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C83E4" w14:textId="63BBC9FF" w:rsidR="00235FD5" w:rsidRDefault="00235FD5" w:rsidP="00235FD5">
      <w:pPr>
        <w:pStyle w:val="Title"/>
      </w:pPr>
      <w:r>
        <w:t xml:space="preserve">Assignment 3 </w:t>
      </w:r>
      <w:r w:rsidR="00946213">
        <w:t>–</w:t>
      </w:r>
      <w:r>
        <w:t xml:space="preserve"> Prolog</w:t>
      </w:r>
    </w:p>
    <w:p w14:paraId="36411B9F" w14:textId="429DE9EF" w:rsidR="00F45C30" w:rsidRDefault="00F45C30" w:rsidP="00F45C30">
      <w:r>
        <w:t>Student Name: Nicole Colgan</w:t>
      </w:r>
    </w:p>
    <w:p w14:paraId="3F2456A2" w14:textId="750A5391" w:rsidR="00F45C30" w:rsidRPr="00F45C30" w:rsidRDefault="00F45C30" w:rsidP="00F45C30">
      <w:r>
        <w:t>Student ID: 19345826</w:t>
      </w:r>
    </w:p>
    <w:p w14:paraId="5C04A939" w14:textId="2384CE46" w:rsidR="00946213" w:rsidRDefault="00946213" w:rsidP="00946213">
      <w:r>
        <w:rPr>
          <w:noProof/>
        </w:rPr>
        <w:drawing>
          <wp:inline distT="0" distB="0" distL="0" distR="0" wp14:anchorId="5F7DF5E5" wp14:editId="4D64E6E8">
            <wp:extent cx="5731510" cy="4399280"/>
            <wp:effectExtent l="0" t="0" r="2540" b="127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stretch>
                      <a:fillRect/>
                    </a:stretch>
                  </pic:blipFill>
                  <pic:spPr>
                    <a:xfrm>
                      <a:off x="0" y="0"/>
                      <a:ext cx="5731510" cy="4399280"/>
                    </a:xfrm>
                    <a:prstGeom prst="rect">
                      <a:avLst/>
                    </a:prstGeom>
                  </pic:spPr>
                </pic:pic>
              </a:graphicData>
            </a:graphic>
          </wp:inline>
        </w:drawing>
      </w:r>
    </w:p>
    <w:p w14:paraId="38EA0C73" w14:textId="0EA86012" w:rsidR="00E74A78" w:rsidRDefault="00E74A78" w:rsidP="00E74A78">
      <w:r>
        <w:t>1.</w:t>
      </w:r>
    </w:p>
    <w:p w14:paraId="6C7A475C" w14:textId="61F7A4AD" w:rsidR="00E74A78" w:rsidRDefault="00E74A78" w:rsidP="00E74A78">
      <w:r>
        <w:t>Format:</w:t>
      </w:r>
    </w:p>
    <w:p w14:paraId="7475615A" w14:textId="2B39ABAA" w:rsidR="00E74A78" w:rsidRDefault="00E74A78" w:rsidP="00E74A78">
      <w:r>
        <w:t>Teaches(mary,bob) :-</w:t>
      </w:r>
    </w:p>
    <w:p w14:paraId="5E7B693B" w14:textId="332A0CA1" w:rsidR="00E74A78" w:rsidRDefault="00E74A78" w:rsidP="00E74A78">
      <w:r>
        <w:tab/>
        <w:t>Takes(bob,ct331),</w:t>
      </w:r>
    </w:p>
    <w:p w14:paraId="6F335E6B" w14:textId="4658BB0C" w:rsidR="00E74A78" w:rsidRDefault="00E74A78" w:rsidP="00E74A78">
      <w:r>
        <w:tab/>
        <w:t>Teaches(mary,ct331).</w:t>
      </w:r>
    </w:p>
    <w:p w14:paraId="550CA682" w14:textId="0783E89C" w:rsidR="00484351" w:rsidRDefault="00484351" w:rsidP="00484351">
      <w:pPr>
        <w:pStyle w:val="Heading1"/>
      </w:pPr>
      <w:r>
        <w:t>Code</w:t>
      </w:r>
    </w:p>
    <w:p w14:paraId="2715CC91" w14:textId="77777777" w:rsidR="00484351" w:rsidRDefault="00484351" w:rsidP="00484351">
      <w:r>
        <w:t>teaches(X,Y) :-</w:t>
      </w:r>
    </w:p>
    <w:p w14:paraId="0A558D4D" w14:textId="77777777" w:rsidR="00484351" w:rsidRDefault="00484351" w:rsidP="00484351">
      <w:r>
        <w:t xml:space="preserve">    takes(Y,Z),</w:t>
      </w:r>
    </w:p>
    <w:p w14:paraId="6A7F6DE7" w14:textId="07A32FE8" w:rsidR="00484351" w:rsidRDefault="00484351" w:rsidP="00484351">
      <w:r>
        <w:t xml:space="preserve">    instructs(X,Z).</w:t>
      </w:r>
    </w:p>
    <w:p w14:paraId="1A718EE1" w14:textId="65D1ABE2" w:rsidR="00484351" w:rsidRDefault="00484351" w:rsidP="00484351">
      <w:pPr>
        <w:pStyle w:val="Heading1"/>
      </w:pPr>
      <w:r>
        <w:lastRenderedPageBreak/>
        <w:t>output</w:t>
      </w:r>
    </w:p>
    <w:p w14:paraId="37BBF044" w14:textId="51F8EFC8" w:rsidR="00484351" w:rsidRDefault="00484351" w:rsidP="00484351">
      <w:r>
        <w:rPr>
          <w:noProof/>
        </w:rPr>
        <w:drawing>
          <wp:inline distT="0" distB="0" distL="0" distR="0" wp14:anchorId="1C86B09A" wp14:editId="7631B638">
            <wp:extent cx="3086100" cy="8001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6"/>
                    <a:stretch>
                      <a:fillRect/>
                    </a:stretch>
                  </pic:blipFill>
                  <pic:spPr>
                    <a:xfrm>
                      <a:off x="0" y="0"/>
                      <a:ext cx="3086100" cy="800100"/>
                    </a:xfrm>
                    <a:prstGeom prst="rect">
                      <a:avLst/>
                    </a:prstGeom>
                  </pic:spPr>
                </pic:pic>
              </a:graphicData>
            </a:graphic>
          </wp:inline>
        </w:drawing>
      </w:r>
    </w:p>
    <w:p w14:paraId="5613AE43" w14:textId="4D2403A2" w:rsidR="00B655B9" w:rsidRDefault="00B655B9" w:rsidP="00484351">
      <w:r>
        <w:t>2.</w:t>
      </w:r>
    </w:p>
    <w:p w14:paraId="79AC33B7" w14:textId="6ACF1C80" w:rsidR="00B655B9" w:rsidRDefault="00B655B9" w:rsidP="00484351">
      <w:r>
        <w:t>Teaches(bob,X).</w:t>
      </w:r>
    </w:p>
    <w:p w14:paraId="2685432D" w14:textId="34C1E8ED" w:rsidR="00F7721F" w:rsidRDefault="00F7721F" w:rsidP="00484351">
      <w:r>
        <w:t>A query is just a question you ask the script so we don’t need to edit the script in this case, were just asking a question</w:t>
      </w:r>
    </w:p>
    <w:p w14:paraId="2CD6F28E" w14:textId="1D0F9433" w:rsidR="00B655B9" w:rsidRDefault="00DA2E5A" w:rsidP="00484351">
      <w:r>
        <w:t>When querying, un-instantiated variables have to start with a capital letter</w:t>
      </w:r>
    </w:p>
    <w:p w14:paraId="79B52F7B" w14:textId="178F2990" w:rsidR="00C2661C" w:rsidRDefault="00C2661C" w:rsidP="00484351">
      <w:r>
        <w:t>For some reason only tom is showing up</w:t>
      </w:r>
    </w:p>
    <w:p w14:paraId="5CEE11BA" w14:textId="14198492" w:rsidR="00C2661C" w:rsidRDefault="00C2661C" w:rsidP="00484351">
      <w:r>
        <w:rPr>
          <w:noProof/>
        </w:rPr>
        <w:drawing>
          <wp:inline distT="0" distB="0" distL="0" distR="0" wp14:anchorId="6A954581" wp14:editId="7B984EAF">
            <wp:extent cx="5534025" cy="180975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7"/>
                    <a:stretch>
                      <a:fillRect/>
                    </a:stretch>
                  </pic:blipFill>
                  <pic:spPr>
                    <a:xfrm>
                      <a:off x="0" y="0"/>
                      <a:ext cx="5534025" cy="1809750"/>
                    </a:xfrm>
                    <a:prstGeom prst="rect">
                      <a:avLst/>
                    </a:prstGeom>
                  </pic:spPr>
                </pic:pic>
              </a:graphicData>
            </a:graphic>
          </wp:inline>
        </w:drawing>
      </w:r>
    </w:p>
    <w:p w14:paraId="31FF9A46" w14:textId="174740EB" w:rsidR="005A2AAB" w:rsidRDefault="005A2AAB" w:rsidP="00484351">
      <w:r>
        <w:t xml:space="preserve">3. </w:t>
      </w:r>
    </w:p>
    <w:p w14:paraId="23923809" w14:textId="34ED827E" w:rsidR="005A2AAB" w:rsidRDefault="005A2AAB" w:rsidP="00484351">
      <w:r w:rsidRPr="005A2AAB">
        <w:t>?- teaches(X,mary).</w:t>
      </w:r>
    </w:p>
    <w:p w14:paraId="16B3F491" w14:textId="63ED3428" w:rsidR="005A2AAB" w:rsidRDefault="005A2AAB" w:rsidP="00484351">
      <w:r>
        <w:rPr>
          <w:noProof/>
        </w:rPr>
        <w:drawing>
          <wp:inline distT="0" distB="0" distL="0" distR="0" wp14:anchorId="6A397340" wp14:editId="39074B6C">
            <wp:extent cx="5286375" cy="155257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286375" cy="1552575"/>
                    </a:xfrm>
                    <a:prstGeom prst="rect">
                      <a:avLst/>
                    </a:prstGeom>
                  </pic:spPr>
                </pic:pic>
              </a:graphicData>
            </a:graphic>
          </wp:inline>
        </w:drawing>
      </w:r>
    </w:p>
    <w:p w14:paraId="1DF6DA58" w14:textId="0CB37291" w:rsidR="00007B42" w:rsidRDefault="00007B42" w:rsidP="00484351">
      <w:r>
        <w:t>4.</w:t>
      </w:r>
    </w:p>
    <w:p w14:paraId="5B3ED4DA" w14:textId="4B218C1A" w:rsidR="00007B42" w:rsidRDefault="00007B42" w:rsidP="00484351">
      <w:r>
        <w:rPr>
          <w:noProof/>
        </w:rPr>
        <w:lastRenderedPageBreak/>
        <w:drawing>
          <wp:inline distT="0" distB="0" distL="0" distR="0" wp14:anchorId="784AE2CC" wp14:editId="6BEBAB8F">
            <wp:extent cx="5457825" cy="204787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457825" cy="2047875"/>
                    </a:xfrm>
                    <a:prstGeom prst="rect">
                      <a:avLst/>
                    </a:prstGeom>
                  </pic:spPr>
                </pic:pic>
              </a:graphicData>
            </a:graphic>
          </wp:inline>
        </w:drawing>
      </w:r>
    </w:p>
    <w:p w14:paraId="6108A4B9" w14:textId="5030DBDC" w:rsidR="00007B42" w:rsidRDefault="00007B42" w:rsidP="00484351">
      <w:r>
        <w:t xml:space="preserve">False because first is checks </w:t>
      </w:r>
      <w:r>
        <w:tab/>
        <w:t>WHAT</w:t>
      </w:r>
      <w:r>
        <w:tab/>
        <w:t>Ann instructs =&gt; result is ct331 so ct331 is assigned to Z.</w:t>
      </w:r>
    </w:p>
    <w:p w14:paraId="7D6F5CC9" w14:textId="1CE1E19E" w:rsidR="00007B42" w:rsidRDefault="00007B42" w:rsidP="00484351">
      <w:r>
        <w:t xml:space="preserve">Then it checks if Joe tajes ct345 and he doesn’t so since not both of the expressions are true, the head is not true. </w:t>
      </w:r>
    </w:p>
    <w:p w14:paraId="209938ED" w14:textId="4F52AFA7" w:rsidR="00007B42" w:rsidRDefault="00007B42" w:rsidP="00007B42">
      <w:pPr>
        <w:pStyle w:val="ListParagraph"/>
        <w:numPr>
          <w:ilvl w:val="0"/>
          <w:numId w:val="2"/>
        </w:numPr>
      </w:pPr>
      <w:r>
        <w:t>Answer = false</w:t>
      </w:r>
    </w:p>
    <w:p w14:paraId="3229839E" w14:textId="38B05126" w:rsidR="00C52D4E" w:rsidRDefault="00C52D4E" w:rsidP="00C52D4E"/>
    <w:p w14:paraId="5F25FF89" w14:textId="3797D17A" w:rsidR="00C52D4E" w:rsidRDefault="00C52D4E" w:rsidP="00C52D4E">
      <w:r>
        <w:t>5.</w:t>
      </w:r>
    </w:p>
    <w:p w14:paraId="19A6E23B" w14:textId="77777777" w:rsidR="00C52D4E" w:rsidRDefault="00C52D4E" w:rsidP="00C52D4E">
      <w:r>
        <w:t>classmates(STUDENTONE,STUDENTTWO):-</w:t>
      </w:r>
    </w:p>
    <w:p w14:paraId="3241AB34" w14:textId="77777777" w:rsidR="00C52D4E" w:rsidRDefault="00C52D4E" w:rsidP="00C52D4E">
      <w:r>
        <w:t xml:space="preserve">    takes(STUDENTONE,Z),</w:t>
      </w:r>
    </w:p>
    <w:p w14:paraId="564C165A" w14:textId="0810CBA2" w:rsidR="00C52D4E" w:rsidRDefault="00C52D4E" w:rsidP="00C52D4E">
      <w:r>
        <w:t xml:space="preserve">    takes(STUDENTTWO,Z).</w:t>
      </w:r>
    </w:p>
    <w:p w14:paraId="0760CD30" w14:textId="35A6BFC5" w:rsidR="00C52D4E" w:rsidRDefault="00C52D4E" w:rsidP="00C52D4E">
      <w:r>
        <w:rPr>
          <w:noProof/>
        </w:rPr>
        <w:drawing>
          <wp:inline distT="0" distB="0" distL="0" distR="0" wp14:anchorId="5B123075" wp14:editId="63D9CD52">
            <wp:extent cx="5324475" cy="1600200"/>
            <wp:effectExtent l="0" t="0" r="9525"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324475" cy="1600200"/>
                    </a:xfrm>
                    <a:prstGeom prst="rect">
                      <a:avLst/>
                    </a:prstGeom>
                  </pic:spPr>
                </pic:pic>
              </a:graphicData>
            </a:graphic>
          </wp:inline>
        </w:drawing>
      </w:r>
    </w:p>
    <w:p w14:paraId="5917C181" w14:textId="12298A19" w:rsidR="00C52D4E" w:rsidRDefault="00C52D4E" w:rsidP="00C52D4E">
      <w:r>
        <w:t xml:space="preserve">Above, it first checks what tom takes and it sees he takes ct331, then it assigns ct331 to Z, then it checks if mary takes ct331 and she does so the head is true </w:t>
      </w:r>
    </w:p>
    <w:p w14:paraId="5EA3A14B" w14:textId="12371526" w:rsidR="00C52D4E" w:rsidRDefault="00C52D4E" w:rsidP="00C52D4E">
      <w:pPr>
        <w:pStyle w:val="ListParagraph"/>
        <w:numPr>
          <w:ilvl w:val="0"/>
          <w:numId w:val="2"/>
        </w:numPr>
      </w:pPr>
      <w:r>
        <w:t>Result = true</w:t>
      </w:r>
    </w:p>
    <w:p w14:paraId="66330202" w14:textId="1272D2A8" w:rsidR="00C52D4E" w:rsidRDefault="00C52D4E" w:rsidP="00C52D4E">
      <w:r>
        <w:rPr>
          <w:noProof/>
        </w:rPr>
        <w:drawing>
          <wp:inline distT="0" distB="0" distL="0" distR="0" wp14:anchorId="6B834607" wp14:editId="262271C1">
            <wp:extent cx="5286375" cy="1381125"/>
            <wp:effectExtent l="0" t="0" r="9525"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286375" cy="1381125"/>
                    </a:xfrm>
                    <a:prstGeom prst="rect">
                      <a:avLst/>
                    </a:prstGeom>
                  </pic:spPr>
                </pic:pic>
              </a:graphicData>
            </a:graphic>
          </wp:inline>
        </w:drawing>
      </w:r>
    </w:p>
    <w:p w14:paraId="5A082CD4" w14:textId="56B07A7F" w:rsidR="00C52D4E" w:rsidRDefault="00C52D4E" w:rsidP="00C52D4E">
      <w:r>
        <w:lastRenderedPageBreak/>
        <w:t xml:space="preserve">Above, it checks to see what bob takes but bob is a teacher so he doesn’t take anything so since not both expressions are true, the head is false </w:t>
      </w:r>
    </w:p>
    <w:p w14:paraId="4B584B5A" w14:textId="32C0B32B" w:rsidR="00C52D4E" w:rsidRDefault="00C52D4E" w:rsidP="00C52D4E">
      <w:pPr>
        <w:pStyle w:val="ListParagraph"/>
        <w:numPr>
          <w:ilvl w:val="0"/>
          <w:numId w:val="2"/>
        </w:numPr>
      </w:pPr>
      <w:r>
        <w:t>Result = false.</w:t>
      </w:r>
      <w:r w:rsidR="0085704B" w:rsidRPr="0085704B">
        <w:rPr>
          <w:noProof/>
        </w:rPr>
        <w:t xml:space="preserve"> </w:t>
      </w:r>
      <w:r w:rsidR="0085704B">
        <w:rPr>
          <w:noProof/>
        </w:rPr>
        <w:drawing>
          <wp:inline distT="0" distB="0" distL="0" distR="0" wp14:anchorId="56A4071A" wp14:editId="68F0DD58">
            <wp:extent cx="5731510" cy="2482850"/>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2"/>
                    <a:stretch>
                      <a:fillRect/>
                    </a:stretch>
                  </pic:blipFill>
                  <pic:spPr>
                    <a:xfrm>
                      <a:off x="0" y="0"/>
                      <a:ext cx="5731510" cy="2482850"/>
                    </a:xfrm>
                    <a:prstGeom prst="rect">
                      <a:avLst/>
                    </a:prstGeom>
                  </pic:spPr>
                </pic:pic>
              </a:graphicData>
            </a:graphic>
          </wp:inline>
        </w:drawing>
      </w:r>
    </w:p>
    <w:p w14:paraId="25A65A54" w14:textId="60B2C126" w:rsidR="00A4159F" w:rsidRDefault="00A4159F" w:rsidP="00C52D4E">
      <w:pPr>
        <w:pStyle w:val="ListParagraph"/>
        <w:numPr>
          <w:ilvl w:val="0"/>
          <w:numId w:val="2"/>
        </w:numPr>
      </w:pPr>
      <w:r>
        <w:rPr>
          <w:noProof/>
        </w:rPr>
        <w:t xml:space="preserve">Unification is when the head of a clause matched a goal </w:t>
      </w:r>
    </w:p>
    <w:p w14:paraId="44A8C2DE" w14:textId="6227CCD4" w:rsidR="00A4159F" w:rsidRDefault="00A4159F" w:rsidP="00C52D4E">
      <w:pPr>
        <w:pStyle w:val="ListParagraph"/>
        <w:numPr>
          <w:ilvl w:val="0"/>
          <w:numId w:val="2"/>
        </w:numPr>
      </w:pPr>
      <w:r>
        <w:rPr>
          <w:noProof/>
        </w:rPr>
        <w:t>If they have the same function name (functor) and arguments e.g. rainy(X) = rainy(seattle)</w:t>
      </w:r>
    </w:p>
    <w:p w14:paraId="2BE9C978" w14:textId="3F58F5B8" w:rsidR="00A4159F" w:rsidRDefault="00A4159F" w:rsidP="00C52D4E">
      <w:pPr>
        <w:pStyle w:val="ListParagraph"/>
        <w:numPr>
          <w:ilvl w:val="0"/>
          <w:numId w:val="2"/>
        </w:numPr>
      </w:pPr>
      <w:r>
        <w:rPr>
          <w:noProof/>
        </w:rPr>
        <w:t>The argument is bound do that variavle</w:t>
      </w:r>
    </w:p>
    <w:p w14:paraId="52D77866" w14:textId="3E33441E" w:rsidR="000E01F2" w:rsidRDefault="000E01F2" w:rsidP="000E01F2">
      <w:pPr>
        <w:pStyle w:val="ListParagraph"/>
        <w:numPr>
          <w:ilvl w:val="0"/>
          <w:numId w:val="3"/>
        </w:numPr>
      </w:pPr>
      <w:r>
        <w:t>Displayhead and tail of [1,2,3]</w:t>
      </w:r>
    </w:p>
    <w:p w14:paraId="24DD0FBF" w14:textId="747480F4" w:rsidR="00FC0DFC" w:rsidRDefault="00266663" w:rsidP="00266663">
      <w:pPr>
        <w:rPr>
          <w:noProof/>
        </w:rPr>
      </w:pPr>
      <w:r w:rsidRPr="00266663">
        <w:rPr>
          <w:noProof/>
        </w:rPr>
        <w:t xml:space="preserve"> </w:t>
      </w:r>
      <w:r w:rsidR="00F64918">
        <w:rPr>
          <w:noProof/>
        </w:rPr>
        <w:t xml:space="preserve"> </w:t>
      </w:r>
      <w:r w:rsidR="00F64918" w:rsidRPr="00370459">
        <w:rPr>
          <w:noProof/>
          <w:highlight w:val="yellow"/>
        </w:rPr>
        <w:t>unify head with first element and tail with other elements</w:t>
      </w:r>
    </w:p>
    <w:p w14:paraId="49A67BBD" w14:textId="77777777" w:rsidR="00370459" w:rsidRDefault="00370459" w:rsidP="00370459">
      <w:pPr>
        <w:rPr>
          <w:noProof/>
        </w:rPr>
      </w:pPr>
      <w:r>
        <w:rPr>
          <w:noProof/>
        </w:rPr>
        <w:t>?- [H|T]=[1,2,3].</w:t>
      </w:r>
    </w:p>
    <w:p w14:paraId="12E5E086" w14:textId="77777777" w:rsidR="00370459" w:rsidRDefault="00370459" w:rsidP="00370459">
      <w:pPr>
        <w:rPr>
          <w:noProof/>
        </w:rPr>
      </w:pPr>
      <w:r>
        <w:rPr>
          <w:noProof/>
        </w:rPr>
        <w:t>H = 1,</w:t>
      </w:r>
    </w:p>
    <w:p w14:paraId="34840AA0" w14:textId="17E32683" w:rsidR="00370459" w:rsidRDefault="00370459" w:rsidP="00370459">
      <w:pPr>
        <w:rPr>
          <w:noProof/>
        </w:rPr>
      </w:pPr>
      <w:r>
        <w:rPr>
          <w:noProof/>
        </w:rPr>
        <w:t>T = [2, 3].</w:t>
      </w:r>
    </w:p>
    <w:p w14:paraId="0A4D8599" w14:textId="5B0AFFD8" w:rsidR="00266663" w:rsidRDefault="00266663" w:rsidP="00266663">
      <w:pPr>
        <w:rPr>
          <w:noProof/>
        </w:rPr>
      </w:pPr>
    </w:p>
    <w:p w14:paraId="1D0B90A1" w14:textId="77777777" w:rsidR="00370459" w:rsidRDefault="00266663" w:rsidP="00370459">
      <w:r>
        <w:rPr>
          <w:noProof/>
        </w:rPr>
        <w:t>2.</w:t>
      </w:r>
      <w:r w:rsidR="00370459">
        <w:t xml:space="preserve"> </w:t>
      </w:r>
    </w:p>
    <w:p w14:paraId="5BC09EFA" w14:textId="77777777" w:rsidR="00370459" w:rsidRDefault="00370459" w:rsidP="00370459">
      <w:pPr>
        <w:rPr>
          <w:noProof/>
        </w:rPr>
      </w:pPr>
      <w:r>
        <w:rPr>
          <w:noProof/>
        </w:rPr>
        <w:t>?- [H|[H2|T2]]=[1,2,3,4,5].</w:t>
      </w:r>
    </w:p>
    <w:p w14:paraId="079FB444" w14:textId="77777777" w:rsidR="00370459" w:rsidRDefault="00370459" w:rsidP="00370459">
      <w:pPr>
        <w:rPr>
          <w:noProof/>
        </w:rPr>
      </w:pPr>
      <w:r>
        <w:rPr>
          <w:noProof/>
        </w:rPr>
        <w:t>H = 1,</w:t>
      </w:r>
    </w:p>
    <w:p w14:paraId="14D34735" w14:textId="52C0CE69" w:rsidR="00370459" w:rsidRDefault="00370459" w:rsidP="00370459">
      <w:pPr>
        <w:rPr>
          <w:noProof/>
        </w:rPr>
      </w:pPr>
      <w:r>
        <w:rPr>
          <w:noProof/>
        </w:rPr>
        <w:t>H2 = 2,</w:t>
      </w:r>
    </w:p>
    <w:p w14:paraId="49BB81DD" w14:textId="46F2B2BB" w:rsidR="00370459" w:rsidRDefault="00370459" w:rsidP="00370459">
      <w:pPr>
        <w:rPr>
          <w:noProof/>
        </w:rPr>
      </w:pPr>
      <w:r w:rsidRPr="00370459">
        <w:rPr>
          <w:noProof/>
        </w:rPr>
        <w:t>T2 = [3, 4, 5].</w:t>
      </w:r>
    </w:p>
    <w:p w14:paraId="0EF327AE" w14:textId="00491B0D" w:rsidR="00266663" w:rsidRDefault="00266663" w:rsidP="00370459">
      <w:pPr>
        <w:rPr>
          <w:noProof/>
        </w:rPr>
      </w:pPr>
    </w:p>
    <w:p w14:paraId="58841AAE" w14:textId="7261EFC1" w:rsidR="008A7E90" w:rsidRDefault="008A7E90" w:rsidP="00266663">
      <w:pPr>
        <w:rPr>
          <w:noProof/>
        </w:rPr>
      </w:pPr>
      <w:r>
        <w:rPr>
          <w:noProof/>
        </w:rPr>
        <w:t>3.</w:t>
      </w:r>
    </w:p>
    <w:p w14:paraId="3237A4F1" w14:textId="06C7CCB2" w:rsidR="008A7E90" w:rsidRDefault="00370459" w:rsidP="008A7E90">
      <w:pPr>
        <w:rPr>
          <w:noProof/>
        </w:rPr>
      </w:pPr>
      <w:r w:rsidRPr="00370459">
        <w:rPr>
          <w:noProof/>
          <w:highlight w:val="yellow"/>
        </w:rPr>
        <w:t>Use “=:=” for variable equality check</w:t>
      </w:r>
    </w:p>
    <w:p w14:paraId="3A047A1E" w14:textId="42F99022" w:rsidR="00370459" w:rsidRDefault="00370459" w:rsidP="008A7E90">
      <w:pPr>
        <w:rPr>
          <w:noProof/>
        </w:rPr>
      </w:pPr>
      <w:r w:rsidRPr="00370459">
        <w:rPr>
          <w:noProof/>
          <w:highlight w:val="yellow"/>
        </w:rPr>
        <w:t>Don’t need to put in “T” because we don’t use it in the rule</w:t>
      </w:r>
    </w:p>
    <w:p w14:paraId="05CE90E8" w14:textId="77777777" w:rsidR="00370459" w:rsidRDefault="00370459" w:rsidP="00370459">
      <w:pPr>
        <w:rPr>
          <w:noProof/>
        </w:rPr>
      </w:pPr>
      <w:r>
        <w:rPr>
          <w:noProof/>
        </w:rPr>
        <w:t>contains1(X,[H|_]):-</w:t>
      </w:r>
    </w:p>
    <w:p w14:paraId="6099C92E" w14:textId="77777777" w:rsidR="00370459" w:rsidRDefault="00370459" w:rsidP="00370459">
      <w:pPr>
        <w:rPr>
          <w:noProof/>
        </w:rPr>
      </w:pPr>
      <w:r>
        <w:rPr>
          <w:noProof/>
        </w:rPr>
        <w:t xml:space="preserve">    X=:=H.</w:t>
      </w:r>
    </w:p>
    <w:p w14:paraId="510C3DAF" w14:textId="77777777" w:rsidR="00370459" w:rsidRDefault="00370459" w:rsidP="008A7E90">
      <w:pPr>
        <w:rPr>
          <w:noProof/>
        </w:rPr>
      </w:pPr>
    </w:p>
    <w:p w14:paraId="24624158" w14:textId="1A0FD421" w:rsidR="008A7E90" w:rsidRDefault="001E41F7" w:rsidP="00266663">
      <w:r>
        <w:rPr>
          <w:noProof/>
        </w:rPr>
        <w:lastRenderedPageBreak/>
        <w:drawing>
          <wp:inline distT="0" distB="0" distL="0" distR="0" wp14:anchorId="6C49B5D3" wp14:editId="62D15690">
            <wp:extent cx="5629275" cy="2647950"/>
            <wp:effectExtent l="0" t="0" r="9525"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13"/>
                    <a:stretch>
                      <a:fillRect/>
                    </a:stretch>
                  </pic:blipFill>
                  <pic:spPr>
                    <a:xfrm>
                      <a:off x="0" y="0"/>
                      <a:ext cx="5629275" cy="2647950"/>
                    </a:xfrm>
                    <a:prstGeom prst="rect">
                      <a:avLst/>
                    </a:prstGeom>
                  </pic:spPr>
                </pic:pic>
              </a:graphicData>
            </a:graphic>
          </wp:inline>
        </w:drawing>
      </w:r>
    </w:p>
    <w:p w14:paraId="2A032274" w14:textId="5D557CD0" w:rsidR="008A7E90" w:rsidRDefault="00540D59" w:rsidP="00266663">
      <w:r>
        <w:t>4.</w:t>
      </w:r>
    </w:p>
    <w:p w14:paraId="33A22FC0" w14:textId="2D684DF0" w:rsidR="00370459" w:rsidRDefault="00370459" w:rsidP="00370459">
      <w:pPr>
        <w:tabs>
          <w:tab w:val="center" w:pos="4513"/>
        </w:tabs>
      </w:pPr>
      <w:r w:rsidRPr="00370459">
        <w:rPr>
          <w:highlight w:val="yellow"/>
        </w:rPr>
        <w:t>Have to use unification (“=”) for lists</w:t>
      </w:r>
      <w:r>
        <w:rPr>
          <w:highlight w:val="yellow"/>
        </w:rPr>
        <w:tab/>
      </w:r>
    </w:p>
    <w:p w14:paraId="3DB01E62" w14:textId="77777777" w:rsidR="00370459" w:rsidRDefault="00370459" w:rsidP="00370459">
      <w:pPr>
        <w:tabs>
          <w:tab w:val="center" w:pos="4513"/>
        </w:tabs>
      </w:pPr>
      <w:r>
        <w:t>contains2(X,[_|T]):-</w:t>
      </w:r>
    </w:p>
    <w:p w14:paraId="1582B174" w14:textId="288A682D" w:rsidR="00370459" w:rsidRDefault="00370459" w:rsidP="00370459">
      <w:pPr>
        <w:tabs>
          <w:tab w:val="center" w:pos="4513"/>
        </w:tabs>
      </w:pPr>
      <w:r>
        <w:t xml:space="preserve">    X=T.</w:t>
      </w:r>
    </w:p>
    <w:p w14:paraId="2473EEAB" w14:textId="7FA44604" w:rsidR="00540D59" w:rsidRDefault="00540D59" w:rsidP="00266663">
      <w:r>
        <w:rPr>
          <w:noProof/>
        </w:rPr>
        <w:drawing>
          <wp:inline distT="0" distB="0" distL="0" distR="0" wp14:anchorId="531D3EE0" wp14:editId="153A7B98">
            <wp:extent cx="5731510" cy="3500120"/>
            <wp:effectExtent l="0" t="0" r="254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731510" cy="3500120"/>
                    </a:xfrm>
                    <a:prstGeom prst="rect">
                      <a:avLst/>
                    </a:prstGeom>
                  </pic:spPr>
                </pic:pic>
              </a:graphicData>
            </a:graphic>
          </wp:inline>
        </w:drawing>
      </w:r>
    </w:p>
    <w:p w14:paraId="1EBA4C4C" w14:textId="77777777" w:rsidR="00540D59" w:rsidRDefault="00540D59" w:rsidP="00540D59">
      <w:r>
        <w:t>contains2(X,[H|T]):-</w:t>
      </w:r>
    </w:p>
    <w:p w14:paraId="5C1EF273" w14:textId="679E8201" w:rsidR="00540D59" w:rsidRDefault="00540D59" w:rsidP="00540D59">
      <w:r>
        <w:t xml:space="preserve">    X=T.</w:t>
      </w:r>
    </w:p>
    <w:p w14:paraId="6427CB98" w14:textId="77777777" w:rsidR="002927DD" w:rsidRDefault="002927DD" w:rsidP="00540D59"/>
    <w:p w14:paraId="3CDB3BDE" w14:textId="77777777" w:rsidR="002927DD" w:rsidRDefault="002927DD" w:rsidP="00540D59"/>
    <w:p w14:paraId="78BA6076" w14:textId="77777777" w:rsidR="002927DD" w:rsidRDefault="002927DD" w:rsidP="00540D59"/>
    <w:p w14:paraId="46EE41FF" w14:textId="21138B53" w:rsidR="00540D59" w:rsidRDefault="00CF78C9" w:rsidP="00540D59">
      <w:r>
        <w:lastRenderedPageBreak/>
        <w:t>5.</w:t>
      </w:r>
    </w:p>
    <w:p w14:paraId="05D4BDC2" w14:textId="21B9476C" w:rsidR="002927DD" w:rsidRDefault="002927DD" w:rsidP="00540D59">
      <w:r w:rsidRPr="00F45C30">
        <w:rPr>
          <w:highlight w:val="yellow"/>
        </w:rPr>
        <w:t>Can unify elements again but don’t need to worry about what is entered in the first case because were not using them</w:t>
      </w:r>
    </w:p>
    <w:p w14:paraId="658C3349" w14:textId="77777777" w:rsidR="002927DD" w:rsidRDefault="002927DD" w:rsidP="002927DD">
      <w:r>
        <w:t>contains1(_,[X|_])=contains1(1,[1,2,3]).</w:t>
      </w:r>
    </w:p>
    <w:p w14:paraId="4FEC7E6A" w14:textId="4D108E28" w:rsidR="00CF78C9" w:rsidRDefault="002927DD" w:rsidP="002927DD">
      <w:pPr>
        <w:rPr>
          <w:noProof/>
        </w:rPr>
      </w:pPr>
      <w:r>
        <w:t>X = 1.</w:t>
      </w:r>
      <w:r>
        <w:rPr>
          <w:noProof/>
        </w:rPr>
        <w:t xml:space="preserve"> </w:t>
      </w:r>
      <w:r w:rsidR="00792D20">
        <w:rPr>
          <w:noProof/>
        </w:rPr>
        <w:drawing>
          <wp:inline distT="0" distB="0" distL="0" distR="0" wp14:anchorId="4FBAC1B2" wp14:editId="24B31242">
            <wp:extent cx="5731510" cy="3797300"/>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stretch>
                      <a:fillRect/>
                    </a:stretch>
                  </pic:blipFill>
                  <pic:spPr>
                    <a:xfrm>
                      <a:off x="0" y="0"/>
                      <a:ext cx="5731510" cy="3797300"/>
                    </a:xfrm>
                    <a:prstGeom prst="rect">
                      <a:avLst/>
                    </a:prstGeom>
                  </pic:spPr>
                </pic:pic>
              </a:graphicData>
            </a:graphic>
          </wp:inline>
        </w:drawing>
      </w:r>
    </w:p>
    <w:p w14:paraId="0F2A6E73" w14:textId="0DBFEB80" w:rsidR="008A657B" w:rsidRDefault="008A657B" w:rsidP="002927DD">
      <w:pPr>
        <w:rPr>
          <w:noProof/>
        </w:rPr>
      </w:pPr>
      <w:r>
        <w:rPr>
          <w:noProof/>
        </w:rPr>
        <w:t xml:space="preserve">In hind sight, I could have done it like this </w:t>
      </w:r>
    </w:p>
    <w:p w14:paraId="16BA5403" w14:textId="386ADACA" w:rsidR="008A657B" w:rsidRDefault="008A657B" w:rsidP="002927DD">
      <w:r>
        <w:rPr>
          <w:noProof/>
        </w:rPr>
        <w:drawing>
          <wp:inline distT="0" distB="0" distL="0" distR="0" wp14:anchorId="76584109" wp14:editId="32C3E550">
            <wp:extent cx="3771900" cy="93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900" cy="933450"/>
                    </a:xfrm>
                    <a:prstGeom prst="rect">
                      <a:avLst/>
                    </a:prstGeom>
                  </pic:spPr>
                </pic:pic>
              </a:graphicData>
            </a:graphic>
          </wp:inline>
        </w:drawing>
      </w:r>
    </w:p>
    <w:p w14:paraId="051A6BB8" w14:textId="77777777" w:rsidR="00010B5F" w:rsidRDefault="00010B5F" w:rsidP="00010B5F"/>
    <w:p w14:paraId="6C488F92" w14:textId="77777777" w:rsidR="00E64F96" w:rsidRDefault="00E64F96" w:rsidP="00E64F96">
      <w:r>
        <w:t>%if el = H, false</w:t>
      </w:r>
    </w:p>
    <w:p w14:paraId="36B8BA51" w14:textId="77777777" w:rsidR="00E64F96" w:rsidRDefault="00E64F96" w:rsidP="00E64F96">
      <w:r>
        <w:t>isNotElementInList(El,[El|T]):-</w:t>
      </w:r>
    </w:p>
    <w:p w14:paraId="67D08D04" w14:textId="77777777" w:rsidR="00E64F96" w:rsidRDefault="00E64F96" w:rsidP="00E64F96">
      <w:r>
        <w:t xml:space="preserve">    !,  %discard all choice points created.</w:t>
      </w:r>
    </w:p>
    <w:p w14:paraId="46BEB941" w14:textId="77777777" w:rsidR="00E64F96" w:rsidRDefault="00E64F96" w:rsidP="00E64F96">
      <w:r>
        <w:t xml:space="preserve">    false.</w:t>
      </w:r>
    </w:p>
    <w:p w14:paraId="1DD5D48C" w14:textId="77777777" w:rsidR="00E64F96" w:rsidRDefault="00E64F96" w:rsidP="00E64F96"/>
    <w:p w14:paraId="2F47C1D9" w14:textId="77777777" w:rsidR="00E64F96" w:rsidRDefault="00E64F96" w:rsidP="00E64F96">
      <w:r>
        <w:t>%if El != H, keep traversing.</w:t>
      </w:r>
    </w:p>
    <w:p w14:paraId="6EE46424" w14:textId="77777777" w:rsidR="00E64F96" w:rsidRDefault="00E64F96" w:rsidP="00E64F96">
      <w:r>
        <w:t>isNotElementInList(El,[H|T]):-</w:t>
      </w:r>
    </w:p>
    <w:p w14:paraId="4AE2AFC4" w14:textId="77777777" w:rsidR="00E64F96" w:rsidRDefault="00E64F96" w:rsidP="00E64F96">
      <w:r>
        <w:lastRenderedPageBreak/>
        <w:t xml:space="preserve">    !,</w:t>
      </w:r>
    </w:p>
    <w:p w14:paraId="757DC140" w14:textId="77777777" w:rsidR="00E64F96" w:rsidRDefault="00E64F96" w:rsidP="00E64F96">
      <w:r>
        <w:t xml:space="preserve">    isNotElementInList(El,T).</w:t>
      </w:r>
    </w:p>
    <w:p w14:paraId="746BA64A" w14:textId="77777777" w:rsidR="00E64F96" w:rsidRDefault="00E64F96" w:rsidP="00E64F96"/>
    <w:p w14:paraId="60D75067" w14:textId="77777777" w:rsidR="00E64F96" w:rsidRDefault="00E64F96" w:rsidP="00E64F96">
      <w:r>
        <w:t>%if list is empty, its not in list - true</w:t>
      </w:r>
    </w:p>
    <w:p w14:paraId="3F34726F" w14:textId="77777777" w:rsidR="00E64F96" w:rsidRDefault="00E64F96" w:rsidP="00E64F96">
      <w:r>
        <w:t>isNotElementInList(EL,[]).</w:t>
      </w:r>
    </w:p>
    <w:p w14:paraId="20092B5F" w14:textId="61A8CBDE" w:rsidR="00AD7352" w:rsidRDefault="00E64F96" w:rsidP="00AD7352">
      <w:r w:rsidRPr="00E64F96">
        <w:rPr>
          <w:highlight w:val="yellow"/>
        </w:rPr>
        <w:t>Note: “!” discards all choice points since entering the predicate so commit to the clause where the cut appears.</w:t>
      </w:r>
    </w:p>
    <w:p w14:paraId="23A1E52B" w14:textId="6CD94EE7" w:rsidR="00E64F96" w:rsidRDefault="00E64F96" w:rsidP="00AD7352">
      <w:r>
        <w:t>Explanation of outputs:</w:t>
      </w:r>
    </w:p>
    <w:p w14:paraId="67B4DC37" w14:textId="3A80CA0E" w:rsidR="00E64F96" w:rsidRDefault="00E64F96" w:rsidP="00AD7352">
      <w:r>
        <w:t>Since list is empty, corresponding fact is called which is true.</w:t>
      </w:r>
    </w:p>
    <w:p w14:paraId="5AD14BE9" w14:textId="2A5A1731" w:rsidR="00704582" w:rsidRDefault="00E64F96" w:rsidP="00AD7352">
      <w:pPr>
        <w:rPr>
          <w:noProof/>
        </w:rPr>
      </w:pPr>
      <w:r>
        <w:rPr>
          <w:noProof/>
        </w:rPr>
        <w:drawing>
          <wp:inline distT="0" distB="0" distL="0" distR="0" wp14:anchorId="0DDB20F1" wp14:editId="27D641D8">
            <wp:extent cx="5731510" cy="904240"/>
            <wp:effectExtent l="0" t="0" r="254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7"/>
                    <a:stretch>
                      <a:fillRect/>
                    </a:stretch>
                  </pic:blipFill>
                  <pic:spPr>
                    <a:xfrm>
                      <a:off x="0" y="0"/>
                      <a:ext cx="5731510" cy="904240"/>
                    </a:xfrm>
                    <a:prstGeom prst="rect">
                      <a:avLst/>
                    </a:prstGeom>
                  </pic:spPr>
                </pic:pic>
              </a:graphicData>
            </a:graphic>
          </wp:inline>
        </w:drawing>
      </w:r>
      <w:r w:rsidR="00704582" w:rsidRPr="00704582">
        <w:rPr>
          <w:noProof/>
        </w:rPr>
        <w:t xml:space="preserve"> </w:t>
      </w:r>
    </w:p>
    <w:p w14:paraId="5D387BB4" w14:textId="65E64A24" w:rsidR="00704582" w:rsidRDefault="00704582" w:rsidP="00AD7352">
      <w:pPr>
        <w:rPr>
          <w:noProof/>
        </w:rPr>
      </w:pPr>
      <w:r>
        <w:rPr>
          <w:noProof/>
        </w:rPr>
        <w:t xml:space="preserve">Rule </w:t>
      </w:r>
      <w:r w:rsidRPr="00704582">
        <w:rPr>
          <w:noProof/>
        </w:rPr>
        <w:t>isNotElementInList(El,[El|T])</w:t>
      </w:r>
      <w:r>
        <w:rPr>
          <w:noProof/>
        </w:rPr>
        <w:t xml:space="preserve"> is called because the element 1 == the head of the list (1)</w:t>
      </w:r>
    </w:p>
    <w:p w14:paraId="4EB73021" w14:textId="256F09D5" w:rsidR="00704582" w:rsidRDefault="00704582" w:rsidP="00AD7352">
      <w:pPr>
        <w:rPr>
          <w:noProof/>
        </w:rPr>
      </w:pPr>
      <w:r>
        <w:rPr>
          <w:noProof/>
        </w:rPr>
        <w:t>Then all other choices are discard and its false.</w:t>
      </w:r>
    </w:p>
    <w:p w14:paraId="74DB32FC" w14:textId="183FE7C2" w:rsidR="00704582" w:rsidRDefault="00704582" w:rsidP="00AD7352">
      <w:pPr>
        <w:rPr>
          <w:noProof/>
        </w:rPr>
      </w:pPr>
      <w:r>
        <w:rPr>
          <w:noProof/>
        </w:rPr>
        <w:drawing>
          <wp:inline distT="0" distB="0" distL="0" distR="0" wp14:anchorId="4C1FE087" wp14:editId="70DFA160">
            <wp:extent cx="5731510" cy="1446530"/>
            <wp:effectExtent l="0" t="0" r="254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8"/>
                    <a:stretch>
                      <a:fillRect/>
                    </a:stretch>
                  </pic:blipFill>
                  <pic:spPr>
                    <a:xfrm>
                      <a:off x="0" y="0"/>
                      <a:ext cx="5731510" cy="1446530"/>
                    </a:xfrm>
                    <a:prstGeom prst="rect">
                      <a:avLst/>
                    </a:prstGeom>
                  </pic:spPr>
                </pic:pic>
              </a:graphicData>
            </a:graphic>
          </wp:inline>
        </w:drawing>
      </w:r>
      <w:r w:rsidRPr="00704582">
        <w:rPr>
          <w:noProof/>
        </w:rPr>
        <w:t xml:space="preserve"> </w:t>
      </w:r>
    </w:p>
    <w:p w14:paraId="66AABAD7" w14:textId="75B2417D" w:rsidR="00704582" w:rsidRDefault="00704582" w:rsidP="00AD7352">
      <w:pPr>
        <w:rPr>
          <w:noProof/>
        </w:rPr>
      </w:pPr>
      <w:r w:rsidRPr="00704582">
        <w:rPr>
          <w:noProof/>
        </w:rPr>
        <w:t>isNotElementInList(El,[H|T])</w:t>
      </w:r>
      <w:r>
        <w:rPr>
          <w:noProof/>
        </w:rPr>
        <w:t xml:space="preserve"> is called because the element 1 is not equal to the head of the list (2) </w:t>
      </w:r>
    </w:p>
    <w:p w14:paraId="528757B6" w14:textId="767FB69F" w:rsidR="00704582" w:rsidRDefault="00704582" w:rsidP="00AD7352">
      <w:pPr>
        <w:rPr>
          <w:noProof/>
        </w:rPr>
      </w:pPr>
      <w:r>
        <w:rPr>
          <w:noProof/>
        </w:rPr>
        <w:t xml:space="preserve">now the fact </w:t>
      </w:r>
      <w:r w:rsidRPr="00704582">
        <w:rPr>
          <w:noProof/>
        </w:rPr>
        <w:t>isNotElementInList(EL,[]).</w:t>
      </w:r>
      <w:r>
        <w:rPr>
          <w:noProof/>
        </w:rPr>
        <w:t xml:space="preserve"> Is checked because the tail of the list is empty. This results in true.</w:t>
      </w:r>
    </w:p>
    <w:p w14:paraId="5373EF2B" w14:textId="43B7FB0B" w:rsidR="00E64F96" w:rsidRDefault="00704582" w:rsidP="00AD7352">
      <w:r>
        <w:rPr>
          <w:noProof/>
        </w:rPr>
        <w:drawing>
          <wp:inline distT="0" distB="0" distL="0" distR="0" wp14:anchorId="498C3D3B" wp14:editId="5A63B158">
            <wp:extent cx="5731510" cy="120205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731510" cy="1202055"/>
                    </a:xfrm>
                    <a:prstGeom prst="rect">
                      <a:avLst/>
                    </a:prstGeom>
                  </pic:spPr>
                </pic:pic>
              </a:graphicData>
            </a:graphic>
          </wp:inline>
        </w:drawing>
      </w:r>
    </w:p>
    <w:p w14:paraId="0426A253" w14:textId="13E0CA1F" w:rsidR="00704582" w:rsidRDefault="00704582" w:rsidP="00AD7352">
      <w:pPr>
        <w:rPr>
          <w:noProof/>
        </w:rPr>
      </w:pPr>
      <w:r w:rsidRPr="00704582">
        <w:rPr>
          <w:noProof/>
        </w:rPr>
        <w:t>isNotElementInList(El,[H|T])</w:t>
      </w:r>
      <w:r>
        <w:rPr>
          <w:noProof/>
        </w:rPr>
        <w:t xml:space="preserve"> is called because the element 2 is not equal to the head of the list (1)</w:t>
      </w:r>
    </w:p>
    <w:p w14:paraId="4D0F34D6" w14:textId="65E9C4FE" w:rsidR="00704582" w:rsidRDefault="00704582" w:rsidP="00704582">
      <w:pPr>
        <w:rPr>
          <w:noProof/>
        </w:rPr>
      </w:pPr>
      <w:r>
        <w:rPr>
          <w:noProof/>
        </w:rPr>
        <w:t xml:space="preserve">Rule </w:t>
      </w:r>
      <w:r w:rsidRPr="00704582">
        <w:rPr>
          <w:noProof/>
        </w:rPr>
        <w:t>isNotElementInList(El,[El|T])</w:t>
      </w:r>
      <w:r>
        <w:rPr>
          <w:noProof/>
        </w:rPr>
        <w:t xml:space="preserve"> is called because the element 2 == the head of the list (2)</w:t>
      </w:r>
    </w:p>
    <w:p w14:paraId="63769A17" w14:textId="77777777" w:rsidR="00704582" w:rsidRDefault="00704582" w:rsidP="00704582">
      <w:pPr>
        <w:rPr>
          <w:noProof/>
        </w:rPr>
      </w:pPr>
      <w:r>
        <w:rPr>
          <w:noProof/>
        </w:rPr>
        <w:t>Then all other choices are discard and its false.</w:t>
      </w:r>
    </w:p>
    <w:p w14:paraId="54372AED" w14:textId="77777777" w:rsidR="00704582" w:rsidRDefault="00704582" w:rsidP="00704582">
      <w:pPr>
        <w:rPr>
          <w:noProof/>
        </w:rPr>
      </w:pPr>
    </w:p>
    <w:p w14:paraId="31B6CE25" w14:textId="77777777" w:rsidR="00704582" w:rsidRDefault="00704582" w:rsidP="00AD7352">
      <w:pPr>
        <w:rPr>
          <w:noProof/>
        </w:rPr>
      </w:pPr>
    </w:p>
    <w:p w14:paraId="0A469C8D" w14:textId="30E7363E" w:rsidR="00704582" w:rsidRDefault="00704582" w:rsidP="00AD7352">
      <w:r>
        <w:rPr>
          <w:noProof/>
        </w:rPr>
        <w:drawing>
          <wp:inline distT="0" distB="0" distL="0" distR="0" wp14:anchorId="6343F907" wp14:editId="6683F698">
            <wp:extent cx="5731510" cy="1296670"/>
            <wp:effectExtent l="0" t="0" r="254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731510" cy="1296670"/>
                    </a:xfrm>
                    <a:prstGeom prst="rect">
                      <a:avLst/>
                    </a:prstGeom>
                  </pic:spPr>
                </pic:pic>
              </a:graphicData>
            </a:graphic>
          </wp:inline>
        </w:drawing>
      </w:r>
    </w:p>
    <w:p w14:paraId="1B221B46" w14:textId="7F4F72D9" w:rsidR="00FE7358" w:rsidRDefault="00FE7358" w:rsidP="00FE7358">
      <w:pPr>
        <w:rPr>
          <w:noProof/>
        </w:rPr>
      </w:pPr>
      <w:r w:rsidRPr="00704582">
        <w:rPr>
          <w:noProof/>
        </w:rPr>
        <w:t>isNotElementInList(El,[H|T])</w:t>
      </w:r>
      <w:r>
        <w:rPr>
          <w:noProof/>
        </w:rPr>
        <w:t xml:space="preserve"> is called because the element 7 is not equal to the head of the list (1)</w:t>
      </w:r>
    </w:p>
    <w:p w14:paraId="5F8E8918" w14:textId="5E912705" w:rsidR="00FE7358" w:rsidRDefault="00FE7358" w:rsidP="00FE7358">
      <w:pPr>
        <w:rPr>
          <w:noProof/>
        </w:rPr>
      </w:pPr>
      <w:r>
        <w:rPr>
          <w:noProof/>
        </w:rPr>
        <w:t xml:space="preserve">this continues until we get an empty list which chcecks the fact </w:t>
      </w:r>
      <w:r w:rsidRPr="00704582">
        <w:rPr>
          <w:noProof/>
        </w:rPr>
        <w:t>isNotElementInList(EL,[]).</w:t>
      </w:r>
      <w:r>
        <w:rPr>
          <w:noProof/>
        </w:rPr>
        <w:t xml:space="preserve"> This results in true.</w:t>
      </w:r>
    </w:p>
    <w:p w14:paraId="25F5E61F" w14:textId="7A2E5573" w:rsidR="00FE7358" w:rsidRDefault="00FE7358" w:rsidP="00FE7358">
      <w:pPr>
        <w:rPr>
          <w:noProof/>
        </w:rPr>
      </w:pPr>
    </w:p>
    <w:p w14:paraId="3118AFEE" w14:textId="77777777" w:rsidR="00FE7358" w:rsidRDefault="00FE7358" w:rsidP="00AD7352"/>
    <w:p w14:paraId="7845EE90" w14:textId="567B8629" w:rsidR="00017F83" w:rsidRDefault="00017F83" w:rsidP="00AD7352">
      <w:r>
        <w:rPr>
          <w:noProof/>
        </w:rPr>
        <w:drawing>
          <wp:inline distT="0" distB="0" distL="0" distR="0" wp14:anchorId="78312A86" wp14:editId="4F79806E">
            <wp:extent cx="5731510" cy="2172970"/>
            <wp:effectExtent l="0" t="0" r="2540" b="0"/>
            <wp:docPr id="23" name="Picture 2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low confidence"/>
                    <pic:cNvPicPr/>
                  </pic:nvPicPr>
                  <pic:blipFill>
                    <a:blip r:embed="rId21"/>
                    <a:stretch>
                      <a:fillRect/>
                    </a:stretch>
                  </pic:blipFill>
                  <pic:spPr>
                    <a:xfrm>
                      <a:off x="0" y="0"/>
                      <a:ext cx="5731510" cy="2172970"/>
                    </a:xfrm>
                    <a:prstGeom prst="rect">
                      <a:avLst/>
                    </a:prstGeom>
                  </pic:spPr>
                </pic:pic>
              </a:graphicData>
            </a:graphic>
          </wp:inline>
        </w:drawing>
      </w:r>
    </w:p>
    <w:p w14:paraId="5BD6C16A" w14:textId="674FC6DB" w:rsidR="00BF57D2" w:rsidRDefault="00BF57D2" w:rsidP="00AD7352">
      <w:r>
        <w:rPr>
          <w:noProof/>
        </w:rPr>
        <w:drawing>
          <wp:inline distT="0" distB="0" distL="0" distR="0" wp14:anchorId="7A8CBFAF" wp14:editId="57E9E46B">
            <wp:extent cx="5731510" cy="3029585"/>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2"/>
                    <a:stretch>
                      <a:fillRect/>
                    </a:stretch>
                  </pic:blipFill>
                  <pic:spPr>
                    <a:xfrm>
                      <a:off x="0" y="0"/>
                      <a:ext cx="5731510" cy="3029585"/>
                    </a:xfrm>
                    <a:prstGeom prst="rect">
                      <a:avLst/>
                    </a:prstGeom>
                  </pic:spPr>
                </pic:pic>
              </a:graphicData>
            </a:graphic>
          </wp:inline>
        </w:drawing>
      </w:r>
    </w:p>
    <w:p w14:paraId="7F1DA9FC" w14:textId="61631B75" w:rsidR="00AD7352" w:rsidRDefault="00AD7352" w:rsidP="00AD7352"/>
    <w:p w14:paraId="7AE1AB84" w14:textId="77777777" w:rsidR="007F787C" w:rsidRDefault="007F787C" w:rsidP="007F787C">
      <w:r>
        <w:lastRenderedPageBreak/>
        <w:t>mergeLists(L1,L2,L3,Merged):-</w:t>
      </w:r>
    </w:p>
    <w:p w14:paraId="3E7DEE80" w14:textId="77777777" w:rsidR="007F787C" w:rsidRDefault="007F787C" w:rsidP="007F787C">
      <w:r>
        <w:t xml:space="preserve">    conc(L1,L2,L1L2),%Merge L1 &amp; L2</w:t>
      </w:r>
    </w:p>
    <w:p w14:paraId="00336E9C" w14:textId="77777777" w:rsidR="007F787C" w:rsidRDefault="007F787C" w:rsidP="007F787C">
      <w:r>
        <w:t xml:space="preserve">    conc(L1L2,L3,Merged).%final case</w:t>
      </w:r>
    </w:p>
    <w:p w14:paraId="5026FC6F" w14:textId="77777777" w:rsidR="007F787C" w:rsidRDefault="007F787C" w:rsidP="007F787C"/>
    <w:p w14:paraId="02AF1D26" w14:textId="77777777" w:rsidR="007F787C" w:rsidRDefault="007F787C" w:rsidP="007F787C">
      <w:r>
        <w:t>conc([],X,X).  %base case</w:t>
      </w:r>
    </w:p>
    <w:p w14:paraId="12FDEF1C" w14:textId="77777777" w:rsidR="007F787C" w:rsidRDefault="007F787C" w:rsidP="007F787C">
      <w:r>
        <w:t>conc([H|T],X,[H|Z]):-%keep adding to final</w:t>
      </w:r>
    </w:p>
    <w:p w14:paraId="2BCD42C8" w14:textId="24DE6F35" w:rsidR="00AD7352" w:rsidRDefault="007F787C" w:rsidP="007F787C">
      <w:r>
        <w:t xml:space="preserve">    conc(T,X,Z).</w:t>
      </w:r>
    </w:p>
    <w:p w14:paraId="045D0D8A" w14:textId="6870A351" w:rsidR="007F787C" w:rsidRDefault="007F787C" w:rsidP="007F787C">
      <w:r>
        <w:rPr>
          <w:noProof/>
        </w:rPr>
        <w:drawing>
          <wp:inline distT="0" distB="0" distL="0" distR="0" wp14:anchorId="55FA31B2" wp14:editId="1662D421">
            <wp:extent cx="5731510" cy="3094990"/>
            <wp:effectExtent l="0" t="0" r="254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3"/>
                    <a:stretch>
                      <a:fillRect/>
                    </a:stretch>
                  </pic:blipFill>
                  <pic:spPr>
                    <a:xfrm>
                      <a:off x="0" y="0"/>
                      <a:ext cx="5731510" cy="3094990"/>
                    </a:xfrm>
                    <a:prstGeom prst="rect">
                      <a:avLst/>
                    </a:prstGeom>
                  </pic:spPr>
                </pic:pic>
              </a:graphicData>
            </a:graphic>
          </wp:inline>
        </w:drawing>
      </w:r>
    </w:p>
    <w:p w14:paraId="44365682" w14:textId="3E833CC8" w:rsidR="007F787C" w:rsidRDefault="007F787C" w:rsidP="007F787C">
      <w:r>
        <w:t>Explanation</w:t>
      </w:r>
    </w:p>
    <w:p w14:paraId="7012C12F" w14:textId="27107BAC" w:rsidR="007F787C" w:rsidRDefault="007F787C" w:rsidP="007F787C">
      <w:r w:rsidRPr="007F787C">
        <w:t>mergeLists(L1,L2,L3,Merged)</w:t>
      </w:r>
      <w:r>
        <w:t xml:space="preserve">is called and the first predicate </w:t>
      </w:r>
      <w:r w:rsidRPr="007F787C">
        <w:t>conc(L1,L2,L1L2)</w:t>
      </w:r>
      <w:r>
        <w:t xml:space="preserve"> is called</w:t>
      </w:r>
    </w:p>
    <w:p w14:paraId="0661E0F5" w14:textId="7D15E0CA" w:rsidR="00010B5F" w:rsidRDefault="007F787C" w:rsidP="00010B5F">
      <w:r w:rsidRPr="007F787C">
        <w:t>conc(T,X,Z).</w:t>
      </w:r>
      <w:r>
        <w:t xml:space="preserve"> is called with the tail of list 1(2), all of list 2 (3,4) and some unknown value “?”</w:t>
      </w:r>
    </w:p>
    <w:p w14:paraId="4B5D8F42" w14:textId="2F2B6F4E" w:rsidR="007F787C" w:rsidRDefault="007F787C" w:rsidP="007F787C">
      <w:r w:rsidRPr="007F787C">
        <w:t>conc([H|T],X,[H|Z])</w:t>
      </w:r>
      <w:r>
        <w:t xml:space="preserve"> is called again and conc([],[3,4],</w:t>
      </w:r>
      <w:r w:rsidR="00CA6D47">
        <w:t>?) is called</w:t>
      </w:r>
    </w:p>
    <w:p w14:paraId="3059C20D" w14:textId="6172194E" w:rsidR="00CA6D47" w:rsidRDefault="00CA6D47" w:rsidP="007F787C">
      <w:r>
        <w:t>This gives us the base case conc([],X,X) so now “?” is [3,4]</w:t>
      </w:r>
    </w:p>
    <w:p w14:paraId="7141A744" w14:textId="25FE4D33" w:rsidR="00CA6D47" w:rsidRDefault="00CA6D47" w:rsidP="007F787C">
      <w:r>
        <w:t xml:space="preserve">We exit  back to conc(T,X,Z) which is now conc([],[3,4],[3,4]) then exit to </w:t>
      </w:r>
      <w:r w:rsidRPr="00CA6D47">
        <w:t>conc([H|T],X,[H|Z])</w:t>
      </w:r>
      <w:r>
        <w:t xml:space="preserve"> which will now be </w:t>
      </w:r>
      <w:r w:rsidRPr="00CA6D47">
        <w:t>conc([</w:t>
      </w:r>
      <w:r>
        <w:t>2],[3,4],[2,3,4]).</w:t>
      </w:r>
    </w:p>
    <w:p w14:paraId="27E4616A" w14:textId="46B05E9E" w:rsidR="00CA6D47" w:rsidRDefault="00CA6D47" w:rsidP="007F787C">
      <w:r>
        <w:t xml:space="preserve">This continues until we get back to the original conc and </w:t>
      </w:r>
      <w:r w:rsidRPr="00CA6D47">
        <w:t>conc(</w:t>
      </w:r>
      <w:r>
        <w:t xml:space="preserve">L1L2,L3,Merged) is called. </w:t>
      </w:r>
    </w:p>
    <w:p w14:paraId="772AA79D" w14:textId="00ABC0FF" w:rsidR="00CA6D47" w:rsidRDefault="00CA6D47" w:rsidP="007F787C">
      <w:r>
        <w:t xml:space="preserve">This is now conc([1,2,3,4], [5,6], Merged) </w:t>
      </w:r>
    </w:p>
    <w:p w14:paraId="5817B6A0" w14:textId="234E332D" w:rsidR="00CA6D47" w:rsidRDefault="00CA6D47" w:rsidP="007F787C">
      <w:pPr>
        <w:rPr>
          <w:noProof/>
        </w:rPr>
      </w:pPr>
      <w:r>
        <w:lastRenderedPageBreak/>
        <w:t>We do the same as for the concatenation of L1 and L2 until we get a final answer for merged</w:t>
      </w:r>
      <w:r w:rsidR="0060107B" w:rsidRPr="0060107B">
        <w:rPr>
          <w:noProof/>
        </w:rPr>
        <w:t xml:space="preserve"> </w:t>
      </w:r>
      <w:r w:rsidR="0060107B">
        <w:rPr>
          <w:noProof/>
        </w:rPr>
        <w:drawing>
          <wp:inline distT="0" distB="0" distL="0" distR="0" wp14:anchorId="008F60C2" wp14:editId="5D960AEF">
            <wp:extent cx="5731510" cy="5003165"/>
            <wp:effectExtent l="0" t="0" r="2540" b="698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4"/>
                    <a:stretch>
                      <a:fillRect/>
                    </a:stretch>
                  </pic:blipFill>
                  <pic:spPr>
                    <a:xfrm>
                      <a:off x="0" y="0"/>
                      <a:ext cx="5731510" cy="5003165"/>
                    </a:xfrm>
                    <a:prstGeom prst="rect">
                      <a:avLst/>
                    </a:prstGeom>
                  </pic:spPr>
                </pic:pic>
              </a:graphicData>
            </a:graphic>
          </wp:inline>
        </w:drawing>
      </w:r>
      <w:r w:rsidR="0060107B" w:rsidRPr="0060107B">
        <w:rPr>
          <w:noProof/>
        </w:rPr>
        <w:t xml:space="preserve"> </w:t>
      </w:r>
      <w:r w:rsidR="0060107B">
        <w:rPr>
          <w:noProof/>
        </w:rPr>
        <w:drawing>
          <wp:inline distT="0" distB="0" distL="0" distR="0" wp14:anchorId="348E217A" wp14:editId="07B25B29">
            <wp:extent cx="5731510" cy="2393950"/>
            <wp:effectExtent l="0" t="0" r="2540" b="635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stretch>
                      <a:fillRect/>
                    </a:stretch>
                  </pic:blipFill>
                  <pic:spPr>
                    <a:xfrm>
                      <a:off x="0" y="0"/>
                      <a:ext cx="5731510" cy="2393950"/>
                    </a:xfrm>
                    <a:prstGeom prst="rect">
                      <a:avLst/>
                    </a:prstGeom>
                  </pic:spPr>
                </pic:pic>
              </a:graphicData>
            </a:graphic>
          </wp:inline>
        </w:drawing>
      </w:r>
    </w:p>
    <w:p w14:paraId="409A56C3" w14:textId="7C46B943" w:rsidR="004C71A1" w:rsidRDefault="004C71A1" w:rsidP="007F787C">
      <w:pPr>
        <w:rPr>
          <w:noProof/>
        </w:rPr>
      </w:pPr>
      <w:r>
        <w:rPr>
          <w:noProof/>
        </w:rPr>
        <w:lastRenderedPageBreak/>
        <w:drawing>
          <wp:inline distT="0" distB="0" distL="0" distR="0" wp14:anchorId="23AD0E2F" wp14:editId="0DE62B98">
            <wp:extent cx="5731510" cy="3000375"/>
            <wp:effectExtent l="0" t="0" r="2540" b="952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6"/>
                    <a:stretch>
                      <a:fillRect/>
                    </a:stretch>
                  </pic:blipFill>
                  <pic:spPr>
                    <a:xfrm>
                      <a:off x="0" y="0"/>
                      <a:ext cx="5731510" cy="3000375"/>
                    </a:xfrm>
                    <a:prstGeom prst="rect">
                      <a:avLst/>
                    </a:prstGeom>
                  </pic:spPr>
                </pic:pic>
              </a:graphicData>
            </a:graphic>
          </wp:inline>
        </w:drawing>
      </w:r>
      <w:r w:rsidRPr="004C71A1">
        <w:rPr>
          <w:noProof/>
        </w:rPr>
        <w:t xml:space="preserve"> </w:t>
      </w:r>
    </w:p>
    <w:p w14:paraId="00AF1ED2" w14:textId="77777777" w:rsidR="00B53DD9" w:rsidRDefault="00B53DD9" w:rsidP="00B53DD9">
      <w:pPr>
        <w:rPr>
          <w:noProof/>
        </w:rPr>
      </w:pPr>
      <w:r>
        <w:rPr>
          <w:noProof/>
        </w:rPr>
        <w:t>%keep calling function till we get to end</w:t>
      </w:r>
    </w:p>
    <w:p w14:paraId="593E192E" w14:textId="77777777" w:rsidR="00B53DD9" w:rsidRDefault="00B53DD9" w:rsidP="00B53DD9">
      <w:pPr>
        <w:rPr>
          <w:noProof/>
        </w:rPr>
      </w:pPr>
      <w:r>
        <w:rPr>
          <w:noProof/>
        </w:rPr>
        <w:t>%then appendreverse([],Z,Z).</w:t>
      </w:r>
    </w:p>
    <w:p w14:paraId="3E58F113" w14:textId="77777777" w:rsidR="00B53DD9" w:rsidRDefault="00B53DD9" w:rsidP="00B53DD9">
      <w:pPr>
        <w:rPr>
          <w:noProof/>
        </w:rPr>
      </w:pPr>
      <w:r>
        <w:rPr>
          <w:noProof/>
        </w:rPr>
        <w:t>reverseList(L,X):-</w:t>
      </w:r>
    </w:p>
    <w:p w14:paraId="75253267" w14:textId="77777777" w:rsidR="00B53DD9" w:rsidRDefault="00B53DD9" w:rsidP="00B53DD9">
      <w:pPr>
        <w:rPr>
          <w:noProof/>
        </w:rPr>
      </w:pPr>
      <w:r>
        <w:rPr>
          <w:noProof/>
        </w:rPr>
        <w:t xml:space="preserve">    reverse(L,X,[]).</w:t>
      </w:r>
    </w:p>
    <w:p w14:paraId="2F0B84B7" w14:textId="77777777" w:rsidR="00B53DD9" w:rsidRDefault="00B53DD9" w:rsidP="00B53DD9">
      <w:pPr>
        <w:rPr>
          <w:noProof/>
        </w:rPr>
      </w:pPr>
    </w:p>
    <w:p w14:paraId="67EF3E83" w14:textId="77777777" w:rsidR="00B53DD9" w:rsidRDefault="00B53DD9" w:rsidP="00B53DD9">
      <w:pPr>
        <w:rPr>
          <w:noProof/>
        </w:rPr>
      </w:pPr>
      <w:r>
        <w:rPr>
          <w:noProof/>
        </w:rPr>
        <w:t>reverse([H|T],Final,Empty) :-</w:t>
      </w:r>
    </w:p>
    <w:p w14:paraId="603E2638" w14:textId="77777777" w:rsidR="00B53DD9" w:rsidRDefault="00B53DD9" w:rsidP="00B53DD9">
      <w:pPr>
        <w:rPr>
          <w:noProof/>
        </w:rPr>
      </w:pPr>
      <w:r>
        <w:rPr>
          <w:noProof/>
        </w:rPr>
        <w:t xml:space="preserve">    reverse(T,Final,[H|Empty]).</w:t>
      </w:r>
    </w:p>
    <w:p w14:paraId="4B4D0B22" w14:textId="77777777" w:rsidR="00B53DD9" w:rsidRDefault="00B53DD9" w:rsidP="00B53DD9">
      <w:pPr>
        <w:rPr>
          <w:noProof/>
        </w:rPr>
      </w:pPr>
    </w:p>
    <w:p w14:paraId="403E2B63" w14:textId="5189064E" w:rsidR="00B53DD9" w:rsidRDefault="00B53DD9" w:rsidP="00B53DD9">
      <w:pPr>
        <w:rPr>
          <w:noProof/>
        </w:rPr>
      </w:pPr>
      <w:r>
        <w:rPr>
          <w:noProof/>
        </w:rPr>
        <w:t>reverse([],Z,Z).</w:t>
      </w:r>
    </w:p>
    <w:p w14:paraId="10C3CDAF" w14:textId="77777777" w:rsidR="00B53DD9" w:rsidRDefault="00B53DD9" w:rsidP="00B53DD9">
      <w:pPr>
        <w:rPr>
          <w:noProof/>
        </w:rPr>
      </w:pPr>
    </w:p>
    <w:p w14:paraId="482B5077" w14:textId="3DEA0744" w:rsidR="004C71A1" w:rsidRDefault="004C71A1" w:rsidP="00B53DD9">
      <w:pPr>
        <w:pStyle w:val="Heading1"/>
        <w:rPr>
          <w:noProof/>
        </w:rPr>
      </w:pPr>
      <w:r>
        <w:rPr>
          <w:noProof/>
        </w:rPr>
        <w:t>Explanation of reverseList([1,2,3],X).</w:t>
      </w:r>
    </w:p>
    <w:p w14:paraId="5625A1D4" w14:textId="54DEBB31" w:rsidR="004C71A1" w:rsidRDefault="004C71A1" w:rsidP="007F787C">
      <w:pPr>
        <w:rPr>
          <w:noProof/>
        </w:rPr>
      </w:pPr>
      <w:r>
        <w:rPr>
          <w:noProof/>
        </w:rPr>
        <w:t>Firstly “reverseList(L,X)” is called as reverseList([1,2,3],X).</w:t>
      </w:r>
    </w:p>
    <w:p w14:paraId="7FC030F8" w14:textId="2CA4E3DC" w:rsidR="00C92E13" w:rsidRDefault="00C92E13" w:rsidP="007F787C">
      <w:pPr>
        <w:rPr>
          <w:noProof/>
        </w:rPr>
      </w:pPr>
      <w:r>
        <w:rPr>
          <w:noProof/>
        </w:rPr>
        <w:t>The predicate for this is “reverse(L,X,[]).” So “reverse([1,2,3],?,[]).” Is called</w:t>
      </w:r>
    </w:p>
    <w:p w14:paraId="4CC631C2" w14:textId="144967D2" w:rsidR="00C92E13" w:rsidRDefault="00C92E13" w:rsidP="007F787C">
      <w:pPr>
        <w:rPr>
          <w:noProof/>
        </w:rPr>
      </w:pPr>
      <w:r>
        <w:rPr>
          <w:noProof/>
        </w:rPr>
        <w:t>Reverse is recursively called until the tail of the original list is empty.</w:t>
      </w:r>
    </w:p>
    <w:p w14:paraId="5F209B2F" w14:textId="22E10E22" w:rsidR="00C92E13" w:rsidRDefault="00C92E13" w:rsidP="007F787C">
      <w:pPr>
        <w:rPr>
          <w:noProof/>
        </w:rPr>
      </w:pPr>
      <w:r>
        <w:rPr>
          <w:noProof/>
        </w:rPr>
        <w:t xml:space="preserve">So the next call (the predicate of </w:t>
      </w:r>
      <w:r w:rsidRPr="00C92E13">
        <w:rPr>
          <w:noProof/>
        </w:rPr>
        <w:t>reverse([H|T],Final,Empty)</w:t>
      </w:r>
      <w:r>
        <w:rPr>
          <w:noProof/>
        </w:rPr>
        <w:t xml:space="preserve">) is </w:t>
      </w:r>
      <w:r w:rsidRPr="00C92E13">
        <w:rPr>
          <w:noProof/>
        </w:rPr>
        <w:t>reverse(T,Final,[H|Empty]).</w:t>
      </w:r>
      <w:r>
        <w:rPr>
          <w:noProof/>
        </w:rPr>
        <w:t xml:space="preserve"> Which in terms of this example is reverse([2,3], ?, [</w:t>
      </w:r>
      <w:r w:rsidR="003D0F4F">
        <w:rPr>
          <w:noProof/>
        </w:rPr>
        <w:t>1|empty]).</w:t>
      </w:r>
    </w:p>
    <w:p w14:paraId="2EE7FF20" w14:textId="4388D0B3" w:rsidR="003D0F4F" w:rsidRDefault="003D0F4F" w:rsidP="007F787C">
      <w:pPr>
        <w:rPr>
          <w:noProof/>
        </w:rPr>
      </w:pPr>
      <w:r>
        <w:rPr>
          <w:noProof/>
        </w:rPr>
        <w:t xml:space="preserve">This corrosponds to </w:t>
      </w:r>
      <w:r w:rsidRPr="00C92E13">
        <w:rPr>
          <w:noProof/>
        </w:rPr>
        <w:t>reverse([H|T],Final,Empty)</w:t>
      </w:r>
      <w:r>
        <w:rPr>
          <w:noProof/>
        </w:rPr>
        <w:t>.</w:t>
      </w:r>
    </w:p>
    <w:p w14:paraId="72BB37B2" w14:textId="130BC13D" w:rsidR="003D0F4F" w:rsidRDefault="003D0F4F" w:rsidP="007F787C">
      <w:pPr>
        <w:rPr>
          <w:noProof/>
        </w:rPr>
      </w:pPr>
      <w:r>
        <w:rPr>
          <w:noProof/>
        </w:rPr>
        <w:t xml:space="preserve">The predicate </w:t>
      </w:r>
      <w:r w:rsidRPr="00C92E13">
        <w:rPr>
          <w:noProof/>
        </w:rPr>
        <w:t>reverse(T,Final,[H|Empty])</w:t>
      </w:r>
      <w:r>
        <w:rPr>
          <w:noProof/>
        </w:rPr>
        <w:t xml:space="preserve"> is called as </w:t>
      </w:r>
      <w:r w:rsidRPr="00C92E13">
        <w:rPr>
          <w:noProof/>
        </w:rPr>
        <w:t>reverse(</w:t>
      </w:r>
      <w:r>
        <w:rPr>
          <w:noProof/>
        </w:rPr>
        <w:t xml:space="preserve">[3] </w:t>
      </w:r>
      <w:r w:rsidRPr="00C92E13">
        <w:rPr>
          <w:noProof/>
        </w:rPr>
        <w:t>,</w:t>
      </w:r>
      <w:r>
        <w:rPr>
          <w:noProof/>
        </w:rPr>
        <w:t xml:space="preserve"> ?</w:t>
      </w:r>
      <w:r w:rsidRPr="00C92E13">
        <w:rPr>
          <w:noProof/>
        </w:rPr>
        <w:t>,</w:t>
      </w:r>
      <w:r>
        <w:rPr>
          <w:noProof/>
        </w:rPr>
        <w:t xml:space="preserve">  </w:t>
      </w:r>
      <w:r w:rsidRPr="00C92E13">
        <w:rPr>
          <w:noProof/>
        </w:rPr>
        <w:t>[</w:t>
      </w:r>
      <w:r>
        <w:rPr>
          <w:noProof/>
        </w:rPr>
        <w:t>2, 1</w:t>
      </w:r>
      <w:r w:rsidRPr="00C92E13">
        <w:rPr>
          <w:noProof/>
        </w:rPr>
        <w:t>]).</w:t>
      </w:r>
    </w:p>
    <w:p w14:paraId="4FAA8EEA" w14:textId="01F137EE" w:rsidR="003D0F4F" w:rsidRDefault="003D0F4F" w:rsidP="003D0F4F">
      <w:pPr>
        <w:rPr>
          <w:noProof/>
        </w:rPr>
      </w:pPr>
      <w:r>
        <w:rPr>
          <w:noProof/>
        </w:rPr>
        <w:t xml:space="preserve">This corrosponds to </w:t>
      </w:r>
      <w:r w:rsidRPr="00C92E13">
        <w:rPr>
          <w:noProof/>
        </w:rPr>
        <w:t>reverse([H|T],Final,Empty)</w:t>
      </w:r>
      <w:r>
        <w:rPr>
          <w:noProof/>
        </w:rPr>
        <w:t>.</w:t>
      </w:r>
    </w:p>
    <w:p w14:paraId="4F89D59C" w14:textId="499ABA22" w:rsidR="003D0F4F" w:rsidRDefault="003D0F4F" w:rsidP="003D0F4F">
      <w:pPr>
        <w:rPr>
          <w:noProof/>
        </w:rPr>
      </w:pPr>
      <w:r>
        <w:rPr>
          <w:noProof/>
        </w:rPr>
        <w:t xml:space="preserve">The predicate </w:t>
      </w:r>
      <w:r w:rsidRPr="00C92E13">
        <w:rPr>
          <w:noProof/>
        </w:rPr>
        <w:t>reverse(T,Final,[H|Empty])</w:t>
      </w:r>
      <w:r>
        <w:rPr>
          <w:noProof/>
        </w:rPr>
        <w:t xml:space="preserve"> is called as </w:t>
      </w:r>
      <w:r w:rsidRPr="00C92E13">
        <w:rPr>
          <w:noProof/>
        </w:rPr>
        <w:t>reverse(</w:t>
      </w:r>
      <w:r>
        <w:rPr>
          <w:noProof/>
        </w:rPr>
        <w:t xml:space="preserve">[ ] </w:t>
      </w:r>
      <w:r w:rsidRPr="00C92E13">
        <w:rPr>
          <w:noProof/>
        </w:rPr>
        <w:t>,</w:t>
      </w:r>
      <w:r>
        <w:rPr>
          <w:noProof/>
        </w:rPr>
        <w:t xml:space="preserve"> ?</w:t>
      </w:r>
      <w:r w:rsidRPr="00C92E13">
        <w:rPr>
          <w:noProof/>
        </w:rPr>
        <w:t>,</w:t>
      </w:r>
      <w:r>
        <w:rPr>
          <w:noProof/>
        </w:rPr>
        <w:t xml:space="preserve">  </w:t>
      </w:r>
      <w:r w:rsidRPr="00C92E13">
        <w:rPr>
          <w:noProof/>
        </w:rPr>
        <w:t>[</w:t>
      </w:r>
      <w:r>
        <w:rPr>
          <w:noProof/>
        </w:rPr>
        <w:t>3, 2, 1</w:t>
      </w:r>
      <w:r w:rsidRPr="00C92E13">
        <w:rPr>
          <w:noProof/>
        </w:rPr>
        <w:t>]).</w:t>
      </w:r>
    </w:p>
    <w:p w14:paraId="65112BF5" w14:textId="3BEF1898" w:rsidR="003D0F4F" w:rsidRDefault="003D0F4F" w:rsidP="003D0F4F">
      <w:pPr>
        <w:rPr>
          <w:noProof/>
        </w:rPr>
      </w:pPr>
      <w:r>
        <w:rPr>
          <w:noProof/>
        </w:rPr>
        <w:lastRenderedPageBreak/>
        <w:t xml:space="preserve">This corrosponds to </w:t>
      </w:r>
      <w:r w:rsidRPr="00C92E13">
        <w:rPr>
          <w:noProof/>
        </w:rPr>
        <w:t>reverse([</w:t>
      </w:r>
      <w:r>
        <w:rPr>
          <w:noProof/>
        </w:rPr>
        <w:t xml:space="preserve"> </w:t>
      </w:r>
      <w:r w:rsidRPr="00C92E13">
        <w:rPr>
          <w:noProof/>
        </w:rPr>
        <w:t>],</w:t>
      </w:r>
      <w:r>
        <w:rPr>
          <w:noProof/>
        </w:rPr>
        <w:t xml:space="preserve"> Z </w:t>
      </w:r>
      <w:r w:rsidRPr="00C92E13">
        <w:rPr>
          <w:noProof/>
        </w:rPr>
        <w:t>,</w:t>
      </w:r>
      <w:r>
        <w:rPr>
          <w:noProof/>
        </w:rPr>
        <w:t xml:space="preserve"> Z</w:t>
      </w:r>
      <w:r w:rsidRPr="00C92E13">
        <w:rPr>
          <w:noProof/>
        </w:rPr>
        <w:t>)</w:t>
      </w:r>
      <w:r>
        <w:rPr>
          <w:noProof/>
        </w:rPr>
        <w:t>.</w:t>
      </w:r>
    </w:p>
    <w:p w14:paraId="5E8F5D54" w14:textId="5050395B" w:rsidR="003D0F4F" w:rsidRDefault="003D0F4F" w:rsidP="003D0F4F">
      <w:pPr>
        <w:rPr>
          <w:noProof/>
        </w:rPr>
      </w:pPr>
      <w:r>
        <w:rPr>
          <w:noProof/>
        </w:rPr>
        <w:t>So now Z is [3,2,1].</w:t>
      </w:r>
    </w:p>
    <w:p w14:paraId="30B53C17" w14:textId="242A350A" w:rsidR="001D0916" w:rsidRDefault="001D0916" w:rsidP="003D0F4F">
      <w:pPr>
        <w:rPr>
          <w:noProof/>
        </w:rPr>
      </w:pPr>
      <w:r>
        <w:rPr>
          <w:noProof/>
        </w:rPr>
        <w:t xml:space="preserve">This returns to the previous call and now </w:t>
      </w:r>
      <w:r w:rsidRPr="001D0916">
        <w:rPr>
          <w:noProof/>
        </w:rPr>
        <w:t>reverse(T,Final,[H|Empty]).</w:t>
      </w:r>
      <w:r>
        <w:rPr>
          <w:noProof/>
        </w:rPr>
        <w:t xml:space="preserve"> Is </w:t>
      </w:r>
      <w:r w:rsidRPr="001D0916">
        <w:rPr>
          <w:noProof/>
        </w:rPr>
        <w:t>reverse([], [3, 2, 1], [3, 2, 1])</w:t>
      </w:r>
    </w:p>
    <w:p w14:paraId="7AD4C5C5" w14:textId="259ED428" w:rsidR="001D0916" w:rsidRDefault="001D0916" w:rsidP="003D0F4F">
      <w:pPr>
        <w:rPr>
          <w:noProof/>
        </w:rPr>
      </w:pPr>
      <w:r>
        <w:rPr>
          <w:noProof/>
        </w:rPr>
        <w:t>The exit process continuos until we get back to the orginal reverse call where X is now [3,2,1].</w:t>
      </w:r>
    </w:p>
    <w:p w14:paraId="593DD733" w14:textId="02F3A703" w:rsidR="001D0916" w:rsidRDefault="001D0916" w:rsidP="003D0F4F">
      <w:pPr>
        <w:rPr>
          <w:noProof/>
        </w:rPr>
      </w:pPr>
      <w:r>
        <w:rPr>
          <w:noProof/>
        </w:rPr>
        <w:t>Final result is X= 3,2,1.</w:t>
      </w:r>
    </w:p>
    <w:p w14:paraId="64DCC16C" w14:textId="4DB1EEA0" w:rsidR="003D0F4F" w:rsidRDefault="003D0F4F" w:rsidP="007F787C">
      <w:pPr>
        <w:rPr>
          <w:noProof/>
        </w:rPr>
      </w:pPr>
    </w:p>
    <w:p w14:paraId="0A0E1D8B" w14:textId="3E1C3C8D" w:rsidR="00582A80" w:rsidRDefault="004C71A1" w:rsidP="007F787C">
      <w:r>
        <w:rPr>
          <w:noProof/>
        </w:rPr>
        <w:drawing>
          <wp:inline distT="0" distB="0" distL="0" distR="0" wp14:anchorId="7B2085AB" wp14:editId="11A96474">
            <wp:extent cx="4663350" cy="3911097"/>
            <wp:effectExtent l="0" t="0" r="4445" b="0"/>
            <wp:docPr id="30" name="Picture 30"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receipt&#10;&#10;Description automatically generated"/>
                    <pic:cNvPicPr/>
                  </pic:nvPicPr>
                  <pic:blipFill>
                    <a:blip r:embed="rId27"/>
                    <a:stretch>
                      <a:fillRect/>
                    </a:stretch>
                  </pic:blipFill>
                  <pic:spPr>
                    <a:xfrm>
                      <a:off x="0" y="0"/>
                      <a:ext cx="4669386" cy="3916159"/>
                    </a:xfrm>
                    <a:prstGeom prst="rect">
                      <a:avLst/>
                    </a:prstGeom>
                  </pic:spPr>
                </pic:pic>
              </a:graphicData>
            </a:graphic>
          </wp:inline>
        </w:drawing>
      </w:r>
    </w:p>
    <w:p w14:paraId="65421DBC" w14:textId="28CE4AF9" w:rsidR="007938E7" w:rsidRDefault="0044106E" w:rsidP="007938E7">
      <w:r>
        <w:rPr>
          <w:noProof/>
        </w:rPr>
        <w:lastRenderedPageBreak/>
        <w:drawing>
          <wp:inline distT="0" distB="0" distL="0" distR="0" wp14:anchorId="502D7AF4" wp14:editId="4FD3170D">
            <wp:extent cx="5731510" cy="3081020"/>
            <wp:effectExtent l="0" t="0" r="2540" b="508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8"/>
                    <a:stretch>
                      <a:fillRect/>
                    </a:stretch>
                  </pic:blipFill>
                  <pic:spPr>
                    <a:xfrm>
                      <a:off x="0" y="0"/>
                      <a:ext cx="5731510" cy="3081020"/>
                    </a:xfrm>
                    <a:prstGeom prst="rect">
                      <a:avLst/>
                    </a:prstGeom>
                  </pic:spPr>
                </pic:pic>
              </a:graphicData>
            </a:graphic>
          </wp:inline>
        </w:drawing>
      </w:r>
      <w:r w:rsidR="007938E7" w:rsidRPr="007938E7">
        <w:t xml:space="preserve"> </w:t>
      </w:r>
      <w:r w:rsidR="007938E7">
        <w:t>%if searched through all list</w:t>
      </w:r>
    </w:p>
    <w:p w14:paraId="347B91C2" w14:textId="77777777" w:rsidR="007938E7" w:rsidRDefault="007938E7" w:rsidP="007938E7">
      <w:r>
        <w:t>insertInOrder(El,[],[El]).</w:t>
      </w:r>
    </w:p>
    <w:p w14:paraId="03939EDD" w14:textId="77777777" w:rsidR="007938E7" w:rsidRDefault="007938E7" w:rsidP="007938E7"/>
    <w:p w14:paraId="51424087" w14:textId="77777777" w:rsidR="007938E7" w:rsidRDefault="007938E7" w:rsidP="007938E7">
      <w:r>
        <w:t>%if El&lt;H we stop here and final list is [newEl, old head, old tail]</w:t>
      </w:r>
    </w:p>
    <w:p w14:paraId="75B25661" w14:textId="77777777" w:rsidR="007938E7" w:rsidRDefault="007938E7" w:rsidP="007938E7">
      <w:r>
        <w:t>insertInOrder(El,[H|T],[El,H|T]):-</w:t>
      </w:r>
    </w:p>
    <w:p w14:paraId="55A8B130" w14:textId="77777777" w:rsidR="007938E7" w:rsidRDefault="007938E7" w:rsidP="007938E7">
      <w:r>
        <w:t xml:space="preserve">    El&lt;H,</w:t>
      </w:r>
    </w:p>
    <w:p w14:paraId="43A25248" w14:textId="77777777" w:rsidR="007938E7" w:rsidRDefault="007938E7" w:rsidP="007938E7">
      <w:r>
        <w:t xml:space="preserve">    !.</w:t>
      </w:r>
    </w:p>
    <w:p w14:paraId="453B77D0" w14:textId="77777777" w:rsidR="007938E7" w:rsidRDefault="007938E7" w:rsidP="007938E7"/>
    <w:p w14:paraId="1570305F" w14:textId="77777777" w:rsidR="007938E7" w:rsidRDefault="007938E7" w:rsidP="007938E7">
      <w:r>
        <w:t>%El&gt;!H so recursive call</w:t>
      </w:r>
    </w:p>
    <w:p w14:paraId="0BFC5CC5" w14:textId="77777777" w:rsidR="007938E7" w:rsidRDefault="007938E7" w:rsidP="007938E7">
      <w:r>
        <w:t>insertInOrder(El,[H|T],[H|New]):-</w:t>
      </w:r>
    </w:p>
    <w:p w14:paraId="6B7FA424" w14:textId="77777777" w:rsidR="007938E7" w:rsidRDefault="007938E7" w:rsidP="007938E7">
      <w:r>
        <w:t xml:space="preserve">    insertInOrder(El,T,New).</w:t>
      </w:r>
    </w:p>
    <w:p w14:paraId="5C4BD18D" w14:textId="0D1F0A20" w:rsidR="00B53DD9" w:rsidRDefault="00B53DD9" w:rsidP="007F787C"/>
    <w:p w14:paraId="7AD43507" w14:textId="34CB9A91" w:rsidR="007938E7" w:rsidRDefault="007938E7" w:rsidP="007938E7">
      <w:pPr>
        <w:pStyle w:val="Heading1"/>
      </w:pPr>
      <w:r>
        <w:t>Explanation for output 1</w:t>
      </w:r>
    </w:p>
    <w:p w14:paraId="3DAD3458" w14:textId="4C29DA00" w:rsidR="00972DC8" w:rsidRDefault="00972DC8" w:rsidP="007F787C">
      <w:r w:rsidRPr="00972DC8">
        <w:t>insertInOrder(El,[H|T],[El,H|T])</w:t>
      </w:r>
      <w:r>
        <w:t xml:space="preserve"> matches the format “insertInOrder(7,[1,2,3],</w:t>
      </w:r>
      <w:r w:rsidR="00472245">
        <w:t xml:space="preserve"> ?</w:t>
      </w:r>
      <w:r>
        <w:t>).” so its checked first</w:t>
      </w:r>
    </w:p>
    <w:p w14:paraId="67209B4C" w14:textId="431629DC" w:rsidR="00972DC8" w:rsidRDefault="00972DC8" w:rsidP="007F787C">
      <w:r>
        <w:t xml:space="preserve">is 7&lt;1 no so check next Insert in order </w:t>
      </w:r>
      <w:r w:rsidRPr="00972DC8">
        <w:t>insertInOrder(El,[H|T],[H|</w:t>
      </w:r>
      <w:r w:rsidR="00472245">
        <w:t xml:space="preserve"> ?</w:t>
      </w:r>
      <w:r w:rsidRPr="00972DC8">
        <w:t>])</w:t>
      </w:r>
    </w:p>
    <w:p w14:paraId="2539E2E5" w14:textId="0596C54B" w:rsidR="00972DC8" w:rsidRDefault="00972DC8" w:rsidP="007F787C">
      <w:r>
        <w:t>this is now insertInOrder(7, [</w:t>
      </w:r>
      <w:r w:rsidR="00472245">
        <w:t>1 | 2, 3], [</w:t>
      </w:r>
      <w:r w:rsidR="00B129FE">
        <w:t>?</w:t>
      </w:r>
      <w:r w:rsidR="00472245">
        <w:t>]). Because 7 is not greater than one</w:t>
      </w:r>
    </w:p>
    <w:p w14:paraId="1CC7BE6B" w14:textId="7586DEE4" w:rsidR="00472245" w:rsidRDefault="00472245" w:rsidP="007F787C">
      <w:r>
        <w:t xml:space="preserve">The predicate </w:t>
      </w:r>
      <w:r w:rsidRPr="00472245">
        <w:t>insertInOrder(El,T,New).</w:t>
      </w:r>
      <w:r>
        <w:t xml:space="preserve"> Which will be </w:t>
      </w:r>
      <w:r w:rsidRPr="00472245">
        <w:t>insertInOrder(</w:t>
      </w:r>
      <w:r>
        <w:t>7, [2,3], ?) is checked</w:t>
      </w:r>
    </w:p>
    <w:p w14:paraId="5FCCF574" w14:textId="3F2B61D9" w:rsidR="00472245" w:rsidRDefault="00472245" w:rsidP="00472245">
      <w:r w:rsidRPr="00972DC8">
        <w:t>insertInOrder(El,[H|T],[El,H|T])</w:t>
      </w:r>
      <w:r>
        <w:t xml:space="preserve"> matches the format “insertInOrder(7,[2,3],?).” so its checked first</w:t>
      </w:r>
    </w:p>
    <w:p w14:paraId="5310C3C0" w14:textId="5EC6F389" w:rsidR="00472245" w:rsidRDefault="00472245" w:rsidP="00472245">
      <w:r>
        <w:t xml:space="preserve">is 7&lt;2 no so check next Insert in order </w:t>
      </w:r>
      <w:r w:rsidRPr="00972DC8">
        <w:t>insertInOrder(El,[H|T],[H|</w:t>
      </w:r>
      <w:r>
        <w:t xml:space="preserve"> ?</w:t>
      </w:r>
      <w:r w:rsidRPr="00972DC8">
        <w:t>])</w:t>
      </w:r>
    </w:p>
    <w:p w14:paraId="03CD5445" w14:textId="21B59A53" w:rsidR="00472245" w:rsidRDefault="00472245" w:rsidP="00472245">
      <w:r>
        <w:t>this is now insertInOrder(7, [2| 3], [?]). Because 7 is not greater than one</w:t>
      </w:r>
    </w:p>
    <w:p w14:paraId="7873C708" w14:textId="36346CED" w:rsidR="00472245" w:rsidRDefault="00472245" w:rsidP="00472245">
      <w:r>
        <w:lastRenderedPageBreak/>
        <w:t xml:space="preserve">The predicate </w:t>
      </w:r>
      <w:r w:rsidRPr="00472245">
        <w:t>insertInOrder(El,T,New).</w:t>
      </w:r>
      <w:r>
        <w:t xml:space="preserve"> Which will be </w:t>
      </w:r>
      <w:r w:rsidRPr="00472245">
        <w:t>insertInOrder(</w:t>
      </w:r>
      <w:r>
        <w:t>7, [3], ?) is checked</w:t>
      </w:r>
    </w:p>
    <w:p w14:paraId="7CC3A867" w14:textId="0FBFC350" w:rsidR="00B129FE" w:rsidRDefault="00B129FE" w:rsidP="00B129FE">
      <w:r w:rsidRPr="00972DC8">
        <w:t>insertInOrder(El,[H|T],[El,H|T])</w:t>
      </w:r>
      <w:r>
        <w:t xml:space="preserve"> matches the format “insertInOrder(7,[3],?).” so its checked first</w:t>
      </w:r>
    </w:p>
    <w:p w14:paraId="3B33D1F5" w14:textId="041B7656" w:rsidR="00B129FE" w:rsidRDefault="00B129FE" w:rsidP="00B129FE">
      <w:r>
        <w:t xml:space="preserve">is 7&lt;3? No so check next Insert in order </w:t>
      </w:r>
      <w:r w:rsidRPr="00972DC8">
        <w:t>insertInOrder(El,[H|T],[H|</w:t>
      </w:r>
      <w:r>
        <w:t xml:space="preserve"> ?</w:t>
      </w:r>
      <w:r w:rsidRPr="00972DC8">
        <w:t>])</w:t>
      </w:r>
    </w:p>
    <w:p w14:paraId="48C41BBF" w14:textId="2F0D75DE" w:rsidR="00B129FE" w:rsidRDefault="00B129FE" w:rsidP="00B129FE">
      <w:r>
        <w:t xml:space="preserve">The predicate </w:t>
      </w:r>
      <w:r w:rsidRPr="00472245">
        <w:t>insertInOrder(El,T,New).</w:t>
      </w:r>
      <w:r>
        <w:t xml:space="preserve"> Which will be </w:t>
      </w:r>
      <w:r w:rsidRPr="00472245">
        <w:t>insertInOrder(</w:t>
      </w:r>
      <w:r>
        <w:t>7, [], ?) is checked</w:t>
      </w:r>
    </w:p>
    <w:p w14:paraId="326F81D1" w14:textId="0410A083" w:rsidR="00B129FE" w:rsidRDefault="00B129FE" w:rsidP="00B129FE">
      <w:r>
        <w:t>This matched the fact insertInOrder(El,[],El). So now new list is [7]</w:t>
      </w:r>
    </w:p>
    <w:p w14:paraId="0CEA6C61" w14:textId="13028C4B" w:rsidR="00B129FE" w:rsidRDefault="00B129FE" w:rsidP="00B129FE">
      <w:r>
        <w:t xml:space="preserve">Exit and return to </w:t>
      </w:r>
      <w:r w:rsidRPr="00472245">
        <w:t>insertInOrder(El,T,New).</w:t>
      </w:r>
      <w:r>
        <w:t xml:space="preserve"> Which will be </w:t>
      </w:r>
      <w:r w:rsidRPr="00472245">
        <w:t>insertInOrder(</w:t>
      </w:r>
      <w:r>
        <w:t>7, [3], [3,7]).</w:t>
      </w:r>
    </w:p>
    <w:p w14:paraId="63CCD064" w14:textId="07699D93" w:rsidR="00B129FE" w:rsidRDefault="00B129FE" w:rsidP="00B129FE">
      <w:r>
        <w:t>Continue exiting until reach initial check where new list is now [1,2,3,7]</w:t>
      </w:r>
    </w:p>
    <w:p w14:paraId="2C977B8A" w14:textId="77777777" w:rsidR="00B129FE" w:rsidRDefault="00B129FE" w:rsidP="00B129FE"/>
    <w:p w14:paraId="4AB49BEB" w14:textId="4E0A7AEC" w:rsidR="00B129FE" w:rsidRDefault="00B129FE" w:rsidP="00B129FE"/>
    <w:p w14:paraId="1443814A" w14:textId="77777777" w:rsidR="00B129FE" w:rsidRDefault="00B129FE" w:rsidP="00472245"/>
    <w:p w14:paraId="4EEE146E" w14:textId="77777777" w:rsidR="00472245" w:rsidRDefault="00472245" w:rsidP="00472245"/>
    <w:p w14:paraId="1179AC22" w14:textId="77777777" w:rsidR="00472245" w:rsidRDefault="00472245" w:rsidP="00472245"/>
    <w:p w14:paraId="7E559347" w14:textId="6ACD7149" w:rsidR="00472245" w:rsidRDefault="00472245" w:rsidP="00472245"/>
    <w:p w14:paraId="5221CBEF" w14:textId="419ACAE9" w:rsidR="00472245" w:rsidRDefault="00472245" w:rsidP="007F787C"/>
    <w:p w14:paraId="26A37E97" w14:textId="1580B883" w:rsidR="004C71A1" w:rsidRPr="00484351" w:rsidRDefault="0065326C" w:rsidP="007F787C">
      <w:r>
        <w:rPr>
          <w:noProof/>
        </w:rPr>
        <w:lastRenderedPageBreak/>
        <w:drawing>
          <wp:inline distT="0" distB="0" distL="0" distR="0" wp14:anchorId="28DF5194" wp14:editId="712188BF">
            <wp:extent cx="5731510" cy="3037840"/>
            <wp:effectExtent l="0" t="0" r="2540" b="0"/>
            <wp:docPr id="34" name="Picture 3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 letter&#10;&#10;Description automatically generated"/>
                    <pic:cNvPicPr/>
                  </pic:nvPicPr>
                  <pic:blipFill>
                    <a:blip r:embed="rId29"/>
                    <a:stretch>
                      <a:fillRect/>
                    </a:stretch>
                  </pic:blipFill>
                  <pic:spPr>
                    <a:xfrm>
                      <a:off x="0" y="0"/>
                      <a:ext cx="5731510" cy="3037840"/>
                    </a:xfrm>
                    <a:prstGeom prst="rect">
                      <a:avLst/>
                    </a:prstGeom>
                  </pic:spPr>
                </pic:pic>
              </a:graphicData>
            </a:graphic>
          </wp:inline>
        </w:drawing>
      </w:r>
      <w:r w:rsidRPr="0065326C">
        <w:rPr>
          <w:noProof/>
        </w:rPr>
        <w:t xml:space="preserve"> </w:t>
      </w:r>
      <w:r>
        <w:rPr>
          <w:noProof/>
        </w:rPr>
        <w:drawing>
          <wp:inline distT="0" distB="0" distL="0" distR="0" wp14:anchorId="17FE8018" wp14:editId="2994AF5C">
            <wp:extent cx="5731510" cy="2501900"/>
            <wp:effectExtent l="0" t="0" r="254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0"/>
                    <a:stretch>
                      <a:fillRect/>
                    </a:stretch>
                  </pic:blipFill>
                  <pic:spPr>
                    <a:xfrm>
                      <a:off x="0" y="0"/>
                      <a:ext cx="5731510" cy="2501900"/>
                    </a:xfrm>
                    <a:prstGeom prst="rect">
                      <a:avLst/>
                    </a:prstGeom>
                  </pic:spPr>
                </pic:pic>
              </a:graphicData>
            </a:graphic>
          </wp:inline>
        </w:drawing>
      </w:r>
    </w:p>
    <w:sectPr w:rsidR="004C71A1" w:rsidRPr="004843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B4368D"/>
    <w:multiLevelType w:val="hybridMultilevel"/>
    <w:tmpl w:val="CD98F61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38058AF"/>
    <w:multiLevelType w:val="hybridMultilevel"/>
    <w:tmpl w:val="F65255CE"/>
    <w:lvl w:ilvl="0" w:tplc="48626E68">
      <w:start w:val="4"/>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72556AD0"/>
    <w:multiLevelType w:val="hybridMultilevel"/>
    <w:tmpl w:val="B48E22B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FD5"/>
    <w:rsid w:val="00007B42"/>
    <w:rsid w:val="00010B5F"/>
    <w:rsid w:val="00017F83"/>
    <w:rsid w:val="000E01F2"/>
    <w:rsid w:val="001D0916"/>
    <w:rsid w:val="001E41F7"/>
    <w:rsid w:val="002131B3"/>
    <w:rsid w:val="00235FD5"/>
    <w:rsid w:val="00266663"/>
    <w:rsid w:val="002927DD"/>
    <w:rsid w:val="00295413"/>
    <w:rsid w:val="00370459"/>
    <w:rsid w:val="003904A1"/>
    <w:rsid w:val="003D0F4F"/>
    <w:rsid w:val="0044106E"/>
    <w:rsid w:val="00472245"/>
    <w:rsid w:val="00484351"/>
    <w:rsid w:val="004B676B"/>
    <w:rsid w:val="004C71A1"/>
    <w:rsid w:val="00540D59"/>
    <w:rsid w:val="00582A80"/>
    <w:rsid w:val="005A2AAB"/>
    <w:rsid w:val="0060107B"/>
    <w:rsid w:val="0065326C"/>
    <w:rsid w:val="00704582"/>
    <w:rsid w:val="00792D20"/>
    <w:rsid w:val="007938E7"/>
    <w:rsid w:val="007E6CDD"/>
    <w:rsid w:val="007F787C"/>
    <w:rsid w:val="0085704B"/>
    <w:rsid w:val="008A657B"/>
    <w:rsid w:val="008A7E90"/>
    <w:rsid w:val="00946213"/>
    <w:rsid w:val="00972DC8"/>
    <w:rsid w:val="00A4159F"/>
    <w:rsid w:val="00AD7352"/>
    <w:rsid w:val="00B129FE"/>
    <w:rsid w:val="00B53DD9"/>
    <w:rsid w:val="00B655B9"/>
    <w:rsid w:val="00BF57D2"/>
    <w:rsid w:val="00C2661C"/>
    <w:rsid w:val="00C52D4E"/>
    <w:rsid w:val="00C92E13"/>
    <w:rsid w:val="00CA6D47"/>
    <w:rsid w:val="00CF78C9"/>
    <w:rsid w:val="00DA2E5A"/>
    <w:rsid w:val="00E64F96"/>
    <w:rsid w:val="00E74A78"/>
    <w:rsid w:val="00EB3452"/>
    <w:rsid w:val="00F45C30"/>
    <w:rsid w:val="00F64918"/>
    <w:rsid w:val="00F7721F"/>
    <w:rsid w:val="00FC0DFC"/>
    <w:rsid w:val="00FE73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FBD2"/>
  <w15:chartTrackingRefBased/>
  <w15:docId w15:val="{24FE813C-203E-4888-BA41-618115B3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43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5F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FD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74A78"/>
    <w:pPr>
      <w:ind w:left="720"/>
      <w:contextualSpacing/>
    </w:pPr>
  </w:style>
  <w:style w:type="character" w:customStyle="1" w:styleId="Heading1Char">
    <w:name w:val="Heading 1 Char"/>
    <w:basedOn w:val="DefaultParagraphFont"/>
    <w:link w:val="Heading1"/>
    <w:uiPriority w:val="9"/>
    <w:rsid w:val="0048435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2048</TotalTime>
  <Pages>15</Pages>
  <Words>1026</Words>
  <Characters>5853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COLGAN, NICOLE</dc:creator>
  <cp:keywords/>
  <dc:description/>
  <cp:lastModifiedBy>COLGAN, NICOLE</cp:lastModifiedBy>
  <cp:revision>28</cp:revision>
  <dcterms:created xsi:type="dcterms:W3CDTF">2021-11-23T16:11:00Z</dcterms:created>
  <dcterms:modified xsi:type="dcterms:W3CDTF">2021-12-10T15:28:00Z</dcterms:modified>
</cp:coreProperties>
</file>