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9814" w14:textId="5157369A" w:rsidR="00B82B25" w:rsidRPr="00223CC2" w:rsidRDefault="00832A25" w:rsidP="00B822A5">
      <w:pPr>
        <w:tabs>
          <w:tab w:val="left" w:pos="1920"/>
        </w:tabs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223CC2">
        <w:rPr>
          <w:rFonts w:ascii="Arial" w:hAnsi="Arial" w:cs="Arial"/>
          <w:b/>
          <w:bCs/>
          <w:sz w:val="36"/>
          <w:szCs w:val="36"/>
          <w:lang w:val="en-US"/>
        </w:rPr>
        <w:t>Dafnia</w:t>
      </w:r>
      <w:proofErr w:type="spellEnd"/>
      <w:r w:rsidRPr="00223CC2">
        <w:rPr>
          <w:rFonts w:ascii="Arial" w:hAnsi="Arial" w:cs="Arial"/>
          <w:b/>
          <w:bCs/>
          <w:sz w:val="36"/>
          <w:szCs w:val="36"/>
          <w:lang w:val="en-US"/>
        </w:rPr>
        <w:t xml:space="preserve"> Magna (</w:t>
      </w:r>
      <w:proofErr w:type="spellStart"/>
      <w:r w:rsidRPr="00223CC2">
        <w:rPr>
          <w:rFonts w:ascii="Arial" w:hAnsi="Arial" w:cs="Arial"/>
          <w:b/>
          <w:bCs/>
          <w:sz w:val="36"/>
          <w:szCs w:val="36"/>
          <w:lang w:val="en-US"/>
        </w:rPr>
        <w:t>S</w:t>
      </w:r>
      <w:r w:rsidR="00B822A5" w:rsidRPr="00223CC2">
        <w:rPr>
          <w:rFonts w:ascii="Arial" w:hAnsi="Arial" w:cs="Arial"/>
          <w:b/>
          <w:bCs/>
          <w:sz w:val="36"/>
          <w:szCs w:val="36"/>
          <w:lang w:val="en-US"/>
        </w:rPr>
        <w:t>Pb</w:t>
      </w:r>
      <w:proofErr w:type="spellEnd"/>
      <w:r w:rsidR="00B822A5" w:rsidRPr="00223CC2">
        <w:rPr>
          <w:rFonts w:ascii="Arial" w:hAnsi="Arial" w:cs="Arial"/>
          <w:b/>
          <w:bCs/>
          <w:sz w:val="36"/>
          <w:szCs w:val="36"/>
          <w:lang w:val="en-US"/>
        </w:rPr>
        <w:t>)</w:t>
      </w:r>
    </w:p>
    <w:p w14:paraId="65F0DFE4" w14:textId="7DDE3784" w:rsidR="00F70C38" w:rsidRDefault="00B822A5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Outliers:</w:t>
      </w:r>
      <w:r w:rsidR="00F70C38">
        <w:rPr>
          <w:rFonts w:ascii="Arial" w:hAnsi="Arial" w:cs="Arial"/>
          <w:b/>
          <w:bCs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'4s',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'4b',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'8b',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'8s',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'28s',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'28b',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"29s",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"29b",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'30b',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'30s',</w:t>
      </w:r>
      <w:r w:rsidR="00F70C38">
        <w:rPr>
          <w:rFonts w:ascii="Arial" w:hAnsi="Arial" w:cs="Arial"/>
          <w:lang w:val="en-US"/>
        </w:rPr>
        <w:t xml:space="preserve"> </w:t>
      </w:r>
      <w:r w:rsidR="00F70C38" w:rsidRPr="00F70C38">
        <w:rPr>
          <w:rFonts w:ascii="Arial" w:hAnsi="Arial" w:cs="Arial"/>
          <w:lang w:val="en-US"/>
        </w:rPr>
        <w:t>'24b'</w:t>
      </w:r>
      <w:r w:rsidR="00F70C38">
        <w:rPr>
          <w:rFonts w:ascii="Arial" w:hAnsi="Arial" w:cs="Arial"/>
          <w:lang w:val="en-US"/>
        </w:rPr>
        <w:t xml:space="preserve"> (11)</w:t>
      </w:r>
    </w:p>
    <w:p w14:paraId="20EAC8C7" w14:textId="28496581" w:rsidR="00F70C38" w:rsidRDefault="00070933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Test set:</w:t>
      </w:r>
      <w:r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'7s',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'13s',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'11s',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'6b',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'15b',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'23s','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19b',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'18b',</w:t>
      </w:r>
      <w:r w:rsidR="000E396F">
        <w:rPr>
          <w:rFonts w:ascii="Arial" w:hAnsi="Arial" w:cs="Arial"/>
          <w:lang w:val="en-US"/>
        </w:rPr>
        <w:t xml:space="preserve"> </w:t>
      </w:r>
      <w:r w:rsidR="000E396F" w:rsidRPr="000E396F">
        <w:rPr>
          <w:rFonts w:ascii="Arial" w:hAnsi="Arial" w:cs="Arial"/>
          <w:lang w:val="en-US"/>
        </w:rPr>
        <w:t>'20s'</w:t>
      </w:r>
      <w:r w:rsidR="00223CC2">
        <w:rPr>
          <w:rFonts w:ascii="Arial" w:hAnsi="Arial" w:cs="Arial"/>
          <w:lang w:val="en-US"/>
        </w:rPr>
        <w:t xml:space="preserve"> (9)</w:t>
      </w:r>
    </w:p>
    <w:p w14:paraId="404F3561" w14:textId="4D6A5251" w:rsidR="00F70C38" w:rsidRDefault="00F70C38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Training set:</w:t>
      </w:r>
      <w:r>
        <w:rPr>
          <w:rFonts w:ascii="Arial" w:hAnsi="Arial" w:cs="Arial"/>
          <w:lang w:val="en-US"/>
        </w:rPr>
        <w:t xml:space="preserve"> 30 samples</w:t>
      </w:r>
    </w:p>
    <w:p w14:paraId="5485EFF7" w14:textId="0B880C2A" w:rsidR="009F0893" w:rsidRDefault="00A4102C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PLS results before removing the outliers:</w:t>
      </w:r>
    </w:p>
    <w:p w14:paraId="40ECDD9B" w14:textId="759779B2" w:rsidR="00A4102C" w:rsidRDefault="00C46084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C46084">
        <w:rPr>
          <w:rFonts w:ascii="Arial" w:hAnsi="Arial" w:cs="Arial"/>
          <w:noProof/>
          <w:lang w:val="en-US"/>
        </w:rPr>
        <w:drawing>
          <wp:inline distT="0" distB="0" distL="0" distR="0" wp14:anchorId="4F24A730" wp14:editId="5882E828">
            <wp:extent cx="3842920" cy="975360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633" cy="9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400" w14:textId="7BC51986" w:rsidR="00C46084" w:rsidRDefault="00C46084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After: </w:t>
      </w:r>
    </w:p>
    <w:p w14:paraId="7D160B6A" w14:textId="0615F87F" w:rsidR="008273D6" w:rsidRDefault="008273D6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8273D6">
        <w:rPr>
          <w:rFonts w:ascii="Arial" w:hAnsi="Arial" w:cs="Arial"/>
          <w:noProof/>
          <w:lang w:val="en-US"/>
        </w:rPr>
        <w:drawing>
          <wp:inline distT="0" distB="0" distL="0" distR="0" wp14:anchorId="13EAC47B" wp14:editId="10D7B7ED">
            <wp:extent cx="3291840" cy="1128631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411" cy="11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887" w14:textId="71C27526" w:rsidR="008273D6" w:rsidRDefault="00BC4AE2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C151CFA" wp14:editId="7E9FCECE">
            <wp:extent cx="5439534" cy="462027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7AF9" w14:textId="77777777" w:rsidR="00760659" w:rsidRDefault="00760659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</w:p>
    <w:p w14:paraId="00E69737" w14:textId="77777777" w:rsidR="00760659" w:rsidRDefault="00760659" w:rsidP="00B822A5">
      <w:pPr>
        <w:tabs>
          <w:tab w:val="left" w:pos="1920"/>
        </w:tabs>
        <w:jc w:val="both"/>
        <w:rPr>
          <w:rFonts w:ascii="Arial" w:hAnsi="Arial" w:cs="Arial"/>
          <w:lang w:val="en-US"/>
        </w:rPr>
      </w:pPr>
    </w:p>
    <w:p w14:paraId="1E855DF0" w14:textId="6BA34860" w:rsidR="00760659" w:rsidRPr="00760659" w:rsidRDefault="00760659" w:rsidP="00B822A5">
      <w:pPr>
        <w:tabs>
          <w:tab w:val="left" w:pos="1920"/>
        </w:tabs>
        <w:jc w:val="both"/>
        <w:rPr>
          <w:rFonts w:ascii="Arial" w:hAnsi="Arial" w:cs="Arial"/>
          <w:b/>
          <w:bCs/>
          <w:lang w:val="en-US"/>
        </w:rPr>
      </w:pPr>
      <w:r w:rsidRPr="00760659">
        <w:rPr>
          <w:rFonts w:ascii="Arial" w:hAnsi="Arial" w:cs="Arial"/>
          <w:b/>
          <w:bCs/>
          <w:lang w:val="en-US"/>
        </w:rPr>
        <w:t>Results for the test set:</w:t>
      </w:r>
    </w:p>
    <w:tbl>
      <w:tblPr>
        <w:tblStyle w:val="a3"/>
        <w:tblW w:w="9890" w:type="dxa"/>
        <w:tblLook w:val="04A0" w:firstRow="1" w:lastRow="0" w:firstColumn="1" w:lastColumn="0" w:noHBand="0" w:noVBand="1"/>
      </w:tblPr>
      <w:tblGrid>
        <w:gridCol w:w="1935"/>
        <w:gridCol w:w="2171"/>
        <w:gridCol w:w="2054"/>
        <w:gridCol w:w="1851"/>
        <w:gridCol w:w="1879"/>
      </w:tblGrid>
      <w:tr w:rsidR="00DC6DEE" w14:paraId="14ED88EC" w14:textId="77777777" w:rsidTr="00DC6DEE">
        <w:trPr>
          <w:trHeight w:val="279"/>
        </w:trPr>
        <w:tc>
          <w:tcPr>
            <w:tcW w:w="1935" w:type="dxa"/>
          </w:tcPr>
          <w:p w14:paraId="45E486FD" w14:textId="77777777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71" w:type="dxa"/>
          </w:tcPr>
          <w:p w14:paraId="6B1B7F16" w14:textId="72C92D22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PLS</w:t>
            </w:r>
          </w:p>
        </w:tc>
        <w:tc>
          <w:tcPr>
            <w:tcW w:w="2054" w:type="dxa"/>
          </w:tcPr>
          <w:p w14:paraId="18E74D68" w14:textId="6F3A46C4" w:rsidR="00DC6DEE" w:rsidRPr="007B4F7D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SVM</w:t>
            </w:r>
          </w:p>
        </w:tc>
        <w:tc>
          <w:tcPr>
            <w:tcW w:w="1851" w:type="dxa"/>
          </w:tcPr>
          <w:p w14:paraId="7C913D29" w14:textId="54F08439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</w:t>
            </w:r>
          </w:p>
        </w:tc>
        <w:tc>
          <w:tcPr>
            <w:tcW w:w="1879" w:type="dxa"/>
          </w:tcPr>
          <w:p w14:paraId="6AE43871" w14:textId="06C25044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KRLS</w:t>
            </w:r>
          </w:p>
        </w:tc>
      </w:tr>
      <w:tr w:rsidR="00DC6DEE" w14:paraId="7412C960" w14:textId="77777777" w:rsidTr="00DC6DEE">
        <w:trPr>
          <w:trHeight w:val="558"/>
        </w:trPr>
        <w:tc>
          <w:tcPr>
            <w:tcW w:w="1935" w:type="dxa"/>
          </w:tcPr>
          <w:p w14:paraId="77AA7323" w14:textId="6EF140F2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RMSEP original data</w:t>
            </w:r>
          </w:p>
        </w:tc>
        <w:tc>
          <w:tcPr>
            <w:tcW w:w="2171" w:type="dxa"/>
          </w:tcPr>
          <w:p w14:paraId="611008C3" w14:textId="46D1D5E2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2F38F6">
              <w:rPr>
                <w:rFonts w:ascii="Arial" w:hAnsi="Arial" w:cs="Arial"/>
                <w:lang w:val="en-US"/>
              </w:rPr>
              <w:t>7.917</w:t>
            </w:r>
            <w:r>
              <w:rPr>
                <w:rFonts w:ascii="Arial" w:hAnsi="Arial" w:cs="Arial"/>
              </w:rPr>
              <w:t xml:space="preserve"> (</w:t>
            </w:r>
            <w:r w:rsidRPr="00F14864">
              <w:rPr>
                <w:rFonts w:ascii="Arial" w:hAnsi="Arial" w:cs="Arial"/>
              </w:rPr>
              <w:t>11.914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lang w:val="en-US"/>
              </w:rPr>
              <w:t>*</w:t>
            </w:r>
          </w:p>
        </w:tc>
        <w:tc>
          <w:tcPr>
            <w:tcW w:w="2054" w:type="dxa"/>
          </w:tcPr>
          <w:p w14:paraId="3F2D1534" w14:textId="3D1DB9BD" w:rsidR="00DC6DEE" w:rsidRDefault="0016271B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16271B">
              <w:rPr>
                <w:rFonts w:ascii="Arial" w:hAnsi="Arial" w:cs="Arial"/>
                <w:lang w:val="en-US"/>
              </w:rPr>
              <w:t>11.392</w:t>
            </w:r>
          </w:p>
        </w:tc>
        <w:tc>
          <w:tcPr>
            <w:tcW w:w="1851" w:type="dxa"/>
          </w:tcPr>
          <w:p w14:paraId="3F93491A" w14:textId="392E6123" w:rsidR="00DC6DEE" w:rsidRDefault="00A61DE7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A61DE7">
              <w:rPr>
                <w:rFonts w:ascii="Arial" w:hAnsi="Arial" w:cs="Arial"/>
                <w:lang w:val="en-US"/>
              </w:rPr>
              <w:t>18.</w:t>
            </w:r>
            <w:r w:rsidR="00F86EC6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879" w:type="dxa"/>
          </w:tcPr>
          <w:p w14:paraId="106842CA" w14:textId="634C6D5C" w:rsidR="00DC6DEE" w:rsidRDefault="0047747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47747E">
              <w:rPr>
                <w:rFonts w:ascii="Arial" w:hAnsi="Arial" w:cs="Arial"/>
                <w:lang w:val="en-US"/>
              </w:rPr>
              <w:t>12.823</w:t>
            </w:r>
          </w:p>
        </w:tc>
      </w:tr>
      <w:tr w:rsidR="00DC6DEE" w:rsidRPr="00C57259" w14:paraId="0A210FAE" w14:textId="77777777" w:rsidTr="00DC6DEE">
        <w:trPr>
          <w:trHeight w:val="558"/>
        </w:trPr>
        <w:tc>
          <w:tcPr>
            <w:tcW w:w="1935" w:type="dxa"/>
          </w:tcPr>
          <w:p w14:paraId="30728440" w14:textId="65038EE2" w:rsidR="00DC6DEE" w:rsidRPr="007B4F7D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Параметры</w:t>
            </w:r>
          </w:p>
        </w:tc>
        <w:tc>
          <w:tcPr>
            <w:tcW w:w="2171" w:type="dxa"/>
          </w:tcPr>
          <w:p w14:paraId="34485A60" w14:textId="588E2B63" w:rsidR="00DC6DEE" w:rsidRPr="007B4F7D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компоненты (6 компонент)</w:t>
            </w:r>
          </w:p>
        </w:tc>
        <w:tc>
          <w:tcPr>
            <w:tcW w:w="2054" w:type="dxa"/>
          </w:tcPr>
          <w:p w14:paraId="5021C3F0" w14:textId="77777777" w:rsidR="00B4431D" w:rsidRPr="00B4431D" w:rsidRDefault="00B4431D" w:rsidP="00B4431D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B4431D">
              <w:rPr>
                <w:rFonts w:ascii="Arial" w:hAnsi="Arial" w:cs="Arial"/>
                <w:lang w:val="en-US"/>
              </w:rPr>
              <w:t xml:space="preserve">cost:  100 </w:t>
            </w:r>
          </w:p>
          <w:p w14:paraId="3A66AC5F" w14:textId="51BFE180" w:rsidR="00B4431D" w:rsidRPr="00B4431D" w:rsidRDefault="00B4431D" w:rsidP="00B4431D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B4431D">
              <w:rPr>
                <w:rFonts w:ascii="Arial" w:hAnsi="Arial" w:cs="Arial"/>
                <w:lang w:val="en-US"/>
              </w:rPr>
              <w:t xml:space="preserve">gamma:  1e-04 </w:t>
            </w:r>
          </w:p>
          <w:p w14:paraId="56BFE785" w14:textId="3DB26A14" w:rsidR="00DC6DEE" w:rsidRDefault="00B4431D" w:rsidP="00B4431D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B4431D">
              <w:rPr>
                <w:rFonts w:ascii="Arial" w:hAnsi="Arial" w:cs="Arial"/>
                <w:lang w:val="en-US"/>
              </w:rPr>
              <w:t>epsilon:  0.15</w:t>
            </w:r>
          </w:p>
        </w:tc>
        <w:tc>
          <w:tcPr>
            <w:tcW w:w="1851" w:type="dxa"/>
          </w:tcPr>
          <w:p w14:paraId="1B21C092" w14:textId="60B8D302" w:rsidR="00DC6DEE" w:rsidRDefault="00F86EC6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EC6">
              <w:rPr>
                <w:rFonts w:ascii="Arial" w:hAnsi="Arial" w:cs="Arial"/>
                <w:lang w:val="en-US"/>
              </w:rPr>
              <w:t>mtry</w:t>
            </w:r>
            <w:proofErr w:type="spellEnd"/>
            <w:r w:rsidRPr="00F86EC6">
              <w:rPr>
                <w:rFonts w:ascii="Arial" w:hAnsi="Arial" w:cs="Arial"/>
                <w:lang w:val="en-US"/>
              </w:rPr>
              <w:t xml:space="preserve"> = 5, </w:t>
            </w:r>
            <w:proofErr w:type="spellStart"/>
            <w:r w:rsidRPr="00F86EC6">
              <w:rPr>
                <w:rFonts w:ascii="Arial" w:hAnsi="Arial" w:cs="Arial"/>
                <w:lang w:val="en-US"/>
              </w:rPr>
              <w:t>ntree</w:t>
            </w:r>
            <w:proofErr w:type="spellEnd"/>
            <w:r w:rsidRPr="00F86EC6">
              <w:rPr>
                <w:rFonts w:ascii="Arial" w:hAnsi="Arial" w:cs="Arial"/>
                <w:lang w:val="en-US"/>
              </w:rPr>
              <w:t xml:space="preserve"> = </w:t>
            </w:r>
            <w:r>
              <w:rPr>
                <w:rFonts w:ascii="Arial" w:hAnsi="Arial" w:cs="Arial"/>
                <w:lang w:val="en-US"/>
              </w:rPr>
              <w:t>3</w:t>
            </w:r>
            <w:r w:rsidRPr="00F86EC6">
              <w:rPr>
                <w:rFonts w:ascii="Arial" w:hAnsi="Arial" w:cs="Arial"/>
                <w:lang w:val="en-US"/>
              </w:rPr>
              <w:t>00, node size = 5</w:t>
            </w:r>
          </w:p>
        </w:tc>
        <w:tc>
          <w:tcPr>
            <w:tcW w:w="1879" w:type="dxa"/>
          </w:tcPr>
          <w:p w14:paraId="78E5600D" w14:textId="46057CFB" w:rsidR="00DC6DEE" w:rsidRPr="000C0423" w:rsidRDefault="000C0423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Sigma = </w:t>
            </w:r>
            <w:proofErr w:type="spellStart"/>
            <w:r>
              <w:rPr>
                <w:rFonts w:ascii="Arial" w:hAnsi="Arial" w:cs="Arial"/>
                <w:lang w:val="en-US"/>
              </w:rPr>
              <w:t>ncol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lambda </w:t>
            </w:r>
            <w:r>
              <w:rPr>
                <w:rFonts w:ascii="Arial" w:hAnsi="Arial" w:cs="Arial"/>
              </w:rPr>
              <w:t>по</w:t>
            </w:r>
            <w:r w:rsidRPr="000C042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cv</w:t>
            </w:r>
          </w:p>
        </w:tc>
      </w:tr>
      <w:tr w:rsidR="00DC6DEE" w14:paraId="39E2AB38" w14:textId="77777777" w:rsidTr="00DC6DEE">
        <w:trPr>
          <w:trHeight w:val="837"/>
        </w:trPr>
        <w:tc>
          <w:tcPr>
            <w:tcW w:w="1935" w:type="dxa"/>
          </w:tcPr>
          <w:p w14:paraId="0FC454F9" w14:textId="5C808B18" w:rsidR="00DC6DEE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RMSEP processed data</w:t>
            </w:r>
          </w:p>
        </w:tc>
        <w:tc>
          <w:tcPr>
            <w:tcW w:w="2171" w:type="dxa"/>
          </w:tcPr>
          <w:p w14:paraId="79FC99EA" w14:textId="3389008A" w:rsidR="00DC6DEE" w:rsidRPr="00E022A8" w:rsidRDefault="00DC6DEE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11.442 (12.916)**</w:t>
            </w:r>
          </w:p>
        </w:tc>
        <w:tc>
          <w:tcPr>
            <w:tcW w:w="2054" w:type="dxa"/>
          </w:tcPr>
          <w:p w14:paraId="6AA98E75" w14:textId="19291B09" w:rsidR="00DC6DEE" w:rsidRDefault="00DA37E7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DA37E7">
              <w:rPr>
                <w:rFonts w:ascii="Arial" w:hAnsi="Arial" w:cs="Arial"/>
                <w:lang w:val="en-US"/>
              </w:rPr>
              <w:t>23.121</w:t>
            </w:r>
          </w:p>
        </w:tc>
        <w:tc>
          <w:tcPr>
            <w:tcW w:w="1851" w:type="dxa"/>
          </w:tcPr>
          <w:p w14:paraId="05CB0070" w14:textId="08CF27D6" w:rsidR="00DC6DEE" w:rsidRDefault="006830E5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6830E5">
              <w:rPr>
                <w:rFonts w:ascii="Arial" w:hAnsi="Arial" w:cs="Arial"/>
                <w:lang w:val="en-US"/>
              </w:rPr>
              <w:t>15.788</w:t>
            </w:r>
          </w:p>
        </w:tc>
        <w:tc>
          <w:tcPr>
            <w:tcW w:w="1879" w:type="dxa"/>
          </w:tcPr>
          <w:p w14:paraId="57DC8BAC" w14:textId="030123F3" w:rsidR="00DC6DEE" w:rsidRDefault="005D74F8" w:rsidP="00B822A5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5D74F8">
              <w:rPr>
                <w:rFonts w:ascii="Arial" w:hAnsi="Arial" w:cs="Arial"/>
                <w:lang w:val="en-US"/>
              </w:rPr>
              <w:t>17.361</w:t>
            </w:r>
          </w:p>
        </w:tc>
      </w:tr>
      <w:tr w:rsidR="005D74F8" w:rsidRPr="00C57259" w14:paraId="703D8B7A" w14:textId="77777777" w:rsidTr="00DC6DEE">
        <w:trPr>
          <w:trHeight w:val="279"/>
        </w:trPr>
        <w:tc>
          <w:tcPr>
            <w:tcW w:w="1935" w:type="dxa"/>
          </w:tcPr>
          <w:p w14:paraId="28DC69CD" w14:textId="71178320" w:rsidR="005D74F8" w:rsidRPr="00DC6DEE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Параметры</w:t>
            </w:r>
          </w:p>
        </w:tc>
        <w:tc>
          <w:tcPr>
            <w:tcW w:w="2171" w:type="dxa"/>
          </w:tcPr>
          <w:p w14:paraId="2AD3A1E2" w14:textId="734EDD34" w:rsidR="005D74F8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компоненты (3 компоненты)</w:t>
            </w:r>
          </w:p>
        </w:tc>
        <w:tc>
          <w:tcPr>
            <w:tcW w:w="2054" w:type="dxa"/>
          </w:tcPr>
          <w:p w14:paraId="06FB3465" w14:textId="59FBF2BA" w:rsidR="005D74F8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5D3A35">
              <w:rPr>
                <w:rFonts w:ascii="Arial" w:hAnsi="Arial" w:cs="Arial"/>
                <w:lang w:val="en-US"/>
              </w:rPr>
              <w:t>Cost</w:t>
            </w:r>
            <w:r>
              <w:rPr>
                <w:rFonts w:ascii="Arial" w:hAnsi="Arial" w:cs="Arial"/>
              </w:rPr>
              <w:t>: 100</w:t>
            </w:r>
            <w:r w:rsidRPr="005D3A35">
              <w:rPr>
                <w:rFonts w:ascii="Arial" w:hAnsi="Arial" w:cs="Arial"/>
                <w:lang w:val="en-US"/>
              </w:rPr>
              <w:t xml:space="preserve"> </w:t>
            </w:r>
          </w:p>
          <w:p w14:paraId="13F62EB9" w14:textId="335188DA" w:rsidR="005D74F8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 w:rsidRPr="005D3A35">
              <w:rPr>
                <w:rFonts w:ascii="Arial" w:hAnsi="Arial" w:cs="Arial"/>
                <w:lang w:val="en-US"/>
              </w:rPr>
              <w:t>Epsilon</w:t>
            </w:r>
            <w:r>
              <w:rPr>
                <w:rFonts w:ascii="Arial" w:hAnsi="Arial" w:cs="Arial"/>
              </w:rPr>
              <w:t xml:space="preserve">: </w:t>
            </w:r>
            <w:r w:rsidRPr="005D3A35">
              <w:rPr>
                <w:rFonts w:ascii="Arial" w:hAnsi="Arial" w:cs="Arial"/>
                <w:lang w:val="en-US"/>
              </w:rPr>
              <w:t>0.15 gamma</w:t>
            </w:r>
            <w:r>
              <w:rPr>
                <w:rFonts w:ascii="Arial" w:hAnsi="Arial" w:cs="Arial"/>
              </w:rPr>
              <w:t xml:space="preserve">: </w:t>
            </w:r>
            <w:r w:rsidRPr="005D3A35">
              <w:rPr>
                <w:rFonts w:ascii="Arial" w:hAnsi="Arial" w:cs="Arial"/>
                <w:lang w:val="en-US"/>
              </w:rPr>
              <w:t>1e-04</w:t>
            </w:r>
          </w:p>
        </w:tc>
        <w:tc>
          <w:tcPr>
            <w:tcW w:w="1851" w:type="dxa"/>
          </w:tcPr>
          <w:p w14:paraId="666B3DF4" w14:textId="58D24CB2" w:rsidR="005D74F8" w:rsidRPr="00F95E47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</w:rPr>
            </w:pPr>
            <w:proofErr w:type="spellStart"/>
            <w:r w:rsidRPr="00F86EC6">
              <w:rPr>
                <w:rFonts w:ascii="Arial" w:hAnsi="Arial" w:cs="Arial"/>
                <w:lang w:val="en-US"/>
              </w:rPr>
              <w:t>mtry</w:t>
            </w:r>
            <w:proofErr w:type="spellEnd"/>
            <w:r w:rsidRPr="00F86EC6">
              <w:rPr>
                <w:rFonts w:ascii="Arial" w:hAnsi="Arial" w:cs="Arial"/>
                <w:lang w:val="en-US"/>
              </w:rPr>
              <w:t xml:space="preserve"> = 5, </w:t>
            </w:r>
            <w:proofErr w:type="spellStart"/>
            <w:r w:rsidRPr="00F86EC6">
              <w:rPr>
                <w:rFonts w:ascii="Arial" w:hAnsi="Arial" w:cs="Arial"/>
                <w:lang w:val="en-US"/>
              </w:rPr>
              <w:t>ntree</w:t>
            </w:r>
            <w:proofErr w:type="spellEnd"/>
            <w:r w:rsidRPr="00F86EC6">
              <w:rPr>
                <w:rFonts w:ascii="Arial" w:hAnsi="Arial" w:cs="Arial"/>
                <w:lang w:val="en-US"/>
              </w:rPr>
              <w:t xml:space="preserve"> = </w:t>
            </w:r>
            <w:r>
              <w:rPr>
                <w:rFonts w:ascii="Arial" w:hAnsi="Arial" w:cs="Arial"/>
                <w:lang w:val="en-US"/>
              </w:rPr>
              <w:t>3</w:t>
            </w:r>
            <w:r w:rsidRPr="00F86EC6">
              <w:rPr>
                <w:rFonts w:ascii="Arial" w:hAnsi="Arial" w:cs="Arial"/>
                <w:lang w:val="en-US"/>
              </w:rPr>
              <w:t>00, node size = 5</w:t>
            </w:r>
          </w:p>
        </w:tc>
        <w:tc>
          <w:tcPr>
            <w:tcW w:w="1879" w:type="dxa"/>
          </w:tcPr>
          <w:p w14:paraId="3B34B62C" w14:textId="7FC90DA6" w:rsidR="005D74F8" w:rsidRDefault="005D74F8" w:rsidP="005D74F8">
            <w:pPr>
              <w:tabs>
                <w:tab w:val="left" w:pos="1920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Sigma = </w:t>
            </w:r>
            <w:proofErr w:type="spellStart"/>
            <w:r>
              <w:rPr>
                <w:rFonts w:ascii="Arial" w:hAnsi="Arial" w:cs="Arial"/>
                <w:lang w:val="en-US"/>
              </w:rPr>
              <w:t>ncol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lambda </w:t>
            </w:r>
            <w:r>
              <w:rPr>
                <w:rFonts w:ascii="Arial" w:hAnsi="Arial" w:cs="Arial"/>
              </w:rPr>
              <w:t>по</w:t>
            </w:r>
            <w:r w:rsidRPr="000C042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cv</w:t>
            </w:r>
          </w:p>
        </w:tc>
      </w:tr>
    </w:tbl>
    <w:p w14:paraId="4C44CFD8" w14:textId="77777777" w:rsidR="002F38F6" w:rsidRDefault="002F38F6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4A8C4165" w14:textId="16235406" w:rsidR="00760659" w:rsidRDefault="002F38F6" w:rsidP="002F38F6">
      <w:pPr>
        <w:tabs>
          <w:tab w:val="left" w:pos="1920"/>
        </w:tabs>
        <w:jc w:val="both"/>
        <w:rPr>
          <w:rFonts w:ascii="Arial" w:hAnsi="Arial" w:cs="Arial"/>
        </w:rPr>
      </w:pPr>
      <w:r w:rsidRPr="00F14864">
        <w:rPr>
          <w:rFonts w:ascii="Arial" w:hAnsi="Arial" w:cs="Arial"/>
        </w:rPr>
        <w:t>*</w:t>
      </w:r>
      <w:r w:rsidR="00F14864">
        <w:rPr>
          <w:rFonts w:ascii="Arial" w:hAnsi="Arial" w:cs="Arial"/>
        </w:rPr>
        <w:t xml:space="preserve">по результатам калибровки и </w:t>
      </w:r>
      <w:r w:rsidR="00F14864">
        <w:rPr>
          <w:rFonts w:ascii="Arial" w:hAnsi="Arial" w:cs="Arial"/>
          <w:lang w:val="en-US"/>
        </w:rPr>
        <w:t>cv</w:t>
      </w:r>
      <w:r w:rsidR="00F14864" w:rsidRPr="00F14864">
        <w:rPr>
          <w:rFonts w:ascii="Arial" w:hAnsi="Arial" w:cs="Arial"/>
        </w:rPr>
        <w:t xml:space="preserve">, </w:t>
      </w:r>
      <w:r w:rsidR="00F14864">
        <w:rPr>
          <w:rFonts w:ascii="Arial" w:hAnsi="Arial" w:cs="Arial"/>
        </w:rPr>
        <w:t xml:space="preserve">алгоритм выбирает 6 компонент, но </w:t>
      </w:r>
      <w:r w:rsidR="00D353FD">
        <w:rPr>
          <w:rFonts w:ascii="Arial" w:hAnsi="Arial" w:cs="Arial"/>
        </w:rPr>
        <w:t>для тестовых данных ошибка самая малая на 4 компонентах.</w:t>
      </w:r>
    </w:p>
    <w:p w14:paraId="088F456D" w14:textId="4B0561C2" w:rsidR="00E022A8" w:rsidRDefault="00534C41" w:rsidP="002F38F6">
      <w:pPr>
        <w:tabs>
          <w:tab w:val="left" w:pos="1920"/>
        </w:tabs>
        <w:jc w:val="both"/>
        <w:rPr>
          <w:rFonts w:ascii="Arial" w:hAnsi="Arial" w:cs="Arial"/>
        </w:rPr>
      </w:pPr>
      <w:r w:rsidRPr="00534C41">
        <w:rPr>
          <w:rFonts w:ascii="Arial" w:hAnsi="Arial" w:cs="Arial"/>
          <w:noProof/>
        </w:rPr>
        <w:drawing>
          <wp:inline distT="0" distB="0" distL="0" distR="0" wp14:anchorId="400B8FBB" wp14:editId="32D3DC05">
            <wp:extent cx="5212080" cy="1698731"/>
            <wp:effectExtent l="0" t="0" r="7620" b="0"/>
            <wp:docPr id="4" name="Рисунок 4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732" cy="17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0CE9" w14:textId="05ED8F82" w:rsidR="005F6466" w:rsidRDefault="005F6466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A7336D" wp14:editId="7A6C9979">
            <wp:extent cx="4144682" cy="35204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7" cy="35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CBD" w14:textId="18944FF4" w:rsidR="005F6466" w:rsidRDefault="005F6466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CBF3F9" wp14:editId="075B5101">
            <wp:extent cx="4225423" cy="35890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10" cy="3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A27B" w14:textId="77777777" w:rsidR="005F6466" w:rsidRDefault="005F6466" w:rsidP="002F38F6">
      <w:pPr>
        <w:tabs>
          <w:tab w:val="left" w:pos="1920"/>
        </w:tabs>
        <w:jc w:val="both"/>
        <w:rPr>
          <w:rFonts w:ascii="Arial" w:hAnsi="Arial" w:cs="Arial"/>
        </w:rPr>
      </w:pPr>
    </w:p>
    <w:p w14:paraId="3BFBAC9C" w14:textId="3203FE61" w:rsidR="00E022A8" w:rsidRDefault="00E022A8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**у новой модели выбирает </w:t>
      </w:r>
      <w:r w:rsidR="00937B29">
        <w:rPr>
          <w:rFonts w:ascii="Arial" w:hAnsi="Arial" w:cs="Arial"/>
        </w:rPr>
        <w:t>3 компоненты, хотя оптимально 5</w:t>
      </w:r>
    </w:p>
    <w:p w14:paraId="1578D364" w14:textId="21B9C59B" w:rsidR="00937B29" w:rsidRDefault="00937B29" w:rsidP="002F38F6">
      <w:pPr>
        <w:tabs>
          <w:tab w:val="left" w:pos="1920"/>
        </w:tabs>
        <w:jc w:val="both"/>
        <w:rPr>
          <w:rFonts w:ascii="Arial" w:hAnsi="Arial" w:cs="Arial"/>
        </w:rPr>
      </w:pPr>
      <w:r w:rsidRPr="00937B29">
        <w:rPr>
          <w:rFonts w:ascii="Arial" w:hAnsi="Arial" w:cs="Arial"/>
          <w:noProof/>
        </w:rPr>
        <w:drawing>
          <wp:inline distT="0" distB="0" distL="0" distR="0" wp14:anchorId="6EDE9F9A" wp14:editId="4E55A18A">
            <wp:extent cx="3983478" cy="30861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040" cy="30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480" w14:textId="6D5D3F74" w:rsidR="003E5F27" w:rsidRDefault="003E5F27" w:rsidP="002F38F6">
      <w:pPr>
        <w:tabs>
          <w:tab w:val="left" w:pos="1920"/>
        </w:tabs>
        <w:jc w:val="both"/>
        <w:rPr>
          <w:rFonts w:ascii="Arial" w:hAnsi="Arial" w:cs="Arial"/>
        </w:rPr>
      </w:pPr>
    </w:p>
    <w:p w14:paraId="2B62FC4C" w14:textId="49C0F738" w:rsidR="00476B5F" w:rsidRDefault="00476B5F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для тестового набора выбирает 3 компоненты, на 2ух ошибка наименьшая</w:t>
      </w:r>
    </w:p>
    <w:p w14:paraId="47F2DC98" w14:textId="5F0DB198" w:rsidR="00937B29" w:rsidRDefault="00476B5F" w:rsidP="002F38F6">
      <w:pPr>
        <w:tabs>
          <w:tab w:val="left" w:pos="1920"/>
        </w:tabs>
        <w:jc w:val="both"/>
        <w:rPr>
          <w:rFonts w:ascii="Arial" w:hAnsi="Arial" w:cs="Arial"/>
        </w:rPr>
      </w:pPr>
      <w:r w:rsidRPr="00476B5F">
        <w:rPr>
          <w:rFonts w:ascii="Arial" w:hAnsi="Arial" w:cs="Arial"/>
          <w:noProof/>
        </w:rPr>
        <w:lastRenderedPageBreak/>
        <w:drawing>
          <wp:inline distT="0" distB="0" distL="0" distR="0" wp14:anchorId="7EC6B24E" wp14:editId="4B8093A3">
            <wp:extent cx="4803687" cy="1805940"/>
            <wp:effectExtent l="0" t="0" r="0" b="3810"/>
            <wp:docPr id="6" name="Рисунок 6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262" cy="18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807" w14:textId="177FAE7A" w:rsidR="00D655F8" w:rsidRDefault="0006684A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553386" wp14:editId="2D379947">
            <wp:extent cx="4243365" cy="360426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47" cy="36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B45B0EE" wp14:editId="08DCD32E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B1293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4E56C6" w14:textId="17CB0518" w:rsidR="0006684A" w:rsidRDefault="005F6466" w:rsidP="002F38F6">
      <w:pPr>
        <w:tabs>
          <w:tab w:val="left" w:pos="1920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8F2CA1" wp14:editId="4C6C010E">
            <wp:extent cx="4108798" cy="348996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369" cy="34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5B3E05E" wp14:editId="3ED9A98B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0C853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9085C4" w14:textId="1A9E8910" w:rsidR="000D5C18" w:rsidRDefault="000D5C18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9ADD5D" wp14:editId="04471F39">
            <wp:extent cx="5439534" cy="461074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EFD2" w14:textId="0451671B" w:rsidR="009B7CEE" w:rsidRDefault="009B7CEE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86B27F" wp14:editId="7FADB5D8">
            <wp:extent cx="5189220" cy="439856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4" cy="44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39B8" w14:textId="1482CE13" w:rsidR="00E86EE1" w:rsidRDefault="005608C3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9287B53" wp14:editId="2E70C6DE">
            <wp:extent cx="4386979" cy="3718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50" cy="37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107" w14:textId="3D3716BB" w:rsidR="00E86EE1" w:rsidRDefault="00105CB8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56FE292" wp14:editId="2A7EC171">
            <wp:extent cx="4530813" cy="3840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019" cy="38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BF9B" w14:textId="34CF43B0" w:rsidR="00EA5C38" w:rsidRDefault="00EA5C38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E647701" wp14:editId="211E15C0">
            <wp:extent cx="4854444" cy="41148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38" cy="41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58D1" w14:textId="61EC6264" w:rsidR="00B17102" w:rsidRDefault="00B17102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48773C4" wp14:editId="40ED586F">
            <wp:extent cx="4845454" cy="41071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76" cy="41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CF7" w14:textId="77777777" w:rsidR="00FC5ABE" w:rsidRDefault="00FC5ABE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</w:p>
    <w:p w14:paraId="15314AB5" w14:textId="55A5A58F" w:rsidR="00FC5ABE" w:rsidRPr="00B813FE" w:rsidRDefault="00D92E05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4A44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4ECD515D" wp14:editId="35B744A3">
            <wp:extent cx="3286584" cy="762106"/>
            <wp:effectExtent l="0" t="0" r="9525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200" w:rsidRPr="00BF1200">
        <w:rPr>
          <w:rFonts w:ascii="Arial" w:hAnsi="Arial" w:cs="Arial"/>
          <w:lang w:val="en-US"/>
        </w:rPr>
        <w:drawing>
          <wp:inline distT="0" distB="0" distL="0" distR="0" wp14:anchorId="1A6F6E97" wp14:editId="78E29FF5">
            <wp:extent cx="3544756" cy="967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715" cy="9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1516" w14:textId="3F250EF5" w:rsidR="00BF1200" w:rsidRDefault="00BF1200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</w:p>
    <w:p w14:paraId="22AF8204" w14:textId="77777777" w:rsidR="00FC5ABE" w:rsidRDefault="00FC5ABE" w:rsidP="002F38F6">
      <w:pPr>
        <w:tabs>
          <w:tab w:val="left" w:pos="1920"/>
        </w:tabs>
        <w:jc w:val="both"/>
        <w:rPr>
          <w:rFonts w:ascii="Arial" w:hAnsi="Arial" w:cs="Arial"/>
          <w:lang w:val="en-US"/>
        </w:rPr>
      </w:pPr>
    </w:p>
    <w:p w14:paraId="3907FC9C" w14:textId="3934A8EF" w:rsidR="00FC5ABE" w:rsidRDefault="00223CC2" w:rsidP="00223CC2">
      <w:pPr>
        <w:tabs>
          <w:tab w:val="left" w:pos="1920"/>
        </w:tabs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223CC2">
        <w:rPr>
          <w:rFonts w:ascii="Arial" w:hAnsi="Arial" w:cs="Arial"/>
          <w:b/>
          <w:bCs/>
          <w:sz w:val="48"/>
          <w:szCs w:val="48"/>
          <w:lang w:val="en-US"/>
        </w:rPr>
        <w:t xml:space="preserve">Vibrio </w:t>
      </w:r>
      <w:proofErr w:type="spellStart"/>
      <w:r w:rsidRPr="00223CC2">
        <w:rPr>
          <w:rFonts w:ascii="Arial" w:hAnsi="Arial" w:cs="Arial"/>
          <w:b/>
          <w:bCs/>
          <w:sz w:val="48"/>
          <w:szCs w:val="48"/>
          <w:lang w:val="en-US"/>
        </w:rPr>
        <w:t>Fisheri</w:t>
      </w:r>
      <w:proofErr w:type="spellEnd"/>
    </w:p>
    <w:p w14:paraId="22C7C03C" w14:textId="67A91643" w:rsidR="00223CC2" w:rsidRPr="000C14B8" w:rsidRDefault="00223CC2" w:rsidP="00223CC2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Outliers: </w:t>
      </w:r>
      <w:r w:rsidR="000C14B8" w:rsidRPr="000C14B8">
        <w:rPr>
          <w:rFonts w:ascii="Arial" w:hAnsi="Arial" w:cs="Arial"/>
          <w:lang w:val="en-US"/>
        </w:rPr>
        <w:t>'w24', 'w6'</w:t>
      </w:r>
      <w:r w:rsidRPr="000C14B8">
        <w:rPr>
          <w:rFonts w:ascii="Arial" w:hAnsi="Arial" w:cs="Arial"/>
          <w:lang w:val="en-US"/>
        </w:rPr>
        <w:t xml:space="preserve"> (</w:t>
      </w:r>
      <w:r w:rsidR="000C14B8" w:rsidRPr="000C14B8">
        <w:rPr>
          <w:rFonts w:ascii="Arial" w:hAnsi="Arial" w:cs="Arial"/>
          <w:lang w:val="en-US"/>
        </w:rPr>
        <w:t>2</w:t>
      </w:r>
      <w:r w:rsidRPr="000C14B8">
        <w:rPr>
          <w:rFonts w:ascii="Arial" w:hAnsi="Arial" w:cs="Arial"/>
          <w:lang w:val="en-US"/>
        </w:rPr>
        <w:t>)</w:t>
      </w:r>
    </w:p>
    <w:p w14:paraId="64268461" w14:textId="68A89A18" w:rsidR="00223CC2" w:rsidRDefault="00223CC2" w:rsidP="00223CC2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Test set:</w:t>
      </w:r>
      <w:r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'w12',</w:t>
      </w:r>
      <w:r w:rsidR="000C14B8"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'w16',</w:t>
      </w:r>
      <w:r w:rsidR="000C14B8"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'w22',</w:t>
      </w:r>
      <w:r w:rsidR="000C14B8"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'w9',</w:t>
      </w:r>
      <w:r w:rsidR="000C14B8"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'w8',</w:t>
      </w:r>
      <w:r w:rsidR="000C14B8">
        <w:rPr>
          <w:rFonts w:ascii="Arial" w:hAnsi="Arial" w:cs="Arial"/>
          <w:lang w:val="en-US"/>
        </w:rPr>
        <w:t xml:space="preserve"> </w:t>
      </w:r>
      <w:r w:rsidR="000C14B8" w:rsidRPr="000C14B8">
        <w:rPr>
          <w:rFonts w:ascii="Arial" w:hAnsi="Arial" w:cs="Arial"/>
          <w:lang w:val="en-US"/>
        </w:rPr>
        <w:t>'w21'</w:t>
      </w:r>
      <w:r w:rsidR="000C14B8">
        <w:rPr>
          <w:rFonts w:ascii="Arial" w:hAnsi="Arial" w:cs="Arial"/>
          <w:lang w:val="en-US"/>
        </w:rPr>
        <w:t xml:space="preserve"> (6)</w:t>
      </w:r>
    </w:p>
    <w:p w14:paraId="34B15B20" w14:textId="581C5CAD" w:rsidR="00223CC2" w:rsidRDefault="00223CC2" w:rsidP="00223CC2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Training set:</w:t>
      </w:r>
      <w:r>
        <w:rPr>
          <w:rFonts w:ascii="Arial" w:hAnsi="Arial" w:cs="Arial"/>
          <w:lang w:val="en-US"/>
        </w:rPr>
        <w:t xml:space="preserve"> </w:t>
      </w:r>
      <w:r w:rsidR="008036D4">
        <w:rPr>
          <w:rFonts w:ascii="Arial" w:hAnsi="Arial" w:cs="Arial"/>
          <w:lang w:val="en-US"/>
        </w:rPr>
        <w:t>18</w:t>
      </w:r>
      <w:r>
        <w:rPr>
          <w:rFonts w:ascii="Arial" w:hAnsi="Arial" w:cs="Arial"/>
          <w:lang w:val="en-US"/>
        </w:rPr>
        <w:t xml:space="preserve"> samples</w:t>
      </w:r>
    </w:p>
    <w:p w14:paraId="1E9BEE60" w14:textId="232692C8" w:rsidR="009E37C7" w:rsidRDefault="009E37C7" w:rsidP="00223CC2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PLS </w:t>
      </w:r>
      <w:r w:rsidR="00C52505">
        <w:rPr>
          <w:rFonts w:ascii="Arial" w:hAnsi="Arial" w:cs="Arial"/>
          <w:lang w:val="en-US"/>
        </w:rPr>
        <w:t>after</w:t>
      </w:r>
      <w:r>
        <w:rPr>
          <w:rFonts w:ascii="Arial" w:hAnsi="Arial" w:cs="Arial"/>
          <w:lang w:val="en-US"/>
        </w:rPr>
        <w:t xml:space="preserve"> removing outliers:</w:t>
      </w:r>
    </w:p>
    <w:p w14:paraId="2742487F" w14:textId="2F3723A5" w:rsidR="00766EC1" w:rsidRPr="005C674F" w:rsidRDefault="005C674F" w:rsidP="00223CC2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5C674F">
        <w:rPr>
          <w:rFonts w:ascii="Arial" w:hAnsi="Arial" w:cs="Arial"/>
          <w:noProof/>
          <w:lang w:val="en-US"/>
        </w:rPr>
        <w:drawing>
          <wp:inline distT="0" distB="0" distL="0" distR="0" wp14:anchorId="1EE4279A" wp14:editId="7B7B489A">
            <wp:extent cx="3878580" cy="1358972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3820" cy="13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261D" w14:textId="7BFB5711" w:rsidR="00223CC2" w:rsidRDefault="004E2BC6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4481AAD" wp14:editId="436BC2F1">
            <wp:extent cx="5439534" cy="46107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2179" w:rsidRPr="00CB79B2" w14:paraId="452B2926" w14:textId="77777777" w:rsidTr="004E2BC6">
        <w:tc>
          <w:tcPr>
            <w:tcW w:w="1869" w:type="dxa"/>
          </w:tcPr>
          <w:p w14:paraId="594FE130" w14:textId="77777777" w:rsidR="00302179" w:rsidRPr="00CB79B2" w:rsidRDefault="00302179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14:paraId="687ECE0B" w14:textId="02E76AAD" w:rsidR="00302179" w:rsidRPr="00CB79B2" w:rsidRDefault="00302179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CB79B2">
              <w:rPr>
                <w:rFonts w:ascii="Arial" w:hAnsi="Arial" w:cs="Arial"/>
                <w:lang w:val="en-US"/>
              </w:rPr>
              <w:t>PLS</w:t>
            </w:r>
          </w:p>
        </w:tc>
        <w:tc>
          <w:tcPr>
            <w:tcW w:w="1869" w:type="dxa"/>
          </w:tcPr>
          <w:p w14:paraId="63B37381" w14:textId="040DAE77" w:rsidR="00302179" w:rsidRPr="00CB79B2" w:rsidRDefault="00302179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CB79B2">
              <w:rPr>
                <w:rFonts w:ascii="Arial" w:hAnsi="Arial" w:cs="Arial"/>
                <w:lang w:val="en-US"/>
              </w:rPr>
              <w:t>SVM</w:t>
            </w:r>
          </w:p>
        </w:tc>
        <w:tc>
          <w:tcPr>
            <w:tcW w:w="1869" w:type="dxa"/>
          </w:tcPr>
          <w:p w14:paraId="76631133" w14:textId="7A454494" w:rsidR="00302179" w:rsidRPr="00CB79B2" w:rsidRDefault="00302179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  <w:r w:rsidRPr="00CB79B2">
              <w:rPr>
                <w:rFonts w:ascii="Arial" w:hAnsi="Arial" w:cs="Arial"/>
                <w:lang w:val="en-US"/>
              </w:rPr>
              <w:t>Random Forest</w:t>
            </w:r>
          </w:p>
        </w:tc>
        <w:tc>
          <w:tcPr>
            <w:tcW w:w="1869" w:type="dxa"/>
          </w:tcPr>
          <w:p w14:paraId="5197BC99" w14:textId="3EDE841C" w:rsidR="00302179" w:rsidRPr="00CB79B2" w:rsidRDefault="00302179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CB79B2">
              <w:rPr>
                <w:rFonts w:ascii="Arial" w:hAnsi="Arial" w:cs="Arial"/>
                <w:lang w:val="en-US"/>
              </w:rPr>
              <w:t>KRLS</w:t>
            </w:r>
          </w:p>
        </w:tc>
      </w:tr>
      <w:tr w:rsidR="00302179" w:rsidRPr="00CB79B2" w14:paraId="5DFA2E5D" w14:textId="77777777" w:rsidTr="004E2BC6">
        <w:tc>
          <w:tcPr>
            <w:tcW w:w="1869" w:type="dxa"/>
          </w:tcPr>
          <w:p w14:paraId="23D68267" w14:textId="40B2A980" w:rsidR="00302179" w:rsidRPr="00CB79B2" w:rsidRDefault="00826005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CB79B2">
              <w:rPr>
                <w:rFonts w:ascii="Arial" w:hAnsi="Arial" w:cs="Arial"/>
                <w:lang w:val="en-US"/>
              </w:rPr>
              <w:t>RMSEP</w:t>
            </w:r>
          </w:p>
        </w:tc>
        <w:tc>
          <w:tcPr>
            <w:tcW w:w="1869" w:type="dxa"/>
          </w:tcPr>
          <w:p w14:paraId="77557CF6" w14:textId="72B0D0D9" w:rsidR="00302179" w:rsidRPr="00CB79B2" w:rsidRDefault="00C6068E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  <w:r w:rsidRPr="00CB79B2">
              <w:rPr>
                <w:rFonts w:ascii="Arial" w:hAnsi="Arial" w:cs="Arial"/>
              </w:rPr>
              <w:t>8.600</w:t>
            </w:r>
          </w:p>
        </w:tc>
        <w:tc>
          <w:tcPr>
            <w:tcW w:w="1869" w:type="dxa"/>
          </w:tcPr>
          <w:p w14:paraId="25A7D784" w14:textId="73DEC2FC" w:rsidR="00302179" w:rsidRPr="00671ADD" w:rsidRDefault="00650C51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650C51">
              <w:rPr>
                <w:rFonts w:ascii="Arial" w:hAnsi="Arial" w:cs="Arial"/>
              </w:rPr>
              <w:t>39.3</w:t>
            </w:r>
            <w:r w:rsidR="00671ADD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869" w:type="dxa"/>
          </w:tcPr>
          <w:p w14:paraId="33039708" w14:textId="100455F5" w:rsidR="00302179" w:rsidRPr="00CB79B2" w:rsidRDefault="00F46754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  <w:r w:rsidRPr="00F46754">
              <w:rPr>
                <w:rFonts w:ascii="Arial" w:hAnsi="Arial" w:cs="Arial"/>
              </w:rPr>
              <w:t>12.635</w:t>
            </w:r>
          </w:p>
        </w:tc>
        <w:tc>
          <w:tcPr>
            <w:tcW w:w="1869" w:type="dxa"/>
          </w:tcPr>
          <w:p w14:paraId="2BC5CA9A" w14:textId="3579A867" w:rsidR="00302179" w:rsidRPr="004F6481" w:rsidRDefault="00B66C14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B66C14">
              <w:rPr>
                <w:rFonts w:ascii="Arial" w:hAnsi="Arial" w:cs="Arial"/>
              </w:rPr>
              <w:t>18.06</w:t>
            </w:r>
            <w:r w:rsidR="004F6481">
              <w:rPr>
                <w:rFonts w:ascii="Arial" w:hAnsi="Arial" w:cs="Arial"/>
                <w:lang w:val="en-US"/>
              </w:rPr>
              <w:t>4*</w:t>
            </w:r>
          </w:p>
        </w:tc>
      </w:tr>
      <w:tr w:rsidR="00302179" w:rsidRPr="00CB79B2" w14:paraId="6B5E5DFC" w14:textId="77777777" w:rsidTr="004E2BC6">
        <w:tc>
          <w:tcPr>
            <w:tcW w:w="1869" w:type="dxa"/>
          </w:tcPr>
          <w:p w14:paraId="61D19D5E" w14:textId="4DACFD81" w:rsidR="00302179" w:rsidRPr="00CB79B2" w:rsidRDefault="001A1702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  <w:r w:rsidRPr="00CB79B2">
              <w:rPr>
                <w:rFonts w:ascii="Arial" w:hAnsi="Arial" w:cs="Arial"/>
              </w:rPr>
              <w:t>Параметры</w:t>
            </w:r>
          </w:p>
        </w:tc>
        <w:tc>
          <w:tcPr>
            <w:tcW w:w="1869" w:type="dxa"/>
          </w:tcPr>
          <w:p w14:paraId="418F1B74" w14:textId="331A97CD" w:rsidR="00302179" w:rsidRPr="00CB79B2" w:rsidRDefault="001A1702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 w:rsidRPr="00CB79B2">
              <w:rPr>
                <w:rFonts w:ascii="Arial" w:hAnsi="Arial" w:cs="Arial"/>
              </w:rPr>
              <w:t xml:space="preserve">2 </w:t>
            </w:r>
            <w:r w:rsidRPr="00CB79B2">
              <w:rPr>
                <w:rFonts w:ascii="Arial" w:hAnsi="Arial" w:cs="Arial"/>
                <w:lang w:val="en-US"/>
              </w:rPr>
              <w:t>comp</w:t>
            </w:r>
          </w:p>
        </w:tc>
        <w:tc>
          <w:tcPr>
            <w:tcW w:w="1869" w:type="dxa"/>
          </w:tcPr>
          <w:p w14:paraId="22711990" w14:textId="2FD491D5" w:rsidR="00302179" w:rsidRDefault="00AE3E4B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Cost: 100</w:t>
            </w:r>
          </w:p>
          <w:p w14:paraId="48B5409B" w14:textId="7F0B3BC2" w:rsidR="00AE3E4B" w:rsidRDefault="00AE3E4B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Gamma: 1e-04</w:t>
            </w:r>
          </w:p>
          <w:p w14:paraId="2A1D1818" w14:textId="338ECFFC" w:rsidR="00AE3E4B" w:rsidRPr="00AE3E4B" w:rsidRDefault="00AE3E4B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Epsilon: 0.01</w:t>
            </w:r>
          </w:p>
        </w:tc>
        <w:tc>
          <w:tcPr>
            <w:tcW w:w="1869" w:type="dxa"/>
          </w:tcPr>
          <w:p w14:paraId="39321A39" w14:textId="48686EEA" w:rsidR="00302179" w:rsidRPr="00CB79B2" w:rsidRDefault="00843422" w:rsidP="00302179">
            <w:pPr>
              <w:tabs>
                <w:tab w:val="left" w:pos="1920"/>
              </w:tabs>
              <w:rPr>
                <w:rFonts w:ascii="Arial" w:hAnsi="Arial" w:cs="Arial"/>
              </w:rPr>
            </w:pPr>
            <w:proofErr w:type="spellStart"/>
            <w:r w:rsidRPr="00843422">
              <w:rPr>
                <w:rFonts w:ascii="Arial" w:hAnsi="Arial" w:cs="Arial"/>
              </w:rPr>
              <w:t>mtry</w:t>
            </w:r>
            <w:proofErr w:type="spellEnd"/>
            <w:r w:rsidRPr="00843422">
              <w:rPr>
                <w:rFonts w:ascii="Arial" w:hAnsi="Arial" w:cs="Arial"/>
              </w:rPr>
              <w:t xml:space="preserve"> = 8, </w:t>
            </w:r>
            <w:proofErr w:type="spellStart"/>
            <w:r w:rsidRPr="00843422">
              <w:rPr>
                <w:rFonts w:ascii="Arial" w:hAnsi="Arial" w:cs="Arial"/>
              </w:rPr>
              <w:t>ntree</w:t>
            </w:r>
            <w:proofErr w:type="spellEnd"/>
            <w:r w:rsidRPr="00843422">
              <w:rPr>
                <w:rFonts w:ascii="Arial" w:hAnsi="Arial" w:cs="Arial"/>
              </w:rPr>
              <w:t xml:space="preserve"> = 500, </w:t>
            </w:r>
            <w:proofErr w:type="spellStart"/>
            <w:r w:rsidRPr="00843422">
              <w:rPr>
                <w:rFonts w:ascii="Arial" w:hAnsi="Arial" w:cs="Arial"/>
              </w:rPr>
              <w:t>nodesize</w:t>
            </w:r>
            <w:proofErr w:type="spellEnd"/>
            <w:r w:rsidRPr="00843422">
              <w:rPr>
                <w:rFonts w:ascii="Arial" w:hAnsi="Arial" w:cs="Arial"/>
              </w:rPr>
              <w:t xml:space="preserve"> = 5</w:t>
            </w:r>
          </w:p>
        </w:tc>
        <w:tc>
          <w:tcPr>
            <w:tcW w:w="1869" w:type="dxa"/>
          </w:tcPr>
          <w:p w14:paraId="5224DDD0" w14:textId="0050C3F1" w:rsidR="00302179" w:rsidRPr="004F6481" w:rsidRDefault="004F6481" w:rsidP="00302179">
            <w:pPr>
              <w:tabs>
                <w:tab w:val="left" w:pos="192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7CE9150C" w14:textId="77777777" w:rsidR="004E2BC6" w:rsidRPr="00CB79B2" w:rsidRDefault="004E2BC6" w:rsidP="00223CC2">
      <w:pPr>
        <w:tabs>
          <w:tab w:val="left" w:pos="1920"/>
        </w:tabs>
        <w:rPr>
          <w:rFonts w:ascii="Arial" w:hAnsi="Arial" w:cs="Arial"/>
        </w:rPr>
      </w:pPr>
    </w:p>
    <w:p w14:paraId="4A07C5D7" w14:textId="2D1B44D3" w:rsidR="00CB79B2" w:rsidRDefault="00CB79B2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 w:rsidRPr="00CB79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2C1F4F" wp14:editId="2B1A6F4A">
            <wp:extent cx="4320540" cy="130175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798" cy="13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F1CD" w14:textId="50D5C713" w:rsidR="00E02411" w:rsidRDefault="00E02411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442F2BA" wp14:editId="43998409">
            <wp:extent cx="4530814" cy="38404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89" cy="38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FAA9" w14:textId="7A205688" w:rsidR="00E02411" w:rsidRDefault="008036D4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A4A335" wp14:editId="3D91AB72">
            <wp:extent cx="4450080" cy="377204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57" cy="37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10BB" w14:textId="3EF45427" w:rsidR="00D95EA7" w:rsidRDefault="00D95EA7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E4D3209" wp14:editId="2F669C17">
            <wp:extent cx="4180216" cy="3543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01" cy="3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536" w14:textId="08ECD4B9" w:rsidR="004F6481" w:rsidRPr="004A4448" w:rsidRDefault="004F6481" w:rsidP="00223CC2">
      <w:pPr>
        <w:tabs>
          <w:tab w:val="left" w:pos="1920"/>
        </w:tabs>
        <w:rPr>
          <w:rFonts w:ascii="Arial" w:hAnsi="Arial" w:cs="Arial"/>
          <w:sz w:val="20"/>
          <w:szCs w:val="20"/>
        </w:rPr>
      </w:pPr>
      <w:r w:rsidRPr="004F6481">
        <w:rPr>
          <w:rFonts w:ascii="Arial" w:hAnsi="Arial" w:cs="Arial"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у модели очень большой </w:t>
      </w:r>
      <w:r>
        <w:rPr>
          <w:rFonts w:ascii="Arial" w:hAnsi="Arial" w:cs="Arial"/>
          <w:sz w:val="20"/>
          <w:szCs w:val="20"/>
          <w:lang w:val="en-US"/>
        </w:rPr>
        <w:t>bias</w:t>
      </w:r>
      <w:r w:rsidRPr="004F64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при неплохих остальных показателях</w:t>
      </w:r>
      <w:r w:rsidR="00C305FF" w:rsidRPr="00C305FF">
        <w:rPr>
          <w:rFonts w:ascii="Arial" w:hAnsi="Arial" w:cs="Arial"/>
          <w:sz w:val="20"/>
          <w:szCs w:val="20"/>
        </w:rPr>
        <w:t xml:space="preserve"> -- </w:t>
      </w:r>
      <w:r w:rsidR="00C305FF">
        <w:rPr>
          <w:rFonts w:ascii="Arial" w:hAnsi="Arial" w:cs="Arial"/>
          <w:sz w:val="20"/>
          <w:szCs w:val="20"/>
        </w:rPr>
        <w:t>переобучение</w:t>
      </w:r>
    </w:p>
    <w:p w14:paraId="122D9072" w14:textId="4EBA6B99" w:rsidR="004F6481" w:rsidRDefault="008A3E18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0BEB182" wp14:editId="4F0D39B8">
            <wp:extent cx="5439534" cy="461074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786" w14:textId="77777777" w:rsidR="004A4448" w:rsidRDefault="004A4448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</w:p>
    <w:p w14:paraId="22A72226" w14:textId="77777777" w:rsidR="004A4448" w:rsidRDefault="004A4448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</w:p>
    <w:p w14:paraId="240F33B5" w14:textId="2D075F45" w:rsidR="004A4448" w:rsidRDefault="004A4448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</w:p>
    <w:p w14:paraId="57204AF1" w14:textId="77777777" w:rsidR="00C57259" w:rsidRDefault="00C57259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</w:p>
    <w:p w14:paraId="374C0ED3" w14:textId="77777777" w:rsidR="00C57259" w:rsidRDefault="00C57259" w:rsidP="00223CC2">
      <w:pPr>
        <w:tabs>
          <w:tab w:val="left" w:pos="1920"/>
        </w:tabs>
        <w:rPr>
          <w:rFonts w:ascii="Arial" w:hAnsi="Arial" w:cs="Arial"/>
          <w:sz w:val="20"/>
          <w:szCs w:val="20"/>
          <w:lang w:val="en-US"/>
        </w:rPr>
      </w:pPr>
    </w:p>
    <w:p w14:paraId="2F7FB2FA" w14:textId="285D46B3" w:rsidR="004C3CA8" w:rsidRDefault="00B06897" w:rsidP="004C3CA8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B06897">
        <w:rPr>
          <w:rFonts w:ascii="Arial" w:hAnsi="Arial" w:cs="Arial"/>
          <w:b/>
          <w:bCs/>
          <w:sz w:val="44"/>
          <w:szCs w:val="44"/>
          <w:lang w:val="en-US"/>
        </w:rPr>
        <w:t>Model data</w:t>
      </w:r>
    </w:p>
    <w:p w14:paraId="50D23B68" w14:textId="7DD4C861" w:rsidR="004C3CA8" w:rsidRPr="004C3CA8" w:rsidRDefault="0008256A" w:rsidP="0008256A">
      <w:pPr>
        <w:tabs>
          <w:tab w:val="left" w:pos="1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0B03926" wp14:editId="4E410EE2">
            <wp:simplePos x="0" y="0"/>
            <wp:positionH relativeFrom="margin">
              <wp:posOffset>1104900</wp:posOffset>
            </wp:positionH>
            <wp:positionV relativeFrom="paragraph">
              <wp:posOffset>211455</wp:posOffset>
            </wp:positionV>
            <wp:extent cx="3886200" cy="3293745"/>
            <wp:effectExtent l="0" t="0" r="0" b="190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CA8" w:rsidRPr="004C3CA8">
        <w:rPr>
          <w:rFonts w:ascii="Arial" w:hAnsi="Arial" w:cs="Arial"/>
          <w:sz w:val="24"/>
          <w:szCs w:val="24"/>
          <w:lang w:val="en-US"/>
        </w:rPr>
        <w:t>Original data:</w:t>
      </w:r>
      <w:r w:rsidR="004C3CA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F605FA2" w14:textId="798A4303" w:rsidR="00B06897" w:rsidRDefault="0008256A" w:rsidP="00B06897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br/>
      </w:r>
      <w:r>
        <w:rPr>
          <w:rFonts w:ascii="Arial" w:hAnsi="Arial" w:cs="Arial"/>
          <w:b/>
          <w:bCs/>
          <w:sz w:val="44"/>
          <w:szCs w:val="44"/>
          <w:lang w:val="en-US"/>
        </w:rPr>
        <w:br/>
      </w:r>
      <w:r>
        <w:rPr>
          <w:rFonts w:ascii="Arial" w:hAnsi="Arial" w:cs="Arial"/>
          <w:b/>
          <w:bCs/>
          <w:sz w:val="44"/>
          <w:szCs w:val="44"/>
          <w:lang w:val="en-US"/>
        </w:rPr>
        <w:br/>
      </w:r>
      <w:r>
        <w:rPr>
          <w:rFonts w:ascii="Arial" w:hAnsi="Arial" w:cs="Arial"/>
          <w:b/>
          <w:bCs/>
          <w:sz w:val="44"/>
          <w:szCs w:val="44"/>
          <w:lang w:val="en-US"/>
        </w:rPr>
        <w:br/>
      </w:r>
    </w:p>
    <w:p w14:paraId="6A634464" w14:textId="77777777" w:rsidR="0008256A" w:rsidRDefault="0008256A" w:rsidP="00B06897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34FCF5A" w14:textId="77777777" w:rsidR="0008256A" w:rsidRDefault="0008256A" w:rsidP="00B06897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DF3F7FD" w14:textId="77777777" w:rsidR="0008256A" w:rsidRDefault="0008256A" w:rsidP="00B06897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4500890B" w14:textId="351473A3" w:rsidR="0008256A" w:rsidRDefault="000700E6" w:rsidP="00B06897">
      <w:pPr>
        <w:tabs>
          <w:tab w:val="left" w:pos="1920"/>
        </w:tabs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A3599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CA508A8" wp14:editId="124A0A13">
            <wp:extent cx="3634740" cy="1138428"/>
            <wp:effectExtent l="0" t="0" r="3810" b="508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66" cy="11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510F" w14:textId="16C9A5B8" w:rsidR="0008256A" w:rsidRPr="000677E5" w:rsidRDefault="0008256A" w:rsidP="0008256A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Outliers: </w:t>
      </w:r>
      <w:r w:rsidR="000677E5" w:rsidRPr="000677E5">
        <w:rPr>
          <w:rFonts w:ascii="Arial" w:hAnsi="Arial" w:cs="Arial"/>
          <w:lang w:val="en-US"/>
        </w:rPr>
        <w:t>11,19, 9, 18</w:t>
      </w:r>
      <w:r w:rsidR="000677E5" w:rsidRPr="000677E5">
        <w:rPr>
          <w:rFonts w:ascii="Arial" w:hAnsi="Arial" w:cs="Arial"/>
          <w:lang w:val="en-US"/>
        </w:rPr>
        <w:t xml:space="preserve"> </w:t>
      </w:r>
      <w:r w:rsidRPr="000677E5">
        <w:rPr>
          <w:rFonts w:ascii="Arial" w:hAnsi="Arial" w:cs="Arial"/>
          <w:lang w:val="en-US"/>
        </w:rPr>
        <w:t>(4)</w:t>
      </w:r>
    </w:p>
    <w:p w14:paraId="14346F37" w14:textId="010430E4" w:rsidR="0008256A" w:rsidRDefault="0008256A" w:rsidP="0008256A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Test set: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</w:p>
    <w:p w14:paraId="3A9B3E63" w14:textId="2370DC26" w:rsidR="0008256A" w:rsidRDefault="0008256A" w:rsidP="0008256A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0E396F">
        <w:rPr>
          <w:rFonts w:ascii="Arial" w:hAnsi="Arial" w:cs="Arial"/>
          <w:b/>
          <w:bCs/>
          <w:lang w:val="en-US"/>
        </w:rPr>
        <w:t>Training set: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</w:p>
    <w:p w14:paraId="52BDBF3E" w14:textId="244031BD" w:rsidR="000700E6" w:rsidRDefault="004558DB" w:rsidP="0008256A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removing outliers:</w:t>
      </w:r>
    </w:p>
    <w:p w14:paraId="13FE8D4B" w14:textId="544C9E8F" w:rsidR="00985D0C" w:rsidRDefault="00985D0C" w:rsidP="0008256A">
      <w:pPr>
        <w:tabs>
          <w:tab w:val="left" w:pos="1920"/>
        </w:tabs>
        <w:jc w:val="both"/>
        <w:rPr>
          <w:rFonts w:ascii="Arial" w:hAnsi="Arial" w:cs="Arial"/>
          <w:lang w:val="en-US"/>
        </w:rPr>
      </w:pPr>
      <w:r w:rsidRPr="00985D0C">
        <w:rPr>
          <w:rFonts w:ascii="Arial" w:hAnsi="Arial" w:cs="Arial"/>
          <w:lang w:val="en-US"/>
        </w:rPr>
        <w:drawing>
          <wp:inline distT="0" distB="0" distL="0" distR="0" wp14:anchorId="1A6BA8FF" wp14:editId="2F3EF855">
            <wp:extent cx="5115639" cy="1257475"/>
            <wp:effectExtent l="0" t="0" r="889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C06" w14:textId="1391805B" w:rsidR="004558DB" w:rsidRDefault="004558DB" w:rsidP="004558DB">
      <w:pPr>
        <w:tabs>
          <w:tab w:val="left" w:pos="1920"/>
        </w:tabs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FF5E9A4" wp14:editId="1943894B">
            <wp:extent cx="3939540" cy="333929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168" cy="33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9778" w14:textId="1D72B76D" w:rsidR="0008256A" w:rsidRDefault="00323667" w:rsidP="00323667">
      <w:pPr>
        <w:tabs>
          <w:tab w:val="left" w:pos="1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Monte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carlo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cv:</w:t>
      </w:r>
    </w:p>
    <w:p w14:paraId="2151AE35" w14:textId="4C98FFD7" w:rsidR="00323667" w:rsidRDefault="008842B8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8842B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49BA97C" wp14:editId="02C1AD60">
            <wp:extent cx="3267531" cy="819264"/>
            <wp:effectExtent l="0" t="0" r="9525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3D5" w14:textId="4E48905A" w:rsidR="000464C1" w:rsidRPr="007A5C05" w:rsidRDefault="000464C1" w:rsidP="000464C1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highlight w:val="yellow"/>
        </w:rPr>
      </w:pPr>
      <w:r w:rsidRPr="007A5C05">
        <w:rPr>
          <w:rFonts w:ascii="Arial" w:hAnsi="Arial" w:cs="Arial"/>
          <w:sz w:val="24"/>
          <w:szCs w:val="24"/>
          <w:highlight w:val="yellow"/>
          <w:lang w:val="en-US"/>
        </w:rPr>
        <w:t xml:space="preserve">Full cv </w:t>
      </w:r>
      <w:r w:rsidRPr="007A5C05">
        <w:rPr>
          <w:rFonts w:ascii="Arial" w:hAnsi="Arial" w:cs="Arial"/>
          <w:sz w:val="24"/>
          <w:szCs w:val="24"/>
          <w:highlight w:val="yellow"/>
        </w:rPr>
        <w:t>Оставила все:</w:t>
      </w:r>
    </w:p>
    <w:p w14:paraId="36964810" w14:textId="77777777" w:rsidR="000464C1" w:rsidRPr="007A5C05" w:rsidRDefault="000464C1" w:rsidP="000464C1">
      <w:pPr>
        <w:tabs>
          <w:tab w:val="left" w:pos="1920"/>
        </w:tabs>
        <w:jc w:val="center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7A5C05">
        <w:rPr>
          <w:rFonts w:ascii="Arial" w:hAnsi="Arial" w:cs="Arial"/>
          <w:b/>
          <w:bCs/>
          <w:sz w:val="24"/>
          <w:szCs w:val="24"/>
          <w:highlight w:val="yellow"/>
        </w:rPr>
        <w:drawing>
          <wp:inline distT="0" distB="0" distL="0" distR="0" wp14:anchorId="3E5764CE" wp14:editId="39C30841">
            <wp:extent cx="3229426" cy="771633"/>
            <wp:effectExtent l="0" t="0" r="0" b="9525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B7BC" w14:textId="77777777" w:rsidR="000464C1" w:rsidRPr="007A5C05" w:rsidRDefault="000464C1" w:rsidP="000464C1">
      <w:pPr>
        <w:tabs>
          <w:tab w:val="left" w:pos="1920"/>
        </w:tabs>
        <w:jc w:val="center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7A5C05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drawing>
          <wp:inline distT="0" distB="0" distL="0" distR="0" wp14:anchorId="0CCBC963" wp14:editId="00F9848E">
            <wp:extent cx="5940425" cy="1100455"/>
            <wp:effectExtent l="0" t="0" r="3175" b="444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89F" w14:textId="77777777" w:rsidR="000464C1" w:rsidRPr="007A5C05" w:rsidRDefault="000464C1" w:rsidP="000464C1">
      <w:pPr>
        <w:tabs>
          <w:tab w:val="left" w:pos="1920"/>
        </w:tabs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7A5C05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(!! </w:t>
      </w:r>
      <w:r w:rsidRPr="007A5C05">
        <w:rPr>
          <w:rFonts w:ascii="Arial" w:hAnsi="Arial" w:cs="Arial"/>
          <w:b/>
          <w:bCs/>
          <w:sz w:val="24"/>
          <w:szCs w:val="24"/>
          <w:highlight w:val="yellow"/>
        </w:rPr>
        <w:t>Там счет с нуля)</w:t>
      </w:r>
    </w:p>
    <w:p w14:paraId="4C8160B9" w14:textId="77777777" w:rsidR="000464C1" w:rsidRPr="007A5C05" w:rsidRDefault="000464C1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BDA922C" w14:textId="2E265EDC" w:rsidR="00BF1200" w:rsidRPr="007A5C05" w:rsidRDefault="00AA2AD8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highlight w:val="yellow"/>
        </w:rPr>
      </w:pPr>
      <w:r w:rsidRPr="007A5C05">
        <w:rPr>
          <w:rFonts w:ascii="Arial" w:hAnsi="Arial" w:cs="Arial"/>
          <w:sz w:val="24"/>
          <w:szCs w:val="24"/>
          <w:highlight w:val="yellow"/>
          <w:lang w:val="en-US"/>
        </w:rPr>
        <w:t>Full</w:t>
      </w:r>
      <w:r w:rsidRPr="007A5C05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A5C05">
        <w:rPr>
          <w:rFonts w:ascii="Arial" w:hAnsi="Arial" w:cs="Arial"/>
          <w:sz w:val="24"/>
          <w:szCs w:val="24"/>
          <w:highlight w:val="yellow"/>
          <w:lang w:val="en-US"/>
        </w:rPr>
        <w:t>cv (without outliers)</w:t>
      </w:r>
      <w:r w:rsidRPr="007A5C05">
        <w:rPr>
          <w:rFonts w:ascii="Arial" w:hAnsi="Arial" w:cs="Arial"/>
          <w:sz w:val="24"/>
          <w:szCs w:val="24"/>
          <w:highlight w:val="yellow"/>
        </w:rPr>
        <w:t>:</w:t>
      </w:r>
    </w:p>
    <w:p w14:paraId="6C3C8A1C" w14:textId="6E74F6D8" w:rsidR="00AA2AD8" w:rsidRPr="007A5C05" w:rsidRDefault="00AA2AD8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highlight w:val="yellow"/>
        </w:rPr>
      </w:pPr>
      <w:r w:rsidRPr="007A5C05">
        <w:rPr>
          <w:rFonts w:ascii="Arial" w:hAnsi="Arial" w:cs="Arial"/>
          <w:sz w:val="24"/>
          <w:szCs w:val="24"/>
          <w:highlight w:val="yellow"/>
        </w:rPr>
        <w:drawing>
          <wp:inline distT="0" distB="0" distL="0" distR="0" wp14:anchorId="182EA525" wp14:editId="50824CD7">
            <wp:extent cx="3229426" cy="790685"/>
            <wp:effectExtent l="0" t="0" r="9525" b="9525"/>
            <wp:docPr id="39" name="Рисунок 3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A31A" w14:textId="16438269" w:rsidR="00893B98" w:rsidRPr="007A5C05" w:rsidRDefault="00893B98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  <w:highlight w:val="yellow"/>
        </w:rPr>
      </w:pPr>
      <w:r w:rsidRPr="007A5C05">
        <w:rPr>
          <w:rFonts w:ascii="Arial" w:hAnsi="Arial" w:cs="Arial"/>
          <w:sz w:val="24"/>
          <w:szCs w:val="24"/>
          <w:highlight w:val="yellow"/>
        </w:rPr>
        <w:t xml:space="preserve">После </w:t>
      </w:r>
      <w:r w:rsidR="00A27D5C" w:rsidRPr="007A5C05">
        <w:rPr>
          <w:rFonts w:ascii="Arial" w:hAnsi="Arial" w:cs="Arial"/>
          <w:sz w:val="24"/>
          <w:szCs w:val="24"/>
          <w:highlight w:val="yellow"/>
        </w:rPr>
        <w:t xml:space="preserve">удаления </w:t>
      </w:r>
      <w:r w:rsidR="00CF7AB7" w:rsidRPr="007A5C05">
        <w:rPr>
          <w:rFonts w:ascii="Arial" w:hAnsi="Arial" w:cs="Arial"/>
          <w:sz w:val="24"/>
          <w:szCs w:val="24"/>
          <w:highlight w:val="yellow"/>
          <w:lang w:val="en-US"/>
        </w:rPr>
        <w:t>outliers</w:t>
      </w:r>
      <w:r w:rsidR="00CF7AB7" w:rsidRPr="007A5C05">
        <w:rPr>
          <w:rFonts w:ascii="Arial" w:hAnsi="Arial" w:cs="Arial"/>
          <w:sz w:val="24"/>
          <w:szCs w:val="24"/>
          <w:highlight w:val="yellow"/>
        </w:rPr>
        <w:t xml:space="preserve"> и </w:t>
      </w:r>
      <w:r w:rsidR="00A27D5C" w:rsidRPr="007A5C05">
        <w:rPr>
          <w:rFonts w:ascii="Arial" w:hAnsi="Arial" w:cs="Arial"/>
          <w:sz w:val="24"/>
          <w:szCs w:val="24"/>
          <w:highlight w:val="yellow"/>
        </w:rPr>
        <w:t>точки 0:</w:t>
      </w:r>
    </w:p>
    <w:p w14:paraId="3570C477" w14:textId="7C9B98CA" w:rsidR="006D09A9" w:rsidRDefault="005E4734" w:rsidP="00377513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 w:rsidRPr="007A5C05">
        <w:rPr>
          <w:rFonts w:ascii="Arial" w:hAnsi="Arial" w:cs="Arial"/>
          <w:sz w:val="24"/>
          <w:szCs w:val="24"/>
          <w:highlight w:val="yellow"/>
        </w:rPr>
        <w:lastRenderedPageBreak/>
        <w:drawing>
          <wp:inline distT="0" distB="0" distL="0" distR="0" wp14:anchorId="39A571A7" wp14:editId="1B05F860">
            <wp:extent cx="3200847" cy="809738"/>
            <wp:effectExtent l="0" t="0" r="0" b="9525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89EA" w14:textId="77777777" w:rsidR="00B86E90" w:rsidRDefault="00B86E90" w:rsidP="00B86E90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(но ноль не является выбросом)</w:t>
      </w:r>
    </w:p>
    <w:p w14:paraId="71189B1D" w14:textId="77777777" w:rsidR="00B86E90" w:rsidRPr="00AA2AD8" w:rsidRDefault="00B86E90" w:rsidP="00377513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</w:p>
    <w:p w14:paraId="4CA873D1" w14:textId="736BE36A" w:rsidR="00B86E90" w:rsidRDefault="00B86E90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 w:rsidRPr="00B86E90">
        <w:rPr>
          <w:rFonts w:ascii="Arial" w:hAnsi="Arial" w:cs="Arial"/>
          <w:sz w:val="24"/>
          <w:szCs w:val="24"/>
        </w:rPr>
        <w:drawing>
          <wp:inline distT="0" distB="0" distL="0" distR="0" wp14:anchorId="0D00457C" wp14:editId="5E764FC8">
            <wp:extent cx="5763429" cy="4820323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1D5" w14:textId="77777777" w:rsidR="00B86E90" w:rsidRDefault="00B86E90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</w:p>
    <w:p w14:paraId="70A3602F" w14:textId="4478E99C" w:rsidR="00154DBC" w:rsidRDefault="00154DBC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Оставила все, кроме 0:</w:t>
      </w:r>
    </w:p>
    <w:p w14:paraId="127D16D7" w14:textId="0C4E8754" w:rsidR="00154DBC" w:rsidRPr="00154DBC" w:rsidRDefault="006100E5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 w:rsidRPr="006100E5">
        <w:rPr>
          <w:rFonts w:ascii="Arial" w:hAnsi="Arial" w:cs="Arial"/>
          <w:sz w:val="24"/>
          <w:szCs w:val="24"/>
        </w:rPr>
        <w:drawing>
          <wp:inline distT="0" distB="0" distL="0" distR="0" wp14:anchorId="3BAA5B23" wp14:editId="117726D8">
            <wp:extent cx="3229426" cy="790685"/>
            <wp:effectExtent l="0" t="0" r="9525" b="9525"/>
            <wp:docPr id="43" name="Рисунок 4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D56" w14:textId="4AB16F83" w:rsidR="00C03BBC" w:rsidRDefault="006D09A9" w:rsidP="00B06897">
      <w:pPr>
        <w:tabs>
          <w:tab w:val="left" w:pos="19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Оставила </w:t>
      </w:r>
      <w:r w:rsidR="00F85BA6">
        <w:rPr>
          <w:rFonts w:ascii="Arial" w:hAnsi="Arial" w:cs="Arial"/>
          <w:sz w:val="24"/>
          <w:szCs w:val="24"/>
        </w:rPr>
        <w:t>все кроме 0 и 11</w:t>
      </w:r>
      <w:r>
        <w:rPr>
          <w:rFonts w:ascii="Arial" w:hAnsi="Arial" w:cs="Arial"/>
          <w:sz w:val="24"/>
          <w:szCs w:val="24"/>
        </w:rPr>
        <w:t>:</w:t>
      </w:r>
    </w:p>
    <w:p w14:paraId="01693E7D" w14:textId="321ECEE8" w:rsidR="006A7BC3" w:rsidRPr="007A5C05" w:rsidRDefault="00C03BBC" w:rsidP="000464C1">
      <w:pPr>
        <w:tabs>
          <w:tab w:val="left" w:pos="19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C03BB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7B59067" wp14:editId="6B71A205">
            <wp:extent cx="3162741" cy="828791"/>
            <wp:effectExtent l="0" t="0" r="0" b="9525"/>
            <wp:docPr id="44" name="Рисунок 4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A9" w:rsidRPr="00154DBC">
        <w:rPr>
          <w:rFonts w:ascii="Arial" w:hAnsi="Arial" w:cs="Arial"/>
          <w:sz w:val="24"/>
          <w:szCs w:val="24"/>
        </w:rPr>
        <w:br/>
      </w:r>
      <w:r w:rsidR="007A5C05">
        <w:rPr>
          <w:rFonts w:ascii="Arial" w:hAnsi="Arial" w:cs="Arial"/>
          <w:b/>
          <w:bCs/>
          <w:sz w:val="24"/>
          <w:szCs w:val="24"/>
        </w:rPr>
        <w:t xml:space="preserve">(это уже не очень важно, на </w:t>
      </w:r>
      <w:r w:rsidR="007A5C05">
        <w:rPr>
          <w:rFonts w:ascii="Arial" w:hAnsi="Arial" w:cs="Arial"/>
          <w:b/>
          <w:bCs/>
          <w:sz w:val="24"/>
          <w:szCs w:val="24"/>
          <w:lang w:val="en-US"/>
        </w:rPr>
        <w:t>PLS</w:t>
      </w:r>
      <w:r w:rsidR="007A5C05" w:rsidRPr="007A5C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A5C05">
        <w:rPr>
          <w:rFonts w:ascii="Arial" w:hAnsi="Arial" w:cs="Arial"/>
          <w:b/>
          <w:bCs/>
          <w:sz w:val="24"/>
          <w:szCs w:val="24"/>
          <w:lang w:val="en-US"/>
        </w:rPr>
        <w:t>cal</w:t>
      </w:r>
      <w:proofErr w:type="spellEnd"/>
      <w:r w:rsidR="007A5C05" w:rsidRPr="007A5C05">
        <w:rPr>
          <w:rFonts w:ascii="Arial" w:hAnsi="Arial" w:cs="Arial"/>
          <w:b/>
          <w:bCs/>
          <w:sz w:val="24"/>
          <w:szCs w:val="24"/>
        </w:rPr>
        <w:t xml:space="preserve"> </w:t>
      </w:r>
      <w:r w:rsidR="007A5C05">
        <w:rPr>
          <w:rFonts w:ascii="Arial" w:hAnsi="Arial" w:cs="Arial"/>
          <w:b/>
          <w:bCs/>
          <w:sz w:val="24"/>
          <w:szCs w:val="24"/>
        </w:rPr>
        <w:t xml:space="preserve">и </w:t>
      </w:r>
      <w:r w:rsidR="007A5C05">
        <w:rPr>
          <w:rFonts w:ascii="Arial" w:hAnsi="Arial" w:cs="Arial"/>
          <w:b/>
          <w:bCs/>
          <w:sz w:val="24"/>
          <w:szCs w:val="24"/>
          <w:lang w:val="en-US"/>
        </w:rPr>
        <w:t>cv</w:t>
      </w:r>
      <w:r w:rsidR="007A5C05" w:rsidRPr="007A5C05">
        <w:rPr>
          <w:rFonts w:ascii="Arial" w:hAnsi="Arial" w:cs="Arial"/>
          <w:b/>
          <w:bCs/>
          <w:sz w:val="24"/>
          <w:szCs w:val="24"/>
        </w:rPr>
        <w:t xml:space="preserve"> </w:t>
      </w:r>
      <w:r w:rsidR="007A5C05">
        <w:rPr>
          <w:rFonts w:ascii="Arial" w:hAnsi="Arial" w:cs="Arial"/>
          <w:b/>
          <w:bCs/>
          <w:sz w:val="24"/>
          <w:szCs w:val="24"/>
        </w:rPr>
        <w:t>нормальные рез-ты не дает)</w:t>
      </w:r>
    </w:p>
    <w:sectPr w:rsidR="006A7BC3" w:rsidRPr="007A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05F"/>
    <w:multiLevelType w:val="hybridMultilevel"/>
    <w:tmpl w:val="33E2E5E0"/>
    <w:lvl w:ilvl="0" w:tplc="991666F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3800"/>
    <w:multiLevelType w:val="hybridMultilevel"/>
    <w:tmpl w:val="F7982F26"/>
    <w:lvl w:ilvl="0" w:tplc="37867DB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F00D1"/>
    <w:multiLevelType w:val="hybridMultilevel"/>
    <w:tmpl w:val="0B2E57F2"/>
    <w:lvl w:ilvl="0" w:tplc="AAD40C3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35"/>
    <w:rsid w:val="000464C1"/>
    <w:rsid w:val="0006684A"/>
    <w:rsid w:val="000677E5"/>
    <w:rsid w:val="000700E6"/>
    <w:rsid w:val="00070933"/>
    <w:rsid w:val="0008256A"/>
    <w:rsid w:val="00086838"/>
    <w:rsid w:val="000C0423"/>
    <w:rsid w:val="000C14B8"/>
    <w:rsid w:val="000D5C18"/>
    <w:rsid w:val="000E396F"/>
    <w:rsid w:val="00105CB8"/>
    <w:rsid w:val="00154DBC"/>
    <w:rsid w:val="0016271B"/>
    <w:rsid w:val="001A1702"/>
    <w:rsid w:val="001F709B"/>
    <w:rsid w:val="00223CC2"/>
    <w:rsid w:val="00243D35"/>
    <w:rsid w:val="002C0F0D"/>
    <w:rsid w:val="002F2228"/>
    <w:rsid w:val="002F38F6"/>
    <w:rsid w:val="00302179"/>
    <w:rsid w:val="00323667"/>
    <w:rsid w:val="00346A11"/>
    <w:rsid w:val="00377513"/>
    <w:rsid w:val="003E5F27"/>
    <w:rsid w:val="003E7A02"/>
    <w:rsid w:val="00421247"/>
    <w:rsid w:val="004558DB"/>
    <w:rsid w:val="00476B5F"/>
    <w:rsid w:val="0047747E"/>
    <w:rsid w:val="004A4448"/>
    <w:rsid w:val="004C3CA8"/>
    <w:rsid w:val="004E2BC6"/>
    <w:rsid w:val="004F6481"/>
    <w:rsid w:val="00523639"/>
    <w:rsid w:val="0053366F"/>
    <w:rsid w:val="00534C41"/>
    <w:rsid w:val="005608C3"/>
    <w:rsid w:val="005C674F"/>
    <w:rsid w:val="005D3A35"/>
    <w:rsid w:val="005D74F8"/>
    <w:rsid w:val="005E4734"/>
    <w:rsid w:val="005F6466"/>
    <w:rsid w:val="006100E5"/>
    <w:rsid w:val="00650C51"/>
    <w:rsid w:val="00671ADD"/>
    <w:rsid w:val="006830E5"/>
    <w:rsid w:val="006860AD"/>
    <w:rsid w:val="00695984"/>
    <w:rsid w:val="006A7BC3"/>
    <w:rsid w:val="006D09A9"/>
    <w:rsid w:val="00727BCF"/>
    <w:rsid w:val="00747169"/>
    <w:rsid w:val="00760659"/>
    <w:rsid w:val="00766EC1"/>
    <w:rsid w:val="0079713E"/>
    <w:rsid w:val="007A5C05"/>
    <w:rsid w:val="007B4F7D"/>
    <w:rsid w:val="007E3BA7"/>
    <w:rsid w:val="008036D4"/>
    <w:rsid w:val="00826005"/>
    <w:rsid w:val="008273D6"/>
    <w:rsid w:val="00832A25"/>
    <w:rsid w:val="00843422"/>
    <w:rsid w:val="008842B8"/>
    <w:rsid w:val="00893B98"/>
    <w:rsid w:val="008A3E18"/>
    <w:rsid w:val="008B68E1"/>
    <w:rsid w:val="00907D38"/>
    <w:rsid w:val="00937B29"/>
    <w:rsid w:val="00985D0C"/>
    <w:rsid w:val="009B7CEE"/>
    <w:rsid w:val="009E37C7"/>
    <w:rsid w:val="009F0893"/>
    <w:rsid w:val="00A27D5C"/>
    <w:rsid w:val="00A35997"/>
    <w:rsid w:val="00A4102C"/>
    <w:rsid w:val="00A61DE7"/>
    <w:rsid w:val="00AA2AD8"/>
    <w:rsid w:val="00AE3E4B"/>
    <w:rsid w:val="00B06897"/>
    <w:rsid w:val="00B17102"/>
    <w:rsid w:val="00B4431D"/>
    <w:rsid w:val="00B53CA1"/>
    <w:rsid w:val="00B66C14"/>
    <w:rsid w:val="00B813FE"/>
    <w:rsid w:val="00B822A5"/>
    <w:rsid w:val="00B82B25"/>
    <w:rsid w:val="00B86E90"/>
    <w:rsid w:val="00BC4AE2"/>
    <w:rsid w:val="00BF1200"/>
    <w:rsid w:val="00C03BBC"/>
    <w:rsid w:val="00C305FF"/>
    <w:rsid w:val="00C46084"/>
    <w:rsid w:val="00C52505"/>
    <w:rsid w:val="00C57259"/>
    <w:rsid w:val="00C6068E"/>
    <w:rsid w:val="00C835B1"/>
    <w:rsid w:val="00CB79B2"/>
    <w:rsid w:val="00CF7AB7"/>
    <w:rsid w:val="00D353FD"/>
    <w:rsid w:val="00D655F8"/>
    <w:rsid w:val="00D92E05"/>
    <w:rsid w:val="00D95EA7"/>
    <w:rsid w:val="00DA37E7"/>
    <w:rsid w:val="00DC6DEE"/>
    <w:rsid w:val="00E00395"/>
    <w:rsid w:val="00E022A8"/>
    <w:rsid w:val="00E02411"/>
    <w:rsid w:val="00E43812"/>
    <w:rsid w:val="00E86EE1"/>
    <w:rsid w:val="00EA5C38"/>
    <w:rsid w:val="00F14864"/>
    <w:rsid w:val="00F46754"/>
    <w:rsid w:val="00F70C38"/>
    <w:rsid w:val="00F84CA8"/>
    <w:rsid w:val="00F85BA6"/>
    <w:rsid w:val="00F86EC6"/>
    <w:rsid w:val="00F95E47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C9BF"/>
  <w15:chartTrackingRefBased/>
  <w15:docId w15:val="{E8BC536D-5981-414B-BBD7-F888D7A9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stepanovanika.23@outlook.com</dc:creator>
  <cp:keywords/>
  <dc:description/>
  <cp:lastModifiedBy>stepanovanika.23@outlook.com</cp:lastModifiedBy>
  <cp:revision>118</cp:revision>
  <dcterms:created xsi:type="dcterms:W3CDTF">2022-03-24T13:49:00Z</dcterms:created>
  <dcterms:modified xsi:type="dcterms:W3CDTF">2022-03-29T20:02:00Z</dcterms:modified>
</cp:coreProperties>
</file>