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项目名称：</w:t>
      </w:r>
      <w:r w:rsidR="004D78E5" w:rsidRPr="00A11B6C">
        <w:rPr>
          <w:rFonts w:eastAsia="仿宋_GB2312"/>
          <w:szCs w:val="21"/>
        </w:rPr>
        <w:t>基于需求预测与选址优化的共享单车调度问题研究</w:t>
      </w:r>
    </w:p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项目类型：本科生自由探索计划项目；</w:t>
      </w:r>
    </w:p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项目编号：</w:t>
      </w:r>
      <w:r w:rsidR="004D78E5" w:rsidRPr="00A11B6C">
        <w:rPr>
          <w:rFonts w:eastAsia="仿宋_GB2312"/>
          <w:szCs w:val="21"/>
        </w:rPr>
        <w:t>ZY20170789</w:t>
      </w:r>
    </w:p>
    <w:p w:rsidR="003B5B11" w:rsidRPr="00A11B6C" w:rsidRDefault="00A40872" w:rsidP="0050262E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项目成员信息：姓名、班级、年级、专业、学院；</w:t>
      </w:r>
    </w:p>
    <w:p w:rsidR="00605DDF" w:rsidRPr="00A11B6C" w:rsidRDefault="00605DDF" w:rsidP="00605DDF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董瑶</w:t>
      </w:r>
      <w:r w:rsidRPr="00A11B6C">
        <w:rPr>
          <w:rFonts w:eastAsia="仿宋_GB2312"/>
          <w:szCs w:val="21"/>
        </w:rPr>
        <w:t xml:space="preserve">    </w:t>
      </w:r>
      <w:r w:rsidRPr="00A11B6C">
        <w:rPr>
          <w:rFonts w:eastAsia="仿宋_GB2312"/>
          <w:szCs w:val="21"/>
        </w:rPr>
        <w:t>统计学</w:t>
      </w:r>
      <w:r w:rsidRPr="00A11B6C">
        <w:rPr>
          <w:rFonts w:eastAsia="仿宋_GB2312"/>
          <w:szCs w:val="21"/>
        </w:rPr>
        <w:t>1501   2015</w:t>
      </w:r>
      <w:r w:rsidRPr="00A11B6C">
        <w:rPr>
          <w:rFonts w:eastAsia="仿宋_GB2312"/>
          <w:szCs w:val="21"/>
        </w:rPr>
        <w:t>级</w:t>
      </w:r>
      <w:r w:rsidRPr="00A11B6C">
        <w:rPr>
          <w:rFonts w:eastAsia="仿宋_GB2312"/>
          <w:szCs w:val="21"/>
        </w:rPr>
        <w:t xml:space="preserve"> </w:t>
      </w:r>
      <w:r w:rsidRPr="00A11B6C">
        <w:rPr>
          <w:rFonts w:eastAsia="仿宋_GB2312"/>
          <w:szCs w:val="21"/>
        </w:rPr>
        <w:t>统计学</w:t>
      </w:r>
      <w:r w:rsidRPr="00A11B6C">
        <w:rPr>
          <w:rFonts w:eastAsia="仿宋_GB2312"/>
          <w:szCs w:val="21"/>
        </w:rPr>
        <w:t xml:space="preserve">   </w:t>
      </w:r>
      <w:r w:rsidRPr="00A11B6C">
        <w:rPr>
          <w:rFonts w:eastAsia="仿宋_GB2312"/>
          <w:szCs w:val="21"/>
        </w:rPr>
        <w:t>数学与统计学院</w:t>
      </w:r>
    </w:p>
    <w:p w:rsidR="00605DDF" w:rsidRPr="00A11B6C" w:rsidRDefault="00605DDF" w:rsidP="00605DDF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李安然</w:t>
      </w:r>
      <w:r w:rsidRPr="00A11B6C">
        <w:rPr>
          <w:rFonts w:eastAsia="仿宋_GB2312"/>
          <w:szCs w:val="21"/>
        </w:rPr>
        <w:t xml:space="preserve">  </w:t>
      </w:r>
      <w:r w:rsidRPr="00A11B6C">
        <w:rPr>
          <w:rFonts w:eastAsia="仿宋_GB2312"/>
          <w:szCs w:val="21"/>
        </w:rPr>
        <w:t>统计学</w:t>
      </w:r>
      <w:r w:rsidRPr="00A11B6C">
        <w:rPr>
          <w:rFonts w:eastAsia="仿宋_GB2312"/>
          <w:szCs w:val="21"/>
        </w:rPr>
        <w:t>1501</w:t>
      </w:r>
      <w:r w:rsidRPr="00A11B6C">
        <w:rPr>
          <w:rFonts w:eastAsia="仿宋_GB2312"/>
          <w:szCs w:val="21"/>
        </w:rPr>
        <w:tab/>
        <w:t>2015</w:t>
      </w:r>
      <w:r w:rsidRPr="00A11B6C">
        <w:rPr>
          <w:rFonts w:eastAsia="仿宋_GB2312"/>
          <w:szCs w:val="21"/>
        </w:rPr>
        <w:t>级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统计学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数学与统计学院</w:t>
      </w:r>
    </w:p>
    <w:p w:rsidR="00605DDF" w:rsidRPr="00A11B6C" w:rsidRDefault="00605DDF" w:rsidP="00605DDF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孙姗</w:t>
      </w:r>
      <w:r w:rsidRPr="00A11B6C">
        <w:rPr>
          <w:rFonts w:eastAsia="仿宋_GB2312"/>
          <w:szCs w:val="21"/>
        </w:rPr>
        <w:tab/>
        <w:t xml:space="preserve">  </w:t>
      </w:r>
      <w:r w:rsidRPr="00A11B6C">
        <w:rPr>
          <w:rFonts w:eastAsia="仿宋_GB2312"/>
          <w:szCs w:val="21"/>
        </w:rPr>
        <w:t>统计学</w:t>
      </w:r>
      <w:r w:rsidRPr="00A11B6C">
        <w:rPr>
          <w:rFonts w:eastAsia="仿宋_GB2312"/>
          <w:szCs w:val="21"/>
        </w:rPr>
        <w:t>1501</w:t>
      </w:r>
      <w:r w:rsidRPr="00A11B6C">
        <w:rPr>
          <w:rFonts w:eastAsia="仿宋_GB2312"/>
          <w:szCs w:val="21"/>
        </w:rPr>
        <w:tab/>
        <w:t>2015</w:t>
      </w:r>
      <w:r w:rsidRPr="00A11B6C">
        <w:rPr>
          <w:rFonts w:eastAsia="仿宋_GB2312"/>
          <w:szCs w:val="21"/>
        </w:rPr>
        <w:t>级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统计学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数学与统计学院</w:t>
      </w:r>
    </w:p>
    <w:p w:rsidR="00605DDF" w:rsidRPr="00A11B6C" w:rsidRDefault="00605DDF" w:rsidP="00605DDF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吴忠诚</w:t>
      </w:r>
      <w:r w:rsidRPr="00A11B6C">
        <w:rPr>
          <w:rFonts w:eastAsia="仿宋_GB2312"/>
          <w:szCs w:val="21"/>
        </w:rPr>
        <w:t xml:space="preserve">  </w:t>
      </w:r>
      <w:r w:rsidRPr="00A11B6C">
        <w:rPr>
          <w:rFonts w:eastAsia="仿宋_GB2312"/>
          <w:szCs w:val="21"/>
        </w:rPr>
        <w:t>土木工程（</w:t>
      </w:r>
      <w:r w:rsidRPr="00A11B6C">
        <w:rPr>
          <w:rFonts w:eastAsia="仿宋_GB2312"/>
          <w:szCs w:val="21"/>
        </w:rPr>
        <w:t>T</w:t>
      </w:r>
      <w:r w:rsidRPr="00A11B6C">
        <w:rPr>
          <w:rFonts w:eastAsia="仿宋_GB2312"/>
          <w:szCs w:val="21"/>
        </w:rPr>
        <w:t>）</w:t>
      </w:r>
      <w:r w:rsidRPr="00A11B6C">
        <w:rPr>
          <w:rFonts w:eastAsia="仿宋_GB2312"/>
          <w:szCs w:val="21"/>
        </w:rPr>
        <w:tab/>
        <w:t>2015</w:t>
      </w:r>
      <w:r w:rsidRPr="00A11B6C">
        <w:rPr>
          <w:rFonts w:eastAsia="仿宋_GB2312"/>
          <w:szCs w:val="21"/>
        </w:rPr>
        <w:t>级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土木工程（</w:t>
      </w:r>
      <w:r w:rsidRPr="00A11B6C">
        <w:rPr>
          <w:rFonts w:eastAsia="仿宋_GB2312"/>
          <w:szCs w:val="21"/>
        </w:rPr>
        <w:t>T</w:t>
      </w:r>
      <w:r w:rsidRPr="00A11B6C">
        <w:rPr>
          <w:rFonts w:eastAsia="仿宋_GB2312"/>
          <w:szCs w:val="21"/>
        </w:rPr>
        <w:t>）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土木工程学院</w:t>
      </w:r>
    </w:p>
    <w:p w:rsidR="00605DDF" w:rsidRPr="00A11B6C" w:rsidRDefault="00605DDF" w:rsidP="004620B4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黄俊雄</w:t>
      </w:r>
      <w:r w:rsidRPr="00A11B6C">
        <w:rPr>
          <w:rFonts w:eastAsia="仿宋_GB2312"/>
          <w:szCs w:val="21"/>
        </w:rPr>
        <w:t xml:space="preserve">  </w:t>
      </w:r>
      <w:r w:rsidRPr="00A11B6C">
        <w:rPr>
          <w:rFonts w:eastAsia="仿宋_GB2312"/>
          <w:szCs w:val="21"/>
        </w:rPr>
        <w:t>交运</w:t>
      </w:r>
      <w:r w:rsidRPr="00A11B6C">
        <w:rPr>
          <w:rFonts w:eastAsia="仿宋_GB2312"/>
          <w:szCs w:val="21"/>
        </w:rPr>
        <w:t>1504</w:t>
      </w:r>
      <w:r w:rsidRPr="00A11B6C">
        <w:rPr>
          <w:rFonts w:eastAsia="仿宋_GB2312"/>
          <w:szCs w:val="21"/>
        </w:rPr>
        <w:t>班</w:t>
      </w:r>
      <w:r w:rsidRPr="00A11B6C">
        <w:rPr>
          <w:rFonts w:eastAsia="仿宋_GB2312"/>
          <w:szCs w:val="21"/>
        </w:rPr>
        <w:tab/>
        <w:t>2015</w:t>
      </w:r>
      <w:r w:rsidRPr="00A11B6C">
        <w:rPr>
          <w:rFonts w:eastAsia="仿宋_GB2312"/>
          <w:szCs w:val="21"/>
        </w:rPr>
        <w:t>级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交通设备与控制工程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交通院</w:t>
      </w:r>
    </w:p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项目指导教师信息：姓名、职称</w:t>
      </w:r>
      <w:r w:rsidRPr="00A11B6C">
        <w:rPr>
          <w:rFonts w:eastAsia="仿宋_GB2312"/>
          <w:color w:val="000000" w:themeColor="text1"/>
          <w:szCs w:val="21"/>
        </w:rPr>
        <w:t>、研究方向；</w:t>
      </w:r>
    </w:p>
    <w:p w:rsidR="004620B4" w:rsidRPr="00A11B6C" w:rsidRDefault="004620B4" w:rsidP="004620B4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方晓萍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讲师</w:t>
      </w:r>
      <w:r w:rsidRPr="00A11B6C">
        <w:rPr>
          <w:rFonts w:eastAsia="仿宋_GB2312"/>
          <w:szCs w:val="21"/>
        </w:rPr>
        <w:tab/>
      </w:r>
      <w:r w:rsidR="00A11B6C" w:rsidRPr="00A11B6C">
        <w:rPr>
          <w:rFonts w:eastAsia="仿宋_GB2312"/>
          <w:szCs w:val="21"/>
        </w:rPr>
        <w:t>应用统计、经济统计与管理</w:t>
      </w:r>
    </w:p>
    <w:p w:rsidR="0050262E" w:rsidRPr="00A11B6C" w:rsidRDefault="004620B4" w:rsidP="004620B4">
      <w:pPr>
        <w:spacing w:line="440" w:lineRule="exact"/>
        <w:ind w:firstLineChars="500" w:firstLine="105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邓又军</w:t>
      </w:r>
      <w:r w:rsidRPr="00A11B6C">
        <w:rPr>
          <w:rFonts w:eastAsia="仿宋_GB2312"/>
          <w:szCs w:val="21"/>
        </w:rPr>
        <w:tab/>
      </w:r>
      <w:r w:rsidRPr="00A11B6C">
        <w:rPr>
          <w:rFonts w:eastAsia="仿宋_GB2312"/>
          <w:szCs w:val="21"/>
        </w:rPr>
        <w:t>副教授</w:t>
      </w:r>
      <w:r w:rsidRPr="00A11B6C">
        <w:rPr>
          <w:rFonts w:eastAsia="仿宋_GB2312"/>
          <w:szCs w:val="21"/>
        </w:rPr>
        <w:tab/>
      </w:r>
      <w:r w:rsidR="00A11B6C" w:rsidRPr="00A11B6C">
        <w:rPr>
          <w:rFonts w:eastAsia="仿宋_GB2312"/>
          <w:szCs w:val="21"/>
        </w:rPr>
        <w:t>反问题、</w:t>
      </w:r>
      <w:r w:rsidR="00A11B6C" w:rsidRPr="00A11B6C">
        <w:rPr>
          <w:rFonts w:eastAsia="仿宋_GB2312"/>
          <w:szCs w:val="21"/>
        </w:rPr>
        <w:t>Cloaking</w:t>
      </w:r>
      <w:r w:rsidR="00A11B6C" w:rsidRPr="00A11B6C">
        <w:rPr>
          <w:rFonts w:eastAsia="仿宋_GB2312"/>
          <w:szCs w:val="21"/>
        </w:rPr>
        <w:t>、最优化问题</w:t>
      </w:r>
    </w:p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立项年份：</w:t>
      </w:r>
      <w:r w:rsidRPr="00A11B6C">
        <w:rPr>
          <w:rFonts w:eastAsia="仿宋_GB2312"/>
          <w:szCs w:val="21"/>
        </w:rPr>
        <w:t>201</w:t>
      </w:r>
      <w:r w:rsidR="0050262E" w:rsidRPr="00A11B6C">
        <w:rPr>
          <w:rFonts w:eastAsia="仿宋_GB2312"/>
          <w:szCs w:val="21"/>
        </w:rPr>
        <w:t>7</w:t>
      </w:r>
      <w:r w:rsidRPr="00A11B6C">
        <w:rPr>
          <w:rFonts w:eastAsia="仿宋_GB2312"/>
          <w:szCs w:val="21"/>
        </w:rPr>
        <w:t>年</w:t>
      </w:r>
    </w:p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项目简介：</w:t>
      </w:r>
    </w:p>
    <w:p w:rsidR="004620B4" w:rsidRDefault="004620B4" w:rsidP="00A11B6C">
      <w:pPr>
        <w:spacing w:line="240" w:lineRule="atLeast"/>
        <w:ind w:firstLine="573"/>
        <w:rPr>
          <w:szCs w:val="21"/>
        </w:rPr>
      </w:pPr>
      <w:r w:rsidRPr="00A11B6C">
        <w:rPr>
          <w:szCs w:val="21"/>
        </w:rPr>
        <w:t>现今共享单车存在时空资源配置不合理、无约束停放影响城市道路通行等问题。本次探索中，我们首先基于问卷调查分析市民出行特征。结合统计学科知识和交通学科知识，将问卷调查的结果与软件</w:t>
      </w:r>
      <w:r w:rsidRPr="00A11B6C">
        <w:rPr>
          <w:szCs w:val="21"/>
        </w:rPr>
        <w:t>TransCAD</w:t>
      </w:r>
      <w:r w:rsidRPr="00A11B6C">
        <w:rPr>
          <w:szCs w:val="21"/>
        </w:rPr>
        <w:t>相结合建立自行车需求预测模型，分析仿真结果对停车点进行选址规划。此外，建立迭代反馈双层调度对共享单车进行调度。</w:t>
      </w:r>
    </w:p>
    <w:p w:rsidR="00A11B6C" w:rsidRPr="00A11B6C" w:rsidRDefault="00A11B6C" w:rsidP="00A11B6C">
      <w:pPr>
        <w:spacing w:line="240" w:lineRule="atLeast"/>
        <w:ind w:firstLine="573"/>
        <w:rPr>
          <w:rFonts w:hint="eastAsia"/>
          <w:szCs w:val="21"/>
        </w:rPr>
      </w:pPr>
    </w:p>
    <w:p w:rsidR="00686896" w:rsidRPr="00A11B6C" w:rsidRDefault="00A40872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创新点描述：</w:t>
      </w:r>
    </w:p>
    <w:p w:rsidR="00FF738A" w:rsidRPr="00A11B6C" w:rsidRDefault="00FF738A" w:rsidP="00A11B6C">
      <w:pPr>
        <w:spacing w:line="240" w:lineRule="atLeast"/>
        <w:ind w:firstLine="573"/>
        <w:rPr>
          <w:szCs w:val="21"/>
        </w:rPr>
      </w:pPr>
      <w:r w:rsidRPr="00A11B6C">
        <w:rPr>
          <w:szCs w:val="21"/>
        </w:rPr>
        <w:t>（</w:t>
      </w:r>
      <w:r w:rsidRPr="00A11B6C">
        <w:rPr>
          <w:szCs w:val="21"/>
        </w:rPr>
        <w:t>1</w:t>
      </w:r>
      <w:r w:rsidRPr="00A11B6C">
        <w:rPr>
          <w:szCs w:val="21"/>
        </w:rPr>
        <w:t>）将理论与实践相结合，既实地考察了解现状，问卷调查获得数据。通过建立模型对共享单车需求量进行时间和空间上的预测，对共享单车推荐停车点位置及面积进行规划；</w:t>
      </w:r>
    </w:p>
    <w:p w:rsidR="00FF738A" w:rsidRPr="00A11B6C" w:rsidRDefault="00FF738A" w:rsidP="00A11B6C">
      <w:pPr>
        <w:spacing w:line="240" w:lineRule="atLeast"/>
        <w:ind w:firstLine="573"/>
        <w:rPr>
          <w:szCs w:val="21"/>
        </w:rPr>
      </w:pPr>
      <w:r w:rsidRPr="00A11B6C">
        <w:rPr>
          <w:szCs w:val="21"/>
        </w:rPr>
        <w:t>（</w:t>
      </w:r>
      <w:r w:rsidRPr="00A11B6C">
        <w:rPr>
          <w:szCs w:val="21"/>
        </w:rPr>
        <w:t>2</w:t>
      </w:r>
      <w:r w:rsidRPr="00A11B6C">
        <w:rPr>
          <w:szCs w:val="21"/>
        </w:rPr>
        <w:t>）结合各地区的单车分布情况、人们的出行行为特性以及人们对共享单车的需求等信息，而不是单纯分析本地区的单车数量。这样即能合理分配单车，又尽量方便人们出行；</w:t>
      </w:r>
    </w:p>
    <w:p w:rsidR="00FF738A" w:rsidRDefault="00FF738A" w:rsidP="00A11B6C">
      <w:pPr>
        <w:spacing w:line="240" w:lineRule="atLeast"/>
        <w:ind w:firstLine="573"/>
        <w:rPr>
          <w:szCs w:val="21"/>
        </w:rPr>
      </w:pPr>
      <w:r w:rsidRPr="00A11B6C">
        <w:rPr>
          <w:szCs w:val="21"/>
        </w:rPr>
        <w:t>（</w:t>
      </w:r>
      <w:r w:rsidRPr="00A11B6C">
        <w:rPr>
          <w:szCs w:val="21"/>
        </w:rPr>
        <w:t>3</w:t>
      </w:r>
      <w:r w:rsidRPr="00A11B6C">
        <w:rPr>
          <w:szCs w:val="21"/>
        </w:rPr>
        <w:t>）改进并优化了传统的调度智能算法，建立迭代反馈双层调度模型。</w:t>
      </w:r>
    </w:p>
    <w:p w:rsidR="00A11B6C" w:rsidRPr="00A11B6C" w:rsidRDefault="00A11B6C" w:rsidP="00A11B6C">
      <w:pPr>
        <w:spacing w:line="240" w:lineRule="atLeast"/>
        <w:ind w:firstLine="573"/>
        <w:rPr>
          <w:rFonts w:hint="eastAsia"/>
          <w:szCs w:val="21"/>
        </w:rPr>
      </w:pPr>
      <w:bookmarkStart w:id="0" w:name="_GoBack"/>
      <w:bookmarkEnd w:id="0"/>
    </w:p>
    <w:p w:rsidR="00686896" w:rsidRPr="00A11B6C" w:rsidRDefault="00A40872" w:rsidP="00A11B6C">
      <w:pPr>
        <w:spacing w:line="440" w:lineRule="exact"/>
        <w:ind w:firstLine="570"/>
        <w:rPr>
          <w:rFonts w:eastAsia="仿宋_GB2312"/>
          <w:szCs w:val="21"/>
        </w:rPr>
      </w:pPr>
      <w:r w:rsidRPr="00A11B6C">
        <w:rPr>
          <w:rFonts w:eastAsia="仿宋_GB2312"/>
          <w:szCs w:val="21"/>
        </w:rPr>
        <w:t>相关成果：主要统计项目获得研究成果如论文、专利、制作科技作品，成果转化，获风险投资，项目学生学科竞赛获奖（统计省级、国家级或国际级竞赛）等。</w:t>
      </w:r>
    </w:p>
    <w:p w:rsidR="00686896" w:rsidRPr="00A11B6C" w:rsidRDefault="00A11B6C" w:rsidP="00A11B6C">
      <w:pPr>
        <w:spacing w:line="240" w:lineRule="atLeast"/>
        <w:ind w:firstLine="573"/>
        <w:rPr>
          <w:szCs w:val="21"/>
        </w:rPr>
      </w:pPr>
      <w:r w:rsidRPr="00A11B6C">
        <w:rPr>
          <w:szCs w:val="21"/>
        </w:rPr>
        <w:t>1.</w:t>
      </w:r>
      <w:r w:rsidR="00A40872" w:rsidRPr="00A11B6C">
        <w:rPr>
          <w:szCs w:val="21"/>
        </w:rPr>
        <w:t>项目研究成果：</w:t>
      </w:r>
      <w:r w:rsidR="00501222" w:rsidRPr="00A11B6C">
        <w:rPr>
          <w:szCs w:val="21"/>
        </w:rPr>
        <w:t xml:space="preserve"> </w:t>
      </w:r>
      <w:r w:rsidR="00E85078" w:rsidRPr="00A11B6C">
        <w:rPr>
          <w:szCs w:val="21"/>
        </w:rPr>
        <w:t>本文在问卷调查和软件仿真的结果上，科学合理的制定了长沙市共享单车停车点的选址规划方案。除此，设计并实现智能算法实现了基于服务能力最大化、调度费用最小化的调度路径。</w:t>
      </w:r>
    </w:p>
    <w:p w:rsidR="00686896" w:rsidRPr="00A11B6C" w:rsidRDefault="00A40872" w:rsidP="00A11B6C">
      <w:pPr>
        <w:spacing w:line="240" w:lineRule="atLeast"/>
        <w:ind w:firstLine="573"/>
        <w:rPr>
          <w:szCs w:val="21"/>
        </w:rPr>
      </w:pPr>
      <w:r w:rsidRPr="00A11B6C">
        <w:rPr>
          <w:szCs w:val="21"/>
        </w:rPr>
        <w:t>2.</w:t>
      </w:r>
      <w:r w:rsidRPr="00A11B6C">
        <w:rPr>
          <w:szCs w:val="21"/>
        </w:rPr>
        <w:t>项目学生学科竞赛获奖：</w:t>
      </w:r>
      <w:r w:rsidR="00A11B6C" w:rsidRPr="00A11B6C">
        <w:rPr>
          <w:rFonts w:hint="eastAsia"/>
          <w:szCs w:val="21"/>
        </w:rPr>
        <w:t>2016</w:t>
      </w:r>
      <w:r w:rsidR="00A11B6C" w:rsidRPr="00A11B6C">
        <w:rPr>
          <w:rFonts w:hint="eastAsia"/>
          <w:szCs w:val="21"/>
        </w:rPr>
        <w:t>年数学竞赛国家三等奖，湖南省二等奖（数学类）；</w:t>
      </w:r>
      <w:r w:rsidR="00A11B6C" w:rsidRPr="00A11B6C">
        <w:rPr>
          <w:rFonts w:hint="eastAsia"/>
          <w:szCs w:val="21"/>
        </w:rPr>
        <w:t>2017</w:t>
      </w:r>
      <w:r w:rsidR="00A11B6C" w:rsidRPr="00A11B6C">
        <w:rPr>
          <w:rFonts w:hint="eastAsia"/>
          <w:szCs w:val="21"/>
        </w:rPr>
        <w:t>年数学竞赛国家二等奖，湖南省二等奖（数学类）</w:t>
      </w:r>
      <w:r w:rsidR="00A11B6C">
        <w:rPr>
          <w:rFonts w:hint="eastAsia"/>
          <w:szCs w:val="21"/>
        </w:rPr>
        <w:t>；</w:t>
      </w:r>
      <w:r w:rsidR="00A11B6C" w:rsidRPr="00A11B6C">
        <w:rPr>
          <w:rFonts w:hint="eastAsia"/>
          <w:szCs w:val="21"/>
        </w:rPr>
        <w:t>国家英语竞赛二等奖</w:t>
      </w:r>
      <w:r w:rsidR="00A11B6C">
        <w:rPr>
          <w:rFonts w:hint="eastAsia"/>
          <w:szCs w:val="21"/>
        </w:rPr>
        <w:t>；</w:t>
      </w:r>
      <w:r w:rsidR="00A11B6C" w:rsidRPr="00A11B6C">
        <w:rPr>
          <w:rFonts w:hint="eastAsia"/>
          <w:szCs w:val="21"/>
        </w:rPr>
        <w:t>湖南省第二</w:t>
      </w:r>
      <w:r w:rsidR="00A11B6C">
        <w:rPr>
          <w:rFonts w:hint="eastAsia"/>
          <w:szCs w:val="21"/>
        </w:rPr>
        <w:t>届青年志愿服务大赛二等奖；</w:t>
      </w:r>
    </w:p>
    <w:p w:rsidR="00686896" w:rsidRPr="00A11B6C" w:rsidRDefault="00686896">
      <w:pPr>
        <w:ind w:firstLineChars="200" w:firstLine="420"/>
        <w:rPr>
          <w:rFonts w:eastAsiaTheme="minorEastAsia"/>
          <w:szCs w:val="21"/>
        </w:rPr>
      </w:pPr>
    </w:p>
    <w:sectPr w:rsidR="00686896" w:rsidRPr="00A1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BEF" w:rsidRDefault="006A3BEF" w:rsidP="004D78E5">
      <w:r>
        <w:separator/>
      </w:r>
    </w:p>
  </w:endnote>
  <w:endnote w:type="continuationSeparator" w:id="0">
    <w:p w:rsidR="006A3BEF" w:rsidRDefault="006A3BEF" w:rsidP="004D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BEF" w:rsidRDefault="006A3BEF" w:rsidP="004D78E5">
      <w:r>
        <w:separator/>
      </w:r>
    </w:p>
  </w:footnote>
  <w:footnote w:type="continuationSeparator" w:id="0">
    <w:p w:rsidR="006A3BEF" w:rsidRDefault="006A3BEF" w:rsidP="004D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03C10"/>
    <w:multiLevelType w:val="singleLevel"/>
    <w:tmpl w:val="56E03C1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14"/>
    <w:rsid w:val="00010336"/>
    <w:rsid w:val="0002449D"/>
    <w:rsid w:val="00024D9C"/>
    <w:rsid w:val="00026003"/>
    <w:rsid w:val="000277B4"/>
    <w:rsid w:val="00027999"/>
    <w:rsid w:val="00030D36"/>
    <w:rsid w:val="00036F96"/>
    <w:rsid w:val="00055A98"/>
    <w:rsid w:val="00056051"/>
    <w:rsid w:val="00057ADD"/>
    <w:rsid w:val="00060015"/>
    <w:rsid w:val="00070F74"/>
    <w:rsid w:val="00071603"/>
    <w:rsid w:val="00075A33"/>
    <w:rsid w:val="00082BE0"/>
    <w:rsid w:val="00083BEA"/>
    <w:rsid w:val="000A259C"/>
    <w:rsid w:val="000A3385"/>
    <w:rsid w:val="000A3AE2"/>
    <w:rsid w:val="000A59F2"/>
    <w:rsid w:val="000A5E0C"/>
    <w:rsid w:val="000A678D"/>
    <w:rsid w:val="000A7644"/>
    <w:rsid w:val="000B1445"/>
    <w:rsid w:val="000C0A1F"/>
    <w:rsid w:val="000C327E"/>
    <w:rsid w:val="000E3DFE"/>
    <w:rsid w:val="000F532A"/>
    <w:rsid w:val="000F5DD1"/>
    <w:rsid w:val="000F5F02"/>
    <w:rsid w:val="000F76A3"/>
    <w:rsid w:val="00102DDF"/>
    <w:rsid w:val="00103352"/>
    <w:rsid w:val="00103931"/>
    <w:rsid w:val="00105746"/>
    <w:rsid w:val="00113F45"/>
    <w:rsid w:val="001145FC"/>
    <w:rsid w:val="00115890"/>
    <w:rsid w:val="00120714"/>
    <w:rsid w:val="001217AF"/>
    <w:rsid w:val="00121A83"/>
    <w:rsid w:val="00121A8D"/>
    <w:rsid w:val="00123D10"/>
    <w:rsid w:val="001252D8"/>
    <w:rsid w:val="001317D0"/>
    <w:rsid w:val="00133512"/>
    <w:rsid w:val="001350F6"/>
    <w:rsid w:val="00146D87"/>
    <w:rsid w:val="001566F2"/>
    <w:rsid w:val="00157582"/>
    <w:rsid w:val="00163708"/>
    <w:rsid w:val="00170E23"/>
    <w:rsid w:val="00172FD6"/>
    <w:rsid w:val="001836EC"/>
    <w:rsid w:val="00184439"/>
    <w:rsid w:val="00186615"/>
    <w:rsid w:val="001B13A0"/>
    <w:rsid w:val="001B277A"/>
    <w:rsid w:val="001C06A7"/>
    <w:rsid w:val="001C2BE0"/>
    <w:rsid w:val="001C2F91"/>
    <w:rsid w:val="001C6F89"/>
    <w:rsid w:val="001D6B6E"/>
    <w:rsid w:val="001E24A4"/>
    <w:rsid w:val="001E261D"/>
    <w:rsid w:val="001E29AB"/>
    <w:rsid w:val="001E562E"/>
    <w:rsid w:val="001E7BAD"/>
    <w:rsid w:val="001F4F04"/>
    <w:rsid w:val="001F7E20"/>
    <w:rsid w:val="00217271"/>
    <w:rsid w:val="002204E3"/>
    <w:rsid w:val="00223F4C"/>
    <w:rsid w:val="0022768F"/>
    <w:rsid w:val="00231CB7"/>
    <w:rsid w:val="002324DA"/>
    <w:rsid w:val="002405F0"/>
    <w:rsid w:val="002512E6"/>
    <w:rsid w:val="0026281F"/>
    <w:rsid w:val="0026346F"/>
    <w:rsid w:val="00266961"/>
    <w:rsid w:val="0027070C"/>
    <w:rsid w:val="00293D41"/>
    <w:rsid w:val="002952A1"/>
    <w:rsid w:val="002A49C1"/>
    <w:rsid w:val="002A52FE"/>
    <w:rsid w:val="002A67B5"/>
    <w:rsid w:val="002B07FB"/>
    <w:rsid w:val="002B0B64"/>
    <w:rsid w:val="002B0F43"/>
    <w:rsid w:val="002C295D"/>
    <w:rsid w:val="002C324D"/>
    <w:rsid w:val="002D3566"/>
    <w:rsid w:val="002E0672"/>
    <w:rsid w:val="002E210E"/>
    <w:rsid w:val="002E7C74"/>
    <w:rsid w:val="002F4DC3"/>
    <w:rsid w:val="003037A2"/>
    <w:rsid w:val="00313436"/>
    <w:rsid w:val="0031792D"/>
    <w:rsid w:val="00344684"/>
    <w:rsid w:val="00350368"/>
    <w:rsid w:val="00356DDC"/>
    <w:rsid w:val="003630C3"/>
    <w:rsid w:val="0037121D"/>
    <w:rsid w:val="003814DA"/>
    <w:rsid w:val="00382163"/>
    <w:rsid w:val="003846E5"/>
    <w:rsid w:val="00390A18"/>
    <w:rsid w:val="00393A0D"/>
    <w:rsid w:val="00395B94"/>
    <w:rsid w:val="003A6195"/>
    <w:rsid w:val="003B2123"/>
    <w:rsid w:val="003B492E"/>
    <w:rsid w:val="003B4EE1"/>
    <w:rsid w:val="003B5B11"/>
    <w:rsid w:val="003B5D95"/>
    <w:rsid w:val="003C608A"/>
    <w:rsid w:val="003D6463"/>
    <w:rsid w:val="003E0000"/>
    <w:rsid w:val="003E6610"/>
    <w:rsid w:val="003E7CBF"/>
    <w:rsid w:val="004010A6"/>
    <w:rsid w:val="0040420C"/>
    <w:rsid w:val="00404C4D"/>
    <w:rsid w:val="00413F0D"/>
    <w:rsid w:val="004210BA"/>
    <w:rsid w:val="004218EB"/>
    <w:rsid w:val="00426A59"/>
    <w:rsid w:val="00446157"/>
    <w:rsid w:val="00446898"/>
    <w:rsid w:val="00453386"/>
    <w:rsid w:val="00454F13"/>
    <w:rsid w:val="0045516C"/>
    <w:rsid w:val="004620B4"/>
    <w:rsid w:val="004761F9"/>
    <w:rsid w:val="00476603"/>
    <w:rsid w:val="004775B4"/>
    <w:rsid w:val="004813E2"/>
    <w:rsid w:val="00482B69"/>
    <w:rsid w:val="00483207"/>
    <w:rsid w:val="004838A8"/>
    <w:rsid w:val="004854C4"/>
    <w:rsid w:val="00487406"/>
    <w:rsid w:val="004878D3"/>
    <w:rsid w:val="004957CD"/>
    <w:rsid w:val="0049642F"/>
    <w:rsid w:val="004A11CC"/>
    <w:rsid w:val="004A474D"/>
    <w:rsid w:val="004B02D2"/>
    <w:rsid w:val="004B02F1"/>
    <w:rsid w:val="004B0D89"/>
    <w:rsid w:val="004B4E7E"/>
    <w:rsid w:val="004C131E"/>
    <w:rsid w:val="004D0C73"/>
    <w:rsid w:val="004D18F0"/>
    <w:rsid w:val="004D2B9C"/>
    <w:rsid w:val="004D61D9"/>
    <w:rsid w:val="004D7767"/>
    <w:rsid w:val="004D78E5"/>
    <w:rsid w:val="004E4ABC"/>
    <w:rsid w:val="004E6763"/>
    <w:rsid w:val="004F1425"/>
    <w:rsid w:val="00501222"/>
    <w:rsid w:val="0050262E"/>
    <w:rsid w:val="00505FD1"/>
    <w:rsid w:val="005077D2"/>
    <w:rsid w:val="00507948"/>
    <w:rsid w:val="0052209B"/>
    <w:rsid w:val="00527D7D"/>
    <w:rsid w:val="0054037F"/>
    <w:rsid w:val="00552928"/>
    <w:rsid w:val="00554498"/>
    <w:rsid w:val="00555721"/>
    <w:rsid w:val="0057056A"/>
    <w:rsid w:val="00577514"/>
    <w:rsid w:val="0059045A"/>
    <w:rsid w:val="00592183"/>
    <w:rsid w:val="005B026E"/>
    <w:rsid w:val="005B057B"/>
    <w:rsid w:val="005B128A"/>
    <w:rsid w:val="005B395E"/>
    <w:rsid w:val="005B4BF6"/>
    <w:rsid w:val="005B7174"/>
    <w:rsid w:val="005B76B2"/>
    <w:rsid w:val="005B7D94"/>
    <w:rsid w:val="005C4461"/>
    <w:rsid w:val="005D2A9B"/>
    <w:rsid w:val="005D34DF"/>
    <w:rsid w:val="005D47CB"/>
    <w:rsid w:val="005D56A7"/>
    <w:rsid w:val="005D7B62"/>
    <w:rsid w:val="005E3690"/>
    <w:rsid w:val="005E6483"/>
    <w:rsid w:val="005F0273"/>
    <w:rsid w:val="00600902"/>
    <w:rsid w:val="00602B76"/>
    <w:rsid w:val="006048EE"/>
    <w:rsid w:val="00605DDF"/>
    <w:rsid w:val="00612579"/>
    <w:rsid w:val="006160E8"/>
    <w:rsid w:val="00621958"/>
    <w:rsid w:val="006241E9"/>
    <w:rsid w:val="0062458E"/>
    <w:rsid w:val="00625EC5"/>
    <w:rsid w:val="00630B92"/>
    <w:rsid w:val="00631678"/>
    <w:rsid w:val="00634E8B"/>
    <w:rsid w:val="00636A01"/>
    <w:rsid w:val="006377C5"/>
    <w:rsid w:val="00646F03"/>
    <w:rsid w:val="00654724"/>
    <w:rsid w:val="00660E96"/>
    <w:rsid w:val="006626DF"/>
    <w:rsid w:val="00664C61"/>
    <w:rsid w:val="00666D31"/>
    <w:rsid w:val="00670F6C"/>
    <w:rsid w:val="006713A1"/>
    <w:rsid w:val="00674A79"/>
    <w:rsid w:val="00680B33"/>
    <w:rsid w:val="00686896"/>
    <w:rsid w:val="00686DE5"/>
    <w:rsid w:val="00687BB2"/>
    <w:rsid w:val="006941E7"/>
    <w:rsid w:val="00694D18"/>
    <w:rsid w:val="006A253D"/>
    <w:rsid w:val="006A30F2"/>
    <w:rsid w:val="006A3BEF"/>
    <w:rsid w:val="006A5085"/>
    <w:rsid w:val="006C2BD6"/>
    <w:rsid w:val="006C5037"/>
    <w:rsid w:val="006D1525"/>
    <w:rsid w:val="006D1AF3"/>
    <w:rsid w:val="006D4456"/>
    <w:rsid w:val="006E1366"/>
    <w:rsid w:val="006E6ADF"/>
    <w:rsid w:val="00720559"/>
    <w:rsid w:val="00720FFF"/>
    <w:rsid w:val="007238D0"/>
    <w:rsid w:val="0072421E"/>
    <w:rsid w:val="00727C19"/>
    <w:rsid w:val="00731CAD"/>
    <w:rsid w:val="00735302"/>
    <w:rsid w:val="00737E4B"/>
    <w:rsid w:val="00741710"/>
    <w:rsid w:val="00743A19"/>
    <w:rsid w:val="007501ED"/>
    <w:rsid w:val="007520F0"/>
    <w:rsid w:val="00757A78"/>
    <w:rsid w:val="00757C33"/>
    <w:rsid w:val="00760629"/>
    <w:rsid w:val="007626EA"/>
    <w:rsid w:val="00764007"/>
    <w:rsid w:val="007650FF"/>
    <w:rsid w:val="00765935"/>
    <w:rsid w:val="00772178"/>
    <w:rsid w:val="007723CE"/>
    <w:rsid w:val="0077408E"/>
    <w:rsid w:val="00775DE5"/>
    <w:rsid w:val="00777163"/>
    <w:rsid w:val="00784B4E"/>
    <w:rsid w:val="007877CD"/>
    <w:rsid w:val="007907FB"/>
    <w:rsid w:val="00790EDB"/>
    <w:rsid w:val="007A5015"/>
    <w:rsid w:val="007A62E2"/>
    <w:rsid w:val="007B6280"/>
    <w:rsid w:val="007C1CA9"/>
    <w:rsid w:val="007C1ED6"/>
    <w:rsid w:val="007C22FC"/>
    <w:rsid w:val="007C5901"/>
    <w:rsid w:val="007E0218"/>
    <w:rsid w:val="007E7DA4"/>
    <w:rsid w:val="007F1ACE"/>
    <w:rsid w:val="007F3968"/>
    <w:rsid w:val="007F4067"/>
    <w:rsid w:val="0080137F"/>
    <w:rsid w:val="00811D3F"/>
    <w:rsid w:val="008239D2"/>
    <w:rsid w:val="008256B5"/>
    <w:rsid w:val="008303A2"/>
    <w:rsid w:val="00842349"/>
    <w:rsid w:val="008429E0"/>
    <w:rsid w:val="008456E1"/>
    <w:rsid w:val="00852038"/>
    <w:rsid w:val="00853F04"/>
    <w:rsid w:val="00855505"/>
    <w:rsid w:val="00864288"/>
    <w:rsid w:val="00872371"/>
    <w:rsid w:val="00874498"/>
    <w:rsid w:val="00875895"/>
    <w:rsid w:val="00875B28"/>
    <w:rsid w:val="00877870"/>
    <w:rsid w:val="00883429"/>
    <w:rsid w:val="008841B5"/>
    <w:rsid w:val="00895687"/>
    <w:rsid w:val="008A5B4B"/>
    <w:rsid w:val="008A773C"/>
    <w:rsid w:val="008A7F6A"/>
    <w:rsid w:val="008B786B"/>
    <w:rsid w:val="008C19BF"/>
    <w:rsid w:val="008C1D02"/>
    <w:rsid w:val="008C4DF1"/>
    <w:rsid w:val="008C73E3"/>
    <w:rsid w:val="008C77E3"/>
    <w:rsid w:val="008F1908"/>
    <w:rsid w:val="00904317"/>
    <w:rsid w:val="00906AC2"/>
    <w:rsid w:val="009162C3"/>
    <w:rsid w:val="0091721B"/>
    <w:rsid w:val="0092217B"/>
    <w:rsid w:val="00925051"/>
    <w:rsid w:val="00932115"/>
    <w:rsid w:val="009433E9"/>
    <w:rsid w:val="0095189C"/>
    <w:rsid w:val="00957F0D"/>
    <w:rsid w:val="009654AA"/>
    <w:rsid w:val="0096794D"/>
    <w:rsid w:val="00967A90"/>
    <w:rsid w:val="00971BC7"/>
    <w:rsid w:val="00972105"/>
    <w:rsid w:val="009760AD"/>
    <w:rsid w:val="0098326A"/>
    <w:rsid w:val="00995F36"/>
    <w:rsid w:val="009A2AAB"/>
    <w:rsid w:val="009B2F05"/>
    <w:rsid w:val="009B35F4"/>
    <w:rsid w:val="009B471E"/>
    <w:rsid w:val="009B549C"/>
    <w:rsid w:val="009C1BF3"/>
    <w:rsid w:val="009C6FC5"/>
    <w:rsid w:val="009D66C7"/>
    <w:rsid w:val="009D6EBB"/>
    <w:rsid w:val="009E3E2D"/>
    <w:rsid w:val="009E6B42"/>
    <w:rsid w:val="009E6F1D"/>
    <w:rsid w:val="009F0AD6"/>
    <w:rsid w:val="009F1D43"/>
    <w:rsid w:val="009F4E57"/>
    <w:rsid w:val="009F69A6"/>
    <w:rsid w:val="00A00B0E"/>
    <w:rsid w:val="00A11B6C"/>
    <w:rsid w:val="00A1621F"/>
    <w:rsid w:val="00A20DDE"/>
    <w:rsid w:val="00A23A61"/>
    <w:rsid w:val="00A27CF8"/>
    <w:rsid w:val="00A31DE7"/>
    <w:rsid w:val="00A32778"/>
    <w:rsid w:val="00A40872"/>
    <w:rsid w:val="00A41FDF"/>
    <w:rsid w:val="00A45429"/>
    <w:rsid w:val="00A47103"/>
    <w:rsid w:val="00A47252"/>
    <w:rsid w:val="00A64ACA"/>
    <w:rsid w:val="00A65AE0"/>
    <w:rsid w:val="00A70BEE"/>
    <w:rsid w:val="00A74019"/>
    <w:rsid w:val="00A7426E"/>
    <w:rsid w:val="00A74F75"/>
    <w:rsid w:val="00A7533F"/>
    <w:rsid w:val="00A7600C"/>
    <w:rsid w:val="00A76E75"/>
    <w:rsid w:val="00A8231F"/>
    <w:rsid w:val="00A825B2"/>
    <w:rsid w:val="00A95632"/>
    <w:rsid w:val="00A97E87"/>
    <w:rsid w:val="00AA0DE4"/>
    <w:rsid w:val="00AA3155"/>
    <w:rsid w:val="00AA568F"/>
    <w:rsid w:val="00AC2AF2"/>
    <w:rsid w:val="00AC3762"/>
    <w:rsid w:val="00AC503C"/>
    <w:rsid w:val="00AC5BE9"/>
    <w:rsid w:val="00AC6422"/>
    <w:rsid w:val="00AC6C97"/>
    <w:rsid w:val="00AD1C6B"/>
    <w:rsid w:val="00AE1819"/>
    <w:rsid w:val="00AE2817"/>
    <w:rsid w:val="00AE6383"/>
    <w:rsid w:val="00AF53AB"/>
    <w:rsid w:val="00B00224"/>
    <w:rsid w:val="00B057B5"/>
    <w:rsid w:val="00B06E40"/>
    <w:rsid w:val="00B11923"/>
    <w:rsid w:val="00B16DEF"/>
    <w:rsid w:val="00B2694B"/>
    <w:rsid w:val="00B33D77"/>
    <w:rsid w:val="00B440B9"/>
    <w:rsid w:val="00B448EE"/>
    <w:rsid w:val="00B47300"/>
    <w:rsid w:val="00B54860"/>
    <w:rsid w:val="00B60361"/>
    <w:rsid w:val="00B6656A"/>
    <w:rsid w:val="00B6676F"/>
    <w:rsid w:val="00B675CA"/>
    <w:rsid w:val="00B67D92"/>
    <w:rsid w:val="00B72681"/>
    <w:rsid w:val="00B731CF"/>
    <w:rsid w:val="00B76B0B"/>
    <w:rsid w:val="00B82CB9"/>
    <w:rsid w:val="00B87EC9"/>
    <w:rsid w:val="00B915EF"/>
    <w:rsid w:val="00B939FC"/>
    <w:rsid w:val="00B94058"/>
    <w:rsid w:val="00B96404"/>
    <w:rsid w:val="00BA6795"/>
    <w:rsid w:val="00BA77AF"/>
    <w:rsid w:val="00BB635A"/>
    <w:rsid w:val="00BC32CF"/>
    <w:rsid w:val="00BD1A77"/>
    <w:rsid w:val="00BD3F3E"/>
    <w:rsid w:val="00BD402E"/>
    <w:rsid w:val="00BD51FE"/>
    <w:rsid w:val="00BD593D"/>
    <w:rsid w:val="00BD67B7"/>
    <w:rsid w:val="00BD7194"/>
    <w:rsid w:val="00BE2343"/>
    <w:rsid w:val="00BE399D"/>
    <w:rsid w:val="00BF4717"/>
    <w:rsid w:val="00BF7CB7"/>
    <w:rsid w:val="00C001B0"/>
    <w:rsid w:val="00C00CF1"/>
    <w:rsid w:val="00C04FE0"/>
    <w:rsid w:val="00C121FC"/>
    <w:rsid w:val="00C23ACB"/>
    <w:rsid w:val="00C23B2B"/>
    <w:rsid w:val="00C30A01"/>
    <w:rsid w:val="00C32577"/>
    <w:rsid w:val="00C42A95"/>
    <w:rsid w:val="00C44E68"/>
    <w:rsid w:val="00C47727"/>
    <w:rsid w:val="00C47E03"/>
    <w:rsid w:val="00C6358D"/>
    <w:rsid w:val="00C641F3"/>
    <w:rsid w:val="00C66FA8"/>
    <w:rsid w:val="00C73D17"/>
    <w:rsid w:val="00C77541"/>
    <w:rsid w:val="00C778DF"/>
    <w:rsid w:val="00C80DB0"/>
    <w:rsid w:val="00C8696D"/>
    <w:rsid w:val="00C914F6"/>
    <w:rsid w:val="00CA1498"/>
    <w:rsid w:val="00CA3BD9"/>
    <w:rsid w:val="00CB6F99"/>
    <w:rsid w:val="00CB7D65"/>
    <w:rsid w:val="00CC00FE"/>
    <w:rsid w:val="00CC363D"/>
    <w:rsid w:val="00CD0CA6"/>
    <w:rsid w:val="00CD3110"/>
    <w:rsid w:val="00CE0386"/>
    <w:rsid w:val="00CE40D8"/>
    <w:rsid w:val="00CE6703"/>
    <w:rsid w:val="00CE7A8A"/>
    <w:rsid w:val="00CF2ED1"/>
    <w:rsid w:val="00CF4D07"/>
    <w:rsid w:val="00D04764"/>
    <w:rsid w:val="00D10386"/>
    <w:rsid w:val="00D147BF"/>
    <w:rsid w:val="00D2214A"/>
    <w:rsid w:val="00D30270"/>
    <w:rsid w:val="00D31ABA"/>
    <w:rsid w:val="00D360BE"/>
    <w:rsid w:val="00D367E8"/>
    <w:rsid w:val="00D42881"/>
    <w:rsid w:val="00D52208"/>
    <w:rsid w:val="00D525E9"/>
    <w:rsid w:val="00D54C94"/>
    <w:rsid w:val="00D67B76"/>
    <w:rsid w:val="00D70C47"/>
    <w:rsid w:val="00D75F36"/>
    <w:rsid w:val="00D82237"/>
    <w:rsid w:val="00DA3986"/>
    <w:rsid w:val="00DA51FE"/>
    <w:rsid w:val="00DA77B7"/>
    <w:rsid w:val="00DA7C4E"/>
    <w:rsid w:val="00DC76D6"/>
    <w:rsid w:val="00DD5265"/>
    <w:rsid w:val="00DD6F63"/>
    <w:rsid w:val="00DE30E4"/>
    <w:rsid w:val="00DE4FD2"/>
    <w:rsid w:val="00DE610C"/>
    <w:rsid w:val="00DF6F72"/>
    <w:rsid w:val="00E13A8E"/>
    <w:rsid w:val="00E1438E"/>
    <w:rsid w:val="00E14D26"/>
    <w:rsid w:val="00E15C93"/>
    <w:rsid w:val="00E179E6"/>
    <w:rsid w:val="00E21800"/>
    <w:rsid w:val="00E21CC1"/>
    <w:rsid w:val="00E23A78"/>
    <w:rsid w:val="00E2574D"/>
    <w:rsid w:val="00E37610"/>
    <w:rsid w:val="00E44801"/>
    <w:rsid w:val="00E46C63"/>
    <w:rsid w:val="00E47A65"/>
    <w:rsid w:val="00E63AE3"/>
    <w:rsid w:val="00E64529"/>
    <w:rsid w:val="00E67F14"/>
    <w:rsid w:val="00E750DA"/>
    <w:rsid w:val="00E7515F"/>
    <w:rsid w:val="00E758D0"/>
    <w:rsid w:val="00E76324"/>
    <w:rsid w:val="00E82172"/>
    <w:rsid w:val="00E83B26"/>
    <w:rsid w:val="00E84CFD"/>
    <w:rsid w:val="00E85078"/>
    <w:rsid w:val="00E92C20"/>
    <w:rsid w:val="00E93D3C"/>
    <w:rsid w:val="00EA5E21"/>
    <w:rsid w:val="00EB65DF"/>
    <w:rsid w:val="00EB71DF"/>
    <w:rsid w:val="00EB7BAE"/>
    <w:rsid w:val="00EC0CAE"/>
    <w:rsid w:val="00EC1FE1"/>
    <w:rsid w:val="00EC5D66"/>
    <w:rsid w:val="00ED6397"/>
    <w:rsid w:val="00EE6D1E"/>
    <w:rsid w:val="00EE6DDC"/>
    <w:rsid w:val="00EF1264"/>
    <w:rsid w:val="00EF27B5"/>
    <w:rsid w:val="00EF29B1"/>
    <w:rsid w:val="00EF60CB"/>
    <w:rsid w:val="00F03AFB"/>
    <w:rsid w:val="00F04CBE"/>
    <w:rsid w:val="00F053D8"/>
    <w:rsid w:val="00F057BC"/>
    <w:rsid w:val="00F07461"/>
    <w:rsid w:val="00F172F5"/>
    <w:rsid w:val="00F31C07"/>
    <w:rsid w:val="00F35E81"/>
    <w:rsid w:val="00F421C8"/>
    <w:rsid w:val="00F44714"/>
    <w:rsid w:val="00F44EB8"/>
    <w:rsid w:val="00F503D3"/>
    <w:rsid w:val="00F53B25"/>
    <w:rsid w:val="00F604BE"/>
    <w:rsid w:val="00F61CC9"/>
    <w:rsid w:val="00F66139"/>
    <w:rsid w:val="00F70FEE"/>
    <w:rsid w:val="00F7319C"/>
    <w:rsid w:val="00F75A8E"/>
    <w:rsid w:val="00F80511"/>
    <w:rsid w:val="00F80EA8"/>
    <w:rsid w:val="00F81828"/>
    <w:rsid w:val="00F85FC2"/>
    <w:rsid w:val="00F86D86"/>
    <w:rsid w:val="00F9174D"/>
    <w:rsid w:val="00F9532A"/>
    <w:rsid w:val="00FA3806"/>
    <w:rsid w:val="00FA7FB8"/>
    <w:rsid w:val="00FB0213"/>
    <w:rsid w:val="00FB23AE"/>
    <w:rsid w:val="00FB3789"/>
    <w:rsid w:val="00FB7146"/>
    <w:rsid w:val="00FD133B"/>
    <w:rsid w:val="00FD76C1"/>
    <w:rsid w:val="00FD7CF8"/>
    <w:rsid w:val="00FE3330"/>
    <w:rsid w:val="00FE6E3D"/>
    <w:rsid w:val="00FF11FC"/>
    <w:rsid w:val="00FF404F"/>
    <w:rsid w:val="00FF738A"/>
    <w:rsid w:val="0D0D0F5D"/>
    <w:rsid w:val="243202FA"/>
    <w:rsid w:val="2E656770"/>
    <w:rsid w:val="36535FD8"/>
    <w:rsid w:val="3B053422"/>
    <w:rsid w:val="427B288F"/>
    <w:rsid w:val="4629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D307A2"/>
  <w15:docId w15:val="{ADC86862-D45B-43EF-B00D-DDCB5D8A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table" w:styleId="a7">
    <w:name w:val="Table Grid"/>
    <w:basedOn w:val="a1"/>
    <w:rsid w:val="004D7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805</Characters>
  <Application>Microsoft Office Word</Application>
  <DocSecurity>0</DocSecurity>
  <Lines>6</Lines>
  <Paragraphs>1</Paragraphs>
  <ScaleCrop>false</ScaleCrop>
  <Company> 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mcfst</dc:creator>
  <cp:lastModifiedBy>董瑶</cp:lastModifiedBy>
  <cp:revision>24</cp:revision>
  <dcterms:created xsi:type="dcterms:W3CDTF">2015-03-07T07:48:00Z</dcterms:created>
  <dcterms:modified xsi:type="dcterms:W3CDTF">2018-03-07T08:02:00Z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