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E162F" w14:textId="4D53B545" w:rsidR="0014598B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15CD4" wp14:editId="38B1EEB2">
                <wp:simplePos x="0" y="0"/>
                <wp:positionH relativeFrom="column">
                  <wp:posOffset>4203098</wp:posOffset>
                </wp:positionH>
                <wp:positionV relativeFrom="paragraph">
                  <wp:posOffset>834156</wp:posOffset>
                </wp:positionV>
                <wp:extent cx="1524000" cy="360948"/>
                <wp:effectExtent l="0" t="0" r="1270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48EF0E" w14:textId="1F5DEA0A" w:rsidR="00B42CC5" w:rsidRPr="00B42CC5" w:rsidRDefault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815CD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30.95pt;margin-top:65.7pt;width:120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" fillcolor="white [3201]" strokeweight=".5pt">
                <v:textbox>
                  <w:txbxContent>
                    <w:p w14:paraId="6D48EF0E" w14:textId="1F5DEA0A" w:rsidR="00B42CC5" w:rsidRPr="00B42CC5" w:rsidRDefault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BA9310" wp14:editId="385EB74D">
                <wp:simplePos x="0" y="0"/>
                <wp:positionH relativeFrom="column">
                  <wp:posOffset>4251158</wp:posOffset>
                </wp:positionH>
                <wp:positionV relativeFrom="paragraph">
                  <wp:posOffset>7026342</wp:posOffset>
                </wp:positionV>
                <wp:extent cx="1524000" cy="360948"/>
                <wp:effectExtent l="0" t="0" r="1270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29CDB" w14:textId="1B665583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A9310" id="Text Box 22" o:spid="_x0000_s1027" type="#_x0000_t202" style="position:absolute;margin-left:334.75pt;margin-top:553.25pt;width:120pt;height:2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" fillcolor="white [3201]" strokeweight=".5pt">
                <v:textbox>
                  <w:txbxContent>
                    <w:p w14:paraId="36229CDB" w14:textId="1B665583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66D77" wp14:editId="015BCF7C">
                <wp:simplePos x="0" y="0"/>
                <wp:positionH relativeFrom="column">
                  <wp:posOffset>4355431</wp:posOffset>
                </wp:positionH>
                <wp:positionV relativeFrom="paragraph">
                  <wp:posOffset>4082215</wp:posOffset>
                </wp:positionV>
                <wp:extent cx="1524000" cy="360948"/>
                <wp:effectExtent l="0" t="0" r="1270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664EFD" w14:textId="70E85088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66D77" id="Text Box 21" o:spid="_x0000_s1028" type="#_x0000_t202" style="position:absolute;margin-left:342.95pt;margin-top:321.45pt;width:120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" fillcolor="white [3201]" strokeweight=".5pt">
                <v:textbox>
                  <w:txbxContent>
                    <w:p w14:paraId="49664EFD" w14:textId="70E85088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213CD">
        <w:rPr>
          <w:noProof/>
        </w:rPr>
        <w:drawing>
          <wp:inline distT="0" distB="0" distL="0" distR="0" wp14:anchorId="61DE3F47" wp14:editId="1C57F34A">
            <wp:extent cx="5270500" cy="2787755"/>
            <wp:effectExtent l="0" t="0" r="0" b="635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04 at 16.24.2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28" cy="28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D">
        <w:rPr>
          <w:noProof/>
        </w:rPr>
        <w:drawing>
          <wp:inline distT="0" distB="0" distL="0" distR="0" wp14:anchorId="0B07C72A" wp14:editId="1A67CEAC">
            <wp:extent cx="5727700" cy="288798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4 at 16.24.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D">
        <w:rPr>
          <w:noProof/>
        </w:rPr>
        <w:drawing>
          <wp:inline distT="0" distB="0" distL="0" distR="0" wp14:anchorId="6CBF9312" wp14:editId="784A88F5">
            <wp:extent cx="5727700" cy="2926715"/>
            <wp:effectExtent l="0" t="0" r="0" b="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4 at 16.25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FC7C" w14:textId="11F865B9" w:rsidR="005213CD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0A69A" wp14:editId="08452D73">
                <wp:simplePos x="0" y="0"/>
                <wp:positionH relativeFrom="column">
                  <wp:posOffset>4210685</wp:posOffset>
                </wp:positionH>
                <wp:positionV relativeFrom="paragraph">
                  <wp:posOffset>905777</wp:posOffset>
                </wp:positionV>
                <wp:extent cx="1524000" cy="360948"/>
                <wp:effectExtent l="0" t="0" r="1270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AC783" w14:textId="3FEB4FD7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0A69A" id="Text Box 23" o:spid="_x0000_s1029" type="#_x0000_t202" style="position:absolute;margin-left:331.55pt;margin-top:71.3pt;width:120pt;height:2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" fillcolor="white [3201]" strokeweight=".5pt">
                <v:textbox>
                  <w:txbxContent>
                    <w:p w14:paraId="24AAC783" w14:textId="3FEB4FD7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7FB19" wp14:editId="5165E296">
                <wp:simplePos x="0" y="0"/>
                <wp:positionH relativeFrom="column">
                  <wp:posOffset>3705727</wp:posOffset>
                </wp:positionH>
                <wp:positionV relativeFrom="paragraph">
                  <wp:posOffset>6681036</wp:posOffset>
                </wp:positionV>
                <wp:extent cx="1524000" cy="360948"/>
                <wp:effectExtent l="0" t="0" r="1270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79D79" w14:textId="53C9C4FC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7FB19" id="Text Box 25" o:spid="_x0000_s1030" type="#_x0000_t202" style="position:absolute;margin-left:291.8pt;margin-top:526.05pt;width:120pt;height:2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" fillcolor="white [3201]" strokeweight=".5pt">
                <v:textbox>
                  <w:txbxContent>
                    <w:p w14:paraId="11479D79" w14:textId="53C9C4FC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D7F309" wp14:editId="468634EC">
                <wp:simplePos x="0" y="0"/>
                <wp:positionH relativeFrom="column">
                  <wp:posOffset>3810000</wp:posOffset>
                </wp:positionH>
                <wp:positionV relativeFrom="paragraph">
                  <wp:posOffset>4283108</wp:posOffset>
                </wp:positionV>
                <wp:extent cx="1524000" cy="360948"/>
                <wp:effectExtent l="0" t="0" r="12700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5FA18" w14:textId="01632687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7F309" id="Text Box 24" o:spid="_x0000_s1031" type="#_x0000_t202" style="position:absolute;margin-left:300pt;margin-top:337.25pt;width:120pt;height:2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" fillcolor="white [3201]" strokeweight=".5pt">
                <v:textbox>
                  <w:txbxContent>
                    <w:p w14:paraId="1335FA18" w14:textId="01632687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213CD">
        <w:rPr>
          <w:noProof/>
        </w:rPr>
        <w:drawing>
          <wp:inline distT="0" distB="0" distL="0" distR="0" wp14:anchorId="7DD69585" wp14:editId="63AA0B5B">
            <wp:extent cx="5046785" cy="2998417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04 at 16.22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1" cy="30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D">
        <w:rPr>
          <w:noProof/>
        </w:rPr>
        <w:drawing>
          <wp:inline distT="0" distB="0" distL="0" distR="0" wp14:anchorId="20C58C5B" wp14:editId="6E9301F1">
            <wp:extent cx="5046345" cy="2686535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4 at 16.23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52" cy="26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D">
        <w:rPr>
          <w:noProof/>
        </w:rPr>
        <w:drawing>
          <wp:inline distT="0" distB="0" distL="0" distR="0" wp14:anchorId="35DA9747" wp14:editId="2BC07859">
            <wp:extent cx="5134708" cy="236299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04 at 16.23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086" cy="23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D1BF" w14:textId="1E8FA213" w:rsidR="005213CD" w:rsidRDefault="005213CD"/>
    <w:p w14:paraId="4DAB82B5" w14:textId="2D9F8EAE" w:rsidR="005213CD" w:rsidRDefault="005213CD"/>
    <w:p w14:paraId="7F538A9F" w14:textId="282877BC" w:rsidR="005213CD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863526" wp14:editId="4D850895">
                <wp:simplePos x="0" y="0"/>
                <wp:positionH relativeFrom="column">
                  <wp:posOffset>3641558</wp:posOffset>
                </wp:positionH>
                <wp:positionV relativeFrom="paragraph">
                  <wp:posOffset>3633102</wp:posOffset>
                </wp:positionV>
                <wp:extent cx="1524000" cy="360948"/>
                <wp:effectExtent l="0" t="0" r="12700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30EAD" w14:textId="7CB78B68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3526" id="Text Box 27" o:spid="_x0000_s1032" type="#_x0000_t202" style="position:absolute;margin-left:286.75pt;margin-top:286.05pt;width:120pt;height:2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" fillcolor="white [3201]" strokeweight=".5pt">
                <v:textbox>
                  <w:txbxContent>
                    <w:p w14:paraId="2A930EAD" w14:textId="7CB78B68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990825" wp14:editId="0B14741A">
                <wp:simplePos x="0" y="0"/>
                <wp:positionH relativeFrom="column">
                  <wp:posOffset>3376863</wp:posOffset>
                </wp:positionH>
                <wp:positionV relativeFrom="paragraph">
                  <wp:posOffset>954505</wp:posOffset>
                </wp:positionV>
                <wp:extent cx="1524000" cy="360948"/>
                <wp:effectExtent l="0" t="0" r="12700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26736" w14:textId="7E96DD5F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90825" id="Text Box 26" o:spid="_x0000_s1033" type="#_x0000_t202" style="position:absolute;margin-left:265.9pt;margin-top:75.15pt;width:120pt;height:2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" fillcolor="white [3201]" strokeweight=".5pt">
                <v:textbox>
                  <w:txbxContent>
                    <w:p w14:paraId="4CB26736" w14:textId="7E96DD5F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C56CA2" wp14:editId="00FF6FD4">
            <wp:extent cx="4184472" cy="2355273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4 at 16.27.4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667" cy="23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78066" wp14:editId="03F130F4">
            <wp:extent cx="5727700" cy="25374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04 at 16.27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F3F3" w14:textId="60A986FE" w:rsidR="00B42CC5" w:rsidRDefault="00B42CC5"/>
    <w:p w14:paraId="62ACB6AE" w14:textId="522FE0E1" w:rsidR="00B42CC5" w:rsidRDefault="00B42CC5"/>
    <w:p w14:paraId="0A81280A" w14:textId="11D2F7B0" w:rsidR="00B42CC5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6850E" wp14:editId="69D48484">
                <wp:simplePos x="0" y="0"/>
                <wp:positionH relativeFrom="column">
                  <wp:posOffset>3689684</wp:posOffset>
                </wp:positionH>
                <wp:positionV relativeFrom="paragraph">
                  <wp:posOffset>1132873</wp:posOffset>
                </wp:positionV>
                <wp:extent cx="1524000" cy="360948"/>
                <wp:effectExtent l="0" t="0" r="12700" b="76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72C00" w14:textId="5317F431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6850E" id="Text Box 28" o:spid="_x0000_s1034" type="#_x0000_t202" style="position:absolute;margin-left:290.55pt;margin-top:89.2pt;width:120pt;height:2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" fillcolor="white [3201]" strokeweight=".5pt">
                <v:textbox>
                  <w:txbxContent>
                    <w:p w14:paraId="03A72C00" w14:textId="5317F431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 xml:space="preserve">9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9D8AC" wp14:editId="69BAE8EE">
            <wp:extent cx="5056909" cy="2375962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4 at 16.28.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09" cy="23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18A" w14:textId="2F6D14FA" w:rsidR="00B42CC5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CA95B6" wp14:editId="3ADC0188">
                <wp:simplePos x="0" y="0"/>
                <wp:positionH relativeFrom="column">
                  <wp:posOffset>3882190</wp:posOffset>
                </wp:positionH>
                <wp:positionV relativeFrom="paragraph">
                  <wp:posOffset>1291390</wp:posOffset>
                </wp:positionV>
                <wp:extent cx="1524000" cy="360948"/>
                <wp:effectExtent l="0" t="0" r="12700" b="76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CAF58" w14:textId="6CA7C43C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A95B6" id="Text Box 29" o:spid="_x0000_s1035" type="#_x0000_t202" style="position:absolute;margin-left:305.7pt;margin-top:101.7pt;width:120pt;height:28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" fillcolor="white [3201]" strokeweight=".5pt">
                <v:textbox>
                  <w:txbxContent>
                    <w:p w14:paraId="18ECAF58" w14:textId="6CA7C43C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D6E099" wp14:editId="5605DEA3">
            <wp:extent cx="5098473" cy="2754984"/>
            <wp:effectExtent l="0" t="0" r="0" b="1270"/>
            <wp:docPr id="9" name="Picture 9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04 at 16.28.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31" cy="27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B54" w14:textId="3D2B35AA" w:rsidR="00B42CC5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B68F94" wp14:editId="270004DA">
                <wp:simplePos x="0" y="0"/>
                <wp:positionH relativeFrom="column">
                  <wp:posOffset>4259179</wp:posOffset>
                </wp:positionH>
                <wp:positionV relativeFrom="paragraph">
                  <wp:posOffset>4005780</wp:posOffset>
                </wp:positionV>
                <wp:extent cx="1524000" cy="360948"/>
                <wp:effectExtent l="0" t="0" r="1270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CA01F" w14:textId="5DA2CA19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8F94" id="Text Box 31" o:spid="_x0000_s1036" type="#_x0000_t202" style="position:absolute;margin-left:335.35pt;margin-top:315.4pt;width:120pt;height:2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" fillcolor="white [3201]" strokeweight=".5pt">
                <v:textbox>
                  <w:txbxContent>
                    <w:p w14:paraId="484CA01F" w14:textId="5DA2CA19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D7F77" wp14:editId="4DDE3EF7">
                <wp:simplePos x="0" y="0"/>
                <wp:positionH relativeFrom="column">
                  <wp:posOffset>4034589</wp:posOffset>
                </wp:positionH>
                <wp:positionV relativeFrom="paragraph">
                  <wp:posOffset>1061954</wp:posOffset>
                </wp:positionV>
                <wp:extent cx="1524000" cy="360948"/>
                <wp:effectExtent l="0" t="0" r="1270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39939" w14:textId="1BA6ED22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D7F77" id="Text Box 30" o:spid="_x0000_s1037" type="#_x0000_t202" style="position:absolute;margin-left:317.7pt;margin-top:83.6pt;width:120pt;height:2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" fillcolor="white [3201]" strokeweight=".5pt">
                <v:textbox>
                  <w:txbxContent>
                    <w:p w14:paraId="25339939" w14:textId="1BA6ED22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213CD">
        <w:rPr>
          <w:noProof/>
        </w:rPr>
        <w:drawing>
          <wp:inline distT="0" distB="0" distL="0" distR="0" wp14:anchorId="00D80444" wp14:editId="2421365B">
            <wp:extent cx="5237018" cy="2549998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04 at 16.28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02" cy="25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37B">
        <w:rPr>
          <w:noProof/>
        </w:rPr>
        <w:drawing>
          <wp:inline distT="0" distB="0" distL="0" distR="0" wp14:anchorId="4F1EDE4E" wp14:editId="2F0341A4">
            <wp:extent cx="5727700" cy="28314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04 at 16.29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AC71" w14:textId="77777777" w:rsidR="00B42CC5" w:rsidRDefault="00B42CC5"/>
    <w:p w14:paraId="31AB5965" w14:textId="4D0A139A" w:rsidR="005213CD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9EDD7B" wp14:editId="37AA41CB">
                <wp:simplePos x="0" y="0"/>
                <wp:positionH relativeFrom="column">
                  <wp:posOffset>4074695</wp:posOffset>
                </wp:positionH>
                <wp:positionV relativeFrom="paragraph">
                  <wp:posOffset>1283368</wp:posOffset>
                </wp:positionV>
                <wp:extent cx="1524000" cy="360948"/>
                <wp:effectExtent l="0" t="0" r="12700" b="762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E614" w14:textId="50470694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EDD7B" id="Text Box 32" o:spid="_x0000_s1038" type="#_x0000_t202" style="position:absolute;margin-left:320.85pt;margin-top:101.05pt;width:120pt;height:2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" fillcolor="white [3201]" strokeweight=".5pt">
                <v:textbox>
                  <w:txbxContent>
                    <w:p w14:paraId="46C6E614" w14:textId="50470694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5213CD">
        <w:rPr>
          <w:noProof/>
        </w:rPr>
        <w:drawing>
          <wp:inline distT="0" distB="0" distL="0" distR="0" wp14:anchorId="7DA4FC98" wp14:editId="6FAEE11D">
            <wp:extent cx="5727700" cy="2774315"/>
            <wp:effectExtent l="0" t="0" r="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4 at 16.29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FBC0" w14:textId="6751C420" w:rsidR="0014598B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DDF33D" wp14:editId="7EB0BAF1">
                <wp:simplePos x="0" y="0"/>
                <wp:positionH relativeFrom="column">
                  <wp:posOffset>4074695</wp:posOffset>
                </wp:positionH>
                <wp:positionV relativeFrom="paragraph">
                  <wp:posOffset>1163688</wp:posOffset>
                </wp:positionV>
                <wp:extent cx="1524000" cy="360948"/>
                <wp:effectExtent l="0" t="0" r="1270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ADAB8" w14:textId="1CBCFA1A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F33D" id="Text Box 33" o:spid="_x0000_s1039" type="#_x0000_t202" style="position:absolute;margin-left:320.85pt;margin-top:91.65pt;width:120pt;height:2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" fillcolor="white [3201]" strokeweight=".5pt">
                <v:textbox>
                  <w:txbxContent>
                    <w:p w14:paraId="19AADAB8" w14:textId="1CBCFA1A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D77677" wp14:editId="16E8A832">
            <wp:extent cx="5361709" cy="271949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04 at 16.29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38" cy="27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98B">
        <w:br w:type="page"/>
      </w:r>
    </w:p>
    <w:tbl>
      <w:tblPr>
        <w:tblpPr w:leftFromText="180" w:rightFromText="180" w:vertAnchor="page" w:horzAnchor="margin" w:tblpXSpec="center" w:tblpY="241"/>
        <w:tblW w:w="9130" w:type="dxa"/>
        <w:tblLook w:val="04A0" w:firstRow="1" w:lastRow="0" w:firstColumn="1" w:lastColumn="0" w:noHBand="0" w:noVBand="1"/>
      </w:tblPr>
      <w:tblGrid>
        <w:gridCol w:w="615"/>
        <w:gridCol w:w="1287"/>
        <w:gridCol w:w="1271"/>
        <w:gridCol w:w="1302"/>
        <w:gridCol w:w="698"/>
        <w:gridCol w:w="1442"/>
        <w:gridCol w:w="2016"/>
        <w:gridCol w:w="760"/>
      </w:tblGrid>
      <w:tr w:rsidR="0014598B" w:rsidRPr="0014598B" w14:paraId="24BD91FD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4A2DD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lastRenderedPageBreak/>
              <w:t>Rolls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8A70A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Dice Remaining 1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D11A8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Dice Remaining 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B50DE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Dice Remaining 3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31C8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Mean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4BD65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Standard Deviation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8934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Standard Error on the Mean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94F7" w14:textId="77777777" w:rsidR="0014598B" w:rsidRPr="0014598B" w:rsidRDefault="0014598B" w:rsidP="0014598B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Ln (Dice)</w:t>
            </w:r>
          </w:p>
        </w:tc>
      </w:tr>
      <w:tr w:rsidR="0014598B" w:rsidRPr="0014598B" w14:paraId="34D4C615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64A9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9293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0494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F82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64A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C4F6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FC6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7DB4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4.61</w:t>
            </w:r>
          </w:p>
        </w:tc>
      </w:tr>
      <w:tr w:rsidR="0014598B" w:rsidRPr="0014598B" w14:paraId="32E23B28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FD47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D17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79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1709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FB3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85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789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84.00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9621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4D92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2.65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BB45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4.43</w:t>
            </w:r>
          </w:p>
        </w:tc>
      </w:tr>
      <w:tr w:rsidR="0014598B" w:rsidRPr="0014598B" w14:paraId="719DE95F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4474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F95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64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C4F9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5884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76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8F4E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74.00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7890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9.17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705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5.29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AC4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4.30</w:t>
            </w:r>
          </w:p>
        </w:tc>
      </w:tr>
      <w:tr w:rsidR="0014598B" w:rsidRPr="0014598B" w14:paraId="69B9DB3D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C99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64D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57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28FA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D24C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66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A17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63.67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7FF1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5.86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1140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3.38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A541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4.15</w:t>
            </w:r>
          </w:p>
        </w:tc>
      </w:tr>
      <w:tr w:rsidR="0014598B" w:rsidRPr="0014598B" w14:paraId="7AA25B73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C92E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D20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48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EF3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BC9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0E1D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56.33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5239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7.23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4197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4.18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11B5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4.03</w:t>
            </w:r>
          </w:p>
        </w:tc>
      </w:tr>
      <w:tr w:rsidR="0014598B" w:rsidRPr="0014598B" w14:paraId="78ACD0CB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476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E572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31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01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22AC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48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130D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44.33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BD30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11.93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26A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6.89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6CB9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3.79</w:t>
            </w:r>
          </w:p>
        </w:tc>
      </w:tr>
      <w:tr w:rsidR="0014598B" w:rsidRPr="0014598B" w14:paraId="6400D6AC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E86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2CD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27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78FF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A0E5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45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591E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40.33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BF4E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11.72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F50E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6.77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EB7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3.70</w:t>
            </w:r>
          </w:p>
        </w:tc>
      </w:tr>
      <w:tr w:rsidR="0014598B" w:rsidRPr="0014598B" w14:paraId="2B577248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8762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7EB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17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6C4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8BB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83CC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33.33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1581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14.15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5F7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8.17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54D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3.51</w:t>
            </w:r>
          </w:p>
        </w:tc>
      </w:tr>
      <w:tr w:rsidR="0014598B" w:rsidRPr="0014598B" w14:paraId="7520098B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7F42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0DE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918C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37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A3A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34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169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29.00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035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11.36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FA0D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6.56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AF9D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3.37</w:t>
            </w:r>
          </w:p>
        </w:tc>
      </w:tr>
      <w:tr w:rsidR="0014598B" w:rsidRPr="0014598B" w14:paraId="6B1DC667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022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F226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DF9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9E5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28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752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24.67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EFA7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9.45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B8D2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5.46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22C6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3.21</w:t>
            </w:r>
          </w:p>
        </w:tc>
      </w:tr>
      <w:tr w:rsidR="0014598B" w:rsidRPr="0014598B" w14:paraId="02EF9C64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419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5EE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A9E8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65B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26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7AC8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23.67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3178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8.74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A776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5.04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75D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3.16</w:t>
            </w:r>
          </w:p>
        </w:tc>
      </w:tr>
      <w:tr w:rsidR="0014598B" w:rsidRPr="0014598B" w14:paraId="044FD82A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4F4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11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B51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13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BAE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26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71D0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2A1B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20.33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C39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6.66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4BD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3.84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B56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3.01</w:t>
            </w:r>
          </w:p>
        </w:tc>
      </w:tr>
      <w:tr w:rsidR="0014598B" w:rsidRPr="0014598B" w14:paraId="768A7154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744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D003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EC1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4169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1F0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16.67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512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5.03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9B8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2.91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A45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2.81</w:t>
            </w:r>
          </w:p>
        </w:tc>
      </w:tr>
      <w:tr w:rsidR="0014598B" w:rsidRPr="0014598B" w14:paraId="3703C9C2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92C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13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F8D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11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54E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CA4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2EB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6CD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4.93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F253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2.85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37B0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2.66</w:t>
            </w:r>
          </w:p>
        </w:tc>
      </w:tr>
      <w:tr w:rsidR="0014598B" w:rsidRPr="0014598B" w14:paraId="68AF7493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FE7E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F526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B43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0A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5E87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12.00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4AA8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5.29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EA97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3.06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87C2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2.48</w:t>
            </w:r>
          </w:p>
        </w:tc>
      </w:tr>
      <w:tr w:rsidR="0014598B" w:rsidRPr="0014598B" w14:paraId="7CEA89BF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232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15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8D99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7AE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8C6B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348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9F1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4.62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B68E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2.67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41D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2.37</w:t>
            </w:r>
          </w:p>
        </w:tc>
      </w:tr>
      <w:tr w:rsidR="0014598B" w:rsidRPr="0014598B" w14:paraId="695FAD7B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5A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F04C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7ACC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BF74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465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978D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4.93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501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2.85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3BE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2.23</w:t>
            </w:r>
          </w:p>
        </w:tc>
      </w:tr>
      <w:tr w:rsidR="0014598B" w:rsidRPr="0014598B" w14:paraId="3485C8CA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F2ED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17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8C5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56DA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B574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56C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AEB6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3.61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5C9D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2.08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83B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2.08</w:t>
            </w:r>
          </w:p>
        </w:tc>
      </w:tr>
      <w:tr w:rsidR="0014598B" w:rsidRPr="0014598B" w14:paraId="2FA93B87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C7E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863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C6A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798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758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C9AE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3.46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08E3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2.00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306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1.79</w:t>
            </w:r>
          </w:p>
        </w:tc>
      </w:tr>
      <w:tr w:rsidR="0014598B" w:rsidRPr="0014598B" w14:paraId="489CB42A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83A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19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0A72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9B5A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6E6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621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23C8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2.89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848D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1.67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B62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1.73</w:t>
            </w:r>
          </w:p>
        </w:tc>
      </w:tr>
      <w:tr w:rsidR="0014598B" w:rsidRPr="0014598B" w14:paraId="0EB15046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8849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3DD8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D51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BA4E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2D0F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78EC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2.31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B26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9C1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1.47</w:t>
            </w:r>
          </w:p>
        </w:tc>
      </w:tr>
      <w:tr w:rsidR="0014598B" w:rsidRPr="0014598B" w14:paraId="3350EFF6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4DA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21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7FF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1C7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029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6A8D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D9E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1.53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792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0.88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ED5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1.20</w:t>
            </w:r>
          </w:p>
        </w:tc>
      </w:tr>
      <w:tr w:rsidR="0014598B" w:rsidRPr="0014598B" w14:paraId="06E0296D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8EC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C3D0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6CD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730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5C87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8C55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860D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1.15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131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1.10</w:t>
            </w:r>
          </w:p>
        </w:tc>
      </w:tr>
      <w:tr w:rsidR="0014598B" w:rsidRPr="0014598B" w14:paraId="0142BD99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2018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23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27EF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D0C5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2EB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C0D2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444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2.08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6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1.20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F1B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0.85</w:t>
            </w:r>
          </w:p>
        </w:tc>
      </w:tr>
      <w:tr w:rsidR="0014598B" w:rsidRPr="0014598B" w14:paraId="7023BDB6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3EF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24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C864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996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3B3F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BFE7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19F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1.53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3EBA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0.88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289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0.51</w:t>
            </w:r>
          </w:p>
        </w:tc>
      </w:tr>
      <w:tr w:rsidR="0014598B" w:rsidRPr="0014598B" w14:paraId="006C8AF1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F59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25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863A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49CF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B32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A9D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1876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1.53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5572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0.88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C9AD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0.51</w:t>
            </w:r>
          </w:p>
        </w:tc>
      </w:tr>
      <w:tr w:rsidR="0014598B" w:rsidRPr="0014598B" w14:paraId="785ED5AE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ADD7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26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E4A7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B735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4048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F876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C0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1.15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5FEE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0B8C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0.29</w:t>
            </w:r>
          </w:p>
        </w:tc>
      </w:tr>
      <w:tr w:rsidR="0014598B" w:rsidRPr="0014598B" w14:paraId="137969D1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776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27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D31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3A199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43A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F63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DEC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2CFC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150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-0.41</w:t>
            </w:r>
          </w:p>
        </w:tc>
      </w:tr>
      <w:tr w:rsidR="0014598B" w:rsidRPr="0014598B" w14:paraId="40593B96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45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28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E346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354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A0D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121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13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3DF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19A4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-0.41</w:t>
            </w:r>
          </w:p>
        </w:tc>
      </w:tr>
      <w:tr w:rsidR="0014598B" w:rsidRPr="0014598B" w14:paraId="7A1F2CD7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CB8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29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B77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0C1B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39A5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5AD5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6B38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0FC6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0EF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-0.41</w:t>
            </w:r>
          </w:p>
        </w:tc>
      </w:tr>
      <w:tr w:rsidR="0014598B" w:rsidRPr="0014598B" w14:paraId="33A0AFD7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3D0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FD7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FCD1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BAB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72F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4629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7090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568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-0.41</w:t>
            </w:r>
          </w:p>
        </w:tc>
      </w:tr>
      <w:tr w:rsidR="0014598B" w:rsidRPr="0014598B" w14:paraId="5A4C5C6C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933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31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683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0B0C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B444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F3D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0.67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703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1DF5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22C5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-0.41</w:t>
            </w:r>
          </w:p>
        </w:tc>
      </w:tr>
      <w:tr w:rsidR="0014598B" w:rsidRPr="0014598B" w14:paraId="075C6854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925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32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190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3B0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7DC4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9797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67C0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0637F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C1E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-1.10</w:t>
            </w:r>
          </w:p>
        </w:tc>
      </w:tr>
      <w:tr w:rsidR="0014598B" w:rsidRPr="0014598B" w14:paraId="7D3DAD41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B14FC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33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09C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0BF1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4D6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9AB9B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939D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EF8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5940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-1.10</w:t>
            </w:r>
          </w:p>
        </w:tc>
      </w:tr>
      <w:tr w:rsidR="0014598B" w:rsidRPr="0014598B" w14:paraId="061A01FF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CA474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34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CA23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6BF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E47A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EF3B0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78D5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0.58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71A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CBBB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-1.10</w:t>
            </w:r>
          </w:p>
        </w:tc>
      </w:tr>
      <w:tr w:rsidR="0014598B" w:rsidRPr="0014598B" w14:paraId="52C33C43" w14:textId="77777777" w:rsidTr="0014598B">
        <w:trPr>
          <w:trHeight w:val="316"/>
        </w:trPr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B550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35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9D27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BBB4E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D8CE1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28302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B386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C06AD" w14:textId="77777777" w:rsidR="0014598B" w:rsidRPr="0014598B" w:rsidRDefault="0014598B" w:rsidP="0014598B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0360" w14:textId="77777777" w:rsidR="0014598B" w:rsidRPr="0014598B" w:rsidRDefault="0014598B" w:rsidP="0014598B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N/A</w:t>
            </w:r>
          </w:p>
        </w:tc>
      </w:tr>
    </w:tbl>
    <w:p w14:paraId="54A4D245" w14:textId="770B3AC8" w:rsidR="0014598B" w:rsidRDefault="0014598B"/>
    <w:p w14:paraId="04DAF535" w14:textId="5EFDB11E" w:rsidR="0014598B" w:rsidRDefault="0014598B">
      <w:r>
        <w:br w:type="page"/>
      </w:r>
    </w:p>
    <w:p w14:paraId="4580B4F3" w14:textId="19BBD5A9" w:rsidR="0014598B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006147" wp14:editId="5A579CC5">
                <wp:simplePos x="0" y="0"/>
                <wp:positionH relativeFrom="column">
                  <wp:posOffset>3312695</wp:posOffset>
                </wp:positionH>
                <wp:positionV relativeFrom="paragraph">
                  <wp:posOffset>0</wp:posOffset>
                </wp:positionV>
                <wp:extent cx="1524000" cy="360948"/>
                <wp:effectExtent l="0" t="0" r="1270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0B18D" w14:textId="037A1D3C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06147" id="Text Box 34" o:spid="_x0000_s1040" type="#_x0000_t202" style="position:absolute;margin-left:260.85pt;margin-top:0;width:120pt;height:2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" fillcolor="white [3201]" strokeweight=".5pt">
                <v:textbox>
                  <w:txbxContent>
                    <w:p w14:paraId="5D00B18D" w14:textId="037A1D3C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14598B">
        <w:rPr>
          <w:noProof/>
        </w:rPr>
        <w:drawing>
          <wp:inline distT="0" distB="0" distL="0" distR="0" wp14:anchorId="0C462DF3" wp14:editId="7B5D7ED8">
            <wp:extent cx="4584700" cy="2743200"/>
            <wp:effectExtent l="0" t="0" r="12700" b="1270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2DCC6E3F-931A-E14F-89B0-F5347D3882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B7198E5" w14:textId="1C389545" w:rsidR="0014598B" w:rsidRDefault="0014598B"/>
    <w:p w14:paraId="463ADE35" w14:textId="41C332E3" w:rsidR="0014598B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F697F5" wp14:editId="39EBE5E1">
                <wp:simplePos x="0" y="0"/>
                <wp:positionH relativeFrom="column">
                  <wp:posOffset>3384884</wp:posOffset>
                </wp:positionH>
                <wp:positionV relativeFrom="paragraph">
                  <wp:posOffset>71555</wp:posOffset>
                </wp:positionV>
                <wp:extent cx="1524000" cy="360948"/>
                <wp:effectExtent l="0" t="0" r="1270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11925" w14:textId="30DB91D8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697F5" id="Text Box 35" o:spid="_x0000_s1041" type="#_x0000_t202" style="position:absolute;margin-left:266.55pt;margin-top:5.65pt;width:120pt;height:28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" fillcolor="white [3201]" strokeweight=".5pt">
                <v:textbox>
                  <w:txbxContent>
                    <w:p w14:paraId="35911925" w14:textId="30DB91D8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14598B">
        <w:rPr>
          <w:noProof/>
        </w:rPr>
        <w:drawing>
          <wp:inline distT="0" distB="0" distL="0" distR="0" wp14:anchorId="64181604" wp14:editId="2359C048">
            <wp:extent cx="4584700" cy="2743200"/>
            <wp:effectExtent l="0" t="0" r="12700" b="1270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8512D300-1321-9F46-AAD2-C5A5C297DD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FFF2DA3" w14:textId="77777777" w:rsidR="0014598B" w:rsidRDefault="0014598B">
      <w:r>
        <w:br w:type="page"/>
      </w:r>
    </w:p>
    <w:tbl>
      <w:tblPr>
        <w:tblW w:w="7280" w:type="dxa"/>
        <w:tblLook w:val="04A0" w:firstRow="1" w:lastRow="0" w:firstColumn="1" w:lastColumn="0" w:noHBand="0" w:noVBand="1"/>
      </w:tblPr>
      <w:tblGrid>
        <w:gridCol w:w="1280"/>
        <w:gridCol w:w="1100"/>
        <w:gridCol w:w="1100"/>
        <w:gridCol w:w="1220"/>
        <w:gridCol w:w="1260"/>
        <w:gridCol w:w="1320"/>
      </w:tblGrid>
      <w:tr w:rsidR="0014598B" w:rsidRPr="0014598B" w14:paraId="23BED3F9" w14:textId="77777777" w:rsidTr="0014598B">
        <w:trPr>
          <w:trHeight w:val="32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BAA89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lastRenderedPageBreak/>
              <w:t>Time (min)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FDA1BF7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N_meas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B689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N_corr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A7D83" w14:textId="77777777" w:rsidR="0014598B" w:rsidRPr="0014598B" w:rsidRDefault="0014598B" w:rsidP="0014598B">
            <w:pPr>
              <w:jc w:val="center"/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en-GB"/>
              </w:rPr>
              <w:t>d</w:t>
            </w: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(</w:t>
            </w:r>
            <w:proofErr w:type="spellStart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N_corr</w:t>
            </w:r>
            <w:proofErr w:type="spellEnd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D8F7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 xml:space="preserve">ln </w:t>
            </w:r>
            <w:proofErr w:type="spellStart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N_corr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9556B" w14:textId="77777777" w:rsidR="0014598B" w:rsidRPr="0014598B" w:rsidRDefault="0014598B" w:rsidP="0014598B">
            <w:pPr>
              <w:jc w:val="center"/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en-GB"/>
              </w:rPr>
              <w:t>d</w:t>
            </w: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 xml:space="preserve">(ln </w:t>
            </w:r>
            <w:proofErr w:type="spellStart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N_corr</w:t>
            </w:r>
            <w:proofErr w:type="spellEnd"/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0"/>
                <w:szCs w:val="20"/>
                <w:lang w:eastAsia="en-GB"/>
              </w:rPr>
              <w:t>)</w:t>
            </w:r>
          </w:p>
        </w:tc>
      </w:tr>
      <w:tr w:rsidR="0014598B" w:rsidRPr="0014598B" w14:paraId="5586A86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6B2B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993570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F3A4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503.80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C9F1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23.24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56F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86F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5B789F8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B9D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943C80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572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D1EA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538.80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381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23.99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AF6D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C75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14598B" w:rsidRPr="0014598B" w14:paraId="6B5A317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10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7B4698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560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0F51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79B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23.73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521B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A52E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4A1FE569" w14:textId="77777777" w:rsidTr="0014598B">
        <w:trPr>
          <w:trHeight w:val="28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8971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63A418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515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939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481.80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B11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22.77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5D55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1CF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7317E0C4" w14:textId="77777777" w:rsidTr="0014598B">
        <w:trPr>
          <w:trHeight w:val="28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0BC4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B3375B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555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AE5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9318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23.63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DD8A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DCA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44B5ABD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AC1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ED42BE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519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5B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485.80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AE1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22.85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17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41F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38A8C60B" w14:textId="77777777" w:rsidTr="0014598B">
        <w:trPr>
          <w:trHeight w:val="28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B5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F8899F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746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434.80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CD36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21.71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63E8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986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5CDC3D3A" w14:textId="77777777" w:rsidTr="0014598B">
        <w:trPr>
          <w:trHeight w:val="27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25BE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44D7B5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0EC0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492.80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BB05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23.01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033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0557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3EEA962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5C95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CA9DE5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541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3208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507.80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4612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23.33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8A7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5EF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1A0012CF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0069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85A1C0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491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5F4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457.80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005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22.23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4BF2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62E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0F47F53F" w14:textId="77777777" w:rsidTr="0014598B">
        <w:trPr>
          <w:trHeight w:val="28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4F5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E9682A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503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F873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3A34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864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EE6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3F13893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309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78D5F0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977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433.80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9CD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16C1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CBE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2B4EF6C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42DA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8D8CA6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475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47D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441.80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3865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21.87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3D2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EBA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4FBABAFB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E339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BED248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497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E591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D3E6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22.37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F7D8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D5B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30162D1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0AA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53A3A0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451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02A2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417.80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EFD2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21.31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398B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6779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243E9C3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B1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E2F90F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8B67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486.80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B995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22.88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670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6.19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10D0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21FF0F3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CFE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107A5E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436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F4A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402.80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A5A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20.96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549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FE1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080FC3A2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7720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FDDF6C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0AB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14E9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21.52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0AB0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D2F6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7F05287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0C91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7BF236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E6BD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394.80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7BE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20.77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75B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5.98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B00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5C7D4C6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DF7C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B468CA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E4E2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8776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21.55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3FF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FF7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3EE420B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D80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257D75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457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C168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9D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21.46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64AC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FA04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0B43214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591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10F635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436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29DC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402.80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AC1D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20.96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B2EF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CB9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4A4BA21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01D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7586B4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444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49F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410.80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C4B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21.15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9E34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984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0161451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9B6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0788D5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366A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4D30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21.59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C2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A02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66F5214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C00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409682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417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E00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8105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FC9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5.95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4B9B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6887AB8F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A5E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E2EB9A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445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6207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411.80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C11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21.17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326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6.02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799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5970FA9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8A0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334284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9CC1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391.80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4CD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20.70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E70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5.97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4C0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14B3566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96BE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1BD9E5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F46A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EAC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CAF0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9E7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88691D2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6B47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F4512A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9E5C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352.80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05A2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19.73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951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73DB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2DC26C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10B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AAFE84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6F1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89EE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93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5CD9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13CE884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8070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EC302A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404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338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6F6D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20.18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7BA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5.92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8E4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14598B" w:rsidRPr="0014598B" w14:paraId="4CB83A1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E701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D2E346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74B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352.80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F997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19.73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065E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C3F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E1F2A3E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9704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37436A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1BC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A37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19.66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B138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8BD9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700EDB4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4702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B705EA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367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844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CC1C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19.24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2217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9D07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2DE3B02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937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56C65C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9F89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46A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19.48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B11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B20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7A4B9C8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745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AC4411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365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0EEA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A56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3CA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A9D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165A502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444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E664D0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371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3C6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7D8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19.35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CA2A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BF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41C0A17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493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F22E8E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369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92B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48EC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19.30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6598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BBA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1AE0A40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D58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C52759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381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5B14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F4DE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19.60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97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DF08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3135500B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D97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6A2691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369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580A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3BF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19.30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7921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5.82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CD6B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5F75614C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C86B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3D826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033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F020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18.77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336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638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2D17B17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29B6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BB1268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980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511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0B5F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0C44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28D297F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EEC0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EB0C5C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D80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BB3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18.28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EE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996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71632CF2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14F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0B9CB4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744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280.80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3307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17.81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709D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5.64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24BD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7DEC68D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03D9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E06D50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DA0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3AF2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18.28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6ED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D4D5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26AA82CC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7AA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C338F2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10E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D55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9380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6341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385E11D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8978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58B45C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329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D4C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0EA2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18.23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3DC2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5.69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23D1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FA8887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F3C5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E1A001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28B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284.80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D8F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17.93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9E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5.65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CD5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7BCEAE1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860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49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DFC1FC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AC1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510C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348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F1A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3302D71E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B6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0DAEFA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346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847A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312.80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2EE0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4AB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D459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5AC4A85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750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2ACC92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332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CFD6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79B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18.31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244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5.70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D586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E483DC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A7A9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6BE48D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DA40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B137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17.44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6B1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60C7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085E586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665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lastRenderedPageBreak/>
              <w:t>53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D232BB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D71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4B2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17.36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CF16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C48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686C52F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1DD0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9383FA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011F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EE2A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17.30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A5FC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A702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494FDAFB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AC2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DB1F2E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008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E2F1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17.33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2068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920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01DCE59E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0BC5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696BB7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685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80D0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16.41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8C3F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2052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2FEBBFA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8B3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3263B8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BC7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6AB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3A3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6CF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39CC0C9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714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B1AF4E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1432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9A00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17.64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389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5.62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989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60A232F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AD35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E5B9BF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307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9F10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12F4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17.62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0840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5.61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4C47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14598B" w:rsidRPr="0014598B" w14:paraId="31A52C1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316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F39EF5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F1CF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240.80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80DF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16.65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D64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93C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1C6CFE2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542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6E13D0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F03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0502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16.62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04CB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490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5D5F00F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5CD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B1C22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A1CE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2CFD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D08E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A976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78175E0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E6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6FDEC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F16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B37C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16.32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E5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A9F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12B679EC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F772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C0B04F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292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B0E0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258.80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7A7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17.18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7AD8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5.56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D16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16A5308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FFED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C9163F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4C1F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2D6C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16.29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6A8A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FCBA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1299B62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A5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038AB2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268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E86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9CE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14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CD52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76936ED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85A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28974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6FF6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1472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334C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5.32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841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7954572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0394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6710B9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57FC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191.80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502A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30A4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DD80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475B759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08D9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3164E7F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248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4EB1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AC55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15.85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7B9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5.37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2D89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3BFD17B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A005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CAABF3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252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D67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E1D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15.98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FA5D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5.39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8D5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70E0D156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3FB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D49FD4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1D3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254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15.34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15F3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EC60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07FCA10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D0A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51116D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65DE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C021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15.31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EA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C6E3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5B917F8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A3EB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105D78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AA4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6A05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14.91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F49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1D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22DF96A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895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C5F3E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270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E68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4F5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16.53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FA02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5.47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F5A7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14598B" w:rsidRPr="0014598B" w14:paraId="50C69F8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42AD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30C32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FB6D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DCF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75DF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CF16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020D8B7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263C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E1AC31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89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205.80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51B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15.57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758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5.33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C704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79CC01F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C75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F2C3E9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9897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2C1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6A9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9DC7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72F72648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81A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44183F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05939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BA5E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15.18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8E36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9387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2E916463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93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79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F0F7C2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4E6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B4B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15.41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049C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5.30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385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24C72A0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4F59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10DA01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086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183.80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5B81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14.84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473C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A1A7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30FEB222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3B7F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ED64B4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227D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EA55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13.98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C73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5.07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481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14598B" w:rsidRPr="0014598B" w14:paraId="366A4810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48E4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7D39D7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230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CA1A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196.80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2E2E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15.27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AFB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5.28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F375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4E74EA17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B70A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CFD33D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226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DCE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192.80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B52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15.14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D135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5.26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EB6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28BBD15B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45E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A96943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F25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EBF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14.71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84B7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5EE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68568FDA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B4DF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1CA3E7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B373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157.80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32175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13.94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80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5.06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4AC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14598B" w:rsidRPr="0014598B" w14:paraId="604EDD6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99D0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66AC30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212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C6E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178.80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15FF1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14.67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A855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CD1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742E14E9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7D2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47B4A3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DBE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169.80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3D29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14.36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1B26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52BC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432337AD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52CC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0F2903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2D53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9520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D9EB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35E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14598B" w:rsidRPr="0014598B" w14:paraId="6C371F44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AD3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89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75D191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204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A3E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170.80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FCB0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14.40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593A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E2B7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14598B" w:rsidRPr="0014598B" w14:paraId="1B3E9A01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7123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90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2D7C01E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198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47D2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164.80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CFB68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14.19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C6D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5.10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AA5FD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14598B" w:rsidRPr="0014598B" w14:paraId="755E71D5" w14:textId="77777777" w:rsidTr="0014598B">
        <w:trPr>
          <w:trHeight w:val="26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01B9B" w14:textId="55BAF7C3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</w:tcPr>
          <w:p w14:paraId="162FFB5A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A70B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528E64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2D8CD6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0C6FB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</w:tr>
    </w:tbl>
    <w:p w14:paraId="3BD0E27D" w14:textId="00BFD567" w:rsidR="0014598B" w:rsidRDefault="0014598B"/>
    <w:p w14:paraId="5A6A7090" w14:textId="406D1B3B" w:rsidR="0014598B" w:rsidRDefault="0014598B"/>
    <w:p w14:paraId="34BA8059" w14:textId="71DAAEF8" w:rsidR="0014598B" w:rsidRDefault="0014598B"/>
    <w:p w14:paraId="6D775BB9" w14:textId="1706BD53" w:rsidR="0014598B" w:rsidRDefault="0014598B">
      <w:r>
        <w:br w:type="page"/>
      </w:r>
    </w:p>
    <w:p w14:paraId="7899C907" w14:textId="067CE398" w:rsidR="0014598B" w:rsidRDefault="00B4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DA9031" wp14:editId="2AC1F12E">
                <wp:simplePos x="0" y="0"/>
                <wp:positionH relativeFrom="column">
                  <wp:posOffset>3866147</wp:posOffset>
                </wp:positionH>
                <wp:positionV relativeFrom="paragraph">
                  <wp:posOffset>48126</wp:posOffset>
                </wp:positionV>
                <wp:extent cx="1524000" cy="360948"/>
                <wp:effectExtent l="0" t="0" r="1270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EC56D" w14:textId="54B1089F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A9031" id="Text Box 36" o:spid="_x0000_s1042" type="#_x0000_t202" style="position:absolute;margin-left:304.4pt;margin-top:3.8pt;width:120pt;height:2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" fillcolor="white [3201]" strokeweight=".5pt">
                <v:textbox>
                  <w:txbxContent>
                    <w:p w14:paraId="29DEC56D" w14:textId="54B1089F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Figure 17</w:t>
                      </w:r>
                    </w:p>
                  </w:txbxContent>
                </v:textbox>
              </v:shape>
            </w:pict>
          </mc:Fallback>
        </mc:AlternateContent>
      </w:r>
      <w:r w:rsidR="0014598B">
        <w:rPr>
          <w:noProof/>
        </w:rPr>
        <w:drawing>
          <wp:inline distT="0" distB="0" distL="0" distR="0" wp14:anchorId="609AF1FD" wp14:editId="0A2215EE">
            <wp:extent cx="4819650" cy="3192651"/>
            <wp:effectExtent l="0" t="0" r="6350" b="8255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8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4716BFF" w14:textId="69101A46" w:rsidR="0014598B" w:rsidRDefault="0014598B"/>
    <w:p w14:paraId="2E607174" w14:textId="00340016" w:rsidR="0014598B" w:rsidRDefault="00B42CC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20CE15" wp14:editId="1171E6BD">
                <wp:simplePos x="0" y="0"/>
                <wp:positionH relativeFrom="column">
                  <wp:posOffset>4203032</wp:posOffset>
                </wp:positionH>
                <wp:positionV relativeFrom="paragraph">
                  <wp:posOffset>62598</wp:posOffset>
                </wp:positionV>
                <wp:extent cx="1524000" cy="360948"/>
                <wp:effectExtent l="0" t="0" r="1270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6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0FD32B" w14:textId="13C3FE58" w:rsidR="00B42CC5" w:rsidRPr="00B42CC5" w:rsidRDefault="00B42CC5" w:rsidP="00B42C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0CE15" id="Text Box 37" o:spid="_x0000_s1043" type="#_x0000_t202" style="position:absolute;margin-left:330.95pt;margin-top:4.95pt;width:120pt;height:2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" fillcolor="white [3201]" strokeweight=".5pt">
                <v:textbox>
                  <w:txbxContent>
                    <w:p w14:paraId="660FD32B" w14:textId="13C3FE58" w:rsidR="00B42CC5" w:rsidRPr="00B42CC5" w:rsidRDefault="00B42CC5" w:rsidP="00B42C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14598B">
        <w:rPr>
          <w:noProof/>
        </w:rPr>
        <w:drawing>
          <wp:inline distT="0" distB="0" distL="0" distR="0" wp14:anchorId="1A2B4A6C" wp14:editId="7C5D417C">
            <wp:extent cx="4819650" cy="2975675"/>
            <wp:effectExtent l="0" t="0" r="6350" b="889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8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BC77332" w14:textId="67803601" w:rsidR="0014598B" w:rsidRDefault="0014598B"/>
    <w:tbl>
      <w:tblPr>
        <w:tblW w:w="4360" w:type="dxa"/>
        <w:tblLook w:val="04A0" w:firstRow="1" w:lastRow="0" w:firstColumn="1" w:lastColumn="0" w:noHBand="0" w:noVBand="1"/>
      </w:tblPr>
      <w:tblGrid>
        <w:gridCol w:w="2216"/>
        <w:gridCol w:w="1128"/>
        <w:gridCol w:w="1016"/>
      </w:tblGrid>
      <w:tr w:rsidR="0014598B" w:rsidRPr="0014598B" w14:paraId="71E604FB" w14:textId="77777777" w:rsidTr="0014598B">
        <w:trPr>
          <w:trHeight w:val="270"/>
        </w:trPr>
        <w:tc>
          <w:tcPr>
            <w:tcW w:w="4360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06C2954B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2"/>
                <w:szCs w:val="22"/>
                <w:lang w:eastAsia="en-GB"/>
              </w:rPr>
              <w:t>Result: Half-life of Indium116</w:t>
            </w:r>
          </w:p>
        </w:tc>
      </w:tr>
      <w:tr w:rsidR="0014598B" w:rsidRPr="0014598B" w14:paraId="331B3101" w14:textId="77777777" w:rsidTr="0014598B">
        <w:trPr>
          <w:trHeight w:val="260"/>
        </w:trPr>
        <w:tc>
          <w:tcPr>
            <w:tcW w:w="2216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A0DDE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2BAB7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51D9BE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 </w:t>
            </w:r>
          </w:p>
        </w:tc>
      </w:tr>
      <w:tr w:rsidR="0014598B" w:rsidRPr="0014598B" w14:paraId="11506825" w14:textId="77777777" w:rsidTr="0014598B">
        <w:trPr>
          <w:trHeight w:val="260"/>
        </w:trPr>
        <w:tc>
          <w:tcPr>
            <w:tcW w:w="2216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CB2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T_1/2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F06790E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52.5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5EE3A7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min</w:t>
            </w:r>
          </w:p>
        </w:tc>
      </w:tr>
      <w:tr w:rsidR="0014598B" w:rsidRPr="0014598B" w14:paraId="36DBD1C0" w14:textId="77777777" w:rsidTr="0014598B">
        <w:trPr>
          <w:trHeight w:val="280"/>
        </w:trPr>
        <w:tc>
          <w:tcPr>
            <w:tcW w:w="221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B80B30" w14:textId="77777777" w:rsidR="0014598B" w:rsidRPr="0014598B" w:rsidRDefault="0014598B" w:rsidP="0014598B">
            <w:pPr>
              <w:jc w:val="right"/>
              <w:rPr>
                <w:rFonts w:ascii="Symbol" w:eastAsia="Times New Roman" w:hAnsi="Symbol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ymbol" w:eastAsia="Times New Roman" w:hAnsi="Symbol" w:cs="Times New Roman"/>
                <w:color w:val="000000"/>
                <w:sz w:val="20"/>
                <w:szCs w:val="20"/>
                <w:lang w:eastAsia="en-GB"/>
              </w:rPr>
              <w:t>d</w:t>
            </w: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(T_1/2)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CCFFCC"/>
            <w:noWrap/>
            <w:vAlign w:val="bottom"/>
            <w:hideMark/>
          </w:tcPr>
          <w:p w14:paraId="33920FA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1.0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700E28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min</w:t>
            </w:r>
          </w:p>
        </w:tc>
      </w:tr>
    </w:tbl>
    <w:p w14:paraId="3CA4A10D" w14:textId="2A0A7596" w:rsidR="0014598B" w:rsidRDefault="0014598B"/>
    <w:tbl>
      <w:tblPr>
        <w:tblW w:w="4360" w:type="dxa"/>
        <w:tblLook w:val="04A0" w:firstRow="1" w:lastRow="0" w:firstColumn="1" w:lastColumn="0" w:noHBand="0" w:noVBand="1"/>
      </w:tblPr>
      <w:tblGrid>
        <w:gridCol w:w="1336"/>
        <w:gridCol w:w="1512"/>
        <w:gridCol w:w="1512"/>
      </w:tblGrid>
      <w:tr w:rsidR="0014598B" w:rsidRPr="0014598B" w14:paraId="6BEC693D" w14:textId="77777777" w:rsidTr="0014598B">
        <w:trPr>
          <w:trHeight w:val="320"/>
        </w:trPr>
        <w:tc>
          <w:tcPr>
            <w:tcW w:w="4360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0CF346B6" w14:textId="77777777" w:rsidR="0014598B" w:rsidRPr="0014598B" w:rsidRDefault="0014598B" w:rsidP="0014598B">
            <w:pPr>
              <w:jc w:val="center"/>
              <w:rPr>
                <w:rFonts w:ascii="Sans" w:eastAsia="Times New Roman" w:hAnsi="Sans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b/>
                <w:bCs/>
                <w:color w:val="000000"/>
                <w:sz w:val="22"/>
                <w:szCs w:val="22"/>
                <w:lang w:eastAsia="en-GB"/>
              </w:rPr>
              <w:t>Linear Fit</w:t>
            </w:r>
          </w:p>
        </w:tc>
      </w:tr>
      <w:tr w:rsidR="0014598B" w:rsidRPr="0014598B" w14:paraId="6AD58BE8" w14:textId="77777777" w:rsidTr="0014598B">
        <w:trPr>
          <w:trHeight w:val="260"/>
        </w:trPr>
        <w:tc>
          <w:tcPr>
            <w:tcW w:w="1336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E410B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234D0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90E607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 </w:t>
            </w:r>
          </w:p>
        </w:tc>
      </w:tr>
      <w:tr w:rsidR="0014598B" w:rsidRPr="0014598B" w14:paraId="3A86A4AA" w14:textId="77777777" w:rsidTr="0014598B">
        <w:trPr>
          <w:trHeight w:val="260"/>
        </w:trPr>
        <w:tc>
          <w:tcPr>
            <w:tcW w:w="1336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53CBE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096F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Gradient</w:t>
            </w: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EEBAF2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Intercept</w:t>
            </w:r>
          </w:p>
        </w:tc>
      </w:tr>
      <w:tr w:rsidR="0014598B" w:rsidRPr="0014598B" w14:paraId="34A3EFA7" w14:textId="77777777" w:rsidTr="0014598B">
        <w:trPr>
          <w:trHeight w:val="260"/>
        </w:trPr>
        <w:tc>
          <w:tcPr>
            <w:tcW w:w="1336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E3ED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Fit</w:t>
            </w: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bottom"/>
            <w:hideMark/>
          </w:tcPr>
          <w:p w14:paraId="5E9FD097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-0.01320328</w:t>
            </w:r>
          </w:p>
        </w:tc>
        <w:tc>
          <w:tcPr>
            <w:tcW w:w="151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bottom"/>
            <w:hideMark/>
          </w:tcPr>
          <w:p w14:paraId="3412145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6.291285239</w:t>
            </w:r>
          </w:p>
        </w:tc>
      </w:tr>
      <w:tr w:rsidR="0014598B" w:rsidRPr="0014598B" w14:paraId="446E4AB9" w14:textId="77777777" w:rsidTr="0014598B">
        <w:trPr>
          <w:trHeight w:val="280"/>
        </w:trPr>
        <w:tc>
          <w:tcPr>
            <w:tcW w:w="13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DB888" w14:textId="77777777" w:rsidR="0014598B" w:rsidRPr="0014598B" w:rsidRDefault="0014598B" w:rsidP="0014598B">
            <w:pPr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Uncertainty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99CCFF"/>
            <w:noWrap/>
            <w:vAlign w:val="bottom"/>
            <w:hideMark/>
          </w:tcPr>
          <w:p w14:paraId="450CEB3C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0.000245286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bottom"/>
            <w:hideMark/>
          </w:tcPr>
          <w:p w14:paraId="1BA92E9F" w14:textId="77777777" w:rsidR="0014598B" w:rsidRPr="0014598B" w:rsidRDefault="0014598B" w:rsidP="0014598B">
            <w:pPr>
              <w:jc w:val="right"/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</w:pPr>
            <w:r w:rsidRPr="0014598B">
              <w:rPr>
                <w:rFonts w:ascii="Sans" w:eastAsia="Times New Roman" w:hAnsi="Sans" w:cs="Times New Roman"/>
                <w:color w:val="000000"/>
                <w:sz w:val="20"/>
                <w:szCs w:val="20"/>
                <w:lang w:eastAsia="en-GB"/>
              </w:rPr>
              <w:t>0.012851589</w:t>
            </w:r>
          </w:p>
        </w:tc>
      </w:tr>
    </w:tbl>
    <w:p w14:paraId="6E4DD63A" w14:textId="77777777" w:rsidR="0014598B" w:rsidRDefault="0014598B"/>
    <w:sectPr w:rsidR="0014598B" w:rsidSect="00A72F9A">
      <w:headerReference w:type="default" r:id="rId2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02B43" w14:textId="77777777" w:rsidR="00A40A8B" w:rsidRDefault="00A40A8B" w:rsidP="00B42CC5">
      <w:r>
        <w:separator/>
      </w:r>
    </w:p>
  </w:endnote>
  <w:endnote w:type="continuationSeparator" w:id="0">
    <w:p w14:paraId="6F3D5388" w14:textId="77777777" w:rsidR="00A40A8B" w:rsidRDefault="00A40A8B" w:rsidP="00B42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">
    <w:altName w:val="Cambria"/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7111F" w14:textId="77777777" w:rsidR="00A40A8B" w:rsidRDefault="00A40A8B" w:rsidP="00B42CC5">
      <w:r>
        <w:separator/>
      </w:r>
    </w:p>
  </w:footnote>
  <w:footnote w:type="continuationSeparator" w:id="0">
    <w:p w14:paraId="33ADC422" w14:textId="77777777" w:rsidR="00A40A8B" w:rsidRDefault="00A40A8B" w:rsidP="00B42C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346E4" w14:textId="2DD157C9" w:rsidR="00B42CC5" w:rsidRDefault="00B42CC5">
    <w:pPr>
      <w:pStyle w:val="Header"/>
    </w:pPr>
    <w:r>
      <w:t>Nicole Ferguson S1958199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CD"/>
    <w:rsid w:val="0013137B"/>
    <w:rsid w:val="0014598B"/>
    <w:rsid w:val="00163830"/>
    <w:rsid w:val="005213CD"/>
    <w:rsid w:val="00943BDD"/>
    <w:rsid w:val="00A40A8B"/>
    <w:rsid w:val="00A72F9A"/>
    <w:rsid w:val="00B42CC5"/>
    <w:rsid w:val="00E5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602C"/>
  <w15:chartTrackingRefBased/>
  <w15:docId w15:val="{70BA2882-64E0-D24F-BF19-CA321BE2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C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CC5"/>
  </w:style>
  <w:style w:type="paragraph" w:styleId="Footer">
    <w:name w:val="footer"/>
    <w:basedOn w:val="Normal"/>
    <w:link w:val="FooterChar"/>
    <w:uiPriority w:val="99"/>
    <w:unhideWhenUsed/>
    <w:rsid w:val="00B42C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hart" Target="charts/chart4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icoleferguson/Desktop/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icoleferguson/Desktop/Book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nicoleferguson/Downloads/Copy%20of%20Radioactivity%20analysis%20template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nicoleferguson/Downloads/Copy%20of%20Radioactivity%20analysis%20template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aseline="0"/>
              <a:t> Dice Roll Curve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 cmpd="sng">
                <a:solidFill>
                  <a:schemeClr val="tx1"/>
                </a:solidFill>
                <a:prstDash val="solid"/>
              </a:ln>
              <a:effectLst/>
            </c:spPr>
            <c:trendlineType val="movingAvg"/>
            <c:period val="2"/>
            <c:dispRSqr val="0"/>
            <c:dispEq val="0"/>
          </c:trendline>
          <c:errBars>
            <c:errDir val="y"/>
            <c:errBarType val="both"/>
            <c:errValType val="cust"/>
            <c:noEndCap val="0"/>
            <c:plus>
              <c:numRef>
                <c:f>Sheet1!$F$2:$F$37</c:f>
                <c:numCache>
                  <c:formatCode>General</c:formatCode>
                  <c:ptCount val="36"/>
                  <c:pt idx="0">
                    <c:v>0</c:v>
                  </c:pt>
                  <c:pt idx="1">
                    <c:v>4.5825756949558398</c:v>
                  </c:pt>
                  <c:pt idx="2">
                    <c:v>9.1651513899116797</c:v>
                  </c:pt>
                  <c:pt idx="3">
                    <c:v>5.8594652770823155</c:v>
                  </c:pt>
                  <c:pt idx="4">
                    <c:v>7.2341781380702139</c:v>
                  </c:pt>
                  <c:pt idx="5">
                    <c:v>11.93035344544886</c:v>
                  </c:pt>
                  <c:pt idx="6">
                    <c:v>11.718930554164636</c:v>
                  </c:pt>
                  <c:pt idx="7">
                    <c:v>14.153915830374761</c:v>
                  </c:pt>
                  <c:pt idx="8">
                    <c:v>11.357816691600547</c:v>
                  </c:pt>
                  <c:pt idx="9">
                    <c:v>9.4516312525052193</c:v>
                  </c:pt>
                  <c:pt idx="10">
                    <c:v>8.7368949480541058</c:v>
                  </c:pt>
                  <c:pt idx="11">
                    <c:v>6.6583281184793961</c:v>
                  </c:pt>
                  <c:pt idx="12">
                    <c:v>5.0332229568471645</c:v>
                  </c:pt>
                  <c:pt idx="13">
                    <c:v>4.9328828623162453</c:v>
                  </c:pt>
                  <c:pt idx="14">
                    <c:v>5.2915026221291814</c:v>
                  </c:pt>
                  <c:pt idx="15">
                    <c:v>4.6188021535170067</c:v>
                  </c:pt>
                  <c:pt idx="16">
                    <c:v>4.932882862316248</c:v>
                  </c:pt>
                  <c:pt idx="17">
                    <c:v>3.6055512754639891</c:v>
                  </c:pt>
                  <c:pt idx="18">
                    <c:v>3.4641016151377544</c:v>
                  </c:pt>
                  <c:pt idx="19">
                    <c:v>2.8867513459481291</c:v>
                  </c:pt>
                  <c:pt idx="20">
                    <c:v>2.3094010767585029</c:v>
                  </c:pt>
                  <c:pt idx="21">
                    <c:v>1.5275252316519463</c:v>
                  </c:pt>
                  <c:pt idx="22">
                    <c:v>2</c:v>
                  </c:pt>
                  <c:pt idx="23">
                    <c:v>2.0816659994661331</c:v>
                  </c:pt>
                  <c:pt idx="24">
                    <c:v>1.5275252316519465</c:v>
                  </c:pt>
                  <c:pt idx="25">
                    <c:v>1.5275252316519465</c:v>
                  </c:pt>
                  <c:pt idx="26">
                    <c:v>1.1547005383792517</c:v>
                  </c:pt>
                  <c:pt idx="27">
                    <c:v>0.57735026918962584</c:v>
                  </c:pt>
                  <c:pt idx="28">
                    <c:v>0.57735026918962584</c:v>
                  </c:pt>
                  <c:pt idx="29">
                    <c:v>0.57735026918962584</c:v>
                  </c:pt>
                  <c:pt idx="30">
                    <c:v>0.57735026918962584</c:v>
                  </c:pt>
                  <c:pt idx="31">
                    <c:v>0.57735026918962584</c:v>
                  </c:pt>
                  <c:pt idx="32">
                    <c:v>0.57735026918962584</c:v>
                  </c:pt>
                  <c:pt idx="33">
                    <c:v>0.57735026918962584</c:v>
                  </c:pt>
                  <c:pt idx="34">
                    <c:v>0.57735026918962584</c:v>
                  </c:pt>
                  <c:pt idx="35">
                    <c:v>0</c:v>
                  </c:pt>
                </c:numCache>
              </c:numRef>
            </c:plus>
            <c:minus>
              <c:numLit>
                <c:formatCode>General</c:formatCode>
                <c:ptCount val="1"/>
                <c:pt idx="0">
                  <c:v>1</c:v>
                </c:pt>
              </c:numLit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x"/>
            <c:errBarType val="both"/>
            <c:errValType val="fixedVal"/>
            <c:noEndCap val="0"/>
            <c:val val="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Sheet1!$A$2:$A$37</c:f>
              <c:numCache>
                <c:formatCode>General</c:formatCode>
                <c:ptCount val="3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</c:numCache>
            </c:numRef>
          </c:xVal>
          <c:yVal>
            <c:numRef>
              <c:f>Sheet1!$E$2:$E$37</c:f>
              <c:numCache>
                <c:formatCode>0.00</c:formatCode>
                <c:ptCount val="36"/>
                <c:pt idx="0" formatCode="General">
                  <c:v>100</c:v>
                </c:pt>
                <c:pt idx="1">
                  <c:v>84</c:v>
                </c:pt>
                <c:pt idx="2">
                  <c:v>74</c:v>
                </c:pt>
                <c:pt idx="3">
                  <c:v>63.666666666666664</c:v>
                </c:pt>
                <c:pt idx="4">
                  <c:v>56.333333333333336</c:v>
                </c:pt>
                <c:pt idx="5">
                  <c:v>44.333333333333336</c:v>
                </c:pt>
                <c:pt idx="6">
                  <c:v>40.333333333333336</c:v>
                </c:pt>
                <c:pt idx="7">
                  <c:v>33.333333333333336</c:v>
                </c:pt>
                <c:pt idx="8">
                  <c:v>29</c:v>
                </c:pt>
                <c:pt idx="9">
                  <c:v>24.666666666666668</c:v>
                </c:pt>
                <c:pt idx="10">
                  <c:v>23.666666666666668</c:v>
                </c:pt>
                <c:pt idx="11">
                  <c:v>20.333333333333332</c:v>
                </c:pt>
                <c:pt idx="12">
                  <c:v>16.666666666666668</c:v>
                </c:pt>
                <c:pt idx="13">
                  <c:v>14.333333333333334</c:v>
                </c:pt>
                <c:pt idx="14">
                  <c:v>12</c:v>
                </c:pt>
                <c:pt idx="15">
                  <c:v>10.666666666666666</c:v>
                </c:pt>
                <c:pt idx="16">
                  <c:v>9.3333333333333339</c:v>
                </c:pt>
                <c:pt idx="17">
                  <c:v>8</c:v>
                </c:pt>
                <c:pt idx="18">
                  <c:v>6</c:v>
                </c:pt>
                <c:pt idx="19">
                  <c:v>5.666666666666667</c:v>
                </c:pt>
                <c:pt idx="20">
                  <c:v>4.333333333333333</c:v>
                </c:pt>
                <c:pt idx="21">
                  <c:v>3.3333333333333335</c:v>
                </c:pt>
                <c:pt idx="22">
                  <c:v>3</c:v>
                </c:pt>
                <c:pt idx="23">
                  <c:v>2.3333333333333335</c:v>
                </c:pt>
                <c:pt idx="24">
                  <c:v>1.6666666666666667</c:v>
                </c:pt>
                <c:pt idx="25">
                  <c:v>1.6666666666666667</c:v>
                </c:pt>
                <c:pt idx="26">
                  <c:v>1.3333333333333333</c:v>
                </c:pt>
                <c:pt idx="27">
                  <c:v>0.66666666666666663</c:v>
                </c:pt>
                <c:pt idx="28">
                  <c:v>0.66666666666666663</c:v>
                </c:pt>
                <c:pt idx="29">
                  <c:v>0.66666666666666663</c:v>
                </c:pt>
                <c:pt idx="30">
                  <c:v>0.66666666666666663</c:v>
                </c:pt>
                <c:pt idx="31">
                  <c:v>0.66666666666666663</c:v>
                </c:pt>
                <c:pt idx="32">
                  <c:v>0.33333333333333331</c:v>
                </c:pt>
                <c:pt idx="33">
                  <c:v>0.33333333333333331</c:v>
                </c:pt>
                <c:pt idx="34">
                  <c:v>0.33333333333333331</c:v>
                </c:pt>
                <c:pt idx="3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FE0-F943-B144-7C35F3C35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1976767"/>
        <c:axId val="1492081503"/>
      </c:scatterChart>
      <c:valAx>
        <c:axId val="14919767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2081503"/>
        <c:crosses val="autoZero"/>
        <c:crossBetween val="midCat"/>
      </c:valAx>
      <c:valAx>
        <c:axId val="1492081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19767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Ln Dice Roll Curve</a:t>
            </a:r>
          </a:p>
        </c:rich>
      </c:tx>
      <c:layout>
        <c:manualLayout>
          <c:xMode val="edge"/>
          <c:yMode val="edge"/>
          <c:x val="0.3482478679084782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Sheet1!$A$2:$A$36</c:f>
              <c:numCache>
                <c:formatCode>General</c:formatCode>
                <c:ptCount val="3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</c:numCache>
            </c:numRef>
          </c:xVal>
          <c:yVal>
            <c:numRef>
              <c:f>Sheet1!$H$2:$H$36</c:f>
              <c:numCache>
                <c:formatCode>0.00</c:formatCode>
                <c:ptCount val="35"/>
                <c:pt idx="0">
                  <c:v>4.6051701859880918</c:v>
                </c:pt>
                <c:pt idx="1">
                  <c:v>4.4308167988433134</c:v>
                </c:pt>
                <c:pt idx="2">
                  <c:v>4.3040650932041702</c:v>
                </c:pt>
                <c:pt idx="3">
                  <c:v>4.1536611393785199</c:v>
                </c:pt>
                <c:pt idx="4">
                  <c:v>4.0312864262549635</c:v>
                </c:pt>
                <c:pt idx="5">
                  <c:v>3.7917368395536442</c:v>
                </c:pt>
                <c:pt idx="6">
                  <c:v>3.6971782569286313</c:v>
                </c:pt>
                <c:pt idx="7">
                  <c:v>3.5065578973199818</c:v>
                </c:pt>
                <c:pt idx="8">
                  <c:v>3.3672958299864741</c:v>
                </c:pt>
                <c:pt idx="9">
                  <c:v>3.2054528045360602</c:v>
                </c:pt>
                <c:pt idx="10">
                  <c:v>3.1640675883732059</c:v>
                </c:pt>
                <c:pt idx="11">
                  <c:v>3.0122615755052013</c:v>
                </c:pt>
                <c:pt idx="12">
                  <c:v>2.8134107167600364</c:v>
                </c:pt>
                <c:pt idx="13">
                  <c:v>2.6625878270254528</c:v>
                </c:pt>
                <c:pt idx="14">
                  <c:v>2.4849066497880004</c:v>
                </c:pt>
                <c:pt idx="15">
                  <c:v>2.367123614131617</c:v>
                </c:pt>
                <c:pt idx="16">
                  <c:v>2.2335922215070942</c:v>
                </c:pt>
                <c:pt idx="17">
                  <c:v>2.0794415416798357</c:v>
                </c:pt>
                <c:pt idx="18">
                  <c:v>1.791759469228055</c:v>
                </c:pt>
                <c:pt idx="19">
                  <c:v>1.7346010553881064</c:v>
                </c:pt>
                <c:pt idx="20">
                  <c:v>1.466337068793427</c:v>
                </c:pt>
                <c:pt idx="21">
                  <c:v>1.2039728043259361</c:v>
                </c:pt>
                <c:pt idx="22">
                  <c:v>1.0986122886681098</c:v>
                </c:pt>
                <c:pt idx="23">
                  <c:v>0.84729786038720367</c:v>
                </c:pt>
                <c:pt idx="24">
                  <c:v>0.51082562376599072</c:v>
                </c:pt>
                <c:pt idx="25">
                  <c:v>0.51082562376599072</c:v>
                </c:pt>
                <c:pt idx="26">
                  <c:v>0.28768207245178085</c:v>
                </c:pt>
                <c:pt idx="27">
                  <c:v>-0.40546510810816444</c:v>
                </c:pt>
                <c:pt idx="28">
                  <c:v>-0.40546510810816444</c:v>
                </c:pt>
                <c:pt idx="29">
                  <c:v>-0.40546510810816444</c:v>
                </c:pt>
                <c:pt idx="30">
                  <c:v>-0.40546510810816444</c:v>
                </c:pt>
                <c:pt idx="31">
                  <c:v>-0.40546510810816444</c:v>
                </c:pt>
                <c:pt idx="32">
                  <c:v>-1.0986122886681098</c:v>
                </c:pt>
                <c:pt idx="33">
                  <c:v>-1.0986122886681098</c:v>
                </c:pt>
                <c:pt idx="34">
                  <c:v>-1.0986122886681098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53-F444-8019-C209B145D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4674207"/>
        <c:axId val="1501652927"/>
      </c:scatterChart>
      <c:valAx>
        <c:axId val="15046742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1652927"/>
        <c:crosses val="autoZero"/>
        <c:crossBetween val="midCat"/>
      </c:valAx>
      <c:valAx>
        <c:axId val="1501652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46742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en-GB"/>
              <a:t>Indium116 decay curve</a:t>
            </a:r>
          </a:p>
        </c:rich>
      </c:tx>
      <c:layout>
        <c:manualLayout>
          <c:xMode val="edge"/>
          <c:yMode val="edge"/>
          <c:x val="0.35426786789809139"/>
          <c:y val="3.1784879021908213E-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2721437074522371"/>
          <c:y val="0.17603932996749166"/>
          <c:w val="0.82769856408917708"/>
          <c:h val="0.65281251529611484"/>
        </c:manualLayout>
      </c:layout>
      <c:scatterChart>
        <c:scatterStyle val="lineMarker"/>
        <c:varyColors val="0"/>
        <c:ser>
          <c:idx val="0"/>
          <c:order val="0"/>
          <c:tx>
            <c:strRef>
              <c:f>'Linear Fit'!$E$1</c:f>
              <c:strCache>
                <c:ptCount val="1"/>
                <c:pt idx="0">
                  <c:v>ln N_corr</c:v>
                </c:pt>
              </c:strCache>
            </c:strRef>
          </c:tx>
          <c:spPr>
            <a:ln w="28575">
              <a:noFill/>
            </a:ln>
          </c:spPr>
          <c:marker>
            <c:symbol val="plus"/>
            <c:size val="5"/>
            <c:spPr>
              <a:noFill/>
              <a:ln>
                <a:solidFill>
                  <a:srgbClr val="000080"/>
                </a:solidFill>
                <a:prstDash val="solid"/>
              </a:ln>
            </c:spPr>
          </c:marker>
          <c:trendline>
            <c:spPr>
              <a:ln w="25400">
                <a:solidFill>
                  <a:srgbClr val="000000"/>
                </a:solidFill>
                <a:prstDash val="solid"/>
              </a:ln>
            </c:spPr>
            <c:trendlineType val="exp"/>
            <c:dispRSqr val="0"/>
            <c:dispEq val="0"/>
          </c:trendline>
          <c:errBars>
            <c:errDir val="y"/>
            <c:errBarType val="both"/>
            <c:errValType val="cust"/>
            <c:noEndCap val="0"/>
            <c:plus>
              <c:numRef>
                <c:f>'Linear Fit'!$D$2:$D$121</c:f>
                <c:numCache>
                  <c:formatCode>General</c:formatCode>
                  <c:ptCount val="120"/>
                  <c:pt idx="0">
                    <c:v>23.24478436122822</c:v>
                  </c:pt>
                  <c:pt idx="1">
                    <c:v>23.985829149729224</c:v>
                  </c:pt>
                  <c:pt idx="2">
                    <c:v>23.734363273532324</c:v>
                  </c:pt>
                  <c:pt idx="3">
                    <c:v>22.766642264506203</c:v>
                  </c:pt>
                  <c:pt idx="4">
                    <c:v>23.628795991332272</c:v>
                  </c:pt>
                  <c:pt idx="5">
                    <c:v>22.854321254414888</c:v>
                  </c:pt>
                  <c:pt idx="6">
                    <c:v>21.709905573263097</c:v>
                  </c:pt>
                  <c:pt idx="7">
                    <c:v>23.006955470031233</c:v>
                  </c:pt>
                  <c:pt idx="8">
                    <c:v>23.330666514268298</c:v>
                  </c:pt>
                  <c:pt idx="9">
                    <c:v>22.233308345813043</c:v>
                  </c:pt>
                  <c:pt idx="10">
                    <c:v>22.501555501786981</c:v>
                  </c:pt>
                  <c:pt idx="11">
                    <c:v>21.686862382557788</c:v>
                  </c:pt>
                  <c:pt idx="12">
                    <c:v>21.870528114336881</c:v>
                  </c:pt>
                  <c:pt idx="13">
                    <c:v>22.367834048025301</c:v>
                  </c:pt>
                  <c:pt idx="14">
                    <c:v>21.314783601997934</c:v>
                  </c:pt>
                  <c:pt idx="15">
                    <c:v>22.876188493715471</c:v>
                  </c:pt>
                  <c:pt idx="16">
                    <c:v>20.959961832026316</c:v>
                  </c:pt>
                  <c:pt idx="17">
                    <c:v>21.524869337582516</c:v>
                  </c:pt>
                  <c:pt idx="18">
                    <c:v>20.768244990850814</c:v>
                  </c:pt>
                  <c:pt idx="19">
                    <c:v>21.548085761849009</c:v>
                  </c:pt>
                  <c:pt idx="20">
                    <c:v>21.455069331046218</c:v>
                  </c:pt>
                  <c:pt idx="21">
                    <c:v>20.959961832026316</c:v>
                  </c:pt>
                  <c:pt idx="22">
                    <c:v>21.149940898262578</c:v>
                  </c:pt>
                  <c:pt idx="23">
                    <c:v>21.594443729811612</c:v>
                  </c:pt>
                  <c:pt idx="24">
                    <c:v>20.501707245983198</c:v>
                  </c:pt>
                  <c:pt idx="25">
                    <c:v>21.173568428585675</c:v>
                  </c:pt>
                  <c:pt idx="26">
                    <c:v>20.695893312442447</c:v>
                  </c:pt>
                  <c:pt idx="27">
                    <c:v>19.52741662381381</c:v>
                  </c:pt>
                  <c:pt idx="28">
                    <c:v>19.73119357768303</c:v>
                  </c:pt>
                  <c:pt idx="29">
                    <c:v>19.450449866262733</c:v>
                  </c:pt>
                  <c:pt idx="30">
                    <c:v>20.182170349097738</c:v>
                  </c:pt>
                  <c:pt idx="31">
                    <c:v>19.73119357768303</c:v>
                  </c:pt>
                  <c:pt idx="32">
                    <c:v>19.655024802833498</c:v>
                  </c:pt>
                  <c:pt idx="33">
                    <c:v>19.243700267879877</c:v>
                  </c:pt>
                  <c:pt idx="34">
                    <c:v>19.476139247807815</c:v>
                  </c:pt>
                  <c:pt idx="35">
                    <c:v>19.191664857432251</c:v>
                  </c:pt>
                  <c:pt idx="36">
                    <c:v>19.347351239898448</c:v>
                  </c:pt>
                  <c:pt idx="37">
                    <c:v>19.295595352307739</c:v>
                  </c:pt>
                  <c:pt idx="38">
                    <c:v>19.604081207748553</c:v>
                  </c:pt>
                  <c:pt idx="39">
                    <c:v>19.295595352307739</c:v>
                  </c:pt>
                  <c:pt idx="40">
                    <c:v>18.770189130640105</c:v>
                  </c:pt>
                  <c:pt idx="41">
                    <c:v>18.44776409216033</c:v>
                  </c:pt>
                  <c:pt idx="42">
                    <c:v>18.284419597023035</c:v>
                  </c:pt>
                  <c:pt idx="43">
                    <c:v>17.813478043324388</c:v>
                  </c:pt>
                  <c:pt idx="44">
                    <c:v>18.284419597023035</c:v>
                  </c:pt>
                  <c:pt idx="45">
                    <c:v>18.501891795165164</c:v>
                  </c:pt>
                  <c:pt idx="46">
                    <c:v>18.229646184169347</c:v>
                  </c:pt>
                  <c:pt idx="47">
                    <c:v>17.925400971805345</c:v>
                  </c:pt>
                  <c:pt idx="48">
                    <c:v>18.690104333577167</c:v>
                  </c:pt>
                  <c:pt idx="49">
                    <c:v>18.690104333577167</c:v>
                  </c:pt>
                  <c:pt idx="50">
                    <c:v>18.311744864976685</c:v>
                  </c:pt>
                  <c:pt idx="51">
                    <c:v>17.44476998988522</c:v>
                  </c:pt>
                  <c:pt idx="52">
                    <c:v>17.35857136978732</c:v>
                  </c:pt>
                  <c:pt idx="53">
                    <c:v>17.300867030296487</c:v>
                  </c:pt>
                  <c:pt idx="54">
                    <c:v>17.329743217947577</c:v>
                  </c:pt>
                  <c:pt idx="55">
                    <c:v>16.41097193952875</c:v>
                  </c:pt>
                  <c:pt idx="56">
                    <c:v>17.473408368146153</c:v>
                  </c:pt>
                  <c:pt idx="57">
                    <c:v>17.644262523551387</c:v>
                  </c:pt>
                  <c:pt idx="58">
                    <c:v>17.615901907083838</c:v>
                  </c:pt>
                  <c:pt idx="59">
                    <c:v>16.65292767053289</c:v>
                  </c:pt>
                  <c:pt idx="60">
                    <c:v>16.622875804144119</c:v>
                  </c:pt>
                  <c:pt idx="61">
                    <c:v>16.532392446346051</c:v>
                  </c:pt>
                  <c:pt idx="62">
                    <c:v>16.319313711060278</c:v>
                  </c:pt>
                  <c:pt idx="63">
                    <c:v>17.184877072589142</c:v>
                  </c:pt>
                  <c:pt idx="64">
                    <c:v>16.288646352597873</c:v>
                  </c:pt>
                  <c:pt idx="65">
                    <c:v>16.471794073506384</c:v>
                  </c:pt>
                  <c:pt idx="66">
                    <c:v>15.502257900060881</c:v>
                  </c:pt>
                  <c:pt idx="67">
                    <c:v>15.110261414019282</c:v>
                  </c:pt>
                  <c:pt idx="68">
                    <c:v>15.853075411414657</c:v>
                  </c:pt>
                  <c:pt idx="69">
                    <c:v>15.978735869899095</c:v>
                  </c:pt>
                  <c:pt idx="70">
                    <c:v>15.340143415235726</c:v>
                  </c:pt>
                  <c:pt idx="71">
                    <c:v>15.307514494521962</c:v>
                  </c:pt>
                  <c:pt idx="72">
                    <c:v>14.910399055692642</c:v>
                  </c:pt>
                  <c:pt idx="73">
                    <c:v>16.532392446346051</c:v>
                  </c:pt>
                  <c:pt idx="74">
                    <c:v>14.605478424207815</c:v>
                  </c:pt>
                  <c:pt idx="75">
                    <c:v>15.566630977832038</c:v>
                  </c:pt>
                  <c:pt idx="76">
                    <c:v>15.077135006359796</c:v>
                  </c:pt>
                  <c:pt idx="77">
                    <c:v>15.1762973086323</c:v>
                  </c:pt>
                  <c:pt idx="78">
                    <c:v>15.405193929321371</c:v>
                  </c:pt>
                  <c:pt idx="79">
                    <c:v>14.843180252223577</c:v>
                  </c:pt>
                  <c:pt idx="80">
                    <c:v>13.975693184955084</c:v>
                  </c:pt>
                  <c:pt idx="81">
                    <c:v>15.27481587450402</c:v>
                  </c:pt>
                  <c:pt idx="82">
                    <c:v>15.143315356948754</c:v>
                  </c:pt>
                  <c:pt idx="83">
                    <c:v>14.707821048680188</c:v>
                  </c:pt>
                  <c:pt idx="84">
                    <c:v>13.939870874581299</c:v>
                  </c:pt>
                  <c:pt idx="85">
                    <c:v>14.673786150820108</c:v>
                  </c:pt>
                  <c:pt idx="86">
                    <c:v>14.36384349678038</c:v>
                  </c:pt>
                  <c:pt idx="87">
                    <c:v>14.188727920430358</c:v>
                  </c:pt>
                  <c:pt idx="88">
                    <c:v>14.398611044125055</c:v>
                  </c:pt>
                  <c:pt idx="89">
                    <c:v>14.188727920430358</c:v>
                  </c:pt>
                </c:numCache>
              </c:numRef>
            </c:plus>
            <c:minus>
              <c:numRef>
                <c:f>'Linear Fit'!$D$2:$D$121</c:f>
                <c:numCache>
                  <c:formatCode>General</c:formatCode>
                  <c:ptCount val="120"/>
                  <c:pt idx="0">
                    <c:v>23.24478436122822</c:v>
                  </c:pt>
                  <c:pt idx="1">
                    <c:v>23.985829149729224</c:v>
                  </c:pt>
                  <c:pt idx="2">
                    <c:v>23.734363273532324</c:v>
                  </c:pt>
                  <c:pt idx="3">
                    <c:v>22.766642264506203</c:v>
                  </c:pt>
                  <c:pt idx="4">
                    <c:v>23.628795991332272</c:v>
                  </c:pt>
                  <c:pt idx="5">
                    <c:v>22.854321254414888</c:v>
                  </c:pt>
                  <c:pt idx="6">
                    <c:v>21.709905573263097</c:v>
                  </c:pt>
                  <c:pt idx="7">
                    <c:v>23.006955470031233</c:v>
                  </c:pt>
                  <c:pt idx="8">
                    <c:v>23.330666514268298</c:v>
                  </c:pt>
                  <c:pt idx="9">
                    <c:v>22.233308345813043</c:v>
                  </c:pt>
                  <c:pt idx="10">
                    <c:v>22.501555501786981</c:v>
                  </c:pt>
                  <c:pt idx="11">
                    <c:v>21.686862382557788</c:v>
                  </c:pt>
                  <c:pt idx="12">
                    <c:v>21.870528114336881</c:v>
                  </c:pt>
                  <c:pt idx="13">
                    <c:v>22.367834048025301</c:v>
                  </c:pt>
                  <c:pt idx="14">
                    <c:v>21.314783601997934</c:v>
                  </c:pt>
                  <c:pt idx="15">
                    <c:v>22.876188493715471</c:v>
                  </c:pt>
                  <c:pt idx="16">
                    <c:v>20.959961832026316</c:v>
                  </c:pt>
                  <c:pt idx="17">
                    <c:v>21.524869337582516</c:v>
                  </c:pt>
                  <c:pt idx="18">
                    <c:v>20.768244990850814</c:v>
                  </c:pt>
                  <c:pt idx="19">
                    <c:v>21.548085761849009</c:v>
                  </c:pt>
                  <c:pt idx="20">
                    <c:v>21.455069331046218</c:v>
                  </c:pt>
                  <c:pt idx="21">
                    <c:v>20.959961832026316</c:v>
                  </c:pt>
                  <c:pt idx="22">
                    <c:v>21.149940898262578</c:v>
                  </c:pt>
                  <c:pt idx="23">
                    <c:v>21.594443729811612</c:v>
                  </c:pt>
                  <c:pt idx="24">
                    <c:v>20.501707245983198</c:v>
                  </c:pt>
                  <c:pt idx="25">
                    <c:v>21.173568428585675</c:v>
                  </c:pt>
                  <c:pt idx="26">
                    <c:v>20.695893312442447</c:v>
                  </c:pt>
                  <c:pt idx="27">
                    <c:v>19.52741662381381</c:v>
                  </c:pt>
                  <c:pt idx="28">
                    <c:v>19.73119357768303</c:v>
                  </c:pt>
                  <c:pt idx="29">
                    <c:v>19.450449866262733</c:v>
                  </c:pt>
                  <c:pt idx="30">
                    <c:v>20.182170349097738</c:v>
                  </c:pt>
                  <c:pt idx="31">
                    <c:v>19.73119357768303</c:v>
                  </c:pt>
                  <c:pt idx="32">
                    <c:v>19.655024802833498</c:v>
                  </c:pt>
                  <c:pt idx="33">
                    <c:v>19.243700267879877</c:v>
                  </c:pt>
                  <c:pt idx="34">
                    <c:v>19.476139247807815</c:v>
                  </c:pt>
                  <c:pt idx="35">
                    <c:v>19.191664857432251</c:v>
                  </c:pt>
                  <c:pt idx="36">
                    <c:v>19.347351239898448</c:v>
                  </c:pt>
                  <c:pt idx="37">
                    <c:v>19.295595352307739</c:v>
                  </c:pt>
                  <c:pt idx="38">
                    <c:v>19.604081207748553</c:v>
                  </c:pt>
                  <c:pt idx="39">
                    <c:v>19.295595352307739</c:v>
                  </c:pt>
                  <c:pt idx="40">
                    <c:v>18.770189130640105</c:v>
                  </c:pt>
                  <c:pt idx="41">
                    <c:v>18.44776409216033</c:v>
                  </c:pt>
                  <c:pt idx="42">
                    <c:v>18.284419597023035</c:v>
                  </c:pt>
                  <c:pt idx="43">
                    <c:v>17.813478043324388</c:v>
                  </c:pt>
                  <c:pt idx="44">
                    <c:v>18.284419597023035</c:v>
                  </c:pt>
                  <c:pt idx="45">
                    <c:v>18.501891795165164</c:v>
                  </c:pt>
                  <c:pt idx="46">
                    <c:v>18.229646184169347</c:v>
                  </c:pt>
                  <c:pt idx="47">
                    <c:v>17.925400971805345</c:v>
                  </c:pt>
                  <c:pt idx="48">
                    <c:v>18.690104333577167</c:v>
                  </c:pt>
                  <c:pt idx="49">
                    <c:v>18.690104333577167</c:v>
                  </c:pt>
                  <c:pt idx="50">
                    <c:v>18.311744864976685</c:v>
                  </c:pt>
                  <c:pt idx="51">
                    <c:v>17.44476998988522</c:v>
                  </c:pt>
                  <c:pt idx="52">
                    <c:v>17.35857136978732</c:v>
                  </c:pt>
                  <c:pt idx="53">
                    <c:v>17.300867030296487</c:v>
                  </c:pt>
                  <c:pt idx="54">
                    <c:v>17.329743217947577</c:v>
                  </c:pt>
                  <c:pt idx="55">
                    <c:v>16.41097193952875</c:v>
                  </c:pt>
                  <c:pt idx="56">
                    <c:v>17.473408368146153</c:v>
                  </c:pt>
                  <c:pt idx="57">
                    <c:v>17.644262523551387</c:v>
                  </c:pt>
                  <c:pt idx="58">
                    <c:v>17.615901907083838</c:v>
                  </c:pt>
                  <c:pt idx="59">
                    <c:v>16.65292767053289</c:v>
                  </c:pt>
                  <c:pt idx="60">
                    <c:v>16.622875804144119</c:v>
                  </c:pt>
                  <c:pt idx="61">
                    <c:v>16.532392446346051</c:v>
                  </c:pt>
                  <c:pt idx="62">
                    <c:v>16.319313711060278</c:v>
                  </c:pt>
                  <c:pt idx="63">
                    <c:v>17.184877072589142</c:v>
                  </c:pt>
                  <c:pt idx="64">
                    <c:v>16.288646352597873</c:v>
                  </c:pt>
                  <c:pt idx="65">
                    <c:v>16.471794073506384</c:v>
                  </c:pt>
                  <c:pt idx="66">
                    <c:v>15.502257900060881</c:v>
                  </c:pt>
                  <c:pt idx="67">
                    <c:v>15.110261414019282</c:v>
                  </c:pt>
                  <c:pt idx="68">
                    <c:v>15.853075411414657</c:v>
                  </c:pt>
                  <c:pt idx="69">
                    <c:v>15.978735869899095</c:v>
                  </c:pt>
                  <c:pt idx="70">
                    <c:v>15.340143415235726</c:v>
                  </c:pt>
                  <c:pt idx="71">
                    <c:v>15.307514494521962</c:v>
                  </c:pt>
                  <c:pt idx="72">
                    <c:v>14.910399055692642</c:v>
                  </c:pt>
                  <c:pt idx="73">
                    <c:v>16.532392446346051</c:v>
                  </c:pt>
                  <c:pt idx="74">
                    <c:v>14.605478424207815</c:v>
                  </c:pt>
                  <c:pt idx="75">
                    <c:v>15.566630977832038</c:v>
                  </c:pt>
                  <c:pt idx="76">
                    <c:v>15.077135006359796</c:v>
                  </c:pt>
                  <c:pt idx="77">
                    <c:v>15.1762973086323</c:v>
                  </c:pt>
                  <c:pt idx="78">
                    <c:v>15.405193929321371</c:v>
                  </c:pt>
                  <c:pt idx="79">
                    <c:v>14.843180252223577</c:v>
                  </c:pt>
                  <c:pt idx="80">
                    <c:v>13.975693184955084</c:v>
                  </c:pt>
                  <c:pt idx="81">
                    <c:v>15.27481587450402</c:v>
                  </c:pt>
                  <c:pt idx="82">
                    <c:v>15.143315356948754</c:v>
                  </c:pt>
                  <c:pt idx="83">
                    <c:v>14.707821048680188</c:v>
                  </c:pt>
                  <c:pt idx="84">
                    <c:v>13.939870874581299</c:v>
                  </c:pt>
                  <c:pt idx="85">
                    <c:v>14.673786150820108</c:v>
                  </c:pt>
                  <c:pt idx="86">
                    <c:v>14.36384349678038</c:v>
                  </c:pt>
                  <c:pt idx="87">
                    <c:v>14.188727920430358</c:v>
                  </c:pt>
                  <c:pt idx="88">
                    <c:v>14.398611044125055</c:v>
                  </c:pt>
                  <c:pt idx="89">
                    <c:v>14.188727920430358</c:v>
                  </c:pt>
                </c:numCache>
              </c:numRef>
            </c:minus>
            <c:spPr>
              <a:ln w="12700">
                <a:solidFill>
                  <a:srgbClr val="000000"/>
                </a:solidFill>
                <a:prstDash val="solid"/>
              </a:ln>
            </c:spPr>
          </c:errBars>
          <c:xVal>
            <c:numRef>
              <c:f>'Linear Fit'!$A$2:$A$121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</c:numCache>
            </c:numRef>
          </c:xVal>
          <c:yVal>
            <c:numRef>
              <c:f>'Linear Fit'!$C$2:$C$121</c:f>
              <c:numCache>
                <c:formatCode>0.00</c:formatCode>
                <c:ptCount val="120"/>
                <c:pt idx="0">
                  <c:v>503.8</c:v>
                </c:pt>
                <c:pt idx="1">
                  <c:v>538.79999999999995</c:v>
                </c:pt>
                <c:pt idx="2">
                  <c:v>526.79999999999995</c:v>
                </c:pt>
                <c:pt idx="3">
                  <c:v>481.8</c:v>
                </c:pt>
                <c:pt idx="4">
                  <c:v>521.79999999999995</c:v>
                </c:pt>
                <c:pt idx="5">
                  <c:v>485.8</c:v>
                </c:pt>
                <c:pt idx="6">
                  <c:v>434.8</c:v>
                </c:pt>
                <c:pt idx="7">
                  <c:v>492.8</c:v>
                </c:pt>
                <c:pt idx="8">
                  <c:v>507.8</c:v>
                </c:pt>
                <c:pt idx="9">
                  <c:v>457.8</c:v>
                </c:pt>
                <c:pt idx="10">
                  <c:v>469.8</c:v>
                </c:pt>
                <c:pt idx="11">
                  <c:v>433.8</c:v>
                </c:pt>
                <c:pt idx="12">
                  <c:v>441.8</c:v>
                </c:pt>
                <c:pt idx="13">
                  <c:v>463.8</c:v>
                </c:pt>
                <c:pt idx="14">
                  <c:v>417.8</c:v>
                </c:pt>
                <c:pt idx="15">
                  <c:v>486.8</c:v>
                </c:pt>
                <c:pt idx="16">
                  <c:v>402.8</c:v>
                </c:pt>
                <c:pt idx="17">
                  <c:v>426.8</c:v>
                </c:pt>
                <c:pt idx="18">
                  <c:v>394.8</c:v>
                </c:pt>
                <c:pt idx="19">
                  <c:v>427.8</c:v>
                </c:pt>
                <c:pt idx="20">
                  <c:v>423.8</c:v>
                </c:pt>
                <c:pt idx="21">
                  <c:v>402.8</c:v>
                </c:pt>
                <c:pt idx="22">
                  <c:v>410.8</c:v>
                </c:pt>
                <c:pt idx="23">
                  <c:v>429.8</c:v>
                </c:pt>
                <c:pt idx="24">
                  <c:v>383.8</c:v>
                </c:pt>
                <c:pt idx="25">
                  <c:v>411.8</c:v>
                </c:pt>
                <c:pt idx="26">
                  <c:v>391.8</c:v>
                </c:pt>
                <c:pt idx="27">
                  <c:v>344.8</c:v>
                </c:pt>
                <c:pt idx="28">
                  <c:v>352.8</c:v>
                </c:pt>
                <c:pt idx="29">
                  <c:v>341.8</c:v>
                </c:pt>
                <c:pt idx="30">
                  <c:v>370.8</c:v>
                </c:pt>
                <c:pt idx="31">
                  <c:v>352.8</c:v>
                </c:pt>
                <c:pt idx="32">
                  <c:v>349.8</c:v>
                </c:pt>
                <c:pt idx="33">
                  <c:v>333.8</c:v>
                </c:pt>
                <c:pt idx="34">
                  <c:v>342.8</c:v>
                </c:pt>
                <c:pt idx="35">
                  <c:v>331.8</c:v>
                </c:pt>
                <c:pt idx="36">
                  <c:v>337.8</c:v>
                </c:pt>
                <c:pt idx="37">
                  <c:v>335.8</c:v>
                </c:pt>
                <c:pt idx="38">
                  <c:v>347.8</c:v>
                </c:pt>
                <c:pt idx="39">
                  <c:v>335.8</c:v>
                </c:pt>
                <c:pt idx="40">
                  <c:v>315.8</c:v>
                </c:pt>
                <c:pt idx="41">
                  <c:v>303.8</c:v>
                </c:pt>
                <c:pt idx="42">
                  <c:v>297.8</c:v>
                </c:pt>
                <c:pt idx="43">
                  <c:v>280.8</c:v>
                </c:pt>
                <c:pt idx="44">
                  <c:v>297.8</c:v>
                </c:pt>
                <c:pt idx="45">
                  <c:v>305.8</c:v>
                </c:pt>
                <c:pt idx="46">
                  <c:v>295.8</c:v>
                </c:pt>
                <c:pt idx="47">
                  <c:v>284.8</c:v>
                </c:pt>
                <c:pt idx="48">
                  <c:v>312.8</c:v>
                </c:pt>
                <c:pt idx="49">
                  <c:v>312.8</c:v>
                </c:pt>
                <c:pt idx="50">
                  <c:v>298.8</c:v>
                </c:pt>
                <c:pt idx="51">
                  <c:v>267.8</c:v>
                </c:pt>
                <c:pt idx="52">
                  <c:v>264.8</c:v>
                </c:pt>
                <c:pt idx="53">
                  <c:v>262.8</c:v>
                </c:pt>
                <c:pt idx="54">
                  <c:v>263.8</c:v>
                </c:pt>
                <c:pt idx="55">
                  <c:v>232.8</c:v>
                </c:pt>
                <c:pt idx="56">
                  <c:v>268.8</c:v>
                </c:pt>
                <c:pt idx="57">
                  <c:v>274.8</c:v>
                </c:pt>
                <c:pt idx="58">
                  <c:v>273.8</c:v>
                </c:pt>
                <c:pt idx="59">
                  <c:v>240.8</c:v>
                </c:pt>
                <c:pt idx="60">
                  <c:v>239.8</c:v>
                </c:pt>
                <c:pt idx="61">
                  <c:v>236.8</c:v>
                </c:pt>
                <c:pt idx="62">
                  <c:v>229.8</c:v>
                </c:pt>
                <c:pt idx="63">
                  <c:v>258.8</c:v>
                </c:pt>
                <c:pt idx="64">
                  <c:v>228.8</c:v>
                </c:pt>
                <c:pt idx="65">
                  <c:v>234.8</c:v>
                </c:pt>
                <c:pt idx="66">
                  <c:v>203.8</c:v>
                </c:pt>
                <c:pt idx="67">
                  <c:v>191.8</c:v>
                </c:pt>
                <c:pt idx="68">
                  <c:v>214.8</c:v>
                </c:pt>
                <c:pt idx="69">
                  <c:v>218.8</c:v>
                </c:pt>
                <c:pt idx="70">
                  <c:v>198.8</c:v>
                </c:pt>
                <c:pt idx="71">
                  <c:v>197.8</c:v>
                </c:pt>
                <c:pt idx="72">
                  <c:v>185.8</c:v>
                </c:pt>
                <c:pt idx="73">
                  <c:v>236.8</c:v>
                </c:pt>
                <c:pt idx="74">
                  <c:v>176.8</c:v>
                </c:pt>
                <c:pt idx="75">
                  <c:v>205.8</c:v>
                </c:pt>
                <c:pt idx="76">
                  <c:v>190.8</c:v>
                </c:pt>
                <c:pt idx="77">
                  <c:v>193.8</c:v>
                </c:pt>
                <c:pt idx="78">
                  <c:v>200.8</c:v>
                </c:pt>
                <c:pt idx="79">
                  <c:v>183.8</c:v>
                </c:pt>
                <c:pt idx="80">
                  <c:v>158.80000000000001</c:v>
                </c:pt>
                <c:pt idx="81">
                  <c:v>196.8</c:v>
                </c:pt>
                <c:pt idx="82">
                  <c:v>192.8</c:v>
                </c:pt>
                <c:pt idx="83">
                  <c:v>179.8</c:v>
                </c:pt>
                <c:pt idx="84">
                  <c:v>157.80000000000001</c:v>
                </c:pt>
                <c:pt idx="85">
                  <c:v>178.8</c:v>
                </c:pt>
                <c:pt idx="86">
                  <c:v>169.8</c:v>
                </c:pt>
                <c:pt idx="87">
                  <c:v>164.8</c:v>
                </c:pt>
                <c:pt idx="88">
                  <c:v>170.8</c:v>
                </c:pt>
                <c:pt idx="89">
                  <c:v>164.8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ABD-C241-80BB-8D0AD40310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0845544"/>
        <c:axId val="172028024"/>
      </c:scatterChart>
      <c:valAx>
        <c:axId val="170845544"/>
        <c:scaling>
          <c:orientation val="minMax"/>
          <c:max val="120"/>
        </c:scaling>
        <c:delete val="0"/>
        <c:axPos val="b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GB"/>
                  <a:t>Time / min</a:t>
                </a:r>
              </a:p>
            </c:rich>
          </c:tx>
          <c:layout>
            <c:manualLayout>
              <c:xMode val="edge"/>
              <c:yMode val="edge"/>
              <c:x val="0.48148223864331507"/>
              <c:y val="0.9070915474713805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172028024"/>
        <c:crosses val="autoZero"/>
        <c:crossBetween val="midCat"/>
      </c:valAx>
      <c:valAx>
        <c:axId val="17202802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GB"/>
                  <a:t>N_corr</a:t>
                </a:r>
              </a:p>
            </c:rich>
          </c:tx>
          <c:layout>
            <c:manualLayout>
              <c:xMode val="edge"/>
              <c:yMode val="edge"/>
              <c:x val="2.4154627356688049E-2"/>
              <c:y val="0.44009832491872913"/>
            </c:manualLayout>
          </c:layout>
          <c:overlay val="0"/>
          <c:spPr>
            <a:noFill/>
            <a:ln w="25400">
              <a:noFill/>
            </a:ln>
          </c:spPr>
        </c:title>
        <c:numFmt formatCode="0.00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17084554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05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en-GB"/>
              <a:t>Measurement of Indium116 half-life</a:t>
            </a:r>
          </a:p>
        </c:rich>
      </c:tx>
      <c:layout>
        <c:manualLayout>
          <c:xMode val="edge"/>
          <c:yMode val="edge"/>
          <c:x val="0.28225806451612906"/>
          <c:y val="3.1862821362834526E-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2741935483870967"/>
          <c:y val="0.1764710106249297"/>
          <c:w val="0.82741935483870965"/>
          <c:h val="0.65196234480876802"/>
        </c:manualLayout>
      </c:layout>
      <c:scatterChart>
        <c:scatterStyle val="lineMarker"/>
        <c:varyColors val="0"/>
        <c:ser>
          <c:idx val="0"/>
          <c:order val="0"/>
          <c:tx>
            <c:strRef>
              <c:f>'Linear Fit'!$E$1</c:f>
              <c:strCache>
                <c:ptCount val="1"/>
                <c:pt idx="0">
                  <c:v>ln N_corr</c:v>
                </c:pt>
              </c:strCache>
            </c:strRef>
          </c:tx>
          <c:spPr>
            <a:ln w="28575">
              <a:noFill/>
            </a:ln>
          </c:spPr>
          <c:marker>
            <c:symbol val="plus"/>
            <c:size val="5"/>
            <c:spPr>
              <a:noFill/>
              <a:ln>
                <a:solidFill>
                  <a:srgbClr val="000080"/>
                </a:solidFill>
                <a:prstDash val="solid"/>
              </a:ln>
            </c:spPr>
          </c:marker>
          <c:trendline>
            <c:spPr>
              <a:ln w="25400">
                <a:solidFill>
                  <a:srgbClr val="000000"/>
                </a:solidFill>
                <a:prstDash val="solid"/>
              </a:ln>
            </c:spPr>
            <c:trendlineType val="linear"/>
            <c:dispRSqr val="0"/>
            <c:dispEq val="0"/>
          </c:trendline>
          <c:errBars>
            <c:errDir val="y"/>
            <c:errBarType val="both"/>
            <c:errValType val="cust"/>
            <c:noEndCap val="1"/>
            <c:plus>
              <c:numRef>
                <c:f>'Linear Fit'!$F$2:$F$121</c:f>
                <c:numCache>
                  <c:formatCode>General</c:formatCode>
                  <c:ptCount val="120"/>
                  <c:pt idx="0">
                    <c:v>4.6138912983779715E-2</c:v>
                  </c:pt>
                  <c:pt idx="1">
                    <c:v>4.4517129082645185E-2</c:v>
                  </c:pt>
                  <c:pt idx="2">
                    <c:v>4.5053840686280044E-2</c:v>
                  </c:pt>
                  <c:pt idx="3">
                    <c:v>4.7253304824628896E-2</c:v>
                  </c:pt>
                  <c:pt idx="4">
                    <c:v>4.528324260508293E-2</c:v>
                  </c:pt>
                  <c:pt idx="5">
                    <c:v>4.7044712339264896E-2</c:v>
                  </c:pt>
                  <c:pt idx="6">
                    <c:v>4.9930785587081639E-2</c:v>
                  </c:pt>
                  <c:pt idx="7">
                    <c:v>4.6686192106394547E-2</c:v>
                  </c:pt>
                  <c:pt idx="8">
                    <c:v>4.5944597310492906E-2</c:v>
                  </c:pt>
                  <c:pt idx="9">
                    <c:v>4.8565549029735783E-2</c:v>
                  </c:pt>
                  <c:pt idx="10">
                    <c:v>4.7896031293714308E-2</c:v>
                  </c:pt>
                  <c:pt idx="11">
                    <c:v>4.9992767133604857E-2</c:v>
                  </c:pt>
                  <c:pt idx="12">
                    <c:v>4.9503232490576914E-2</c:v>
                  </c:pt>
                  <c:pt idx="13">
                    <c:v>4.8227326537355113E-2</c:v>
                  </c:pt>
                  <c:pt idx="14">
                    <c:v>5.1016715179506782E-2</c:v>
                  </c:pt>
                  <c:pt idx="15">
                    <c:v>4.6992991975586422E-2</c:v>
                  </c:pt>
                  <c:pt idx="16">
                    <c:v>5.2035654995100086E-2</c:v>
                  </c:pt>
                  <c:pt idx="17">
                    <c:v>5.0433152149912175E-2</c:v>
                  </c:pt>
                  <c:pt idx="18">
                    <c:v>5.2604470594860217E-2</c:v>
                  </c:pt>
                  <c:pt idx="19">
                    <c:v>5.0369531935130919E-2</c:v>
                  </c:pt>
                  <c:pt idx="20">
                    <c:v>5.0625458544233642E-2</c:v>
                  </c:pt>
                  <c:pt idx="21">
                    <c:v>5.2035654995100086E-2</c:v>
                  </c:pt>
                  <c:pt idx="22">
                    <c:v>5.1484763627708319E-2</c:v>
                  </c:pt>
                  <c:pt idx="23">
                    <c:v>5.024300542068779E-2</c:v>
                  </c:pt>
                  <c:pt idx="24">
                    <c:v>5.3417684330336626E-2</c:v>
                  </c:pt>
                  <c:pt idx="25">
                    <c:v>5.1417116145181338E-2</c:v>
                  </c:pt>
                  <c:pt idx="26">
                    <c:v>5.2822596509551928E-2</c:v>
                  </c:pt>
                  <c:pt idx="27">
                    <c:v>5.663403893217462E-2</c:v>
                  </c:pt>
                  <c:pt idx="28">
                    <c:v>5.5927419437877067E-2</c:v>
                  </c:pt>
                  <c:pt idx="29">
                    <c:v>5.6905938754425782E-2</c:v>
                  </c:pt>
                  <c:pt idx="30">
                    <c:v>5.4428722624319678E-2</c:v>
                  </c:pt>
                  <c:pt idx="31">
                    <c:v>5.5927419437877067E-2</c:v>
                  </c:pt>
                  <c:pt idx="32">
                    <c:v>5.6189321906327895E-2</c:v>
                  </c:pt>
                  <c:pt idx="33">
                    <c:v>5.7650390257279437E-2</c:v>
                  </c:pt>
                  <c:pt idx="34">
                    <c:v>5.6814875285320345E-2</c:v>
                  </c:pt>
                  <c:pt idx="35">
                    <c:v>5.784106346423222E-2</c:v>
                  </c:pt>
                  <c:pt idx="36">
                    <c:v>5.7274574422434714E-2</c:v>
                  </c:pt>
                  <c:pt idx="37">
                    <c:v>5.7461570435699043E-2</c:v>
                  </c:pt>
                  <c:pt idx="38">
                    <c:v>5.6365960919346043E-2</c:v>
                  </c:pt>
                  <c:pt idx="39">
                    <c:v>5.7461570435699043E-2</c:v>
                  </c:pt>
                  <c:pt idx="40">
                    <c:v>5.9436951015326485E-2</c:v>
                  </c:pt>
                  <c:pt idx="41">
                    <c:v>6.0723384108493511E-2</c:v>
                  </c:pt>
                  <c:pt idx="42">
                    <c:v>6.1398319667639471E-2</c:v>
                  </c:pt>
                  <c:pt idx="43">
                    <c:v>6.3438312120101092E-2</c:v>
                  </c:pt>
                  <c:pt idx="44">
                    <c:v>6.1398319667639471E-2</c:v>
                  </c:pt>
                  <c:pt idx="45">
                    <c:v>6.0503243280461624E-2</c:v>
                  </c:pt>
                  <c:pt idx="46">
                    <c:v>6.1628283246008608E-2</c:v>
                  </c:pt>
                  <c:pt idx="47">
                    <c:v>6.294031240100191E-2</c:v>
                  </c:pt>
                  <c:pt idx="48">
                    <c:v>5.9750972933430839E-2</c:v>
                  </c:pt>
                  <c:pt idx="49">
                    <c:v>5.9750972933430839E-2</c:v>
                  </c:pt>
                  <c:pt idx="50">
                    <c:v>6.1284286696709114E-2</c:v>
                  </c:pt>
                  <c:pt idx="51">
                    <c:v>6.5141038050355565E-2</c:v>
                  </c:pt>
                  <c:pt idx="52">
                    <c:v>6.5553517257504981E-2</c:v>
                  </c:pt>
                  <c:pt idx="53">
                    <c:v>6.5832827360336701E-2</c:v>
                  </c:pt>
                  <c:pt idx="54">
                    <c:v>6.5692733957344873E-2</c:v>
                  </c:pt>
                  <c:pt idx="55">
                    <c:v>7.0493865719625209E-2</c:v>
                  </c:pt>
                  <c:pt idx="56">
                    <c:v>6.5005239464829431E-2</c:v>
                  </c:pt>
                  <c:pt idx="57">
                    <c:v>6.420765110462659E-2</c:v>
                  </c:pt>
                  <c:pt idx="58">
                    <c:v>6.4338575263271872E-2</c:v>
                  </c:pt>
                  <c:pt idx="59">
                    <c:v>6.9156676372644887E-2</c:v>
                  </c:pt>
                  <c:pt idx="60">
                    <c:v>6.9319748974746118E-2</c:v>
                  </c:pt>
                  <c:pt idx="61">
                    <c:v>6.9815846479501897E-2</c:v>
                  </c:pt>
                  <c:pt idx="62">
                    <c:v>7.1015290300523407E-2</c:v>
                  </c:pt>
                  <c:pt idx="63">
                    <c:v>6.6402152521596369E-2</c:v>
                  </c:pt>
                  <c:pt idx="64">
                    <c:v>7.1191636156459223E-2</c:v>
                  </c:pt>
                  <c:pt idx="65">
                    <c:v>7.015244494679039E-2</c:v>
                  </c:pt>
                  <c:pt idx="66">
                    <c:v>7.6066034838375277E-2</c:v>
                  </c:pt>
                  <c:pt idx="67">
                    <c:v>7.8781342096033796E-2</c:v>
                  </c:pt>
                  <c:pt idx="68">
                    <c:v>7.3803889252395977E-2</c:v>
                  </c:pt>
                  <c:pt idx="69">
                    <c:v>7.3028957357856916E-2</c:v>
                  </c:pt>
                  <c:pt idx="70">
                    <c:v>7.716369927180948E-2</c:v>
                  </c:pt>
                  <c:pt idx="71">
                    <c:v>7.7388849820636818E-2</c:v>
                  </c:pt>
                  <c:pt idx="72">
                    <c:v>8.0249725811047584E-2</c:v>
                  </c:pt>
                  <c:pt idx="73">
                    <c:v>6.9815846479501897E-2</c:v>
                  </c:pt>
                  <c:pt idx="74">
                    <c:v>8.261017208262339E-2</c:v>
                  </c:pt>
                  <c:pt idx="75">
                    <c:v>7.5639606306278112E-2</c:v>
                  </c:pt>
                  <c:pt idx="76">
                    <c:v>7.9020623723059721E-2</c:v>
                  </c:pt>
                  <c:pt idx="77">
                    <c:v>7.8309067640001548E-2</c:v>
                  </c:pt>
                  <c:pt idx="78">
                    <c:v>7.6719093273512798E-2</c:v>
                  </c:pt>
                  <c:pt idx="79">
                    <c:v>8.0757237498496059E-2</c:v>
                  </c:pt>
                  <c:pt idx="80">
                    <c:v>8.8008143482084911E-2</c:v>
                  </c:pt>
                  <c:pt idx="81">
                    <c:v>7.761593432166676E-2</c:v>
                  </c:pt>
                  <c:pt idx="82">
                    <c:v>7.8544166789153283E-2</c:v>
                  </c:pt>
                  <c:pt idx="83">
                    <c:v>8.1801006944828628E-2</c:v>
                  </c:pt>
                  <c:pt idx="84">
                    <c:v>8.8338852183658417E-2</c:v>
                  </c:pt>
                  <c:pt idx="85">
                    <c:v>8.2068155205929014E-2</c:v>
                  </c:pt>
                  <c:pt idx="86">
                    <c:v>8.4592717884454521E-2</c:v>
                  </c:pt>
                  <c:pt idx="87">
                    <c:v>8.6096650002611394E-2</c:v>
                  </c:pt>
                  <c:pt idx="88">
                    <c:v>8.4301001429303593E-2</c:v>
                  </c:pt>
                  <c:pt idx="89">
                    <c:v>8.6096650002611394E-2</c:v>
                  </c:pt>
                </c:numCache>
              </c:numRef>
            </c:plus>
            <c:minus>
              <c:numRef>
                <c:f>'Linear Fit'!$F$2:$F$121</c:f>
                <c:numCache>
                  <c:formatCode>General</c:formatCode>
                  <c:ptCount val="120"/>
                  <c:pt idx="0">
                    <c:v>4.6138912983779715E-2</c:v>
                  </c:pt>
                  <c:pt idx="1">
                    <c:v>4.4517129082645185E-2</c:v>
                  </c:pt>
                  <c:pt idx="2">
                    <c:v>4.5053840686280044E-2</c:v>
                  </c:pt>
                  <c:pt idx="3">
                    <c:v>4.7253304824628896E-2</c:v>
                  </c:pt>
                  <c:pt idx="4">
                    <c:v>4.528324260508293E-2</c:v>
                  </c:pt>
                  <c:pt idx="5">
                    <c:v>4.7044712339264896E-2</c:v>
                  </c:pt>
                  <c:pt idx="6">
                    <c:v>4.9930785587081639E-2</c:v>
                  </c:pt>
                  <c:pt idx="7">
                    <c:v>4.6686192106394547E-2</c:v>
                  </c:pt>
                  <c:pt idx="8">
                    <c:v>4.5944597310492906E-2</c:v>
                  </c:pt>
                  <c:pt idx="9">
                    <c:v>4.8565549029735783E-2</c:v>
                  </c:pt>
                  <c:pt idx="10">
                    <c:v>4.7896031293714308E-2</c:v>
                  </c:pt>
                  <c:pt idx="11">
                    <c:v>4.9992767133604857E-2</c:v>
                  </c:pt>
                  <c:pt idx="12">
                    <c:v>4.9503232490576914E-2</c:v>
                  </c:pt>
                  <c:pt idx="13">
                    <c:v>4.8227326537355113E-2</c:v>
                  </c:pt>
                  <c:pt idx="14">
                    <c:v>5.1016715179506782E-2</c:v>
                  </c:pt>
                  <c:pt idx="15">
                    <c:v>4.6992991975586422E-2</c:v>
                  </c:pt>
                  <c:pt idx="16">
                    <c:v>5.2035654995100086E-2</c:v>
                  </c:pt>
                  <c:pt idx="17">
                    <c:v>5.0433152149912175E-2</c:v>
                  </c:pt>
                  <c:pt idx="18">
                    <c:v>5.2604470594860217E-2</c:v>
                  </c:pt>
                  <c:pt idx="19">
                    <c:v>5.0369531935130919E-2</c:v>
                  </c:pt>
                  <c:pt idx="20">
                    <c:v>5.0625458544233642E-2</c:v>
                  </c:pt>
                  <c:pt idx="21">
                    <c:v>5.2035654995100086E-2</c:v>
                  </c:pt>
                  <c:pt idx="22">
                    <c:v>5.1484763627708319E-2</c:v>
                  </c:pt>
                  <c:pt idx="23">
                    <c:v>5.024300542068779E-2</c:v>
                  </c:pt>
                  <c:pt idx="24">
                    <c:v>5.3417684330336626E-2</c:v>
                  </c:pt>
                  <c:pt idx="25">
                    <c:v>5.1417116145181338E-2</c:v>
                  </c:pt>
                  <c:pt idx="26">
                    <c:v>5.2822596509551928E-2</c:v>
                  </c:pt>
                  <c:pt idx="27">
                    <c:v>5.663403893217462E-2</c:v>
                  </c:pt>
                  <c:pt idx="28">
                    <c:v>5.5927419437877067E-2</c:v>
                  </c:pt>
                  <c:pt idx="29">
                    <c:v>5.6905938754425782E-2</c:v>
                  </c:pt>
                  <c:pt idx="30">
                    <c:v>5.4428722624319678E-2</c:v>
                  </c:pt>
                  <c:pt idx="31">
                    <c:v>5.5927419437877067E-2</c:v>
                  </c:pt>
                  <c:pt idx="32">
                    <c:v>5.6189321906327895E-2</c:v>
                  </c:pt>
                  <c:pt idx="33">
                    <c:v>5.7650390257279437E-2</c:v>
                  </c:pt>
                  <c:pt idx="34">
                    <c:v>5.6814875285320345E-2</c:v>
                  </c:pt>
                  <c:pt idx="35">
                    <c:v>5.784106346423222E-2</c:v>
                  </c:pt>
                  <c:pt idx="36">
                    <c:v>5.7274574422434714E-2</c:v>
                  </c:pt>
                  <c:pt idx="37">
                    <c:v>5.7461570435699043E-2</c:v>
                  </c:pt>
                  <c:pt idx="38">
                    <c:v>5.6365960919346043E-2</c:v>
                  </c:pt>
                  <c:pt idx="39">
                    <c:v>5.7461570435699043E-2</c:v>
                  </c:pt>
                  <c:pt idx="40">
                    <c:v>5.9436951015326485E-2</c:v>
                  </c:pt>
                  <c:pt idx="41">
                    <c:v>6.0723384108493511E-2</c:v>
                  </c:pt>
                  <c:pt idx="42">
                    <c:v>6.1398319667639471E-2</c:v>
                  </c:pt>
                  <c:pt idx="43">
                    <c:v>6.3438312120101092E-2</c:v>
                  </c:pt>
                  <c:pt idx="44">
                    <c:v>6.1398319667639471E-2</c:v>
                  </c:pt>
                  <c:pt idx="45">
                    <c:v>6.0503243280461624E-2</c:v>
                  </c:pt>
                  <c:pt idx="46">
                    <c:v>6.1628283246008608E-2</c:v>
                  </c:pt>
                  <c:pt idx="47">
                    <c:v>6.294031240100191E-2</c:v>
                  </c:pt>
                  <c:pt idx="48">
                    <c:v>5.9750972933430839E-2</c:v>
                  </c:pt>
                  <c:pt idx="49">
                    <c:v>5.9750972933430839E-2</c:v>
                  </c:pt>
                  <c:pt idx="50">
                    <c:v>6.1284286696709114E-2</c:v>
                  </c:pt>
                  <c:pt idx="51">
                    <c:v>6.5141038050355565E-2</c:v>
                  </c:pt>
                  <c:pt idx="52">
                    <c:v>6.5553517257504981E-2</c:v>
                  </c:pt>
                  <c:pt idx="53">
                    <c:v>6.5832827360336701E-2</c:v>
                  </c:pt>
                  <c:pt idx="54">
                    <c:v>6.5692733957344873E-2</c:v>
                  </c:pt>
                  <c:pt idx="55">
                    <c:v>7.0493865719625209E-2</c:v>
                  </c:pt>
                  <c:pt idx="56">
                    <c:v>6.5005239464829431E-2</c:v>
                  </c:pt>
                  <c:pt idx="57">
                    <c:v>6.420765110462659E-2</c:v>
                  </c:pt>
                  <c:pt idx="58">
                    <c:v>6.4338575263271872E-2</c:v>
                  </c:pt>
                  <c:pt idx="59">
                    <c:v>6.9156676372644887E-2</c:v>
                  </c:pt>
                  <c:pt idx="60">
                    <c:v>6.9319748974746118E-2</c:v>
                  </c:pt>
                  <c:pt idx="61">
                    <c:v>6.9815846479501897E-2</c:v>
                  </c:pt>
                  <c:pt idx="62">
                    <c:v>7.1015290300523407E-2</c:v>
                  </c:pt>
                  <c:pt idx="63">
                    <c:v>6.6402152521596369E-2</c:v>
                  </c:pt>
                  <c:pt idx="64">
                    <c:v>7.1191636156459223E-2</c:v>
                  </c:pt>
                  <c:pt idx="65">
                    <c:v>7.015244494679039E-2</c:v>
                  </c:pt>
                  <c:pt idx="66">
                    <c:v>7.6066034838375277E-2</c:v>
                  </c:pt>
                  <c:pt idx="67">
                    <c:v>7.8781342096033796E-2</c:v>
                  </c:pt>
                  <c:pt idx="68">
                    <c:v>7.3803889252395977E-2</c:v>
                  </c:pt>
                  <c:pt idx="69">
                    <c:v>7.3028957357856916E-2</c:v>
                  </c:pt>
                  <c:pt idx="70">
                    <c:v>7.716369927180948E-2</c:v>
                  </c:pt>
                  <c:pt idx="71">
                    <c:v>7.7388849820636818E-2</c:v>
                  </c:pt>
                  <c:pt idx="72">
                    <c:v>8.0249725811047584E-2</c:v>
                  </c:pt>
                  <c:pt idx="73">
                    <c:v>6.9815846479501897E-2</c:v>
                  </c:pt>
                  <c:pt idx="74">
                    <c:v>8.261017208262339E-2</c:v>
                  </c:pt>
                  <c:pt idx="75">
                    <c:v>7.5639606306278112E-2</c:v>
                  </c:pt>
                  <c:pt idx="76">
                    <c:v>7.9020623723059721E-2</c:v>
                  </c:pt>
                  <c:pt idx="77">
                    <c:v>7.8309067640001548E-2</c:v>
                  </c:pt>
                  <c:pt idx="78">
                    <c:v>7.6719093273512798E-2</c:v>
                  </c:pt>
                  <c:pt idx="79">
                    <c:v>8.0757237498496059E-2</c:v>
                  </c:pt>
                  <c:pt idx="80">
                    <c:v>8.8008143482084911E-2</c:v>
                  </c:pt>
                  <c:pt idx="81">
                    <c:v>7.761593432166676E-2</c:v>
                  </c:pt>
                  <c:pt idx="82">
                    <c:v>7.8544166789153283E-2</c:v>
                  </c:pt>
                  <c:pt idx="83">
                    <c:v>8.1801006944828628E-2</c:v>
                  </c:pt>
                  <c:pt idx="84">
                    <c:v>8.8338852183658417E-2</c:v>
                  </c:pt>
                  <c:pt idx="85">
                    <c:v>8.2068155205929014E-2</c:v>
                  </c:pt>
                  <c:pt idx="86">
                    <c:v>8.4592717884454521E-2</c:v>
                  </c:pt>
                  <c:pt idx="87">
                    <c:v>8.6096650002611394E-2</c:v>
                  </c:pt>
                  <c:pt idx="88">
                    <c:v>8.4301001429303593E-2</c:v>
                  </c:pt>
                  <c:pt idx="89">
                    <c:v>8.6096650002611394E-2</c:v>
                  </c:pt>
                </c:numCache>
              </c:numRef>
            </c:minus>
            <c:spPr>
              <a:ln w="12700">
                <a:solidFill>
                  <a:srgbClr val="000000"/>
                </a:solidFill>
                <a:prstDash val="solid"/>
              </a:ln>
            </c:spPr>
          </c:errBars>
          <c:xVal>
            <c:numRef>
              <c:f>'Linear Fit'!$A$2:$A$121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</c:numCache>
            </c:numRef>
          </c:xVal>
          <c:yVal>
            <c:numRef>
              <c:f>'Linear Fit'!$E$2:$E$121</c:f>
              <c:numCache>
                <c:formatCode>0.00</c:formatCode>
                <c:ptCount val="120"/>
                <c:pt idx="0">
                  <c:v>6.2221793639185101</c:v>
                </c:pt>
                <c:pt idx="1">
                  <c:v>6.2893444445362086</c:v>
                </c:pt>
                <c:pt idx="2">
                  <c:v>6.2668209698691255</c:v>
                </c:pt>
                <c:pt idx="3">
                  <c:v>6.1775290901807711</c:v>
                </c:pt>
                <c:pt idx="4">
                  <c:v>6.2572843727026282</c:v>
                </c:pt>
                <c:pt idx="5">
                  <c:v>6.1857970165680722</c:v>
                </c:pt>
                <c:pt idx="6">
                  <c:v>6.0748861552470546</c:v>
                </c:pt>
                <c:pt idx="7">
                  <c:v>6.2001034122193097</c:v>
                </c:pt>
                <c:pt idx="8">
                  <c:v>6.2300876692705778</c:v>
                </c:pt>
                <c:pt idx="9">
                  <c:v>6.1264324075184664</c:v>
                </c:pt>
                <c:pt idx="10">
                  <c:v>6.1523070722248123</c:v>
                </c:pt>
                <c:pt idx="11">
                  <c:v>6.0725835983927743</c:v>
                </c:pt>
                <c:pt idx="12">
                  <c:v>6.0908572909860172</c:v>
                </c:pt>
                <c:pt idx="13">
                  <c:v>6.139453424821431</c:v>
                </c:pt>
                <c:pt idx="14">
                  <c:v>6.0350028491224652</c:v>
                </c:pt>
                <c:pt idx="15">
                  <c:v>6.1878533611133717</c:v>
                </c:pt>
                <c:pt idx="16">
                  <c:v>5.9984401608444076</c:v>
                </c:pt>
                <c:pt idx="17">
                  <c:v>6.0563155194275984</c:v>
                </c:pt>
                <c:pt idx="18">
                  <c:v>5.9783793075593268</c:v>
                </c:pt>
                <c:pt idx="19">
                  <c:v>6.0586557966483054</c:v>
                </c:pt>
                <c:pt idx="20">
                  <c:v>6.049261645834199</c:v>
                </c:pt>
                <c:pt idx="21">
                  <c:v>5.9984401608444076</c:v>
                </c:pt>
                <c:pt idx="22">
                  <c:v>6.0181064780544036</c:v>
                </c:pt>
                <c:pt idx="23">
                  <c:v>6.0633199842084098</c:v>
                </c:pt>
                <c:pt idx="24">
                  <c:v>5.9501215835735994</c:v>
                </c:pt>
                <c:pt idx="25">
                  <c:v>6.0205377945936895</c:v>
                </c:pt>
                <c:pt idx="26">
                  <c:v>5.9707515055104405</c:v>
                </c:pt>
                <c:pt idx="27">
                  <c:v>5.8429645387895377</c:v>
                </c:pt>
                <c:pt idx="28">
                  <c:v>5.8659013241326363</c:v>
                </c:pt>
                <c:pt idx="29">
                  <c:v>5.8342257706814902</c:v>
                </c:pt>
                <c:pt idx="30">
                  <c:v>5.9156628336916999</c:v>
                </c:pt>
                <c:pt idx="31">
                  <c:v>5.8659013241326363</c:v>
                </c:pt>
                <c:pt idx="32">
                  <c:v>5.8573615625845017</c:v>
                </c:pt>
                <c:pt idx="33">
                  <c:v>5.8105420112277351</c:v>
                </c:pt>
                <c:pt idx="34">
                  <c:v>5.8371471867236249</c:v>
                </c:pt>
                <c:pt idx="35">
                  <c:v>5.8045323777563445</c:v>
                </c:pt>
                <c:pt idx="36">
                  <c:v>5.8224540043737001</c:v>
                </c:pt>
                <c:pt idx="37">
                  <c:v>5.8165157446434401</c:v>
                </c:pt>
                <c:pt idx="38">
                  <c:v>5.8516276019201827</c:v>
                </c:pt>
                <c:pt idx="39">
                  <c:v>5.8165157446434401</c:v>
                </c:pt>
                <c:pt idx="40">
                  <c:v>5.7551091018215415</c:v>
                </c:pt>
                <c:pt idx="41">
                  <c:v>5.7163695901616727</c:v>
                </c:pt>
                <c:pt idx="42">
                  <c:v>5.6964221202499088</c:v>
                </c:pt>
                <c:pt idx="43">
                  <c:v>5.6376426721516557</c:v>
                </c:pt>
                <c:pt idx="44">
                  <c:v>5.6964221202499088</c:v>
                </c:pt>
                <c:pt idx="45">
                  <c:v>5.7229312934949617</c:v>
                </c:pt>
                <c:pt idx="46">
                  <c:v>5.6896835502766994</c:v>
                </c:pt>
                <c:pt idx="47">
                  <c:v>5.6517871795378207</c:v>
                </c:pt>
                <c:pt idx="48">
                  <c:v>5.7455640086711561</c:v>
                </c:pt>
                <c:pt idx="49">
                  <c:v>5.7455640086711561</c:v>
                </c:pt>
                <c:pt idx="50">
                  <c:v>5.6997744532586623</c:v>
                </c:pt>
                <c:pt idx="51">
                  <c:v>5.5902404332570725</c:v>
                </c:pt>
                <c:pt idx="52">
                  <c:v>5.5789748240628532</c:v>
                </c:pt>
                <c:pt idx="53">
                  <c:v>5.5713932866104559</c:v>
                </c:pt>
                <c:pt idx="54">
                  <c:v>5.575191240283214</c:v>
                </c:pt>
                <c:pt idx="55">
                  <c:v>5.4501797158572831</c:v>
                </c:pt>
                <c:pt idx="56">
                  <c:v>5.5939676086489944</c:v>
                </c:pt>
                <c:pt idx="57">
                  <c:v>5.616043560348194</c:v>
                </c:pt>
                <c:pt idx="58">
                  <c:v>5.6123979128543482</c:v>
                </c:pt>
                <c:pt idx="59">
                  <c:v>5.4839667134346657</c:v>
                </c:pt>
                <c:pt idx="60">
                  <c:v>5.4798052425934136</c:v>
                </c:pt>
                <c:pt idx="61">
                  <c:v>5.4672159030098504</c:v>
                </c:pt>
                <c:pt idx="62">
                  <c:v>5.4372093654146552</c:v>
                </c:pt>
                <c:pt idx="63">
                  <c:v>5.5560555626267458</c:v>
                </c:pt>
                <c:pt idx="64">
                  <c:v>5.4328482595056427</c:v>
                </c:pt>
                <c:pt idx="65">
                  <c:v>5.4587340879539417</c:v>
                </c:pt>
                <c:pt idx="66">
                  <c:v>5.3171391207886245</c:v>
                </c:pt>
                <c:pt idx="67">
                  <c:v>5.256453162449338</c:v>
                </c:pt>
                <c:pt idx="68">
                  <c:v>5.3697073626347098</c:v>
                </c:pt>
                <c:pt idx="69">
                  <c:v>5.388158070547826</c:v>
                </c:pt>
                <c:pt idx="70">
                  <c:v>5.2922992942224738</c:v>
                </c:pt>
                <c:pt idx="71">
                  <c:v>5.287256419188612</c:v>
                </c:pt>
                <c:pt idx="72">
                  <c:v>5.2246708263797386</c:v>
                </c:pt>
                <c:pt idx="73">
                  <c:v>5.4672159030098504</c:v>
                </c:pt>
                <c:pt idx="74">
                  <c:v>5.1750191502035428</c:v>
                </c:pt>
                <c:pt idx="75">
                  <c:v>5.326904823399949</c:v>
                </c:pt>
                <c:pt idx="76">
                  <c:v>5.2512257590141864</c:v>
                </c:pt>
                <c:pt idx="77">
                  <c:v>5.2668266994566659</c:v>
                </c:pt>
                <c:pt idx="78">
                  <c:v>5.3023093878175738</c:v>
                </c:pt>
                <c:pt idx="79">
                  <c:v>5.2138482099215864</c:v>
                </c:pt>
                <c:pt idx="80">
                  <c:v>5.0676455488130356</c:v>
                </c:pt>
                <c:pt idx="81">
                  <c:v>5.2821879846181528</c:v>
                </c:pt>
                <c:pt idx="82">
                  <c:v>5.2616533821764451</c:v>
                </c:pt>
                <c:pt idx="83">
                  <c:v>5.1918451220375204</c:v>
                </c:pt>
                <c:pt idx="84">
                  <c:v>5.0613284084117742</c:v>
                </c:pt>
                <c:pt idx="85">
                  <c:v>5.1862678627394141</c:v>
                </c:pt>
                <c:pt idx="86">
                  <c:v>5.1346212738772472</c:v>
                </c:pt>
                <c:pt idx="87">
                  <c:v>5.1047326174753715</c:v>
                </c:pt>
                <c:pt idx="88">
                  <c:v>5.1404932813544697</c:v>
                </c:pt>
                <c:pt idx="89">
                  <c:v>5.1047326174753715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31-AD45-A170-B43E70AC1A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0845152"/>
        <c:axId val="170845936"/>
      </c:scatterChart>
      <c:valAx>
        <c:axId val="170845152"/>
        <c:scaling>
          <c:orientation val="minMax"/>
          <c:max val="120"/>
        </c:scaling>
        <c:delete val="0"/>
        <c:axPos val="b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GB"/>
                  <a:t>Time / min</a:t>
                </a:r>
              </a:p>
            </c:rich>
          </c:tx>
          <c:layout>
            <c:manualLayout>
              <c:xMode val="edge"/>
              <c:yMode val="edge"/>
              <c:x val="0.48064516129032259"/>
              <c:y val="0.9068649157114442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170845936"/>
        <c:crosses val="autoZero"/>
        <c:crossBetween val="midCat"/>
      </c:valAx>
      <c:valAx>
        <c:axId val="17084593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GB"/>
                  <a:t>ln(N_corr)</a:t>
                </a:r>
              </a:p>
            </c:rich>
          </c:tx>
          <c:layout>
            <c:manualLayout>
              <c:xMode val="edge"/>
              <c:yMode val="edge"/>
              <c:x val="2.4193548387096774E-2"/>
              <c:y val="0.41176569145816927"/>
            </c:manualLayout>
          </c:layout>
          <c:overlay val="0"/>
          <c:spPr>
            <a:noFill/>
            <a:ln w="25400">
              <a:noFill/>
            </a:ln>
          </c:spPr>
        </c:title>
        <c:numFmt formatCode="0.00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17084515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05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FERGUSON Nicole</dc:creator>
  <cp:keywords/>
  <dc:description/>
  <cp:lastModifiedBy>FERGUSON Nicole</cp:lastModifiedBy>
  <cp:revision>3</cp:revision>
  <cp:lastPrinted>2020-03-18T21:43:00Z</cp:lastPrinted>
  <dcterms:created xsi:type="dcterms:W3CDTF">2020-03-04T16:29:00Z</dcterms:created>
  <dcterms:modified xsi:type="dcterms:W3CDTF">2020-03-19T10:20:00Z</dcterms:modified>
</cp:coreProperties>
</file>