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E92B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73E8FE6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14:paraId="4C74588F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cd test</w:t>
      </w:r>
    </w:p>
    <w:p w14:paraId="26764722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2293AD62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</w:t>
      </w:r>
    </w:p>
    <w:p w14:paraId="166F4DC3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git clone https://github.com/NicoleLoYuTzu/appworks-school-assignments.git</w:t>
      </w:r>
    </w:p>
    <w:p w14:paraId="4706FE6B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-school-assignments'...</w:t>
      </w:r>
    </w:p>
    <w:p w14:paraId="725B1AC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70, done.</w:t>
      </w:r>
    </w:p>
    <w:p w14:paraId="2C1EF7D8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(70/70), done.</w:t>
      </w:r>
    </w:p>
    <w:p w14:paraId="3B16F21C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(57/57), done.</w:t>
      </w:r>
    </w:p>
    <w:p w14:paraId="7A52F170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70 (delta 14), reused 43 (delta 2), pack-reused 0</w:t>
      </w:r>
    </w:p>
    <w:p w14:paraId="5B054AA6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(70/70), 512.19 KiB | 2.86 MiB/s, done.</w:t>
      </w:r>
    </w:p>
    <w:p w14:paraId="750DB0F9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(14/14), done.</w:t>
      </w:r>
    </w:p>
    <w:p w14:paraId="294B252A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42DD7487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</w:t>
      </w:r>
    </w:p>
    <w:p w14:paraId="44CC48B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 xml:space="preserve">$ cd </w:t>
      </w:r>
      <w:proofErr w:type="spellStart"/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appworks</w:t>
      </w:r>
      <w:proofErr w:type="spellEnd"/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-school-assignments/</w:t>
      </w:r>
    </w:p>
    <w:p w14:paraId="6C0D8C7C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5ED3573F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CC702CC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git status</w:t>
      </w:r>
    </w:p>
    <w:p w14:paraId="29C3301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017BBA4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698656A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61B6F080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4235424E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103D821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B407A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git log</w:t>
      </w:r>
    </w:p>
    <w:p w14:paraId="6F95F844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9426801ba9ef37f3999c810b93fece2541e6f0fe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76232CD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NicoleLoYuTzu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&lt;a4207486@gmail.com&gt;</w:t>
      </w:r>
    </w:p>
    <w:p w14:paraId="3D43C41B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Sun Mar 27 20:31:50 2022 +0800</w:t>
      </w:r>
    </w:p>
    <w:p w14:paraId="6BC70D48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4E557C5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</w:t>
      </w:r>
    </w:p>
    <w:p w14:paraId="408EFE53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48BF9A42" w14:textId="19592FFC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9299FC" w14:textId="1380557E" w:rsidR="00E661CF" w:rsidRPr="00E661CF" w:rsidRDefault="00E661CF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 w:hint="eastAsia"/>
          <w:kern w:val="0"/>
          <w:sz w:val="18"/>
          <w:szCs w:val="18"/>
          <w:highlight w:val="lightGray"/>
        </w:rPr>
        <w:t>加完檔案後</w:t>
      </w:r>
      <w:r w:rsidRPr="00E661CF">
        <w:rPr>
          <w:rFonts w:ascii="Lucida Console" w:hAnsi="Lucida Console" w:cs="Lucida Console" w:hint="eastAsia"/>
          <w:kern w:val="0"/>
          <w:sz w:val="18"/>
          <w:szCs w:val="18"/>
          <w:highlight w:val="lightGray"/>
        </w:rPr>
        <w:t>c</w:t>
      </w: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heck</w:t>
      </w:r>
      <w:r w:rsidRPr="00E661CF">
        <w:rPr>
          <w:rFonts w:ascii="Lucida Console" w:hAnsi="Lucida Console" w:cs="Lucida Console" w:hint="eastAsia"/>
          <w:kern w:val="0"/>
          <w:sz w:val="18"/>
          <w:szCs w:val="18"/>
          <w:highlight w:val="lightGray"/>
        </w:rPr>
        <w:t>什麼沒改變</w:t>
      </w:r>
    </w:p>
    <w:p w14:paraId="798DA339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git status</w:t>
      </w:r>
    </w:p>
    <w:p w14:paraId="49BBCC53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49A677D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7281105B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5C5D6D1E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72FEDB2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4BE785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week2/</w:t>
      </w:r>
    </w:p>
    <w:p w14:paraId="2A1A8D2D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57A6B157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0EE4713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40297008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0BBAB5D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git add week2</w:t>
      </w:r>
    </w:p>
    <w:p w14:paraId="0AA9DB1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3145CB3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D91744A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 xml:space="preserve">$ git </w:t>
      </w:r>
      <w:proofErr w:type="gramStart"/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commit</w:t>
      </w:r>
      <w:proofErr w:type="gramEnd"/>
    </w:p>
    <w:p w14:paraId="30271207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d6f56ae] week2</w:t>
      </w:r>
    </w:p>
    <w:p w14:paraId="65EB5388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0FF0831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"week2/\346\226\260\346\226\207\345\255\227\346\226\207\344\273\266.txt"</w:t>
      </w:r>
    </w:p>
    <w:p w14:paraId="18E0E3EB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06945F74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51E97A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 w:rsidRPr="00E661CF">
        <w:rPr>
          <w:rFonts w:ascii="Lucida Console" w:hAnsi="Lucida Console" w:cs="Lucida Console"/>
          <w:kern w:val="0"/>
          <w:sz w:val="18"/>
          <w:szCs w:val="18"/>
          <w:highlight w:val="lightGray"/>
        </w:rPr>
        <w:t>$ git push</w:t>
      </w:r>
    </w:p>
    <w:p w14:paraId="01AC58C1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4BD5A659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5E5B940D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A4BA0E5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426859CB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321 bytes | 321.00 KiB/s, done.</w:t>
      </w:r>
    </w:p>
    <w:p w14:paraId="38498A1A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0), reused 0 (delta 0), pack-reused 0</w:t>
      </w:r>
    </w:p>
    <w:p w14:paraId="7843DA9D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https://github.com/NicoleLoYuTzu/appworks-school-assignments.git</w:t>
      </w:r>
    </w:p>
    <w:p w14:paraId="5E26AAB3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9426801..d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6f56ae  master -&gt; master</w:t>
      </w:r>
    </w:p>
    <w:p w14:paraId="0C6F8400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2D27A7DA" w14:textId="77777777" w:rsidR="002D4C89" w:rsidRDefault="002D4C89" w:rsidP="002D4C8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168@msi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~/test/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appworks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-school-assignments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F85DF0A" w14:textId="77777777" w:rsidR="00287AAF" w:rsidRPr="002D4C89" w:rsidRDefault="00E661CF"/>
    <w:sectPr w:rsidR="00287AAF" w:rsidRPr="002D4C89" w:rsidSect="00EE42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9"/>
    <w:rsid w:val="0011709B"/>
    <w:rsid w:val="00212C84"/>
    <w:rsid w:val="002D4C89"/>
    <w:rsid w:val="00E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C259"/>
  <w15:chartTrackingRefBased/>
  <w15:docId w15:val="{D902C60A-BB6A-4C11-80F4-8D41EBE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</dc:creator>
  <cp:keywords/>
  <dc:description/>
  <cp:lastModifiedBy>168</cp:lastModifiedBy>
  <cp:revision>1</cp:revision>
  <dcterms:created xsi:type="dcterms:W3CDTF">2022-04-03T12:46:00Z</dcterms:created>
  <dcterms:modified xsi:type="dcterms:W3CDTF">2022-04-03T12:53:00Z</dcterms:modified>
</cp:coreProperties>
</file>