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6E2" w:rsidRPr="00455C10" w:rsidRDefault="005A56E2" w:rsidP="005A56E2">
      <w:pPr>
        <w:spacing w:before="1320"/>
        <w:jc w:val="center"/>
        <w:rPr>
          <w:rFonts w:ascii="Arial" w:hAnsi="Arial" w:cs="Arial"/>
          <w:color w:val="2E74B5" w:themeColor="accent1" w:themeShade="BF"/>
        </w:rPr>
      </w:pPr>
      <w:bookmarkStart w:id="0" w:name="_Toc525572559"/>
      <w:r w:rsidRPr="00455C10">
        <w:rPr>
          <w:rFonts w:ascii="Arial" w:hAnsi="Arial" w:cs="Arial"/>
          <w:color w:val="2E74B5" w:themeColor="accent1" w:themeShade="BF"/>
        </w:rPr>
        <w:t>INGENIERÍA DE SISTEMAS E INFORMÁTICA</w:t>
      </w:r>
      <w:bookmarkEnd w:id="0"/>
    </w:p>
    <w:p w:rsidR="005A56E2" w:rsidRPr="00455C10" w:rsidRDefault="005A56E2" w:rsidP="005A56E2">
      <w:pPr>
        <w:spacing w:before="480"/>
        <w:jc w:val="center"/>
        <w:rPr>
          <w:rFonts w:ascii="Arial" w:hAnsi="Arial" w:cs="Arial"/>
          <w:color w:val="2E74B5" w:themeColor="accent1" w:themeShade="BF"/>
          <w:sz w:val="36"/>
          <w:szCs w:val="36"/>
        </w:rPr>
      </w:pPr>
      <w:bookmarkStart w:id="1" w:name="_Toc525572560"/>
      <w:r w:rsidRPr="00455C10">
        <w:rPr>
          <w:rFonts w:ascii="Arial" w:hAnsi="Arial" w:cs="Arial"/>
          <w:color w:val="2E74B5" w:themeColor="accent1" w:themeShade="BF"/>
          <w:sz w:val="36"/>
          <w:szCs w:val="36"/>
        </w:rPr>
        <w:t>INGENIERÍA DE SOFTWARE II</w:t>
      </w:r>
      <w:bookmarkEnd w:id="1"/>
    </w:p>
    <w:p w:rsidR="002C41A6" w:rsidRDefault="002C41A6" w:rsidP="005A56E2">
      <w:pPr>
        <w:spacing w:before="480" w:line="360" w:lineRule="auto"/>
        <w:jc w:val="center"/>
        <w:rPr>
          <w:rFonts w:ascii="Arial" w:hAnsi="Arial" w:cs="Arial"/>
          <w:color w:val="0070C0"/>
          <w:sz w:val="40"/>
        </w:rPr>
      </w:pPr>
      <w:r>
        <w:rPr>
          <w:rFonts w:ascii="Arial" w:hAnsi="Arial" w:cs="Arial"/>
          <w:color w:val="0070C0"/>
          <w:sz w:val="40"/>
        </w:rPr>
        <w:t xml:space="preserve">Software Administrativo y de Gestión de una Empresa </w:t>
      </w:r>
      <w:r w:rsidR="00151B4D">
        <w:rPr>
          <w:rFonts w:ascii="Arial" w:hAnsi="Arial" w:cs="Arial"/>
          <w:color w:val="0070C0"/>
          <w:sz w:val="40"/>
        </w:rPr>
        <w:t>de Productos Alimenticios</w:t>
      </w:r>
    </w:p>
    <w:p w:rsidR="002C41A6" w:rsidRDefault="002C41A6" w:rsidP="005A56E2">
      <w:pPr>
        <w:spacing w:before="480" w:line="600" w:lineRule="auto"/>
        <w:jc w:val="center"/>
        <w:rPr>
          <w:rFonts w:ascii="Arial" w:hAnsi="Arial" w:cs="Arial"/>
          <w:sz w:val="32"/>
        </w:rPr>
      </w:pPr>
      <w:r>
        <w:rPr>
          <w:rFonts w:ascii="Arial" w:hAnsi="Arial" w:cs="Arial"/>
          <w:sz w:val="32"/>
        </w:rPr>
        <w:t xml:space="preserve">DOCENTE: </w:t>
      </w:r>
      <w:r w:rsidR="002C1618">
        <w:rPr>
          <w:rFonts w:ascii="Arial" w:hAnsi="Arial" w:cs="Arial"/>
          <w:sz w:val="32"/>
        </w:rPr>
        <w:t xml:space="preserve">Mg. </w:t>
      </w:r>
      <w:r w:rsidRPr="002C41A6">
        <w:rPr>
          <w:rFonts w:ascii="Arial" w:hAnsi="Arial" w:cs="Arial"/>
          <w:sz w:val="32"/>
        </w:rPr>
        <w:t>GUEVARA JIMÉNEZ JORGE ALFREDO</w:t>
      </w:r>
    </w:p>
    <w:p w:rsidR="002C41A6" w:rsidRDefault="002C41A6" w:rsidP="005A56E2">
      <w:pPr>
        <w:spacing w:after="120" w:line="240" w:lineRule="auto"/>
        <w:jc w:val="center"/>
        <w:rPr>
          <w:rFonts w:ascii="Arial" w:hAnsi="Arial" w:cs="Arial"/>
          <w:sz w:val="32"/>
        </w:rPr>
      </w:pPr>
      <w:r>
        <w:rPr>
          <w:rFonts w:ascii="Arial" w:hAnsi="Arial" w:cs="Arial"/>
          <w:sz w:val="32"/>
        </w:rPr>
        <w:t>INTEGRANTES:</w:t>
      </w:r>
    </w:p>
    <w:p w:rsidR="002C41A6" w:rsidRDefault="002C1618" w:rsidP="005A56E2">
      <w:pPr>
        <w:spacing w:line="240" w:lineRule="auto"/>
        <w:jc w:val="center"/>
        <w:rPr>
          <w:rFonts w:ascii="Arial" w:hAnsi="Arial" w:cs="Arial"/>
          <w:sz w:val="32"/>
        </w:rPr>
      </w:pPr>
      <w:r>
        <w:rPr>
          <w:rFonts w:ascii="Arial" w:hAnsi="Arial" w:cs="Arial"/>
          <w:sz w:val="32"/>
        </w:rPr>
        <w:t>-Santiago Pio Rodri</w:t>
      </w:r>
      <w:r w:rsidR="002C41A6">
        <w:rPr>
          <w:rFonts w:ascii="Arial" w:hAnsi="Arial" w:cs="Arial"/>
          <w:sz w:val="32"/>
        </w:rPr>
        <w:t>guez Ortiz</w:t>
      </w:r>
      <w:r w:rsidR="00A034F7">
        <w:rPr>
          <w:rFonts w:ascii="Arial" w:hAnsi="Arial" w:cs="Arial"/>
          <w:sz w:val="32"/>
        </w:rPr>
        <w:t xml:space="preserve"> 16101088</w:t>
      </w:r>
    </w:p>
    <w:p w:rsidR="002C41A6" w:rsidRDefault="002C41A6" w:rsidP="002C41A6">
      <w:pPr>
        <w:spacing w:line="240" w:lineRule="auto"/>
        <w:jc w:val="center"/>
        <w:rPr>
          <w:rFonts w:ascii="Arial" w:hAnsi="Arial" w:cs="Arial"/>
          <w:sz w:val="32"/>
        </w:rPr>
      </w:pPr>
      <w:r>
        <w:rPr>
          <w:rFonts w:ascii="Arial" w:hAnsi="Arial" w:cs="Arial"/>
          <w:sz w:val="32"/>
        </w:rPr>
        <w:t>-Nicole Edith Mozombite Jayo</w:t>
      </w:r>
      <w:r w:rsidR="00A034F7">
        <w:rPr>
          <w:rFonts w:ascii="Arial" w:hAnsi="Arial" w:cs="Arial"/>
          <w:sz w:val="32"/>
        </w:rPr>
        <w:t xml:space="preserve"> 16101071</w:t>
      </w:r>
    </w:p>
    <w:p w:rsidR="0065326A" w:rsidRDefault="002C41A6" w:rsidP="002C41A6">
      <w:r>
        <w:br w:type="page"/>
      </w:r>
    </w:p>
    <w:p w:rsidR="0065326A" w:rsidRPr="0065326A" w:rsidRDefault="0065326A" w:rsidP="0065326A">
      <w:pPr>
        <w:ind w:right="4593"/>
        <w:rPr>
          <w:i/>
        </w:rPr>
      </w:pPr>
      <w:r w:rsidRPr="0065326A">
        <w:rPr>
          <w:i/>
        </w:rPr>
        <w:lastRenderedPageBreak/>
        <w:t>Agradecemos a todas las personas que pusieron esperanza en nosotros y que aun con nuestros errores sigan confiando en nosotros.</w:t>
      </w:r>
      <w:r w:rsidRPr="0065326A">
        <w:rPr>
          <w:i/>
        </w:rPr>
        <w:br w:type="page"/>
      </w:r>
    </w:p>
    <w:p w:rsidR="0065326A" w:rsidRDefault="0065326A" w:rsidP="002C41A6"/>
    <w:p w:rsidR="0065326A" w:rsidRDefault="0065326A" w:rsidP="0065326A">
      <w:pPr>
        <w:ind w:right="4593"/>
        <w:mirrorIndents/>
        <w:rPr>
          <w:i/>
        </w:rPr>
      </w:pPr>
      <w:r w:rsidRPr="0065326A">
        <w:rPr>
          <w:i/>
        </w:rPr>
        <w:t>Este Proyecto se lo dedicamos a la persona que nos dejó entrar en la empresa y nos permitió realizar este proyecto con el cual nos hemos entusiasmado.</w:t>
      </w:r>
      <w:r w:rsidRPr="0065326A">
        <w:rPr>
          <w:i/>
        </w:rPr>
        <w:br w:type="page"/>
      </w:r>
    </w:p>
    <w:p w:rsidR="0065326A" w:rsidRDefault="0065326A" w:rsidP="0065326A"/>
    <w:sdt>
      <w:sdtPr>
        <w:rPr>
          <w:rFonts w:asciiTheme="minorHAnsi" w:eastAsiaTheme="minorHAnsi" w:hAnsiTheme="minorHAnsi" w:cstheme="minorBidi"/>
          <w:color w:val="auto"/>
          <w:sz w:val="22"/>
          <w:szCs w:val="22"/>
        </w:rPr>
        <w:id w:val="-622461393"/>
        <w:docPartObj>
          <w:docPartGallery w:val="Table of Contents"/>
          <w:docPartUnique/>
        </w:docPartObj>
      </w:sdtPr>
      <w:sdtEndPr>
        <w:rPr>
          <w:b/>
          <w:bCs/>
          <w:lang w:val="es-ES"/>
        </w:rPr>
      </w:sdtEndPr>
      <w:sdtContent>
        <w:p w:rsidR="0065326A" w:rsidRDefault="0065326A" w:rsidP="001B1D7C">
          <w:pPr>
            <w:pStyle w:val="Ttulo1"/>
          </w:pPr>
          <w:r>
            <w:t>Contenido</w:t>
          </w:r>
        </w:p>
        <w:p w:rsidR="00761702" w:rsidRDefault="0065326A">
          <w:pPr>
            <w:pStyle w:val="TDC1"/>
            <w:tabs>
              <w:tab w:val="right" w:leader="dot" w:pos="8494"/>
            </w:tabs>
            <w:rPr>
              <w:rFonts w:eastAsiaTheme="minorEastAsia"/>
              <w:noProof/>
              <w:lang w:val="es-MX" w:eastAsia="es-MX"/>
            </w:rPr>
          </w:pPr>
          <w:r>
            <w:fldChar w:fldCharType="begin"/>
          </w:r>
          <w:r>
            <w:instrText xml:space="preserve"> TOC \o "1-3" \h \z \u </w:instrText>
          </w:r>
          <w:r>
            <w:fldChar w:fldCharType="separate"/>
          </w:r>
          <w:hyperlink w:anchor="_Toc525572559" w:history="1">
            <w:r w:rsidR="00761702" w:rsidRPr="00C868A7">
              <w:rPr>
                <w:rStyle w:val="Hipervnculo"/>
                <w:rFonts w:ascii="Arial" w:hAnsi="Arial" w:cs="Arial"/>
                <w:b/>
                <w:noProof/>
              </w:rPr>
              <w:t>INGENIERÍA DE SISTEMAS E INFORMÁTICA</w:t>
            </w:r>
            <w:r w:rsidR="00761702">
              <w:rPr>
                <w:noProof/>
                <w:webHidden/>
              </w:rPr>
              <w:tab/>
            </w:r>
            <w:r w:rsidR="00761702">
              <w:rPr>
                <w:noProof/>
                <w:webHidden/>
              </w:rPr>
              <w:fldChar w:fldCharType="begin"/>
            </w:r>
            <w:r w:rsidR="00761702">
              <w:rPr>
                <w:noProof/>
                <w:webHidden/>
              </w:rPr>
              <w:instrText xml:space="preserve"> PAGEREF _Toc525572559 \h </w:instrText>
            </w:r>
            <w:r w:rsidR="00761702">
              <w:rPr>
                <w:noProof/>
                <w:webHidden/>
              </w:rPr>
            </w:r>
            <w:r w:rsidR="00761702">
              <w:rPr>
                <w:noProof/>
                <w:webHidden/>
              </w:rPr>
              <w:fldChar w:fldCharType="separate"/>
            </w:r>
            <w:r w:rsidR="00FB238A">
              <w:rPr>
                <w:noProof/>
                <w:webHidden/>
              </w:rPr>
              <w:t>1</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60" w:history="1">
            <w:r w:rsidR="00761702" w:rsidRPr="00C868A7">
              <w:rPr>
                <w:rStyle w:val="Hipervnculo"/>
                <w:rFonts w:ascii="Arial" w:hAnsi="Arial" w:cs="Arial"/>
                <w:noProof/>
              </w:rPr>
              <w:t>INGENIERÍA DE SOFTWARE II</w:t>
            </w:r>
            <w:r w:rsidR="00761702">
              <w:rPr>
                <w:noProof/>
                <w:webHidden/>
              </w:rPr>
              <w:tab/>
            </w:r>
            <w:r w:rsidR="00761702">
              <w:rPr>
                <w:noProof/>
                <w:webHidden/>
              </w:rPr>
              <w:fldChar w:fldCharType="begin"/>
            </w:r>
            <w:r w:rsidR="00761702">
              <w:rPr>
                <w:noProof/>
                <w:webHidden/>
              </w:rPr>
              <w:instrText xml:space="preserve"> PAGEREF _Toc525572560 \h </w:instrText>
            </w:r>
            <w:r w:rsidR="00761702">
              <w:rPr>
                <w:noProof/>
                <w:webHidden/>
              </w:rPr>
            </w:r>
            <w:r w:rsidR="00761702">
              <w:rPr>
                <w:noProof/>
                <w:webHidden/>
              </w:rPr>
              <w:fldChar w:fldCharType="separate"/>
            </w:r>
            <w:r w:rsidR="00FB238A">
              <w:rPr>
                <w:noProof/>
                <w:webHidden/>
              </w:rPr>
              <w:t>1</w:t>
            </w:r>
            <w:r w:rsidR="00761702">
              <w:rPr>
                <w:noProof/>
                <w:webHidden/>
              </w:rPr>
              <w:fldChar w:fldCharType="end"/>
            </w:r>
          </w:hyperlink>
        </w:p>
        <w:p w:rsidR="00761702" w:rsidRDefault="00B864D8">
          <w:pPr>
            <w:pStyle w:val="TDC1"/>
            <w:tabs>
              <w:tab w:val="left" w:pos="440"/>
              <w:tab w:val="right" w:leader="dot" w:pos="8494"/>
            </w:tabs>
            <w:rPr>
              <w:rFonts w:eastAsiaTheme="minorEastAsia"/>
              <w:noProof/>
              <w:lang w:val="es-MX" w:eastAsia="es-MX"/>
            </w:rPr>
          </w:pPr>
          <w:hyperlink w:anchor="_Toc525572561" w:history="1">
            <w:r w:rsidR="00761702" w:rsidRPr="00C868A7">
              <w:rPr>
                <w:rStyle w:val="Hipervnculo"/>
                <w:rFonts w:ascii="Wingdings" w:hAnsi="Wingdings"/>
                <w:noProof/>
              </w:rPr>
              <w:t></w:t>
            </w:r>
            <w:r w:rsidR="00761702">
              <w:rPr>
                <w:rFonts w:eastAsiaTheme="minorEastAsia"/>
                <w:noProof/>
                <w:lang w:val="es-MX" w:eastAsia="es-MX"/>
              </w:rPr>
              <w:tab/>
            </w:r>
            <w:r w:rsidR="00761702" w:rsidRPr="00C868A7">
              <w:rPr>
                <w:rStyle w:val="Hipervnculo"/>
                <w:noProof/>
              </w:rPr>
              <w:t>Capítulo I</w:t>
            </w:r>
            <w:r w:rsidR="00761702">
              <w:rPr>
                <w:noProof/>
                <w:webHidden/>
              </w:rPr>
              <w:tab/>
            </w:r>
            <w:r w:rsidR="00761702">
              <w:rPr>
                <w:noProof/>
                <w:webHidden/>
              </w:rPr>
              <w:fldChar w:fldCharType="begin"/>
            </w:r>
            <w:r w:rsidR="00761702">
              <w:rPr>
                <w:noProof/>
                <w:webHidden/>
              </w:rPr>
              <w:instrText xml:space="preserve"> PAGEREF _Toc525572561 \h </w:instrText>
            </w:r>
            <w:r w:rsidR="00761702">
              <w:rPr>
                <w:noProof/>
                <w:webHidden/>
              </w:rPr>
            </w:r>
            <w:r w:rsidR="00761702">
              <w:rPr>
                <w:noProof/>
                <w:webHidden/>
              </w:rPr>
              <w:fldChar w:fldCharType="separate"/>
            </w:r>
            <w:r w:rsidR="00FB238A">
              <w:rPr>
                <w:noProof/>
                <w:webHidden/>
              </w:rPr>
              <w:t>11</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62" w:history="1">
            <w:r w:rsidR="00761702" w:rsidRPr="00C868A7">
              <w:rPr>
                <w:rStyle w:val="Hipervnculo"/>
                <w:rFonts w:ascii="MS Mincho" w:eastAsia="MS Mincho" w:hAnsi="MS Mincho" w:cs="MS Mincho" w:hint="eastAsia"/>
                <w:noProof/>
              </w:rPr>
              <w:t>㊋</w:t>
            </w:r>
            <w:r w:rsidR="00761702" w:rsidRPr="00C868A7">
              <w:rPr>
                <w:rStyle w:val="Hipervnculo"/>
                <w:rFonts w:ascii="Arial" w:eastAsia="MS Mincho" w:hAnsi="Arial" w:cs="Arial"/>
                <w:noProof/>
              </w:rPr>
              <w:t xml:space="preserve"> Planteamiento y Justificación</w:t>
            </w:r>
            <w:r w:rsidR="00761702">
              <w:rPr>
                <w:noProof/>
                <w:webHidden/>
              </w:rPr>
              <w:tab/>
            </w:r>
            <w:r w:rsidR="00761702">
              <w:rPr>
                <w:noProof/>
                <w:webHidden/>
              </w:rPr>
              <w:fldChar w:fldCharType="begin"/>
            </w:r>
            <w:r w:rsidR="00761702">
              <w:rPr>
                <w:noProof/>
                <w:webHidden/>
              </w:rPr>
              <w:instrText xml:space="preserve"> PAGEREF _Toc525572562 \h </w:instrText>
            </w:r>
            <w:r w:rsidR="00761702">
              <w:rPr>
                <w:noProof/>
                <w:webHidden/>
              </w:rPr>
            </w:r>
            <w:r w:rsidR="00761702">
              <w:rPr>
                <w:noProof/>
                <w:webHidden/>
              </w:rPr>
              <w:fldChar w:fldCharType="separate"/>
            </w:r>
            <w:r w:rsidR="00FB238A">
              <w:rPr>
                <w:noProof/>
                <w:webHidden/>
              </w:rPr>
              <w:t>11</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63" w:history="1">
            <w:r w:rsidR="00761702" w:rsidRPr="00C868A7">
              <w:rPr>
                <w:rStyle w:val="Hipervnculo"/>
                <w:rFonts w:ascii="Arial" w:eastAsia="MS Mincho" w:hAnsi="Arial" w:cs="Arial" w:hint="eastAsia"/>
                <w:noProof/>
              </w:rPr>
              <w:t>㊋</w:t>
            </w:r>
            <w:r w:rsidR="00761702" w:rsidRPr="00C868A7">
              <w:rPr>
                <w:rStyle w:val="Hipervnculo"/>
                <w:rFonts w:ascii="Arial" w:hAnsi="Arial" w:cs="Arial"/>
                <w:noProof/>
              </w:rPr>
              <w:t xml:space="preserve"> Situación Actual</w:t>
            </w:r>
            <w:r w:rsidR="00761702">
              <w:rPr>
                <w:noProof/>
                <w:webHidden/>
              </w:rPr>
              <w:tab/>
            </w:r>
            <w:r w:rsidR="00761702">
              <w:rPr>
                <w:noProof/>
                <w:webHidden/>
              </w:rPr>
              <w:fldChar w:fldCharType="begin"/>
            </w:r>
            <w:r w:rsidR="00761702">
              <w:rPr>
                <w:noProof/>
                <w:webHidden/>
              </w:rPr>
              <w:instrText xml:space="preserve"> PAGEREF _Toc525572563 \h </w:instrText>
            </w:r>
            <w:r w:rsidR="00761702">
              <w:rPr>
                <w:noProof/>
                <w:webHidden/>
              </w:rPr>
            </w:r>
            <w:r w:rsidR="00761702">
              <w:rPr>
                <w:noProof/>
                <w:webHidden/>
              </w:rPr>
              <w:fldChar w:fldCharType="separate"/>
            </w:r>
            <w:r w:rsidR="00FB238A">
              <w:rPr>
                <w:noProof/>
                <w:webHidden/>
              </w:rPr>
              <w:t>11</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64" w:history="1">
            <w:r w:rsidR="00761702" w:rsidRPr="00C868A7">
              <w:rPr>
                <w:rStyle w:val="Hipervnculo"/>
                <w:rFonts w:ascii="Arial" w:eastAsia="MS Mincho" w:hAnsi="Arial" w:cs="Arial" w:hint="eastAsia"/>
                <w:noProof/>
              </w:rPr>
              <w:t>㊋</w:t>
            </w:r>
            <w:r w:rsidR="00761702" w:rsidRPr="00C868A7">
              <w:rPr>
                <w:rStyle w:val="Hipervnculo"/>
                <w:rFonts w:ascii="Arial" w:eastAsia="MS Mincho" w:hAnsi="Arial" w:cs="Arial"/>
                <w:noProof/>
              </w:rPr>
              <w:t xml:space="preserve"> Problemas</w:t>
            </w:r>
            <w:r w:rsidR="00761702">
              <w:rPr>
                <w:noProof/>
                <w:webHidden/>
              </w:rPr>
              <w:tab/>
            </w:r>
            <w:r w:rsidR="00761702">
              <w:rPr>
                <w:noProof/>
                <w:webHidden/>
              </w:rPr>
              <w:fldChar w:fldCharType="begin"/>
            </w:r>
            <w:r w:rsidR="00761702">
              <w:rPr>
                <w:noProof/>
                <w:webHidden/>
              </w:rPr>
              <w:instrText xml:space="preserve"> PAGEREF _Toc525572564 \h </w:instrText>
            </w:r>
            <w:r w:rsidR="00761702">
              <w:rPr>
                <w:noProof/>
                <w:webHidden/>
              </w:rPr>
            </w:r>
            <w:r w:rsidR="00761702">
              <w:rPr>
                <w:noProof/>
                <w:webHidden/>
              </w:rPr>
              <w:fldChar w:fldCharType="separate"/>
            </w:r>
            <w:r w:rsidR="00FB238A">
              <w:rPr>
                <w:noProof/>
                <w:webHidden/>
              </w:rPr>
              <w:t>11</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65" w:history="1">
            <w:r w:rsidR="00761702" w:rsidRPr="00C868A7">
              <w:rPr>
                <w:rStyle w:val="Hipervnculo"/>
                <w:rFonts w:ascii="Arial" w:eastAsia="MS Mincho" w:hAnsi="Arial" w:cs="Arial" w:hint="eastAsia"/>
                <w:noProof/>
              </w:rPr>
              <w:t>㊋</w:t>
            </w:r>
            <w:r w:rsidR="00761702" w:rsidRPr="00C868A7">
              <w:rPr>
                <w:rStyle w:val="Hipervnculo"/>
                <w:rFonts w:ascii="Arial" w:eastAsia="MS Mincho" w:hAnsi="Arial" w:cs="Arial"/>
                <w:noProof/>
              </w:rPr>
              <w:t xml:space="preserve"> Justificación</w:t>
            </w:r>
            <w:r w:rsidR="00761702">
              <w:rPr>
                <w:noProof/>
                <w:webHidden/>
              </w:rPr>
              <w:tab/>
            </w:r>
            <w:r w:rsidR="00761702">
              <w:rPr>
                <w:noProof/>
                <w:webHidden/>
              </w:rPr>
              <w:fldChar w:fldCharType="begin"/>
            </w:r>
            <w:r w:rsidR="00761702">
              <w:rPr>
                <w:noProof/>
                <w:webHidden/>
              </w:rPr>
              <w:instrText xml:space="preserve"> PAGEREF _Toc525572565 \h </w:instrText>
            </w:r>
            <w:r w:rsidR="00761702">
              <w:rPr>
                <w:noProof/>
                <w:webHidden/>
              </w:rPr>
            </w:r>
            <w:r w:rsidR="00761702">
              <w:rPr>
                <w:noProof/>
                <w:webHidden/>
              </w:rPr>
              <w:fldChar w:fldCharType="separate"/>
            </w:r>
            <w:r w:rsidR="00FB238A">
              <w:rPr>
                <w:noProof/>
                <w:webHidden/>
              </w:rPr>
              <w:t>11</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66" w:history="1">
            <w:r w:rsidR="00761702" w:rsidRPr="00C868A7">
              <w:rPr>
                <w:rStyle w:val="Hipervnculo"/>
                <w:rFonts w:ascii="Arial" w:eastAsia="MS Mincho" w:hAnsi="Arial" w:cs="Arial" w:hint="eastAsia"/>
                <w:noProof/>
              </w:rPr>
              <w:t>㊋</w:t>
            </w:r>
            <w:r w:rsidR="00761702" w:rsidRPr="00C868A7">
              <w:rPr>
                <w:rStyle w:val="Hipervnculo"/>
                <w:rFonts w:ascii="Arial" w:eastAsia="MS Mincho" w:hAnsi="Arial" w:cs="Arial"/>
                <w:noProof/>
              </w:rPr>
              <w:t xml:space="preserve"> Objetivos de la Investigación</w:t>
            </w:r>
            <w:r w:rsidR="00761702">
              <w:rPr>
                <w:noProof/>
                <w:webHidden/>
              </w:rPr>
              <w:tab/>
            </w:r>
            <w:r w:rsidR="00761702">
              <w:rPr>
                <w:noProof/>
                <w:webHidden/>
              </w:rPr>
              <w:fldChar w:fldCharType="begin"/>
            </w:r>
            <w:r w:rsidR="00761702">
              <w:rPr>
                <w:noProof/>
                <w:webHidden/>
              </w:rPr>
              <w:instrText xml:space="preserve"> PAGEREF _Toc525572566 \h </w:instrText>
            </w:r>
            <w:r w:rsidR="00761702">
              <w:rPr>
                <w:noProof/>
                <w:webHidden/>
              </w:rPr>
            </w:r>
            <w:r w:rsidR="00761702">
              <w:rPr>
                <w:noProof/>
                <w:webHidden/>
              </w:rPr>
              <w:fldChar w:fldCharType="separate"/>
            </w:r>
            <w:r w:rsidR="00FB238A">
              <w:rPr>
                <w:noProof/>
                <w:webHidden/>
              </w:rPr>
              <w:t>11</w:t>
            </w:r>
            <w:r w:rsidR="00761702">
              <w:rPr>
                <w:noProof/>
                <w:webHidden/>
              </w:rPr>
              <w:fldChar w:fldCharType="end"/>
            </w:r>
          </w:hyperlink>
        </w:p>
        <w:p w:rsidR="00761702" w:rsidRDefault="00B864D8">
          <w:pPr>
            <w:pStyle w:val="TDC1"/>
            <w:tabs>
              <w:tab w:val="left" w:pos="440"/>
              <w:tab w:val="right" w:leader="dot" w:pos="8494"/>
            </w:tabs>
            <w:rPr>
              <w:rFonts w:eastAsiaTheme="minorEastAsia"/>
              <w:noProof/>
              <w:lang w:val="es-MX" w:eastAsia="es-MX"/>
            </w:rPr>
          </w:pPr>
          <w:hyperlink w:anchor="_Toc525572567" w:history="1">
            <w:r w:rsidR="00761702" w:rsidRPr="00C868A7">
              <w:rPr>
                <w:rStyle w:val="Hipervnculo"/>
                <w:rFonts w:ascii="Wingdings" w:hAnsi="Wingdings"/>
                <w:noProof/>
              </w:rPr>
              <w:t></w:t>
            </w:r>
            <w:r w:rsidR="00761702">
              <w:rPr>
                <w:rFonts w:eastAsiaTheme="minorEastAsia"/>
                <w:noProof/>
                <w:lang w:val="es-MX" w:eastAsia="es-MX"/>
              </w:rPr>
              <w:tab/>
            </w:r>
            <w:r w:rsidR="00761702" w:rsidRPr="00C868A7">
              <w:rPr>
                <w:rStyle w:val="Hipervnculo"/>
                <w:noProof/>
              </w:rPr>
              <w:t>Capitulo II</w:t>
            </w:r>
            <w:r w:rsidR="00761702">
              <w:rPr>
                <w:noProof/>
                <w:webHidden/>
              </w:rPr>
              <w:tab/>
            </w:r>
            <w:r w:rsidR="00761702">
              <w:rPr>
                <w:noProof/>
                <w:webHidden/>
              </w:rPr>
              <w:fldChar w:fldCharType="begin"/>
            </w:r>
            <w:r w:rsidR="00761702">
              <w:rPr>
                <w:noProof/>
                <w:webHidden/>
              </w:rPr>
              <w:instrText xml:space="preserve"> PAGEREF _Toc525572567 \h </w:instrText>
            </w:r>
            <w:r w:rsidR="00761702">
              <w:rPr>
                <w:noProof/>
                <w:webHidden/>
              </w:rPr>
            </w:r>
            <w:r w:rsidR="00761702">
              <w:rPr>
                <w:noProof/>
                <w:webHidden/>
              </w:rPr>
              <w:fldChar w:fldCharType="separate"/>
            </w:r>
            <w:r w:rsidR="00FB238A">
              <w:rPr>
                <w:noProof/>
                <w:webHidden/>
              </w:rPr>
              <w:t>13</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68" w:history="1">
            <w:r w:rsidR="00761702" w:rsidRPr="00C868A7">
              <w:rPr>
                <w:rStyle w:val="Hipervnculo"/>
                <w:rFonts w:eastAsia="MS Mincho" w:hint="eastAsia"/>
                <w:noProof/>
              </w:rPr>
              <w:t>㊋</w:t>
            </w:r>
            <w:r w:rsidR="00761702" w:rsidRPr="00C868A7">
              <w:rPr>
                <w:rStyle w:val="Hipervnculo"/>
                <w:rFonts w:ascii="Arial" w:eastAsia="MS Mincho" w:hAnsi="Arial" w:cs="Arial"/>
                <w:noProof/>
              </w:rPr>
              <w:t xml:space="preserve"> </w:t>
            </w:r>
            <w:r w:rsidR="00761702" w:rsidRPr="00C868A7">
              <w:rPr>
                <w:rStyle w:val="Hipervnculo"/>
                <w:rFonts w:ascii="Arial" w:eastAsia="MS Mincho" w:hAnsi="Arial" w:cs="Arial"/>
                <w:b/>
                <w:noProof/>
              </w:rPr>
              <w:t>Marco Teórico y Conceptual</w:t>
            </w:r>
            <w:r w:rsidR="00761702">
              <w:rPr>
                <w:noProof/>
                <w:webHidden/>
              </w:rPr>
              <w:tab/>
            </w:r>
            <w:r w:rsidR="00761702">
              <w:rPr>
                <w:noProof/>
                <w:webHidden/>
              </w:rPr>
              <w:fldChar w:fldCharType="begin"/>
            </w:r>
            <w:r w:rsidR="00761702">
              <w:rPr>
                <w:noProof/>
                <w:webHidden/>
              </w:rPr>
              <w:instrText xml:space="preserve"> PAGEREF _Toc525572568 \h </w:instrText>
            </w:r>
            <w:r w:rsidR="00761702">
              <w:rPr>
                <w:noProof/>
                <w:webHidden/>
              </w:rPr>
            </w:r>
            <w:r w:rsidR="00761702">
              <w:rPr>
                <w:noProof/>
                <w:webHidden/>
              </w:rPr>
              <w:fldChar w:fldCharType="separate"/>
            </w:r>
            <w:r w:rsidR="00FB238A">
              <w:rPr>
                <w:noProof/>
                <w:webHidden/>
              </w:rPr>
              <w:t>13</w:t>
            </w:r>
            <w:r w:rsidR="00761702">
              <w:rPr>
                <w:noProof/>
                <w:webHidden/>
              </w:rPr>
              <w:fldChar w:fldCharType="end"/>
            </w:r>
          </w:hyperlink>
        </w:p>
        <w:p w:rsidR="00761702" w:rsidRDefault="00B864D8">
          <w:pPr>
            <w:pStyle w:val="TDC1"/>
            <w:tabs>
              <w:tab w:val="right" w:leader="dot" w:pos="8494"/>
            </w:tabs>
            <w:rPr>
              <w:rFonts w:eastAsiaTheme="minorEastAsia"/>
              <w:noProof/>
              <w:lang w:val="es-MX" w:eastAsia="es-MX"/>
            </w:rPr>
          </w:pPr>
          <w:hyperlink w:anchor="_Toc525572569" w:history="1">
            <w:r w:rsidR="00761702" w:rsidRPr="00C868A7">
              <w:rPr>
                <w:rStyle w:val="Hipervnculo"/>
                <w:noProof/>
              </w:rPr>
              <w:t>Capítulo III – Ingeniería del Producto o de Desarrollo de la Investigación</w:t>
            </w:r>
            <w:r w:rsidR="00761702">
              <w:rPr>
                <w:noProof/>
                <w:webHidden/>
              </w:rPr>
              <w:tab/>
            </w:r>
            <w:r w:rsidR="00761702">
              <w:rPr>
                <w:noProof/>
                <w:webHidden/>
              </w:rPr>
              <w:fldChar w:fldCharType="begin"/>
            </w:r>
            <w:r w:rsidR="00761702">
              <w:rPr>
                <w:noProof/>
                <w:webHidden/>
              </w:rPr>
              <w:instrText xml:space="preserve"> PAGEREF _Toc525572569 \h </w:instrText>
            </w:r>
            <w:r w:rsidR="00761702">
              <w:rPr>
                <w:noProof/>
                <w:webHidden/>
              </w:rPr>
            </w:r>
            <w:r w:rsidR="00761702">
              <w:rPr>
                <w:noProof/>
                <w:webHidden/>
              </w:rPr>
              <w:fldChar w:fldCharType="separate"/>
            </w:r>
            <w:r w:rsidR="00FB238A">
              <w:rPr>
                <w:noProof/>
                <w:webHidden/>
              </w:rPr>
              <w:t>17</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70" w:history="1">
            <w:r w:rsidR="00761702" w:rsidRPr="00C868A7">
              <w:rPr>
                <w:rStyle w:val="Hipervnculo"/>
                <w:noProof/>
              </w:rPr>
              <w:t>Mapa de Procesos</w:t>
            </w:r>
            <w:r w:rsidR="00761702">
              <w:rPr>
                <w:noProof/>
                <w:webHidden/>
              </w:rPr>
              <w:tab/>
            </w:r>
            <w:r w:rsidR="00761702">
              <w:rPr>
                <w:noProof/>
                <w:webHidden/>
              </w:rPr>
              <w:fldChar w:fldCharType="begin"/>
            </w:r>
            <w:r w:rsidR="00761702">
              <w:rPr>
                <w:noProof/>
                <w:webHidden/>
              </w:rPr>
              <w:instrText xml:space="preserve"> PAGEREF _Toc525572570 \h </w:instrText>
            </w:r>
            <w:r w:rsidR="00761702">
              <w:rPr>
                <w:noProof/>
                <w:webHidden/>
              </w:rPr>
            </w:r>
            <w:r w:rsidR="00761702">
              <w:rPr>
                <w:noProof/>
                <w:webHidden/>
              </w:rPr>
              <w:fldChar w:fldCharType="separate"/>
            </w:r>
            <w:r w:rsidR="00FB238A">
              <w:rPr>
                <w:noProof/>
                <w:webHidden/>
              </w:rPr>
              <w:t>17</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71" w:history="1">
            <w:r w:rsidR="00761702" w:rsidRPr="00C868A7">
              <w:rPr>
                <w:rStyle w:val="Hipervnculo"/>
                <w:noProof/>
              </w:rPr>
              <w:t>Historias de Usuario</w:t>
            </w:r>
            <w:r w:rsidR="00761702">
              <w:rPr>
                <w:noProof/>
                <w:webHidden/>
              </w:rPr>
              <w:tab/>
            </w:r>
            <w:r w:rsidR="00761702">
              <w:rPr>
                <w:noProof/>
                <w:webHidden/>
              </w:rPr>
              <w:fldChar w:fldCharType="begin"/>
            </w:r>
            <w:r w:rsidR="00761702">
              <w:rPr>
                <w:noProof/>
                <w:webHidden/>
              </w:rPr>
              <w:instrText xml:space="preserve"> PAGEREF _Toc525572571 \h </w:instrText>
            </w:r>
            <w:r w:rsidR="00761702">
              <w:rPr>
                <w:noProof/>
                <w:webHidden/>
              </w:rPr>
            </w:r>
            <w:r w:rsidR="00761702">
              <w:rPr>
                <w:noProof/>
                <w:webHidden/>
              </w:rPr>
              <w:fldChar w:fldCharType="separate"/>
            </w:r>
            <w:r w:rsidR="00FB238A">
              <w:rPr>
                <w:noProof/>
                <w:webHidden/>
              </w:rPr>
              <w:t>17</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72" w:history="1">
            <w:r w:rsidR="00761702" w:rsidRPr="00C868A7">
              <w:rPr>
                <w:rStyle w:val="Hipervnculo"/>
                <w:noProof/>
              </w:rPr>
              <w:t>Modelo Incremental</w:t>
            </w:r>
            <w:r w:rsidR="00761702">
              <w:rPr>
                <w:noProof/>
                <w:webHidden/>
              </w:rPr>
              <w:tab/>
            </w:r>
            <w:r w:rsidR="00761702">
              <w:rPr>
                <w:noProof/>
                <w:webHidden/>
              </w:rPr>
              <w:fldChar w:fldCharType="begin"/>
            </w:r>
            <w:r w:rsidR="00761702">
              <w:rPr>
                <w:noProof/>
                <w:webHidden/>
              </w:rPr>
              <w:instrText xml:space="preserve"> PAGEREF _Toc525572572 \h </w:instrText>
            </w:r>
            <w:r w:rsidR="00761702">
              <w:rPr>
                <w:noProof/>
                <w:webHidden/>
              </w:rPr>
            </w:r>
            <w:r w:rsidR="00761702">
              <w:rPr>
                <w:noProof/>
                <w:webHidden/>
              </w:rPr>
              <w:fldChar w:fldCharType="separate"/>
            </w:r>
            <w:r w:rsidR="00FB238A">
              <w:rPr>
                <w:noProof/>
                <w:webHidden/>
              </w:rPr>
              <w:t>18</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73" w:history="1">
            <w:r w:rsidR="00761702" w:rsidRPr="00C868A7">
              <w:rPr>
                <w:rStyle w:val="Hipervnculo"/>
                <w:noProof/>
              </w:rPr>
              <w:t>Prototipo Incremento I</w:t>
            </w:r>
            <w:r w:rsidR="00761702">
              <w:rPr>
                <w:noProof/>
                <w:webHidden/>
              </w:rPr>
              <w:tab/>
            </w:r>
            <w:r w:rsidR="00761702">
              <w:rPr>
                <w:noProof/>
                <w:webHidden/>
              </w:rPr>
              <w:fldChar w:fldCharType="begin"/>
            </w:r>
            <w:r w:rsidR="00761702">
              <w:rPr>
                <w:noProof/>
                <w:webHidden/>
              </w:rPr>
              <w:instrText xml:space="preserve"> PAGEREF _Toc525572573 \h </w:instrText>
            </w:r>
            <w:r w:rsidR="00761702">
              <w:rPr>
                <w:noProof/>
                <w:webHidden/>
              </w:rPr>
            </w:r>
            <w:r w:rsidR="00761702">
              <w:rPr>
                <w:noProof/>
                <w:webHidden/>
              </w:rPr>
              <w:fldChar w:fldCharType="separate"/>
            </w:r>
            <w:r w:rsidR="00FB238A">
              <w:rPr>
                <w:noProof/>
                <w:webHidden/>
              </w:rPr>
              <w:t>18</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74" w:history="1">
            <w:r w:rsidR="00761702" w:rsidRPr="00C868A7">
              <w:rPr>
                <w:rStyle w:val="Hipervnculo"/>
                <w:noProof/>
              </w:rPr>
              <w:t>Etapa de Planificación</w:t>
            </w:r>
            <w:r w:rsidR="00761702">
              <w:rPr>
                <w:noProof/>
                <w:webHidden/>
              </w:rPr>
              <w:tab/>
            </w:r>
            <w:r w:rsidR="00761702">
              <w:rPr>
                <w:noProof/>
                <w:webHidden/>
              </w:rPr>
              <w:fldChar w:fldCharType="begin"/>
            </w:r>
            <w:r w:rsidR="00761702">
              <w:rPr>
                <w:noProof/>
                <w:webHidden/>
              </w:rPr>
              <w:instrText xml:space="preserve"> PAGEREF _Toc525572574 \h </w:instrText>
            </w:r>
            <w:r w:rsidR="00761702">
              <w:rPr>
                <w:noProof/>
                <w:webHidden/>
              </w:rPr>
            </w:r>
            <w:r w:rsidR="00761702">
              <w:rPr>
                <w:noProof/>
                <w:webHidden/>
              </w:rPr>
              <w:fldChar w:fldCharType="separate"/>
            </w:r>
            <w:r w:rsidR="00FB238A">
              <w:rPr>
                <w:noProof/>
                <w:webHidden/>
              </w:rPr>
              <w:t>20</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75" w:history="1">
            <w:r w:rsidR="00761702" w:rsidRPr="00C868A7">
              <w:rPr>
                <w:rStyle w:val="Hipervnculo"/>
                <w:noProof/>
              </w:rPr>
              <w:t>Etapa de Ejecución</w:t>
            </w:r>
            <w:r w:rsidR="00761702">
              <w:rPr>
                <w:noProof/>
                <w:webHidden/>
              </w:rPr>
              <w:tab/>
            </w:r>
            <w:r w:rsidR="00761702">
              <w:rPr>
                <w:noProof/>
                <w:webHidden/>
              </w:rPr>
              <w:fldChar w:fldCharType="begin"/>
            </w:r>
            <w:r w:rsidR="00761702">
              <w:rPr>
                <w:noProof/>
                <w:webHidden/>
              </w:rPr>
              <w:instrText xml:space="preserve"> PAGEREF _Toc525572575 \h </w:instrText>
            </w:r>
            <w:r w:rsidR="00761702">
              <w:rPr>
                <w:noProof/>
                <w:webHidden/>
              </w:rPr>
            </w:r>
            <w:r w:rsidR="00761702">
              <w:rPr>
                <w:noProof/>
                <w:webHidden/>
              </w:rPr>
              <w:fldChar w:fldCharType="separate"/>
            </w:r>
            <w:r w:rsidR="00FB238A">
              <w:rPr>
                <w:noProof/>
                <w:webHidden/>
              </w:rPr>
              <w:t>21</w:t>
            </w:r>
            <w:r w:rsidR="00761702">
              <w:rPr>
                <w:noProof/>
                <w:webHidden/>
              </w:rPr>
              <w:fldChar w:fldCharType="end"/>
            </w:r>
          </w:hyperlink>
        </w:p>
        <w:p w:rsidR="00761702" w:rsidRDefault="00B864D8">
          <w:pPr>
            <w:pStyle w:val="TDC1"/>
            <w:tabs>
              <w:tab w:val="left" w:pos="440"/>
              <w:tab w:val="right" w:leader="dot" w:pos="8494"/>
            </w:tabs>
            <w:rPr>
              <w:rFonts w:eastAsiaTheme="minorEastAsia"/>
              <w:noProof/>
              <w:lang w:val="es-MX" w:eastAsia="es-MX"/>
            </w:rPr>
          </w:pPr>
          <w:hyperlink w:anchor="_Toc525572576" w:history="1">
            <w:r w:rsidR="00761702" w:rsidRPr="00C868A7">
              <w:rPr>
                <w:rStyle w:val="Hipervnculo"/>
                <w:rFonts w:ascii="Wingdings" w:hAnsi="Wingdings"/>
                <w:noProof/>
              </w:rPr>
              <w:t></w:t>
            </w:r>
            <w:r w:rsidR="00761702">
              <w:rPr>
                <w:rFonts w:eastAsiaTheme="minorEastAsia"/>
                <w:noProof/>
                <w:lang w:val="es-MX" w:eastAsia="es-MX"/>
              </w:rPr>
              <w:tab/>
            </w:r>
            <w:r w:rsidR="00761702" w:rsidRPr="00C868A7">
              <w:rPr>
                <w:rStyle w:val="Hipervnculo"/>
                <w:noProof/>
              </w:rPr>
              <w:t>CAPITULO IV</w:t>
            </w:r>
            <w:r w:rsidR="00761702">
              <w:rPr>
                <w:noProof/>
                <w:webHidden/>
              </w:rPr>
              <w:tab/>
            </w:r>
            <w:r w:rsidR="00761702">
              <w:rPr>
                <w:noProof/>
                <w:webHidden/>
              </w:rPr>
              <w:fldChar w:fldCharType="begin"/>
            </w:r>
            <w:r w:rsidR="00761702">
              <w:rPr>
                <w:noProof/>
                <w:webHidden/>
              </w:rPr>
              <w:instrText xml:space="preserve"> PAGEREF _Toc525572576 \h </w:instrText>
            </w:r>
            <w:r w:rsidR="00761702">
              <w:rPr>
                <w:noProof/>
                <w:webHidden/>
              </w:rPr>
            </w:r>
            <w:r w:rsidR="00761702">
              <w:rPr>
                <w:noProof/>
                <w:webHidden/>
              </w:rPr>
              <w:fldChar w:fldCharType="separate"/>
            </w:r>
            <w:r w:rsidR="00FB238A">
              <w:rPr>
                <w:noProof/>
                <w:webHidden/>
              </w:rPr>
              <w:t>22</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77" w:history="1">
            <w:r w:rsidR="00761702" w:rsidRPr="00C868A7">
              <w:rPr>
                <w:rStyle w:val="Hipervnculo"/>
                <w:b/>
                <w:noProof/>
              </w:rPr>
              <w:t>Conclusiones</w:t>
            </w:r>
            <w:r w:rsidR="00761702">
              <w:rPr>
                <w:noProof/>
                <w:webHidden/>
              </w:rPr>
              <w:tab/>
            </w:r>
            <w:r w:rsidR="00761702">
              <w:rPr>
                <w:noProof/>
                <w:webHidden/>
              </w:rPr>
              <w:fldChar w:fldCharType="begin"/>
            </w:r>
            <w:r w:rsidR="00761702">
              <w:rPr>
                <w:noProof/>
                <w:webHidden/>
              </w:rPr>
              <w:instrText xml:space="preserve"> PAGEREF _Toc525572577 \h </w:instrText>
            </w:r>
            <w:r w:rsidR="00761702">
              <w:rPr>
                <w:noProof/>
                <w:webHidden/>
              </w:rPr>
            </w:r>
            <w:r w:rsidR="00761702">
              <w:rPr>
                <w:noProof/>
                <w:webHidden/>
              </w:rPr>
              <w:fldChar w:fldCharType="separate"/>
            </w:r>
            <w:r w:rsidR="00FB238A">
              <w:rPr>
                <w:noProof/>
                <w:webHidden/>
              </w:rPr>
              <w:t>32</w:t>
            </w:r>
            <w:r w:rsidR="00761702">
              <w:rPr>
                <w:noProof/>
                <w:webHidden/>
              </w:rPr>
              <w:fldChar w:fldCharType="end"/>
            </w:r>
          </w:hyperlink>
        </w:p>
        <w:p w:rsidR="00761702" w:rsidRDefault="00B864D8">
          <w:pPr>
            <w:pStyle w:val="TDC2"/>
            <w:tabs>
              <w:tab w:val="right" w:leader="dot" w:pos="8494"/>
            </w:tabs>
            <w:rPr>
              <w:rFonts w:eastAsiaTheme="minorEastAsia"/>
              <w:noProof/>
              <w:lang w:val="es-MX" w:eastAsia="es-MX"/>
            </w:rPr>
          </w:pPr>
          <w:hyperlink w:anchor="_Toc525572578" w:history="1">
            <w:r w:rsidR="00761702" w:rsidRPr="00C868A7">
              <w:rPr>
                <w:rStyle w:val="Hipervnculo"/>
                <w:b/>
                <w:noProof/>
              </w:rPr>
              <w:t>Recomendaciones</w:t>
            </w:r>
            <w:r w:rsidR="00761702">
              <w:rPr>
                <w:noProof/>
                <w:webHidden/>
              </w:rPr>
              <w:tab/>
            </w:r>
            <w:r w:rsidR="00761702">
              <w:rPr>
                <w:noProof/>
                <w:webHidden/>
              </w:rPr>
              <w:fldChar w:fldCharType="begin"/>
            </w:r>
            <w:r w:rsidR="00761702">
              <w:rPr>
                <w:noProof/>
                <w:webHidden/>
              </w:rPr>
              <w:instrText xml:space="preserve"> PAGEREF _Toc525572578 \h </w:instrText>
            </w:r>
            <w:r w:rsidR="00761702">
              <w:rPr>
                <w:noProof/>
                <w:webHidden/>
              </w:rPr>
            </w:r>
            <w:r w:rsidR="00761702">
              <w:rPr>
                <w:noProof/>
                <w:webHidden/>
              </w:rPr>
              <w:fldChar w:fldCharType="separate"/>
            </w:r>
            <w:r w:rsidR="00FB238A">
              <w:rPr>
                <w:noProof/>
                <w:webHidden/>
              </w:rPr>
              <w:t>35</w:t>
            </w:r>
            <w:r w:rsidR="00761702">
              <w:rPr>
                <w:noProof/>
                <w:webHidden/>
              </w:rPr>
              <w:fldChar w:fldCharType="end"/>
            </w:r>
          </w:hyperlink>
        </w:p>
        <w:p w:rsidR="0065326A" w:rsidRDefault="0065326A">
          <w:r>
            <w:rPr>
              <w:b/>
              <w:bCs/>
              <w:lang w:val="es-ES"/>
            </w:rPr>
            <w:fldChar w:fldCharType="end"/>
          </w:r>
        </w:p>
      </w:sdtContent>
    </w:sdt>
    <w:p w:rsidR="0065326A" w:rsidRDefault="0065326A" w:rsidP="0065326A"/>
    <w:p w:rsidR="0065326A" w:rsidRPr="0065326A" w:rsidRDefault="0065326A" w:rsidP="0065326A">
      <w:pPr>
        <w:ind w:right="4593"/>
        <w:mirrorIndents/>
        <w:rPr>
          <w:i/>
        </w:rPr>
      </w:pPr>
    </w:p>
    <w:p w:rsidR="00500CA1" w:rsidRDefault="0065326A">
      <w:r>
        <w:br w:type="page"/>
      </w:r>
    </w:p>
    <w:p w:rsidR="00500CA1" w:rsidRPr="00F32703" w:rsidRDefault="00F32703" w:rsidP="00500CA1">
      <w:pPr>
        <w:rPr>
          <w:rFonts w:ascii="Arial" w:hAnsi="Arial" w:cs="Arial"/>
          <w:noProof/>
          <w:sz w:val="40"/>
          <w:szCs w:val="40"/>
        </w:rPr>
      </w:pPr>
      <w:r>
        <w:rPr>
          <w:rFonts w:ascii="Arial" w:hAnsi="Arial" w:cs="Arial"/>
          <w:color w:val="2E74B5" w:themeColor="accent1" w:themeShade="BF"/>
          <w:sz w:val="40"/>
          <w:szCs w:val="40"/>
        </w:rPr>
        <w:lastRenderedPageBreak/>
        <w:t>Í</w:t>
      </w:r>
      <w:r w:rsidR="00A034F7" w:rsidRPr="00F32703">
        <w:rPr>
          <w:rFonts w:ascii="Arial" w:hAnsi="Arial" w:cs="Arial"/>
          <w:color w:val="2E74B5" w:themeColor="accent1" w:themeShade="BF"/>
          <w:sz w:val="40"/>
          <w:szCs w:val="40"/>
        </w:rPr>
        <w:t>NDICE DE TABLAS:</w:t>
      </w:r>
      <w:r w:rsidR="00500CA1">
        <w:rPr>
          <w:rFonts w:ascii="Arial" w:hAnsi="Arial" w:cs="Arial"/>
          <w:sz w:val="40"/>
          <w:szCs w:val="40"/>
        </w:rPr>
        <w:fldChar w:fldCharType="begin"/>
      </w:r>
      <w:r w:rsidR="00500CA1" w:rsidRPr="00F32703">
        <w:rPr>
          <w:rFonts w:ascii="Arial" w:hAnsi="Arial" w:cs="Arial"/>
          <w:sz w:val="40"/>
          <w:szCs w:val="40"/>
        </w:rPr>
        <w:instrText xml:space="preserve"> TOC \h \z \c "Tabla" </w:instrText>
      </w:r>
      <w:r w:rsidR="00500CA1">
        <w:rPr>
          <w:rFonts w:ascii="Arial" w:hAnsi="Arial" w:cs="Arial"/>
          <w:sz w:val="40"/>
          <w:szCs w:val="40"/>
        </w:rPr>
        <w:fldChar w:fldCharType="separate"/>
      </w:r>
    </w:p>
    <w:p w:rsidR="00500CA1" w:rsidRDefault="00B864D8">
      <w:pPr>
        <w:pStyle w:val="Tabladeilustraciones"/>
        <w:tabs>
          <w:tab w:val="right" w:leader="dot" w:pos="8494"/>
        </w:tabs>
        <w:rPr>
          <w:noProof/>
        </w:rPr>
      </w:pPr>
      <w:hyperlink w:anchor="_Toc525570101" w:history="1">
        <w:r w:rsidR="00500CA1" w:rsidRPr="00DE5762">
          <w:rPr>
            <w:rStyle w:val="Hipervnculo"/>
            <w:noProof/>
          </w:rPr>
          <w:t>Tabla 1</w:t>
        </w:r>
        <w:r w:rsidR="00500CA1">
          <w:rPr>
            <w:noProof/>
            <w:webHidden/>
          </w:rPr>
          <w:tab/>
        </w:r>
        <w:r w:rsidR="00500CA1">
          <w:rPr>
            <w:noProof/>
            <w:webHidden/>
          </w:rPr>
          <w:fldChar w:fldCharType="begin"/>
        </w:r>
        <w:r w:rsidR="00500CA1">
          <w:rPr>
            <w:noProof/>
            <w:webHidden/>
          </w:rPr>
          <w:instrText xml:space="preserve"> PAGEREF _Toc525570101 \h </w:instrText>
        </w:r>
        <w:r w:rsidR="00500CA1">
          <w:rPr>
            <w:noProof/>
            <w:webHidden/>
          </w:rPr>
        </w:r>
        <w:r w:rsidR="00500CA1">
          <w:rPr>
            <w:noProof/>
            <w:webHidden/>
          </w:rPr>
          <w:fldChar w:fldCharType="separate"/>
        </w:r>
        <w:r w:rsidR="00500CA1">
          <w:rPr>
            <w:noProof/>
            <w:webHidden/>
          </w:rPr>
          <w:t>10</w:t>
        </w:r>
        <w:r w:rsidR="00500CA1">
          <w:rPr>
            <w:noProof/>
            <w:webHidden/>
          </w:rPr>
          <w:fldChar w:fldCharType="end"/>
        </w:r>
      </w:hyperlink>
    </w:p>
    <w:p w:rsidR="00500CA1" w:rsidRDefault="00B864D8">
      <w:pPr>
        <w:pStyle w:val="Tabladeilustraciones"/>
        <w:tabs>
          <w:tab w:val="right" w:leader="dot" w:pos="8494"/>
        </w:tabs>
        <w:rPr>
          <w:noProof/>
        </w:rPr>
      </w:pPr>
      <w:hyperlink w:anchor="_Toc525570102" w:history="1">
        <w:r w:rsidR="00500CA1" w:rsidRPr="00DE5762">
          <w:rPr>
            <w:rStyle w:val="Hipervnculo"/>
            <w:noProof/>
          </w:rPr>
          <w:t>Tabla 2</w:t>
        </w:r>
        <w:r w:rsidR="00500CA1">
          <w:rPr>
            <w:noProof/>
            <w:webHidden/>
          </w:rPr>
          <w:tab/>
        </w:r>
        <w:r w:rsidR="00500CA1">
          <w:rPr>
            <w:noProof/>
            <w:webHidden/>
          </w:rPr>
          <w:fldChar w:fldCharType="begin"/>
        </w:r>
        <w:r w:rsidR="00500CA1">
          <w:rPr>
            <w:noProof/>
            <w:webHidden/>
          </w:rPr>
          <w:instrText xml:space="preserve"> PAGEREF _Toc525570102 \h </w:instrText>
        </w:r>
        <w:r w:rsidR="00500CA1">
          <w:rPr>
            <w:noProof/>
            <w:webHidden/>
          </w:rPr>
        </w:r>
        <w:r w:rsidR="00500CA1">
          <w:rPr>
            <w:noProof/>
            <w:webHidden/>
          </w:rPr>
          <w:fldChar w:fldCharType="separate"/>
        </w:r>
        <w:r w:rsidR="00500CA1">
          <w:rPr>
            <w:noProof/>
            <w:webHidden/>
          </w:rPr>
          <w:t>11</w:t>
        </w:r>
        <w:r w:rsidR="00500CA1">
          <w:rPr>
            <w:noProof/>
            <w:webHidden/>
          </w:rPr>
          <w:fldChar w:fldCharType="end"/>
        </w:r>
      </w:hyperlink>
    </w:p>
    <w:p w:rsidR="00500CA1" w:rsidRDefault="00500CA1" w:rsidP="00500CA1">
      <w:r>
        <w:fldChar w:fldCharType="end"/>
      </w:r>
    </w:p>
    <w:p w:rsidR="00500CA1" w:rsidRDefault="00500CA1"/>
    <w:p w:rsidR="00500CA1" w:rsidRDefault="00500CA1" w:rsidP="00500CA1"/>
    <w:p w:rsidR="00500CA1" w:rsidRDefault="00500CA1" w:rsidP="00500CA1">
      <w:r>
        <w:br w:type="page"/>
      </w:r>
    </w:p>
    <w:p w:rsidR="00A034F7" w:rsidRPr="00A2795F" w:rsidRDefault="00F32703">
      <w:pPr>
        <w:pStyle w:val="Tabladeilustraciones"/>
        <w:tabs>
          <w:tab w:val="right" w:leader="dot" w:pos="8494"/>
        </w:tabs>
        <w:rPr>
          <w:rFonts w:ascii="Arial" w:hAnsi="Arial" w:cs="Arial"/>
          <w:color w:val="2E74B5" w:themeColor="accent1" w:themeShade="BF"/>
          <w:sz w:val="36"/>
          <w:szCs w:val="36"/>
        </w:rPr>
      </w:pPr>
      <w:r>
        <w:rPr>
          <w:rFonts w:ascii="Arial" w:hAnsi="Arial" w:cs="Arial"/>
          <w:color w:val="2E74B5" w:themeColor="accent1" w:themeShade="BF"/>
          <w:sz w:val="36"/>
          <w:szCs w:val="36"/>
        </w:rPr>
        <w:lastRenderedPageBreak/>
        <w:t>Í</w:t>
      </w:r>
      <w:r w:rsidR="00A034F7" w:rsidRPr="00A2795F">
        <w:rPr>
          <w:rFonts w:ascii="Arial" w:hAnsi="Arial" w:cs="Arial"/>
          <w:color w:val="2E74B5" w:themeColor="accent1" w:themeShade="BF"/>
          <w:sz w:val="36"/>
          <w:szCs w:val="36"/>
        </w:rPr>
        <w:t>NDICE DE ILUSTRACIONES:</w:t>
      </w:r>
    </w:p>
    <w:p w:rsidR="0025584C" w:rsidRDefault="00761702">
      <w:pPr>
        <w:pStyle w:val="Tabladeilustraciones"/>
        <w:tabs>
          <w:tab w:val="right" w:leader="dot" w:pos="8494"/>
        </w:tabs>
        <w:rPr>
          <w:rFonts w:eastAsiaTheme="minorEastAsia"/>
          <w:noProof/>
          <w:lang w:val="es-MX" w:eastAsia="es-MX"/>
        </w:rPr>
      </w:pPr>
      <w:r w:rsidRPr="00A2795F">
        <w:rPr>
          <w:rFonts w:ascii="Arial" w:hAnsi="Arial" w:cs="Arial"/>
          <w:sz w:val="24"/>
          <w:szCs w:val="24"/>
        </w:rPr>
        <w:fldChar w:fldCharType="begin"/>
      </w:r>
      <w:r w:rsidRPr="00A2795F">
        <w:rPr>
          <w:rFonts w:ascii="Arial" w:hAnsi="Arial" w:cs="Arial"/>
          <w:sz w:val="24"/>
          <w:szCs w:val="24"/>
        </w:rPr>
        <w:instrText xml:space="preserve"> TOC \h \z \c "Ilustración" </w:instrText>
      </w:r>
      <w:r w:rsidRPr="00A2795F">
        <w:rPr>
          <w:rFonts w:ascii="Arial" w:hAnsi="Arial" w:cs="Arial"/>
          <w:sz w:val="24"/>
          <w:szCs w:val="24"/>
        </w:rPr>
        <w:fldChar w:fldCharType="separate"/>
      </w:r>
      <w:hyperlink r:id="rId8" w:anchor="_Toc528594693" w:history="1">
        <w:r w:rsidR="0025584C" w:rsidRPr="0061558D">
          <w:rPr>
            <w:rStyle w:val="Hipervnculo"/>
            <w:noProof/>
          </w:rPr>
          <w:t>Ilustración 1: Manifiesto del desarrollo  Ágil</w:t>
        </w:r>
        <w:r w:rsidR="0025584C">
          <w:rPr>
            <w:noProof/>
            <w:webHidden/>
          </w:rPr>
          <w:tab/>
        </w:r>
        <w:r w:rsidR="0025584C">
          <w:rPr>
            <w:noProof/>
            <w:webHidden/>
          </w:rPr>
          <w:fldChar w:fldCharType="begin"/>
        </w:r>
        <w:r w:rsidR="0025584C">
          <w:rPr>
            <w:noProof/>
            <w:webHidden/>
          </w:rPr>
          <w:instrText xml:space="preserve"> PAGEREF _Toc528594693 \h </w:instrText>
        </w:r>
        <w:r w:rsidR="0025584C">
          <w:rPr>
            <w:noProof/>
            <w:webHidden/>
          </w:rPr>
        </w:r>
        <w:r w:rsidR="0025584C">
          <w:rPr>
            <w:noProof/>
            <w:webHidden/>
          </w:rPr>
          <w:fldChar w:fldCharType="separate"/>
        </w:r>
        <w:r w:rsidR="0025584C">
          <w:rPr>
            <w:noProof/>
            <w:webHidden/>
          </w:rPr>
          <w:t>13</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r:id="rId9" w:anchor="_Toc528594694" w:history="1">
        <w:r w:rsidR="0025584C" w:rsidRPr="0061558D">
          <w:rPr>
            <w:rStyle w:val="Hipervnculo"/>
            <w:noProof/>
          </w:rPr>
          <w:t>Ilustración 2: Estructura de Mapa de Procesos</w:t>
        </w:r>
        <w:r w:rsidR="0025584C">
          <w:rPr>
            <w:noProof/>
            <w:webHidden/>
          </w:rPr>
          <w:tab/>
        </w:r>
        <w:r w:rsidR="0025584C">
          <w:rPr>
            <w:noProof/>
            <w:webHidden/>
          </w:rPr>
          <w:fldChar w:fldCharType="begin"/>
        </w:r>
        <w:r w:rsidR="0025584C">
          <w:rPr>
            <w:noProof/>
            <w:webHidden/>
          </w:rPr>
          <w:instrText xml:space="preserve"> PAGEREF _Toc528594694 \h </w:instrText>
        </w:r>
        <w:r w:rsidR="0025584C">
          <w:rPr>
            <w:noProof/>
            <w:webHidden/>
          </w:rPr>
        </w:r>
        <w:r w:rsidR="0025584C">
          <w:rPr>
            <w:noProof/>
            <w:webHidden/>
          </w:rPr>
          <w:fldChar w:fldCharType="separate"/>
        </w:r>
        <w:r w:rsidR="0025584C">
          <w:rPr>
            <w:noProof/>
            <w:webHidden/>
          </w:rPr>
          <w:t>15</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r:id="rId10" w:anchor="_Toc528594695" w:history="1">
        <w:r w:rsidR="0025584C" w:rsidRPr="0061558D">
          <w:rPr>
            <w:rStyle w:val="Hipervnculo"/>
            <w:noProof/>
          </w:rPr>
          <w:t>Ilustración 3: Mapa de Procesos de la Empresa Multiservicios S&amp;A</w:t>
        </w:r>
        <w:r w:rsidR="0025584C">
          <w:rPr>
            <w:noProof/>
            <w:webHidden/>
          </w:rPr>
          <w:tab/>
        </w:r>
        <w:r w:rsidR="0025584C">
          <w:rPr>
            <w:noProof/>
            <w:webHidden/>
          </w:rPr>
          <w:fldChar w:fldCharType="begin"/>
        </w:r>
        <w:r w:rsidR="0025584C">
          <w:rPr>
            <w:noProof/>
            <w:webHidden/>
          </w:rPr>
          <w:instrText xml:space="preserve"> PAGEREF _Toc528594695 \h </w:instrText>
        </w:r>
        <w:r w:rsidR="0025584C">
          <w:rPr>
            <w:noProof/>
            <w:webHidden/>
          </w:rPr>
        </w:r>
        <w:r w:rsidR="0025584C">
          <w:rPr>
            <w:noProof/>
            <w:webHidden/>
          </w:rPr>
          <w:fldChar w:fldCharType="separate"/>
        </w:r>
        <w:r w:rsidR="0025584C">
          <w:rPr>
            <w:noProof/>
            <w:webHidden/>
          </w:rPr>
          <w:t>17</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r:id="rId11" w:anchor="_Toc528594696" w:history="1">
        <w:r w:rsidR="0025584C" w:rsidRPr="0061558D">
          <w:rPr>
            <w:rStyle w:val="Hipervnculo"/>
            <w:noProof/>
          </w:rPr>
          <w:t>Ilustración 4: Flujograma de Procesos de la empresa Multiservicios S&amp;A</w:t>
        </w:r>
        <w:r w:rsidR="0025584C">
          <w:rPr>
            <w:noProof/>
            <w:webHidden/>
          </w:rPr>
          <w:tab/>
        </w:r>
        <w:r w:rsidR="0025584C">
          <w:rPr>
            <w:noProof/>
            <w:webHidden/>
          </w:rPr>
          <w:fldChar w:fldCharType="begin"/>
        </w:r>
        <w:r w:rsidR="0025584C">
          <w:rPr>
            <w:noProof/>
            <w:webHidden/>
          </w:rPr>
          <w:instrText xml:space="preserve"> PAGEREF _Toc528594696 \h </w:instrText>
        </w:r>
        <w:r w:rsidR="0025584C">
          <w:rPr>
            <w:noProof/>
            <w:webHidden/>
          </w:rPr>
        </w:r>
        <w:r w:rsidR="0025584C">
          <w:rPr>
            <w:noProof/>
            <w:webHidden/>
          </w:rPr>
          <w:fldChar w:fldCharType="separate"/>
        </w:r>
        <w:r w:rsidR="0025584C">
          <w:rPr>
            <w:noProof/>
            <w:webHidden/>
          </w:rPr>
          <w:t>17</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r:id="rId12" w:anchor="_Toc528594697" w:history="1">
        <w:r w:rsidR="0025584C" w:rsidRPr="0061558D">
          <w:rPr>
            <w:rStyle w:val="Hipervnculo"/>
            <w:noProof/>
          </w:rPr>
          <w:t>Ilustración 5: Prototipo parte 3</w:t>
        </w:r>
        <w:r w:rsidR="0025584C">
          <w:rPr>
            <w:noProof/>
            <w:webHidden/>
          </w:rPr>
          <w:tab/>
        </w:r>
        <w:r w:rsidR="0025584C">
          <w:rPr>
            <w:noProof/>
            <w:webHidden/>
          </w:rPr>
          <w:fldChar w:fldCharType="begin"/>
        </w:r>
        <w:r w:rsidR="0025584C">
          <w:rPr>
            <w:noProof/>
            <w:webHidden/>
          </w:rPr>
          <w:instrText xml:space="preserve"> PAGEREF _Toc528594697 \h </w:instrText>
        </w:r>
        <w:r w:rsidR="0025584C">
          <w:rPr>
            <w:noProof/>
            <w:webHidden/>
          </w:rPr>
        </w:r>
        <w:r w:rsidR="0025584C">
          <w:rPr>
            <w:noProof/>
            <w:webHidden/>
          </w:rPr>
          <w:fldChar w:fldCharType="separate"/>
        </w:r>
        <w:r w:rsidR="0025584C">
          <w:rPr>
            <w:noProof/>
            <w:webHidden/>
          </w:rPr>
          <w:t>19</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r:id="rId13" w:anchor="_Toc528594698" w:history="1">
        <w:r w:rsidR="0025584C" w:rsidRPr="0061558D">
          <w:rPr>
            <w:rStyle w:val="Hipervnculo"/>
            <w:noProof/>
          </w:rPr>
          <w:t>Ilustración 6: Prototipo parte 2</w:t>
        </w:r>
        <w:r w:rsidR="0025584C">
          <w:rPr>
            <w:noProof/>
            <w:webHidden/>
          </w:rPr>
          <w:tab/>
        </w:r>
        <w:r w:rsidR="0025584C">
          <w:rPr>
            <w:noProof/>
            <w:webHidden/>
          </w:rPr>
          <w:fldChar w:fldCharType="begin"/>
        </w:r>
        <w:r w:rsidR="0025584C">
          <w:rPr>
            <w:noProof/>
            <w:webHidden/>
          </w:rPr>
          <w:instrText xml:space="preserve"> PAGEREF _Toc528594698 \h </w:instrText>
        </w:r>
        <w:r w:rsidR="0025584C">
          <w:rPr>
            <w:noProof/>
            <w:webHidden/>
          </w:rPr>
        </w:r>
        <w:r w:rsidR="0025584C">
          <w:rPr>
            <w:noProof/>
            <w:webHidden/>
          </w:rPr>
          <w:fldChar w:fldCharType="separate"/>
        </w:r>
        <w:r w:rsidR="0025584C">
          <w:rPr>
            <w:noProof/>
            <w:webHidden/>
          </w:rPr>
          <w:t>19</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r:id="rId14" w:anchor="_Toc528594699" w:history="1">
        <w:r w:rsidR="0025584C" w:rsidRPr="0061558D">
          <w:rPr>
            <w:rStyle w:val="Hipervnculo"/>
            <w:noProof/>
          </w:rPr>
          <w:t>Ilustración 7: Prototipo parte 1</w:t>
        </w:r>
        <w:r w:rsidR="0025584C">
          <w:rPr>
            <w:noProof/>
            <w:webHidden/>
          </w:rPr>
          <w:tab/>
        </w:r>
        <w:r w:rsidR="0025584C">
          <w:rPr>
            <w:noProof/>
            <w:webHidden/>
          </w:rPr>
          <w:fldChar w:fldCharType="begin"/>
        </w:r>
        <w:r w:rsidR="0025584C">
          <w:rPr>
            <w:noProof/>
            <w:webHidden/>
          </w:rPr>
          <w:instrText xml:space="preserve"> PAGEREF _Toc528594699 \h </w:instrText>
        </w:r>
        <w:r w:rsidR="0025584C">
          <w:rPr>
            <w:noProof/>
            <w:webHidden/>
          </w:rPr>
        </w:r>
        <w:r w:rsidR="0025584C">
          <w:rPr>
            <w:noProof/>
            <w:webHidden/>
          </w:rPr>
          <w:fldChar w:fldCharType="separate"/>
        </w:r>
        <w:r w:rsidR="0025584C">
          <w:rPr>
            <w:noProof/>
            <w:webHidden/>
          </w:rPr>
          <w:t>19</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r:id="rId15" w:anchor="_Toc528594700" w:history="1">
        <w:r w:rsidR="0025584C" w:rsidRPr="0061558D">
          <w:rPr>
            <w:rStyle w:val="Hipervnculo"/>
            <w:noProof/>
          </w:rPr>
          <w:t>Ilustración 8: Modelo/Conexión</w:t>
        </w:r>
        <w:r w:rsidR="0025584C">
          <w:rPr>
            <w:noProof/>
            <w:webHidden/>
          </w:rPr>
          <w:tab/>
        </w:r>
        <w:r w:rsidR="0025584C">
          <w:rPr>
            <w:noProof/>
            <w:webHidden/>
          </w:rPr>
          <w:fldChar w:fldCharType="begin"/>
        </w:r>
        <w:r w:rsidR="0025584C">
          <w:rPr>
            <w:noProof/>
            <w:webHidden/>
          </w:rPr>
          <w:instrText xml:space="preserve"> PAGEREF _Toc528594700 \h </w:instrText>
        </w:r>
        <w:r w:rsidR="0025584C">
          <w:rPr>
            <w:noProof/>
            <w:webHidden/>
          </w:rPr>
        </w:r>
        <w:r w:rsidR="0025584C">
          <w:rPr>
            <w:noProof/>
            <w:webHidden/>
          </w:rPr>
          <w:fldChar w:fldCharType="separate"/>
        </w:r>
        <w:r w:rsidR="0025584C">
          <w:rPr>
            <w:noProof/>
            <w:webHidden/>
          </w:rPr>
          <w:t>23</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r:id="rId16" w:anchor="_Toc528594701" w:history="1">
        <w:r w:rsidR="0025584C" w:rsidRPr="0061558D">
          <w:rPr>
            <w:rStyle w:val="Hipervnculo"/>
            <w:noProof/>
          </w:rPr>
          <w:t>Ilustración 9: Modelo/Productos: Parte 1</w:t>
        </w:r>
        <w:r w:rsidR="0025584C">
          <w:rPr>
            <w:noProof/>
            <w:webHidden/>
          </w:rPr>
          <w:tab/>
        </w:r>
        <w:r w:rsidR="0025584C">
          <w:rPr>
            <w:noProof/>
            <w:webHidden/>
          </w:rPr>
          <w:fldChar w:fldCharType="begin"/>
        </w:r>
        <w:r w:rsidR="0025584C">
          <w:rPr>
            <w:noProof/>
            <w:webHidden/>
          </w:rPr>
          <w:instrText xml:space="preserve"> PAGEREF _Toc528594701 \h </w:instrText>
        </w:r>
        <w:r w:rsidR="0025584C">
          <w:rPr>
            <w:noProof/>
            <w:webHidden/>
          </w:rPr>
        </w:r>
        <w:r w:rsidR="0025584C">
          <w:rPr>
            <w:noProof/>
            <w:webHidden/>
          </w:rPr>
          <w:fldChar w:fldCharType="separate"/>
        </w:r>
        <w:r w:rsidR="0025584C">
          <w:rPr>
            <w:noProof/>
            <w:webHidden/>
          </w:rPr>
          <w:t>24</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w:anchor="_Toc528594702" w:history="1">
        <w:r w:rsidR="0025584C" w:rsidRPr="0061558D">
          <w:rPr>
            <w:rStyle w:val="Hipervnculo"/>
            <w:noProof/>
          </w:rPr>
          <w:t>Ilustración 10: Modelo/Productos: Parte 2</w:t>
        </w:r>
        <w:r w:rsidR="0025584C">
          <w:rPr>
            <w:noProof/>
            <w:webHidden/>
          </w:rPr>
          <w:tab/>
        </w:r>
        <w:r w:rsidR="0025584C">
          <w:rPr>
            <w:noProof/>
            <w:webHidden/>
          </w:rPr>
          <w:fldChar w:fldCharType="begin"/>
        </w:r>
        <w:r w:rsidR="0025584C">
          <w:rPr>
            <w:noProof/>
            <w:webHidden/>
          </w:rPr>
          <w:instrText xml:space="preserve"> PAGEREF _Toc528594702 \h </w:instrText>
        </w:r>
        <w:r w:rsidR="0025584C">
          <w:rPr>
            <w:noProof/>
            <w:webHidden/>
          </w:rPr>
        </w:r>
        <w:r w:rsidR="0025584C">
          <w:rPr>
            <w:noProof/>
            <w:webHidden/>
          </w:rPr>
          <w:fldChar w:fldCharType="separate"/>
        </w:r>
        <w:r w:rsidR="0025584C">
          <w:rPr>
            <w:noProof/>
            <w:webHidden/>
          </w:rPr>
          <w:t>25</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w:anchor="_Toc528594703" w:history="1">
        <w:r w:rsidR="0025584C" w:rsidRPr="0061558D">
          <w:rPr>
            <w:rStyle w:val="Hipervnculo"/>
            <w:noProof/>
          </w:rPr>
          <w:t>Ilustración 11: Modelo/ Productos: Parte 3</w:t>
        </w:r>
        <w:r w:rsidR="0025584C">
          <w:rPr>
            <w:noProof/>
            <w:webHidden/>
          </w:rPr>
          <w:tab/>
        </w:r>
        <w:r w:rsidR="0025584C">
          <w:rPr>
            <w:noProof/>
            <w:webHidden/>
          </w:rPr>
          <w:fldChar w:fldCharType="begin"/>
        </w:r>
        <w:r w:rsidR="0025584C">
          <w:rPr>
            <w:noProof/>
            <w:webHidden/>
          </w:rPr>
          <w:instrText xml:space="preserve"> PAGEREF _Toc528594703 \h </w:instrText>
        </w:r>
        <w:r w:rsidR="0025584C">
          <w:rPr>
            <w:noProof/>
            <w:webHidden/>
          </w:rPr>
        </w:r>
        <w:r w:rsidR="0025584C">
          <w:rPr>
            <w:noProof/>
            <w:webHidden/>
          </w:rPr>
          <w:fldChar w:fldCharType="separate"/>
        </w:r>
        <w:r w:rsidR="0025584C">
          <w:rPr>
            <w:noProof/>
            <w:webHidden/>
          </w:rPr>
          <w:t>26</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w:anchor="_Toc528594704" w:history="1">
        <w:r w:rsidR="0025584C" w:rsidRPr="0061558D">
          <w:rPr>
            <w:rStyle w:val="Hipervnculo"/>
            <w:noProof/>
          </w:rPr>
          <w:t>Ilustración 12: Modelo/Productos: Parte 4</w:t>
        </w:r>
        <w:r w:rsidR="0025584C">
          <w:rPr>
            <w:noProof/>
            <w:webHidden/>
          </w:rPr>
          <w:tab/>
        </w:r>
        <w:r w:rsidR="0025584C">
          <w:rPr>
            <w:noProof/>
            <w:webHidden/>
          </w:rPr>
          <w:fldChar w:fldCharType="begin"/>
        </w:r>
        <w:r w:rsidR="0025584C">
          <w:rPr>
            <w:noProof/>
            <w:webHidden/>
          </w:rPr>
          <w:instrText xml:space="preserve"> PAGEREF _Toc528594704 \h </w:instrText>
        </w:r>
        <w:r w:rsidR="0025584C">
          <w:rPr>
            <w:noProof/>
            <w:webHidden/>
          </w:rPr>
        </w:r>
        <w:r w:rsidR="0025584C">
          <w:rPr>
            <w:noProof/>
            <w:webHidden/>
          </w:rPr>
          <w:fldChar w:fldCharType="separate"/>
        </w:r>
        <w:r w:rsidR="0025584C">
          <w:rPr>
            <w:noProof/>
            <w:webHidden/>
          </w:rPr>
          <w:t>27</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w:anchor="_Toc528594705" w:history="1">
        <w:r w:rsidR="0025584C" w:rsidRPr="0061558D">
          <w:rPr>
            <w:rStyle w:val="Hipervnculo"/>
            <w:noProof/>
          </w:rPr>
          <w:t>Ilustración 13: Modelo/TipoMovimiento</w:t>
        </w:r>
        <w:r w:rsidR="0025584C">
          <w:rPr>
            <w:noProof/>
            <w:webHidden/>
          </w:rPr>
          <w:tab/>
        </w:r>
        <w:r w:rsidR="0025584C">
          <w:rPr>
            <w:noProof/>
            <w:webHidden/>
          </w:rPr>
          <w:fldChar w:fldCharType="begin"/>
        </w:r>
        <w:r w:rsidR="0025584C">
          <w:rPr>
            <w:noProof/>
            <w:webHidden/>
          </w:rPr>
          <w:instrText xml:space="preserve"> PAGEREF _Toc528594705 \h </w:instrText>
        </w:r>
        <w:r w:rsidR="0025584C">
          <w:rPr>
            <w:noProof/>
            <w:webHidden/>
          </w:rPr>
        </w:r>
        <w:r w:rsidR="0025584C">
          <w:rPr>
            <w:noProof/>
            <w:webHidden/>
          </w:rPr>
          <w:fldChar w:fldCharType="separate"/>
        </w:r>
        <w:r w:rsidR="0025584C">
          <w:rPr>
            <w:noProof/>
            <w:webHidden/>
          </w:rPr>
          <w:t>28</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w:anchor="_Toc528594706" w:history="1">
        <w:r w:rsidR="0025584C" w:rsidRPr="0061558D">
          <w:rPr>
            <w:rStyle w:val="Hipervnculo"/>
            <w:noProof/>
          </w:rPr>
          <w:t>Ilustración 14: Modelo/Usuario</w:t>
        </w:r>
        <w:r w:rsidR="0025584C">
          <w:rPr>
            <w:noProof/>
            <w:webHidden/>
          </w:rPr>
          <w:tab/>
        </w:r>
        <w:r w:rsidR="0025584C">
          <w:rPr>
            <w:noProof/>
            <w:webHidden/>
          </w:rPr>
          <w:fldChar w:fldCharType="begin"/>
        </w:r>
        <w:r w:rsidR="0025584C">
          <w:rPr>
            <w:noProof/>
            <w:webHidden/>
          </w:rPr>
          <w:instrText xml:space="preserve"> PAGEREF _Toc528594706 \h </w:instrText>
        </w:r>
        <w:r w:rsidR="0025584C">
          <w:rPr>
            <w:noProof/>
            <w:webHidden/>
          </w:rPr>
        </w:r>
        <w:r w:rsidR="0025584C">
          <w:rPr>
            <w:noProof/>
            <w:webHidden/>
          </w:rPr>
          <w:fldChar w:fldCharType="separate"/>
        </w:r>
        <w:r w:rsidR="0025584C">
          <w:rPr>
            <w:noProof/>
            <w:webHidden/>
          </w:rPr>
          <w:t>29</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r:id="rId17" w:anchor="_Toc528594707" w:history="1">
        <w:r w:rsidR="0025584C" w:rsidRPr="0061558D">
          <w:rPr>
            <w:rStyle w:val="Hipervnculo"/>
            <w:noProof/>
          </w:rPr>
          <w:t>Ilustración 15: HU1 Registro Producto – Resultado Esperado válido</w:t>
        </w:r>
        <w:r w:rsidR="0025584C">
          <w:rPr>
            <w:noProof/>
            <w:webHidden/>
          </w:rPr>
          <w:tab/>
        </w:r>
        <w:r w:rsidR="0025584C">
          <w:rPr>
            <w:noProof/>
            <w:webHidden/>
          </w:rPr>
          <w:fldChar w:fldCharType="begin"/>
        </w:r>
        <w:r w:rsidR="0025584C">
          <w:rPr>
            <w:noProof/>
            <w:webHidden/>
          </w:rPr>
          <w:instrText xml:space="preserve"> PAGEREF _Toc528594707 \h </w:instrText>
        </w:r>
        <w:r w:rsidR="0025584C">
          <w:rPr>
            <w:noProof/>
            <w:webHidden/>
          </w:rPr>
        </w:r>
        <w:r w:rsidR="0025584C">
          <w:rPr>
            <w:noProof/>
            <w:webHidden/>
          </w:rPr>
          <w:fldChar w:fldCharType="separate"/>
        </w:r>
        <w:r w:rsidR="0025584C">
          <w:rPr>
            <w:noProof/>
            <w:webHidden/>
          </w:rPr>
          <w:t>30</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r:id="rId18" w:anchor="_Toc528594708" w:history="1">
        <w:r w:rsidR="0025584C" w:rsidRPr="0061558D">
          <w:rPr>
            <w:rStyle w:val="Hipervnculo"/>
            <w:noProof/>
          </w:rPr>
          <w:t>Ilustración 16: HU1 Registro Producto - Datos de Ingreso válido</w:t>
        </w:r>
        <w:r w:rsidR="0025584C">
          <w:rPr>
            <w:noProof/>
            <w:webHidden/>
          </w:rPr>
          <w:tab/>
        </w:r>
        <w:r w:rsidR="0025584C">
          <w:rPr>
            <w:noProof/>
            <w:webHidden/>
          </w:rPr>
          <w:fldChar w:fldCharType="begin"/>
        </w:r>
        <w:r w:rsidR="0025584C">
          <w:rPr>
            <w:noProof/>
            <w:webHidden/>
          </w:rPr>
          <w:instrText xml:space="preserve"> PAGEREF _Toc528594708 \h </w:instrText>
        </w:r>
        <w:r w:rsidR="0025584C">
          <w:rPr>
            <w:noProof/>
            <w:webHidden/>
          </w:rPr>
        </w:r>
        <w:r w:rsidR="0025584C">
          <w:rPr>
            <w:noProof/>
            <w:webHidden/>
          </w:rPr>
          <w:fldChar w:fldCharType="separate"/>
        </w:r>
        <w:r w:rsidR="0025584C">
          <w:rPr>
            <w:noProof/>
            <w:webHidden/>
          </w:rPr>
          <w:t>30</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r:id="rId19" w:anchor="_Toc528594709" w:history="1">
        <w:r w:rsidR="0025584C" w:rsidRPr="0061558D">
          <w:rPr>
            <w:rStyle w:val="Hipervnculo"/>
            <w:noProof/>
          </w:rPr>
          <w:t>Ilustración 17: HU1 Registrar Producto - Datos de ingreso inválido</w:t>
        </w:r>
        <w:r w:rsidR="0025584C">
          <w:rPr>
            <w:noProof/>
            <w:webHidden/>
          </w:rPr>
          <w:tab/>
        </w:r>
        <w:r w:rsidR="0025584C">
          <w:rPr>
            <w:noProof/>
            <w:webHidden/>
          </w:rPr>
          <w:fldChar w:fldCharType="begin"/>
        </w:r>
        <w:r w:rsidR="0025584C">
          <w:rPr>
            <w:noProof/>
            <w:webHidden/>
          </w:rPr>
          <w:instrText xml:space="preserve"> PAGEREF _Toc528594709 \h </w:instrText>
        </w:r>
        <w:r w:rsidR="0025584C">
          <w:rPr>
            <w:noProof/>
            <w:webHidden/>
          </w:rPr>
        </w:r>
        <w:r w:rsidR="0025584C">
          <w:rPr>
            <w:noProof/>
            <w:webHidden/>
          </w:rPr>
          <w:fldChar w:fldCharType="separate"/>
        </w:r>
        <w:r w:rsidR="0025584C">
          <w:rPr>
            <w:noProof/>
            <w:webHidden/>
          </w:rPr>
          <w:t>31</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r:id="rId20" w:anchor="_Toc528594710" w:history="1">
        <w:r w:rsidR="0025584C" w:rsidRPr="0061558D">
          <w:rPr>
            <w:rStyle w:val="Hipervnculo"/>
            <w:noProof/>
          </w:rPr>
          <w:t>Ilustración 18: HU2 Logear - Datos de ingreso válido</w:t>
        </w:r>
        <w:r w:rsidR="0025584C">
          <w:rPr>
            <w:noProof/>
            <w:webHidden/>
          </w:rPr>
          <w:tab/>
        </w:r>
        <w:r w:rsidR="0025584C">
          <w:rPr>
            <w:noProof/>
            <w:webHidden/>
          </w:rPr>
          <w:fldChar w:fldCharType="begin"/>
        </w:r>
        <w:r w:rsidR="0025584C">
          <w:rPr>
            <w:noProof/>
            <w:webHidden/>
          </w:rPr>
          <w:instrText xml:space="preserve"> PAGEREF _Toc528594710 \h </w:instrText>
        </w:r>
        <w:r w:rsidR="0025584C">
          <w:rPr>
            <w:noProof/>
            <w:webHidden/>
          </w:rPr>
        </w:r>
        <w:r w:rsidR="0025584C">
          <w:rPr>
            <w:noProof/>
            <w:webHidden/>
          </w:rPr>
          <w:fldChar w:fldCharType="separate"/>
        </w:r>
        <w:r w:rsidR="0025584C">
          <w:rPr>
            <w:noProof/>
            <w:webHidden/>
          </w:rPr>
          <w:t>31</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r:id="rId21" w:anchor="_Toc528594711" w:history="1">
        <w:r w:rsidR="0025584C" w:rsidRPr="0061558D">
          <w:rPr>
            <w:rStyle w:val="Hipervnculo"/>
            <w:noProof/>
          </w:rPr>
          <w:t>Ilustración 19: HU2 Logear - Resultado Esperado válido</w:t>
        </w:r>
        <w:r w:rsidR="0025584C">
          <w:rPr>
            <w:noProof/>
            <w:webHidden/>
          </w:rPr>
          <w:tab/>
        </w:r>
        <w:r w:rsidR="0025584C">
          <w:rPr>
            <w:noProof/>
            <w:webHidden/>
          </w:rPr>
          <w:fldChar w:fldCharType="begin"/>
        </w:r>
        <w:r w:rsidR="0025584C">
          <w:rPr>
            <w:noProof/>
            <w:webHidden/>
          </w:rPr>
          <w:instrText xml:space="preserve"> PAGEREF _Toc528594711 \h </w:instrText>
        </w:r>
        <w:r w:rsidR="0025584C">
          <w:rPr>
            <w:noProof/>
            <w:webHidden/>
          </w:rPr>
        </w:r>
        <w:r w:rsidR="0025584C">
          <w:rPr>
            <w:noProof/>
            <w:webHidden/>
          </w:rPr>
          <w:fldChar w:fldCharType="separate"/>
        </w:r>
        <w:r w:rsidR="0025584C">
          <w:rPr>
            <w:noProof/>
            <w:webHidden/>
          </w:rPr>
          <w:t>31</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w:anchor="_Toc528594712" w:history="1">
        <w:r w:rsidR="0025584C" w:rsidRPr="0061558D">
          <w:rPr>
            <w:rStyle w:val="Hipervnculo"/>
            <w:noProof/>
          </w:rPr>
          <w:t>Ilustración 20: HU2 Logear - Datos de ingreso inválido</w:t>
        </w:r>
        <w:r w:rsidR="0025584C">
          <w:rPr>
            <w:noProof/>
            <w:webHidden/>
          </w:rPr>
          <w:tab/>
        </w:r>
        <w:r w:rsidR="0025584C">
          <w:rPr>
            <w:noProof/>
            <w:webHidden/>
          </w:rPr>
          <w:fldChar w:fldCharType="begin"/>
        </w:r>
        <w:r w:rsidR="0025584C">
          <w:rPr>
            <w:noProof/>
            <w:webHidden/>
          </w:rPr>
          <w:instrText xml:space="preserve"> PAGEREF _Toc528594712 \h </w:instrText>
        </w:r>
        <w:r w:rsidR="0025584C">
          <w:rPr>
            <w:noProof/>
            <w:webHidden/>
          </w:rPr>
        </w:r>
        <w:r w:rsidR="0025584C">
          <w:rPr>
            <w:noProof/>
            <w:webHidden/>
          </w:rPr>
          <w:fldChar w:fldCharType="separate"/>
        </w:r>
        <w:r w:rsidR="0025584C">
          <w:rPr>
            <w:noProof/>
            <w:webHidden/>
          </w:rPr>
          <w:t>32</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w:anchor="_Toc528594713" w:history="1">
        <w:r w:rsidR="0025584C" w:rsidRPr="0061558D">
          <w:rPr>
            <w:rStyle w:val="Hipervnculo"/>
            <w:noProof/>
          </w:rPr>
          <w:t>Ilustración 21: Logear - Resultado Esperado inválido</w:t>
        </w:r>
        <w:r w:rsidR="0025584C">
          <w:rPr>
            <w:noProof/>
            <w:webHidden/>
          </w:rPr>
          <w:tab/>
        </w:r>
        <w:r w:rsidR="0025584C">
          <w:rPr>
            <w:noProof/>
            <w:webHidden/>
          </w:rPr>
          <w:fldChar w:fldCharType="begin"/>
        </w:r>
        <w:r w:rsidR="0025584C">
          <w:rPr>
            <w:noProof/>
            <w:webHidden/>
          </w:rPr>
          <w:instrText xml:space="preserve"> PAGEREF _Toc528594713 \h </w:instrText>
        </w:r>
        <w:r w:rsidR="0025584C">
          <w:rPr>
            <w:noProof/>
            <w:webHidden/>
          </w:rPr>
        </w:r>
        <w:r w:rsidR="0025584C">
          <w:rPr>
            <w:noProof/>
            <w:webHidden/>
          </w:rPr>
          <w:fldChar w:fldCharType="separate"/>
        </w:r>
        <w:r w:rsidR="0025584C">
          <w:rPr>
            <w:noProof/>
            <w:webHidden/>
          </w:rPr>
          <w:t>32</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w:anchor="_Toc528594714" w:history="1">
        <w:r w:rsidR="0025584C" w:rsidRPr="0061558D">
          <w:rPr>
            <w:rStyle w:val="Hipervnculo"/>
            <w:noProof/>
          </w:rPr>
          <w:t>Ilustración 22: HU3 Historial General - Resultado Esperado válido</w:t>
        </w:r>
        <w:r w:rsidR="0025584C">
          <w:rPr>
            <w:noProof/>
            <w:webHidden/>
          </w:rPr>
          <w:tab/>
        </w:r>
        <w:r w:rsidR="0025584C">
          <w:rPr>
            <w:noProof/>
            <w:webHidden/>
          </w:rPr>
          <w:fldChar w:fldCharType="begin"/>
        </w:r>
        <w:r w:rsidR="0025584C">
          <w:rPr>
            <w:noProof/>
            <w:webHidden/>
          </w:rPr>
          <w:instrText xml:space="preserve"> PAGEREF _Toc528594714 \h </w:instrText>
        </w:r>
        <w:r w:rsidR="0025584C">
          <w:rPr>
            <w:noProof/>
            <w:webHidden/>
          </w:rPr>
        </w:r>
        <w:r w:rsidR="0025584C">
          <w:rPr>
            <w:noProof/>
            <w:webHidden/>
          </w:rPr>
          <w:fldChar w:fldCharType="separate"/>
        </w:r>
        <w:r w:rsidR="0025584C">
          <w:rPr>
            <w:noProof/>
            <w:webHidden/>
          </w:rPr>
          <w:t>32</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w:anchor="_Toc528594715" w:history="1">
        <w:r w:rsidR="0025584C" w:rsidRPr="0061558D">
          <w:rPr>
            <w:rStyle w:val="Hipervnculo"/>
            <w:noProof/>
          </w:rPr>
          <w:t>Ilustración 23: HU4 Historial Mensual - Resultado Esperado válido</w:t>
        </w:r>
        <w:r w:rsidR="0025584C">
          <w:rPr>
            <w:noProof/>
            <w:webHidden/>
          </w:rPr>
          <w:tab/>
        </w:r>
        <w:r w:rsidR="0025584C">
          <w:rPr>
            <w:noProof/>
            <w:webHidden/>
          </w:rPr>
          <w:fldChar w:fldCharType="begin"/>
        </w:r>
        <w:r w:rsidR="0025584C">
          <w:rPr>
            <w:noProof/>
            <w:webHidden/>
          </w:rPr>
          <w:instrText xml:space="preserve"> PAGEREF _Toc528594715 \h </w:instrText>
        </w:r>
        <w:r w:rsidR="0025584C">
          <w:rPr>
            <w:noProof/>
            <w:webHidden/>
          </w:rPr>
        </w:r>
        <w:r w:rsidR="0025584C">
          <w:rPr>
            <w:noProof/>
            <w:webHidden/>
          </w:rPr>
          <w:fldChar w:fldCharType="separate"/>
        </w:r>
        <w:r w:rsidR="0025584C">
          <w:rPr>
            <w:noProof/>
            <w:webHidden/>
          </w:rPr>
          <w:t>33</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w:anchor="_Toc528594716" w:history="1">
        <w:r w:rsidR="0025584C" w:rsidRPr="0061558D">
          <w:rPr>
            <w:rStyle w:val="Hipervnculo"/>
            <w:noProof/>
          </w:rPr>
          <w:t>Ilustración 24: HU5 Lista de Productos - Resultado Esperado válido</w:t>
        </w:r>
        <w:r w:rsidR="0025584C">
          <w:rPr>
            <w:noProof/>
            <w:webHidden/>
          </w:rPr>
          <w:tab/>
        </w:r>
        <w:r w:rsidR="0025584C">
          <w:rPr>
            <w:noProof/>
            <w:webHidden/>
          </w:rPr>
          <w:fldChar w:fldCharType="begin"/>
        </w:r>
        <w:r w:rsidR="0025584C">
          <w:rPr>
            <w:noProof/>
            <w:webHidden/>
          </w:rPr>
          <w:instrText xml:space="preserve"> PAGEREF _Toc528594716 \h </w:instrText>
        </w:r>
        <w:r w:rsidR="0025584C">
          <w:rPr>
            <w:noProof/>
            <w:webHidden/>
          </w:rPr>
        </w:r>
        <w:r w:rsidR="0025584C">
          <w:rPr>
            <w:noProof/>
            <w:webHidden/>
          </w:rPr>
          <w:fldChar w:fldCharType="separate"/>
        </w:r>
        <w:r w:rsidR="0025584C">
          <w:rPr>
            <w:noProof/>
            <w:webHidden/>
          </w:rPr>
          <w:t>33</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w:anchor="_Toc528594717" w:history="1">
        <w:r w:rsidR="0025584C" w:rsidRPr="0061558D">
          <w:rPr>
            <w:rStyle w:val="Hipervnculo"/>
            <w:noProof/>
          </w:rPr>
          <w:t>Ilustración 25: HU6 Reporte Mensual - Resultado Esperado válido</w:t>
        </w:r>
        <w:r w:rsidR="0025584C">
          <w:rPr>
            <w:noProof/>
            <w:webHidden/>
          </w:rPr>
          <w:tab/>
        </w:r>
        <w:r w:rsidR="0025584C">
          <w:rPr>
            <w:noProof/>
            <w:webHidden/>
          </w:rPr>
          <w:fldChar w:fldCharType="begin"/>
        </w:r>
        <w:r w:rsidR="0025584C">
          <w:rPr>
            <w:noProof/>
            <w:webHidden/>
          </w:rPr>
          <w:instrText xml:space="preserve"> PAGEREF _Toc528594717 \h </w:instrText>
        </w:r>
        <w:r w:rsidR="0025584C">
          <w:rPr>
            <w:noProof/>
            <w:webHidden/>
          </w:rPr>
        </w:r>
        <w:r w:rsidR="0025584C">
          <w:rPr>
            <w:noProof/>
            <w:webHidden/>
          </w:rPr>
          <w:fldChar w:fldCharType="separate"/>
        </w:r>
        <w:r w:rsidR="0025584C">
          <w:rPr>
            <w:noProof/>
            <w:webHidden/>
          </w:rPr>
          <w:t>33</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w:anchor="_Toc528594718" w:history="1">
        <w:r w:rsidR="0025584C" w:rsidRPr="0061558D">
          <w:rPr>
            <w:rStyle w:val="Hipervnculo"/>
            <w:noProof/>
          </w:rPr>
          <w:t>Ilustración 26: HU7 Buscar Producto - Dato de ingreso válido</w:t>
        </w:r>
        <w:r w:rsidR="0025584C">
          <w:rPr>
            <w:noProof/>
            <w:webHidden/>
          </w:rPr>
          <w:tab/>
        </w:r>
        <w:r w:rsidR="0025584C">
          <w:rPr>
            <w:noProof/>
            <w:webHidden/>
          </w:rPr>
          <w:fldChar w:fldCharType="begin"/>
        </w:r>
        <w:r w:rsidR="0025584C">
          <w:rPr>
            <w:noProof/>
            <w:webHidden/>
          </w:rPr>
          <w:instrText xml:space="preserve"> PAGEREF _Toc528594718 \h </w:instrText>
        </w:r>
        <w:r w:rsidR="0025584C">
          <w:rPr>
            <w:noProof/>
            <w:webHidden/>
          </w:rPr>
        </w:r>
        <w:r w:rsidR="0025584C">
          <w:rPr>
            <w:noProof/>
            <w:webHidden/>
          </w:rPr>
          <w:fldChar w:fldCharType="separate"/>
        </w:r>
        <w:r w:rsidR="0025584C">
          <w:rPr>
            <w:noProof/>
            <w:webHidden/>
          </w:rPr>
          <w:t>34</w:t>
        </w:r>
        <w:r w:rsidR="0025584C">
          <w:rPr>
            <w:noProof/>
            <w:webHidden/>
          </w:rPr>
          <w:fldChar w:fldCharType="end"/>
        </w:r>
      </w:hyperlink>
    </w:p>
    <w:p w:rsidR="0025584C" w:rsidRDefault="00B864D8">
      <w:pPr>
        <w:pStyle w:val="Tabladeilustraciones"/>
        <w:tabs>
          <w:tab w:val="right" w:leader="dot" w:pos="8494"/>
        </w:tabs>
        <w:rPr>
          <w:rFonts w:eastAsiaTheme="minorEastAsia"/>
          <w:noProof/>
          <w:lang w:val="es-MX" w:eastAsia="es-MX"/>
        </w:rPr>
      </w:pPr>
      <w:hyperlink w:anchor="_Toc528594719" w:history="1">
        <w:r w:rsidR="0025584C" w:rsidRPr="0061558D">
          <w:rPr>
            <w:rStyle w:val="Hipervnculo"/>
            <w:noProof/>
          </w:rPr>
          <w:t>Ilustración 27: HU7 Buscar Producto - Resultado Esperado válido</w:t>
        </w:r>
        <w:r w:rsidR="0025584C">
          <w:rPr>
            <w:noProof/>
            <w:webHidden/>
          </w:rPr>
          <w:tab/>
        </w:r>
        <w:r w:rsidR="0025584C">
          <w:rPr>
            <w:noProof/>
            <w:webHidden/>
          </w:rPr>
          <w:fldChar w:fldCharType="begin"/>
        </w:r>
        <w:r w:rsidR="0025584C">
          <w:rPr>
            <w:noProof/>
            <w:webHidden/>
          </w:rPr>
          <w:instrText xml:space="preserve"> PAGEREF _Toc528594719 \h </w:instrText>
        </w:r>
        <w:r w:rsidR="0025584C">
          <w:rPr>
            <w:noProof/>
            <w:webHidden/>
          </w:rPr>
        </w:r>
        <w:r w:rsidR="0025584C">
          <w:rPr>
            <w:noProof/>
            <w:webHidden/>
          </w:rPr>
          <w:fldChar w:fldCharType="separate"/>
        </w:r>
        <w:r w:rsidR="0025584C">
          <w:rPr>
            <w:noProof/>
            <w:webHidden/>
          </w:rPr>
          <w:t>34</w:t>
        </w:r>
        <w:r w:rsidR="0025584C">
          <w:rPr>
            <w:noProof/>
            <w:webHidden/>
          </w:rPr>
          <w:fldChar w:fldCharType="end"/>
        </w:r>
      </w:hyperlink>
    </w:p>
    <w:p w:rsidR="00A034F7" w:rsidRPr="00A2795F" w:rsidRDefault="00761702" w:rsidP="00A2795F">
      <w:pPr>
        <w:spacing w:after="720"/>
        <w:jc w:val="center"/>
        <w:rPr>
          <w:rFonts w:ascii="Arial" w:hAnsi="Arial" w:cs="Arial"/>
          <w:b/>
          <w:color w:val="0070C0"/>
          <w:sz w:val="48"/>
          <w:szCs w:val="48"/>
        </w:rPr>
      </w:pPr>
      <w:r w:rsidRPr="00A2795F">
        <w:rPr>
          <w:rFonts w:ascii="Arial" w:hAnsi="Arial" w:cs="Arial"/>
          <w:sz w:val="24"/>
          <w:szCs w:val="24"/>
        </w:rPr>
        <w:fldChar w:fldCharType="end"/>
      </w:r>
      <w:r w:rsidR="00500CA1" w:rsidRPr="00A2795F">
        <w:rPr>
          <w:rFonts w:ascii="Arial" w:hAnsi="Arial" w:cs="Arial"/>
          <w:sz w:val="24"/>
          <w:szCs w:val="24"/>
        </w:rPr>
        <w:br w:type="page"/>
      </w:r>
      <w:r w:rsidR="00A034F7" w:rsidRPr="00A2795F">
        <w:rPr>
          <w:rFonts w:ascii="Arial" w:hAnsi="Arial" w:cs="Arial"/>
          <w:b/>
          <w:color w:val="0070C0"/>
          <w:sz w:val="48"/>
          <w:szCs w:val="48"/>
        </w:rPr>
        <w:lastRenderedPageBreak/>
        <w:t>CERTIFICADO DE REVISIÓN DE ESTILO Y REDACCIÓN</w:t>
      </w:r>
    </w:p>
    <w:p w:rsidR="00A034F7" w:rsidRPr="00A2795F" w:rsidRDefault="00F32703" w:rsidP="00A2795F">
      <w:pPr>
        <w:spacing w:after="720"/>
        <w:jc w:val="both"/>
        <w:rPr>
          <w:rFonts w:ascii="Arial" w:hAnsi="Arial" w:cs="Arial"/>
          <w:sz w:val="24"/>
          <w:szCs w:val="24"/>
        </w:rPr>
      </w:pPr>
      <w:r>
        <w:rPr>
          <w:rFonts w:ascii="Arial" w:hAnsi="Arial" w:cs="Arial"/>
          <w:sz w:val="24"/>
          <w:szCs w:val="24"/>
        </w:rPr>
        <w:t>Mediante el presente documento e</w:t>
      </w:r>
      <w:r w:rsidR="00A034F7" w:rsidRPr="00A2795F">
        <w:rPr>
          <w:rFonts w:ascii="Arial" w:hAnsi="Arial" w:cs="Arial"/>
          <w:sz w:val="24"/>
          <w:szCs w:val="24"/>
        </w:rPr>
        <w:t>l grupo de Ingeniería de software II conforma</w:t>
      </w:r>
      <w:r w:rsidR="000E2F5C" w:rsidRPr="00A2795F">
        <w:rPr>
          <w:rFonts w:ascii="Arial" w:hAnsi="Arial" w:cs="Arial"/>
          <w:sz w:val="24"/>
          <w:szCs w:val="24"/>
        </w:rPr>
        <w:t>do por Mozombite Jayo Nicole Edith y Rodriguez Ortiz Santiago Pio</w:t>
      </w:r>
      <w:r w:rsidR="00A034F7" w:rsidRPr="00A2795F">
        <w:rPr>
          <w:rFonts w:ascii="Arial" w:hAnsi="Arial" w:cs="Arial"/>
          <w:sz w:val="24"/>
          <w:szCs w:val="24"/>
        </w:rPr>
        <w:t>, ce</w:t>
      </w:r>
      <w:r w:rsidR="000E2F5C" w:rsidRPr="00A2795F">
        <w:rPr>
          <w:rFonts w:ascii="Arial" w:hAnsi="Arial" w:cs="Arial"/>
          <w:sz w:val="24"/>
          <w:szCs w:val="24"/>
        </w:rPr>
        <w:t>rtificamos la revisión de</w:t>
      </w:r>
      <w:r w:rsidR="00A034F7" w:rsidRPr="00A2795F">
        <w:rPr>
          <w:rFonts w:ascii="Arial" w:hAnsi="Arial" w:cs="Arial"/>
          <w:sz w:val="24"/>
          <w:szCs w:val="24"/>
        </w:rPr>
        <w:t xml:space="preserve"> redacci</w:t>
      </w:r>
      <w:r w:rsidR="00151B4D" w:rsidRPr="00A2795F">
        <w:rPr>
          <w:rFonts w:ascii="Arial" w:hAnsi="Arial" w:cs="Arial"/>
          <w:sz w:val="24"/>
          <w:szCs w:val="24"/>
        </w:rPr>
        <w:t>ón y ortografía del presente</w:t>
      </w:r>
      <w:r w:rsidR="00A034F7" w:rsidRPr="00A2795F">
        <w:rPr>
          <w:rFonts w:ascii="Arial" w:hAnsi="Arial" w:cs="Arial"/>
          <w:sz w:val="24"/>
          <w:szCs w:val="24"/>
        </w:rPr>
        <w:t xml:space="preserve"> proyecto</w:t>
      </w:r>
      <w:r w:rsidR="00151B4D" w:rsidRPr="00A2795F">
        <w:rPr>
          <w:rFonts w:ascii="Arial" w:hAnsi="Arial" w:cs="Arial"/>
          <w:sz w:val="24"/>
          <w:szCs w:val="24"/>
        </w:rPr>
        <w:t xml:space="preserve"> con el título Software Administrativo y de Gestión de una Empresa de Productos Alimenticios</w:t>
      </w:r>
      <w:r w:rsidR="00A034F7" w:rsidRPr="00A2795F">
        <w:rPr>
          <w:rFonts w:ascii="Arial" w:hAnsi="Arial" w:cs="Arial"/>
          <w:sz w:val="24"/>
          <w:szCs w:val="24"/>
        </w:rPr>
        <w:t>.</w:t>
      </w:r>
    </w:p>
    <w:p w:rsidR="00A034F7" w:rsidRPr="00A2795F" w:rsidRDefault="00F32703" w:rsidP="00A2795F">
      <w:pPr>
        <w:spacing w:after="720"/>
        <w:jc w:val="both"/>
        <w:rPr>
          <w:rFonts w:ascii="Arial" w:hAnsi="Arial" w:cs="Arial"/>
          <w:sz w:val="24"/>
          <w:szCs w:val="24"/>
        </w:rPr>
      </w:pPr>
      <w:r>
        <w:rPr>
          <w:rFonts w:ascii="Arial" w:hAnsi="Arial" w:cs="Arial"/>
          <w:sz w:val="24"/>
          <w:szCs w:val="24"/>
        </w:rPr>
        <w:t xml:space="preserve">Por lo cual </w:t>
      </w:r>
      <w:r w:rsidR="000E2F5C" w:rsidRPr="00A2795F">
        <w:rPr>
          <w:rFonts w:ascii="Arial" w:hAnsi="Arial" w:cs="Arial"/>
          <w:sz w:val="24"/>
          <w:szCs w:val="24"/>
        </w:rPr>
        <w:t>afirmamos la validez</w:t>
      </w:r>
      <w:r w:rsidR="00151B4D" w:rsidRPr="00A2795F">
        <w:rPr>
          <w:rFonts w:ascii="Arial" w:hAnsi="Arial" w:cs="Arial"/>
          <w:sz w:val="24"/>
          <w:szCs w:val="24"/>
        </w:rPr>
        <w:t xml:space="preserve"> ortográfica del proyecto.</w:t>
      </w:r>
    </w:p>
    <w:p w:rsidR="00B67958" w:rsidRPr="00A2795F" w:rsidRDefault="005A56E2" w:rsidP="00A2795F">
      <w:pPr>
        <w:spacing w:after="2880"/>
        <w:rPr>
          <w:rFonts w:ascii="Arial" w:hAnsi="Arial" w:cs="Arial"/>
          <w:sz w:val="24"/>
          <w:szCs w:val="24"/>
        </w:rPr>
      </w:pPr>
      <w:r>
        <w:rPr>
          <w:rFonts w:ascii="Arial" w:hAnsi="Arial" w:cs="Arial"/>
          <w:noProof/>
          <w:sz w:val="24"/>
          <w:szCs w:val="24"/>
          <w:lang w:val="es-MX" w:eastAsia="es-MX"/>
        </w:rPr>
        <w:drawing>
          <wp:anchor distT="0" distB="0" distL="114300" distR="114300" simplePos="0" relativeHeight="251826688" behindDoc="1" locked="0" layoutInCell="1" allowOverlap="1">
            <wp:simplePos x="0" y="0"/>
            <wp:positionH relativeFrom="column">
              <wp:posOffset>586740</wp:posOffset>
            </wp:positionH>
            <wp:positionV relativeFrom="paragraph">
              <wp:posOffset>1374140</wp:posOffset>
            </wp:positionV>
            <wp:extent cx="1572895" cy="812165"/>
            <wp:effectExtent l="0" t="0" r="0" b="6985"/>
            <wp:wrapTight wrapText="bothSides">
              <wp:wrapPolygon edited="0">
                <wp:start x="6802" y="1520"/>
                <wp:lineTo x="4186" y="4053"/>
                <wp:lineTo x="3662" y="5066"/>
                <wp:lineTo x="3924" y="10640"/>
                <wp:lineTo x="262" y="17226"/>
                <wp:lineTo x="1046" y="19759"/>
                <wp:lineTo x="17004" y="21279"/>
                <wp:lineTo x="18312" y="21279"/>
                <wp:lineTo x="18051" y="18746"/>
                <wp:lineTo x="20929" y="15199"/>
                <wp:lineTo x="20667" y="13679"/>
                <wp:lineTo x="17004" y="10640"/>
                <wp:lineTo x="19097" y="5066"/>
                <wp:lineTo x="18051" y="4053"/>
                <wp:lineTo x="8110" y="1520"/>
                <wp:lineTo x="6802" y="152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81105_15463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2895" cy="8121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s-MX" w:eastAsia="es-MX"/>
        </w:rPr>
        <w:drawing>
          <wp:anchor distT="0" distB="0" distL="114300" distR="114300" simplePos="0" relativeHeight="251817472" behindDoc="1" locked="0" layoutInCell="1" allowOverlap="1">
            <wp:simplePos x="0" y="0"/>
            <wp:positionH relativeFrom="column">
              <wp:posOffset>3606165</wp:posOffset>
            </wp:positionH>
            <wp:positionV relativeFrom="paragraph">
              <wp:posOffset>1433830</wp:posOffset>
            </wp:positionV>
            <wp:extent cx="1114425" cy="809625"/>
            <wp:effectExtent l="0" t="0" r="0" b="0"/>
            <wp:wrapTight wrapText="bothSides">
              <wp:wrapPolygon edited="0">
                <wp:start x="5538" y="508"/>
                <wp:lineTo x="2585" y="9656"/>
                <wp:lineTo x="2215" y="13722"/>
                <wp:lineTo x="3692" y="15755"/>
                <wp:lineTo x="8862" y="18296"/>
                <wp:lineTo x="16985" y="18296"/>
                <wp:lineTo x="18831" y="14231"/>
                <wp:lineTo x="18092" y="10673"/>
                <wp:lineTo x="15138" y="9656"/>
                <wp:lineTo x="17723" y="7115"/>
                <wp:lineTo x="16615" y="5591"/>
                <wp:lineTo x="8862" y="508"/>
                <wp:lineTo x="5538" y="508"/>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181105_1546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14425" cy="809625"/>
                    </a:xfrm>
                    <a:prstGeom prst="rect">
                      <a:avLst/>
                    </a:prstGeom>
                  </pic:spPr>
                </pic:pic>
              </a:graphicData>
            </a:graphic>
            <wp14:sizeRelH relativeFrom="page">
              <wp14:pctWidth>0</wp14:pctWidth>
            </wp14:sizeRelH>
            <wp14:sizeRelV relativeFrom="page">
              <wp14:pctHeight>0</wp14:pctHeight>
            </wp14:sizeRelV>
          </wp:anchor>
        </w:drawing>
      </w:r>
      <w:r w:rsidR="00A034F7" w:rsidRPr="00A2795F">
        <w:rPr>
          <w:rFonts w:ascii="Arial" w:hAnsi="Arial" w:cs="Arial"/>
          <w:sz w:val="24"/>
          <w:szCs w:val="24"/>
        </w:rPr>
        <w:t>Atentamente,</w:t>
      </w:r>
    </w:p>
    <w:p w:rsidR="00A034F7" w:rsidRPr="00A2795F" w:rsidRDefault="005A56E2" w:rsidP="00A2795F">
      <w:pPr>
        <w:spacing w:after="840"/>
        <w:rPr>
          <w:rFonts w:ascii="Arial" w:hAnsi="Arial" w:cs="Arial"/>
          <w:sz w:val="24"/>
          <w:szCs w:val="24"/>
        </w:rPr>
        <w:sectPr w:rsidR="00A034F7" w:rsidRPr="00A2795F">
          <w:headerReference w:type="default" r:id="rId24"/>
          <w:footerReference w:type="default" r:id="rId25"/>
          <w:pgSz w:w="11906" w:h="16838"/>
          <w:pgMar w:top="1417" w:right="1701" w:bottom="1417" w:left="1701" w:header="708" w:footer="708" w:gutter="0"/>
          <w:cols w:space="708"/>
          <w:docGrid w:linePitch="360"/>
        </w:sectPr>
      </w:pPr>
      <w:r w:rsidRPr="00A2795F">
        <w:rPr>
          <w:rFonts w:ascii="Arial" w:hAnsi="Arial" w:cs="Arial"/>
          <w:noProof/>
          <w:sz w:val="24"/>
          <w:szCs w:val="24"/>
          <w:lang w:val="es-MX" w:eastAsia="es-MX"/>
        </w:rPr>
        <mc:AlternateContent>
          <mc:Choice Requires="wps">
            <w:drawing>
              <wp:anchor distT="45720" distB="45720" distL="114300" distR="114300" simplePos="0" relativeHeight="251611648" behindDoc="0" locked="0" layoutInCell="1" allowOverlap="1" wp14:anchorId="3A0E3F6E" wp14:editId="4FA43DD2">
                <wp:simplePos x="0" y="0"/>
                <wp:positionH relativeFrom="margin">
                  <wp:posOffset>2890520</wp:posOffset>
                </wp:positionH>
                <wp:positionV relativeFrom="paragraph">
                  <wp:posOffset>19685</wp:posOffset>
                </wp:positionV>
                <wp:extent cx="2652395" cy="1073785"/>
                <wp:effectExtent l="0" t="0" r="0" b="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2395" cy="1073785"/>
                        </a:xfrm>
                        <a:prstGeom prst="rect">
                          <a:avLst/>
                        </a:prstGeom>
                        <a:noFill/>
                        <a:ln w="9525">
                          <a:noFill/>
                          <a:miter lim="800000"/>
                          <a:headEnd/>
                          <a:tailEnd/>
                        </a:ln>
                      </wps:spPr>
                      <wps:txbx>
                        <w:txbxContent>
                          <w:p w:rsidR="00B864D8" w:rsidRDefault="00B864D8" w:rsidP="00A034F7">
                            <w:pPr>
                              <w:pBdr>
                                <w:bottom w:val="single" w:sz="12" w:space="1" w:color="auto"/>
                              </w:pBdr>
                              <w:rPr>
                                <w:sz w:val="28"/>
                              </w:rPr>
                            </w:pPr>
                          </w:p>
                          <w:p w:rsidR="00B864D8" w:rsidRDefault="00B864D8" w:rsidP="00A2795F">
                            <w:pPr>
                              <w:spacing w:after="0"/>
                              <w:jc w:val="center"/>
                              <w:rPr>
                                <w:sz w:val="28"/>
                              </w:rPr>
                            </w:pPr>
                            <w:r>
                              <w:rPr>
                                <w:sz w:val="28"/>
                              </w:rPr>
                              <w:t>Rodriguez Ortiz</w:t>
                            </w:r>
                          </w:p>
                          <w:p w:rsidR="00B864D8" w:rsidRDefault="00B864D8" w:rsidP="00A034F7">
                            <w:pPr>
                              <w:jc w:val="center"/>
                              <w:rPr>
                                <w:sz w:val="28"/>
                              </w:rPr>
                            </w:pPr>
                            <w:r>
                              <w:rPr>
                                <w:sz w:val="28"/>
                              </w:rPr>
                              <w:t>Santiago Pio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0E3F6E" id="_x0000_t202" coordsize="21600,21600" o:spt="202" path="m,l,21600r21600,l21600,xe">
                <v:stroke joinstyle="miter"/>
                <v:path gradientshapeok="t" o:connecttype="rect"/>
              </v:shapetype>
              <v:shape id="Cuadro de texto 2" o:spid="_x0000_s1026" type="#_x0000_t202" style="position:absolute;margin-left:227.6pt;margin-top:1.55pt;width:208.85pt;height:84.55pt;z-index:251611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TrEQIAAPsDAAAOAAAAZHJzL2Uyb0RvYy54bWysU11v2yAUfZ+0/4B4X+y4SZtYcaouXadJ&#10;3YfU7QcQwDEacBmQ2Nmv7wWnabS9TfMDAt97z73ncFjdDkaTg/RBgW3odFJSIi0HoeyuoT++P7xb&#10;UBIis4JpsLKhRxno7frtm1XvallBB1pITxDEhrp3De1idHVRBN5Jw8IEnLQYbMEbFvHod4XwrEd0&#10;o4uqLK+LHrxwHrgMAf/ej0G6zvhtK3n82rZBRqIbirPFvPq8btNarFes3nnmOsVPY7B/mMIwZbHp&#10;GeqeRUb2Xv0FZRT3EKCNEw6mgLZVXGYOyGZa/sHmqWNOZi4oTnBnmcL/g+VfDt88UQLvDuWxzOAd&#10;bfZMeCBCkiiHCKRKKvUu1Jj85DA9Du9hwIrMOLhH4D8DsbDpmN3JO++h7yQTOOU0VRYXpSNOSCDb&#10;/jMI7Mb2ETLQ0HqTJERRCKLjOMfzDeEchOPP6npeXS3nlHCMTcubq5vFPPdg9Uu58yF+lGBI2jTU&#10;owUyPDs8hpjGYfVLSupm4UFpnW2gLekbupxX81xwETEqoku1Mg1dlOkbfZNYfrAiF0em9LjHBtqe&#10;aCemI+c4bAdMTFpsQRxRAA+jG/H14KYD/5uSHp3Y0PBrz7ykRH+yKOJyOpsl6+bDbH5T4cFfRraX&#10;EWY5QjU0UjJuNzHbfeR6h2K3KsvwOslpVnRYVuf0GpKFL8856/XNrp8BAAD//wMAUEsDBBQABgAI&#10;AAAAIQDUs2Et3QAAAAkBAAAPAAAAZHJzL2Rvd25yZXYueG1sTI/BTsMwEETvSPyDtUjcqF3T0DbE&#10;qRCIK4gClXpz420SEa+j2G3C37Oc4Liap5m3xWbynTjjENtABuYzBQKpCq6l2sDH+/PNCkRMlpzt&#10;AqGBb4ywKS8vCpu7MNIbnrepFlxCMbcGmpT6XMpYNehtnIUeibNjGLxNfA61dIMdudx3Uit1J71t&#10;iRca2+Njg9XX9uQNfL4c97uFeq2ffNaPYVKS/Foac301PdyDSDilPxh+9VkdSnY6hBO5KDoDiyzT&#10;jBq4nYPgfLXUaxAHBpdagywL+f+D8gcAAP//AwBQSwECLQAUAAYACAAAACEAtoM4kv4AAADhAQAA&#10;EwAAAAAAAAAAAAAAAAAAAAAAW0NvbnRlbnRfVHlwZXNdLnhtbFBLAQItABQABgAIAAAAIQA4/SH/&#10;1gAAAJQBAAALAAAAAAAAAAAAAAAAAC8BAABfcmVscy8ucmVsc1BLAQItABQABgAIAAAAIQDOWwTr&#10;EQIAAPsDAAAOAAAAAAAAAAAAAAAAAC4CAABkcnMvZTJvRG9jLnhtbFBLAQItABQABgAIAAAAIQDU&#10;s2Et3QAAAAkBAAAPAAAAAAAAAAAAAAAAAGsEAABkcnMvZG93bnJldi54bWxQSwUGAAAAAAQABADz&#10;AAAAdQUAAAAA&#10;" filled="f" stroked="f">
                <v:textbox>
                  <w:txbxContent>
                    <w:p w:rsidR="00B864D8" w:rsidRDefault="00B864D8" w:rsidP="00A034F7">
                      <w:pPr>
                        <w:pBdr>
                          <w:bottom w:val="single" w:sz="12" w:space="1" w:color="auto"/>
                        </w:pBdr>
                        <w:rPr>
                          <w:sz w:val="28"/>
                        </w:rPr>
                      </w:pPr>
                    </w:p>
                    <w:p w:rsidR="00B864D8" w:rsidRDefault="00B864D8" w:rsidP="00A2795F">
                      <w:pPr>
                        <w:spacing w:after="0"/>
                        <w:jc w:val="center"/>
                        <w:rPr>
                          <w:sz w:val="28"/>
                        </w:rPr>
                      </w:pPr>
                      <w:r>
                        <w:rPr>
                          <w:sz w:val="28"/>
                        </w:rPr>
                        <w:t>Rodriguez Ortiz</w:t>
                      </w:r>
                    </w:p>
                    <w:p w:rsidR="00B864D8" w:rsidRDefault="00B864D8" w:rsidP="00A034F7">
                      <w:pPr>
                        <w:jc w:val="center"/>
                        <w:rPr>
                          <w:sz w:val="28"/>
                        </w:rPr>
                      </w:pPr>
                      <w:r>
                        <w:rPr>
                          <w:sz w:val="28"/>
                        </w:rPr>
                        <w:t>Santiago Pio</w:t>
                      </w:r>
                    </w:p>
                  </w:txbxContent>
                </v:textbox>
                <w10:wrap anchorx="margin"/>
              </v:shape>
            </w:pict>
          </mc:Fallback>
        </mc:AlternateContent>
      </w:r>
      <w:r w:rsidR="00B67958" w:rsidRPr="00A2795F">
        <w:rPr>
          <w:rFonts w:ascii="Arial" w:hAnsi="Arial" w:cs="Arial"/>
          <w:noProof/>
          <w:sz w:val="24"/>
          <w:szCs w:val="24"/>
          <w:lang w:val="es-MX" w:eastAsia="es-MX"/>
        </w:rPr>
        <mc:AlternateContent>
          <mc:Choice Requires="wps">
            <w:drawing>
              <wp:anchor distT="45720" distB="45720" distL="114300" distR="114300" simplePos="0" relativeHeight="251606528" behindDoc="0" locked="0" layoutInCell="1" allowOverlap="1" wp14:anchorId="6AE4797A" wp14:editId="5A153581">
                <wp:simplePos x="0" y="0"/>
                <wp:positionH relativeFrom="column">
                  <wp:posOffset>46355</wp:posOffset>
                </wp:positionH>
                <wp:positionV relativeFrom="paragraph">
                  <wp:posOffset>20320</wp:posOffset>
                </wp:positionV>
                <wp:extent cx="2652395" cy="1158875"/>
                <wp:effectExtent l="0" t="0" r="0" b="31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2395" cy="1158875"/>
                        </a:xfrm>
                        <a:prstGeom prst="rect">
                          <a:avLst/>
                        </a:prstGeom>
                        <a:noFill/>
                        <a:ln w="9525">
                          <a:noFill/>
                          <a:miter lim="800000"/>
                          <a:headEnd/>
                          <a:tailEnd/>
                        </a:ln>
                      </wps:spPr>
                      <wps:txbx>
                        <w:txbxContent>
                          <w:p w:rsidR="00B864D8" w:rsidRDefault="00B864D8" w:rsidP="00A034F7">
                            <w:pPr>
                              <w:pBdr>
                                <w:bottom w:val="single" w:sz="12" w:space="1" w:color="auto"/>
                              </w:pBdr>
                              <w:rPr>
                                <w:sz w:val="28"/>
                              </w:rPr>
                            </w:pPr>
                          </w:p>
                          <w:p w:rsidR="00B864D8" w:rsidRDefault="00B864D8" w:rsidP="00A2795F">
                            <w:pPr>
                              <w:spacing w:after="0"/>
                              <w:jc w:val="center"/>
                              <w:rPr>
                                <w:sz w:val="28"/>
                              </w:rPr>
                            </w:pPr>
                            <w:r>
                              <w:rPr>
                                <w:sz w:val="28"/>
                              </w:rPr>
                              <w:t>Mozombite Jayo</w:t>
                            </w:r>
                          </w:p>
                          <w:p w:rsidR="00B864D8" w:rsidRDefault="00B864D8" w:rsidP="00A034F7">
                            <w:pPr>
                              <w:jc w:val="center"/>
                              <w:rPr>
                                <w:sz w:val="28"/>
                              </w:rPr>
                            </w:pPr>
                            <w:r>
                              <w:rPr>
                                <w:sz w:val="28"/>
                              </w:rPr>
                              <w:t>Nicole Edith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4797A" id="_x0000_s1027" type="#_x0000_t202" style="position:absolute;margin-left:3.65pt;margin-top:1.6pt;width:208.85pt;height:91.25pt;z-index:25160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DZFQIAAAMEAAAOAAAAZHJzL2Uyb0RvYy54bWysU9uO2yAQfa/Uf0C8dx278Sax4qy22W5V&#10;aXuRtv0AAjhGBYYCWTv9+g44m43at6p+QIyHOTPncFjfjEaTJ+mDAtvS8mpGibQchLL7ln7/dv9m&#10;SUmIzAqmwcqWHmWgN5vXr9aDa2QFPWghPUEQG5rBtbSP0TVFEXgvDQtX4KTFZAfesIih3xfCswHR&#10;jS6q2ey6GMAL54HLEPDv3ZSkm4zfdZLHL10XZCS6pThbzKvP6y6txWbNmr1nrlf8NAb7hykMUxab&#10;nqHuWGTk4NVfUEZxDwG6eMXBFNB1isvMAdmUsz/YPPbMycwFxQnuLFP4f7D889NXT5RoaVUuKLHM&#10;4CVtD0x4IEKSKMcIpEoyDS40ePrR4fk4voMRrztTDu4B+I9ALGx7Zvfy1nsYeskEjlmmyuKidMIJ&#10;CWQ3fAKB3dghQgYaO2+ShqgKQXS8ruP5inAOwvFndV1Xb1c1JRxzZVkvl4s692DNc7nzIX6QYEja&#10;tNSjBzI8e3oIMY3DmucjqZuFe6V19oG2ZGjpqq7qXHCRMSqiTbUyLV3O0jcZJ7F8b0UujkzpaY8N&#10;tD3RTkwnznHcjVnorEmSZAfiiDp4mFyJrwg3PfhflAzoyJaGnwfmJSX6o0UtV+V8niycg3m9qDDw&#10;l5ndZYZZjlAtjZRM223Mtp8o36LmncpqvExyGhmdlkU6vYpk5cs4n3p5u5vfAAAA//8DAFBLAwQU&#10;AAYACAAAACEAZZPwNtwAAAAHAQAADwAAAGRycy9kb3ducmV2LnhtbEyPQU/CQBCF7yb+h82YeJNd&#10;ChUs3RKj8aoBhcTb0h3axu5s011o/fcMJz1O3pf3vsnXo2vFGfvQeNIwnSgQSKW3DVUavj7fHpYg&#10;QjRkTesJNfxigHVxe5ObzPqBNnjexkpwCYXMaKhj7DIpQ1mjM2HiOyTOjr53JvLZV9L2ZuBy18pE&#10;qUfpTEO8UJsOX2osf7Ynp2H3fvzez9VH9erSbvCjkuSepNb3d+PzCkTEMf7BcNVndSjY6eBPZINo&#10;NSxmDGqYJSA4nScpf3ZgbJkuQBa5/O9fXAAAAP//AwBQSwECLQAUAAYACAAAACEAtoM4kv4AAADh&#10;AQAAEwAAAAAAAAAAAAAAAAAAAAAAW0NvbnRlbnRfVHlwZXNdLnhtbFBLAQItABQABgAIAAAAIQA4&#10;/SH/1gAAAJQBAAALAAAAAAAAAAAAAAAAAC8BAABfcmVscy8ucmVsc1BLAQItABQABgAIAAAAIQBL&#10;3QDZFQIAAAMEAAAOAAAAAAAAAAAAAAAAAC4CAABkcnMvZTJvRG9jLnhtbFBLAQItABQABgAIAAAA&#10;IQBlk/A23AAAAAcBAAAPAAAAAAAAAAAAAAAAAG8EAABkcnMvZG93bnJldi54bWxQSwUGAAAAAAQA&#10;BADzAAAAeAUAAAAA&#10;" filled="f" stroked="f">
                <v:textbox>
                  <w:txbxContent>
                    <w:p w:rsidR="00B864D8" w:rsidRDefault="00B864D8" w:rsidP="00A034F7">
                      <w:pPr>
                        <w:pBdr>
                          <w:bottom w:val="single" w:sz="12" w:space="1" w:color="auto"/>
                        </w:pBdr>
                        <w:rPr>
                          <w:sz w:val="28"/>
                        </w:rPr>
                      </w:pPr>
                    </w:p>
                    <w:p w:rsidR="00B864D8" w:rsidRDefault="00B864D8" w:rsidP="00A2795F">
                      <w:pPr>
                        <w:spacing w:after="0"/>
                        <w:jc w:val="center"/>
                        <w:rPr>
                          <w:sz w:val="28"/>
                        </w:rPr>
                      </w:pPr>
                      <w:r>
                        <w:rPr>
                          <w:sz w:val="28"/>
                        </w:rPr>
                        <w:t>Mozombite Jayo</w:t>
                      </w:r>
                    </w:p>
                    <w:p w:rsidR="00B864D8" w:rsidRDefault="00B864D8" w:rsidP="00A034F7">
                      <w:pPr>
                        <w:jc w:val="center"/>
                        <w:rPr>
                          <w:sz w:val="28"/>
                        </w:rPr>
                      </w:pPr>
                      <w:r>
                        <w:rPr>
                          <w:sz w:val="28"/>
                        </w:rPr>
                        <w:t>Nicole Edith</w:t>
                      </w:r>
                    </w:p>
                  </w:txbxContent>
                </v:textbox>
              </v:shape>
            </w:pict>
          </mc:Fallback>
        </mc:AlternateContent>
      </w:r>
    </w:p>
    <w:p w:rsidR="00A034F7" w:rsidRPr="00A2795F" w:rsidRDefault="00A034F7" w:rsidP="00A2795F">
      <w:pPr>
        <w:spacing w:after="480"/>
        <w:jc w:val="center"/>
        <w:rPr>
          <w:rFonts w:ascii="Arial" w:hAnsi="Arial" w:cs="Arial"/>
          <w:b/>
          <w:color w:val="0070C0"/>
          <w:sz w:val="48"/>
          <w:szCs w:val="48"/>
        </w:rPr>
      </w:pPr>
      <w:r w:rsidRPr="00A2795F">
        <w:rPr>
          <w:rFonts w:ascii="Arial" w:hAnsi="Arial" w:cs="Arial"/>
          <w:b/>
          <w:color w:val="0070C0"/>
          <w:sz w:val="48"/>
          <w:szCs w:val="48"/>
        </w:rPr>
        <w:lastRenderedPageBreak/>
        <w:t>DECLARACIÓN DE AUTENTICIDAD Y NO PLAGIO</w:t>
      </w:r>
    </w:p>
    <w:p w:rsidR="00A034F7" w:rsidRPr="00A2795F" w:rsidRDefault="00F32703" w:rsidP="00A2795F">
      <w:pPr>
        <w:spacing w:after="840"/>
        <w:jc w:val="both"/>
        <w:rPr>
          <w:rFonts w:ascii="Arial" w:hAnsi="Arial" w:cs="Arial"/>
          <w:sz w:val="24"/>
          <w:szCs w:val="24"/>
        </w:rPr>
      </w:pPr>
      <w:r>
        <w:rPr>
          <w:rFonts w:ascii="Arial" w:hAnsi="Arial" w:cs="Arial"/>
          <w:sz w:val="24"/>
          <w:szCs w:val="24"/>
        </w:rPr>
        <w:t>Mediante el presente documento e</w:t>
      </w:r>
      <w:r w:rsidR="00A034F7" w:rsidRPr="00A2795F">
        <w:rPr>
          <w:rFonts w:ascii="Arial" w:hAnsi="Arial" w:cs="Arial"/>
          <w:sz w:val="24"/>
          <w:szCs w:val="24"/>
        </w:rPr>
        <w:t xml:space="preserve">l grupo de Ingeniería de software II conformado por </w:t>
      </w:r>
      <w:r>
        <w:rPr>
          <w:rFonts w:ascii="Arial" w:hAnsi="Arial" w:cs="Arial"/>
          <w:sz w:val="24"/>
          <w:szCs w:val="24"/>
        </w:rPr>
        <w:t>Mozombite Jayo Nicole Edith y Rodriguez Ortiz Santiago Pio</w:t>
      </w:r>
      <w:r w:rsidR="00A034F7" w:rsidRPr="00A2795F">
        <w:rPr>
          <w:rFonts w:ascii="Arial" w:hAnsi="Arial" w:cs="Arial"/>
          <w:sz w:val="24"/>
          <w:szCs w:val="24"/>
        </w:rPr>
        <w:t xml:space="preserve">, declaramos que el presente </w:t>
      </w:r>
      <w:r>
        <w:rPr>
          <w:rFonts w:ascii="Arial" w:hAnsi="Arial" w:cs="Arial"/>
          <w:sz w:val="24"/>
          <w:szCs w:val="24"/>
        </w:rPr>
        <w:t xml:space="preserve">proyecto es totalmente original. En caso de </w:t>
      </w:r>
      <w:r w:rsidR="002C1618">
        <w:rPr>
          <w:rFonts w:ascii="Arial" w:hAnsi="Arial" w:cs="Arial"/>
          <w:sz w:val="24"/>
          <w:szCs w:val="24"/>
        </w:rPr>
        <w:t>extracciones</w:t>
      </w:r>
      <w:r>
        <w:rPr>
          <w:rFonts w:ascii="Arial" w:hAnsi="Arial" w:cs="Arial"/>
          <w:sz w:val="24"/>
          <w:szCs w:val="24"/>
        </w:rPr>
        <w:t xml:space="preserve"> de documento de terceros</w:t>
      </w:r>
      <w:r w:rsidR="002C1618">
        <w:rPr>
          <w:rFonts w:ascii="Arial" w:hAnsi="Arial" w:cs="Arial"/>
          <w:sz w:val="24"/>
          <w:szCs w:val="24"/>
        </w:rPr>
        <w:t>,</w:t>
      </w:r>
      <w:r>
        <w:rPr>
          <w:rFonts w:ascii="Arial" w:hAnsi="Arial" w:cs="Arial"/>
          <w:sz w:val="24"/>
          <w:szCs w:val="24"/>
        </w:rPr>
        <w:t xml:space="preserve"> serán citados </w:t>
      </w:r>
      <w:r w:rsidR="002C1618">
        <w:rPr>
          <w:rFonts w:ascii="Arial" w:hAnsi="Arial" w:cs="Arial"/>
          <w:sz w:val="24"/>
          <w:szCs w:val="24"/>
        </w:rPr>
        <w:t>en estilo APA tanto en el párrafo correspondiente como en la bibliografía</w:t>
      </w:r>
      <w:r w:rsidR="00A034F7" w:rsidRPr="00A2795F">
        <w:rPr>
          <w:rFonts w:ascii="Arial" w:hAnsi="Arial" w:cs="Arial"/>
          <w:sz w:val="24"/>
          <w:szCs w:val="24"/>
        </w:rPr>
        <w:t>.</w:t>
      </w:r>
    </w:p>
    <w:p w:rsidR="00A034F7" w:rsidRPr="00A2795F" w:rsidRDefault="005A56E2" w:rsidP="00A2795F">
      <w:pPr>
        <w:spacing w:after="2400"/>
        <w:rPr>
          <w:rFonts w:ascii="Arial" w:hAnsi="Arial" w:cs="Arial"/>
          <w:sz w:val="24"/>
          <w:szCs w:val="24"/>
        </w:rPr>
      </w:pPr>
      <w:r>
        <w:rPr>
          <w:rFonts w:ascii="Arial" w:hAnsi="Arial" w:cs="Arial"/>
          <w:noProof/>
          <w:sz w:val="24"/>
          <w:szCs w:val="24"/>
          <w:lang w:val="es-MX" w:eastAsia="es-MX"/>
        </w:rPr>
        <w:drawing>
          <wp:anchor distT="0" distB="0" distL="114300" distR="114300" simplePos="0" relativeHeight="251828736" behindDoc="1" locked="0" layoutInCell="1" allowOverlap="1" wp14:anchorId="78DF43F0" wp14:editId="283E4DB8">
            <wp:simplePos x="0" y="0"/>
            <wp:positionH relativeFrom="column">
              <wp:posOffset>471805</wp:posOffset>
            </wp:positionH>
            <wp:positionV relativeFrom="paragraph">
              <wp:posOffset>1334770</wp:posOffset>
            </wp:positionV>
            <wp:extent cx="1591310" cy="821690"/>
            <wp:effectExtent l="0" t="0" r="0" b="0"/>
            <wp:wrapTight wrapText="bothSides">
              <wp:wrapPolygon edited="0">
                <wp:start x="6723" y="1502"/>
                <wp:lineTo x="4137" y="4006"/>
                <wp:lineTo x="3879" y="10516"/>
                <wp:lineTo x="259" y="17026"/>
                <wp:lineTo x="1034" y="19530"/>
                <wp:lineTo x="17066" y="21032"/>
                <wp:lineTo x="18359" y="21032"/>
                <wp:lineTo x="18101" y="18529"/>
                <wp:lineTo x="20945" y="15023"/>
                <wp:lineTo x="20686" y="13521"/>
                <wp:lineTo x="17066" y="10516"/>
                <wp:lineTo x="19135" y="4507"/>
                <wp:lineTo x="18101" y="4006"/>
                <wp:lineTo x="8016" y="1502"/>
                <wp:lineTo x="6723" y="1502"/>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81105_1546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1310" cy="8216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s-MX" w:eastAsia="es-MX"/>
        </w:rPr>
        <w:drawing>
          <wp:anchor distT="0" distB="0" distL="114300" distR="114300" simplePos="0" relativeHeight="251819520" behindDoc="1" locked="0" layoutInCell="1" allowOverlap="1" wp14:anchorId="3764A2FC" wp14:editId="2ACD6794">
            <wp:simplePos x="0" y="0"/>
            <wp:positionH relativeFrom="column">
              <wp:posOffset>3406140</wp:posOffset>
            </wp:positionH>
            <wp:positionV relativeFrom="paragraph">
              <wp:posOffset>1487170</wp:posOffset>
            </wp:positionV>
            <wp:extent cx="1114425" cy="809625"/>
            <wp:effectExtent l="0" t="0" r="0" b="0"/>
            <wp:wrapTight wrapText="bothSides">
              <wp:wrapPolygon edited="0">
                <wp:start x="5538" y="508"/>
                <wp:lineTo x="2585" y="9656"/>
                <wp:lineTo x="2215" y="13722"/>
                <wp:lineTo x="3692" y="15755"/>
                <wp:lineTo x="8862" y="18296"/>
                <wp:lineTo x="16985" y="18296"/>
                <wp:lineTo x="18831" y="14231"/>
                <wp:lineTo x="18092" y="10673"/>
                <wp:lineTo x="15138" y="9656"/>
                <wp:lineTo x="17723" y="7115"/>
                <wp:lineTo x="16615" y="5591"/>
                <wp:lineTo x="8862" y="508"/>
                <wp:lineTo x="5538" y="508"/>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181105_1546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14425" cy="809625"/>
                    </a:xfrm>
                    <a:prstGeom prst="rect">
                      <a:avLst/>
                    </a:prstGeom>
                  </pic:spPr>
                </pic:pic>
              </a:graphicData>
            </a:graphic>
            <wp14:sizeRelH relativeFrom="page">
              <wp14:pctWidth>0</wp14:pctWidth>
            </wp14:sizeRelH>
            <wp14:sizeRelV relativeFrom="page">
              <wp14:pctHeight>0</wp14:pctHeight>
            </wp14:sizeRelV>
          </wp:anchor>
        </w:drawing>
      </w:r>
      <w:r w:rsidR="00A034F7" w:rsidRPr="00A2795F">
        <w:rPr>
          <w:rFonts w:ascii="Arial" w:hAnsi="Arial" w:cs="Arial"/>
          <w:sz w:val="24"/>
          <w:szCs w:val="24"/>
        </w:rPr>
        <w:t>Atentamente,</w:t>
      </w:r>
    </w:p>
    <w:p w:rsidR="00A034F7" w:rsidRPr="00A2795F" w:rsidRDefault="00A034F7" w:rsidP="00A034F7">
      <w:pPr>
        <w:rPr>
          <w:rFonts w:ascii="Arial" w:hAnsi="Arial" w:cs="Arial"/>
          <w:sz w:val="24"/>
          <w:szCs w:val="24"/>
        </w:rPr>
      </w:pPr>
    </w:p>
    <w:p w:rsidR="00A034F7" w:rsidRPr="00A034F7" w:rsidRDefault="00B67958">
      <w:pPr>
        <w:rPr>
          <w:sz w:val="28"/>
        </w:rPr>
      </w:pPr>
      <w:r w:rsidRPr="00ED246A">
        <w:rPr>
          <w:noProof/>
          <w:sz w:val="28"/>
          <w:lang w:val="es-MX" w:eastAsia="es-MX"/>
        </w:rPr>
        <mc:AlternateContent>
          <mc:Choice Requires="wps">
            <w:drawing>
              <wp:anchor distT="45720" distB="45720" distL="114300" distR="114300" simplePos="0" relativeHeight="251696128" behindDoc="0" locked="0" layoutInCell="1" allowOverlap="1" wp14:anchorId="7AB27D30" wp14:editId="2C7986C9">
                <wp:simplePos x="0" y="0"/>
                <wp:positionH relativeFrom="margin">
                  <wp:align>right</wp:align>
                </wp:positionH>
                <wp:positionV relativeFrom="paragraph">
                  <wp:posOffset>22225</wp:posOffset>
                </wp:positionV>
                <wp:extent cx="2652395" cy="1137285"/>
                <wp:effectExtent l="0" t="0" r="0" b="5715"/>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2395" cy="1137448"/>
                        </a:xfrm>
                        <a:prstGeom prst="rect">
                          <a:avLst/>
                        </a:prstGeom>
                        <a:noFill/>
                        <a:ln w="9525">
                          <a:noFill/>
                          <a:miter lim="800000"/>
                          <a:headEnd/>
                          <a:tailEnd/>
                        </a:ln>
                      </wps:spPr>
                      <wps:txbx>
                        <w:txbxContent>
                          <w:p w:rsidR="00B864D8" w:rsidRDefault="00B864D8" w:rsidP="00A034F7">
                            <w:pPr>
                              <w:pBdr>
                                <w:bottom w:val="single" w:sz="12" w:space="1" w:color="auto"/>
                              </w:pBdr>
                              <w:rPr>
                                <w:sz w:val="28"/>
                              </w:rPr>
                            </w:pPr>
                          </w:p>
                          <w:p w:rsidR="00B864D8" w:rsidRDefault="00B864D8" w:rsidP="00A034F7">
                            <w:pPr>
                              <w:jc w:val="center"/>
                              <w:rPr>
                                <w:sz w:val="28"/>
                              </w:rPr>
                            </w:pPr>
                            <w:r>
                              <w:rPr>
                                <w:sz w:val="28"/>
                              </w:rPr>
                              <w:t>Rodriguez Ortiz</w:t>
                            </w:r>
                          </w:p>
                          <w:p w:rsidR="00B864D8" w:rsidRDefault="00B864D8" w:rsidP="00A034F7">
                            <w:pPr>
                              <w:jc w:val="center"/>
                              <w:rPr>
                                <w:sz w:val="28"/>
                              </w:rPr>
                            </w:pPr>
                            <w:r>
                              <w:rPr>
                                <w:sz w:val="28"/>
                              </w:rPr>
                              <w:t>Santiago Pio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27D30" id="_x0000_s1028" type="#_x0000_t202" style="position:absolute;margin-left:157.65pt;margin-top:1.75pt;width:208.85pt;height:89.5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W1FAIAAAIEAAAOAAAAZHJzL2Uyb0RvYy54bWysU9uO2yAQfa/Uf0C8N469yW5ixVlts92q&#10;0vYibfsBBHCMCgwFEjv9+g44SaP2raofEHiYM3POHFb3g9HkIH1QYBtaTqaUSMtBKLtr6LevT28W&#10;lITIrGAarGzoUQZ6v379atW7WlbQgRbSEwSxoe5dQ7sYXV0UgXfSsDABJy0GW/CGRTz6XSE86xHd&#10;6KKaTm+LHrxwHrgMAf8+jkG6zvhtK3n83LZBRqIbir3FvPq8btNarFes3nnmOsVPbbB/6MIwZbHo&#10;BeqRRUb2Xv0FZRT3EKCNEw6mgLZVXGYOyKac/sHmpWNOZi4oTnAXmcL/g+WfDl88UaKh1R0llhmc&#10;0WbPhAciJIlyiECqpFLvQo2XXxxej8NbGHDamXFwz8C/B2Jh0zG7kw/eQ99JJrDLMmUWV6kjTkgg&#10;2/4jCKzG9hEy0NB6kyREUQii47SOlwlhH4Tjz+p2Xt0s55RwjJXlzd1stsg1WH1Odz7E9xIMSZuG&#10;erRAhmeH5xBTO6w+X0nVLDwprbMNtCV9Q5fzap4TriJGRXSpVqahi2n6Rt8klu+syMmRKT3usYC2&#10;J9qJ6cg5Dtth1Pms5hbEEXXwMJoSHxFuOvA/KenRkA0NP/bMS0r0B4taLsvZLDk4H2bzuwoP/jqy&#10;vY4wyxGqoZGScbuJ2fUj5QfUvFVZjTScsZNTy2i0LNLpUSQnX5/zrd9Pd/0LAAD//wMAUEsDBBQA&#10;BgAIAAAAIQAM96Y42wAAAAYBAAAPAAAAZHJzL2Rvd25yZXYueG1sTI/NTsMwEITvSLyDtUjcqN3S&#10;P0KcCoG4gii0ErdtvE0i4nUUu014e5YTHEczmvkm34y+VWfqYxPYwnRiQBGXwTVcWfh4f75Zg4oJ&#10;2WEbmCx8U4RNcXmRY+bCwG903qZKSQnHDC3UKXWZ1rGsyWOchI5YvGPoPSaRfaVdj4OU+1bPjFlq&#10;jw3LQo0dPdZUfm1P3sLu5fi5n5vX6skvuiGMRrO/09ZeX40P96ASjekvDL/4gg6FMB3CiV1UrQU5&#10;kizcLkCJOZ+uVqAOklrPlqCLXP/HL34AAAD//wMAUEsBAi0AFAAGAAgAAAAhALaDOJL+AAAA4QEA&#10;ABMAAAAAAAAAAAAAAAAAAAAAAFtDb250ZW50X1R5cGVzXS54bWxQSwECLQAUAAYACAAAACEAOP0h&#10;/9YAAACUAQAACwAAAAAAAAAAAAAAAAAvAQAAX3JlbHMvLnJlbHNQSwECLQAUAAYACAAAACEA1WV1&#10;tRQCAAACBAAADgAAAAAAAAAAAAAAAAAuAgAAZHJzL2Uyb0RvYy54bWxQSwECLQAUAAYACAAAACEA&#10;DPemONsAAAAGAQAADwAAAAAAAAAAAAAAAABuBAAAZHJzL2Rvd25yZXYueG1sUEsFBgAAAAAEAAQA&#10;8wAAAHYFAAAAAA==&#10;" filled="f" stroked="f">
                <v:textbox>
                  <w:txbxContent>
                    <w:p w:rsidR="00B864D8" w:rsidRDefault="00B864D8" w:rsidP="00A034F7">
                      <w:pPr>
                        <w:pBdr>
                          <w:bottom w:val="single" w:sz="12" w:space="1" w:color="auto"/>
                        </w:pBdr>
                        <w:rPr>
                          <w:sz w:val="28"/>
                        </w:rPr>
                      </w:pPr>
                    </w:p>
                    <w:p w:rsidR="00B864D8" w:rsidRDefault="00B864D8" w:rsidP="00A034F7">
                      <w:pPr>
                        <w:jc w:val="center"/>
                        <w:rPr>
                          <w:sz w:val="28"/>
                        </w:rPr>
                      </w:pPr>
                      <w:r>
                        <w:rPr>
                          <w:sz w:val="28"/>
                        </w:rPr>
                        <w:t>Rodriguez Ortiz</w:t>
                      </w:r>
                    </w:p>
                    <w:p w:rsidR="00B864D8" w:rsidRDefault="00B864D8" w:rsidP="00A034F7">
                      <w:pPr>
                        <w:jc w:val="center"/>
                        <w:rPr>
                          <w:sz w:val="28"/>
                        </w:rPr>
                      </w:pPr>
                      <w:r>
                        <w:rPr>
                          <w:sz w:val="28"/>
                        </w:rPr>
                        <w:t>Santiago Pio</w:t>
                      </w:r>
                    </w:p>
                  </w:txbxContent>
                </v:textbox>
                <w10:wrap anchorx="margin"/>
              </v:shape>
            </w:pict>
          </mc:Fallback>
        </mc:AlternateContent>
      </w:r>
      <w:r w:rsidRPr="00ED246A">
        <w:rPr>
          <w:noProof/>
          <w:sz w:val="28"/>
          <w:lang w:val="es-MX" w:eastAsia="es-MX"/>
        </w:rPr>
        <mc:AlternateContent>
          <mc:Choice Requires="wps">
            <w:drawing>
              <wp:anchor distT="45720" distB="45720" distL="114300" distR="114300" simplePos="0" relativeHeight="251695104" behindDoc="0" locked="0" layoutInCell="1" allowOverlap="1" wp14:anchorId="4D3499AC" wp14:editId="75F82E5A">
                <wp:simplePos x="0" y="0"/>
                <wp:positionH relativeFrom="column">
                  <wp:posOffset>46355</wp:posOffset>
                </wp:positionH>
                <wp:positionV relativeFrom="paragraph">
                  <wp:posOffset>10795</wp:posOffset>
                </wp:positionV>
                <wp:extent cx="2652395" cy="114808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2395" cy="1148080"/>
                        </a:xfrm>
                        <a:prstGeom prst="rect">
                          <a:avLst/>
                        </a:prstGeom>
                        <a:noFill/>
                        <a:ln w="9525">
                          <a:noFill/>
                          <a:miter lim="800000"/>
                          <a:headEnd/>
                          <a:tailEnd/>
                        </a:ln>
                      </wps:spPr>
                      <wps:txbx>
                        <w:txbxContent>
                          <w:p w:rsidR="00B864D8" w:rsidRDefault="00B864D8" w:rsidP="00A034F7">
                            <w:pPr>
                              <w:pBdr>
                                <w:bottom w:val="single" w:sz="12" w:space="1" w:color="auto"/>
                              </w:pBdr>
                              <w:rPr>
                                <w:sz w:val="28"/>
                              </w:rPr>
                            </w:pPr>
                          </w:p>
                          <w:p w:rsidR="00B864D8" w:rsidRDefault="00B864D8" w:rsidP="00A034F7">
                            <w:pPr>
                              <w:jc w:val="center"/>
                              <w:rPr>
                                <w:sz w:val="28"/>
                              </w:rPr>
                            </w:pPr>
                            <w:r>
                              <w:rPr>
                                <w:sz w:val="28"/>
                              </w:rPr>
                              <w:t>Mozombite Jayo</w:t>
                            </w:r>
                          </w:p>
                          <w:p w:rsidR="00B864D8" w:rsidRDefault="00B864D8" w:rsidP="00A034F7">
                            <w:pPr>
                              <w:jc w:val="center"/>
                              <w:rPr>
                                <w:sz w:val="28"/>
                              </w:rPr>
                            </w:pPr>
                            <w:r>
                              <w:rPr>
                                <w:sz w:val="28"/>
                              </w:rPr>
                              <w:t>Nicole Edith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499AC" id="_x0000_s1029" type="#_x0000_t202" style="position:absolute;margin-left:3.65pt;margin-top:.85pt;width:208.85pt;height:90.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5ilFQIAAAIEAAAOAAAAZHJzL2Uyb0RvYy54bWysU9uO2yAQfa/Uf0C8N3a8yTax4qy22W5V&#10;aXuRtv0AAjhGBYYCiZ1+/Q44SaP2raofEONhDnPOHFZ3g9HkIH1QYBs6nZSUSMtBKLtr6Pdvj28W&#10;lITIrGAarGzoUQZ6t379atW7WlbQgRbSEwSxoe5dQ7sYXV0UgXfSsDABJy0mW/CGRQz9rhCe9Yhu&#10;dFGV5W3RgxfOA5ch4N+HMUnXGb9tJY9f2jbISHRDsbeYV5/XbVqL9YrVO89cp/ipDfYPXRimLF56&#10;gXpgkZG9V39BGcU9BGjjhIMpoG0Vl5kDspmWf7B57piTmQuKE9xFpvD/YPnnw1dPlGhohZOyzOCM&#10;NnsmPBAhSZRDBFIllXoXajz87PB4HN7BgNPOjIN7Av4jEAubjtmdvPce+k4ygV1OU2VxVTrihASy&#10;7T+BwNvYPkIGGlpvkoQoCkF0nNbxMiHsg3D8Wd3Oq5vlnBKOuel0tigXeYYFq8/lzof4QYIhadNQ&#10;jxbI8OzwFGJqh9XnI+k2C49K62wDbUnf0OW8mueCq4xREV2qlWnookzf6JvE8r0VuTgypcc9XqDt&#10;iXZiOnKOw3bIOt+c1dyCOKIOHkZT4iPCTQf+FyU9GrKh4eeeeUmJ/mhRy+V0NksOzsFs/rbCwF9n&#10;ttcZZjlCNTRSMm43Mbt+pHyPmrcqq5GGM3ZyahmNlkU6PYrk5Os4n/r9dNcvAAAA//8DAFBLAwQU&#10;AAYACAAAACEAIo/DjdsAAAAHAQAADwAAAGRycy9kb3ducmV2LnhtbEyPzU7DMBCE70i8g7VI3KhN&#10;aGgJcSoE4gqi/EjctvE2iYjXUew24e1ZTnCcndHsN+Vm9r060hi7wBYuFwYUcR1cx42Ft9fHizWo&#10;mJAd9oHJwjdF2FSnJyUWLkz8QsdtapSUcCzQQpvSUGgd65Y8xkUYiMXbh9FjEjk22o04SbnvdWbM&#10;tfbYsXxocaD7luqv7cFbeH/af34szXPz4PNhCrPR7G+0tedn890tqERz+gvDL76gQyVMu3BgF1Vv&#10;YXUlQTmvQIm7zHJZthO9znLQVan/81c/AAAA//8DAFBLAQItABQABgAIAAAAIQC2gziS/gAAAOEB&#10;AAATAAAAAAAAAAAAAAAAAAAAAABbQ29udGVudF9UeXBlc10ueG1sUEsBAi0AFAAGAAgAAAAhADj9&#10;If/WAAAAlAEAAAsAAAAAAAAAAAAAAAAALwEAAF9yZWxzLy5yZWxzUEsBAi0AFAAGAAgAAAAhAIVH&#10;mKUVAgAAAgQAAA4AAAAAAAAAAAAAAAAALgIAAGRycy9lMm9Eb2MueG1sUEsBAi0AFAAGAAgAAAAh&#10;ACKPw43bAAAABwEAAA8AAAAAAAAAAAAAAAAAbwQAAGRycy9kb3ducmV2LnhtbFBLBQYAAAAABAAE&#10;APMAAAB3BQAAAAA=&#10;" filled="f" stroked="f">
                <v:textbox>
                  <w:txbxContent>
                    <w:p w:rsidR="00B864D8" w:rsidRDefault="00B864D8" w:rsidP="00A034F7">
                      <w:pPr>
                        <w:pBdr>
                          <w:bottom w:val="single" w:sz="12" w:space="1" w:color="auto"/>
                        </w:pBdr>
                        <w:rPr>
                          <w:sz w:val="28"/>
                        </w:rPr>
                      </w:pPr>
                    </w:p>
                    <w:p w:rsidR="00B864D8" w:rsidRDefault="00B864D8" w:rsidP="00A034F7">
                      <w:pPr>
                        <w:jc w:val="center"/>
                        <w:rPr>
                          <w:sz w:val="28"/>
                        </w:rPr>
                      </w:pPr>
                      <w:r>
                        <w:rPr>
                          <w:sz w:val="28"/>
                        </w:rPr>
                        <w:t>Mozombite Jayo</w:t>
                      </w:r>
                    </w:p>
                    <w:p w:rsidR="00B864D8" w:rsidRDefault="00B864D8" w:rsidP="00A034F7">
                      <w:pPr>
                        <w:jc w:val="center"/>
                        <w:rPr>
                          <w:sz w:val="28"/>
                        </w:rPr>
                      </w:pPr>
                      <w:r>
                        <w:rPr>
                          <w:sz w:val="28"/>
                        </w:rPr>
                        <w:t>Nicole Edith</w:t>
                      </w:r>
                    </w:p>
                  </w:txbxContent>
                </v:textbox>
              </v:shape>
            </w:pict>
          </mc:Fallback>
        </mc:AlternateContent>
      </w:r>
      <w:r w:rsidR="00A034F7">
        <w:br w:type="page"/>
      </w:r>
    </w:p>
    <w:p w:rsidR="008359C2" w:rsidRDefault="008359C2" w:rsidP="00FB238A">
      <w:pPr>
        <w:pStyle w:val="Ttulo1"/>
        <w:numPr>
          <w:ilvl w:val="0"/>
          <w:numId w:val="0"/>
        </w:numPr>
        <w:spacing w:after="120"/>
        <w:ind w:left="720"/>
        <w:rPr>
          <w:b/>
        </w:rPr>
      </w:pPr>
      <w:r w:rsidRPr="0025584C">
        <w:rPr>
          <w:b/>
        </w:rPr>
        <w:lastRenderedPageBreak/>
        <w:t>RESUMEN EJECUTIVO</w:t>
      </w:r>
    </w:p>
    <w:p w:rsidR="0025584C" w:rsidRPr="00FB238A" w:rsidRDefault="0025584C" w:rsidP="005A56E2">
      <w:pPr>
        <w:ind w:left="708"/>
        <w:jc w:val="both"/>
        <w:rPr>
          <w:rFonts w:ascii="Arial" w:hAnsi="Arial" w:cs="Arial"/>
          <w:sz w:val="24"/>
        </w:rPr>
      </w:pPr>
      <w:r w:rsidRPr="00FB238A">
        <w:rPr>
          <w:rFonts w:ascii="Arial" w:hAnsi="Arial" w:cs="Arial"/>
          <w:sz w:val="24"/>
        </w:rPr>
        <w:t>El trabajo al que nos vamos a dedicar va a ser para una empresa la cual está encargada de la producción de alimentos, reventa de estos y su distribución, su principal contrato es con Qali Warmal, con este tiene un contrato anual el consiste en distribuir los productos alimenticios en los colegios delegados a este</w:t>
      </w:r>
    </w:p>
    <w:p w:rsidR="0025584C" w:rsidRPr="00FB238A" w:rsidRDefault="0025584C" w:rsidP="005A56E2">
      <w:pPr>
        <w:ind w:left="708"/>
        <w:jc w:val="both"/>
        <w:rPr>
          <w:rFonts w:ascii="Arial" w:hAnsi="Arial" w:cs="Arial"/>
          <w:sz w:val="24"/>
        </w:rPr>
      </w:pPr>
      <w:r w:rsidRPr="00FB238A">
        <w:rPr>
          <w:rFonts w:ascii="Arial" w:hAnsi="Arial" w:cs="Arial"/>
          <w:sz w:val="24"/>
        </w:rPr>
        <w:t>Nuestro trabajo estará direccionado al área de administración de los productos que ingresan y salen de la empresa (azúcar, harina, leche, pasas, etc.) ya que esta no tiene un buen manejo de estos en el área, han tenido varios problemas al momento de producir los panes ya que en varias ocasiones les faltaba los productos necesarios para la producción de estos.</w:t>
      </w:r>
    </w:p>
    <w:p w:rsidR="0025584C" w:rsidRPr="00FB238A" w:rsidRDefault="0025584C" w:rsidP="005A56E2">
      <w:pPr>
        <w:ind w:left="708"/>
        <w:jc w:val="both"/>
        <w:rPr>
          <w:rFonts w:ascii="Arial" w:hAnsi="Arial" w:cs="Arial"/>
          <w:sz w:val="24"/>
        </w:rPr>
      </w:pPr>
      <w:r w:rsidRPr="00FB238A">
        <w:rPr>
          <w:rFonts w:ascii="Arial" w:hAnsi="Arial" w:cs="Arial"/>
          <w:sz w:val="24"/>
        </w:rPr>
        <w:t xml:space="preserve">En un </w:t>
      </w:r>
      <w:r w:rsidR="00FB238A" w:rsidRPr="00FB238A">
        <w:rPr>
          <w:rFonts w:ascii="Arial" w:hAnsi="Arial" w:cs="Arial"/>
          <w:sz w:val="24"/>
        </w:rPr>
        <w:t>principio cuando postulamos a la empresa, estos se encontraron preocupados, pero cuando explicamos lo planes que teníamos para resolver este problema, su preocupación desapareció, en ese mismo instante nos dieron todos los datos necesarios para poder empezar de una vez a resolver este problema, esto fue bueno ya que teníamos a la mano todos los datos necesarios para poder resolver los problemas que tenían este.</w:t>
      </w:r>
    </w:p>
    <w:p w:rsidR="00FB238A" w:rsidRPr="00FB238A" w:rsidRDefault="00FB238A" w:rsidP="005A56E2">
      <w:pPr>
        <w:ind w:left="708"/>
        <w:jc w:val="both"/>
        <w:rPr>
          <w:rFonts w:ascii="Arial" w:hAnsi="Arial" w:cs="Arial"/>
          <w:sz w:val="24"/>
        </w:rPr>
      </w:pPr>
      <w:r w:rsidRPr="00FB238A">
        <w:rPr>
          <w:rFonts w:ascii="Arial" w:hAnsi="Arial" w:cs="Arial"/>
          <w:sz w:val="24"/>
        </w:rPr>
        <w:t>Cuando presentamos nuestro primer incremento a la empresa esta quedo encantada, aunque solo era un adelanto les ayudó muchísimo en lo que sería administrar los datos, poco después le entregaríamos el 2° y 3° incremento con estos ya estarían más que enamorados del software.</w:t>
      </w:r>
    </w:p>
    <w:p w:rsidR="00FB238A" w:rsidRPr="00FB238A" w:rsidRDefault="00FB238A" w:rsidP="005A56E2">
      <w:pPr>
        <w:ind w:left="708"/>
        <w:jc w:val="both"/>
        <w:rPr>
          <w:rFonts w:ascii="Arial" w:hAnsi="Arial" w:cs="Arial"/>
          <w:sz w:val="24"/>
        </w:rPr>
      </w:pPr>
      <w:r w:rsidRPr="00FB238A">
        <w:rPr>
          <w:rFonts w:ascii="Arial" w:hAnsi="Arial" w:cs="Arial"/>
          <w:sz w:val="24"/>
        </w:rPr>
        <w:t>En un principio decidimos escoger esta empresa por motivos que uno de nuestros compañeros tenía un conocido dentro de esta empresa y fuimos recomendados y con las propuestas que presentamos para solucionar los problemas que tenía pudimos ganar la bacante.</w:t>
      </w:r>
    </w:p>
    <w:p w:rsidR="008359C2" w:rsidRDefault="008359C2" w:rsidP="008359C2">
      <w:r>
        <w:br w:type="page"/>
      </w:r>
    </w:p>
    <w:p w:rsidR="00FB238A" w:rsidRPr="00B864D8" w:rsidRDefault="008359C2" w:rsidP="00FB238A">
      <w:pPr>
        <w:pStyle w:val="Ttulo1"/>
        <w:numPr>
          <w:ilvl w:val="0"/>
          <w:numId w:val="0"/>
        </w:numPr>
        <w:spacing w:after="120"/>
        <w:ind w:left="720"/>
        <w:rPr>
          <w:lang w:val="en-GB"/>
        </w:rPr>
      </w:pPr>
      <w:r w:rsidRPr="00B864D8">
        <w:rPr>
          <w:lang w:val="en-GB"/>
        </w:rPr>
        <w:lastRenderedPageBreak/>
        <w:t>ABSTRACT</w:t>
      </w:r>
    </w:p>
    <w:p w:rsidR="00FB238A" w:rsidRPr="00B864D8" w:rsidRDefault="00FB238A" w:rsidP="005A56E2">
      <w:pPr>
        <w:jc w:val="both"/>
        <w:rPr>
          <w:rFonts w:ascii="Arial" w:hAnsi="Arial" w:cs="Arial"/>
          <w:sz w:val="24"/>
          <w:lang w:val="en-GB"/>
        </w:rPr>
      </w:pPr>
      <w:r w:rsidRPr="00FB238A">
        <w:rPr>
          <w:rFonts w:ascii="Arial" w:hAnsi="Arial" w:cs="Arial"/>
          <w:sz w:val="24"/>
          <w:lang w:val="en-GB"/>
        </w:rPr>
        <w:t xml:space="preserve">The work that we are going to dedicate to be for a company which is responsible for the production of food, resale of these and their distribution, their main contract is with Qali Warmal, with this has an annual contract. </w:t>
      </w:r>
      <w:r w:rsidRPr="00B864D8">
        <w:rPr>
          <w:rFonts w:ascii="Arial" w:hAnsi="Arial" w:cs="Arial"/>
          <w:sz w:val="24"/>
          <w:lang w:val="en-GB"/>
        </w:rPr>
        <w:t>Food products in schools delegated to this</w:t>
      </w:r>
    </w:p>
    <w:p w:rsidR="00FB238A" w:rsidRPr="00FB238A" w:rsidRDefault="00FB238A" w:rsidP="005A56E2">
      <w:pPr>
        <w:jc w:val="both"/>
        <w:rPr>
          <w:rFonts w:ascii="Arial" w:hAnsi="Arial" w:cs="Arial"/>
          <w:sz w:val="24"/>
          <w:lang w:val="en-GB"/>
        </w:rPr>
      </w:pPr>
      <w:r w:rsidRPr="00FB238A">
        <w:rPr>
          <w:rFonts w:ascii="Arial" w:hAnsi="Arial" w:cs="Arial"/>
          <w:sz w:val="24"/>
          <w:lang w:val="en-GB"/>
        </w:rPr>
        <w:t>Our work will be directed to the area of ​​administration of the products that enter and leave the company (sugar, flour, milk, raisins, etc.) since this does not have a good management of these in the area, they have had several problems at the moment of producing the panels and that in several occasions they lacked the necessary products for the production of these.</w:t>
      </w:r>
    </w:p>
    <w:p w:rsidR="00FB238A" w:rsidRPr="00B864D8" w:rsidRDefault="00FB238A" w:rsidP="005A56E2">
      <w:pPr>
        <w:jc w:val="both"/>
        <w:rPr>
          <w:rFonts w:ascii="Arial" w:hAnsi="Arial" w:cs="Arial"/>
          <w:sz w:val="24"/>
          <w:lang w:val="en-GB"/>
        </w:rPr>
      </w:pPr>
      <w:r w:rsidRPr="00FB238A">
        <w:rPr>
          <w:rFonts w:ascii="Arial" w:hAnsi="Arial" w:cs="Arial"/>
          <w:sz w:val="24"/>
          <w:lang w:val="en-GB"/>
        </w:rPr>
        <w:t xml:space="preserve">At first when we published a company, they seemed worried, but we explained the blueprints we had to solve this problem, their concern disappeared, in that same moment we answered the necessary data to begin to solve this problem. </w:t>
      </w:r>
      <w:r w:rsidRPr="00B864D8">
        <w:rPr>
          <w:rFonts w:ascii="Arial" w:hAnsi="Arial" w:cs="Arial"/>
          <w:sz w:val="24"/>
          <w:lang w:val="en-GB"/>
        </w:rPr>
        <w:t>This could be good and we had the hand.</w:t>
      </w:r>
    </w:p>
    <w:p w:rsidR="00FB238A" w:rsidRPr="00FB238A" w:rsidRDefault="00FB238A" w:rsidP="005A56E2">
      <w:pPr>
        <w:jc w:val="both"/>
        <w:rPr>
          <w:rFonts w:ascii="Arial" w:hAnsi="Arial" w:cs="Arial"/>
          <w:sz w:val="24"/>
          <w:lang w:val="en-GB"/>
        </w:rPr>
      </w:pPr>
      <w:r w:rsidRPr="00FB238A">
        <w:rPr>
          <w:rFonts w:ascii="Arial" w:hAnsi="Arial" w:cs="Arial"/>
          <w:sz w:val="24"/>
          <w:lang w:val="en-GB"/>
        </w:rPr>
        <w:t>When we presented our first report, the company would be happy, although only the same time was used.</w:t>
      </w:r>
    </w:p>
    <w:p w:rsidR="008359C2" w:rsidRPr="00FB238A" w:rsidRDefault="00FB238A" w:rsidP="005A56E2">
      <w:pPr>
        <w:jc w:val="both"/>
        <w:rPr>
          <w:lang w:val="en-GB"/>
        </w:rPr>
      </w:pPr>
      <w:r w:rsidRPr="00FB238A">
        <w:rPr>
          <w:rFonts w:ascii="Arial" w:hAnsi="Arial" w:cs="Arial"/>
          <w:sz w:val="24"/>
          <w:lang w:val="en-GB"/>
        </w:rPr>
        <w:t>At first we decided to choose this company for reasons that one of our colleagues had an acquaintance within this company and we were recommended and with the proposals that we presented to solve the problems we had we could win the bacchante.</w:t>
      </w:r>
      <w:r w:rsidR="008359C2" w:rsidRPr="00FB238A">
        <w:rPr>
          <w:lang w:val="en-GB"/>
        </w:rPr>
        <w:br w:type="page"/>
      </w:r>
    </w:p>
    <w:p w:rsidR="00500CA1" w:rsidRPr="00FB238A" w:rsidRDefault="00500CA1" w:rsidP="00500CA1">
      <w:pPr>
        <w:rPr>
          <w:lang w:val="en-GB"/>
        </w:rPr>
      </w:pPr>
    </w:p>
    <w:p w:rsidR="003A02F0" w:rsidRDefault="003A02F0" w:rsidP="001B1D7C">
      <w:pPr>
        <w:pStyle w:val="Ttulo1"/>
        <w:numPr>
          <w:ilvl w:val="0"/>
          <w:numId w:val="1"/>
        </w:numPr>
      </w:pPr>
      <w:bookmarkStart w:id="2" w:name="_Toc525572561"/>
      <w:r>
        <w:t>Capítulo I</w:t>
      </w:r>
      <w:bookmarkEnd w:id="2"/>
    </w:p>
    <w:p w:rsidR="00912096" w:rsidRPr="001D5E78" w:rsidRDefault="00912096" w:rsidP="005A56E2">
      <w:pPr>
        <w:pStyle w:val="Ttulo2"/>
        <w:numPr>
          <w:ilvl w:val="0"/>
          <w:numId w:val="1"/>
        </w:numPr>
      </w:pPr>
      <w:bookmarkStart w:id="3" w:name="_Toc525572562"/>
      <w:r w:rsidRPr="001D5E78">
        <w:t>Planteamiento y Justificación</w:t>
      </w:r>
      <w:bookmarkEnd w:id="3"/>
    </w:p>
    <w:p w:rsidR="00912096" w:rsidRDefault="003A02F0" w:rsidP="00912096">
      <w:pPr>
        <w:ind w:left="708"/>
        <w:jc w:val="both"/>
        <w:rPr>
          <w:rFonts w:ascii="Arial" w:hAnsi="Arial" w:cs="Arial"/>
          <w:sz w:val="24"/>
        </w:rPr>
      </w:pPr>
      <w:r>
        <w:rPr>
          <w:rFonts w:ascii="Arial" w:hAnsi="Arial" w:cs="Arial"/>
          <w:sz w:val="24"/>
        </w:rPr>
        <w:t xml:space="preserve">La empresa </w:t>
      </w:r>
      <w:r w:rsidR="008359C2">
        <w:rPr>
          <w:rFonts w:ascii="Arial" w:hAnsi="Arial" w:cs="Arial"/>
          <w:sz w:val="24"/>
        </w:rPr>
        <w:t>fue elegida por que nos dimos cuenta</w:t>
      </w:r>
      <w:r>
        <w:rPr>
          <w:rFonts w:ascii="Arial" w:hAnsi="Arial" w:cs="Arial"/>
          <w:sz w:val="24"/>
        </w:rPr>
        <w:t xml:space="preserve"> que tenía problemas al momento de rendir las cuentas</w:t>
      </w:r>
      <w:r w:rsidR="00912096">
        <w:rPr>
          <w:rFonts w:ascii="Arial" w:hAnsi="Arial" w:cs="Arial"/>
          <w:sz w:val="24"/>
        </w:rPr>
        <w:t xml:space="preserve">, </w:t>
      </w:r>
      <w:r w:rsidR="008359C2">
        <w:rPr>
          <w:rFonts w:ascii="Arial" w:hAnsi="Arial" w:cs="Arial"/>
          <w:sz w:val="24"/>
        </w:rPr>
        <w:t>por lo cual</w:t>
      </w:r>
      <w:r>
        <w:rPr>
          <w:rFonts w:ascii="Arial" w:hAnsi="Arial" w:cs="Arial"/>
          <w:sz w:val="24"/>
        </w:rPr>
        <w:t xml:space="preserve"> no podían llevar una administr</w:t>
      </w:r>
      <w:r w:rsidR="008359C2">
        <w:rPr>
          <w:rFonts w:ascii="Arial" w:hAnsi="Arial" w:cs="Arial"/>
          <w:sz w:val="24"/>
        </w:rPr>
        <w:t xml:space="preserve">ación adecuada puesto </w:t>
      </w:r>
      <w:r>
        <w:rPr>
          <w:rFonts w:ascii="Arial" w:hAnsi="Arial" w:cs="Arial"/>
          <w:sz w:val="24"/>
        </w:rPr>
        <w:t xml:space="preserve">que todo lo hacían en hojas, las cuales en el proceso de la semana una pequeña parte de estas </w:t>
      </w:r>
      <w:r w:rsidR="00BA5A08">
        <w:rPr>
          <w:rFonts w:ascii="Arial" w:hAnsi="Arial" w:cs="Arial"/>
          <w:sz w:val="24"/>
        </w:rPr>
        <w:t xml:space="preserve">terminaban extraviadas y esto causaba que no se pueda dar una cantidad exacta de los insumos utilizados en la semana, por lo </w:t>
      </w:r>
      <w:r w:rsidR="00912096">
        <w:rPr>
          <w:rFonts w:ascii="Arial" w:hAnsi="Arial" w:cs="Arial"/>
          <w:sz w:val="24"/>
        </w:rPr>
        <w:t xml:space="preserve">que </w:t>
      </w:r>
      <w:r w:rsidR="00BA5A08">
        <w:rPr>
          <w:rFonts w:ascii="Arial" w:hAnsi="Arial" w:cs="Arial"/>
          <w:sz w:val="24"/>
        </w:rPr>
        <w:t xml:space="preserve">nosotros como estudiantes nos ofrecimos a ayudar a solucionar este problema con </w:t>
      </w:r>
      <w:r w:rsidR="00912096">
        <w:rPr>
          <w:rFonts w:ascii="Arial" w:hAnsi="Arial" w:cs="Arial"/>
          <w:sz w:val="24"/>
        </w:rPr>
        <w:t>nuestros conocimientos.</w:t>
      </w:r>
    </w:p>
    <w:p w:rsidR="00912096" w:rsidRPr="001D5E78" w:rsidRDefault="00912096" w:rsidP="005A56E2">
      <w:pPr>
        <w:pStyle w:val="Ttulo2"/>
        <w:numPr>
          <w:ilvl w:val="0"/>
          <w:numId w:val="14"/>
        </w:numPr>
      </w:pPr>
      <w:bookmarkStart w:id="4" w:name="_Toc525572563"/>
      <w:r w:rsidRPr="001D5E78">
        <w:t>Situación Actual</w:t>
      </w:r>
      <w:bookmarkEnd w:id="4"/>
    </w:p>
    <w:p w:rsidR="00912096" w:rsidRDefault="00154399" w:rsidP="00154399">
      <w:pPr>
        <w:ind w:left="708"/>
        <w:jc w:val="both"/>
        <w:rPr>
          <w:rFonts w:ascii="Arial" w:hAnsi="Arial" w:cs="Arial"/>
          <w:sz w:val="24"/>
        </w:rPr>
      </w:pPr>
      <w:r>
        <w:rPr>
          <w:rFonts w:ascii="Arial" w:hAnsi="Arial" w:cs="Arial"/>
          <w:sz w:val="24"/>
        </w:rPr>
        <w:t>La empresa actualmente se dedica a la producción de insumos alimentarios y es uno de los proveedores de Qali Warma en la ciudad</w:t>
      </w:r>
      <w:r w:rsidR="00AA2B03">
        <w:rPr>
          <w:rFonts w:ascii="Arial" w:hAnsi="Arial" w:cs="Arial"/>
          <w:sz w:val="24"/>
        </w:rPr>
        <w:t xml:space="preserve"> de L</w:t>
      </w:r>
      <w:r>
        <w:rPr>
          <w:rFonts w:ascii="Arial" w:hAnsi="Arial" w:cs="Arial"/>
          <w:sz w:val="24"/>
        </w:rPr>
        <w:t xml:space="preserve">ima </w:t>
      </w:r>
      <w:r w:rsidR="00AA2B03">
        <w:rPr>
          <w:rFonts w:ascii="Arial" w:hAnsi="Arial" w:cs="Arial"/>
          <w:sz w:val="24"/>
        </w:rPr>
        <w:t>Metropolitana</w:t>
      </w:r>
      <w:r w:rsidR="008359C2">
        <w:rPr>
          <w:rFonts w:ascii="Arial" w:hAnsi="Arial" w:cs="Arial"/>
          <w:sz w:val="24"/>
        </w:rPr>
        <w:t>, está</w:t>
      </w:r>
      <w:r w:rsidR="00AA2B03">
        <w:rPr>
          <w:rFonts w:ascii="Arial" w:hAnsi="Arial" w:cs="Arial"/>
          <w:sz w:val="24"/>
        </w:rPr>
        <w:t xml:space="preserve"> encargada de proveer alimentos a los colegios designados por el mismo Qali Warma.</w:t>
      </w:r>
    </w:p>
    <w:p w:rsidR="00AA2B03" w:rsidRPr="001D5E78" w:rsidRDefault="00AA2B03" w:rsidP="005A56E2">
      <w:pPr>
        <w:pStyle w:val="Ttulo2"/>
        <w:numPr>
          <w:ilvl w:val="0"/>
          <w:numId w:val="14"/>
        </w:numPr>
      </w:pPr>
      <w:bookmarkStart w:id="5" w:name="_Toc525572564"/>
      <w:r w:rsidRPr="001D5E78">
        <w:t>Problemas</w:t>
      </w:r>
      <w:bookmarkEnd w:id="5"/>
    </w:p>
    <w:p w:rsidR="00AA2B03" w:rsidRDefault="00AA2B03" w:rsidP="00ED3A37">
      <w:pPr>
        <w:ind w:left="708"/>
        <w:jc w:val="both"/>
        <w:rPr>
          <w:rFonts w:ascii="Arial" w:hAnsi="Arial" w:cs="Arial"/>
          <w:sz w:val="24"/>
        </w:rPr>
      </w:pPr>
      <w:r>
        <w:rPr>
          <w:rFonts w:ascii="Arial" w:hAnsi="Arial" w:cs="Arial"/>
          <w:sz w:val="24"/>
        </w:rPr>
        <w:t>La empresa actualmente está pasando por un</w:t>
      </w:r>
      <w:r w:rsidR="008359C2">
        <w:rPr>
          <w:rFonts w:ascii="Arial" w:hAnsi="Arial" w:cs="Arial"/>
          <w:sz w:val="24"/>
        </w:rPr>
        <w:t>a crisis administrativa ya que é</w:t>
      </w:r>
      <w:r>
        <w:rPr>
          <w:rFonts w:ascii="Arial" w:hAnsi="Arial" w:cs="Arial"/>
          <w:sz w:val="24"/>
        </w:rPr>
        <w:t>sta no cuenta co</w:t>
      </w:r>
      <w:r w:rsidR="008359C2">
        <w:rPr>
          <w:rFonts w:ascii="Arial" w:hAnsi="Arial" w:cs="Arial"/>
          <w:sz w:val="24"/>
        </w:rPr>
        <w:t>n un software el cual se encargue</w:t>
      </w:r>
      <w:r>
        <w:rPr>
          <w:rFonts w:ascii="Arial" w:hAnsi="Arial" w:cs="Arial"/>
          <w:sz w:val="24"/>
        </w:rPr>
        <w:t xml:space="preserve"> de administrar los productos entra</w:t>
      </w:r>
      <w:r w:rsidR="008359C2">
        <w:rPr>
          <w:rFonts w:ascii="Arial" w:hAnsi="Arial" w:cs="Arial"/>
          <w:sz w:val="24"/>
        </w:rPr>
        <w:t>ntes y salientes,</w:t>
      </w:r>
      <w:r>
        <w:rPr>
          <w:rFonts w:ascii="Arial" w:hAnsi="Arial" w:cs="Arial"/>
          <w:sz w:val="24"/>
        </w:rPr>
        <w:t xml:space="preserve"> mucho menos que genere reportes de los productos utilizados en la empresa</w:t>
      </w:r>
      <w:r w:rsidR="00061374">
        <w:rPr>
          <w:rFonts w:ascii="Arial" w:hAnsi="Arial" w:cs="Arial"/>
          <w:sz w:val="24"/>
        </w:rPr>
        <w:t>.</w:t>
      </w:r>
    </w:p>
    <w:p w:rsidR="00AA2B03" w:rsidRPr="001D5E78" w:rsidRDefault="00AA2B03" w:rsidP="005A56E2">
      <w:pPr>
        <w:pStyle w:val="Ttulo2"/>
        <w:numPr>
          <w:ilvl w:val="0"/>
          <w:numId w:val="14"/>
        </w:numPr>
      </w:pPr>
      <w:bookmarkStart w:id="6" w:name="_Toc525572565"/>
      <w:r w:rsidRPr="001D5E78">
        <w:t>Justificación</w:t>
      </w:r>
      <w:bookmarkEnd w:id="6"/>
    </w:p>
    <w:p w:rsidR="00AA2B03" w:rsidRDefault="00061374" w:rsidP="00ED3A37">
      <w:pPr>
        <w:ind w:left="708"/>
        <w:jc w:val="both"/>
        <w:rPr>
          <w:rFonts w:ascii="Arial" w:hAnsi="Arial" w:cs="Arial"/>
          <w:sz w:val="24"/>
        </w:rPr>
      </w:pPr>
      <w:r>
        <w:rPr>
          <w:rFonts w:ascii="Arial" w:hAnsi="Arial" w:cs="Arial"/>
          <w:sz w:val="24"/>
        </w:rPr>
        <w:t xml:space="preserve">Lo que planeamos hacer, </w:t>
      </w:r>
      <w:r w:rsidR="00ED3A37">
        <w:rPr>
          <w:rFonts w:ascii="Arial" w:hAnsi="Arial" w:cs="Arial"/>
          <w:sz w:val="24"/>
        </w:rPr>
        <w:t>e</w:t>
      </w:r>
      <w:r>
        <w:rPr>
          <w:rFonts w:ascii="Arial" w:hAnsi="Arial" w:cs="Arial"/>
          <w:sz w:val="24"/>
        </w:rPr>
        <w:t>s</w:t>
      </w:r>
      <w:r w:rsidR="00ED3A37">
        <w:rPr>
          <w:rFonts w:ascii="Arial" w:hAnsi="Arial" w:cs="Arial"/>
          <w:sz w:val="24"/>
        </w:rPr>
        <w:t xml:space="preserve"> evaluar cuidadosamente los procesos más relevantes en los cuales se requiera los d</w:t>
      </w:r>
      <w:r>
        <w:rPr>
          <w:rFonts w:ascii="Arial" w:hAnsi="Arial" w:cs="Arial"/>
          <w:sz w:val="24"/>
        </w:rPr>
        <w:t>atos de productos y producción,</w:t>
      </w:r>
      <w:r w:rsidR="00ED3A37">
        <w:rPr>
          <w:rFonts w:ascii="Arial" w:hAnsi="Arial" w:cs="Arial"/>
          <w:sz w:val="24"/>
        </w:rPr>
        <w:t xml:space="preserve"> en base a esto podamos desarroll</w:t>
      </w:r>
      <w:r>
        <w:rPr>
          <w:rFonts w:ascii="Arial" w:hAnsi="Arial" w:cs="Arial"/>
          <w:sz w:val="24"/>
        </w:rPr>
        <w:t>ar un software eficaz y preciso</w:t>
      </w:r>
      <w:r w:rsidR="00ED3A37">
        <w:rPr>
          <w:rFonts w:ascii="Arial" w:hAnsi="Arial" w:cs="Arial"/>
          <w:sz w:val="24"/>
        </w:rPr>
        <w:t xml:space="preserve"> de lo que requiere la empre</w:t>
      </w:r>
      <w:r>
        <w:rPr>
          <w:rFonts w:ascii="Arial" w:hAnsi="Arial" w:cs="Arial"/>
          <w:sz w:val="24"/>
        </w:rPr>
        <w:t>sa para poder operar con eficienci</w:t>
      </w:r>
      <w:r w:rsidR="00ED3A37">
        <w:rPr>
          <w:rFonts w:ascii="Arial" w:hAnsi="Arial" w:cs="Arial"/>
          <w:sz w:val="24"/>
        </w:rPr>
        <w:t>a.</w:t>
      </w:r>
    </w:p>
    <w:p w:rsidR="00ED3A37" w:rsidRPr="001D5E78" w:rsidRDefault="00ED3A37" w:rsidP="005A56E2">
      <w:pPr>
        <w:pStyle w:val="Ttulo2"/>
        <w:numPr>
          <w:ilvl w:val="0"/>
          <w:numId w:val="14"/>
        </w:numPr>
      </w:pPr>
      <w:bookmarkStart w:id="7" w:name="_Toc525572566"/>
      <w:r w:rsidRPr="001D5E78">
        <w:t>Objetivos de la Investigación</w:t>
      </w:r>
      <w:bookmarkEnd w:id="7"/>
    </w:p>
    <w:p w:rsidR="00ED3A37" w:rsidRPr="001D5E78" w:rsidRDefault="00ED3A37" w:rsidP="00ED3A37">
      <w:pPr>
        <w:ind w:left="708"/>
        <w:rPr>
          <w:rFonts w:ascii="Arial" w:eastAsia="MS Gothic" w:hAnsi="Arial" w:cs="Arial"/>
          <w:b/>
          <w:sz w:val="28"/>
        </w:rPr>
      </w:pPr>
      <w:r w:rsidRPr="001D5E78">
        <w:rPr>
          <w:rFonts w:ascii="MS Gothic" w:eastAsia="MS Gothic" w:hAnsi="MS Gothic" w:cs="MS Gothic" w:hint="eastAsia"/>
          <w:b/>
          <w:sz w:val="28"/>
        </w:rPr>
        <w:t xml:space="preserve">㊌ </w:t>
      </w:r>
      <w:r w:rsidRPr="001D5E78">
        <w:rPr>
          <w:rFonts w:ascii="Arial" w:eastAsia="MS Gothic" w:hAnsi="Arial" w:cs="Arial"/>
          <w:b/>
          <w:sz w:val="28"/>
        </w:rPr>
        <w:t>Objetivo General</w:t>
      </w:r>
    </w:p>
    <w:p w:rsidR="00ED3A37" w:rsidRPr="0065326A" w:rsidRDefault="0065326A" w:rsidP="0065326A">
      <w:pPr>
        <w:pStyle w:val="Prrafodelista"/>
        <w:numPr>
          <w:ilvl w:val="0"/>
          <w:numId w:val="5"/>
        </w:numPr>
        <w:rPr>
          <w:rFonts w:ascii="Arial" w:eastAsia="MS Gothic" w:hAnsi="Arial" w:cs="Arial"/>
          <w:sz w:val="28"/>
        </w:rPr>
      </w:pPr>
      <w:r w:rsidRPr="009056D6">
        <w:rPr>
          <w:rFonts w:ascii="Arial" w:eastAsia="MS Gothic" w:hAnsi="Arial" w:cs="Arial"/>
          <w:sz w:val="24"/>
        </w:rPr>
        <w:t>Generar un software eficaz</w:t>
      </w:r>
      <w:r w:rsidR="00061374">
        <w:rPr>
          <w:rFonts w:ascii="Arial" w:eastAsia="MS Gothic" w:hAnsi="Arial" w:cs="Arial"/>
          <w:sz w:val="24"/>
        </w:rPr>
        <w:t xml:space="preserve"> y capaz</w:t>
      </w:r>
      <w:r w:rsidRPr="009056D6">
        <w:rPr>
          <w:rFonts w:ascii="Arial" w:eastAsia="MS Gothic" w:hAnsi="Arial" w:cs="Arial"/>
          <w:sz w:val="24"/>
        </w:rPr>
        <w:t xml:space="preserve"> de administrar y me</w:t>
      </w:r>
      <w:r w:rsidR="00061374">
        <w:rPr>
          <w:rFonts w:ascii="Arial" w:eastAsia="MS Gothic" w:hAnsi="Arial" w:cs="Arial"/>
          <w:sz w:val="24"/>
        </w:rPr>
        <w:t>jorar el tiempo de guardado de datos</w:t>
      </w:r>
      <w:r>
        <w:rPr>
          <w:rFonts w:ascii="Arial" w:eastAsia="MS Gothic" w:hAnsi="Arial" w:cs="Arial"/>
          <w:sz w:val="28"/>
        </w:rPr>
        <w:t>.</w:t>
      </w:r>
    </w:p>
    <w:p w:rsidR="00ED3A37" w:rsidRPr="001D5E78" w:rsidRDefault="00ED3A37" w:rsidP="00ED3A37">
      <w:pPr>
        <w:ind w:left="708"/>
        <w:rPr>
          <w:rFonts w:ascii="Arial" w:hAnsi="Arial" w:cs="Arial"/>
          <w:b/>
          <w:sz w:val="28"/>
        </w:rPr>
      </w:pPr>
      <w:r w:rsidRPr="001D5E78">
        <w:rPr>
          <w:rFonts w:ascii="MS Gothic" w:eastAsia="MS Gothic" w:hAnsi="MS Gothic" w:cs="MS Gothic" w:hint="eastAsia"/>
          <w:b/>
          <w:sz w:val="28"/>
        </w:rPr>
        <w:t>㊌</w:t>
      </w:r>
      <w:r w:rsidRPr="001D5E78">
        <w:rPr>
          <w:rFonts w:ascii="MS Gothic" w:hAnsi="MS Gothic" w:cs="MS Gothic" w:hint="eastAsia"/>
          <w:b/>
          <w:sz w:val="28"/>
        </w:rPr>
        <w:t xml:space="preserve"> </w:t>
      </w:r>
      <w:r w:rsidRPr="001D5E78">
        <w:rPr>
          <w:rFonts w:ascii="Arial" w:hAnsi="Arial" w:cs="Arial"/>
          <w:b/>
          <w:sz w:val="28"/>
        </w:rPr>
        <w:t>Objetivos Específicos</w:t>
      </w:r>
    </w:p>
    <w:p w:rsidR="00ED3A37" w:rsidRPr="009056D6" w:rsidRDefault="00ED3A37" w:rsidP="00001E70">
      <w:pPr>
        <w:spacing w:after="120"/>
        <w:ind w:left="1418"/>
        <w:rPr>
          <w:rFonts w:ascii="Arial" w:hAnsi="Arial" w:cs="Arial"/>
          <w:sz w:val="24"/>
        </w:rPr>
      </w:pPr>
      <w:r>
        <w:rPr>
          <w:rFonts w:ascii="Arial" w:hAnsi="Arial" w:cs="Arial"/>
          <w:sz w:val="28"/>
        </w:rPr>
        <w:t>-</w:t>
      </w:r>
      <w:r w:rsidR="00001E70">
        <w:rPr>
          <w:rFonts w:ascii="Arial" w:hAnsi="Arial" w:cs="Arial"/>
          <w:sz w:val="28"/>
        </w:rPr>
        <w:t xml:space="preserve"> </w:t>
      </w:r>
      <w:r w:rsidR="00061374">
        <w:rPr>
          <w:rFonts w:ascii="Arial" w:hAnsi="Arial" w:cs="Arial"/>
          <w:sz w:val="24"/>
        </w:rPr>
        <w:t>Generar un software eficaz y preciso</w:t>
      </w:r>
      <w:r w:rsidR="0065326A" w:rsidRPr="009056D6">
        <w:rPr>
          <w:rFonts w:ascii="Arial" w:hAnsi="Arial" w:cs="Arial"/>
          <w:sz w:val="24"/>
        </w:rPr>
        <w:t>.</w:t>
      </w:r>
    </w:p>
    <w:p w:rsidR="0065326A" w:rsidRPr="009056D6" w:rsidRDefault="0065326A" w:rsidP="00001E70">
      <w:pPr>
        <w:spacing w:after="120"/>
        <w:ind w:left="1418"/>
        <w:rPr>
          <w:rFonts w:ascii="Arial" w:hAnsi="Arial" w:cs="Arial"/>
          <w:sz w:val="24"/>
        </w:rPr>
      </w:pPr>
      <w:r w:rsidRPr="009056D6">
        <w:rPr>
          <w:rFonts w:ascii="Arial" w:hAnsi="Arial" w:cs="Arial"/>
          <w:sz w:val="24"/>
        </w:rPr>
        <w:t>-</w:t>
      </w:r>
      <w:r w:rsidR="00001E70">
        <w:rPr>
          <w:rFonts w:ascii="Arial" w:hAnsi="Arial" w:cs="Arial"/>
          <w:sz w:val="24"/>
        </w:rPr>
        <w:t xml:space="preserve"> </w:t>
      </w:r>
      <w:r w:rsidRPr="009056D6">
        <w:rPr>
          <w:rFonts w:ascii="Arial" w:hAnsi="Arial" w:cs="Arial"/>
          <w:sz w:val="24"/>
        </w:rPr>
        <w:t>Administrar de manera más fácil los datos</w:t>
      </w:r>
      <w:r w:rsidR="00061374">
        <w:rPr>
          <w:rFonts w:ascii="Arial" w:hAnsi="Arial" w:cs="Arial"/>
          <w:sz w:val="24"/>
        </w:rPr>
        <w:t>.</w:t>
      </w:r>
      <w:r w:rsidRPr="009056D6">
        <w:rPr>
          <w:rFonts w:ascii="Arial" w:hAnsi="Arial" w:cs="Arial"/>
          <w:sz w:val="24"/>
        </w:rPr>
        <w:t xml:space="preserve"> </w:t>
      </w:r>
    </w:p>
    <w:p w:rsidR="0065326A" w:rsidRDefault="0065326A" w:rsidP="00001E70">
      <w:pPr>
        <w:spacing w:after="120"/>
        <w:ind w:left="1418"/>
        <w:rPr>
          <w:rFonts w:ascii="Arial" w:hAnsi="Arial" w:cs="Arial"/>
          <w:sz w:val="24"/>
        </w:rPr>
      </w:pPr>
      <w:r w:rsidRPr="00001E70">
        <w:rPr>
          <w:rFonts w:ascii="Arial" w:hAnsi="Arial" w:cs="Arial"/>
          <w:sz w:val="24"/>
        </w:rPr>
        <w:t>-</w:t>
      </w:r>
      <w:r w:rsidR="00001E70">
        <w:rPr>
          <w:rFonts w:ascii="Arial" w:hAnsi="Arial" w:cs="Arial"/>
          <w:sz w:val="24"/>
        </w:rPr>
        <w:t xml:space="preserve"> </w:t>
      </w:r>
      <w:r w:rsidRPr="00001E70">
        <w:rPr>
          <w:rFonts w:ascii="Arial" w:hAnsi="Arial" w:cs="Arial"/>
          <w:sz w:val="24"/>
        </w:rPr>
        <w:t>Reducir el tiempo de guardado los datos</w:t>
      </w:r>
      <w:r w:rsidR="00061374">
        <w:rPr>
          <w:rFonts w:ascii="Arial" w:hAnsi="Arial" w:cs="Arial"/>
          <w:sz w:val="24"/>
        </w:rPr>
        <w:t>.</w:t>
      </w:r>
    </w:p>
    <w:p w:rsidR="00001E70" w:rsidRPr="001D5E78" w:rsidRDefault="00001E70" w:rsidP="005A56E2">
      <w:pPr>
        <w:pStyle w:val="Ttulo2"/>
        <w:numPr>
          <w:ilvl w:val="0"/>
          <w:numId w:val="14"/>
        </w:numPr>
      </w:pPr>
      <w:r w:rsidRPr="001D5E78">
        <w:lastRenderedPageBreak/>
        <w:t>Metodologías de la Investigación</w:t>
      </w:r>
    </w:p>
    <w:p w:rsidR="00001E70" w:rsidRPr="001D5E78" w:rsidRDefault="00001E70" w:rsidP="00001E70">
      <w:pPr>
        <w:ind w:left="708"/>
        <w:rPr>
          <w:rFonts w:ascii="Arial" w:eastAsia="MS Gothic" w:hAnsi="Arial" w:cs="Arial"/>
          <w:b/>
          <w:sz w:val="28"/>
        </w:rPr>
      </w:pPr>
      <w:r w:rsidRPr="001D5E78">
        <w:rPr>
          <w:rFonts w:ascii="MS Gothic" w:eastAsia="MS Gothic" w:hAnsi="MS Gothic" w:cs="MS Gothic" w:hint="eastAsia"/>
          <w:b/>
          <w:sz w:val="28"/>
        </w:rPr>
        <w:t xml:space="preserve">㊌ </w:t>
      </w:r>
      <w:r w:rsidRPr="001D5E78">
        <w:rPr>
          <w:rFonts w:ascii="Arial" w:eastAsia="MS Gothic" w:hAnsi="Arial" w:cs="Arial"/>
          <w:b/>
          <w:sz w:val="28"/>
        </w:rPr>
        <w:t>Pasos de la elaboración del proyecto</w:t>
      </w:r>
    </w:p>
    <w:p w:rsidR="00001E70" w:rsidRPr="00001E70" w:rsidRDefault="00001E70" w:rsidP="00C9028B">
      <w:pPr>
        <w:pStyle w:val="Prrafodelista"/>
        <w:numPr>
          <w:ilvl w:val="0"/>
          <w:numId w:val="5"/>
        </w:numPr>
        <w:ind w:left="1775" w:hanging="357"/>
        <w:contextualSpacing w:val="0"/>
        <w:jc w:val="both"/>
        <w:rPr>
          <w:rFonts w:ascii="Arial" w:hAnsi="Arial" w:cs="Arial"/>
          <w:sz w:val="24"/>
        </w:rPr>
      </w:pPr>
      <w:r w:rsidRPr="00001E70">
        <w:rPr>
          <w:rFonts w:ascii="Arial" w:hAnsi="Arial" w:cs="Arial"/>
          <w:sz w:val="24"/>
        </w:rPr>
        <w:t>Primero</w:t>
      </w:r>
      <w:r w:rsidR="00061374">
        <w:rPr>
          <w:rFonts w:ascii="Arial" w:hAnsi="Arial" w:cs="Arial"/>
          <w:sz w:val="24"/>
        </w:rPr>
        <w:t>,</w:t>
      </w:r>
      <w:r w:rsidRPr="00001E70">
        <w:rPr>
          <w:rFonts w:ascii="Arial" w:hAnsi="Arial" w:cs="Arial"/>
          <w:sz w:val="24"/>
        </w:rPr>
        <w:t xml:space="preserve"> buscaremos una empresa la cual tenga un problema el cual pueda ser resuelto por nosotros a través de nuestros conocimientos.</w:t>
      </w:r>
    </w:p>
    <w:p w:rsidR="00001E70" w:rsidRPr="00001E70" w:rsidRDefault="00001E70" w:rsidP="00C9028B">
      <w:pPr>
        <w:pStyle w:val="Prrafodelista"/>
        <w:numPr>
          <w:ilvl w:val="0"/>
          <w:numId w:val="5"/>
        </w:numPr>
        <w:ind w:left="1775" w:hanging="357"/>
        <w:contextualSpacing w:val="0"/>
        <w:jc w:val="both"/>
        <w:rPr>
          <w:rFonts w:ascii="Arial" w:hAnsi="Arial" w:cs="Arial"/>
        </w:rPr>
      </w:pPr>
      <w:r>
        <w:rPr>
          <w:rFonts w:ascii="Arial" w:hAnsi="Arial" w:cs="Arial"/>
          <w:sz w:val="24"/>
        </w:rPr>
        <w:t>Segundo</w:t>
      </w:r>
      <w:r w:rsidR="00061374">
        <w:rPr>
          <w:rFonts w:ascii="Arial" w:hAnsi="Arial" w:cs="Arial"/>
          <w:sz w:val="24"/>
        </w:rPr>
        <w:t>,</w:t>
      </w:r>
      <w:r>
        <w:rPr>
          <w:rFonts w:ascii="Arial" w:hAnsi="Arial" w:cs="Arial"/>
          <w:sz w:val="24"/>
        </w:rPr>
        <w:t xml:space="preserve"> una vez encontrada la empresa pediremos que nos informen de los problemas que tienen y si saben que es lo que los causa.</w:t>
      </w:r>
    </w:p>
    <w:p w:rsidR="00001E70" w:rsidRPr="00061374" w:rsidRDefault="00001E70" w:rsidP="00061374">
      <w:pPr>
        <w:pStyle w:val="Prrafodelista"/>
        <w:numPr>
          <w:ilvl w:val="0"/>
          <w:numId w:val="5"/>
        </w:numPr>
        <w:ind w:left="1775" w:hanging="357"/>
        <w:contextualSpacing w:val="0"/>
        <w:jc w:val="both"/>
        <w:rPr>
          <w:rFonts w:ascii="Arial" w:hAnsi="Arial" w:cs="Arial"/>
        </w:rPr>
      </w:pPr>
      <w:r>
        <w:rPr>
          <w:rFonts w:ascii="Arial" w:hAnsi="Arial" w:cs="Arial"/>
          <w:sz w:val="24"/>
        </w:rPr>
        <w:t>Tercero</w:t>
      </w:r>
      <w:r w:rsidR="00061374">
        <w:rPr>
          <w:rFonts w:ascii="Arial" w:hAnsi="Arial" w:cs="Arial"/>
          <w:sz w:val="24"/>
        </w:rPr>
        <w:t>,</w:t>
      </w:r>
      <w:r>
        <w:rPr>
          <w:rFonts w:ascii="Arial" w:hAnsi="Arial" w:cs="Arial"/>
          <w:sz w:val="24"/>
        </w:rPr>
        <w:t xml:space="preserve"> con los conocimientos que tenemos buscaremos la manera de dar solución a </w:t>
      </w:r>
      <w:r w:rsidR="00061374">
        <w:rPr>
          <w:rFonts w:ascii="Arial" w:hAnsi="Arial" w:cs="Arial"/>
          <w:sz w:val="24"/>
        </w:rPr>
        <w:t>d</w:t>
      </w:r>
      <w:r w:rsidR="00061374" w:rsidRPr="00061374">
        <w:rPr>
          <w:rFonts w:ascii="Arial" w:hAnsi="Arial" w:cs="Arial"/>
          <w:sz w:val="24"/>
        </w:rPr>
        <w:t>ichos problemas</w:t>
      </w:r>
      <w:r w:rsidRPr="00061374">
        <w:rPr>
          <w:rFonts w:ascii="Arial" w:hAnsi="Arial" w:cs="Arial"/>
          <w:sz w:val="24"/>
        </w:rPr>
        <w:t>.</w:t>
      </w:r>
    </w:p>
    <w:p w:rsidR="00001E70" w:rsidRPr="00C9028B" w:rsidRDefault="00001E70" w:rsidP="00C9028B">
      <w:pPr>
        <w:pStyle w:val="Prrafodelista"/>
        <w:numPr>
          <w:ilvl w:val="0"/>
          <w:numId w:val="5"/>
        </w:numPr>
        <w:ind w:left="1775" w:hanging="357"/>
        <w:contextualSpacing w:val="0"/>
        <w:jc w:val="both"/>
        <w:rPr>
          <w:rFonts w:ascii="Arial" w:hAnsi="Arial" w:cs="Arial"/>
        </w:rPr>
      </w:pPr>
      <w:r>
        <w:rPr>
          <w:rFonts w:ascii="Arial" w:hAnsi="Arial" w:cs="Arial"/>
          <w:sz w:val="24"/>
        </w:rPr>
        <w:t>Cuarto</w:t>
      </w:r>
      <w:r w:rsidR="00061374">
        <w:rPr>
          <w:rFonts w:ascii="Arial" w:hAnsi="Arial" w:cs="Arial"/>
          <w:sz w:val="24"/>
        </w:rPr>
        <w:t>,</w:t>
      </w:r>
      <w:r>
        <w:rPr>
          <w:rFonts w:ascii="Arial" w:hAnsi="Arial" w:cs="Arial"/>
          <w:sz w:val="24"/>
        </w:rPr>
        <w:t xml:space="preserve"> </w:t>
      </w:r>
      <w:r w:rsidR="00C9028B">
        <w:rPr>
          <w:rFonts w:ascii="Arial" w:hAnsi="Arial" w:cs="Arial"/>
          <w:sz w:val="24"/>
        </w:rPr>
        <w:t xml:space="preserve">una vez encontrada la solución a este dilema, lo que </w:t>
      </w:r>
      <w:r w:rsidR="00061374">
        <w:rPr>
          <w:rFonts w:ascii="Arial" w:hAnsi="Arial" w:cs="Arial"/>
          <w:sz w:val="24"/>
        </w:rPr>
        <w:t>h</w:t>
      </w:r>
      <w:r w:rsidR="00C9028B">
        <w:rPr>
          <w:rFonts w:ascii="Arial" w:hAnsi="Arial" w:cs="Arial"/>
          <w:sz w:val="24"/>
        </w:rPr>
        <w:t>aremos será comunicarnos con la empresa y transmitirle nuestra solución, la cual será a través de un software especializado para resolver este problema.</w:t>
      </w:r>
    </w:p>
    <w:p w:rsidR="00C9028B" w:rsidRPr="00C9028B" w:rsidRDefault="00C9028B" w:rsidP="00C9028B">
      <w:pPr>
        <w:pStyle w:val="Prrafodelista"/>
        <w:numPr>
          <w:ilvl w:val="0"/>
          <w:numId w:val="5"/>
        </w:numPr>
        <w:ind w:left="1775" w:hanging="357"/>
        <w:contextualSpacing w:val="0"/>
        <w:jc w:val="both"/>
        <w:rPr>
          <w:rFonts w:ascii="Arial" w:hAnsi="Arial" w:cs="Arial"/>
        </w:rPr>
      </w:pPr>
      <w:r>
        <w:rPr>
          <w:rFonts w:ascii="Arial" w:hAnsi="Arial" w:cs="Arial"/>
          <w:sz w:val="24"/>
        </w:rPr>
        <w:t>Quinto</w:t>
      </w:r>
      <w:r w:rsidR="00061374">
        <w:rPr>
          <w:rFonts w:ascii="Arial" w:hAnsi="Arial" w:cs="Arial"/>
          <w:sz w:val="24"/>
        </w:rPr>
        <w:t>,</w:t>
      </w:r>
      <w:r>
        <w:rPr>
          <w:rFonts w:ascii="Arial" w:hAnsi="Arial" w:cs="Arial"/>
          <w:sz w:val="24"/>
        </w:rPr>
        <w:t xml:space="preserve"> si la empresa da el visto bueno para la solución planteada y está de acuerdo, lo que </w:t>
      </w:r>
      <w:r w:rsidR="00061374">
        <w:rPr>
          <w:rFonts w:ascii="Arial" w:hAnsi="Arial" w:cs="Arial"/>
          <w:sz w:val="24"/>
        </w:rPr>
        <w:t>haremos será el desarrollo de é</w:t>
      </w:r>
      <w:r>
        <w:rPr>
          <w:rFonts w:ascii="Arial" w:hAnsi="Arial" w:cs="Arial"/>
          <w:sz w:val="24"/>
        </w:rPr>
        <w:t xml:space="preserve">sta, </w:t>
      </w:r>
      <w:r w:rsidR="00061374">
        <w:rPr>
          <w:rFonts w:ascii="Arial" w:hAnsi="Arial" w:cs="Arial"/>
          <w:sz w:val="24"/>
        </w:rPr>
        <w:t xml:space="preserve">para ello </w:t>
      </w:r>
      <w:r>
        <w:rPr>
          <w:rFonts w:ascii="Arial" w:hAnsi="Arial" w:cs="Arial"/>
          <w:sz w:val="24"/>
        </w:rPr>
        <w:t>nosotros programaremos en base a lo que el cliente cree que también pueda necesitar.</w:t>
      </w:r>
    </w:p>
    <w:p w:rsidR="00C9028B" w:rsidRPr="00B4269A" w:rsidRDefault="00C9028B" w:rsidP="00C9028B">
      <w:pPr>
        <w:pStyle w:val="Prrafodelista"/>
        <w:numPr>
          <w:ilvl w:val="0"/>
          <w:numId w:val="5"/>
        </w:numPr>
        <w:ind w:left="1775" w:hanging="357"/>
        <w:contextualSpacing w:val="0"/>
        <w:jc w:val="both"/>
        <w:rPr>
          <w:rFonts w:ascii="Arial" w:hAnsi="Arial" w:cs="Arial"/>
        </w:rPr>
      </w:pPr>
      <w:r>
        <w:rPr>
          <w:rFonts w:ascii="Arial" w:hAnsi="Arial" w:cs="Arial"/>
          <w:sz w:val="24"/>
        </w:rPr>
        <w:t>Sexto</w:t>
      </w:r>
      <w:r w:rsidR="00BD73F8">
        <w:rPr>
          <w:rFonts w:ascii="Arial" w:hAnsi="Arial" w:cs="Arial"/>
          <w:sz w:val="24"/>
        </w:rPr>
        <w:t>,</w:t>
      </w:r>
      <w:r>
        <w:rPr>
          <w:rFonts w:ascii="Arial" w:hAnsi="Arial" w:cs="Arial"/>
          <w:sz w:val="24"/>
        </w:rPr>
        <w:t xml:space="preserve"> para ello nosotros ya </w:t>
      </w:r>
      <w:r w:rsidR="00B4269A">
        <w:rPr>
          <w:rFonts w:ascii="Arial" w:hAnsi="Arial" w:cs="Arial"/>
          <w:sz w:val="24"/>
        </w:rPr>
        <w:t>deberíamos</w:t>
      </w:r>
      <w:r>
        <w:rPr>
          <w:rFonts w:ascii="Arial" w:hAnsi="Arial" w:cs="Arial"/>
          <w:sz w:val="24"/>
        </w:rPr>
        <w:t xml:space="preserve"> </w:t>
      </w:r>
      <w:r w:rsidR="00B4269A">
        <w:rPr>
          <w:rFonts w:ascii="Arial" w:hAnsi="Arial" w:cs="Arial"/>
          <w:sz w:val="24"/>
        </w:rPr>
        <w:t>haber</w:t>
      </w:r>
      <w:r>
        <w:rPr>
          <w:rFonts w:ascii="Arial" w:hAnsi="Arial" w:cs="Arial"/>
          <w:sz w:val="24"/>
        </w:rPr>
        <w:t xml:space="preserve"> realizado la historia de usuario y</w:t>
      </w:r>
      <w:r w:rsidR="00B4269A">
        <w:rPr>
          <w:rFonts w:ascii="Arial" w:hAnsi="Arial" w:cs="Arial"/>
          <w:sz w:val="24"/>
        </w:rPr>
        <w:t xml:space="preserve"> </w:t>
      </w:r>
      <w:r w:rsidR="00BD73F8">
        <w:rPr>
          <w:rFonts w:ascii="Arial" w:hAnsi="Arial" w:cs="Arial"/>
          <w:sz w:val="24"/>
        </w:rPr>
        <w:t xml:space="preserve">en </w:t>
      </w:r>
      <w:r w:rsidR="00B4269A">
        <w:rPr>
          <w:rFonts w:ascii="Arial" w:hAnsi="Arial" w:cs="Arial"/>
          <w:sz w:val="24"/>
        </w:rPr>
        <w:t>base a esto poder sacar lo</w:t>
      </w:r>
      <w:r w:rsidR="00BD73F8">
        <w:rPr>
          <w:rFonts w:ascii="Arial" w:hAnsi="Arial" w:cs="Arial"/>
          <w:sz w:val="24"/>
        </w:rPr>
        <w:t xml:space="preserve">s requerimientos funcionales y </w:t>
      </w:r>
      <w:r w:rsidR="00B4269A">
        <w:rPr>
          <w:rFonts w:ascii="Arial" w:hAnsi="Arial" w:cs="Arial"/>
          <w:sz w:val="24"/>
        </w:rPr>
        <w:t xml:space="preserve">no funcionales y </w:t>
      </w:r>
      <w:r w:rsidR="00BD73F8">
        <w:rPr>
          <w:rFonts w:ascii="Arial" w:hAnsi="Arial" w:cs="Arial"/>
          <w:sz w:val="24"/>
        </w:rPr>
        <w:t xml:space="preserve">saber qué </w:t>
      </w:r>
      <w:r w:rsidR="00B4269A">
        <w:rPr>
          <w:rFonts w:ascii="Arial" w:hAnsi="Arial" w:cs="Arial"/>
          <w:sz w:val="24"/>
        </w:rPr>
        <w:t xml:space="preserve">es </w:t>
      </w:r>
      <w:r w:rsidR="00BD73F8">
        <w:rPr>
          <w:rFonts w:ascii="Arial" w:hAnsi="Arial" w:cs="Arial"/>
          <w:sz w:val="24"/>
        </w:rPr>
        <w:t xml:space="preserve">más </w:t>
      </w:r>
      <w:r w:rsidR="00B4269A">
        <w:rPr>
          <w:rFonts w:ascii="Arial" w:hAnsi="Arial" w:cs="Arial"/>
          <w:sz w:val="24"/>
        </w:rPr>
        <w:t>importante para poder empezar a trabajar en ello.</w:t>
      </w:r>
    </w:p>
    <w:p w:rsidR="00B4269A" w:rsidRPr="00621EAD" w:rsidRDefault="00B4269A" w:rsidP="00B4269A">
      <w:pPr>
        <w:pStyle w:val="Prrafodelista"/>
        <w:numPr>
          <w:ilvl w:val="0"/>
          <w:numId w:val="5"/>
        </w:numPr>
        <w:ind w:left="1775" w:hanging="357"/>
        <w:contextualSpacing w:val="0"/>
        <w:jc w:val="both"/>
        <w:rPr>
          <w:rFonts w:ascii="Arial" w:hAnsi="Arial" w:cs="Arial"/>
        </w:rPr>
      </w:pPr>
      <w:r>
        <w:rPr>
          <w:rFonts w:ascii="Arial" w:hAnsi="Arial" w:cs="Arial"/>
          <w:sz w:val="24"/>
        </w:rPr>
        <w:t>Séptimo</w:t>
      </w:r>
      <w:r w:rsidR="00BD73F8">
        <w:rPr>
          <w:rFonts w:ascii="Arial" w:hAnsi="Arial" w:cs="Arial"/>
          <w:sz w:val="24"/>
        </w:rPr>
        <w:t>,</w:t>
      </w:r>
      <w:r>
        <w:rPr>
          <w:rFonts w:ascii="Arial" w:hAnsi="Arial" w:cs="Arial"/>
          <w:sz w:val="24"/>
        </w:rPr>
        <w:t xml:space="preserve"> si ya tenemos todos los requerimientos necesarios, podremos saber la cantidad de clase</w:t>
      </w:r>
      <w:r w:rsidR="00621EAD">
        <w:rPr>
          <w:rFonts w:ascii="Arial" w:hAnsi="Arial" w:cs="Arial"/>
          <w:sz w:val="24"/>
        </w:rPr>
        <w:t>s</w:t>
      </w:r>
      <w:r w:rsidR="00BD73F8">
        <w:rPr>
          <w:rFonts w:ascii="Arial" w:hAnsi="Arial" w:cs="Arial"/>
          <w:sz w:val="24"/>
        </w:rPr>
        <w:t xml:space="preserve"> y tablas que crearemos y qué tipo de relación tienen entre sí.</w:t>
      </w:r>
    </w:p>
    <w:p w:rsidR="009D0D6D" w:rsidRPr="009D0D6D" w:rsidRDefault="00621EAD" w:rsidP="009D0D6D">
      <w:pPr>
        <w:pStyle w:val="Prrafodelista"/>
        <w:numPr>
          <w:ilvl w:val="0"/>
          <w:numId w:val="5"/>
        </w:numPr>
        <w:contextualSpacing w:val="0"/>
        <w:jc w:val="both"/>
      </w:pPr>
      <w:r w:rsidRPr="009D0D6D">
        <w:rPr>
          <w:rFonts w:ascii="Arial" w:hAnsi="Arial" w:cs="Arial"/>
          <w:sz w:val="24"/>
        </w:rPr>
        <w:t>Octavo</w:t>
      </w:r>
      <w:r w:rsidR="00BD73F8">
        <w:rPr>
          <w:rFonts w:ascii="Arial" w:hAnsi="Arial" w:cs="Arial"/>
          <w:sz w:val="24"/>
        </w:rPr>
        <w:t>,</w:t>
      </w:r>
      <w:r w:rsidRPr="009D0D6D">
        <w:rPr>
          <w:rFonts w:ascii="Arial" w:hAnsi="Arial" w:cs="Arial"/>
          <w:sz w:val="24"/>
        </w:rPr>
        <w:t xml:space="preserve"> una vez realizada toda la parte de los requerimientos</w:t>
      </w:r>
      <w:r w:rsidR="00BD73F8">
        <w:rPr>
          <w:rFonts w:ascii="Arial" w:hAnsi="Arial" w:cs="Arial"/>
          <w:sz w:val="24"/>
        </w:rPr>
        <w:t>,</w:t>
      </w:r>
      <w:r w:rsidRPr="009D0D6D">
        <w:rPr>
          <w:rFonts w:ascii="Arial" w:hAnsi="Arial" w:cs="Arial"/>
          <w:sz w:val="24"/>
        </w:rPr>
        <w:t xml:space="preserve"> lo que </w:t>
      </w:r>
      <w:r w:rsidR="00BD73F8">
        <w:rPr>
          <w:rFonts w:ascii="Arial" w:hAnsi="Arial" w:cs="Arial"/>
          <w:sz w:val="24"/>
        </w:rPr>
        <w:t>h</w:t>
      </w:r>
      <w:r w:rsidRPr="009D0D6D">
        <w:rPr>
          <w:rFonts w:ascii="Arial" w:hAnsi="Arial" w:cs="Arial"/>
          <w:sz w:val="24"/>
        </w:rPr>
        <w:t>aremos será empezar con la codificación del programa</w:t>
      </w:r>
      <w:r w:rsidR="00BD73F8">
        <w:rPr>
          <w:rFonts w:ascii="Arial" w:hAnsi="Arial" w:cs="Arial"/>
          <w:sz w:val="24"/>
        </w:rPr>
        <w:t>;</w:t>
      </w:r>
      <w:r w:rsidRPr="009D0D6D">
        <w:rPr>
          <w:rFonts w:ascii="Arial" w:hAnsi="Arial" w:cs="Arial"/>
          <w:sz w:val="24"/>
        </w:rPr>
        <w:t xml:space="preserve"> en este caso nosotros utilizaremos JAVA y como entorno de desarrollo NetBeans y también implementaremos una base de </w:t>
      </w:r>
      <w:r w:rsidR="009D0D6D">
        <w:rPr>
          <w:rFonts w:ascii="Arial" w:hAnsi="Arial" w:cs="Arial"/>
          <w:sz w:val="24"/>
        </w:rPr>
        <w:t>d</w:t>
      </w:r>
      <w:r w:rsidRPr="009D0D6D">
        <w:rPr>
          <w:rFonts w:ascii="Arial" w:hAnsi="Arial" w:cs="Arial"/>
          <w:sz w:val="24"/>
        </w:rPr>
        <w:t>atos</w:t>
      </w:r>
      <w:r w:rsidR="009D0D6D" w:rsidRPr="009D0D6D">
        <w:rPr>
          <w:rFonts w:ascii="Arial" w:hAnsi="Arial" w:cs="Arial"/>
          <w:sz w:val="24"/>
        </w:rPr>
        <w:t>.</w:t>
      </w:r>
    </w:p>
    <w:p w:rsidR="009D0D6D" w:rsidRPr="001D5E78" w:rsidRDefault="009D0D6D" w:rsidP="005A56E2">
      <w:pPr>
        <w:pStyle w:val="Ttulo2"/>
        <w:numPr>
          <w:ilvl w:val="0"/>
          <w:numId w:val="14"/>
        </w:numPr>
      </w:pPr>
      <w:r w:rsidRPr="001D5E78">
        <w:t>Limitaciones</w:t>
      </w:r>
    </w:p>
    <w:p w:rsidR="009D0D6D" w:rsidRDefault="00BD73F8" w:rsidP="00C70305">
      <w:pPr>
        <w:ind w:left="708"/>
        <w:jc w:val="both"/>
        <w:rPr>
          <w:rFonts w:ascii="Arial" w:hAnsi="Arial" w:cs="Arial"/>
          <w:sz w:val="24"/>
        </w:rPr>
      </w:pPr>
      <w:r>
        <w:rPr>
          <w:rFonts w:ascii="Arial" w:hAnsi="Arial" w:cs="Arial"/>
          <w:sz w:val="24"/>
        </w:rPr>
        <w:t xml:space="preserve">Para este programa solo </w:t>
      </w:r>
      <w:r w:rsidR="009D0D6D">
        <w:rPr>
          <w:rFonts w:ascii="Arial" w:hAnsi="Arial" w:cs="Arial"/>
          <w:sz w:val="24"/>
        </w:rPr>
        <w:t>manejar</w:t>
      </w:r>
      <w:r>
        <w:rPr>
          <w:rFonts w:ascii="Arial" w:hAnsi="Arial" w:cs="Arial"/>
          <w:sz w:val="24"/>
        </w:rPr>
        <w:t>emos</w:t>
      </w:r>
      <w:r w:rsidR="009D0D6D">
        <w:rPr>
          <w:rFonts w:ascii="Arial" w:hAnsi="Arial" w:cs="Arial"/>
          <w:sz w:val="24"/>
        </w:rPr>
        <w:t xml:space="preserve"> software </w:t>
      </w:r>
      <w:r w:rsidR="00C70305">
        <w:rPr>
          <w:rFonts w:ascii="Arial" w:hAnsi="Arial" w:cs="Arial"/>
          <w:sz w:val="24"/>
        </w:rPr>
        <w:t>gratuito</w:t>
      </w:r>
      <w:r>
        <w:rPr>
          <w:rFonts w:ascii="Arial" w:hAnsi="Arial" w:cs="Arial"/>
          <w:sz w:val="24"/>
        </w:rPr>
        <w:t>,</w:t>
      </w:r>
      <w:r w:rsidR="009D0D6D">
        <w:rPr>
          <w:rFonts w:ascii="Arial" w:hAnsi="Arial" w:cs="Arial"/>
          <w:sz w:val="24"/>
        </w:rPr>
        <w:t xml:space="preserve"> ya que no contamos con recursos para implementar software con licencia además que la empresa no es </w:t>
      </w:r>
      <w:r w:rsidR="00C70305">
        <w:rPr>
          <w:rFonts w:ascii="Arial" w:hAnsi="Arial" w:cs="Arial"/>
          <w:sz w:val="24"/>
        </w:rPr>
        <w:t>una empresa internacional la cual registre millones de productos diarios.</w:t>
      </w:r>
    </w:p>
    <w:p w:rsidR="00C70305" w:rsidRPr="001D5E78" w:rsidRDefault="00C70305" w:rsidP="005A56E2">
      <w:pPr>
        <w:pStyle w:val="Ttulo2"/>
        <w:numPr>
          <w:ilvl w:val="0"/>
          <w:numId w:val="14"/>
        </w:numPr>
      </w:pPr>
      <w:r w:rsidRPr="001D5E78">
        <w:t>Alcance de la investigación</w:t>
      </w:r>
    </w:p>
    <w:p w:rsidR="00C70305" w:rsidRPr="00C70305" w:rsidRDefault="00BD73F8" w:rsidP="00C70305">
      <w:pPr>
        <w:ind w:left="708"/>
        <w:jc w:val="both"/>
        <w:rPr>
          <w:rFonts w:ascii="Arial" w:hAnsi="Arial" w:cs="Arial"/>
          <w:sz w:val="24"/>
        </w:rPr>
      </w:pPr>
      <w:r>
        <w:rPr>
          <w:rFonts w:ascii="Arial" w:hAnsi="Arial" w:cs="Arial"/>
          <w:sz w:val="24"/>
        </w:rPr>
        <w:t>Nuestro principal objetiv</w:t>
      </w:r>
      <w:r w:rsidR="00C70305" w:rsidRPr="00C70305">
        <w:rPr>
          <w:rFonts w:ascii="Arial" w:hAnsi="Arial" w:cs="Arial"/>
          <w:sz w:val="24"/>
        </w:rPr>
        <w:t xml:space="preserve">o dentro de esta empresa será el crear un software el cual pueda registrar y sacar las cuentas de todos los productos </w:t>
      </w:r>
      <w:r w:rsidR="00C70305" w:rsidRPr="00C70305">
        <w:rPr>
          <w:rFonts w:ascii="Arial" w:hAnsi="Arial" w:cs="Arial"/>
          <w:sz w:val="24"/>
        </w:rPr>
        <w:lastRenderedPageBreak/>
        <w:t>que han entrado a la empresa y aquellos productos que después</w:t>
      </w:r>
      <w:r>
        <w:rPr>
          <w:rFonts w:ascii="Arial" w:hAnsi="Arial" w:cs="Arial"/>
          <w:sz w:val="24"/>
        </w:rPr>
        <w:t xml:space="preserve"> de un proceso de producción hay</w:t>
      </w:r>
      <w:r w:rsidR="00C70305" w:rsidRPr="00C70305">
        <w:rPr>
          <w:rFonts w:ascii="Arial" w:hAnsi="Arial" w:cs="Arial"/>
          <w:sz w:val="24"/>
        </w:rPr>
        <w:t xml:space="preserve">an salido </w:t>
      </w:r>
      <w:r>
        <w:rPr>
          <w:rFonts w:ascii="Arial" w:hAnsi="Arial" w:cs="Arial"/>
          <w:sz w:val="24"/>
        </w:rPr>
        <w:t>a los colegios a ser repartidos;</w:t>
      </w:r>
      <w:r w:rsidR="001D5E78">
        <w:rPr>
          <w:rFonts w:ascii="Arial" w:hAnsi="Arial" w:cs="Arial"/>
          <w:sz w:val="24"/>
        </w:rPr>
        <w:t xml:space="preserve"> claro que a esto le implementaremos sistema los cuales avisen a través de mensajes que productos ya están a punto de expirar.</w:t>
      </w:r>
    </w:p>
    <w:p w:rsidR="00500CA1" w:rsidRPr="00500CA1" w:rsidRDefault="00500CA1" w:rsidP="001B1D7C">
      <w:pPr>
        <w:pStyle w:val="Ttulo1"/>
        <w:numPr>
          <w:ilvl w:val="0"/>
          <w:numId w:val="7"/>
        </w:numPr>
      </w:pPr>
      <w:bookmarkStart w:id="8" w:name="_Toc525572567"/>
      <w:r w:rsidRPr="00500CA1">
        <w:t>Capitulo II</w:t>
      </w:r>
      <w:bookmarkEnd w:id="8"/>
    </w:p>
    <w:p w:rsidR="00500CA1" w:rsidRPr="005A56E2" w:rsidRDefault="00500CA1" w:rsidP="005A56E2">
      <w:pPr>
        <w:pStyle w:val="Ttulo2"/>
        <w:rPr>
          <w:sz w:val="24"/>
          <w:szCs w:val="24"/>
        </w:rPr>
      </w:pPr>
      <w:bookmarkStart w:id="9" w:name="_Toc525572568"/>
      <w:r>
        <w:t xml:space="preserve">Marco </w:t>
      </w:r>
      <w:r w:rsidRPr="005A56E2">
        <w:t>Teórico</w:t>
      </w:r>
      <w:r>
        <w:t xml:space="preserve"> y Conceptual</w:t>
      </w:r>
      <w:bookmarkEnd w:id="9"/>
    </w:p>
    <w:p w:rsidR="00DA0048" w:rsidRPr="00DA0048" w:rsidRDefault="00DA0048" w:rsidP="00FA591C">
      <w:pPr>
        <w:pStyle w:val="NormalWeb"/>
        <w:ind w:left="708"/>
        <w:rPr>
          <w:rFonts w:ascii="Arial" w:hAnsi="Arial" w:cs="Arial"/>
          <w:b/>
          <w:color w:val="000000"/>
        </w:rPr>
      </w:pPr>
      <w:r w:rsidRPr="00DA0048">
        <w:rPr>
          <w:rFonts w:ascii="Arial" w:hAnsi="Arial" w:cs="Arial"/>
          <w:b/>
          <w:color w:val="000000"/>
        </w:rPr>
        <w:t>Manifiesto del desarrollo ágil</w:t>
      </w:r>
    </w:p>
    <w:p w:rsidR="00DA0048" w:rsidRDefault="00DA0048" w:rsidP="00DA0048">
      <w:pPr>
        <w:pStyle w:val="NormalWeb"/>
        <w:ind w:left="357"/>
        <w:rPr>
          <w:rFonts w:ascii="Arial" w:hAnsi="Arial" w:cs="Arial"/>
          <w:color w:val="000000"/>
        </w:rPr>
      </w:pPr>
      <w:r>
        <w:rPr>
          <w:noProof/>
          <w:lang w:val="es-MX" w:eastAsia="es-MX"/>
        </w:rPr>
        <w:drawing>
          <wp:anchor distT="0" distB="0" distL="114300" distR="114300" simplePos="0" relativeHeight="251613696" behindDoc="1" locked="0" layoutInCell="1" allowOverlap="1" wp14:anchorId="4D172EDA" wp14:editId="0D6D3A4A">
            <wp:simplePos x="0" y="0"/>
            <wp:positionH relativeFrom="column">
              <wp:posOffset>589280</wp:posOffset>
            </wp:positionH>
            <wp:positionV relativeFrom="paragraph">
              <wp:posOffset>12065</wp:posOffset>
            </wp:positionV>
            <wp:extent cx="4526280" cy="2395220"/>
            <wp:effectExtent l="95250" t="95250" r="102870" b="100330"/>
            <wp:wrapTight wrapText="bothSides">
              <wp:wrapPolygon edited="0">
                <wp:start x="-455" y="-859"/>
                <wp:lineTo x="-455" y="22333"/>
                <wp:lineTo x="22000" y="22333"/>
                <wp:lineTo x="22000" y="-859"/>
                <wp:lineTo x="-455" y="-859"/>
              </wp:wrapPolygon>
            </wp:wrapTight>
            <wp:docPr id="31" name="Imagen 31" descr="Resultado de imagen para manifiesto de desarrollo a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nifiesto de desarrollo ag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6280" cy="23952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0447EF" w:rsidRDefault="000447EF" w:rsidP="00DA0048">
      <w:pPr>
        <w:pStyle w:val="NormalWeb"/>
        <w:tabs>
          <w:tab w:val="left" w:pos="3876"/>
        </w:tabs>
        <w:ind w:left="360"/>
        <w:rPr>
          <w:rFonts w:ascii="Arial" w:hAnsi="Arial" w:cs="Arial"/>
          <w:b/>
          <w:color w:val="000000"/>
        </w:rPr>
      </w:pPr>
    </w:p>
    <w:p w:rsidR="000447EF" w:rsidRDefault="000447EF" w:rsidP="00DA0048">
      <w:pPr>
        <w:pStyle w:val="NormalWeb"/>
        <w:tabs>
          <w:tab w:val="left" w:pos="3876"/>
        </w:tabs>
        <w:ind w:left="360"/>
        <w:rPr>
          <w:rFonts w:ascii="Arial" w:hAnsi="Arial" w:cs="Arial"/>
          <w:b/>
          <w:color w:val="000000"/>
        </w:rPr>
      </w:pPr>
    </w:p>
    <w:p w:rsidR="000447EF" w:rsidRDefault="000447EF" w:rsidP="00DA0048">
      <w:pPr>
        <w:pStyle w:val="NormalWeb"/>
        <w:tabs>
          <w:tab w:val="left" w:pos="3876"/>
        </w:tabs>
        <w:ind w:left="360"/>
        <w:rPr>
          <w:rFonts w:ascii="Arial" w:hAnsi="Arial" w:cs="Arial"/>
          <w:b/>
          <w:color w:val="000000"/>
        </w:rPr>
      </w:pPr>
    </w:p>
    <w:p w:rsidR="000447EF" w:rsidRDefault="000447EF" w:rsidP="00DA0048">
      <w:pPr>
        <w:pStyle w:val="NormalWeb"/>
        <w:tabs>
          <w:tab w:val="left" w:pos="3876"/>
        </w:tabs>
        <w:ind w:left="360"/>
        <w:rPr>
          <w:rFonts w:ascii="Arial" w:hAnsi="Arial" w:cs="Arial"/>
          <w:b/>
          <w:color w:val="000000"/>
        </w:rPr>
      </w:pPr>
    </w:p>
    <w:p w:rsidR="000447EF" w:rsidRDefault="000447EF" w:rsidP="00DA0048">
      <w:pPr>
        <w:pStyle w:val="NormalWeb"/>
        <w:tabs>
          <w:tab w:val="left" w:pos="3876"/>
        </w:tabs>
        <w:ind w:left="360"/>
        <w:rPr>
          <w:rFonts w:ascii="Arial" w:hAnsi="Arial" w:cs="Arial"/>
          <w:b/>
          <w:color w:val="000000"/>
        </w:rPr>
      </w:pPr>
    </w:p>
    <w:p w:rsidR="000447EF" w:rsidRDefault="000447EF" w:rsidP="00DA0048">
      <w:pPr>
        <w:pStyle w:val="NormalWeb"/>
        <w:tabs>
          <w:tab w:val="left" w:pos="3876"/>
        </w:tabs>
        <w:ind w:left="360"/>
        <w:rPr>
          <w:rFonts w:ascii="Arial" w:hAnsi="Arial" w:cs="Arial"/>
          <w:b/>
          <w:color w:val="000000"/>
        </w:rPr>
      </w:pPr>
    </w:p>
    <w:p w:rsidR="005A56E2" w:rsidRDefault="000447EF" w:rsidP="005A56E2">
      <w:pPr>
        <w:pStyle w:val="NormalWeb"/>
        <w:tabs>
          <w:tab w:val="left" w:pos="3876"/>
        </w:tabs>
        <w:ind w:left="360"/>
        <w:rPr>
          <w:rFonts w:ascii="Arial" w:hAnsi="Arial" w:cs="Arial"/>
          <w:b/>
          <w:color w:val="000000"/>
        </w:rPr>
      </w:pPr>
      <w:r w:rsidRPr="00DA0048">
        <w:rPr>
          <w:b/>
          <w:noProof/>
          <w:lang w:val="es-MX" w:eastAsia="es-MX"/>
        </w:rPr>
        <mc:AlternateContent>
          <mc:Choice Requires="wps">
            <w:drawing>
              <wp:anchor distT="0" distB="0" distL="114300" distR="114300" simplePos="0" relativeHeight="251617792" behindDoc="0" locked="0" layoutInCell="1" allowOverlap="1" wp14:anchorId="3261DB3C" wp14:editId="6F246908">
                <wp:simplePos x="0" y="0"/>
                <wp:positionH relativeFrom="column">
                  <wp:posOffset>643890</wp:posOffset>
                </wp:positionH>
                <wp:positionV relativeFrom="paragraph">
                  <wp:posOffset>34290</wp:posOffset>
                </wp:positionV>
                <wp:extent cx="2638425" cy="234950"/>
                <wp:effectExtent l="0" t="0" r="9525" b="0"/>
                <wp:wrapTopAndBottom/>
                <wp:docPr id="192" name="192 Cuadro de texto"/>
                <wp:cNvGraphicFramePr/>
                <a:graphic xmlns:a="http://schemas.openxmlformats.org/drawingml/2006/main">
                  <a:graphicData uri="http://schemas.microsoft.com/office/word/2010/wordprocessingShape">
                    <wps:wsp>
                      <wps:cNvSpPr txBox="1"/>
                      <wps:spPr>
                        <a:xfrm>
                          <a:off x="0" y="0"/>
                          <a:ext cx="2638425" cy="234950"/>
                        </a:xfrm>
                        <a:prstGeom prst="rect">
                          <a:avLst/>
                        </a:prstGeom>
                        <a:solidFill>
                          <a:prstClr val="white"/>
                        </a:solidFill>
                        <a:ln>
                          <a:noFill/>
                        </a:ln>
                        <a:effectLst/>
                      </wps:spPr>
                      <wps:txbx>
                        <w:txbxContent>
                          <w:p w:rsidR="00B864D8" w:rsidRPr="00DA0048" w:rsidRDefault="00B864D8" w:rsidP="00DA0048">
                            <w:pPr>
                              <w:pStyle w:val="Descripcin"/>
                              <w:rPr>
                                <w:rFonts w:ascii="Times New Roman" w:eastAsia="Times New Roman" w:hAnsi="Times New Roman" w:cs="Times New Roman"/>
                                <w:noProof/>
                                <w:sz w:val="22"/>
                                <w:szCs w:val="22"/>
                              </w:rPr>
                            </w:pPr>
                            <w:bookmarkStart w:id="10" w:name="_Toc528594693"/>
                            <w:r w:rsidRPr="00DA0048">
                              <w:rPr>
                                <w:sz w:val="22"/>
                                <w:szCs w:val="22"/>
                              </w:rPr>
                              <w:t xml:space="preserve">Ilustración </w:t>
                            </w:r>
                            <w:r w:rsidRPr="00DA0048">
                              <w:rPr>
                                <w:sz w:val="22"/>
                                <w:szCs w:val="22"/>
                              </w:rPr>
                              <w:fldChar w:fldCharType="begin"/>
                            </w:r>
                            <w:r w:rsidRPr="00DA0048">
                              <w:rPr>
                                <w:sz w:val="22"/>
                                <w:szCs w:val="22"/>
                              </w:rPr>
                              <w:instrText xml:space="preserve"> SEQ Ilustración \* ARABIC </w:instrText>
                            </w:r>
                            <w:r w:rsidRPr="00DA0048">
                              <w:rPr>
                                <w:sz w:val="22"/>
                                <w:szCs w:val="22"/>
                              </w:rPr>
                              <w:fldChar w:fldCharType="separate"/>
                            </w:r>
                            <w:r>
                              <w:rPr>
                                <w:noProof/>
                                <w:sz w:val="22"/>
                                <w:szCs w:val="22"/>
                              </w:rPr>
                              <w:t>1</w:t>
                            </w:r>
                            <w:r w:rsidRPr="00DA0048">
                              <w:rPr>
                                <w:sz w:val="22"/>
                                <w:szCs w:val="22"/>
                              </w:rPr>
                              <w:fldChar w:fldCharType="end"/>
                            </w:r>
                            <w:r w:rsidRPr="00DA0048">
                              <w:rPr>
                                <w:sz w:val="22"/>
                                <w:szCs w:val="22"/>
                              </w:rPr>
                              <w:t>: Manifiesto</w:t>
                            </w:r>
                            <w:r>
                              <w:rPr>
                                <w:sz w:val="22"/>
                                <w:szCs w:val="22"/>
                              </w:rPr>
                              <w:t xml:space="preserve"> del desarrollo </w:t>
                            </w:r>
                            <w:r w:rsidRPr="00DA0048">
                              <w:rPr>
                                <w:sz w:val="22"/>
                                <w:szCs w:val="22"/>
                              </w:rPr>
                              <w:t xml:space="preserve"> Ágil</w:t>
                            </w:r>
                            <w:bookmarkEnd w:id="10"/>
                          </w:p>
                          <w:p w:rsidR="00B864D8" w:rsidRDefault="00B864D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DB3C" id="192 Cuadro de texto" o:spid="_x0000_s1030" type="#_x0000_t202" style="position:absolute;left:0;text-align:left;margin-left:50.7pt;margin-top:2.7pt;width:207.75pt;height:18.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RBzPwIAAIAEAAAOAAAAZHJzL2Uyb0RvYy54bWysVN9v2jAQfp+0/8Hy+wiktGoRoWJUTJNQ&#10;W4lOfTaOQyw5Pu9sSNhfv7ND6NbtadqLc76fvu+7y/y+aww7KvQabMEnozFnykootd0X/NvL+tMt&#10;Zz4IWwoDVhX8pDy/X3z8MG/dTOVQgykVMkpi/ax1Ba9DcLMs87JWjfAjcMqSsQJsRKAr7rMSRUvZ&#10;G5Pl4/FN1gKWDkEq70n70Bv5IuWvKiXDU1V5FZgpOL0tpBPTuYtntpiL2R6Fq7U8P0P8wysaoS0V&#10;vaR6EEGwA+o/UjVaIniowkhCk0FVaalSD9TNZPyum20tnEq9EDjeXWDy/y+tfDw+I9MlcXeXc2ZF&#10;QySRyFYHUSKwUrGgugARqNb5GflvHUWE7jN05DnoPSlj/12FTfxSZ4zsBPnpAjPlYZKU+c3V7TS/&#10;5kySLb+a3l0nHrK3aIc+fFHQsCgUHInGhK44bnygl5Dr4BKLeTC6XGtj4iUaVgbZURDlba2Dim+k&#10;iN+8jI2+FmJUb+41Ks3MuUpsuG8sSqHbdQmp6dD0DsoTYYHQj5V3cq2p+kb48CyQ5ojap90IT3RU&#10;BtqCw1nirAb88Td99Cd6ycpZS3NZcP/9IFBxZr5aIj4O8SDgIOwGwR6aFVDfE9o6J5NIARjMIFYI&#10;zSutzDJWIZOwkmoVPAziKvTbQSsn1XKZnGhUnQgbu3Uyph5QfuleBbozR3FKHmGYWDF7R1Xv22O+&#10;PASodOIx4tqjSBTFC415Iuu8knGPfr0nr7cfx+InAAAA//8DAFBLAwQUAAYACAAAACEAgWU7cN4A&#10;AAAIAQAADwAAAGRycy9kb3ducmV2LnhtbEyPQU+DQBCF7yb+h82YeDHtAqHEIkujrd700Nr0vGVH&#10;ILKzhF0K/feOJz1NXt7Lm+8Vm9l24oKDbx0piJcRCKTKmZZqBcfPt8UjCB80Gd05QgVX9LApb28K&#10;nRs30R4vh1ALLiGfawVNCH0upa8atNovXY/E3pcbrA4sh1qaQU9cbjuZRFEmrW6JPzS6x22D1fdh&#10;tAqy3TBOe9o+7I6v7/qjr5PTy/Wk1P3d/PwEIuAc/sLwi8/oUDLT2Y1kvOhYR3HKUQUrPuyv4mwN&#10;4qwgTVKQZSH/Dyh/AAAA//8DAFBLAQItABQABgAIAAAAIQC2gziS/gAAAOEBAAATAAAAAAAAAAAA&#10;AAAAAAAAAABbQ29udGVudF9UeXBlc10ueG1sUEsBAi0AFAAGAAgAAAAhADj9If/WAAAAlAEAAAsA&#10;AAAAAAAAAAAAAAAALwEAAF9yZWxzLy5yZWxzUEsBAi0AFAAGAAgAAAAhABkVEHM/AgAAgAQAAA4A&#10;AAAAAAAAAAAAAAAALgIAAGRycy9lMm9Eb2MueG1sUEsBAi0AFAAGAAgAAAAhAIFlO3DeAAAACAEA&#10;AA8AAAAAAAAAAAAAAAAAmQQAAGRycy9kb3ducmV2LnhtbFBLBQYAAAAABAAEAPMAAACkBQAAAAA=&#10;" stroked="f">
                <v:textbox inset="0,0,0,0">
                  <w:txbxContent>
                    <w:p w:rsidR="00B864D8" w:rsidRPr="00DA0048" w:rsidRDefault="00B864D8" w:rsidP="00DA0048">
                      <w:pPr>
                        <w:pStyle w:val="Descripcin"/>
                        <w:rPr>
                          <w:rFonts w:ascii="Times New Roman" w:eastAsia="Times New Roman" w:hAnsi="Times New Roman" w:cs="Times New Roman"/>
                          <w:noProof/>
                          <w:sz w:val="22"/>
                          <w:szCs w:val="22"/>
                        </w:rPr>
                      </w:pPr>
                      <w:bookmarkStart w:id="11" w:name="_Toc528594693"/>
                      <w:r w:rsidRPr="00DA0048">
                        <w:rPr>
                          <w:sz w:val="22"/>
                          <w:szCs w:val="22"/>
                        </w:rPr>
                        <w:t xml:space="preserve">Ilustración </w:t>
                      </w:r>
                      <w:r w:rsidRPr="00DA0048">
                        <w:rPr>
                          <w:sz w:val="22"/>
                          <w:szCs w:val="22"/>
                        </w:rPr>
                        <w:fldChar w:fldCharType="begin"/>
                      </w:r>
                      <w:r w:rsidRPr="00DA0048">
                        <w:rPr>
                          <w:sz w:val="22"/>
                          <w:szCs w:val="22"/>
                        </w:rPr>
                        <w:instrText xml:space="preserve"> SEQ Ilustración \* ARABIC </w:instrText>
                      </w:r>
                      <w:r w:rsidRPr="00DA0048">
                        <w:rPr>
                          <w:sz w:val="22"/>
                          <w:szCs w:val="22"/>
                        </w:rPr>
                        <w:fldChar w:fldCharType="separate"/>
                      </w:r>
                      <w:r>
                        <w:rPr>
                          <w:noProof/>
                          <w:sz w:val="22"/>
                          <w:szCs w:val="22"/>
                        </w:rPr>
                        <w:t>1</w:t>
                      </w:r>
                      <w:r w:rsidRPr="00DA0048">
                        <w:rPr>
                          <w:sz w:val="22"/>
                          <w:szCs w:val="22"/>
                        </w:rPr>
                        <w:fldChar w:fldCharType="end"/>
                      </w:r>
                      <w:r w:rsidRPr="00DA0048">
                        <w:rPr>
                          <w:sz w:val="22"/>
                          <w:szCs w:val="22"/>
                        </w:rPr>
                        <w:t>: Manifiesto</w:t>
                      </w:r>
                      <w:r>
                        <w:rPr>
                          <w:sz w:val="22"/>
                          <w:szCs w:val="22"/>
                        </w:rPr>
                        <w:t xml:space="preserve"> del desarrollo </w:t>
                      </w:r>
                      <w:r w:rsidRPr="00DA0048">
                        <w:rPr>
                          <w:sz w:val="22"/>
                          <w:szCs w:val="22"/>
                        </w:rPr>
                        <w:t xml:space="preserve"> Ágil</w:t>
                      </w:r>
                      <w:bookmarkEnd w:id="11"/>
                    </w:p>
                    <w:p w:rsidR="00B864D8" w:rsidRDefault="00B864D8"/>
                  </w:txbxContent>
                </v:textbox>
                <w10:wrap type="topAndBottom"/>
              </v:shape>
            </w:pict>
          </mc:Fallback>
        </mc:AlternateContent>
      </w:r>
    </w:p>
    <w:p w:rsidR="008D1579" w:rsidRPr="008D1579" w:rsidRDefault="008D1579" w:rsidP="00FA591C">
      <w:pPr>
        <w:pStyle w:val="NormalWeb"/>
        <w:tabs>
          <w:tab w:val="left" w:pos="3876"/>
        </w:tabs>
        <w:ind w:left="708"/>
        <w:rPr>
          <w:rFonts w:ascii="Arial" w:hAnsi="Arial" w:cs="Arial"/>
          <w:color w:val="000000"/>
        </w:rPr>
      </w:pPr>
      <w:r w:rsidRPr="00DA0048">
        <w:rPr>
          <w:rFonts w:ascii="Arial" w:hAnsi="Arial" w:cs="Arial"/>
          <w:b/>
          <w:color w:val="000000"/>
        </w:rPr>
        <w:t>Principios del manifiesto á</w:t>
      </w:r>
      <w:r w:rsidR="00DA0048">
        <w:rPr>
          <w:rFonts w:ascii="Arial" w:hAnsi="Arial" w:cs="Arial"/>
          <w:b/>
          <w:color w:val="000000"/>
        </w:rPr>
        <w:t>gil</w:t>
      </w:r>
    </w:p>
    <w:p w:rsidR="00466133" w:rsidRDefault="00466133" w:rsidP="00CB695D">
      <w:pPr>
        <w:pStyle w:val="NormalWeb"/>
        <w:numPr>
          <w:ilvl w:val="0"/>
          <w:numId w:val="19"/>
        </w:numPr>
        <w:jc w:val="both"/>
        <w:rPr>
          <w:rFonts w:ascii="Arial" w:hAnsi="Arial" w:cs="Arial"/>
        </w:rPr>
      </w:pPr>
      <w:r w:rsidRPr="00466133">
        <w:rPr>
          <w:rFonts w:ascii="Arial" w:hAnsi="Arial" w:cs="Arial"/>
        </w:rPr>
        <w:t>La prioridad más alta es satisfacer al cliente a través de la entrega pronta y c</w:t>
      </w:r>
      <w:r>
        <w:rPr>
          <w:rFonts w:ascii="Arial" w:hAnsi="Arial" w:cs="Arial"/>
        </w:rPr>
        <w:t xml:space="preserve">ontinua de software valioso. </w:t>
      </w:r>
    </w:p>
    <w:p w:rsidR="00466133" w:rsidRDefault="00466133" w:rsidP="00CB695D">
      <w:pPr>
        <w:pStyle w:val="NormalWeb"/>
        <w:numPr>
          <w:ilvl w:val="0"/>
          <w:numId w:val="19"/>
        </w:numPr>
        <w:jc w:val="both"/>
        <w:rPr>
          <w:rFonts w:ascii="Arial" w:hAnsi="Arial" w:cs="Arial"/>
        </w:rPr>
      </w:pPr>
      <w:r w:rsidRPr="00466133">
        <w:rPr>
          <w:rFonts w:ascii="Arial" w:hAnsi="Arial" w:cs="Arial"/>
        </w:rPr>
        <w:t>Son bienvenidos los requerimientos cambiantes, aun en una etapa avanzada del desarrollo. Los procesos ágiles dominan el cambio para provecho de la ventaja competitiva del cliente.</w:t>
      </w:r>
    </w:p>
    <w:p w:rsidR="00466133" w:rsidRDefault="00466133" w:rsidP="00CB695D">
      <w:pPr>
        <w:pStyle w:val="NormalWeb"/>
        <w:numPr>
          <w:ilvl w:val="0"/>
          <w:numId w:val="19"/>
        </w:numPr>
        <w:jc w:val="both"/>
        <w:rPr>
          <w:rFonts w:ascii="Arial" w:hAnsi="Arial" w:cs="Arial"/>
        </w:rPr>
      </w:pPr>
      <w:r w:rsidRPr="00466133">
        <w:rPr>
          <w:rFonts w:ascii="Arial" w:hAnsi="Arial" w:cs="Arial"/>
        </w:rPr>
        <w:t>Entregar con frecuencia software que funcione, de dos semanas a un par de meses, de preferencia lo más pronto que se pue</w:t>
      </w:r>
      <w:r>
        <w:rPr>
          <w:rFonts w:ascii="Arial" w:hAnsi="Arial" w:cs="Arial"/>
        </w:rPr>
        <w:t>da.</w:t>
      </w:r>
    </w:p>
    <w:p w:rsidR="00466133" w:rsidRDefault="00466133" w:rsidP="00CB695D">
      <w:pPr>
        <w:pStyle w:val="NormalWeb"/>
        <w:numPr>
          <w:ilvl w:val="0"/>
          <w:numId w:val="19"/>
        </w:numPr>
        <w:jc w:val="both"/>
        <w:rPr>
          <w:rFonts w:ascii="Arial" w:hAnsi="Arial" w:cs="Arial"/>
        </w:rPr>
      </w:pPr>
      <w:r w:rsidRPr="00466133">
        <w:rPr>
          <w:rFonts w:ascii="Arial" w:hAnsi="Arial" w:cs="Arial"/>
        </w:rPr>
        <w:t>Las personas de negocios y los desarrolladores deben trabajar juntos, a diario y durante todo el proyecto.</w:t>
      </w:r>
    </w:p>
    <w:p w:rsidR="00466133" w:rsidRPr="00D67AFA" w:rsidRDefault="00466133" w:rsidP="00CB695D">
      <w:pPr>
        <w:pStyle w:val="NormalWeb"/>
        <w:numPr>
          <w:ilvl w:val="0"/>
          <w:numId w:val="19"/>
        </w:numPr>
        <w:jc w:val="both"/>
        <w:rPr>
          <w:rFonts w:ascii="Arial" w:hAnsi="Arial" w:cs="Arial"/>
        </w:rPr>
      </w:pPr>
      <w:r w:rsidRPr="00466133">
        <w:rPr>
          <w:rFonts w:ascii="Arial" w:hAnsi="Arial" w:cs="Arial"/>
        </w:rPr>
        <w:t>Hay que desarrollar los proyectos con individuos motivados. Debe darse</w:t>
      </w:r>
      <w:r w:rsidRPr="00D67AFA">
        <w:rPr>
          <w:rFonts w:ascii="Arial" w:hAnsi="Arial" w:cs="Arial"/>
        </w:rPr>
        <w:t xml:space="preserve"> a éstos el ambiente y el apoyo que necesiten, y confiar en que harán el trabajo.</w:t>
      </w:r>
    </w:p>
    <w:p w:rsidR="00466133" w:rsidRPr="00D67AFA" w:rsidRDefault="00466133" w:rsidP="00CB695D">
      <w:pPr>
        <w:pStyle w:val="NormalWeb"/>
        <w:numPr>
          <w:ilvl w:val="0"/>
          <w:numId w:val="19"/>
        </w:numPr>
        <w:jc w:val="both"/>
        <w:rPr>
          <w:rFonts w:ascii="Arial" w:hAnsi="Arial" w:cs="Arial"/>
        </w:rPr>
      </w:pPr>
      <w:r w:rsidRPr="00D67AFA">
        <w:rPr>
          <w:rFonts w:ascii="Arial" w:hAnsi="Arial" w:cs="Arial"/>
        </w:rPr>
        <w:t>El método más eficiente y eficaz para transmitir información a los integrantes de un equipo de desarrollo, y entre éstos, es la conversación cara a cara.</w:t>
      </w:r>
    </w:p>
    <w:p w:rsidR="00466133" w:rsidRPr="00D67AFA" w:rsidRDefault="00466133" w:rsidP="00CB695D">
      <w:pPr>
        <w:pStyle w:val="NormalWeb"/>
        <w:numPr>
          <w:ilvl w:val="0"/>
          <w:numId w:val="19"/>
        </w:numPr>
        <w:jc w:val="both"/>
        <w:rPr>
          <w:rFonts w:ascii="Arial" w:hAnsi="Arial" w:cs="Arial"/>
        </w:rPr>
      </w:pPr>
      <w:r w:rsidRPr="00D67AFA">
        <w:rPr>
          <w:rFonts w:ascii="Arial" w:hAnsi="Arial" w:cs="Arial"/>
        </w:rPr>
        <w:t>La medida principal de avance es el software que funciona.</w:t>
      </w:r>
    </w:p>
    <w:p w:rsidR="00466133" w:rsidRPr="00D67AFA" w:rsidRDefault="00466133" w:rsidP="00CB695D">
      <w:pPr>
        <w:pStyle w:val="NormalWeb"/>
        <w:numPr>
          <w:ilvl w:val="0"/>
          <w:numId w:val="19"/>
        </w:numPr>
        <w:jc w:val="both"/>
        <w:rPr>
          <w:rFonts w:ascii="Arial" w:hAnsi="Arial" w:cs="Arial"/>
        </w:rPr>
      </w:pPr>
      <w:r w:rsidRPr="00D67AFA">
        <w:rPr>
          <w:rFonts w:ascii="Arial" w:hAnsi="Arial" w:cs="Arial"/>
        </w:rPr>
        <w:t>Los procesos ágiles promueven el desarrollo sostenible. Los patrocinadores, desarrolladores y usuarios deben poder mantener un ritmo constante en forma indefinida.</w:t>
      </w:r>
    </w:p>
    <w:p w:rsidR="00466133" w:rsidRPr="00D67AFA" w:rsidRDefault="00466133" w:rsidP="00CB695D">
      <w:pPr>
        <w:pStyle w:val="NormalWeb"/>
        <w:numPr>
          <w:ilvl w:val="0"/>
          <w:numId w:val="19"/>
        </w:numPr>
        <w:jc w:val="both"/>
        <w:rPr>
          <w:rFonts w:ascii="Arial" w:hAnsi="Arial" w:cs="Arial"/>
        </w:rPr>
      </w:pPr>
      <w:r w:rsidRPr="00D67AFA">
        <w:rPr>
          <w:rFonts w:ascii="Arial" w:hAnsi="Arial" w:cs="Arial"/>
        </w:rPr>
        <w:lastRenderedPageBreak/>
        <w:t>La atención continua a la excelencia técnica y el buen diseño mejora la agilidad.</w:t>
      </w:r>
    </w:p>
    <w:p w:rsidR="00466133" w:rsidRPr="00D67AFA" w:rsidRDefault="00466133" w:rsidP="00CB695D">
      <w:pPr>
        <w:pStyle w:val="NormalWeb"/>
        <w:numPr>
          <w:ilvl w:val="0"/>
          <w:numId w:val="19"/>
        </w:numPr>
        <w:jc w:val="both"/>
        <w:rPr>
          <w:rFonts w:ascii="Arial" w:hAnsi="Arial" w:cs="Arial"/>
        </w:rPr>
      </w:pPr>
      <w:r w:rsidRPr="00D67AFA">
        <w:rPr>
          <w:rFonts w:ascii="Arial" w:hAnsi="Arial" w:cs="Arial"/>
        </w:rPr>
        <w:t>Es esencial la simplicidad: el arte de maximizar la cantidad de trabajo no realizado.</w:t>
      </w:r>
    </w:p>
    <w:p w:rsidR="00466133" w:rsidRPr="00D67AFA" w:rsidRDefault="00466133" w:rsidP="00CB695D">
      <w:pPr>
        <w:pStyle w:val="NormalWeb"/>
        <w:numPr>
          <w:ilvl w:val="0"/>
          <w:numId w:val="19"/>
        </w:numPr>
        <w:jc w:val="both"/>
        <w:rPr>
          <w:rFonts w:ascii="Arial" w:hAnsi="Arial" w:cs="Arial"/>
        </w:rPr>
      </w:pPr>
      <w:r w:rsidRPr="00D67AFA">
        <w:rPr>
          <w:rFonts w:ascii="Arial" w:hAnsi="Arial" w:cs="Arial"/>
        </w:rPr>
        <w:t>Las mejores arquitecturas, requerimientos y diseños surgen de los equipos con organización propia.</w:t>
      </w:r>
    </w:p>
    <w:p w:rsidR="008D1579" w:rsidRPr="00D67AFA" w:rsidRDefault="00466133" w:rsidP="00CB695D">
      <w:pPr>
        <w:pStyle w:val="NormalWeb"/>
        <w:numPr>
          <w:ilvl w:val="0"/>
          <w:numId w:val="19"/>
        </w:numPr>
        <w:jc w:val="both"/>
        <w:rPr>
          <w:rFonts w:ascii="Arial" w:hAnsi="Arial" w:cs="Arial"/>
          <w:color w:val="000000"/>
        </w:rPr>
      </w:pPr>
      <w:r w:rsidRPr="00D67AFA">
        <w:rPr>
          <w:rFonts w:ascii="Arial" w:hAnsi="Arial" w:cs="Arial"/>
        </w:rPr>
        <w:t>El equipo reflexiona a intervalos regulares sobre cómo ser más eficaz, para después afinar y ajustar su comportamiento en consecuencia.</w:t>
      </w:r>
      <w:r w:rsidRPr="00D67AFA">
        <w:rPr>
          <w:rFonts w:ascii="Arial" w:hAnsi="Arial" w:cs="Arial"/>
          <w:color w:val="000000"/>
        </w:rPr>
        <w:t xml:space="preserve"> </w:t>
      </w:r>
      <w:r w:rsidR="000447EF" w:rsidRPr="00D67AFA">
        <w:rPr>
          <w:rFonts w:ascii="Arial" w:hAnsi="Arial" w:cs="Arial"/>
          <w:color w:val="000000"/>
        </w:rPr>
        <w:t>(Pressman, 2010)</w:t>
      </w:r>
    </w:p>
    <w:p w:rsidR="000447EF" w:rsidRPr="00D67AFA" w:rsidRDefault="000447EF" w:rsidP="000447EF">
      <w:pPr>
        <w:pStyle w:val="NormalWeb"/>
        <w:rPr>
          <w:rFonts w:ascii="Arial" w:hAnsi="Arial" w:cs="Arial"/>
          <w:b/>
          <w:color w:val="000000"/>
        </w:rPr>
      </w:pPr>
      <w:r w:rsidRPr="00D67AFA">
        <w:rPr>
          <w:rFonts w:ascii="Arial" w:hAnsi="Arial" w:cs="Arial"/>
          <w:b/>
          <w:color w:val="000000"/>
        </w:rPr>
        <w:t>JAVA</w:t>
      </w:r>
    </w:p>
    <w:p w:rsidR="00465EBC" w:rsidRDefault="000447EF" w:rsidP="000447EF">
      <w:pPr>
        <w:jc w:val="both"/>
        <w:rPr>
          <w:rFonts w:ascii="Arial" w:hAnsi="Arial" w:cs="Arial"/>
          <w:sz w:val="24"/>
          <w:szCs w:val="24"/>
          <w:shd w:val="clear" w:color="auto" w:fill="FFFFFF"/>
        </w:rPr>
      </w:pPr>
      <w:r w:rsidRPr="00D67AFA">
        <w:rPr>
          <w:rFonts w:ascii="Arial" w:hAnsi="Arial" w:cs="Arial"/>
          <w:sz w:val="24"/>
          <w:szCs w:val="24"/>
          <w:shd w:val="clear" w:color="auto" w:fill="FFFFFF"/>
        </w:rPr>
        <w:t>Java es un lenguaje de programación y una plataforma informática comercializada por primera vez en 1995 por Sun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r w:rsidR="00466133" w:rsidRPr="00D67AFA">
        <w:rPr>
          <w:rFonts w:ascii="Arial" w:hAnsi="Arial" w:cs="Arial"/>
          <w:sz w:val="24"/>
          <w:szCs w:val="24"/>
          <w:shd w:val="clear" w:color="auto" w:fill="FFFFFF"/>
        </w:rPr>
        <w:t>. (</w:t>
      </w:r>
      <w:r w:rsidR="00743C53" w:rsidRPr="00D67AFA">
        <w:rPr>
          <w:rFonts w:ascii="Arial" w:hAnsi="Arial" w:cs="Arial"/>
          <w:sz w:val="24"/>
          <w:szCs w:val="24"/>
          <w:shd w:val="clear" w:color="auto" w:fill="FFFFFF"/>
        </w:rPr>
        <w:t>java.com)</w:t>
      </w:r>
    </w:p>
    <w:p w:rsidR="00D67AFA" w:rsidRPr="0085137E" w:rsidRDefault="00D67AFA" w:rsidP="00CB695D">
      <w:pPr>
        <w:tabs>
          <w:tab w:val="left" w:pos="2903"/>
        </w:tabs>
        <w:jc w:val="both"/>
        <w:rPr>
          <w:rFonts w:ascii="Arial" w:hAnsi="Arial" w:cs="Arial"/>
          <w:b/>
          <w:sz w:val="24"/>
          <w:szCs w:val="24"/>
          <w:shd w:val="clear" w:color="auto" w:fill="FFFFFF"/>
        </w:rPr>
      </w:pPr>
      <w:r w:rsidRPr="00D67AFA">
        <w:rPr>
          <w:rFonts w:ascii="Arial" w:hAnsi="Arial" w:cs="Arial"/>
          <w:b/>
          <w:sz w:val="24"/>
          <w:szCs w:val="24"/>
          <w:shd w:val="clear" w:color="auto" w:fill="FFFFFF"/>
        </w:rPr>
        <w:t>SQL SERVER 2017</w:t>
      </w:r>
      <w:r w:rsidR="00CB695D">
        <w:rPr>
          <w:rFonts w:ascii="Arial" w:hAnsi="Arial" w:cs="Arial"/>
          <w:b/>
          <w:sz w:val="24"/>
          <w:szCs w:val="24"/>
          <w:shd w:val="clear" w:color="auto" w:fill="FFFFFF"/>
        </w:rPr>
        <w:tab/>
      </w:r>
    </w:p>
    <w:p w:rsidR="0085137E" w:rsidRDefault="0085137E" w:rsidP="000447EF">
      <w:pPr>
        <w:jc w:val="both"/>
        <w:rPr>
          <w:rFonts w:ascii="Arial" w:hAnsi="Arial" w:cs="Arial"/>
          <w:sz w:val="24"/>
          <w:szCs w:val="24"/>
          <w:shd w:val="clear" w:color="auto" w:fill="FFFFFF"/>
        </w:rPr>
      </w:pPr>
      <w:r w:rsidRPr="0085137E">
        <w:rPr>
          <w:rFonts w:ascii="Arial" w:hAnsi="Arial" w:cs="Arial"/>
          <w:sz w:val="24"/>
          <w:szCs w:val="24"/>
          <w:shd w:val="clear" w:color="auto" w:fill="FFFFFF"/>
        </w:rPr>
        <w:t>SQL Server es un s</w:t>
      </w:r>
      <w:hyperlink r:id="rId28" w:history="1">
        <w:r w:rsidRPr="0085137E">
          <w:rPr>
            <w:rStyle w:val="Hipervnculo"/>
            <w:rFonts w:ascii="Arial" w:hAnsi="Arial" w:cs="Arial"/>
            <w:color w:val="auto"/>
            <w:sz w:val="24"/>
            <w:szCs w:val="24"/>
            <w:u w:val="none"/>
            <w:shd w:val="clear" w:color="auto" w:fill="FFFFFF"/>
          </w:rPr>
          <w:t>istema de gestión de bases de datos relacionales (RDBMS)</w:t>
        </w:r>
      </w:hyperlink>
      <w:r w:rsidRPr="0085137E">
        <w:rPr>
          <w:rFonts w:ascii="Arial" w:hAnsi="Arial" w:cs="Arial"/>
          <w:sz w:val="24"/>
          <w:szCs w:val="24"/>
          <w:shd w:val="clear" w:color="auto" w:fill="FFFFFF"/>
        </w:rPr>
        <w:t> de Microsoft que está diseñado para el entorno empresarial. SQL Server se ejecuta en T-SQL (Transact -SQL), un conjunto de extensiones de programación de Sybase y Microsoft que añaden varias características a </w:t>
      </w:r>
      <w:hyperlink r:id="rId29" w:history="1">
        <w:r w:rsidRPr="0085137E">
          <w:rPr>
            <w:rStyle w:val="Hipervnculo"/>
            <w:rFonts w:ascii="Arial" w:hAnsi="Arial" w:cs="Arial"/>
            <w:color w:val="auto"/>
            <w:sz w:val="24"/>
            <w:szCs w:val="24"/>
            <w:u w:val="none"/>
            <w:shd w:val="clear" w:color="auto" w:fill="FFFFFF"/>
          </w:rPr>
          <w:t>SQL estándar</w:t>
        </w:r>
      </w:hyperlink>
      <w:r w:rsidRPr="0085137E">
        <w:rPr>
          <w:rFonts w:ascii="Arial" w:hAnsi="Arial" w:cs="Arial"/>
          <w:sz w:val="24"/>
          <w:szCs w:val="24"/>
          <w:shd w:val="clear" w:color="auto" w:fill="FFFFFF"/>
        </w:rPr>
        <w:t>, incluyendo control de transacciones, excepción y manejo de errores, procesamiento fila, así como variables declaradas.</w:t>
      </w:r>
      <w:r>
        <w:rPr>
          <w:rFonts w:ascii="Arial" w:hAnsi="Arial" w:cs="Arial"/>
          <w:sz w:val="24"/>
          <w:szCs w:val="24"/>
          <w:shd w:val="clear" w:color="auto" w:fill="FFFFFF"/>
        </w:rPr>
        <w:t xml:space="preserve"> (TechTarget)</w:t>
      </w:r>
    </w:p>
    <w:p w:rsidR="0085137E" w:rsidRDefault="0085137E" w:rsidP="000447EF">
      <w:pPr>
        <w:jc w:val="both"/>
        <w:rPr>
          <w:rFonts w:ascii="Arial" w:hAnsi="Arial" w:cs="Arial"/>
          <w:b/>
          <w:sz w:val="24"/>
          <w:szCs w:val="24"/>
          <w:shd w:val="clear" w:color="auto" w:fill="FFFFFF"/>
        </w:rPr>
      </w:pPr>
      <w:r w:rsidRPr="0085137E">
        <w:rPr>
          <w:rFonts w:ascii="Arial" w:hAnsi="Arial" w:cs="Arial"/>
          <w:b/>
          <w:sz w:val="24"/>
          <w:szCs w:val="24"/>
          <w:shd w:val="clear" w:color="auto" w:fill="FFFFFF"/>
        </w:rPr>
        <w:t>NETBEANS IDE 8.2</w:t>
      </w:r>
    </w:p>
    <w:p w:rsidR="0080523C" w:rsidRDefault="0085137E" w:rsidP="0049643C">
      <w:pPr>
        <w:jc w:val="both"/>
        <w:rPr>
          <w:rFonts w:ascii="Arial" w:hAnsi="Arial" w:cs="Arial"/>
          <w:color w:val="333333"/>
          <w:sz w:val="24"/>
          <w:szCs w:val="24"/>
          <w:shd w:val="clear" w:color="auto" w:fill="FFFFFF"/>
        </w:rPr>
      </w:pPr>
      <w:r w:rsidRPr="0085137E">
        <w:rPr>
          <w:rStyle w:val="Textoennegrita"/>
          <w:rFonts w:ascii="Arial" w:hAnsi="Arial" w:cs="Arial"/>
          <w:color w:val="333333"/>
          <w:sz w:val="24"/>
          <w:szCs w:val="24"/>
          <w:shd w:val="clear" w:color="auto" w:fill="FFFFFF"/>
        </w:rPr>
        <w:t>Netbeans</w:t>
      </w:r>
      <w:r w:rsidRPr="0085137E">
        <w:rPr>
          <w:rFonts w:ascii="Arial" w:hAnsi="Arial" w:cs="Arial"/>
          <w:color w:val="333333"/>
          <w:sz w:val="24"/>
          <w:szCs w:val="24"/>
          <w:shd w:val="clear" w:color="auto" w:fill="FFFFFF"/>
        </w:rPr>
        <w:t> es un entorno de desarrollo gratuito y de código abierto que en el momento de escribir este artículo está en su versión 7.4. Permite el uso de un amplio rango de tecnologías de desarrollo tanto para escritorio, como aplicaciones Web, o para dispositivos móviles. Da soporte a la</w:t>
      </w:r>
      <w:r>
        <w:rPr>
          <w:rFonts w:ascii="Arial" w:hAnsi="Arial" w:cs="Arial"/>
          <w:color w:val="333333"/>
          <w:sz w:val="24"/>
          <w:szCs w:val="24"/>
          <w:shd w:val="clear" w:color="auto" w:fill="FFFFFF"/>
        </w:rPr>
        <w:t xml:space="preserve">s siguientes tecnologías, entre </w:t>
      </w:r>
      <w:r w:rsidRPr="0085137E">
        <w:rPr>
          <w:rFonts w:ascii="Arial" w:hAnsi="Arial" w:cs="Arial"/>
          <w:color w:val="333333"/>
          <w:sz w:val="24"/>
          <w:szCs w:val="24"/>
          <w:shd w:val="clear" w:color="auto" w:fill="FFFFFF"/>
        </w:rPr>
        <w:t>otras: </w:t>
      </w:r>
      <w:r w:rsidRPr="0085137E">
        <w:rPr>
          <w:rStyle w:val="Textoennegrita"/>
          <w:rFonts w:ascii="Arial" w:hAnsi="Arial" w:cs="Arial"/>
          <w:color w:val="333333"/>
          <w:sz w:val="24"/>
          <w:szCs w:val="24"/>
          <w:shd w:val="clear" w:color="auto" w:fill="FFFFFF"/>
        </w:rPr>
        <w:t>Java</w:t>
      </w:r>
      <w:r>
        <w:rPr>
          <w:rFonts w:ascii="Arial" w:hAnsi="Arial" w:cs="Arial"/>
          <w:color w:val="333333"/>
          <w:sz w:val="24"/>
          <w:szCs w:val="24"/>
          <w:shd w:val="clear" w:color="auto" w:fill="FFFFFF"/>
        </w:rPr>
        <w:t>,</w:t>
      </w:r>
      <w:r w:rsidRPr="0085137E">
        <w:rPr>
          <w:rFonts w:ascii="Arial" w:hAnsi="Arial" w:cs="Arial"/>
          <w:color w:val="333333"/>
          <w:sz w:val="24"/>
          <w:szCs w:val="24"/>
          <w:shd w:val="clear" w:color="auto" w:fill="FFFFFF"/>
        </w:rPr>
        <w:t> </w:t>
      </w:r>
      <w:r w:rsidRPr="0085137E">
        <w:rPr>
          <w:rStyle w:val="Textoennegrita"/>
          <w:rFonts w:ascii="Arial" w:hAnsi="Arial" w:cs="Arial"/>
          <w:color w:val="333333"/>
          <w:sz w:val="24"/>
          <w:szCs w:val="24"/>
          <w:shd w:val="clear" w:color="auto" w:fill="FFFFFF"/>
        </w:rPr>
        <w:t>PHP</w:t>
      </w:r>
      <w:r w:rsidRPr="0085137E">
        <w:rPr>
          <w:rFonts w:ascii="Arial" w:hAnsi="Arial" w:cs="Arial"/>
          <w:color w:val="333333"/>
          <w:sz w:val="24"/>
          <w:szCs w:val="24"/>
          <w:shd w:val="clear" w:color="auto" w:fill="FFFFFF"/>
        </w:rPr>
        <w:t>, </w:t>
      </w:r>
      <w:r w:rsidRPr="0085137E">
        <w:rPr>
          <w:rStyle w:val="Textoennegrita"/>
          <w:rFonts w:ascii="Arial" w:hAnsi="Arial" w:cs="Arial"/>
          <w:color w:val="333333"/>
          <w:sz w:val="24"/>
          <w:szCs w:val="24"/>
          <w:shd w:val="clear" w:color="auto" w:fill="FFFFFF"/>
        </w:rPr>
        <w:t>Groovy</w:t>
      </w:r>
      <w:r w:rsidRPr="0085137E">
        <w:rPr>
          <w:rFonts w:ascii="Arial" w:hAnsi="Arial" w:cs="Arial"/>
          <w:color w:val="333333"/>
          <w:sz w:val="24"/>
          <w:szCs w:val="24"/>
          <w:shd w:val="clear" w:color="auto" w:fill="FFFFFF"/>
        </w:rPr>
        <w:t>, </w:t>
      </w:r>
      <w:r w:rsidRPr="0085137E">
        <w:rPr>
          <w:rStyle w:val="Textoennegrita"/>
          <w:rFonts w:ascii="Arial" w:hAnsi="Arial" w:cs="Arial"/>
          <w:color w:val="333333"/>
          <w:sz w:val="24"/>
          <w:szCs w:val="24"/>
          <w:shd w:val="clear" w:color="auto" w:fill="FFFFFF"/>
        </w:rPr>
        <w:t>C/C++</w:t>
      </w:r>
      <w:r w:rsidRPr="0085137E">
        <w:rPr>
          <w:rFonts w:ascii="Arial" w:hAnsi="Arial" w:cs="Arial"/>
          <w:color w:val="333333"/>
          <w:sz w:val="24"/>
          <w:szCs w:val="24"/>
          <w:shd w:val="clear" w:color="auto" w:fill="FFFFFF"/>
        </w:rPr>
        <w:t>, </w:t>
      </w:r>
      <w:r w:rsidRPr="0085137E">
        <w:rPr>
          <w:rStyle w:val="Textoennegrita"/>
          <w:rFonts w:ascii="Arial" w:hAnsi="Arial" w:cs="Arial"/>
          <w:color w:val="333333"/>
          <w:sz w:val="24"/>
          <w:szCs w:val="24"/>
          <w:shd w:val="clear" w:color="auto" w:fill="FFFFFF"/>
        </w:rPr>
        <w:t>HTML5</w:t>
      </w:r>
      <w:r>
        <w:rPr>
          <w:rFonts w:ascii="Arial" w:hAnsi="Arial" w:cs="Arial"/>
          <w:color w:val="333333"/>
          <w:sz w:val="24"/>
          <w:szCs w:val="24"/>
          <w:shd w:val="clear" w:color="auto" w:fill="FFFFFF"/>
        </w:rPr>
        <w:t>,..</w:t>
      </w:r>
      <w:r w:rsidRPr="0085137E">
        <w:rPr>
          <w:rFonts w:ascii="Arial" w:hAnsi="Arial" w:cs="Arial"/>
          <w:color w:val="333333"/>
          <w:sz w:val="24"/>
          <w:szCs w:val="24"/>
          <w:shd w:val="clear" w:color="auto" w:fill="FFFFFF"/>
        </w:rPr>
        <w:t xml:space="preserve"> Además puede instalarse en varios sistemas operativos: Windows, Linux, Mac OS,...</w:t>
      </w:r>
      <w:r w:rsidR="0049643C">
        <w:rPr>
          <w:rFonts w:ascii="Arial" w:hAnsi="Arial" w:cs="Arial"/>
          <w:color w:val="333333"/>
          <w:sz w:val="24"/>
          <w:szCs w:val="24"/>
          <w:shd w:val="clear" w:color="auto" w:fill="FFFFFF"/>
        </w:rPr>
        <w:t xml:space="preserve"> (Genbeta)</w:t>
      </w:r>
    </w:p>
    <w:p w:rsidR="0080523C" w:rsidRDefault="0080523C" w:rsidP="0049643C">
      <w:pPr>
        <w:jc w:val="both"/>
        <w:rPr>
          <w:rFonts w:ascii="Arial" w:hAnsi="Arial" w:cs="Arial"/>
          <w:b/>
          <w:color w:val="333333"/>
          <w:sz w:val="24"/>
          <w:szCs w:val="24"/>
          <w:shd w:val="clear" w:color="auto" w:fill="FFFFFF"/>
        </w:rPr>
      </w:pPr>
      <w:r>
        <w:rPr>
          <w:rFonts w:ascii="Arial" w:hAnsi="Arial" w:cs="Arial"/>
          <w:b/>
          <w:color w:val="333333"/>
          <w:sz w:val="24"/>
          <w:szCs w:val="24"/>
          <w:shd w:val="clear" w:color="auto" w:fill="FFFFFF"/>
        </w:rPr>
        <w:t>MAPA DE PROCESOS</w:t>
      </w:r>
    </w:p>
    <w:p w:rsidR="009D0305" w:rsidRPr="009D0305" w:rsidRDefault="009D0305" w:rsidP="00CB695D">
      <w:pPr>
        <w:jc w:val="both"/>
        <w:rPr>
          <w:rFonts w:ascii="Arial" w:hAnsi="Arial" w:cs="Arial"/>
          <w:sz w:val="24"/>
          <w:szCs w:val="24"/>
        </w:rPr>
      </w:pPr>
      <w:r w:rsidRPr="009D0305">
        <w:rPr>
          <w:rFonts w:ascii="Arial" w:hAnsi="Arial" w:cs="Arial"/>
          <w:sz w:val="24"/>
          <w:szCs w:val="24"/>
        </w:rPr>
        <w:t>El Mapa de Procesos es la representación gráfica de los </w:t>
      </w:r>
      <w:hyperlink r:id="rId30" w:history="1">
        <w:r w:rsidRPr="009D0305">
          <w:rPr>
            <w:rStyle w:val="Hipervnculo"/>
            <w:rFonts w:ascii="Arial" w:hAnsi="Arial" w:cs="Arial"/>
            <w:color w:val="auto"/>
            <w:sz w:val="24"/>
            <w:szCs w:val="24"/>
            <w:u w:val="none"/>
          </w:rPr>
          <w:t>procesos</w:t>
        </w:r>
      </w:hyperlink>
      <w:r w:rsidRPr="009D0305">
        <w:rPr>
          <w:rFonts w:ascii="Arial" w:hAnsi="Arial" w:cs="Arial"/>
          <w:sz w:val="24"/>
          <w:szCs w:val="24"/>
        </w:rPr>
        <w:t> que están presentes en una organización, mostrando la relación entre ellos y sus relaciones con el exterior. A su vez, los procesos se pueden agrupar en Macroprocesos en función de las macroactividades llevadas a cabo.</w:t>
      </w:r>
    </w:p>
    <w:p w:rsidR="009D0305" w:rsidRPr="009D0305" w:rsidRDefault="009D0305" w:rsidP="00CB695D">
      <w:pPr>
        <w:jc w:val="both"/>
        <w:rPr>
          <w:rFonts w:ascii="Arial" w:hAnsi="Arial" w:cs="Arial"/>
          <w:sz w:val="24"/>
          <w:szCs w:val="24"/>
        </w:rPr>
      </w:pPr>
      <w:r w:rsidRPr="009D0305">
        <w:rPr>
          <w:rFonts w:ascii="Arial" w:hAnsi="Arial" w:cs="Arial"/>
          <w:sz w:val="24"/>
          <w:szCs w:val="24"/>
        </w:rPr>
        <w:t>Una organización que pretenda una gestión sólida y bien orientada hacia sus objetivos estratégicos y sus resultados clave, requiere de una perspectiva global y transversal que sólo puede darse mediante una visión de procesos. En un mapa de procesos, los procesos pueden ser clasificados en:</w:t>
      </w:r>
    </w:p>
    <w:p w:rsidR="009D0305" w:rsidRPr="009D0305" w:rsidRDefault="009D0305" w:rsidP="005A56E2">
      <w:pPr>
        <w:ind w:left="708"/>
        <w:jc w:val="both"/>
        <w:rPr>
          <w:rFonts w:ascii="Arial" w:hAnsi="Arial" w:cs="Arial"/>
          <w:sz w:val="24"/>
          <w:szCs w:val="24"/>
        </w:rPr>
      </w:pPr>
      <w:r w:rsidRPr="009D0305">
        <w:rPr>
          <w:rFonts w:ascii="Arial" w:hAnsi="Arial" w:cs="Arial"/>
          <w:b/>
          <w:sz w:val="24"/>
          <w:szCs w:val="24"/>
        </w:rPr>
        <w:lastRenderedPageBreak/>
        <w:t>Procesos Clave.</w:t>
      </w:r>
      <w:r w:rsidRPr="009D0305">
        <w:rPr>
          <w:rFonts w:ascii="Arial" w:hAnsi="Arial" w:cs="Arial"/>
          <w:sz w:val="24"/>
          <w:szCs w:val="24"/>
        </w:rPr>
        <w:t xml:space="preserve"> Corresponderían a los procesos centrales (actividades primarias o procesos de negocio). Ellos son los que en mayor medida gestionan las actividades que desembocan en la entrega del producto/servicio al cliente. Afectan de modo directo la prestación del servicio / satisfacción del cliente-ciudadano externo de la organización. Están por tanto directamente relacionados con la misión de la organización. En general consumen la mayor parte de los recursos del mismo.</w:t>
      </w:r>
    </w:p>
    <w:p w:rsidR="009D0305" w:rsidRPr="009D0305" w:rsidRDefault="009D0305" w:rsidP="005A56E2">
      <w:pPr>
        <w:ind w:left="708"/>
        <w:jc w:val="both"/>
        <w:rPr>
          <w:rFonts w:ascii="Arial" w:hAnsi="Arial" w:cs="Arial"/>
          <w:sz w:val="24"/>
          <w:szCs w:val="24"/>
        </w:rPr>
      </w:pPr>
      <w:r w:rsidRPr="009D0305">
        <w:rPr>
          <w:rFonts w:ascii="Arial" w:hAnsi="Arial" w:cs="Arial"/>
          <w:b/>
          <w:sz w:val="24"/>
          <w:szCs w:val="24"/>
        </w:rPr>
        <w:t>Procesos de Soporte.</w:t>
      </w:r>
      <w:r w:rsidRPr="009D0305">
        <w:rPr>
          <w:rFonts w:ascii="Arial" w:hAnsi="Arial" w:cs="Arial"/>
          <w:sz w:val="24"/>
          <w:szCs w:val="24"/>
        </w:rPr>
        <w:t xml:space="preserve"> Proporcionan recursos / apoyo a los procesos clave. Aquí suelen incluirse la mayor parte de los procesos internos no pertenecientes a los otros grupos. Estos procesos, si bien </w:t>
      </w:r>
      <w:r w:rsidR="00211762" w:rsidRPr="009D0305">
        <w:rPr>
          <w:rFonts w:ascii="Arial" w:hAnsi="Arial" w:cs="Arial"/>
          <w:sz w:val="24"/>
          <w:szCs w:val="24"/>
        </w:rPr>
        <w:t>sus</w:t>
      </w:r>
      <w:r w:rsidRPr="009D0305">
        <w:rPr>
          <w:rFonts w:ascii="Arial" w:hAnsi="Arial" w:cs="Arial"/>
          <w:sz w:val="24"/>
          <w:szCs w:val="24"/>
        </w:rPr>
        <w:t xml:space="preserve"> resultados no son obtenidos directamente por el cliente interno, son fundamentales para que los procesos clave operen correctamente.</w:t>
      </w:r>
    </w:p>
    <w:p w:rsidR="009D0305" w:rsidRPr="009D0305" w:rsidRDefault="009D0305" w:rsidP="005A56E2">
      <w:pPr>
        <w:ind w:left="708"/>
        <w:jc w:val="both"/>
        <w:rPr>
          <w:rFonts w:ascii="Arial" w:hAnsi="Arial" w:cs="Arial"/>
          <w:sz w:val="24"/>
          <w:szCs w:val="24"/>
        </w:rPr>
      </w:pPr>
      <w:r w:rsidRPr="009D0305">
        <w:rPr>
          <w:rFonts w:ascii="Arial" w:hAnsi="Arial" w:cs="Arial"/>
          <w:b/>
          <w:sz w:val="24"/>
          <w:szCs w:val="24"/>
        </w:rPr>
        <w:t>Procesos Estratégicos.</w:t>
      </w:r>
      <w:r w:rsidRPr="009D0305">
        <w:rPr>
          <w:rFonts w:ascii="Arial" w:hAnsi="Arial" w:cs="Arial"/>
          <w:sz w:val="24"/>
          <w:szCs w:val="24"/>
        </w:rPr>
        <w:t xml:space="preserve"> Son aquellos que gestionan la relación de la organización con el entorno; y la forma en que se toman decisiones sobre planificación y mejoras de la organización.</w:t>
      </w:r>
    </w:p>
    <w:p w:rsidR="009D0305" w:rsidRPr="009D0305" w:rsidRDefault="00CB695D" w:rsidP="00CB695D">
      <w:pPr>
        <w:jc w:val="both"/>
        <w:rPr>
          <w:rFonts w:ascii="Arial" w:hAnsi="Arial" w:cs="Arial"/>
          <w:sz w:val="24"/>
          <w:szCs w:val="24"/>
        </w:rPr>
      </w:pPr>
      <w:r>
        <w:rPr>
          <w:noProof/>
          <w:lang w:val="es-MX" w:eastAsia="es-MX"/>
        </w:rPr>
        <mc:AlternateContent>
          <mc:Choice Requires="wpg">
            <w:drawing>
              <wp:anchor distT="0" distB="0" distL="114300" distR="114300" simplePos="0" relativeHeight="251486720" behindDoc="0" locked="0" layoutInCell="1" allowOverlap="1" wp14:anchorId="62DE48BF" wp14:editId="0499B682">
                <wp:simplePos x="0" y="0"/>
                <wp:positionH relativeFrom="column">
                  <wp:posOffset>-368935</wp:posOffset>
                </wp:positionH>
                <wp:positionV relativeFrom="paragraph">
                  <wp:posOffset>857885</wp:posOffset>
                </wp:positionV>
                <wp:extent cx="6139180" cy="3642995"/>
                <wp:effectExtent l="0" t="0" r="0" b="0"/>
                <wp:wrapTopAndBottom/>
                <wp:docPr id="11" name="11 Grupo"/>
                <wp:cNvGraphicFramePr/>
                <a:graphic xmlns:a="http://schemas.openxmlformats.org/drawingml/2006/main">
                  <a:graphicData uri="http://schemas.microsoft.com/office/word/2010/wordprocessingGroup">
                    <wpg:wgp>
                      <wpg:cNvGrpSpPr/>
                      <wpg:grpSpPr>
                        <a:xfrm>
                          <a:off x="0" y="0"/>
                          <a:ext cx="6139180" cy="3642995"/>
                          <a:chOff x="0" y="0"/>
                          <a:chExt cx="6139543" cy="3643086"/>
                        </a:xfrm>
                      </wpg:grpSpPr>
                      <pic:pic xmlns:pic="http://schemas.openxmlformats.org/drawingml/2006/picture">
                        <pic:nvPicPr>
                          <pic:cNvPr id="5" name="Imagen 5" descr="Resultado de imagen para estructura de mapa de procesos de una empresa"/>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9543" cy="3643086"/>
                          </a:xfrm>
                          <a:prstGeom prst="rect">
                            <a:avLst/>
                          </a:prstGeom>
                          <a:noFill/>
                          <a:ln>
                            <a:noFill/>
                          </a:ln>
                        </pic:spPr>
                      </pic:pic>
                      <pic:pic xmlns:pic="http://schemas.openxmlformats.org/drawingml/2006/picture">
                        <pic:nvPicPr>
                          <pic:cNvPr id="6" name="Imagen 6" descr="Resultado de imagen para estructura de mapa de procesos de una empresa"/>
                          <pic:cNvPicPr>
                            <a:picLocks noChangeAspect="1"/>
                          </pic:cNvPicPr>
                        </pic:nvPicPr>
                        <pic:blipFill rotWithShape="1">
                          <a:blip r:embed="rId32">
                            <a:extLst>
                              <a:ext uri="{28A0092B-C50C-407E-A947-70E740481C1C}">
                                <a14:useLocalDpi xmlns:a14="http://schemas.microsoft.com/office/drawing/2010/main" val="0"/>
                              </a:ext>
                            </a:extLst>
                          </a:blip>
                          <a:srcRect l="8064" r="15054" b="18645"/>
                          <a:stretch/>
                        </pic:blipFill>
                        <pic:spPr bwMode="auto">
                          <a:xfrm>
                            <a:off x="464457" y="275771"/>
                            <a:ext cx="4818743" cy="3018972"/>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7087A85" id="11 Grupo" o:spid="_x0000_s1026" style="position:absolute;margin-left:-29.05pt;margin-top:67.55pt;width:483.4pt;height:286.85pt;z-index:251486720" coordsize="61395,36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4XI3hgMAAKQKAAAOAAAAZHJzL2Uyb0RvYy54bWzUVkuP2zYQvhfofyB0&#10;10qy9bKw3sBrO4sAabNIWvRMU5RERHyApOxdBP3vHVKys14HSbBtD3uwPBy+Zr6Zb4bXbx54j/ZU&#10;GybFMkiu4gBRQWTNRLsM/vzjbVgGyFgsatxLQZfBIzXBm5tff7k+qIrOZCf7mmoEhwhTHdQy6KxV&#10;VRQZ0lGOzZVUVMBkIzXHFoa6jWqND3A676NZHOfRQepaaUmoMaDdjJPBjT+/aSixH5rGUIv6ZQC2&#10;Wf/V/rtz3+jmGletxqpjZDIDv8AKjpmAS09HbbDFaNDs4ijOiJZGNvaKSB7JpmGEeh/AmyR+5s2d&#10;loPyvrTVoVUnmADaZzi9+Fjy+/5eI1ZD7JIACcwhRkmC7vSgpAPnoNoK1txp9Und60nRjiPn70Oj&#10;ufsHT9CDh/XxBCt9sIiAMk/mi6QE9AnMzfN0tlhkI/Ckg+hc7CPd9snOLJ2fds7jMnc7o+PFkbPv&#10;ZI5ipILfhBNIFzj9OJ9glx00DaZD+E+dwbH+PKgQQqqwZTvWM/vo0xOC54wS+3tG7vU4+Ap5dkT8&#10;HcctFQjGNTUE0vMjNUNvcS1Bgdg4q7DGiBqrB2chdjMcK/8/EkAapxsErOJKU4MdVO56d+N4P3b4&#10;vJfks0FCrjssWroyClgCUffAni+P3PDM+F3P1FvW9y7mTp5gApOfZeQ3kB6zfSPJwKmwI3017QEx&#10;KUzHlAmQrijfUchG/a5OPKEgid4b665z6eQp9WVWruJ4MbsN11m8DtO42IarRVqERbwt0jgtk3Wy&#10;/tvtTtJqMBT8xf1GsclW0F5Y+03+TJVmZKZnONpjX0fGFASDfCoeTYSsdJA4W40mHwFVWAey1dSS&#10;zokNIDfpYfFpwsP8FVkHugG2od3hN1kDIfFgpQfjZ9n2Xc5ADmhj76jkyAmANVjqj8d7gHr07bjE&#10;WS2ki7j3pRdnCnDCabz9zuJJBAfGxAPh1ZAxf0ZGGL8WMiIt7V/Mdp86rFz99sH8n9k585ccU/9V&#10;stO9Cco4T6HsAGhZnIEEj4KkzNOpP00MdZRwpHwBRdM8TbMiQND5ZkVWFL7Kjmi51gi1qixODS5O&#10;ykUxO2tw/z1Z/eUXJTWDvgwlNQ9Xq00RpummDG9vQVqvt4t0ngAi21NJNR00psOHnSHQKOt/X1XH&#10;inNRTY9l8GlR8f0enkKgO3trPR2D/PRxefM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Nfbu2OEAAAALAQAADwAAAGRycy9kb3ducmV2LnhtbEyPwWrDMAyG74O9&#10;g9Fgt9bOSlY3i1NK2XYqg7WD0Zsbq0lobIfYTdK3n3babhL/x69P+XqyLRuwD413CpK5AIau9KZx&#10;lYKvw9tMAgtRO6Nb71DBDQOsi/u7XGfGj+4Th32sGJW4kGkFdYxdxnkoa7Q6zH2HjrKz762OtPYV&#10;N70eqdy2/EmIZ2514+hCrTvc1lhe9ler4H3U42aRvA67y3l7Ox7Sj+9dgko9PkybF2ARp/gHw68+&#10;qUNBTid/dSawVsEslQmhFCxSGohYCbkEdlKwFFICL3L+/4fiBwAA//8DAFBLAwQKAAAAAAAAACEA&#10;MkBIZ/ByAQDwcgEAFAAAAGRycy9tZWRpYS9pbWFnZTEucG5niVBORw0KGgoAAAANSUhEUgAAA6QA&#10;AAIoCAYAAAB+uibKAAAAAXNSR0IArs4c6QAAAARnQU1BAACxjwv8YQUAAAAJcEhZcwAACxIAAAsS&#10;AdLdfvwAAP+lSURBVHhe7F0HuBTF0i0ySk4KkoMSzAkThqeiTzEHfIoKCGL2N6dnRjGSBFTErDxB&#10;RERMCBgBcw4kQcxZVMyB+utMb9+d3bt77+7szO7MbO339Xfv3TszO1tdPd2nT9UpIn2pBdQCagG1&#10;gFpALaAWUAuoBdQCagG1gFogbBaoVasW1axZM1KtpDYcOJZo0GhtagP1AfUB9QH1AfUB9QH1AfWB&#10;+PnAwDFEA2Wtm8erdu3akcISin3y6NxiHBq1DsH9luR1yxSqNWycDFAFpArIdUNCfUB9QH1AfUB9&#10;QH1AfSCmPpAApOsNnUg7D3swp2V3FAmuqGCgGjVq5NQHkT4IX9J2SJi/iNtpSnGftQaON7tFR0tz&#10;Bqo2tYH6gPqA+oD6gPqA+oD6gPpAzHzgaPk+WO8Okp+DpeX4Slmrl4pAyvFew35YDVf0atjv1Zf7&#10;s4AUF+NODXpL21va/iFquJ/euL+SAudBI9NAKICpNrWB+oD6gPqA+oD6gPpA2H0gAZgAMHJqiAar&#10;7lgck8txFqyF3UZ+3F/6d3UDVT+uX4xrpINr6eMcX+kkV0hxRZgwTqZ7qcA9FpTmaP5oH2Zp4ITT&#10;nCc/75E2I0QN94P7qgClJbH4oFEVgLTWsFuJTp9KdMY0bWoD9QH1AfUB9QH1AfWBEPvAA3Jv0s4s&#10;UcNnOy2Oayb7vXKwcYUdQm6PU+8jGjLBFRGYOyAFcQQQ5SK5wogrwoRxMt3LvYJ5LpS2oyXjyiZk&#10;N+E4QOQAf8ulfReihvvBfe1tO6akgFRCGGqeJvmklz9HdYbPl/a8NrWB+oD6gPqA+oD6gPqA+oD6&#10;QKR9oOYV86nmRXOJht0igNQSMZ4BaVhxRZgwTqZ7+Vgwz2PSjpfWtWxYUhdDCtoYSB3G4RA13A/u&#10;a//wANL7BJA+q4BUJ55ITzy6maKbSeoD6gPqA+oD6gPqA9YHCgWk7nV6IvUvjLgiTBgn270sFfuN&#10;ldanpNinmAygAtIcrW1Ddh2GVAGpTmA6gakPqA+oD6gPqA+oD6gPxMcHFJCGhpD7SsDoFGn9gFLK&#10;LWQ3rAzp99Ihs6T1L2kstQJSZQOVEVYfUB9QH1AfUB9QH1AfiKkP+AFII0B0RYEhDUd0aI6cnS+H&#10;RcBxVgsYfU7aKdK6OQnTpajHo4BUJ6CYTkC6ux2f3W3tS+1L9QH1AfUB9QGvPqCANDQMaSVAWhLs&#10;4wvSzPEiEQCk2MlIiaUuSacoIFVAqoBUfUB9QH1AfUB9QH1AfSCmPuAHIAVxlBBL7ZcIO0X4aRRY&#10;yTDdY6Xo0BxhXXQPiwggLX0stQJSnYBiOgF53UnV83QXXn1AfUB9QH1AfSA+PuAHIHXhij4JYR6Q&#10;SmECe1G4l3BEhxYT3kYEkJaeulZAqoBUAan6gPqA+oD6gPqA+oD6QEx9wA9AavVekGaXSLdD2h0A&#10;VhSAYJjusfTRoQpIKzlt6ZN7FZDqBBTTCUh3t+Ozu619qX2pPqA+oD4QTR+oLWuMWpc/T/hZqj70&#10;A5CC6HKF7fZPCJMiBDVMYC8K95ISHWptWkyMWNTPighDWnqlXQWkJXtAlurBrJ9buklRba+2Vx9Q&#10;HygnHyglCAmrnWsKMMvUwm6reh4BJc6re8Xz5PV8P/qxApAeN4no6FFEA8dIG5s3LnEB0rBW8IgC&#10;IC09GZd3zxdwQkQAaeljqRWQKiD1OMn4MUnoNXRxrj6gPqA+EF8fAAgpJRAJm2/BFmtdMZ/qC0Bb&#10;60rz0zaAtrDdr1/3U2o/SAGkA0cbQDpoXN4oQwGpL2ywAtKQ0uqljaVWQBrbCcCviUSvE99Fgvat&#10;9q36gPpAkD6gYDTVv6w9LEBz/8ynH4KwaxDXzOc7BXlsEpDeKmDUOyB1kV2qtOs9VLm8lHYjwpCC&#10;Wi9tLLUCUgWkypCqD6gPqA+oD6gPqA8UzQfiDP6CBJbuayPE2d2q+lwHkF48j+i4BCAdJOG6HhhS&#10;Vdr1hSEtfXRo3tx4ASdECJCWlrpWQFq0CahYD2n9HGU81AfUB9QH1AfUB8rXB+IAeKtjjxHiXF+A&#10;5toS+oww6KpycCsA6fG3JcJ1BZAOHu+s//J9IWxXlXYLBqYp0aGxFjaKKiC1953vAPF8vAJSBaS6&#10;K64+oD6gPqA+oD6gPhA7H4gDMAVozPQ93HmpAKb4OxsoBSCtBYYUgHQQ8kcLA6RYcwsoVaVd72G7&#10;KdGhRcc+nkGThxOjCkiLvkuggDR2E5Duipfvrrj2vfa9+oD6gPqA+oD6QKoP1LKA9ITbDRgddAPR&#10;MRM8M6QJQKpKu94BaWmjQz3gSs+nRAiQlja5VwGpAlLdFVcfUB9QH1AfUB9QH1AfiKkP+AlII4Qv&#10;wlwCRgFpCJV2S5vcq4BUJ6CYTkC6Q6wsgfqA+oD6gPqA+oD6QECAVJV2vTOklci42IbtRmwHo3Sl&#10;XxSQKiBVQKo+oD6gPqA+oD6gPqA+EGEfqCqHtDIglbBdjyG7qrRbsKARmNvSknGe4289nBgxQFq6&#10;5F4FpDoBRXgC0p1v3flWH1AfUB8Irw/ERVRHfSy8PmZFj6C6m03UyG+GVJV2fQGlpSPjPOBKz6dE&#10;DJCWLpZaAakCUgWk6gPqA+oD6gPqAwH4QBQAaXp5Efc9A+SgpAhAD36vqhSJl+9qz8n33Gyqs5mA&#10;s/vYfD+n1EA81/u1fVOtyu4JhavsAphYAVJV2i0ImJaOjPOMLj2cGHVAWrRYagWkuggJYBFS6klM&#10;Pz/cu9naP9o/6gPx9wEHzEmNSPwMS3+7S4XYe8L9oZalU89SWjoIqqh1mTgm/fu4QWouAMoNbN3s&#10;nhuc4nccZ49128/+z21bvGdLn6TbOh305nKPYeiv6uqQ2u+Ri3+llH0ZWFjZlzRAqkq73vNIS0fG&#10;ecCVnk9RQJqj6RSQhmaiDMMEoPcQnoWT9oX2hfqA+kDUfQCMVTbWKizfzd4jftbMsEHr/n+xvo/7&#10;MzPZKdP/i3VvYem3fO4DgLSmU4f0ViIXIM1xpVzpMBdDqoDUR0BaNDLOa8d7OS9igLR0pV8UkCog&#10;VYZUfUB9QH1AfUB9QH1AfSBPH3AzzmFmXh1AepEA0uMASEcbUDp4vBd44ZzjAqSqtOsjIPXcIWE+&#10;MWKANEVtqkbNmlS0XQIFpDoB5TkB5bMrqccqw6M+oD6gPqA+oD4Qbx+oLry21P1vAOncVEA6aJxn&#10;GKNKuwXljtr6qOVR+iVigBSdUxq1KQWkCkgVkKoPqA+oD6gPqA+oD6gPePCBUoQ05wtwk4B0EtHR&#10;owxDOlBKv3h8AWOo0m7BoLR0ZJzHfvd0WgQBaYralA0H8PTl8zlJAalOQB4moHwnAz0+3rvj2r/a&#10;v+oD6gPqA+oDYfWBoAApltuqtFsQME0h44qGffLBSYUeG0FAWhq1KQWkCkgVkKoPqA+oD6gPqA+o&#10;D6gPxNQHKgDpsFt8ZUgTgFSFjbznkZaGjCsUZOZzvgLSHK2lgFQnoJhOQGHdqdX7UhZBfUB9QH1A&#10;fUB9oHg+4Dcg1dIvBbGiNocUP1PIuKLp5+QIkXw5LIKANCW5F8JGRXkpIFVAqoBUfUB9QH0gpD6A&#10;hWTtKxdqi40NFkhfprY6VyygoFv6Z/rvU5W/V+XPzOcYP3wen4fr5Pa5QfdB+vVrydguFigPApC6&#10;cIYq7XpnSFMBabGwT1EAVuJDIghIS5PcGyJAigdGXZmYtKkN1AfUB9QHKvtAsRZvYfkcs4icTXXP&#10;vJ9qnjmV6pyhLfw2uJ/qSH+ltmnyt2m1z5pGdc96IK1Npzpnp7cH5b0M7Rx5z2kzEj/Tf3efk7xm&#10;3bOmp3ymvZ/kz0z3ne295Pex3ynz90r/ntX/jetUvrfc3ks/N9M9Zb9Pt/0TNkyxNextWu1zH6rU&#10;6p47k9Ay/S/9vZrnP0y15HvWvvhJZ71XjOdNwIC0jzB9YxPipG72T3+vHqjGX2k3goC0ktJuUZJ7&#10;QwRIa13+HNW7ZB6tdfFcbWoD9QH1AfUB8YHa0upf+rTzbKwnz8hiLN7C8hlgd2oNu5lon7OIjhwp&#10;7XqiAdrCbQPppwGJ5vSZbaJseqS0o9CkDiTa0aJ0mt6gfJrSbpC/pQ1KNOd3KdeR0uwx9n387bqO&#10;+zPsZ+Mn7sdp7vvM9Xd7ruv7uK9dyO/WThX3Z+8x271au7rtm35f9u+0949O6wfHbm6bu2yNup2D&#10;J5j6nfbnMTcSOU3er2j2b/lZcTzOkTb0JqJDh1PNnQY64LXOiBeK8kwLCpAimlGAaDdpp0h7ThrI&#10;JQWiudsghYwD7ikK9lGGtFonTUnuLUosdUgAaV2EZZ0gBYuPvE4eWngAuiYg/V3toT6gPlCWPiCL&#10;wyGyqOs/nGodeAHVuvxZwsIqLIAx6PuofeULVHuofP8djyQ6ZLjYQsApFriDtEXaBoMBVNKbAJXB&#10;0o7J1KTfj3E3HJP+nv07yzVw7fTPHCT3UNHy8SmcB2CWOD/j98n0HT28l3KPme43cS84rqD7Sdgt&#10;pQ8y2HjIRBmHGdpQEQvK9j+8j/46VkquYPz26kvUYxeqK0xpnREvFuV5FgQgTcsj7S9AdJY0MH4K&#10;SPOzQWnKXhYLlEaUIS1+cm9oAOkCoiNkwbHrsQJKZcduoIDSo2Uxpk1toD6gPlCuPjBIGAWwTZ23&#10;pdrbHibhbRLCWmaAtO6xslDuczjRHic7i9m1JCywFkIHM4Vz6nsxs0umfq7qPfUL/8cFbFpNS4Ty&#10;2pDelJ9ybg1ptc9/hOj//kf0r6FEbXoRbbAj1TtvZpwAqSrt5gdC3aA93kq7cQCkRaGtQwRIax55&#10;FdEO/yE64ELZSZMdtWNlx22o7KoNld+1qQ3UB9QHysYH5Lk3TNgEfN+dBhE1bU91+hxZxoB0ANHu&#10;JzqhhK3GL6Je03+iDab9QD3u16Y2UB8ojg+skvG2irpPNT8zN/RF+v9+cMZrt3u+pLrHynNti/2I&#10;Wgsg7baDAlLvAC5uDGxpyl4qQ1ollV/85N6wAdI+svDoeyrR8bfROje8Q+tNWETrjntPm9pAfUB9&#10;oGx8oPWNS2jdsW9L1MjVRD13JWrRWQHp7ieZfMOL5lC3yV/QHs8w7fEU027a1AYl8oFd5zFV1Xaf&#10;u6bK/1d1blz8es9nmXZ69HdqfMHDQjb8l2irgwSQ9hRAun0sAKkq7foSnqyANIRx3pWSewPPIw0j&#10;IN3jNCcXodnot2jLR/6k7WevoR0e16Y2UB9QH4i/D+B5t60895pc9DjRXmcQbST5VgpIhSEVQArB&#10;lf/OpvpXvUjbzVpNB7zAdOACpv0CavvOZyq0BXVvet3g+j2bbdN9YZ/nmWzr9xxTVQ3H4f/uc7L9&#10;js+x/8vH/8LmExif+M4drl9ocoMPvjTOgFSVdr0zvpXIuGKRl0X5nIiG7FZS2g3cWGEFpAhVk53w&#10;DrcscxYEeLDtv1Cb2kB9IGo+kMsiKWrfKaj7xXMOz7tOI18wSpf9RF12oz0UkCJyxgJSKQNT+8r5&#10;VO/612mjKd/SjgLe+8z63Ze23azfBOjm1nZ4+NeUY9P/ru46ft2zXqfqvkc/pNvI9k0+tnP3J/p6&#10;W6f9QtvM/IV6P/QzbScNP01bneWn+T/O2WYmftrfzXVsw3XN9ZMNn+lu1fmXl++Yjz2qO3bHR/6g&#10;7eU7tRv7FtEZDxAdJ6KVMQWkSK9Tpd2CmNLik3GBgyvXB0QYkBZXaTfMgPTSp0TAYyF1un0l7THn&#10;H/q3hMfsKSEw2tQGfvkA/Mpr8+se4nKdquy455N/U19p+JmLveNik3y+B55vsE23iYuITr3PlFBQ&#10;QCp5ZxA1SgWkdUYspHrXvEr1r32d2k36kLrf9RmtX3D7lLrcmWv7RI79hLrdYX7iPPzu/ttcK/n/&#10;XK6d23f41Ifv6oe9Cr2GsfX6d7m/T9L+bltY2yWPdR9nzzfXSj029T37ebn0RVXHdJa+Rut0+8cV&#10;rcttH1GHHFqn2z9KnGN/mmt0dV2r8x0fO9fP1oyf5earqfYttM9yO7/r3Z/TBnJ/6456g+h8ifQ4&#10;Y1psAakq7RYERN25sPFV2o0wIC1uLHXYAamEZtHVr1DrG5fRxlO/06Y2yMsHwKAE3crZL3Oz7Te0&#10;4X3fSD+Yn2gbO39n75tys+mm939Hm0z5jtpKnjCdJ2qUAKQo96KANCsgrX/ta1RbWt3rXqfGY96R&#10;9q7PDddMtkaj3yE0vGd/r+q99GPsucl7DeKe/baBXi/VrzL3f2pfvy3+4W6V/SWTb+T7nts3k7+H&#10;o78ajn3PiWCofekzVPOCJ4jOjD9DCmAqLKkq7XoP242v0q4C0hz56AgAUiw8ashueNOx71Krm5Zq&#10;Uxvk7AMtRRwm6FbuPgkBHj9tXI72bHPTMidnvsYlTwkgnUV02hQFpMOfl9DcF6oEpACjaPWuf0Ob&#10;2kB9IEQ+UPOql4kuk7rJMQekaQypAlLvgLS4ZFyOEMmXwxSQ5mjGiABSLDqwG64LD114qQ+oD8TR&#10;BwC+AEhrgSFVQEp1FJDqfBcigBXHZ06Q36mORLYpIPUtnDVuZV4yfZ8UQBq4oGuOEMmXwyIMSFPU&#10;pmpIsnSgrwgBUt0JVyAS5ASq11b/KqUP1BnxogJSAaEAorYpQ6pjspRjUj/bu/+VEyDV0i++AO/4&#10;Ku1GGJCmqE0BkAa6U6CAVHehdRdafUB9oOQ+oIA0FYwqQ+odDCiQUtuV2gfKFJBq6RfvIbvxVdqN&#10;MCCtVPpFAakRrlCGVCfZUk+y+vnqg0H5gAJSBaRB+ZZeV59bxfaBcgOkWvrFF5Y0RWkXNo3FK+KA&#10;tHhqU8qQlpwZKfZEoZ+nixP1gfD5gAJSBaQ6LsM3LrVPvPVJOQLShNJuf1HbnSUNIajlkPvp53cs&#10;btnLYqHdiAPS4qlNKSBVQKrhmuoD6gMl9wEFpApIFfzkB35qyXOr7nX5naM2Lo69ygmQqtKub8C7&#10;eNinWGAUnxMnQKohuxqyq5NosJMoFjZoame1Qal8QAGpAtJS+V4UP3ftkW9Q45FvOi2K9x/3ey43&#10;QBpxzOEny1nItRSQhpBWL16nKENa1pOZAjEDwLC4QYv7IqFY30/9Kn9fUkCqgLRY4zOXzynl87BB&#10;jpuDuR6Xy/fVY/J/ZlVlszIGpP0EU0yRhvDTQsBZOZ5bCfsESsgViyWN+G5FJfnjwDpFAWlZgxBM&#10;6Fh4xHViz+V74fs3GfUmNZCmixJ/FiVx9qmgfEQBqQLSoHxLr+vtuZbL/KG2zWzbMgakqrTrHYjH&#10;s/RLxAFp8eSPFZCWPQiJ+6Rb3feLAniKGuMIm1dnd13IpS7kFJAqIA3TmCjn8VvO390vHyxHQKpK&#10;uwUzwsXDPsViR2OQQ1q80i8KSGMJSKMAsvya+MJ8HSxskOMEBraQEDgNKfbGcITZN9LvTQGpAtIo&#10;+avea/yfSYX0cbkB0jRhI1Xa9c6SppR+CSw6VAFpXrsHxZE/VkAaS0BayESi5/q70PBjtz2KjKMf&#10;37ucfFEBqQLScvJ3/a7+zjO52tOKQRWyQZrLZ5U5IN1f8kdnSENOZDnmghbynYtX9rJYoDTiIbvo&#10;zOIIGykgVUCao4BELpNQLseUI1Dx4zv7cY1c+kePKc1CUQGpAlIde6UZe+VmdxtxEyQoVUCqgNQj&#10;GC8O9ikWGI1JyG5x1KYUkCogLSIgdU+ECrB08VVuC8EqVSlHvEg1LnmKap33CNFpU4iG3EjU7yyi&#10;jfYgatGZ6vQ5kupeMZ9qSqszvDJ4i+N7ta98geoeexNRnwFEu59ENHAs0UWzqc6IhVT/Wi0HpuNH&#10;n6FefSDoqJsyB6SqtOudGY6fsFEMGNLidIoCUgWkRQKkCkB18eR18VQO5ylDqgxpOfi5fsfwzANB&#10;zsnlCEhduEOVdr0D0vgJG8UAkFbqlEAYZgWkCkgVkKoPFMkHdDGafTGqgFQBqY6P8IC1uPdFkGAU&#10;titXQKpKu77kzMZL2CgGgLQ4SrsKSBWMKBhRH1AfKLkPKCBVQBp3EKTfr3wAdzkDUpBHkj+pSrve&#10;WdJ4CRvFBJAG3ykKSEu+ENVJOtyTdNA7ydr/4e7/YvWPAlIFpMXyNf0cfeYE7QPlCEjTSr+o0q53&#10;QBovYaOYANLgO0UBqQJSZcdSfEABqC7Wgl6sZbq+AlIFpKXwO/1Mfd4F4QMKSBsoIFVAajItFZDm&#10;mHGqgFQBqQJS9QH1gZL7gAJSBaRBAIO4XFM3CqMFnMsVkMYEexRSR9SPc4Mn43KESL4cFhOnCL5T&#10;FJCWfCEalwVD1L9HpgWPLoKitQiKsg8qIA0vII3Cc8B9j6W63/R78FpaJJfzqvqO1f2vOvvY8mTV&#10;HVfd86bQ86u7fpj/r4C0gZZ+8c6QVqoyYjGdLwCx2BeJCSANvvSLAlIFpCVgx4o1UVf3Ofb/2RZA&#10;WJhUd40wLwr03qIDqBWQhheQ6jiqahy9XsUc+noRnp+ZP988t1+nta9L/t8+zxukve/uX5xnjjPn&#10;us9XP8j9eaqAtEG0S790XJsZLR1UrleHuVUt09rUznyMdyBqPy9epV9iAkgrdQokpX19KSBVQFpk&#10;QGon/FzAXq5gMNtxueyU4z6yLTT82CnP9TvEabFTjt+50P5TQBoFQGrATXUgJQlkqgZrhfpMqc7H&#10;96ubaAB99j7Me69R/Wtfc37aY/B7us3c18Bxmf6f+fslPzvTeen34r5uLek73Fvta1917i+b/XBd&#10;HGOOq6oPzdxhv7c5tvrjS9VvxfzccgakNWSdLkCum7RTpD3HnRtgLe9HKGvw1+jckLm1gM11E63D&#10;WonPlPfx3ibtmPfZkbnfDsy9uxlQWnGMr98xPqVfYgJIgy/9ooBUAWmRAalZiNgFS3LR4p4sk4sV&#10;s5Axi4rkz8oTa/aFQLbFo/sz7OIp07HJRUamhUZui4/yXKjkZptiLpLC/FkKSKMASHNniMLsa8Hf&#10;m4794G0cbl8sV0CaprQbvdIvbesy77Ut892TmO+4mbnXOoYFBRg9cFfm11/mitfypcznnsLcVlhT&#10;/0FpSpURDdkNx45GsJ2igFQBaZEBqWUYqttVzrQLb4FpJkCanZWoGqzaXfbsrEe2sC3dDS/3RZef&#10;318BqQJSP/1JrxVuwBb3/lFA6tQijZ7SbmthPJ97ymDOxe8xd2sqjKm8Bzb0oxVJMGp/+/NP5iH9&#10;DWD1FzMFr6Hja7hpFReLEUMabKcoIFVAWgJAGvfJWL+fLgbz9QEFpApI8/UZPV6fM2H1AQWkEQSk&#10;YDk3bsu86nsDNy87xwBNhPDecG0qGP3qi+Tfb7wqDGk9BaTZMKkC0hyhvwJSBaQKSNUH1AdK7gMK&#10;SBWQhhVc6H0p8M3XB8oZkLrwR7SUdhF6u+sWzD/8YMDmYXsxN6vJ3KURM8Jz7Wv89cw7bcL82Ezz&#10;zk8/mtxSf8N2gxd1zREmFXxYjABpsPLHCkhLvhDN90Gvx+viQH0gfj6ggFQBqY7r+I3rcu1TBaQO&#10;QxotpV3kj/bpKYA0wZCecSxzLWI+/9QkGP1AgClCc9eW94ccYt7/eTXzHlubXFL/wnYriboWDAxL&#10;dYEYAdJg5Y8VkCogVXZMfUB9oOQ+oIBUAWm5ghf93vED4uUMSK2wUYrSbqcIKO1CvAhs6OefGaC5&#10;UnJGbx7D/KUrPPe64UkF3pOONsf98jNz3638BqTBi7oWC6DGCJAG2ykKSEu+ENXJOH6Tsfap9mm+&#10;PqCAVAFpvj6jx+tzJqw+oIDUlGgUUBotpV3ki04aV1m8CO98+w3zzhKqa8vC3HmLOQ45pxu18Ttk&#10;F9gnWFFXBaSe6vQE1ykKSBWQKjumPqA+UHIfUECqgDSs4ELvS4Fvvj6ggLQCkEZLaXc9UdTdsqOU&#10;d3klFZT+9ivzOScZdtQJ7e1lckfxmvs483q+huva0N9gRV0VkHoCpMF1igLSki9E833Q6/G6OFAf&#10;iJ8PKCD1BkjrX/uq1CnWpjaIow+gDnexmr/2a3DNS1Tr8mep5gVPEJ35ANFxtxIdfCnRVgcRte5J&#10;1G17qnfeTMJzr87wymPf7/dqXjGfal40l2jYLURHjyIaOEba2MAgSc2aEQWkyAFtI6B0s/bMF59l&#10;6pHeNoF5wD4COuV9hPUCfO7bh/mJh5lnTWfebycFpFV5UsxCdhWQXvc6oV5kveu1qQ3i5gNRAVdx&#10;s3u4vo8C0vwBaf1rX6JmVy/UVqUNXhD75NvUpv75ldv26Xa1/8P7mfuoyTUvULK9KL9X1V5y/R+/&#10;21bVOemf61/fNx/xHNX/72yqcUb5AdLIKu0CkHZuaABmC1HYbS4NAkZ1pLWU3xvJz2Y1DGhFvqk9&#10;1j8xI7cwUjyUdmMGSIPrlMgwpK9S/Wtfdj1g3Q9b/T058VRnC9iw2K26e4r7/1Pt3VD82LRX0tqr&#10;8neyeWE8cL49z32t/H5Pv6+q/rbfxfxM9a2496u/36/R1S9S7UufplrnPUJ02hSiITcS9TuLaKM9&#10;iFp0pjp9jqS62OWX5jd7ENbr1b7yBap77E1EfQYQ7X6SYTQumkM1r3qRGshCvc2Ip6mdNrVBZHzg&#10;mTz6Cscm23pXPUPrXfVsNe25xP/tTxzv/j39/NTPMJ/n55h6htYdPo9qnP2gMKSTyoohdWGQaCnt&#10;WmAJxVyE5/b/t6lHeovklU6+g/nGkcznncK8m5SHAWANJlTXgtJ4KO0WHZAiphpUdjC7BMF1SugB&#10;6UsCRF+R3cPnaV15sGrzaoP5YrtSNq/3XarzYKtMn53t/aruM9XurcSXW129INEWys9kay6L7Mzt&#10;RXnftmzHFP6++16y/27vPfVnZf8qVd9F9XPnU+srn6Va/31MAWkihC8jIL14LjW4fB61vXgWdbjw&#10;YW1qg5j6APx7FrW7KFN7RN5Pb4/KmEhtlY9JPyd5bXxWEOOps9z/OucJID2+vEJ2gUEQths5pV1g&#10;mNbCfu60MfPMacyrf8oscPT1V8wjr2Tu0SpoULpUbDgWJXQQFWuxXWCx1kFc2HdA2k4AJ3YCOtRL&#10;BZ2IqQal3VM6pZXsJoDSDgaYBtMpoQakz9DaIxbKIm0edRj+pDZfbTBH7Bl00z5L+m3S1u2vmEPt&#10;r5ibaPPkpyyuxcfbXvlUWnta/vbScB33eenXrf5ve0/4WbnZe7c/M/mR9r2XZxZ8o91ls6nOGVOV&#10;IRVQWgmQDhpP9c+ZTi1PvpXWOeFmaRO1qQ1i7QOtTryF3G3dEydRelvnpNT38Pc6J91a6bj089zX&#10;XeeEWwKz47ryHZoedzPRoZeXTQ6pBaSRU9oFztmkHfO7b2UGounvzpjC3E5wEVowhFxwoq5BgM9M&#10;1/QVkMLQfTYyibvbS9FYCzhBZ+O9R2eIItXLzE8/aahsgFb/OyelU2zCdMH2DCsgHTaJalwyT3bW&#10;plPbs++j9mdpC9YGU7LYONP76e9lO1f7LLXPpogv2zaV2p2Ddn+iTaO259r2gPyOJr6faG0wDuQ9&#10;/DS/m2Z/d79n/mfPt9eq6mfys9udM03uxzbcG36392h+tj17alpLfq/2Z8EX1B8KGasdxEfWPWMy&#10;1USoar+zNWTXhuzucSrRQRdRo4PPp6b7naVNbVBGPnC2fFfTmuyfvbn/30yOQ8Px7t/xt72W+Vmc&#10;sdT8gHOodr/TibY8oCxEjWwt0gQgjY7SLnJDx1+fCjt/+YV56SLmxe8xL5GfP69O/v+vv5hPO9aU&#10;ggkGkAanoVMwgMrxAr4BUgDLbddn/uxj5j/+YB51lUnmBaW9347MX39ZeRcBhWQRwtthLT87KJhO&#10;CSMg3UseWoPHUcPjbqSWR18t7VptaoPI+0DzgdeRbesMvJ7QWg4amWijqNlg01oNHk0tj7FtjPzu&#10;bpXfTx6P40Y759tmr+N+z/5e8VnyDGgpDX/jZ/Ke7L3ZezU/bXN/H/u7jlV/nlXrDLyWmoi/UL8z&#10;FZA6gPRwol2HUN2dj6QGOx6mTW2gPhBJH/gP1d72YANIu24Xa5Vdd3ipALXoAFLkji5bYnDN338z&#10;T7uXeUch5Lo1NZGg+Im/8f6aNea4d95IYJ1A0haDwT45YklfDvMNkCIMF7V38Pr9d+Z+O5jQXNDa&#10;85/JTGn/KvV6wJwCuPq3YxBMp4QRkPY9ier0HUZr73qMtMHa1Aax8YH6ux1DaA13G1LRGuw+hBrs&#10;PpTq9T2WGkpL/SnjYI9h8r79iWPcf+P35Hvm9+Q1cF3Tkp+R/l7yb3Os+97s7/a+03/q+Azu+dRY&#10;nn/1djpaAGlfouadylbUqOaxN1LTvYZRl8POpg36a1MbqA9E2Qe6HnEerbvrAKrRfUeqfe6M2JZ9&#10;SWNI+wkWmCINkY5+4gJ/rwUSbcN1mb/9xmCbV18yEaHAMjbyEz/xN95/5UVz3C8/M+8sOadIbfT/&#10;+1XCPpHLI/UNkDaTnNCJNxijvy27AIithrLUPlKDB1S13UWYONbU67E7Bjdca1hU/zon9oCUBoyg&#10;mjseSc32OJZa7j6IWu02yPmpTW0QZx9o0XcwpbdWfY+h9NZyjyGElul993v2Wpney/RZbtva/8fZ&#10;3lH6bq3EN5rtfATRuutTze3+U3Yqu3WvWEA1z5xC60lOXMcz79WmNlAfiIEPdJHv0HzIDVT7/Ecl&#10;T3xhUVTDi12HNI0hjYbSLtjRXUU994dVBtvcKvVHsxFrCNFFNKgFpHttJ5Ghcr5/mMdeq1KVkTIG&#10;pFJv586JxuivvMDcvTlzfanDA/BpX7MeTIoZLX3fvItisf4ypMGUfgkJQ4qHRaNBo6nrgAtp42HX&#10;00bHXqdNbaA+UKUPYJykj5VM7+lYiurzZMNh19HGx4+hdvudKFEjx1O9y58rq7IvKEeDucEBpomS&#10;N/rTlP7RpjaIrg8soLWkpFMxy02VCpBGSmkXDCd0cn743uCY2bNMbiiY03SxVgi4Aufg9dOPktrY&#10;PQjtHIDSSlVGyheQgg294gJjdCTynjaE+fgjmL//LglID9/LhPGi056bZ96HwJG/gDSYTgkJIMWD&#10;qf5FT1CTix6XZn/id21qA/UB9YHy9oFmFz9BdS+Y5QDSYi7i9LOeV3snSvCoL6gvRNkHSgFI08J2&#10;+wu4miUN5FIQTKI/1+woOGbFB0nMc9LRkqIo0Z5IU4SQq6OhIz+H9Gf+8Qdz3FdfyGc39OfzM9sm&#10;mCojviSI5nAR30J2YfyDd2f+UwSN8EKSrw3Lxd8vPG+SfNFZXRqJEtVic9yM+/wGpOhs/zslRIDU&#10;7IIvlIaf2tQG6gPqA+oD8AGSsLZihbZFedGp966gSX1AfSCTD4QAkEZD2Ahg062y+88/zC8uYL5J&#10;wnMvPot5jAi7PjM3mbIIvPOEMKnAQMEB7WiXfvENkMLAAKVT7kwyovY3JPIetZ9hR5EvOviQ5DFn&#10;nxiEDLL/nRIiQKoTiU4k6gPqA+oD6gPqA+oD6gPqA376gALSHFlZ5IFu3Db3OqQ/rmI+YBe/NXPS&#10;wW0wGjo5kJu+HOIrIEXpl+4tmSeNY/7yc+bvRIHqvbdN6K5VmwKVPf1/hsJ+503mrbsZmtvfHQP/&#10;O0UBqYZkaUiW+oD6gPqA+oD6gPqA+kBMfUABaY6AFJgFJNu+UtbyzdcqE3Hud777lhnkG45PzzEN&#10;O/bxBWnmeBFfASkMC1AKKrurhOdu1dl0APJLHTlkiblGMnBvAaF9txLZ5NZBqU0pII3pw9LPnUC9&#10;lu4sqw+oD6gPqA+oD6gPqA8YHygVIHVhkWiUfrFAEtimSxPm8/+P+bGHjKjrimXCnArh9swc5ttv&#10;MvVIgwejIPaCEXXNEU8WfJjvgBSdhLBcdFJnSd6FohRo6gN3M6VgukrHQXUKDQDV390Bez0FpApI&#10;dQdXfUB9QH1AfUB9QH1AfUB9IEcfCAEgDW/pF4TpgnSzuAVsJ/5uK0RbI6kqAtDZsxXzdj2YN+9g&#10;2NCmUoEEkaE4Llh2NPpKu74DUnTMVl1N3Z1VEjP9268idPSnacglhSrVZecYdtRR1w1Eccr/ejwa&#10;sqsP9Bwf6LrTqrvt6gPqA+oD6gPqA+oDUfOBUgLS0JZ+AZBsLiQacAuINitMZNlRCLWi2ShR/B9Y&#10;COfheOf/Qsb5W1EkG6Hnv6hrwdRnjhfwFZCCGd1pY+ZlCQXdqqKqFz4ndXxkFwE7B/6zpP6XfnEB&#10;Ujp9igPO6orSLRRvtakN1AfUB9QH5kdw08rU7tSmNlAfUB9QH1jgqJTXvnge0bBbiI4eRTRwjLSx&#10;OSKKwg4DIMVLMEH4Sr9cP1xUdOczPzpTIj83MODyusuZ5z7OPOex6tvcJ+R4uYabYfUf+wBPpYi6&#10;WpsW1jNFOts/QCo7AQjBfVRiqNNfv//GjJb+mvWAAaMdXBS4fx3k7y6BBaQYnENvIjrxTqKT7tKm&#10;NlAfUB9QHzj5bqp13sORAqRgAupf+hTVOeN+qqHPc/VhfY6pD6gPGB84/naiweMSYLQkgDQ8pV8Q&#10;posc0N9/TyKY/57O3ExCcb//rmoxo/T/Qsw1+LBd/1MWi4RHyTdACqXcgyRPFPVH7QsJvmcdxzzw&#10;QNPOPZn5kQdT6/KgHAyYVf+AqL2Wv7sEA0fLbhEGprSj8bvsHGlTG6gPqA+oDxAdJc/DYydSnQuf&#10;FLYxGkwp7rPmmQ8QDbpBfVh9WH1AfUB9oMIHZI3rMKNY746hWsVnSEMESCX0FoD0Z0k5tK/LzjW5&#10;od9+nR8g/UHSGBWQZoe3vgFSJPOed0qyc+66xQBN7CIgLBcNHYjjJoxMHnfNJUEBUl93CWoOxqJl&#10;pFl4HSWDVJvaQH1AfaDcfcC9STd4PNU+/1EJ+VoQGaa01imTXSyAWXzps11toD6gPqA+AB8YTXWF&#10;gFkb698ivEKptGsB5L23MX/zlVHO3VlSE4FvEII7cxrzjCnVNxw3akSQYq7BiboWoe+dj/ANkCLh&#10;d8IoAzT/+Yd57+1MuZd05hNx11t0Yv5VxI7wQk3SYBJ9fQWkNFTAqIQxrHvqbdT65Bul3aRNbaA+&#10;oD5Qtj7Q6pSbqe6xCOuS/CJEjUQakI6mmkePpZYn3Ej4Xvp81/lNfUB9oNx9oPEpkp52yh3FgiNu&#10;PBIupd2Oko4IYNpDFHQhUmTzQK1yLtIVq2tWkdf/aNB0nOW/qGuxPMBXQHqjC5DusXVmQArlKcgh&#10;Q3EXrycfDQqQRrseT7EcQD9HLaAWUAt4tMC6ZwgYtWkMUQakwozWGCSMgL7UAmoBtYBaoCQWAB4J&#10;tdIuQKdlTPETLCmiP1tLs//D+1W14AGp/6KuxfIG3wApOuXkgbxmzRoDNBGWi1qj7pBdsKiNpVbP&#10;hZIQbI+bND6YkN3ODVI6pYaod9nvWizb6ueoBdQCaoE4W6DZsddTnUExYEgRqntscZQk4+wP+t3U&#10;AmoBtYBXC1hAivNDqbTrrj/aax3mlxYwf/ShVBZZwtxvh2Q5mOBBZ3W6O/6Kunrt0HzP8w2Qgvnc&#10;bcsk84mw3XsmMQ8+xHTU3tszH9yXeew1zKt/SuaQnnmC2V0IpgNTOiVS8sf5dqQerxZQC6gFimyB&#10;lseOig0gramAtMjeox+nFlALqAVSLeAq/RIeYaN0fII6o0hL/PNPg2XwE2UsgYOCwTL5XjdF1DUy&#10;ZJxvgNQpCCudcefEVNUpqO4iEfhraW4giqOWSr3S3t2C3FWIZqfoE0otoBZQC5TKAifcTHTCLbTW&#10;kAlUf+iNVbbaQ+OSQzqGakqZg7WGVP19YY9awySvSo7td7781JdaQC2gFlAL+GaBSABS5I4i9fCb&#10;hMrub1LW8oBdJSJUokCBg/D/Sk3eD15hN6uwUSRAqa+AFOJEm7VnXvBs9VLIkD8e0j9znql/Owwp&#10;wkaR6BDfhrVeSC2gFlAL5GmBE8ZLGRSX5L+V/q/uZ+RFjcakqu1W932lDBgEndqfNDFPA+vhagG1&#10;gFpALZDNAi5A2k/YxinSQCzlyxAGfzzyR1FZ5OfVBu+89bqJBO0kokddmzB3a5rWmhnyrTigNJoa&#10;Or4CUjgNDI6dg2svY/7qi8rAFIzprOnMB+5u6O1gO8dfpV19hqgF1AJqgRhboA6EfVBzOR2QVVej&#10;8ChRIT9mAtF/H5c6pNEo+1JT6pDSGfebUi/VfT8A7kogVXJOkT+rL7WAWkAtoBbwxQIuTBIupd10&#10;UAz88q/NRJj1Eea//jJYB5GgTz9pSsM8Mze1PTuPefRVSYXeYEF2JWEjXzon6Iv4DkgdUCo7B6g3&#10;ulVX5t0lr/S4w5lPOpr5oN0kzrqnkU2G4FGwYBQ7JJUAqbKkQXuUXl8toBaIqgXWkrInNFSApa0v&#10;ChB2jLCmx98m7Vai4zK3mvL/Gmc/SLUufzYyNUjrCiCtffFcKWtwj3yvSVm/m/Pdh91iwKcFpUeO&#10;pO1OvZsuHzEvql2t960WUAuoBUJpgdAq7bpBJADp228w//RjUqS1utjQn34oBu6x7HD0hI08A1JI&#10;HEOMqKW0tsKKoqMAMAFG0RC+C9AJZV13Q21SKPLaY3Cd4HYKoluPJ5SPCb0ptYBaIO4WaHLevUQD&#10;RiXLuQy9iWpeNIfqjHjBYT+zt/mRAaN1hj+fuNf51XynBbTWlQuJzpxm6q1a9vjokbTruXfG3RX0&#10;+6kF1AJqgaJbwBW221/wwSxpWMsHiRXyvzYA6fffVQdBU/+/6vtiAtLoaeh4AqQAkRu1Zj5zGPMN&#10;opoLFV0k8q7fnPkQUdI9bC/m/v+uvh0ux23SztTvCcbZKpV+KfrI0g9UC6gF1AIRs0A9EfdxGEGE&#10;qiKcVRhCsIlRCcdNAk4LPL3+FBb13JmOiJGptypt8Gg6Y+yyiPWo3q5aQC2gFoiGBSIhbNRBhIuu&#10;uZR52r3MU++uvk2bzHy1HB8c3knHUdFLWfQESMF8Xvh/SeT//jsmRHfQwUb+GDVGc21XXBBMHdIk&#10;wI0ebR2NZ4bepVpALRBnCyCf9MjrDTMIUCqhqwjJRe6lf4DPK1AM/ry1rlxANS94zIQs2xzSw8Ue&#10;59wd517X76YWUAuoBUpqgUgAUmAMsKQZFXUzqezKe8UtC1MmgLRZDebxI5OAFDHUAKRgTPN9TRof&#10;NCCNHm1d0keBfrhaQC2gFjAW2P6chyR897oEOziKap72PwGjz8UelCK/tMYlkh96rKjoOoJHEDUa&#10;Sz3PEXCqL7WAWkAtoBYIzAIuoizcSrtIU0QD6wmwCVHXqpoC0qp9xhNDihxQiBT98rOoSwkjulDK&#10;vOC9ow5g/uwT5i8/z7GJCu/ZJ5p802BCdjMKGwU2ivTCagG1gFogbhYYcC3RUQBkptWUfMrawh7G&#10;lSUFAwwmmE64w4BRCdWtefRYWusEVdSNm2vr91ELqAXCZ4HIKO1CoBX4BYQcSr1s1MakM2Zs8r/u&#10;LYPEOunXjl7pF0+A1ILHI/cRYHoU8xYdzQ4BOmSbDZi3655oPeRnFQ2Ku6jVE6zabvRo6/A9H/SO&#10;1AJqgTK1QK1hkk+K5rCEhimsdd6sWOaTghkFA0wni7BTAozSkaOpHVR29aUWUAuoBdQCgVsAuKRG&#10;zZokRFU3aadIe04aNGGKCeiq/yzUIu29PvNNo5mfeJj5lReZX16Yub3yAvPM+4PGO+57rlT6JfRV&#10;RjwDUoBI7ApANRcx1NgpgHIu/rYN6rvVtWDBKDonersEgQ93/QC1gFpALZC7BRqeKmyhw5KOMcB0&#10;yE1UV/IrDYALPp+zWJ/hsKOnT00p71LvlJtyN5QeqRZQC6gF1AIFWQC4JPRKu2BGd+zFvHxZ7omK&#10;iCgNHvO4QWm0NHQ8A9JMRWL32MYUfr3hWsknPb6YalJV7WSo0m5BjwY9WS2gFlALENUeKkqzgxO1&#10;OAFKhTVc6+J5sQnfdfJGpZZqUlFXvuOgG2jjj77W7lcLqAXUAmqBIlog9MJGAKRT7sodjCKVcdYD&#10;xQak0dLQ8Q2QQuho0rhk5zw12zCm4aDYo7VLUMRBrx+lFlALqAVytUCNIRNM6ZMEU1rjxDup9qVP&#10;R17kqCbqq17wqDC/8v0QlizfsSYUhs+anKtp9Di1gFpALaAW8MkCoQakYDk7NxatHNHBwevvv5ln&#10;TGG+4DTmJe+b9x68j/mUQaYsDF4rlzP3kTTFYDVzol36xVdAeuuEJCBFJyB0NxyANGWXwDq6T+NG&#10;L6MWUAuoBcrGAnVHzSDqj3IwAKbCmJ76P6p72bMSuhvN8F2A0ToXPkm1hk1K5MhCxEi+2+l3lk2f&#10;6hdVC6gF1AJhskCoASnSFHt3Y171vcE8qDEKBd0GJLmkj5j3zjiOuY78DdXdxyW/FK/p/ys2URct&#10;DR3fAClQ/4G7Mf+wyhgeP48+kLm5gFL8L1srTpHYlE4JfWJvmJ4Kei9qAbWAWiDdAocIi4icUoTu&#10;DhpHNc64X/JJn48cU4ow3XqXPG0UdW1+LH4O0LxRdXq1gFpALVAqC4S69Au0cXbfkvnHHwzeuewc&#10;o6kDnHP/Pea9ay4x1UdaSPToQMFCeH33DfP6zYoZtltJQyfU+Mc3QAomtKWAT1DUdtcAnTX8v8yH&#10;/Zv5yH0rt6P2Y968fTFyTUsCSPn9R0ib2kB9QH0gNj6w6CHilx+iC0c9SA1OkJqcYBLRjpHfz50p&#10;gDQ65WBMeRdR1D1FwnITYLSW/FzvpNto+uQHiVeI3y6V9p76b2z8V+dkXZOoD3j2gWKCUxdD2kci&#10;LcdKQ+pdOKIu0xnSsVcnSbdJ4w34nPeEAaRgTcGW4vXzaubdNjdir8X5LpWUdovZh3l/lm+AFAbe&#10;e3vmF+cnAanpgqpfIy5ihnRysJ1TEtpaJ3FdyKkPqA/EzgeWPEq85DEHmP7fVbcKm5hgSodOpJoX&#10;PBEh5V0RMRJmlwbfIGzvKKo5eAxNv+d/xO/K9wMQXaS+GzvfVTDiGYyoL+jzIG+AUcAJVmk3lKVf&#10;kEPaUUpdfrDU4Jtn55nQXADQc0427635x5SDueIC5k8+TgLSbaU0ZjsJ7w0W80RTadc3QAq6+rxT&#10;qoOflf+P3YTgAWlJaGt9gOsDXH1AfSCWPgCwtvhR+uaZB2nPc6VG6RGjHJax5vG3EV08N/RMKdhR&#10;Ovchw+wi9PioMXTlmDuJ33jY+V6x7DMFY9qv6gPqAwX4QAH40tOpoS79gvDc228ymObXX5n7bmV0&#10;c/pIKZhV32bGQm+/ngjXFUBbPEAaHaVd3wApQOWgg5g/Xsn8qewG5NrOHFYM1amSFIjVRY2CEfUB&#10;9YFY+4CwpYsenUYbnSrqtAMElCKn9OR7Qq28W9dR1H2CaKjkieJ+jxxNp19zuzC+M5UVLWCxGms/&#10;V7sokFMf8AQqCzkp1MJGAKQAod8lwOc1lyY1c64bXhmQArQOPUwIOCHvigdG8VkliRD11O++AVIY&#10;uEsj5q1FeWqb9UWBKoe2jVDXXZsUK8G36KVfdIJWMKI+oD4Qax9YJGyitGcfuI/WO07qlB6ZYEpP&#10;m0L1pRwMRIPqDH8+NA1gtP5Fc6SGqijqAowKiD74won0+0LJjUUosi461QbqA+oD6gMZfcATyCjg&#10;pFADUoTtQpR13x2ZTx/KvF13+VvUd/Ee2kVnMs99nPntN6T+6HQBo/0N+YbzFJBm9gpfASkMDelj&#10;5JPm2orXOUWnrXVxo2BEfUB9IPY+gPDdd2fR3bffQzUGicARQmBFebfW6feHSnUXYbr1LplHdOJd&#10;AkYFOAsY7X36TbR89jQFo7oAVxCmPqA+UI0PFIAtPZ3qAqT9BMRNkYZ1fLEBXfbPQx4pwnQbiXAR&#10;mE+IHSE/FPmkDUVdF/e6cVtT6qWZ/F2cqiLp91spZdFTZxTjJF8BqXUUdBJCeKG6i7Iv2Voz+R8A&#10;bHEcrOi0dewXojqB6QSmPqA+AB9A3uVbs+iqG+40irUiEkSDJT/zvIdDUp8UirrPiqLuvYn7G01t&#10;jx9P78yaalR0VcBI/VifZeoD6gNV+kAxMIn7M1z4JHxKu8AtwC8912Hu0Spz69bURI6i1AuOw/HF&#10;I+EstoqO0q7vgBRAFIZHPuklZzGPu455jEgiZ2rjrze1fIqjOFUJkAZdj0cBqbJj6gPqA2XjAwh5&#10;FeXd00aI8q4jFCTKtcdCefexUDClFYq6CCuWcF1HUTcRclw2faQLbgVd6gPqAx59oBSAFCxpKJV2&#10;AS4njmV+9UXmV16ovuG4e24rFUta9JRFT77iKyBFfPQBuzC/+ybzn3/kprg7YWQxVHaxU1B02loX&#10;OQpG1AfUB8rKBwSUfvvUdNrjPFHetSJHx91KNS6ZQ7WvLFWNUlHUPW+mYWzB3ApYvmTUHQ6jq3mj&#10;Oj7Lanx6BCJqIx0n8IFSvEKrtAtAuur73HCOPeqP30vBkAL/pKQsWpuWoj+r/EzfAClo6C4iUIQE&#10;3nxexQOkRaet9SGuD3H1AfWBsvIBhL5KDc8lj02jLU8XUAo2EiDw5Luo7mXPFF3kqKaIGNX672MJ&#10;RV3cyxijqPualncpK79UIKasoPpAwT5QCgATWmEjANIvPssN7fz9t6jxfsP8xiulAqQpEaJBR4d6&#10;9hPfACkSeiFpbF/ogJXLmd98VQrErmH+5WfmF+YzvyTt77/MUaNHmLjr4iX6FpW21glfwYj6gPpA&#10;2fkAQOmSx+i5B6ZQ82E3OGVVHEXbU++jepc/V7ScUogY1YCI0bBbDCgWcHzghTfT31DUXfpYwYuz&#10;sutXXdCrz6gPlLUPeAYaBZzoG0bxW6sGAkYXns585y2mHml6m3gD8xxR2cULGGjSOOZeks5YPLzj&#10;1ucpuoaOpy73rbOhNHX1JUlAit8harT39qYzPljCvFl7ozQ1/Dxe888/zO+/Y8rEQJHKb2fJfL2i&#10;Ku3qgkXBiPqA+kBZ+kBCeXfiLfdUiAjRoLFEZz1QJJZ0vlMLlU6Coq4p77LJKRPoozkPEC/T8i5l&#10;6ZMKpsoaTKnPFz4XewIZBZ7kwijhU9oFdsnW1k3UG518u8FA337NfOiepvRLcfBOGQPSpgI075xo&#10;AOkPPzD36WXkkHfehPmvP5m//NzUJrVFYRe9Z4697NxiFoot6i6BPgALfwCqDdWG6gMR9QEo777x&#10;MF088g4jcoRSK4PHUe3zHxGRoyDzSU3tUzr1fwaMCjPa9thx9Px0UdTFPamirgITBafqA+oDeftA&#10;gdjS0+mhV9qtClyi/OVGbQSMSrguXm++ZkBi8ZV2K2nohDJs1zeGFKVdbhFKGq/vv2XecSPmVrJD&#10;sGFr5p8lXBc7BLttwQzgivefnmOOfWhqMXcMFJDqQzjvh7ACoogCIvX10vu65JPyazPpiIsnCktp&#10;lHdpyASqc+HjgTKljqKuLT8jP++/c7IJ01UwWnqf0HGpfaA+EEkf8IQoCzwJGCW0SrvVMZ3IMwUx&#10;9/7bBu/8+gvzrpsXs9xl1tIv8QakCM+99OxkvPR+Oxng2bkh80cfmven/495m+7M/f9tQCpesx9R&#10;QKoP50g+nBWoKlBVH8jBBwSUrn7uQdrpTCjvJsvB1L3saQGl/jKldSVvlM4VRd1BkrsKVlY+b8SY&#10;O4nfTdRK1WetPmvVB9QH1Ac8+UCB2NLT6RaQ4mRhF/tLm5WomlGK0NfUz0RYLrBPegMIxXubtGO+&#10;+Ezm3341eOfn1cy7bFYKQIr7LqqGjufOTnT0/nLDM6SBRcy/oxFH3U/yRW25F9QdBSDFDsF9d5jO&#10;wOvLL5h/lJBe+xp3bbHKvhS99IsuVnNYrOrE4GliUN9S34qUD0je5oezp9NGpyZBKZ14pyNyBPEh&#10;hNgW2gBuUfOUjplQkTd60ohJTtiwlnfR8RKp8aLzos6LIfQBTyDDh5NCqbQLbDPtXuZF71Zu0MfB&#10;+x+vNNGh9oXQXVQj8YKxCj+nqBo6nrrdt5BdGAsdtOBZY3rU58HuAHYKDunL/PtvyU6xv62W3YLd&#10;tiwmQ1qp9EuQtLVOgLoIUh9QH1AfEB9IlIN5beZUanSMiBvZnFLJ81zLAaOFgVKA0XqiqFvz2JtN&#10;ruoRo+iA/95M/MpMpwyN9oHaQH1AfUB9oDAf8AQyfDgptIAUQkX5vJDWWBpRI4DgoqYseup2XwEp&#10;WNK9t2OeIXmhd9zMvHFbZkgjtxOgetFpRuwIL+wYfP4p8/EDBMTKOcVN8E2hrYMsEKsPv8Iefmo/&#10;tZ/6QIx8wMnffJTuve1eBzA6oFSUd2uf9WBBobtgWFHjlE64PcGMjqYeJ02gj2ffT/yBKurqGIrR&#10;GAoha6b+FZR/QYAtXM8vTyDDh5NcgDQ8Srsg4D77JDc4+scfRvS1W7NSheuWISAFSwpQCoCJWjto&#10;yCHFT7y/eQeRPd6D+aDdjfIUFHc7yv8Kp6LzuUbRaGt9UAf1oNbrqm+pD0TSB5aYBdalo0R51wGl&#10;0o4ZT7XOm1WAyNFzoqg72TCjoqjbZtg4elWYWA3T1TESyTGioFMjGuAD70mqwXuzQmULH7Clp0u4&#10;AGkfwQtjE/mQ+az7/T/W1iGddo+kJd6ZoUmq4sgrRVvnHOa+vQ0GAjlXXLzj/rxKSrueOiPIk3xl&#10;SAE8W0uNHST6ouF3NFDUAJ8tpUGNFw35pfgfOrW4HZRCW2vIri5adNGiPqA+UEQfACiVvM7/XHyL&#10;AaUDhSkdejPV+u9jeTOlEDFyFHUHmzDguvLzoXv+p4q6CmpCtZDX50sRny9x8f13Jd1AAakDf0Kr&#10;tAtcAzxjRYzc4kbNpKIIqorgJ/AQ8FFxsU765xU1ZdETbvUNkILp3Kw989D+zMMOl/af6ttxR0ht&#10;0m7F7qiixVHrJKSTkPqA+oD6QAYfkBIsPz07g7Y47SYDSlEv9LhbqfalT1HtK3NT3kXeqKOoKwyr&#10;c/7hI42iLhaki9Xv1O/UB+LrA+FiDuNr59Qx5Alk+HSSiyUNj9IuSDUQbSDYKqI9JSoUAHT95szb&#10;95TWw5S/xLHFTU/MBIDDrbTrGyBFB5x4VG7x1O6jxooaLzqqeDsHRSsQWy4PKf2euvBRH1AfyNsH&#10;JL/zs7nTqesJooorobYOqDzpbiKnHEzVIkf4f80LHhVmVQAtGNYBo2jYcFHUfRtgNFx5V3nbJS4M&#10;j34PZWnVB2LlAz5hS0+XCZ2wEaI7d96YGRVFRo1g7tHCAE6wpn23Yn52rkE6f//N/NbrzCccKWG7&#10;JQelKSmLQWroeOpkXwHpmcNyB6T//GOOvaGoZV8AfItGW+tCRBfp6gPqA+oDVfiAgNLnp0+lmgi5&#10;PVKA5cCxVPO0/4nq7rNZy8EAjNa++EmHUaWBYxww+q9zbiJ++SFV1FUAECsAoM8OnT+8+UAwDLIn&#10;kOHTSaEDpCDSZj9icMyKZczdhRFFeiIiRVHyJf2FGqRH9Cs2AZdO9hUtQtRTt/sGSNER/f/NvPg9&#10;5mVLpC1ObUvl7+VLzW4BXh8uZ77kbCn7soWE7BY9jzSFtvZkuBxO8vYg0Qew2k19QH2gTHwAyrvC&#10;aE6aJMwoVHchcjT4BqKzMyvvAoySKOrWOPEuw4xKuO8WUtt0xePTjIiRo+SrTW2gPqA+oD7gtw/k&#10;sOwN7JBQKe0iH7SXhOF+/53BMyP+a5hRRIpee1kqFP0xUV0E7744v9TCRmUCSBFyi05C7VGo6aa3&#10;TWTXAMq61w9n/usv5t9+lVIwZ5hk4OLHVRdFadfvh4FeTycY9QH1gdj5AIDkO7PouhvuFEAqjKej&#10;vDuBap/7sLCkyXxSgNFalz9LtU4RRV0pF4Mw39bHj6O3HhEwqmG6CsR1I0J9QH0gUB8IDG3mcGEX&#10;eVZ6pV2Uq9x1c2YLNsF8Qtyok4TsLnaxo3dPYt53x2T47k8CToGDSidwFG6lXd8YUpsDito86KxK&#10;Td4HxY1Oe2Cy2UFAbZ69pG5p8QvFFmWXIHYLR33YB/qwV39RsFm2PpBQ3j35SgnDHZBgSo+9mUiU&#10;d1FntM7w56U9J4q60wyDKmAUirqPTBZFXZyrIkb6bNL5SX1AfSBQH8gBNwZ2CLBKjZo1SdLuukk7&#10;RdpziRS8YmrQmM8CztlxI+YfVhksA/2cWsR86mDmNWvMex+vNHVH68n7ww4z762WsN3dtzT4qHi6&#10;Oe7PSklZhD2DrDSStzP4DkirMzJkkQceyGxzSK+5tBQx1QpI9cEd6IO7bIGF+pX6lVcfWPqIKO8+&#10;SHudPzFFebfGJfNE5GihMKYuRV0J771m3F1SPkZypRSMqs959Tk9T31HfSBnH8gbYPh4gi39gksK&#10;mCut0i6iOrs1Zf7yCwM0wYoOP5/5ow+T4brQx7ElMCFohBfySPfYupSAFOA0vEq7vgJSqE4hjjpb&#10;Q+dAHnnkFcldhMcfVoZUH4g5PxAV6CmLqD4QYx9Y9CiteOIB2lTyQk2NUgnhPeVeJ3yXwJhCiVdE&#10;jE6+6jbiV6ROn+aM6rNT50/1AfWBoviAj/jS06VCJWwEnHPv7an5ovavH4U5hdKuzSu9ZZz5D0J8&#10;IXpUupBdANLwKu36Bkhh4C07yS7BecxXXSxJvhdVbldcwDxzGvOfEqprX/fcVgpAWpQ4al04x3jh&#10;rBNgUSZAHUNlNoYAMKXNmXoftRsm9UWhvIt8UYTpAowKSN3v/Jvol/kPqqKuPoP0GaQ+oD5QRB/w&#10;hCJ9PClUgBSphtt1NyKurteaf0S4FWwpCDiE9vbulhQ/ev5pKf1SsnBdG7pblAhRT93uGyDFTsCJ&#10;CVo6855B5ndBZRe3DmnRSr/oYrrMFtNFnBjUt9S3YusDwpLyW7Po9kn3OHmijvoumFIBp1DUXfTo&#10;/SZvVMeb2kB9QH0gVj4QTLkWv56VnkCGjyeFCpAiPRG4B6AUtUhnPcD84H3MJ0k+KSqHIKwX4POA&#10;XZgXPivCRvOYD99LAWlV/uAbIEUo7rkn5w5FobR7352m00pDX6fEUQdRINavh4BeR8GH+oD6QFn5&#10;QELk6IrRdxjl3cNG0jrDbqC3ZwkYfc+wqGVlj1gturXv4uW7uYKoXI+Lq39k+/7u98NtIx+xpadL&#10;ufBKPwk9nZIIPy2VQJDBL9DFaSzCRWBD1xPWFL/jpxV4RSojxI26NCpFNGgm2xQlQrTQDt5fOneG&#10;NNC5+Xcw6OuDd2d+723mJYukvZ/W5L3332F++knmR2fILsLRpoPQaV4+r/BzAo+jjtekE9dJQr+X&#10;+qn6QCh9AKD01Zl0xrW30e7n3ETPPXCfAFGtNRrKvlLArBsk6gOx9wFPIMPHk0JV+gVgtKOkKiIn&#10;dOO2zBtKXVK0TdYz5S9tw/96rSv/S5R7KX6Zy3SMlaK0GwQZ57nLfWNILUDcZn2hsHswbys0trvh&#10;PcRS4zjsHrQURrW0HZMSRx2E9LEuHHShrz6gPqA+UIAPgAl9XcSLBJg6rKgyo7Ff9Op4KWC8KCjU&#10;8RGgD3gGGj6eCAAVmtIv94oGziJR2AXZVl3DcQ9NLVVEaDooDafSrq+AFAATobsthMJGQi9YU9vw&#10;Xn2hsrGj0KyGobkLZzkLuUbgib06serEqj6gPqA+UKAPLBZWFGypglFdbAe42NZxWuA41b6J/fj0&#10;EVd6vpQrj7S0pV8Q3bnq+9zTFHHkH7+XmoizmCklQjQIQs5TB/sKSBErvUVH5n9tJj9FcbeTAFSA&#10;ToDTXTdnvnsS81Ozmaf/j/n4AYYpLU3+KO4r8DhqneB0glMfUB9QH1AfUB9QH1AfUB+Iug94Ahk+&#10;nxQaYSMA0k8/zg2Q/i2aOV98asSNShsZGm6lXd8AqVP2RcAockexazByhAGcUNDdbQvmlctTOw6i&#10;RtdebhjU0nRQpThqv3cJov7w0fvXCVR9QH1AfUB9QH1AfUB9QH3AZ2zp6XKhAaQg4E4fyjzueuax&#10;11Ru118hIbr3G9yzZg3zJKlFCt2c0pFw7ojSwCNEPXWub4AUobpnHGuM/88/zAfuasJ3AUrnPJZ5&#10;F2H1T8x7bltK5alA46j1Aa4PcPUB9QH1AfUB9QH1AfUB9YGo+4AnkOHzSS5AWnqlXRBqKP2SqQH/&#10;tJWyL7cIEP1HAOmPPzAPPrgUZS4zpTbGHJA2l5zQm8YY4Aml3c07mDzRvltJ3PQfSUB6/z3MM6Ve&#10;j32NlF2E4tchLUocddQfPnr/OoGqD6gPqA+oD6gPqA+oD6gP+IwtPV0uVEq71engtJOw3h4tmL/+&#10;0iAeCB+BJS1NVKgbmAaeslho5xZW9qWpCBXdfYsx+ksLmLs3Z64nIkbYHbCvuY8b8Nm1CfOKZebd&#10;mdNKyZAGqrSrD3B9gKsPqA+oD6gPqA+oD6gPqA9E3Qc8gQyfTwIgDY3SbnWAFHmmYEoXCRDF69df&#10;TQpj6cpdWlAaeMqip273LWQXKrojLjZG/2EV8zGHMB++F/NXXyQB6cADTecghvq5eeZ91CUF7V1d&#10;xwbz/0Bp66g/fPT+dQJVH1AfUB9QH1AfUB9QH1Af8AQyAjgpNEq760lILtIS0xswDd5DqctrLjXq&#10;unitXs288yZhAKTAXCkpi6GoR+obIEUHHNGP1yB/FK9ffmH+7bckGH3jVaGuW5lO6izKu6jJEzKG&#10;FB3ip7CRPsD1Aa4+oD6gPqA+oD6gPqA+oD4QdR8IAFt6umQohI3Acj76kFHazda++zaJgfAbQnc7&#10;NywVAZf+uSmlX+IFSMFgooNmufJDbVf8+SfzsMNNTimA62HCnEJ1Cq8L/s8kBAfDgFZ33UDjqKP+&#10;8NH71wlUfUB9QH1AfUB9QH1AfUB9wBN6DOCk0ADSb75OBZzV/QU13tJFhKbjoUAjRD11u28MqQWk&#10;m7RjfuBe5p+Fmv5N4qWxc3DuyUZtCqG6CNmdMYX5LwGpK1cwb9/TsKalAaQpcdQ1hCH186UPcH2A&#10;qw+oD6gPqA+oD6gPqA+oD0TdB/xcHxdyLRduKZ3SLgi4j1dWB0HN/6GwO/46w46iXExp8E6ZAVIY&#10;GTHV6KjN2jP/a3MRMBJFKewI2No7HaQzdtmU+aDdmLeW+GoA1dJ2TmClX6L+8NH71wlUfUB9QH1A&#10;fUB9QH1AfUB9oBAQ6ee5oVDaBbA8TUpdThrPfLNUGElpY83fl57NfObxhniDoGt4wChwV6UIUT9T&#10;Fj31t68MKUAnwm/XlQYmFEJH+D2lRo90CkJ3USYGPyGLXFpAGlgctT7A9QGuPqA+oD6gPqA+oD6g&#10;PqA+EHUf8AQyAjgpNEq7wDfAMtkacBCOCRcQDa/Srm+AFGB0q87MZxzHfLbsCJx1QvXt7BOZd9yo&#10;1J0VWBx11B8+ev86gaoPqA+oD6gPqA+oD6gPqA8EgC09XdICUpwshFZ/abMSjF+pCa6ofX5gEaKe&#10;OzbRqYXVIcUuwMkDc4undh81/npDZZeOJVVA+r4+aHWyVR9QH1AfUB9QH1AfUB9QH8jsA55ARkAn&#10;hULYqHS4xS/MlBIhGp+QXQDSM4flDkj/+ov5b2mjr1JA6isgfJR46WxtaoPw+8Dixyj2E/8ijMcn&#10;w98XOl5i0EfiZ0ueiP+YwnyJ76njKgY+G/W1ioy5xY+Xx5iTcRemlwJS0ewpHBAHRsh58hXfQnah&#10;lHugCBW9+iIzao6+8Upqe13+fuv1ZIHYDz9gPuck5j69RPCopKpTgSX2Fn2xjcXvOzOJn7+FeOHt&#10;2tQG4faBdx6SyTzGoBTj8c0HZDzeHO5+0HESj/5ZcBvxq/+L/wJ5kTwzXrqTeP6kePSbjr/o9iPG&#10;3NsPygZJeYBSTyAjoJMUkCogrRqRA1j2bMW84brMvdJaz3WY12/GfNm5Akr/MMB0xEVG2Kij5J8W&#10;jvS9XqNS6Re/CsQWHZBicf+WPByv+RfxWc2Iz2tOfL78RDuvhTa1QTh84HzxxVMb0Ctn9jUbKEtj&#10;yuqAxXlRFs6XbUl8to5HfQYF/Aw+pxGtPm0D+mPWDcTL58SXtQEz+sA5Mse1TsxxTRPzXMD21fkj&#10;HPNHWPoB89jZjejDM3oTv3Af8Qfil75Gu4UvdDogbOnpsqEo/VI63OIV76SfFxghV2inFpZDajsG&#10;JV+yNZR/aVqD+Z5bTWjvP/8w77dTqUN20UGBJPaW5OGERfAz44kv3JT+GbIW8bGS9H2StNOknSrt&#10;ZG1qgxL7APzwcKIHNiN6/uRdiN99mHiZhG7FcTJHONdjI2Tx3JV4SB0zHjEGdTzqs8jPZ/Ep4lMn&#10;Er2/C9HjB6wjPjdOFshxBaWIBJLoipsPpzXHy0bPUPnuxyXmN4wr2MJP2+q11J6ZfADzmPje89sQ&#10;zT1qI+KXp8QelHoCGQGdFIrSL7aqSMe1/QKIxb5OCiHnFxnnuct9C9m1gBQdU1UDI3rUfrwGYBSv&#10;kVeGAZAGUvqlZAvsZbIQWSDhTJfsQMuP6UDfHVnTTNqYqC+U9l9pF0g7X5vaoMg+AL9DO5po6Z5E&#10;D22RAKXvCCiNa9gTgMGT19Of521Giwe1o1+PlO8PYHq6tIt0POoY9GEM4pl+AtEX+xC9vCPREwcK&#10;KH00AUoROh63zR48K/C9bhtKX57QlVYcJdFAA40N+NzEuNI5Tuf4INc48K/BRB/JPPaMgNKnju5l&#10;QOmy+DKlnoFGQCcCQAmh1E3aKdKekwaAVRxQB5yzTx/mA3ZhBtkGbNO2jqQgljTi08t3D4SQ89Tl&#10;vgJS1NpBx2RrED5Ch904innNGgNIZ88yxxfLiTJ/TiCJvSVdBGARPH8i8aU70LLB7emNA+vTJ/vK&#10;A3RQYgF8vfwcLW2UtOu0qQ2K5APwt0ulHUH064FEK/cimrE50XOn7GrCd+PKlH4wl3j2dbJA3Ize&#10;H9iW3jigFn2+n9lh54ul6XjU51Ahz2GMK2FI1xxM9I0851+yoBRM6XLxvbgBUnwfRB84oHQIfXdi&#10;Z3r18Fa0SL77H4eKLcCUjkjMb5jnML4Ksa+eq/Zz+wD86RqzsfrnQUSf9EuA0oECSl+ZGlum1BPI&#10;COikkpd+QSToe28zr/reaOcMP595p42ZOzdkbiHgFDVIowFOAyHkPHW7b4AUYHSb9ZnHiGouSrmk&#10;t3HXMY+9hnnu44JFE+woAOmdExWQBrVYsEzpZX3o4yEdBJSuTe/Lbh520Z2d5Mtkd2lCK+J7JZzw&#10;Hml3ddamNgjOB+7uQowGNgcsoYDS32Qy/1BA6UMApSftIqA0rkypLJyXCTB40oDS5ce0p9f3r0WL&#10;ZDx+t7/YAtELV9QlntiGeHI3GY9iJ/VFtUEuPnCv+Mt4eY4PEx8aIE0A2dcCzCqY0sckhSOurI1l&#10;Sm89hn48uQu9e0QrenNvouUyrhxbnCdtZGPiOzqYcYXnTy421WPUTlX5AMbcCFk/gZUXP/tLNoIA&#10;Sp/uLUzpwA1FdEtySmM45jyBjABPKqmwEQDpqm9TK4v8Lto4T89hPv9k5j22MdimuYBT4KPSkm5V&#10;fX4ghJynbvcNkIL9POno3Mu+2COH9g9DyG4gib2h2JXGQxFM6SXbCyhtT+8cVJ+WyIT9hbQ/hKHi&#10;IQlgem9P4hlbEc8UARa0GVtoUxv46wPwq/tkBxngCyGrYOsll9QypQ9K+K5hSgWUogxJUBs1pbwu&#10;NolmX2tA6eC29LYwpUsFkH8lm0RgtxxQcZXkfk+VnCQ7FnU8+uuHsRrXeGaLqMp19Qzbfkxis+cQ&#10;A0rBlM49SMR/4s6UYkzfdgytEqb0PQGl78p4QvTFKkQhAJieIe2m9sTTN3fNcWK7WPmCztnF6U/x&#10;G/gRwoEx5iRsFz72hwWl2yXCd8GUxgyUegIZAZ7kAqT9BPBNkQa2rzjgbz2J9kQ1kWyvr79kfvIR&#10;5kvOZt6qMzMqkQAntZaf4WJOYwhIQU+fI7sCub5+/YX5lhvMzkHpO6dSYq8fBWJDs6BGuCBAqcOU&#10;tqO3Dq5HS2Sy/lIWLAg3AShwFsJnSxvVRHaThSm9Z33ZTUYT5lSb2sAPH7h3AxNGZ8W14HPYYQYo&#10;TTClMs8boaN3ZsU0fNcypdcnQGk7A0plg+gbWTyvwXjEAvp4aVjw3NCS+E4dj/oMyvIcxnP6VgFa&#10;YAKx0YPIFwtKhSmFT5nwXVEEBVMaV6GjivDdY+iHkwSUDmhJ7wpj9aG01dh4FYDuAAfY6HJpt7Qz&#10;z3RnntM5Tm2Qhw9MlnlsnIhpQQMAYkeYxxKg1DKlyCmdZ3NKY6S+GyC29HTpkgobIYd047bMxw9g&#10;njmNeeVy5r/+yoyAENY751HmU4cyb99DwKmA2WYi8AqWtVgAOvvnxBCQwsD7i2IuYqnflHqjb0ot&#10;0pQm7732EvOs6cxT7mIedJB0hHRoeKhs3xN7QwNIsXu8NJFTKkJHnwztkAJK/8ZkLeGTzkMVO37Y&#10;Tb5M2nW1Jc90bdNGNdCmNijABxrJucL8YeGMidxO5mBKAUqRU2rDdx2hIyldFNvwXRmPTvjutbTm&#10;vE1pxTEApTUqQClCLh1QCmCB8YiNouHSrhWVXh2LBfhgDJ9ho2VcwTfwzEbDZg82M+A7R0lzhe/O&#10;OXBdA0pREiaOQkcApQ5TOoR+EKZ0MZhSAaQfSfsFoPQwaZLz50QFSb6tI/B3lbTrhV2GHfX5rjbI&#10;xQfgK9BBcM9jUHnG+knmMYDST2WD8ZltwZRCfTc+OaWeUGOAJ9k80pIJG7UTQAnGEzmjm7Qz4PSu&#10;Scxvv5GdmvviM+Zp9zKfPox58w6GOS0tKA0kQtRTt/sWsguDYscAnQIjb9Y+teG9TdYzx0Aq2ak/&#10;Giqp5JTE3lgxpDZEEeGCz98iD1MwpYnw3QRT6oBS5PVhssaOHxY1eOACQGDihhqoNrVBIT6A3NGz&#10;XItnNyhF+G5C6Ag5pQ86JWESoDSWQkfClDpCRwClm9GKQcnw3W8RZghQCkBhxyMW0LAXWNNC+kDP&#10;jZ/9oCp7pmtcAZSCKYXv4JmeklO6Lq15HKA0zkJHAkolpxSg1DKlH1tQimggPGuwEQYQAYYLzyQ8&#10;m3RsqA1y9QFsErrHHJh3C0plMxHpF0mhI8kpjYnQkSeQEeBJJRc2cgNJgFPZq2DZ3+Je6xrS7RUh&#10;6Kp6rVzBfMQ+pU5bTIkQrSHKxX7gH0/d7jsgBVNaVesQihDdTDsSvtPWoWJI3aAUJWEQvuswpWs5&#10;4bvIN0oBpXi4YhGMBy0evHgAn5P4id+1qQ28+kAmUJohfNfJKT1pZ6O+G8uSMAjfRUkYI3S0QsLp&#10;3eG7FaDU1lnEeATYsOPRq/31vHiNXftcTgellimtBEpRpxThuzEtT1FREkZySk/uZkCp5JRWMKUA&#10;pYjKACgFcLd1gfFc0jkuXmMjqGcd/AT+4h5z8KMMoPRpWxImBkJHnkBGgCelAdL9hWmcIQ1r+eKy&#10;jjYEt0crp6wlQ8R16WLmv/+uPonx3tvCIOzqe4Sop273FZAW2wn8/bzyAKQAplboSErCrByaFDoC&#10;KP0LzIxlSvFwPSmxCMbD14JSPIy1qQ0K8QH3ZJ4evisLRoTYrZCwJ6jvPn9yQugolkwpxmNS6KgS&#10;U9pfxhqYUoBSAIz0xXMhfaDnxmsM4/ns3uxxh++mgdKyETpymNJO9H4mUAqmFBthAKXYeMVzSOe4&#10;eI2JoJ9x6UypG5RKxI8VOno2JkJHnkBGwCeVVGkXKroAo3tvzzxhpElZzJZHuvon5oljmUf8l3nF&#10;B0mg+sgMcw1/8Uy+1wtH6RcFpBU7KSmAFLR1oa9QMqSWKbVCR5f3oY+c8N0MTCnykCxTirpudgc5&#10;6Ie8Xj/+i4L0xXOm8N1ETinqlDrhu+9CffeJGKrvJoWOkFPqVt+FKE1K+C5AKTaJdDzGf4x4eQ5m&#10;CiV0h+/KBkdqndIYCx25S8Kc1LUifPcj2ehyhI5s+K4FpQATCkp1XOU77jJtrmYQOjIlYVCndEpk&#10;oxMKXRMHcX7JACkEiU4ZYrRxfhGR1kyvn340/7/0HFMWEwAWArC91jH5ps/NY77m0jAAUt8JOU99&#10;rYC0ApCmJPb6EUcdakCaxpQifNeWhIH6bsbwXRsumO8DW4/XST6bD7hDnrAYBNhyCR1V1Cm1Qkfv&#10;ivpuLMN3rdDRdY7Q0XJH6MiUhEnJKbVMqTtyQceXji+3D6SDUsuUpuWUQn03KXQkOaVxFjpy55Qi&#10;fNcNShG+q6BUx1Ahz1GMOSssZjdXXeG7lil1hI5QpzSiOaWeQEbAJ7kwTHFLvwCQfvNVZiC65H3m&#10;m4UNPXQPI9wKzRwcD90cNLxnxZCgqVNadhSfHw5hIwWkFYDU98Te0ANSB5RC6OhmkcK3TKnUKU3P&#10;KXUzpQpKdeIuZOLOdG76DnMaKEX4LoSODFMa8/DdhNARn5/KlFYSOrJMqY5HHY+ZxlQmUGpLwrjU&#10;dy0ojb/QkUQhpAkdrVSmVMeOn3NZVUJHrvBdJ6c0oqA0YGzp6fIuhrSPAKux0pAPGTzIA8BEORf7&#10;WvUtM8JvBx3MvIWIuEJ5t6WAzXCJt2azS6XSl546o9CTfAWkQP3NpRNQ/DUanZDeOSmJvdbRvdo4&#10;EoDUgtIKoaOk+m6K0FE6KNXwXZ3M/ZrMM4XvukFpIqcUoPQhMKUn7RLjkjAuoSOo71qmNFGnNEXo&#10;yB2+C6bZr/7Q68TDltmYUlsSRsJ38Yw3oLRMhI4ElP54kggd2ZIwMq6ckjCZhI7AdOk8F4+xUKxn&#10;WrrQEXKTXeG7YEpREsaE7wpT+vJ9RtPDplKF/KfXtXCQ55Ws9AvwzmMPMS98lvmKC5m3k/qiYDuB&#10;fxCaGz0MVHphI98AKTpnu+7MY65iPnkgc48WyXjp6HSOr4m9UXnIOPcJpnS+MKUidPSRqH2+c2Dd&#10;CqbUKSqOuogI+XIzMyp0pJO1nxO9ezJHjmQGUAqhIzCl80+JOVOKOqWJkjBOTun+NZ3w3e/2F7tA&#10;6Aj1FFXoSMdfdeMvm9ARnuVpTOnsg1on6pTGuCTM+xLyL6B0VaY6pek5pSp0pOOruvGVS3RCmvpu&#10;itCRw5TeHxlQGiSwLOTaLpa0v7CjsxIhqMGypACcG7Vh7tbUEHFgTIvBzAb3Gb6Xvsy7T30DpNgV&#10;OGWQIa//+Yf5y8+Z77mVecC+zFt1MjHU6LQOa4W501KFjWrUyNue7hMiBUgBSq3Q0WU7OqD03YOy&#10;hO+qsIpO1F4m6urOSV88u0EpFDFdTClA6bNOnVJZYMZW6AglYa6XWsCpTOnXAKW2Tqk7p1SFjnRc&#10;5rJAdtcpTQOlcw9Yx9Qp/UB8L+Rsjaf7cwkd/QCmFOq7UqO0Uk6puySMCh3puKpu7kr/fyahI5tT&#10;KuG7f7nqlM5xmNJoCB0VtCAO8OSSChuBjAsOJBbz2qUXNvIVkJ5xXOYE38WS4HvnROZhhxvmFLHV&#10;YE1tkm94OtPXDvE0YZZ6EYDwkQUTTZ1SR31XmFJhpRDa5TCltiQMQKmti6hhTTph5zthV3W8u3RF&#10;Bqb010ROKeqUGlAq6rtxFToCMHCY0k3pw8FG6Ag53lmFjhSU6ljMBkpzLAkz+6B1k0xprIWOhkhJ&#10;mM4CSluYOqXp4bsqdKRjqZB5LZPQkQ3fdeWUPuPklIr67stTQ6++GyCmLOjSJQOk4cEufgBXX/GP&#10;pw71DZACXO6yqanD8+MPmYHpn38yL1/GfPck5gN3Zd6wtYm3bhYauttXpalIAtKK8F2AUmFKj1nP&#10;gNJ0oSOEfLnrlGoOm07ehUze1e0wZ8kpnY7w3dN2FzZHci9jy5Sa8F1OKwmTVegIoFTHo47H9DGV&#10;g/puRUkYNygt9SZpEJ+/+HGjKnzrYCd8N2tOqYJSHUeFzGvuMQemHWHgLvVdN1P61NEbhR6UegIZ&#10;RTjJBUiLq7SrgNTf3vUNkKJjQF2jwOu/Nmcefj7z3MeZv/gsMzjFu8uWmGKyAw8ydXma1ih1PZ5K&#10;SlPWPl6sHllAmiJ0hPDdBFMqoDSlJIyq7+pkXchkXdW5OQgdgSldsSfRYyKlv2h4fwNI48joAGwj&#10;x/vJ6xxQuuKY9qYkjBU6Qk4pQi/Tw3cVlOr4zBWU4lmO6BcJBUc0zMsidITwXX5MwncjJLqS15y7&#10;JPG8SAgdvS/hu2+DKZUQ3p+lBnLWOqUaEaTjKp95ryqhowRTCqEjhykFKH1JwndDOua8rIOLcY4L&#10;xxRXabcqQGpLvNif4QevlQi5YvRdymf4CkitwcGWNhNwCYC625bMpw9lnnq3gFPJK10j+aXpr7//&#10;Zn7zNeZJ45j33t6cVzqFKt+UpvKaHIPYBS70mo7QkTCll0pJGKh9Hlg7VejIHb7rrosIMJHPA1uP&#10;VXtl84HqhI4OIFoOUCqT+ZIrj5DQXVlkohXq+2E8PxG+i5xSR+jI1inVnFIdP/k8Q6sSOnKBUqjv&#10;lpPQkQnfNTmlKwWYrnar74IpRYoKBGpQb1LnOB1z+Y45d83tbEJHtk7pyyJ09EH41HeLDlBy/MCS&#10;Ke2CgGuVUNZ1Y5b1JCWxneAgCB51lQbtnPCLu/pKyOXYdamHBQJILTBFB9Ql5sYCThHOe9XFzD9k&#10;Cee1IPXTj5l7r19KptQ3palYLIrdQkcCSjOG72J3XYWOdILOZ4LO9diqmFKX0NHyvgaULr7icGFK&#10;ZxMvfix+oBTsb4IpRU7pcldJmBShI7catuaU6rjMV+gojSl9AiVhyk3oKMGUVpSEwbPGhu+q+q6O&#10;qVznL/dx6UJHVYXvhlToyBPIKMJJFpDio0RgqDhKuwCZm7UzhBva+gI8gX2Ae7YUIdcpdzJ/J7VJ&#10;v/6KefYjkqa4WxRAqa+lL/Puet8BKdhR1OLBrsFWXZnPPZl51nTmb7/JHLr788+V3z94d7mGdGpp&#10;KG7fEntjAUid8F3ZqbNMKcJ3wZQmhI7+dgsdITdChY50svYyWVd3Tg5M6Yo9TPhurEGpDaevEDpy&#10;MaX7JUrCaPiujsHqxhP+n40pTQvfBVM6FyVhAEqXSz5zHMPiFyeiKm5NCB0dkUHoyA1KwXCp+q6O&#10;s1zGmfuYPISO5h29cehySvMGGEU8oejCRsAoD0w2+OXzT03aIZjR7s1NbdL011dfMPfboZTYJhdM&#10;5Rsh56nrfQWkCLXduC3zMYcKCH2g6vxRdOBtN0q+6WbMJx3FvEA68KcEe3rYXqXstEqA1GseaWwA&#10;qbMIloUIQKkIHa2E0FGiTulXsgiuBEpt+K7msOmEne+EXdXx1YFSCbEDU/pobxcojav6rlOn9DpR&#10;300N3/0GoDRbSRgdjzoec80ptXVKJT8ZOaUmfNelvhvGkPZC78kROpK5TnJKfzixqxO++w7Cd2Xz&#10;tVL47gmJ8F0FpTqm8p3jqioJI/XebZ3SpyXiZ17IhI48gYwinVRUQIrw3O4tmb8R9hOv0SMMEQeR&#10;1gtPT4Gia1AG076efLSU0Z+5AFJfS1/m3fW+AdK2Eku957YiVLQ4u4gR6OvHZjKfdQJzT9lNQOdh&#10;lwEdiZ97b8d87eXMW3Q08dfKkIYr7BDhggsmOaD0Q4cpNSVhPpdF8F9YBNucUqu+q2qfOlnnO1nn&#10;I3QE/7Lqu4nw3V+RU2rDd4cfVkZCR6YkDISOHPVdFTrSsZfr2MukvgvABVCallM650ABpU74bvjy&#10;23zZAHbyz6G+K0wp6pQe0apySZhM4bsqdKTjLdfxhuMyCR256pS6QelTCN91hI4kFaXQTZcCz88b&#10;YBTxBN+wTC64A3gHaYi2osjRB5hylsAtb7ySxEBPzGI+7gjmt1437/24ymCfjhLum8vnFP8Y3yJE&#10;PXW9b52IEN0zh1UCo87uwOvSQVDdBWBFRzaXjkP8dbqxQXdDDCnT/4rXMb4pTZX64RHI5ztCRzcn&#10;hY4OMCVhKjGlmlOqE3Q+E3Q+x+bClCJ81xE6GpAQOhL2o8DJOJTnQ+joiWucOqVG6KhGsk5pNlCq&#10;i2cdm5mY0kx1ShOg9B+X+u7sg9vQmscnmPDdOI4pMKXvzyKeNMSUhEkIHWWtU6o5pTqe8pm/7LHp&#10;G0FuoaOE+u5nwtA/Y4WOXim90JEnkFGkk4pa+gWpiTtvIpo4AjDxGnwwc23RyzlqP+a//jLvIXd0&#10;s/bM9eT9Uwaa91b/xLyrVCFpJzioeJgmn8/ytfRl3l3vGyAF23nakCQg/UBKutxzK/MBuzB3aWRy&#10;StFKCzZz6RjflKZiOVmnhO/uJOq7SaYUoV0Zw3eVKdUJ28uEne2cTEJHmMyPlWaFjoQp/SDBlJqS&#10;MPEXOjIlYRJMqWwSpYTvpgsdafiujsl8wncTTGlFnVIROnJAaUjLUxQ89yLU36lT6mJKE+G7GUvC&#10;KCjV8eRljqtG6KiCKZU0lKcGSk4pmNISRifkDTCKeEJRS78Ax/RoIdo4XxvM8+LzBpS++1YSA91x&#10;cxL3HHuYef/n1cx7JYi5cAJS3/CPp673DZBixwD5oLdLXujpwpQi7BZsJ2SRHRAqMdfh7IBM9+WL&#10;0lTBk2KYd58doSMJ302UhLHhuwCl2E3X8F0tfRN46Z9cmNJEndIKoaO45pQ6TOm1CaYUoLQGLbWg&#10;VMN3dbGc62I5D6GjlJIwcRQ6ss8KySl1mNJs4bvYCNOcUh1juY6xTBtBKCWEhpxkbK4OkzZYmrtO&#10;qTCl847uVVKhI08go0gnFb30C9R0Zz1YKSrUeeO3X5n339mkJaKNuTrJkG7VWTCR6O2EFw/5Vvoy&#10;7673DZDCuBA1Qj5oUwGiCM0Nr8Gru7cUpSkbCpCvcWMNSN1M6eUQOpKSMAn13axCR8qU6qTtddLO&#10;dJ5dPNv6bu6c0oGmsP0viZzShyV8dxHqlIIpjSModUrCQOjIgNIVg0z4roJS3RjKe2MoU04pUjBc&#10;6rtuppRjH74rQkeTAEqTQkcp4buZckq1TqnOdfnMdVUJHQko/etgok8Qvivz2FMlFDrKdw1c7ONd&#10;YbvBl34BIN1zG+ZVoo2T/pp4g1HcBVG3URtmlLPEC/mlwEnhxkalU9r1FZDCyO7isOE2elVO4Uti&#10;b+wBqS1BkRA6+sgldARQ6ggdoQQFwgVV6Egn6Hwm6FyPTWd0LCjFDnMifPc3Ud9FSZjHJezJYUoh&#10;XBJHRseOxyehvusK34XQ0f6qvps3MMvVB+N4XDaho7SSMC+L+u4TcRc6ctR3Tfju9yd1pXdcOaU/&#10;HmQ2vpxnDZ45YEpt+K7mauucl8+zoSqhozT13TkI330ZQkfFFRcrNsDM9/OKqrQLfAP2E6VcZkxh&#10;fnmhlHt5jnnERSZNEcCzjRBzh/RlXvo+8/vvMB8/wNQiDTc28gX/5Nt3zvG+A9JwGzpXR/BF+rgs&#10;AKldBD9/S6IkTJIprRS+6xY60hw2nazzmayrOzY9fNeGPWGhKDvMv8nCcYWE786SsKelV/5HmFJZ&#10;ZC55LJ6iLAjfne0WOkqo7wKUaviujrvqxpJbdCVd6Miq72KjUXzp24qSMK0lpzRRpzTMqSZe780R&#10;OkJJGAGlJ6QKHVWUhFGmVMdWrmOrKn0EG/GDEN4M4bsOUyrzmANKX5laVPVdTyCjiCcVHZB2bmgA&#10;JoBpz1YGiNYXESP8bbHQ+s2Yt+vB3LubAanhJ+0UkIZsx8AXpd2yAaQVTKnUKb0cQkcApUZ9F6BU&#10;S8Jo2GDg7JQ7fNdO6HYyB6uT2GH+UEDpbJnMF18hJWHAlC4W5sPrIjWs5znhuwClpk6pW+hIS8Lo&#10;WMxrLKaPK0QgpINSiYZ5eadEnVKA0iKzNkUbvxVM6TH0/cnJkjCoU6pCRzqu8hpXVQHXHISOPhWf&#10;e1oifuagJAyY0iIJHRURW3r6qKIq7VrACYCJyiEIz4V2Tr8+zDttnASeeL+ugFQ0aOoAxIabuPMF&#10;/3jqQN8ZUnQORIzSdwHwnlNzNNHQSeHtFF+Upoo2UYZlYewIHQkovayPUd89oE5FSRhH6EjDd3UH&#10;udAd5OrOx2RuJ3QrEOHKf/vzEKKPZKNkznYoCQNQGnem1AodJXNKFZTq4jmvxTNAqQ3hxWYPQOmJ&#10;0oZKO1raYab27WsCSudJSRh+bJwpCRPHsHg8L96TkjC3uYSOhLFCTmkKU2qFjlR9V+e86uasbPoI&#10;OQodOaC0SCVhPIGMIp5UVKVdq5vTTrDNyccwz3nMhOX+9CPzyhXM++7I3FKYUogYTRzLfJsIvm4v&#10;TGm4sQ9wWSX8U7Qu9BWQAoQCcKI4rE3cxW4AOgCAtO9WzCceybzfTqY4rJvWDh84LVhpquwAKYDx&#10;B7IQASgVpnSl1EV0QKlM1hVMqYJSnaC9TNC5nmMXz+5d5lPTWB0BpV+ITwKULrtCSsJgkbk4huG7&#10;FUJHJqfU1CmV8F0B5ApKFZTmDUrtmAIoxWZPGij9XkLCXxFQOkdySmMfvouxJaD0B8kphfruOwlQ&#10;qkxpGY6rc+U725brPJXLcdUIHaEkDOqUPi1CRyanVMJ3A2ZKiwZMCvggsKQCqrpJO0XacwmA5T8B&#10;BoyDdt+dzH//XVnY6MSjDHMK1vTPP83/AUrDn0MKWxWMfzx1oa+AtKvET48awTz1LlP6BcAUYLRr&#10;EykHc1Nqh732MvM+kgwc3s4pWGmqLAGpE74rTCmEjirCd2s7oPRz2UWvKAmDMEoVOlJwmsvE7OUY&#10;G2poJ3XL6oC5AKsj+W8ApU/tILmlww81bE4cGR1nk0jCdyuEjtob9V0rdGRzSrVOaXmNRbtxk+/Y&#10;ckcgYEzZ+r9QtRam9HtRtQYonecIHQlTGvACuWRzrM0prQClLejdRJ1SzSktI1AKIHpeouU7lnI5&#10;Pl3oCOMN6yaUhEmkoTjhuw4oDT581xPIKPJJRVPaRUWRc06qDEQtOD3uCFOHFGG6j800xy1fKtGj&#10;KIMpgkjhbr5UGsm7630DpACWh+6R7JxzTzYMKDoEqlOZXu+8KZLIrcNaIqZgYaOSTZZhCOF1wndv&#10;doSOPrZMqTAzUN/V8N0ymrBzmXTt4tjvUgluthQTu1XgdYHSr/cxoPRDMKWLhCWNI1NqQekTRuho&#10;xaA2hilNB6UIwVThsfIApudLX6NhQZ3LGHUf497sAVN6kjSMqQQo/UGYUoTvPonw3bIQOkoN39Wc&#10;Ug8+la8PxuH4XOc7t+J1ljqlFUJHgyB0dH9gQkd5A4wSnFA0YSNgnldfNMjmt9+Yrx/OfMAuzCs+&#10;MO9ZQIrjrpP/4fXDD0lxo3AD0tIIG/kGSFsINX3t5cbon33KvM36BpBuuC7zN18n4ehXXzB/+03y&#10;7zOOM7VLw9c5BXdIWQNSd0kYhymVnFIIHbnDd4+UiUuZmfwXhHGYjN3fAYviCxItiO/mBqbuCR2q&#10;mMLqfIWwpz6ivjv8kAQgjbvQkaskjGwSfSObRKq+W0aLaMvqeAGj6Qq82OjJAEpt+K7DlD4WZ6Gj&#10;RAmpWwWUntyF3kNJGNnkAij9RcpNZS0JkysYqUqNFf8rpA+DeNbqNXObz+0YzNVeVYXvupjSeahT&#10;ivDdl4IpCVMCfJn3RxYFkCIFEaq6FsuMvcaE5zYV4aL33k4FpMA3551q3vvlZ1O7tK2wpuHDPO57&#10;Khj/5N1xvpZ9aVaD+e5Jxugvzjed1VDeO/tEeWONeR/FYdEZB+/O/KPsFOB17+1hDdut1CEWvOdq&#10;6LIHpBUlYW4i/u+W9NGQDik5pSlMqTIzuU1kuU5gUToOYPTCBGMT1H1nAqUIfUqA0q8ToNTJKQVT&#10;GteSMI76rgod5c0KBuWXUb5uOlNqw3cREi+1Ob+TjQ6E7yaZUvG9OIbFI3zXLXQ0wITvVggdSdmp&#10;jHVKCwGlNkzUAtJcgGlVeY65nB9lX63u3rPlgQZlFy9hvulMKQSzhiXCd8XHkFOK8N1kSRhhSn0O&#10;mc917VvK41wkWz8BfVOkIfzUXwCIVMRdNk3imKP2YwYph5zSRe+mAlIQc5efZ977eTXz7ltGAZCm&#10;KO3WkLzcorx8Y0ixOzD+emP0DyROGspSHaRzXl6QZEOvvIC5sewgYMfgxefN+3MeDysgrSR9rIBU&#10;8tG8hAND6GjeaAGlW9FKlIRJCB1VCt8NGpQWsgCobkJLD2nLdLzXvK18PjuKx9pJP5N9/ArndZev&#10;sLUVbT4OQg1FBRo5pU+K0NHSOKvvVggdXSvsSprQUdB1SvNZPBfix+5FZPpC0/7PvaCvatHpVawk&#10;Pbfsv+JjF0u7KLH5gr8RMov7SP+u+djJ6/3lYt90u+BesXGEn/ZZmi18N5GnDfGsipIwT0wwonde&#10;5pCwn+OUhEGdUikJ4wgdtQhG6Aj2hv29hluHjVUNCvDl4t+lPMbruM1B6AjhuxVCRz6r7xYFlBT4&#10;IUVR2oWAaw8h3b75yuCYK/9r6o9CVRdKu3gNPYy5QaIm6TzBOXit+p65l0SNhj+PtDRKu74BUuSK&#10;nnl8Enw+/STzM3OTf3/3rZE8BhhFZ4BFxWuuSCWHU9io4A6J5cTrdWGwTBYiT49xQKlhSpPhuxVC&#10;R0GH72IiD3ICdC9+0z/HHSaX7R6CvLdSTr6FfLbts0wL93yuC9uCiQUQwHluUIpdZoDS/maH2SkJ&#10;46jvxrROqc0pTTClTp3S/U1OaUr4rl/jMRv7kE//lerYQsZkOjC2vmztUYhPF3JfXm3pfoa5N/fc&#10;oNTmaSMfGYrqMqYASl/d0VWnFCJbXueRMJ+H5wXu77YhBpSCKZXw3Y8EIPiqvlsIGPXa93peeCKY&#10;cgzfBSidi5xSH8N3C8SKRTkdmKYoSrsQK3rjVYNjvv+OGbo52/dkXvyeeQ/CrjtvwnzTaAkSTUSJ&#10;QtTIViDxm7X1/3rFV9r1DZAipnqLDswff5gEoe7fbpY6PACeiJ0Ge7pqlfnvjaNMqRj/jenHNQvq&#10;kFhOup4XBFK7LYUpTdYpRUmYivDdoIRV3IspL5NrdQtAN6vhXnjaz8oFkNrd6+o+y8v9F3JOMe4n&#10;G2ipCszkA+xxLBZyAKWZwnftAlpKwqyUvMonZDJfeuV/iJfGuE4pwncTQkfLB0PoSNR3URLGb6Y0&#10;6I2gQnw7yHOrGjfFGFNBfLds9+2OQHCXhLGgVJ7xLwOUHtxahI6EKUWdUs9zicdInWJ8nlXfFab0&#10;uxM7+w9K7XMsiL7Va4YHdFbXFzkKHT21baIkjE9CR0VBlD58SFGUdoFbTjs2Fe988pEIHP1q3vvs&#10;E+avv0z9P3R2wknAZcJLBVcaybsrfQOkAJSIlR50MDOEi9yveU8wb9xW5I+lA8GkThyX/O8hfcMq&#10;aoQOKkj6OJYTbqGTOkDp02Ml9KsyU4qwSWdX3S9mprqHepD/j+qCM0ib5HLtfEBmLtdzbwjYa6eH&#10;G1pRFoBSEdpCLs5HexA9JpP54uHClC5NCJcU6vthO9+G70pJmL/PD0joqNCNoHz6OGzHltszwA1K&#10;wZSekHiW45kuz3aw7y9ZpjT2QkcmfHfVyd1SQGmK0BGUiWEj5ALiGVRdSgn+b9WRw+brej/FB7O5&#10;MqW9IXSUKAmzbHZBG0F5A4wSnVA0YSPkklrtnMxUXPLd+c+YcF0wq+Ek4NLvq/jCRr4CUsRVIyR3&#10;7+1MqZcJIyWMV3YQNm6TTOIFKL3oDBEzuo354rOYu0jtUrCr4eyggjpEAWmWnWyEbCGn9ILNJac0&#10;wZTacEELSoNiSnXiLP7EGWab251m9wJaQOlvAkpX7CmgVJjSRVcOMKB0ibClYQOVftxPOlO6f80k&#10;U1roeCxXdjQonw87yLXj6UwBT7b2LzYYoagOUCpMKUCpEToCUxrT8N0KoaMhtApM6RHNK4SOnPBd&#10;L0JHbkAadj8Iyv/9vG4cbOhmSs9IbG4cJz8h1pdQ37UlYZzwXYcplZJ8HueNEuHLvD+2KIAUmAUR&#10;nwCZFwqmWbo4MyT9XUrC3HGzlHuRyiPRYUeByQrCP3l3mq8qu25ACaYUCrtrS0JvbWlI9sV79hjs&#10;EAC4gi0NLxgtuEO8DvqyOG/5PAeUrrFCRwfWdkrCFF3oyM8JLm7XKsWEbUN0i2VLG76LBfSp0iCs&#10;dYxZMP4qZRuWC1P6sOwwv3/FEQJKZXc5lqBUytwgxztFfdenOqUKSMtvA8gyN+ljKg2Uzj5ISsI4&#10;QkcxBqWIQrgNdUqN0JGTUyrznOecUown5MEXkn9crGerfk5xxn4OQkfQRnhK5rEKUOpRfdcTyCjB&#10;SUUDpCDhgGOgsIso0H12ZD51KDPKwFwihNvAA5l32tDgHRwTTuIt230VXGkk7673lSGFsdFBUJoC&#10;Kwop5HNOkvqklzHvv3MymRc0N3YV0EnhBqSVlHbzMXBZAEuPO22ObbAIfmqMgNJESRgXKI1V+K5O&#10;zMWZmL3a2R1qiPA57DAPlialK34VNmN5XwGlYEqHHy6AVEDpYikLU4jfh/XclJIwInR0QAZQmm84&#10;vQ3Z9do3el64x06m/nGPJ7A27o2eSqA0kVMKUAqV2rCODa/3lS50VCgoxXgKukSWjrnojbl0UOqe&#10;x1x1Sh31XTClL0/1xJTms/4t5bEuQBpc6RdgHWCerboKUyqYBuwnGnJLgW3Q7HvdmorGTkcTrmvP&#10;Cz84LQj/eOp/XwEpwCUaao8uEuljFIG1r1dfZN5IQGpTYU6vuph5yfvM99/N3L15mFWnClLajd3k&#10;6nVSruo8iFs8BaZ0S4Lapy0J46h9FhouqBNr9CbWUvSZW+QIC2hbTxHKuwJKfzlABI4STKkJ340r&#10;UyqAADnemYSOMB77S0M+YK7h9LCrX4C0FGx9KXwxl8+Mgi0sKMV4ygBKIWJXOXw3xkJHiZIwCN99&#10;V0Dp226mND18FwAeNsuUU4r3wJAWwpJGwX9yGQd6TOr8XpXQkSt8dx5A6UCE707LG5R6AhklOKko&#10;pV8AQqdPZl6xjHnavQZopoNN+95Ts005zFsnRCmHtBL+ybf0Zd5d7ysgBXV93imZ46ghd4ydhKYS&#10;vnvh6clj+v87zKJG2AHxrLSrgDTHHW9H6GiMI3TkzimNdPiuTvrewHCp7JbO6pwki75h0gBKDxNQ&#10;KuG7HySY0nevEKYUoBTheEFs0pT0mvKdMB5F6GjNeTkIHQG8Q5AFO/TZFojZ6m3ms6AslV/kc49B&#10;HRvV756e31YFUzrnQAnfRU5pAfltoR6LiyGMlqhTKkJHAKUZw3chdHRiglWuCpRCLRzNloDJNdUh&#10;qr4U1Niy142LXaoL3xUV+WT47iaJkjC5Cx3lDTBKeELgpV+QP7psSVJRt3PDzOwnGNOXFpjjfvnF&#10;MKUd6kUlfNcz/vHU9b4BUtTW2WaDVIVd1B794jPTEUsXMW8p5V6QS7q1ANOfV5v3R14Z5rIvBSnt&#10;hnqCLOmiNwNQxSJYmNJ//muFjmrREilBgV30wEvCBDHZhW2CK+X9pH92VfdSyvtML10BUIoFYoIp&#10;/TnBlM60QkcI341lTinC6d0lYdpKndKE0FF65AJUQqsCpW6W1Gvf5rrYDmIch+Gafn1/r/YvxAbV&#10;MKWIgkHZL1MSphyEjh526pQ6JWEASqVGaaWcUqQM5AJKrV/k2q/2OBsRUki/6rneNlyLYbdsQkdI&#10;QxGm9HcR7EsVOsqdKfUEMkp0UiClX8B4thNmFHgHIbnvvGlwzHJhSREdCtYU/7MNIbo7b5os/4Ko&#10;UYi+AsyGP2S3IPzjqdt9A6QAmiccmWQ+UXcUeaLHH2Xew04CACliqrvITsKKD8z70+8Lu/KUZ6Up&#10;BaQ5MqQWHEPoCDmlYEoHI3zXgNIq65RWxcykP/xznbirmjTyuUY+x/oxUaUvXO3n27BJ999+LXJx&#10;35m+Z/pn5fL9Si3U4RY4AjthVUIBSo82TClAKZjSmb2J3o2z0JFTEkZAaYXQUSKnFOPRXacUtnGD&#10;0mxhhtn8JNMYTV9oW/+t6thc/CvKx1T3LKnu/6X87jkypQClT1imNO5CR7cOoe9P6ipMaUJ9V4Bp&#10;RUkYAIdcQSnmP7TqQKb9f6bxWUrf0M8OBthmYkoR8eNS3wVT6oTv2pzSHISOPIGMEp3ku7BROwGc&#10;SDF8Yhbzl5+b9uefBsf89Zf8LeUu7fvunz+sSuIiEHEg5ABYowFIPeMfT93uGyBtLgpS464zhl+5&#10;gnnzDkZp98h9KwPSTgJI33zNvP/Uk5ECpPnEUCsgzROQApg6TKkROjLhu0ZYJYUpzVdYxS6GbXhT&#10;PpNgLgu9TOAuEzjM5Vr53psb+OH7IYzL5hjhd3sfeA//x/UB/GwYpXvxX8j9uUGvW1m1OuBb3ecX&#10;ck/52NJ9LCZzm/tma5RaplRAaUX4roDSCvXduAodARg8ca34EcJ32yeFjmxOKYC6BaUQ0qgqzDCX&#10;RbE7n9cutNE3lmlLX1BXdc04Lb6zAY5cbOp1HPh5nnuBnEnoqL/ZeDR1SkXoyKrvxjEs3iV0lFF9&#10;FzmluYJSP/tIrxUMOCyVXasJ3wVTClDqCB05OaXVCx15AhklOsl3YSOQabuA7fwqCTDz/e3lhYZF&#10;jQYYLbjSSN5d7ysgvXGU6Z43XmXu0crIHEP22M2Qgubu3Jj5m6/N+zMfCDsg9aw0pYDUAyB1QClK&#10;woyR8N2t6EMXU1oQKHUDo0IWqlXtRBdy3UImrao+1/4P37+6XfRC7iH9XC+f5eUcP+85HZSibAUW&#10;zxaUQszHFb5rmVJH6CjO4bsuoaMVg9oYUIpwejcohW0QZghQWl1OaVV95gZYbn+oDpAF5Qd6Xf8W&#10;6XZTIYvQkQ3fdUDpwQn1XYjehS29xI/7QZ1SXOdWlIRxhe8KUwplb6dOqYJS/3yvXMdxpvBdMKWJ&#10;8N0/3KA0hzqleQOMEp7gu7DRegJIt+3O/Pmn+cJQ5r//FqJuuak2Eq1apJ7xj6eu9w2QImT39GHM&#10;a9ZIfqjESR8tQLSOCBgdtpfpPBSN7bkOcz15D6Vg/vnHvD9BQCySfsO7Y+BZaSqWE6kfk3Eu13CE&#10;jsZK+O7WDjPjVt+tyCm1TCly2BBeCQBR3WLXzbrkMkllWiBnAoA2dMp9zXRWJ9Oi2g8Qa6+Rfq/p&#10;DFOmBb7fDIsXUOm+/1z6pBjHpC+eAbIAuI5NglK30NGi4YcZUBpHRuf9hNDRbCt0JEzp/iZy4TuA&#10;UmGNHaCOhY4foLQY/aufUZrFfvoCOZvQUR9hbZzw3fHxFTpC/jmEjm4bSj+c1K2iTunH6aDUjquq&#10;1HfVn0vjz1Gwe1VMqUt9t6JO6ctTso45TyCjRCcB2/gqbIT8UQgXXXQGM1ISUWvUsqWrvmcef72J&#10;Eh2Hn4k2YaSpKnLcEabKSLTAKHCZZ/zjqdt9A6Sgofv2TsZUI54agkU3XGuA52eyq3C2ANGJNzCj&#10;8+zr+AFhV9n1rLSrgNQjQ2oBq1OnFEJHJnz3XVkEL0kP37UlKHJR+4zC5KH3GK6FhXsyx6aHW+hI&#10;gNhqUd9FSRgjdHRkvEvCIKf08avpn3M3oeWDRegowZR+j5zSdFBqF8/55Hir74fL94PqjzyY0icP&#10;aWvCd5eL7+WykRm1YxymdJYwpUNo1QkJplRKwlQCpe6cUmy8+rGRGVT/6nXDN44zMaXwKTClwsaD&#10;KYXQ0VPbEs0dJOq7TkmYyuq7nkBGCU8KRNiopZBvSFFsJOTae28bJPOBaOQgIrSZpCnif+6G9xEZ&#10;CtGj8BJvVd1bitKutWkg3eobIHXUpyRR95EHU+jsNZYJBXMK2tr9ghRyjxZRiKn+ShxpijQZskS5&#10;5pHGcgIt9oTvCB2hTqkN362TGZRWp/apk2T4Jsko9En64tkKHdnw3QQoTQodJUrCxFJ9N13oyIDS&#10;ZbJJ5IDS/mlMqTI6OuayjfFcmVInp1SY0idulFSOGINSRFY44btdk+q7VYXvKijVsZXv/JlN6MgV&#10;vouNkLm9IXQEUCo5pWlCR4GAkAAv6ruwkRtQAu8MPIh59Ajmw/c2gBPvQVkXKrqZWnTEjNwA1RP+&#10;8dStvgFSdBTo6M1EzGjW9OpjrFEk9qDdmFvK7kH4dw1SlKYUkBbIfOYLarEQcQkdgSm1QkfIO3IU&#10;UAEQFJTqJJ3vJJ3r8W6hIzdTCt87PCl0BKY0/kJHErnwxDWO0NHyY6C+WyMJSrOF7yqjo2Mzfazl&#10;AEohdPSKhO/OPWg9U6cUTGkcw+KdDSxhSqUkTAoolc2eX4S9yphTqqBUx1Su85c9DmPOLdiHyLI0&#10;prRCfdcROro/JXzXE8go4UmBAlKLecCGNgUzKq2XpCX27sa8lVQUSW9Q10XlkfDjnfR7LJ7Srq+A&#10;FIbG7kBH+TnoYObnnxbxIlGkWv2TKQiLUN1lkks65mrTadGJp/bUIcqQ+ghckVM6bzTxJdvSB0O7&#10;0CsH1Kc39zQ13H6XUhwVIYPuEN5sip/5PsT1+OJM/GEHLek7zAjfRX4XpPQTYU8fi08+JqB06QgR&#10;OnpXFphxXDwjpxTh9AJKkeO9bEhnGY916R357p8JgFjjXkC78990AV2ccRSl51UmUIqNRegDHGWe&#10;6z/K8/31nSWc8BAROnpsHLEVBMp3YzPsx9vvhZzSU3vR2wPa0Gsyvy2WcfWtrf97pNjkmEQuO/K1&#10;sTmmYfE6rvIZ83bMWdE+CNEdn/Ar+Jds8kNA8tkdiJ4ZLEzpi/+TeewxJ2Q+ai/f8U06mEQobp9e&#10;Jqf0LakcgtDdj1cyf/Rh5Yb3UVUkeqG7nvCPJ1/xtcMQtguQiRjrVomYaSQB77wJc78dRNRIlHdx&#10;DASQsKMQYUCaC0uqgNRHQIrFxEfPE8+8UJQ8WwgjKupYkpDvNCxesNOHciOXJtpF8tNd6iSfB7Ye&#10;W5oJHqVobGmaMPaBncghcISFICZyAC5hSf+USfxTmcTf7SsLZ2F0buslYay3nimMTkxVQjEeVz5L&#10;fP9ZklfbTMSe6ifHI4SfYBs7Hi+R3y+UhjJEpa41G0a/Kvd7sqyNHVcAWnimy7P9B1GcRUj4K/8i&#10;mrE50ZOHdiB+VUIJ41pmySkJIxs+V+0iIKEBrYFYGBR3EYkB0IBNVowlzHMXJ37HPFeK8liZ/NZd&#10;xqvc/TrM399G/Nh5DL6FjVXZAPpGNoAWySbIgl2I7pZ57JWT+4hgn/ilbK5G7eV76Rc3IAV+2WNr&#10;5k8EaOb6Wv2jwUDRYkmLp7TrGyCFkVE0FnVHj+jH3K2p2QnA+xA8cpjTRJ4pqOyhh0vI7u6iWiVs&#10;avg7qFKHKCD1GWxWt3sNhvSVe2US3sCE5uKBigXuldIm1Cae3JX40a2IZ/WW37sT39SS+OrEhB3m&#10;iUHvzYBfWz81zIAFO8qYwLH5gQlccm++lrzJV2TBPFNy3W7eguj6jYhGdCWaP0D8ceEdZiKvzrej&#10;+H/kdi+4TTZ9upjxCNugD6+SdmMtGYOdiR/eQjaQpN0jx4wX0DpC/ofFs/q82sAdQggginzjRMTB&#10;38KMrhCxsGdkc+duEVkZuwnRtT3M+Ppx3FCjTAvQFsVxU9U9I5oC89x9/2dsgU0dADwAz+ul3Sob&#10;sdM3knluO2JB53ynjLGxDYmHy//C8tysru500GM/LMA86O9ZyPWxdsKYg38lNn9+kU2PxcLCPyEg&#10;9PatiUZvTHTNBkT3CUvK0y+TecyUKYray/fSL+mAdPYjuUJRc9xXIvYafryTDpgrKe0G5ge+AVJQ&#10;18MEZP72G/MfvzNffGZmBhTs6MkDRY33Dzn2VykBc0IUmFJPHRK7CbMUC4D3JOwR6p6vTBb2THbH&#10;ke+AxS8mnsul3SC1he7uZBa+M6TdJYvfcU3M4hcL5EIe3H6VRAl7KGohNvLjXCymLDMaVlvB57Bo&#10;BhgFABMw+q2A0TcFjD68k0ziW5mF86huRAuPFDD6BlQKn4zfohl5bqgTvOBWGYMSQgmGGLZBH2Jh&#10;PE7G4z12PG5GfEdHGaNNzcZRoePRD18r1jVKvTAv1vcs5HMsM+oCo2ACPxYwOl/A6NTtiG4SEDqq&#10;J9EdWxL9fPMJJuIgjuwoQiIdMHqqmePwnAFwABt6jbSJMoam9pRNHtl0nSqgdJLk1I6WjdjLEnNh&#10;If2g5xa2ToiS/dLBqKQ4AYwuFTA6d1fZAOpNNGEzopGyAXS/RPrwrKuJP3yqYh4LDIgEdGHfS79Y&#10;QAqybcPWzN9/lwSkS94XgaOrmIefzzziosrtmksNRooeIK1UaSSg7koqxgqFvL+0GdIQL5w7pYyO&#10;AXXdWCSQTzo62TlXX2KSfPE/d4ME8l7bJRV3H7o/CoDUU+kXBaQ+sKiYpF+WHIYLZGGbDkbHChPj&#10;BqN3CxAY7wMYtUAUC2i0fBaX6cdWFcKku7n52baqELEgFwWYxN1gVHK4vgcYFUVCNxgdKTvKCwbI&#10;hsjrqUIQsXoOYDyCGQUYteMRYPQKbA7VTIzHLRMMjo+bQ0H2b1DXzmV822NyOTao+yzFdS0YBUtj&#10;c7EFjH4iIboAo/cBjEqI7mgJGbzNglGI2yVy2WI1phxmVDZ5JgsYReQFbIJnDqIJHDDaPAMYlZQV&#10;BaPlAyT9GKMZwOivEhYPZjQjGJ15FfEKAaMuHYTAgEiAFw6k9AvUcrfdgPmHVQbzfPO16OKsb8q9&#10;gHTL1qKTppiOAYujtFsQQwow2r2lkTwesA/zjaOYUd4Fr6l3m/cGiSyybUcfyHzMIcwzpiSPe/Sh&#10;qADSlA7JpRZPrCbNorOjYGIQplsVMyogNZ0ZRchgIWGBWChhcYgcHexOg7nLB5CmTxy5nFtui1Fr&#10;I3xvgBk3aM/XFjg/yHC1dGbUBUZnuZjRkRKmu/DIbsSvSX4bGP2ijxcfNn+qu2fLjJ4n7IxlRtFf&#10;Dhi1kQoAo4lIhXIP083Xl/1YdEbhGukLY/iSgNGPEmDUYUYFjIIZReTB6psSzGgcBcIAsCEQhjBd&#10;bPAAjGIOwhx2rQWjvYQZlVSUqRsKM9qOeNRaCkaj4OdhukeMOZtugjBdYUYBRpdJuS6A0bu2STKj&#10;UxGmC2YUYDRtTggQNwZ26cCUdoF/lopIq1OHVKqGAGxGk/3MhYAsjrBRQYAURWDP/7/8YqjTjx4/&#10;UorGSkfmw8qW5ti8OySWi9LqFq1+/T9TmC6AB8J0x9YVJgZgVPJoKha/PjCjdgK5THafIcTil8CO&#10;Lkwz72T7YRc3IPU73NeCUTA4CRXCVSJeZMN0EUY4HmG63csgTBfjMRMz6oTpiqCRE6mQYEb9DJsP&#10;06Iu6HvxYzwEfY+FXj8djAoI+ycRprtg90SYroDRkWBGBYz+csuJpv5oLMN0E2rVk09JhuniGYaN&#10;0Aowmh6mq8xoQWk4hfpvFM/PAEZ/ycCMXi8bQNNECyE9TNe9jg0MNQZ44cAAKdIUx11nEM0fkoJ4&#10;zKHMwESoPwrNnEwtegq7FptVwj+56Ojk3a0FAdJGEqZ7zWXeASlKwey/c1QY0rxrkSog9cjagIkB&#10;M3qBiDbYsEBMBA4YRZiugFGIOgCM3p0QTCmUGcX1bc7O8AZmURDFySdK95zPAjzbsZZltWHWfn3/&#10;dAEjYUa/O8yAUcuMjhfhh5GSM7oAOaOvTolpzqiMYStgdF771LB5gNGUMF0XM+rHePSrL8N6HbdP&#10;Wz/Gvfq9sRKW75+eM4pnu4DRTyVndGEiZ/TmBDOKMN2fbjxewKjkYceSGU2E6YIZzRqm2yORM5pg&#10;RkcrGNU5Oc91SfoGkCigO8xoIkz3nt5pzKgTpptdGT5vgBGCEwJT2gXw7CV5pK+9bDDQpx8zD+nP&#10;vOvmJi0xve29PfMm7aLKohZHabcgQIp46TOPN/VFEUv9y89JcArBIuf99CbHff0l89tvMJ94VJRo&#10;bgWkfrGf2a6TTcCoghlNgFHLjCJndIIkL/u1+MXDG8wownWDDAMNywIxDvdhw339BKQZBIyy54yK&#10;D8Y2ZzQRNu8wo64wXStglC1MF+OxnASM/BhH8GNEZMT1uYPxmaamawWMAEadnNGEgBGY0Z8nxlnA&#10;yKrpugSMLDNaScBIwaiC0DxBqH0eZQCjVsBoXiYBI4DRlZXDdKPOkAamtIs80jOHMT8zN6mJ8/ff&#10;zD8LDvpVyLZM7YXnmXFeaaI8C/lcT8Kuee9HFARIQT9vJDsEB+zCvO+OzGNEYcq+Jt/OvN9OzAdL&#10;aRd3O2QP5r69mbs0Mom/0emYvEu/KEOaJ0PqCBhJaRcIGLlz1DIxowgL9BOM2oe4re8W14WhH4vn&#10;MF3DnaPrB7NUhYBRSs7oBmBGy0XASMCojVTICEYlWgHjsdxzRgsZF5YhBZD3w48LuRe/z7VgNE3A&#10;KCVnVMCoFTBafTPCdMGMSn5l0Jugxb6+FTCCmm46M+qE6TY1AkYzt3ap6SozqqA0T1Bqw3RtaZdE&#10;zqhV073HlTPqqOlaAaNqyinlDTBCcgJYUsEa3aSdIu05aQBYheEPlLP87tv8IkR/imQdUmunpWKz&#10;sdLEY5KCuL52cUGAFB0KUApgCZVd1B8FK4oG5hTvpatNtZJjkTMavVjqSjsE1QkbxW4yDWryBjNa&#10;pYCRPEzucgkYOcyo1DUMgokBQ4pw3XzCSf1YwBX78wq557Dea6ELeTczmsgZ/aG/UdOtCNOVnFGE&#10;6c4/SgSMwIwivy2ocVHK6yJsfr4woxAwqhKMpgkYKTOaW6i/HUN2Q8XmQvuVt17I+Pbz3AxgFDmj&#10;AKML9kjmjELACMxo2QoYpajpugSMtLRLbuPJT5+N+rWygNElEDD6V2ppl6kVpV3keZ/DfOMr+Cji&#10;xQJR2gUgXbpI2NG/mP/KoYE9Xb4sqiG7AKV5C7vm3cUFA1L3LgMUpnbZVOSQuwstLZ21ngBPJP5W&#10;JYMcLWCaskOggDRPBjTbAw+CKQ4zmqnOaAKMOjmj0pAzGgQz6s4hhcJhsUFXsT8v6pNupvsvBJBm&#10;EDBywGhanVGntEvcmdFsAkZQ00Wd0QoBI1v3N6DNoTj6aPp3soDUDUzj8izIIGC05qjUOqPIGXWY&#10;USdMt5wFjBLMqFNnFGG6qDOqzKgyox6ZUdSxTajp/p6oM+oO04WA0f0QMAIz6qozWh0ozRtghOSE&#10;QISNOgoZd0hfk3p4/IDq24kDmQ/aLcqANG9h17y731dACnBqwSdA6T59TCFYxFmfPjStyXtnyHub&#10;tRe2NDIx1XnV4qlucOv/BdA6zOh92QWM7hIhlQow6mJGCyntkm2hC0ADhgcMqYbsRm9n2isgzVDa&#10;xYJRMKOOmq4VMBoQcwEjp7QLmFGXgBFYO0fAyIJRAaKOurWwxBqmm/84qQpwukPQowzI0wWMkIKR&#10;UNOtqDMqYbpYGDsCRjdBwAh1RiW/MgemJlLHVITpugSMUtR008N0pbSLgtH8x1WUx4sf957OjIqA&#10;kQWjKO3iDtN1SrsAjC7PLmCUaYzlDTBCckIggBR4B6VeLOZpIZo6UNmF2KsMaUY0qJuMw9/RrUMK&#10;hjRigBTG7t2NecqdzD/+wPzbb8lkX9QnTWkIvZb3rro4KmVf8u6QSE2aRV8ESJhuVaVdoN6ZDkaL&#10;tfgF2LX1R/2YKPQawSwu0hfvXgCpWxL/BOl3UdNND9MdizBdNzOK/LaijxefohGy3rdbwKh1MkwX&#10;4yCFGbVgVHNGlb3Jwt5kETCyOaOOgJEt7SJg1GFGl8e4tAs2XZEzitB3MFewz0XSKpV20TqjOqby&#10;ZESzCRil5Yze3TuppluRM7ry6bznsZDgy7xvw0W89RNgNSURflpYDqmNDkVkKMAofm7R0WjkgJCz&#10;NUlBuAGkoiHMt3NDfz630BzY/M+PECCF8bu3ZH7+qfySfCeNU0Aau8VtDotnR8Dof6nMKACGI2Ak&#10;DTmj7tIuNmc0CGY0HTBiwWBzuvxgLNz5YgpO/QensK8Xld0sYPQt5IzuTHS7hBGOAzMqYHT+AAFg&#10;r001YitxHK8YjwtvF79vW0XOaBoY9UvdWseE/2OiVDbNJGAkYbopYDQhYHSrgNHVN4uabuwFjBLM&#10;qAWjts7ozRLqrgJG8fH9Uo25KnJGEaaL0i43bibzWA/J2U4RMMphnZY21+WNBENyQqBKuwCZiAR9&#10;5EHmt143GjrLljD328GwpFt2Yh57NfP4kczbrG9Aaf5gMAzn5C3smnf3+xayC6EiFIZNf6EcTLYG&#10;FvWC/4s0IK2qOGwsw48KXoyDGbVhugI6rWBKChhFmG5i8QsBIzCjxV78emHbSjUh6eeaGrL52CGD&#10;gNGqw4jeTtQZdcJ0hRm9DnVGEab7utQZjauAka0zeq6AUYRWwjZVlXYZJ+NxRCK8PR+b67H5+WjU&#10;7JWLmq6rzuhqhOkiZDCWYbqiELxMwt9RZxRzHNROM5Z2SQgY3Spjb5SExEPlPS45xFHz3yjerxuM&#10;IsJHmNGKMF0RMHLXGZ1iw3TzyBlN33zNG2CE5ASs031X2oX+DcDlHTcz//lHZeyD3FKUxgQghaAR&#10;XhNviHLYboqwaw1RLq4K/3jqet8AKQx/w7XJTvn8U5M7iiKx/9rM/Exvu23B3LVJlJJ889oh4I+q&#10;rukUS6alOsDqCBiBGc0ERqXOaAozWiIwaicmL6xbFCe1ONxzPhsIWQSMwIw+LDmjYEYRpjuqe4IZ&#10;jW2dUdkhrxAwyqCmqwJG8QaQfo77dAEj2diAmu7KA2UM2TqjAKMbmpzRnx1mNOZhupNPMaVd3GG6&#10;18nfKcyoK0xXwaiOt3zGpDvCxyVgtHg/UdNNrzPqQcAoTjmkFpACJAk72V/aLGlYz3tnHkHCnS4Y&#10;J/319z/mneOOMAzpenWYn5hl3vtAmNNoCbmm2yfY0i++AVLEUF8/PNk1V1zA3FASfNtKZ1TVbJx1&#10;IY5RvHMr7RBUtQuggDQtJMSWdrmgc2Zm9E5R2Z1pmdH1k6VdihGmm89EoMdGd+GQRcAIYPTRBBh1&#10;wnS7ghmVMN1XhRldFtcw3YSA0flpYbrIGUUOd7qabrFyuHV8RWt8VSFgtDABRm+2AkZOaZe4Cxgh&#10;Z9QlYATgkBKm24PYUdPdSNR0VcAor8gWfTaYZ0MGAaM/BhChzqgTpit1Rm9EnraE6VYwoyvyEzCK&#10;EyDFOt13YSNo5ry80GCeP4QhBSF32F7MHy5PBaQ47vorzHuIFt26a5SEXNMBabClX3wDpDD6oXs4&#10;OkXOa9QIk+gb3QTebDsnOe8QKCC1gDRNwMiGBSI06TLkjAoz6oBRlHYRQFqqMF2d7KK1EM63v6rI&#10;GXUzo46AEcCoU2c0jmDULWCUxoxmEzDSMN14j418x5I7iuR0eYafKu0kaXi2J+qMghmdKgJGKO0y&#10;EqVdkDN6U5kJGOGZgw1Vp85oU5Mzaku7OGG6a2mYrlffK9fz0qMRJEwXYNRhRiVM9y6A0ZSc0RFS&#10;2iV/ASMFpFWwp2A5e7Rg/uZrg3cmSH4ookQhXPTe26mAFKUvzzvVvPfzauY9tzEkXfGIND8/K1hh&#10;I98AKZjOLo2Yn3zUGP4zCdlFTVJ0EqjtbK1dZEq+2E7NeYdAAWkCkDo5o5MzCxiNqZEBjLYofs5o&#10;uU5u5fK9wYyelgifQ67NECLkjL4DASM3MypgdP4RwuDHXcBogQgYIWfUncON0i4VYbqqpqvMTTV5&#10;2VlyRj85SMbQHgaM3uQWMAIzihDxWOaMSrkalExyM6OwjwWjlQSMhBkFGMWGrOaM6mZPrvNwBmb0&#10;VwGjS/Y3YNRPAaO4AVJflXaROwp8Ax0cvI46wBBwwDOL3k0FpCj9ctm5SUDadysFpNlCS30DpLYG&#10;6d7bM69cYYz/7lvMp0qt0WP/k7lo7AlHJuhr2W2Izm5BzjsECkgTzCgW98gZxe75GYkJGGq6lcCo&#10;hOmWQsAo18lAj4vmwqEaASPkjELAaKQjYARmNO4CRgkwaiMVKgSM3GG6Eq3grjOK+rzq/2oDNzOK&#10;ZznEelzM6MeSM4owXcuMjkKdURum6wgYidhPdToDUfs/vhM2XQFGMaYqCRg1TzCjEDBKhOkqGNWx&#10;lO/zNIOA0R9HmDBdp85obxcz6oOAUYwBaR/BG2OlIdrRG/YAAdejlTCkXxmsc/l5zPUTtUfff8e8&#10;N/Qw5gaJ9558xLwHBd4NW4tuTqQwj9tGeeno5C1s5BsgReLu/rsIXS2d8dOPxvi5vK69LEoqu3nV&#10;Ii17QLpUwh1fn0Y8fLNUMIpdYYDRSgJGwoyOSOwq5/uw1uN1gs/kA+k5o8KMfifMqFPaJcGMOmDU&#10;ETDqJMxoXMN0cxUwcjOjTVRNV58rlZ8r6TmjYNkzhOlaAaOK0i6LYwhG3wczKmB0clqd0aylXZAz&#10;unb0w3RzYXXTj8nlHB1vmefx9HSTRJ1RhOna0i4TMI9Jzuj9joARwnQhqin+6eMGT94AI0Qn+K60&#10;C8yDMi94fSuhuyDfektZl0Xvmffw93ZSj3TMVcz/JISOVnxgWFSvQLj056Xo6Ni8XN+62TdACjWp&#10;8xNx0rkAUXvMpPFRA6QpOwSQPs724o/9idv384FStGshNOuNB4ivkAVuVmbUXdpFw3SVgfKZhcMk&#10;jtw2qFymhek+InVG77R1RoUZnX9EOQgYoc6olFSyYboZmVEZk3eJLVTASDd4soEDbPIgbxTjCr40&#10;kOgzCdOtYEatgJGTMxpnASMB2E6Y7mnJ0i7unFEbpmtzRiFgpMyojqt8QXeWMN1lCNO1AkaJnFEj&#10;YCRgFNEIPgJRey3fgEcJLuS70i7SEM8+KRXtLF/G/Msv5r2PJFL0s09S/z9awCn0dkoPLAu5h5x1&#10;dPLuZt8AKYx85L4mfnrpIuYl71ffcNzJA6PWQZV2CLLV4uHlwhAuyr/4cBAPkuJdU8J0l842YPTy&#10;NGYUYbpjpYEZrVDTLXFpl3wnBz0+GguKDDmj6cwoSrtAwGi+FTCKpZouBIxkc2jBbZKr1royGM2U&#10;MzouwYyqurU3Xw+KCXJfN6jPqO75hsWxDdVFSZNBRJ8LGH0hkTOaImDklHaRhXEcmVHkweK73SfM&#10;KDZcAc4tGL1Wfk8Bo64wXS3t4m1MVeeXcf1/BgEjmzM6Ly1n9P4+AKNX+SZgFLeQXd+VdsF0dpA2&#10;9a7cKDgo8m7UxpSBiTYgzVlHp3SAFAbuLG2Tdsybtc+tbd7BqPBGq/QLnCllhyAbbc1vPCiTsb8h&#10;E8UDlh6BNJhRhOlaZhQ76Vg82ZxRB4y61HQnKDNawYyGYcEZh4k9Axj94XATpmtLuwCMXm/BKHKc&#10;YwlGZQxj0bwQzGgGAaOK0i5pAkZXyXjVnFFdOKc/C9yhuqh7OJjoq4OJXt5TckaFmQEYHS1qurcK&#10;QxpvZtQlYASG2OaMpgsYudV0R9eLfphuHOaGKH2HdGY0oaZrS7v8z50zasHoCmHsA2BG48CQ+g5I&#10;gXkALgEyh0sO6YcSjpvp9defzJPvkPDdHlEj37IB55x1dEoLSAEsoT6FBmWpplKHtKEk9SLZF2q7&#10;9n/oRPwfP6MHRtFJKTsEWRnSN2eUESAFMyqMMJhRmzNqwaiWdql+cVsqxiNKE3Qu92rBKBaJYHCO&#10;IfoJOaP7ENkwXeSMXi91Rp0wXQeMyiZKgJN4aa4t43G5LE4sGK0kYFRH64zm4k+FHON1THs9r5B7&#10;re5cgFEbqgsRI8nF/uFQotf3InpAFsMTJTzXETCSnz/deJwJGYwlM5oWpmuZUeSMorSLw4yizmhC&#10;wMiWdlE13ernwOp8sJz+n0HA6PcsAkYVYbpOzqhHIiHH8/IGGCE7wfdapCDUgGtaCr7ZoiPzwX2Z&#10;zz2ZeeJY5hEXMQ87nHn3Lc0xKP8SjzKYEQGk2DEAwEQ+aa91TZHYU4aI5PE5zFDftcm8qMHTUxSq&#10;AEpRzyd69HVKhygglYegA0YhYJQlZzSFGVU1Xc0X9TlfFIuVdGZUwOiPLjBaoaYrAkbPO6VdRMAo&#10;rswoQLYTpuuqM3q+2AilXW5IB6PdpNyLLKRHyP80TNe/hXMYgaXXRb07VPdYIiyOEXEwUwRUoKI7&#10;NlFn9GcnTBepKjEUMHLCdGWTxy1gBLukCxg5zGgiTFeZUf/Gk1ffjdp5GQSMUGfUMqP3SJ3RCZnq&#10;jBahnFLI8GXet1NQ6RdgFeSNukNugWnWk/eQsghQCuItUwMYxXHRFjSyWK2S0m7eHVGUsi/oMBj8&#10;1MGiPvVaqtruSwuM3HEzYU2vOF9KwrzJfPck5u7No9hJOe0QcLkwpI6AURYw6uSMipCKhunqxBzk&#10;wiBDmC6Y0bfBjO5CdMfWsmhOlHaZP0Dyll+V0i5xBaNYNAOMnu8K04WA0RUAo+7SLipgVPSNoSiC&#10;VLCjdpGMqIMjiT4QQZXZIgx2VwKM3gFm9CZhRpGvXISFcdBMUKXrA2BnEjCyYHQiSruAGRUwOm1D&#10;YjczirEX5LNPrx0f+2YJ07UCRpMFjN4oofFQ000KGAUbpuseC74BjxJdyAVI8yv9AlyzoZBsKOWy&#10;384GswDvbNXZsKIH7VZ9w3Fbd4sqCecmDnPW0cm7m30TNQLLCWb0zOMzx1EvXyqd15W5sYTvXnJ2&#10;8phDpJOwexAtljSnWjzxB6RWwEjAKASMZOe8os6ou7SLG4yO15zRSouTKC5Sw7QIcqt+JtR0wYy+&#10;IwwOwnQBRitKuyBM9/W4MqMQMJJQyQWoM+piRq2aboWA0ZbEMywY1dIugYGFuIxrmzuKvFEo6kqt&#10;0fm7ESGHbdxGMr4EjP5yUzkIGEmdUeSMIkwXNqmOGdUw3fgAxWLMd+kCRrKeQp3RZWl1Rq+X0Pip&#10;Ts6oqOmuDD5MN26AFGG7gje6STtF2nPSALCyYxAAT4BRlHNZs4b5t1+Zj+jH3ELY0NdeYv7rr9zb&#10;669EkYDLZJucdHRKB0ixY9Bb0P/nnybB5g+rkoVjoai7pewmIEx3G6nV8/Nqc9z1w6NW9gWdk9MO&#10;QewBqS3tMlwWuMhRc+eMos7onR1k4SsCRlDUvVtYKRUw0gna74k9AxitYEYFjN7uYkadMN1X4y5g&#10;dEdqaReAIidM1zKjaQJGGqbr35isru4i/h81kGpzR5GTLXmjPx4iirp9iaZvS3TLxlI6yWFG41za&#10;xSVgBHa4KgGjaRKmC2YUYboKRgsbV1EbJ5nmNfsdMIbQqpr7MjCjf0qYbgUYLTEzGhdRI0+lX5Bi&#10;uNsWgll+TmKbERcbjZzvv8tNYdcetfrHqOrmpIPSnHR0SgdIwXIed0Syc26/mRkquijrgteyJQaQ&#10;Ita6SyNRpFpu3n9gclSVp6qtxRNfQJoQMHpzelLACKUA8ACuYEYlTBdgFEyMgtHCJme/QVxcrgcw&#10;mlZnFGD03YSA0V0JZvQ6W2c0zgJGNkwXarpWwKgCjNqc0QxquuWQM5ptcevXotcCzXSVbBuqicUo&#10;/oe/bavqs/26Ly/jPH0RbRfK4lNrhK15f2+iWaKoe5uA0btlfP0yYZgIGEmYbjkJGFVS03UJGJUa&#10;jJbCdzJ9ZqYxURVo8+KrYT7Hfn/k7WMMVQVI3cwoInzAjCbA6DzUGZVIhBvT64wWmRmNCyD1pLQL&#10;sg2VQz5LkG1//8184pEmV/QdST38/TfDmlbXcNxiYVmjKeSaDkhz0tEpHSBF59xwjQGZH31oFKca&#10;SHjugH0qA9JOokz15qvm/aeejCogrXaHILaAFAJGKO0CAaP0MN2xtUzO6IxNFYzaCbMUi4QwT9Z+&#10;3JsbjIK5AHtjc0YTzKgN03WYUSdMN45quiIo5ggYpYXpVggYVZEzWk6lXapjL/MZq5muBaCJ9+3C&#10;E3/DvvZYgBhr73TGJNuCPt9x4sdzxl4Di2S7UMb4OoroUwkdnCdj63/Cit4ni+TfwIwiDzu2AkaJ&#10;OqM2TNddZ3RiU8kZ7WVyRt0CRqVmRv3wgXz9LhvQtKDMDcZyuT97nh/3UaprYPzjGYzvgsgx+E6m&#10;e8lQZ9QKGM1N1Bm1AkamzqiE6UJNt0R52nkDjBCe4ClNESzpkYJlbhwpGjlDmddvKqG3Esq713bM&#10;gw9mHnhg9Q3HQdw1hoA0W+nLvLvfU+dkirduLvT1TaMNyEScdA9R0UWMNTrKzZA6+aICSL/+yrw/&#10;a3pUAWm1wkbOrvGiYGW4iy7uUBGmmwGMOmG67VzMqKjpTmhFfLU8SMuBialqYvY6MeYygXu9dlTP&#10;s2AU5ScSOaOrUWc0wYxaASMwo88NkJzRV/8XXwGjitIuEh6PhTMiFSoEjMqcGXX7t5uhdC940xfL&#10;VbE9uJ69jvvaFnzip114AnxenDge51wq7aIc2JL0e66OffVzDLu/G/wIC+lE3uinBxAtlAXyFAGj&#10;U7aROqMThsqYmh2/+Q3lLyoEjE43YwphuhaMuku7zBJm1AnTlQ1Yy4yqgFESeFkxrHR2MH1DJhN7&#10;mEuYa1W+X12IrJ/jJtO13GWSMJYy3U8GMOqE6Ypg2FxhRp06owkBo/skKsEBo3je51iiJYjj8gYY&#10;ITzBVfqln6TfTUmUcaxexwZ4Zm0h2RCqizIuYE6hm5NNWTeb2m609HJyrkWardpIXi7gGyBFbugZ&#10;x5mk39WSH3q4JP3Kesgp/YLX0sVS6mUd5rry3mnHMv/zj3n/RgGxkFKOXidVAqTpHfLhfdeJyMgT&#10;JX2A+PpQWioLEDCjVsAoPWfUYUZtmC7AqAoYObui7t1Su+CtjhXJBkRLAVDdi2Kvu9fu742dY2xQ&#10;wC75LhwyqOm6mVGA0XEIb+oOMNpJ/DWuaroSNm+Z0fPSBIygpjtOij/fLd9/plvASEq7XCX/Kydm&#10;FOPPLm7tAtmyf5lC6bIthN1+6r6eXYzasihuJsSGu9rPwfMS/pvvYtj9efY+Cl2wV7eIRig8wOgg&#10;ou8OInp1d8kblQXyNMkd/eOmY6XMl8xrDksjfljCBbLvn+2UdgEzmkXAyFHT7ZlQ09Wc0bx9OV/f&#10;j+vx9nlhx9lQor8y1Bl1BIyktFIpBIwyja28wEVID85baRe1Q5Fq2LkxczdhRj23ZqZkTDwY0pyE&#10;XfN2Ad8AKXYM9thG1Kb+NEDzs0+Yr5LE31Ejkn8DiN5wHfN335r38DrxqCiq7AJAV8uQ7rGFhPR8&#10;/kw8JuyK0i6ywEWYbkYBI4TpSgjT3QlmFItfKBHGdVLJ9XvZHDKvYC7XzwnyOL+AsGVhAEqxOM8W&#10;ypTpu7jBaIYwXTcz+vzhEDCKKxgVFgeL5oUSpnuebAKBxYFtrJpuRZ1RmzMqdUbHl3md0VzAqBu8&#10;uv0vHYBmAoPwY/SBG7i6QWomwJrreM0EgIMCpGBzsEhG5IGA0R8PJnq9r9QbFTA6czsBo+MHES+x&#10;NUbjCEaFgbrvtCQzCjtj8+xaaTfLGEJpl1nuMF2hTEodppurH+lx4ViLWGYU4wxRPrKeShEwAjOa&#10;njNaYmY0TjmkVtgoZ6VdkG1H7sv8tKQXPjeP+VmP7bmnmMdcHReV3ZyEXUsHSIH6IY88+5Ek2MRv&#10;FqCCOf3zj9T/QTK5l7CmALPRY0irLQ576I6yIPzs6YgD0oSA0RsPJAWMsqnpusEownQVjCYnQLtg&#10;tSCsKnYm0wI00wK5mAsMe0/VCTRkuycLCKwqLsLgbChcLt8jg4CRmxm9cytT2sUJ03XAqKjpoiZi&#10;nNgb57u4SrtAwMiCUQB9VdMNx4IzF38O0zHusX1aghmV8i5gRgFGHxcg+ojkr/0+AWAUINQC0RgB&#10;UidMF8yogNFhYgOUdqkUpivMqIbp6hgrZOxirGH9ZMGo+Jo7TNctYFQRpouc0ZDMY3kDjJCe4Arb&#10;7S/YY5Y0rOcz4xCUqpw0PhW7eP3rpx/iwpDCVtUKu+bd/b4xpOhM0NpQ0k0HpZk6D8JH/f9t8kyj&#10;B0ZzKv0SC0AKAaM3sggYuUu7OGq6Lma0XHNGC5msyuXc6gB3uh2yCBjZOqO3CxgdK2D0+g2Inj2i&#10;IzHUdD8Qvw3JJO7rfSBSwWFGXWC0EjOaFqY7IsHylIt/6ffMHTTYjSIwo9ggwgaHCBh9I7VGX5Mw&#10;3VkSojtLwOhfNw4WJV1siEhI63sxAqJOzqirtAu+vxuMuplRCBghZ3SS6CRozmjuPqbj0djKzYwi&#10;HF7CdAFGlyRyRt1gtKLOaAkFjOIaspu30i4A6c1jvULQ1PNWfR8nQFqtsGtpASmA5XqJsi7HD2B+&#10;aSHzD9IBv4nc8R/CjqL2KIDozWOY+/SMqpiRG0BXuUMQeUCaXmc0vbTLHWkCRje2NAJGyozqZO3X&#10;IsQtYJQI0/1BBIze7SesjavO6PVdiZ4/AgJGcWVGZeG8XHbKoaaLMF2wOHY8pjOjqPt7l9hiQpmH&#10;6frlg3G8TnrEAkIHRamaJY/tI1HTfUFEVaZLPvbDIqbyx/iBkjOKMF03OxoTsb4KZjQhYAQwasN0&#10;MwoYyUbQqLVMmK4KGOk8l+uzwYJR+BfAqITpZivtMlUiEnjmVcQrSitgpIA0wZhC4wbk2dQ7me+/&#10;R37e7a1NkxKXV19qIkmjScJVWfrFF6VdXxlSa2SE4EJ9CsnA6zdn7rsV84G7Mm/c1tQgRWKvo7Yr&#10;Yb7R7piUHYL0Dok0IIWAkROmm1DTdYfpjpUH5p2i6jljM1fOqAgYlbOabq4Tkx6X+yImPWf0GKJV&#10;hxG9nVDTBTMKASMwo06YbtwFjBxm1CVgVBGma9V0XczouDIVMNLxVf34sukDNl8UGz2SL7q6v6kz&#10;Oncnovslj+1BWRj/PmGIyRmNm1p8BTNalYBRU1PapSJMV8Fo2etBeHm+uMGoq87oUpRRctUZdQSM&#10;nNIuVxKvDGeqV96MV0hPyFtpF4q6frRopifmrLRbcHd7BqToHIToooEVBbAE8gfQtA3JwACmCMuF&#10;BDJ+x3to9hhcJ7qgtEphIweQfvpM9EIHLTN6hYQouZkY7AqPARhNMKNQ8LxHwnSVGa1+EehlIivn&#10;c7IIGL0rYPTRXYggYISc0WttzugrImAU1zDdD2SnHGD0/GoEjCwzWu4CRuU8bqr67mD+MK4ARJEr&#10;CrYGz3cJ0f1SQnRflHxRMKKTt5CFsQDSX8cfI8zo44n5K65huqeZMOWMzChyRjOE6fol8KZ+Gv95&#10;E2MOYw3h8Ikw3WzMqJMz+lDpS7tUlWJSMOAIyQVcgLSP4I+xiXzIqrEIdHLSG+qTWgzULqGF4z4G&#10;2AYYByQcjosXIK1WRyfv7vYESGHg3l2Mgu6M+5gHHSSGFoNv3EZKugxhPkvKv5x5fPXtrBOYt+sR&#10;ZdWpFECaXvYleoDULWBUTZ1RC0ZRZxRqupozGv/JtVgLqAwCRj+5mdEEGK0QMELOKDZRYpczCgGj&#10;BBg9N8ecUTCjyBktt9IuxfLNqH6OBaNYHNtSExKi+7uE6H6wL9HTUmP0AWFEb9nY1Bn9+UYp7YIN&#10;nsUo7RKT8Fz7PbIJGCHVBGG6trSLMqM6pxUy3tPBqA3TlZzReTLekDM6IV1N98NwMqNxUtm1IAmg&#10;NGel3UykGUDmjr2Y5z/D/PabzNddbkg3d6Roz1bMj85g/uIz5oXPMW+zgQGn0SXh3PeeorRbQ+xZ&#10;cC1ST4AUjOeVFySTdT9eaTriuMPzT/wdeWVU65BWW/olcoB0mSxAUGcUYbqVmNEaLmZU/g9m1NYZ&#10;1ZxRnbgLmbjd52YRMELO6GPIGXUJGD13eLkIGLnCdFEux6kzasN0bWkXyRkFM6qbQzoW08eiDdEF&#10;EAVTg7DBwUQ/HUr0loyrJyRE914ZVzcJGL1LNnt+vfE42eCRlA2nzmjcwKhLwAihytnUdN0CRpoz&#10;qmMq3/nNhulaZhRgVDZ/lkmY7lxXmO7IHjZMV3JGQyZgFOcc0jRho+qVdjMBSER5PnBvEvOc/3+p&#10;gBTn4Jgr/5s8ZvLtcdDOyVlHpzgMabMazOOvTxr5559MR4AVzfc1aVyUAWmVxWEPjlLILsDom9MF&#10;jEoYrhuMXoowXYBR5IxubnJGFYzqBJ3vBJ3L8RkEjCwzCjBq64xCwOhZR8AIYbpxZEYhYOQK03WP&#10;R4DRG2Rn9+5OkmskYNQJ003UGVUwquMyExh1l5kACJOSLl9JfdHX9iR6SHLW7thSVKp7mZ8/3jhM&#10;fE/yKmMJRhOlXaaekRqma5lRp85oWmkXBaM6pnKZu9zHZBIwSoBRd84owOh9joCRhOmGUMCojADp&#10;/sJYzpCGiMfc2EukJ27YmvmrLw3ieeeNZDiv+xoI3+0qujkrlpnjvvmauYewph1jI2xUpY5OcQAp&#10;VKeO3o/580+YV33H/ND9Ji/0kL7Mr73M/OZr0l6tvr0lx4FVRWx1ro4QruMqFYd1CxtFBpBWJWDk&#10;BqMVYboJASNlRnWyzneyznY8JnFbmw0MjggY2TqjAKOoMzoGAkbdrYDR/cLixLG0i4TpVpR2cTGj&#10;trRLRma0iQnT1bB5HY/u8WVrHoKlgYouNjYEjH4qYHTBHhKaKzlrN29ONFLA6G0CRlffdLzZ4FkM&#10;Rd0YM6PpOaMVpV1cOaO3qoCRChjJeMl3fsM8ZvOzXQJGGZlR5IwCjIZUwEgBaRXgFCmKu2/J/NOP&#10;BmhO/58JxQUATccowDePPWSO+/UX5j23MSmO4cIyXu+nSh2d4gBSm6hr1XO7i5KuRfy91pGdg3WZ&#10;e+XQsMMQfaXdrKVfDukjjOIn4ZPuTnnQOAJGEqabLmB0OZhRaba0C5gYFTDKf4LKd0Irx+PTJ3HJ&#10;bbPM6BNWwEjCCStyRl/9X5kKGKUxo3cnwnQVjOq4TH9uWDBqN3kAwo4m+uQgooUiXoTSEjcJGB0l&#10;yp63iojRTwjTdUTB4hymm0dpF9QZxRyoAkY6tnKdk7MJGCFnVMJ0/yc5ozcmckad0i4PiZouohEi&#10;tPmTN8AI8Ql5K+26ASR0dLbqLITctwZozn86VagVDCqOAXkH8Pne2+a41RJN+q9N5X8JAaTog9IQ&#10;AVIo5zaV8F3ESUM9CjsEVkU315/Rr8mTtThsuAFpQsDoTSntcrlLwAgPX0dNV8J0K8CoVdNtrnVG&#10;c52c9LjcFjIZwCiYUZszatV0AUafQWmX2AsY3SGLYGFnwGYhhBnMqBOmm17aJRGmCzCqAka5+Vq5&#10;jEksjG1JFzCjCTD6kYDR+elgVJhRB4xiYRxLZhRhurIpfJ+AUYwpq6Z7kfyeqc7oJFGQ1zBdHU/5&#10;PivSwaj4WoqargiFpYBRMKPIGY0QGMW9xunl0s/JXWnXDSCBeT5c7uDMNf/8wzzmaubN2hum0QLO&#10;LToyTxiZTGT8XgDs+s0yM6nRBKdVpi3m7S+eRI2A/MGAbt2VectO3ht2GFCXNBPNHZ3OybpDcFCf&#10;TYk/CulDp0LASHJCJeHeWcBgNzgTGL1bS7vkHbqT74RWjsdnYUZR2sWG6aK0C+qMPnO45DADjMY1&#10;Z9QJ0xUwel5CTRfjsVKYrqvOqAoY6aI50zPDglF3mK6UdQEzasEownRHS5iuw4w6YbrCjEJ5NmKL&#10;42rvF3mwDhg9jdgtYIRUE3eYrhUwQpgumFHMgRh75fhM1u+cf7+7Q+NR2sWq6abVGUXOKMLkndIu&#10;ERAwinvILrBPQUq7YD/HXZcEm/jtow+ZZ02XEN7J5icEX92vOY/GSWUX4LvKtMXgASl2BRCWCynj&#10;j1Ywr5QdAs9Nzj/t2CjnkGZU2rUgP5yAFDlqCQGjy2WB6wajVsBImdH8JyWdyPOzWXrOaCJM14JR&#10;qH2OBRgVAaPnHGb0vviCUVva5TypM2qZUWwODQczmi5gpGG6ChSygCWMKWxkWGVP+JKE6X4sNUbT&#10;w3SRM/rjhDIQMAIzCoYYNgFwSBEw6iF1RnsTT9uI2OaMIkxXwWh+z/Jynvvcm6ouMPqBhOk+JWG6&#10;kxPM6PUSGu8IGCFMd0VISYocNqTyBhghPsECUtyiAKv8lXYRiov0xJcWpILObH+tWsXcb4coi7hm&#10;yzPNmraYd/fnzZCuJ7sCYEaXJ1SjcuuK7EdNGh/1DqrEkIYakDoCRonSLtUxo/dsQHxjSw3TLecJ&#10;N4jvngGMWgGjRxICRklmNM6lXRICRgtuSzKjNkwXYLRCwAjMqOSj3yVg1NYZVQEjXTS7x2Z6mYkM&#10;Ybq3IH/NChjdfIIRz4plmK4wo8vAjP5fZTXdTAJGGqarY8nLPJcORoeaMN2lYEYTdUYrwnRFzZpn&#10;ChgNeZ3R6qIO8gYYIT4hDZDmr7SLKE6kJm7f04ga/flndpwDFd4hh5pqJNGOCM0ESj8TQH+3NNFt&#10;p8JqkeYPSGVXAHHS771VKBQ15199SewAqR2DB+6wmTyAJDfnPVl45rD7FPgxjoCR5IxesXWytIvN&#10;GR0tD8wKZlT+f28CjKKUhKrp6oTtZcLOdE6GMN3Vh0vOqITppgsYPXtYJ+JXwIzGUU1XVEwtM3q+&#10;hCMDQACMZmNG7+4qdUZF3fpKOUZzRnU8usdWFTmjUNOFgArCdK2AkcOMOmG6MRYwmuoSMMIzBxs4&#10;KTmjkqrywMbEtyXCdBEdpMyojqtc57lsYboJASPLjFaUdnGY0WgJGJVLyK5nhhSAtHNDE4ILou4o&#10;qTyCmqN33cL81JPMjzzIfOMo5nNOYt6kHXNL0dyJTipiPvdaQobUGnT/nQ3iH3yw93aMnL+lJP1G&#10;W9goaw5peABpQsAIYDSjgFECjEJJFyFMWPyOaUwM4Qc8eLWpDfzwgWpyRhGmC2Y0KWAkYBSbKGHY&#10;zPH1HmQ8fiCLk4W3G2bULWDkhOmKgNFdEqb8sDCjaHfI7yPXMotqP/pBrxEvO2Ijw+aMJpjRTyVM&#10;N6uAEXwvrsyoFTCypV0qgVEp7fLoNgaM3ryu2eABENUxoTbIxwdQ29eGxrtyRudKmO49CNNFOSXJ&#10;GXXUdMGMroxumK57/g0x4Zn3rRWcQ5pebxQiry2kIa2xW1MDVpFnivcBWuMJRivlkFqSM+8OcdOr&#10;Yqz8KGsYGPV10hsobOwEoEF9N9P/0UFooK+jDUbhZFlVdh1AukJ2okvNkC6Ve3DCdNNyRq2A0V0S&#10;FvmwgNHpcr/jpfbhJaKwi0WObZjUtakN/PABlKFAfba0nFGrpmsEjGyYbhzBqDCj1QkY3SsAdJYw&#10;OFMlt22sLJoRoaDjUcdftvGHvFFbZ9RV2gU5ayjt4ggYQU33pkRpl7gLGKWDUYTpTmwqILSXGVe3&#10;i0L1NY0MGwjbYWz58WzTa5SPHVFrNBcBI6umG5NoBE8gI6QnFayymxFgSh1SlMDsIMKvwDbxC89N&#10;B9YhUNnNhvTRAd1E0ngryTFFnmnPVqkdgv/jvYN2Yz5wV3Ns9AFpVrp6/+1EZXe5gMF3SxWym8hR&#10;e3N6KhjFRAzxhvECPO8SIZX7ZKIeLT/Pr02MnT88bDFRa1Mb+O0DAKQCRn+W0i7vS5juo1Jn9K6t&#10;DDMKAaNnDxMw9uqU+AsYIUzXLWAEpuZGYUHv6STh8sLiXNdGwndF0AjjEc3vftDrxcum2ORJgFEb&#10;pltRZ1TA6A/jj5W5SDZ4YrIwTomaAMAG6zv1jNScUUQUXC/tVgl1v6+7/BS1+Msk8sdGaui4itcY&#10;KOYzDb4jGx+/Ss4oBIxQZ9RhRiVPGwJGU7aV/z90RaQFjMohZDcRrttPiKUpCXIprkxmUN8rJHVI&#10;M4FSgMvHZprc0D/+YD7s36kKuqCzjz5A/ve7OeaZOYbajm6R2Crp6pIDUkfASMJ005lRLH5HSbtK&#10;do0vaiWMlSyEj6klQEHaUAkXPFaAqTa1QUA+8ItM4rbOqA3TTWVG45gzmtgcsmG6Nmf0fBmHV2M8&#10;Cvi8ShbO50s7rr6Ox4B8L57PtbrEg01plwW7J3NGLTO62pZ2iW2YroBRlHaxzChCLy+WNlLadWvL&#10;/CfCfKcLEMXchnlO5zid2wp+vtSlv2UDaJkIGEFN957erjqjEDBCzmjEBYziDkhR8iUBSPOLDo1n&#10;6K1XwBpSQIqk3kP6mgKxeCGpN73GKOhrSCXff09SEAl5pIizjmYnV0lXO4AU4hGlYEitgNFwCVEC&#10;E4NdYSx+kRcqDOhvg2vThwfUoA/3r0kfHVRTFjPa1AbB+8CnB9emxTKJo86oA0Y3NszoMyjt8spk&#10;U5LI13xNCZENw/XcpV1QExGLZogTIRxXcpFWHV2LVshYxJjU8Ri8H8ZtrH90UA3KLmAUV2bU1hkV&#10;ASOMKURfIPoHcxzEwY6vRZ8fKuNKnjcfH1hD5zid4331gZXiU7a0ywQoWKPOqMOMChhdLirPYZh3&#10;fL6HkEbf5n1bvijsRhOz+I21UlIWLcjPu0PsCXmr7GbrBOSEjhqRBJoQO2opOaLpxyPH9AAJ17US&#10;yXdPinId0ip3B0rDkLoEjIZLXijAaCJv78f+RK9ImORskSSHoikS8LWpDYrpAwhtelza3bKjbAWM&#10;TJ3RqTEN07UCRnfIhpDkZ9uFs7A5Xx1M9OLeZizqeNRxWMg4nLcb0UM7Ss5oorTLrVtIzuiNx8vC&#10;uAwEjDCmTk60gUSLJITy6b4mHWCOzHVzxDaF2FbPVftl8gGMOQDQCZJu4oDRHcQHHQGjp2MJRgGw&#10;4/IquAapglGL7fxT2C1I1Ci9Q5rVYL7txiQgRQHYTIAUTOquWzD/ngjbRYgvhI+i2cHVA1KIGhWT&#10;IUWYLhb3l2/mhHEBkH4j+XrP7l2HntqrjvysRc/306Y2KJ0PzN+3rjN5X9sNOaOSS/lajEu7gPFF&#10;ndFzW0u4oIxHUWT86BBZMOt41OeQj8/hhXKtp/aqSeM2IprogFEp7YIomTgKGL2POqPy3e471Wy4&#10;op62ANFX96tNT+1p5rjndJ7T8eXj+Mq0Xnhhn7r0sGx4pJR2+VDUdOOYp51gWuMCSPE9wOYJ7ugm&#10;7RRpz0lDCp43LNJORIyAY0C4QawVP60+jo0MRXRovESOUlIWa4g9C1LY9RWQQlX3snOTgPSay5gB&#10;UsGcQm0XDTmkIm7HF5/FvGaNOfbe22MLSI3KrkycxQKkix8nfv1+yUnbPhG+JIzMGZ0kf0bamdrU&#10;BiHxgbM60eohTWnBkaJ26dQZjama7pInpLSLgNGLe8h4lNy1c9qZ8Yim41Ft4LcPnNGO3j2oLn1z&#10;w9D4ChhhYYx57v4zzZg6S3KuzxZBPsxxOq50TPk9pqq6nsxjfFo7WrCf5CY/cLnkjMajtEtVocZx&#10;AaS+KuwCgHZvKXVIRR8HdUhnTGEedz3zZu2TJWAg8tq7mwG78QGlKSmLAKQFv3wL2cXuwMF9mf/+&#10;2wBNMKBjr2HuL8JGuwkj+q/NRVlX1HWvuZR51fdJ4Hrp2Qaset2ZKO15WUu+oGOKXocUu+ELbhZp&#10;+/8Sz5YH5GxReXtSfmpTG4TNB2ZfJoJbwuQvE0bf5zyX8FxPmJxnxhI/ouNRn0FFeA7PvkT8bZRh&#10;ReMoYITnBL7bmyLU9/hw4scuNnMc5rqwPd/0fsqjT2ZfKpuOtxCjtF5s57GkDkPBgCMkF3AJGhWm&#10;sAv9m0P2YH55YRLT2N+O/Y+QckLC9enF/NOPzH/9xXzKIME7salJ6q+gka8MKVA/RIzmPZHaMb/9&#10;yvzJR8wff8i8+qfU/6GT9tg6ygxplfHTRQekdvcYD0dtaoOw+0AswwnTRJQWC0sa9n7Q+4tPHy2J&#10;8wZPYmwhJBLfU/1WbRAGHwBjXwZgNE45pL4o7IKE22lj5m++rgxG8c5xR5i0xc6Nmd9/xxwz/2kj&#10;7FpaIs2vzw8xIIWBETe9mzChn32SuYPc74JJvfhM02HRpLCrLPkCsH8wQnZXitrae6WqQxoShdEy&#10;eViXy6Sk31PHlfqA+oD6gPqA+kB5+UBICM6Cb8M3QPrA5CSqAen25KPM3yciQAFIEc4L4HrrBHMc&#10;wGuPFoJ5pERm9EGpvwq7vjKk1rgIv91jG+aZ01JDc91g9K3XmE84UnYOGiYTf6PXOZVKvqSPkoP6&#10;SNmXj+KfV6CTUnlNStrf2t/qA+oD6gPqA+oD5eUDBSPBkFzABUj7CzCcJQ3r+fxAYoe6zB8uN8jm&#10;pQXMW3VmbiAaOe+9bd6zgBSY6GJJTcTr59UmhTEeLKm/CruBANJOAjKxKwDWc+dNmKG2e+pg5nNP&#10;FhA6wPyNZF+IHVkVqnwdIRzHV0tXKyAtr4e1Ts7a3+oD6gPqA+oD6gPqA3H0gZDgyYJuw5Z8KUhh&#10;t62A0e16MP+wygBNEGxNRcS1g6jtLnq3MiA971Tz3i8/M++1bRwAabURop46yTdRo3SQiI5Bwi/A&#10;qVXZtZLI68Uihjo3QPqxMqRxfDDrd9IFh/pAiXwAOVsxLq2gflUiv9LUkrLJhdQx5m2MeQIZITvJ&#10;xY72EVA6VhqYvvzYUZR56b1+Mgp0SH9TRQTvpwNSYKCJYw0ghW7Ott3Ncfl+ZriOrxQhWnDJl2AY&#10;0jw7NlxGzsdJqgWkh/TZnPiT+BZJ1oe6t4e62k3tpj7g0QdEzOYvlNJ5a7oI25SPmIj6i0d/UZCp&#10;IFN9wDcfCBm29HQ7LhKuMIXddpIH+pHkjeL19JNG1BXg04bsHnMoc0NhTVFh5PNPzXFffSkYQ6JI&#10;o4t77L1Xi38K7Zz9xUgzpOGD4mCwoL9DlSVfHFGjHbdQQKqTgW+TgS5KdVFa1j6wWJRVX7+T9h67&#10;MV125f4iFofyJqK4qs8YtYH6gPqA+kDgPuAJZITsJN+iQiFWNOUuAzTxWrKI+YZrk+DzvjuZb7uR&#10;+euvksfMfTwO4brAVgpIQwaUq03odQDpp88E/pDQBZkCFfUB9YFY+8AiYUOl/uR5s/amtW6VFc4A&#10;osljh5myF3GtuakLbJ071QfUB0LkAyHDlp5uxxeFXZB26wkgRR6pZUmTsDPzbyh7edBuJpUx+qSf&#10;AtIQdWKlhN5MI0MBqYKEWIOEEE2UaucYjzXkjL71II2YuT81fIio1dT6VP8solqHED088f+IP5ij&#10;OaU6FhW4qA+oDwTsA54QYIhOsoJGuCXBE94Vdi2gRIjuEf2SeaPZQOn33zGf/38GjEZbzNWC6Woj&#10;RD11u2/0dSbED6Vdp0msdTRrjWbbycgpofdQZUh1ggh4glAgFmMgpr5jgOai2TR6Zn9qNI2o3ex6&#10;1HlmY2o1vC7RyUTrHdWQ3ntwhOSTSjiv2kttoD6gPqA+EJgPeAIZITrJF4XddKwDkInaohefxTxr&#10;OvOL86UczAfM77zB/NRs5jsnMu8qeaS2+kj02VHgomojRD11eyCAFFQ2FHUBQrs2Ye7ePAFM5W/U&#10;HkXsNf5vj4leB+VEVysgVbCgi2T1AfUBjz6wCDmic+iORwZT/alE7R+vT12faUY9n1yX1hmzFjW7&#10;uAbVOJFow2Pa0GePjCH+UBXN1dc8+pqCmMBAjPpkfHzSE8gI0UkuvJO/wi6UcbM11BVtLDVIUc4S&#10;eGd7CeVFeUsc30jeB9bB73Eg5jo3SIkQrVGzpn897DsgRX2ejdsyX3QG85OPSqLv+0bqeOINokKV&#10;AKOoRYr/779zEqhGC5SmANJscscOIP1MVXZ1QorPhKR9qX1ZFB8AGF0yh+6eNZToPqLWj9WlrvMa&#10;0WavdKRtXuhO7Sc2pFbX1hFQWpvoOKLNB7ehH+beTLx8nogdzdLFtQIs9QH1AfUBn33AP+RRmit5&#10;Uti1JBrAJH6vqgHHAHiCdANIRXiuPR4qvCiBGX1QWilC1Lfe9BWQgrreaWPmN1+tHEm9fCnzVp1F&#10;Bll2C24Zl6zJs31P03nRAqQ5xU8rINXFe1EW7z5POnrP6rel9QEJ0138JD346Im0zn21qe2jdanz&#10;3Ma00cK2tPOSzehf725Dne5pRuuOq0dNBZQ2v1B2aIcR7XLC+vTrU7cKKJ2rC1F9JqgPqA+oD/js&#10;A74BjxJdyJOgEfAJxIgef5h5zmOGaPPS5ojC7oRRccghzSlC1FMX+wZILeqfKx2W6QWmdEsBpC2F&#10;0j5gV+Y//zRHnXNSFFWncoqfVkCqC/vSLuzV/mr/qPmAAaPPzTmf2txTj9o8Ups6CBjdcEEb6vPu&#10;xnTgl7vRwSt3p/Wnt6K2t61NbcbXo+bX1KQm/61FdAzRrsduQL8+c7uAUhE68nkxpteLmi/p/arP&#10;qg/46QOeQEZITkoTNMq9zCVCcW+RCE8/Xn/+EQeGNAKAFLsIB/dl/ucf020rJKl31Ajme283fy9d&#10;bAApjlu/GfM3X5v377g5aoC0Uvy0huzqQ9/Ph75eS/2pbH1AwOjiZ0bQBpPXoeaziDrNaUw957em&#10;Hd/ZmPp9shMd88shdOjne1P3WS2p/X2NqM3taztMaaura1PjC2oQDZL6zydvTvzyVCkJo0JHZetH&#10;uhmhGzLqA777QEiwpafb8Kyw21QA6YSRhcHRNYKLfl7NvPi9OADSlAhRyzp76pT0k3xjSMF8XnK2&#10;6TTU2wE4rS0deege5r1lS5KAFDHVb79h3p/9SNRCdlPip6tK6N17qw2JP9c6pLooUoClPqA+UK0P&#10;CBj95cWJ9O/7e1LDhw0Y7fF8a9rmrZ7U76MdaeAPB9Dxv/+H9vlwZ1r/0RbUZUYTajulEa1369rU&#10;+ob61OKq2tT8PAnfPYpoyFk7Er8yjXiZgtJq7a4Ld98X7mpzfd7F0Qd8AR0luohnhV1Ltj14H/PM&#10;acwPTTVtxhTm6f9j/uyTJFh99SXmByab/+PnywvN/9asEXLuNuZtN4hDyG5OEaKeutk3QNqsBvOt&#10;443xX3+Fuec6zC0EpA48sDIg7SiJvx8IQMULMdnRyiFNFTSqQmHq+mGHEn8kIhs64asN1AfUB9QH&#10;svvA4tn028uT6OBpm1GDmURdnmxI6z/fkrZ7syftvbIPHb1qfxr262F01Hf70e6SQ9r1sVbUaVZT&#10;6vRQE4cpXe/W+rTODZJPOkKEjs6VqfAIotPO2534XVkYL5E6pmp7tYH6gPqA+kBBPuAJZITkpIIU&#10;diFOhFZRylIEjqCc2//fhvnE65EZzL3WZV5PxIxwHAReu0k06H13mP9/9YWkK+4SNbyTru+TEiEK&#10;djRbhKinbvcNkIIhveJCY/iPVjJv0ZG5gTCkR+2bAKQSsrtZByONvONGzL/9Zt7HrgHEkKIjapST&#10;wq5TeHcFCrbrTqEuBtUH1AfUBzL6wOInBDCKCNFb0+ioadtQgxmoNbo2dXu2OW37Rg/qt2IHOnzV&#10;vgJGD6dB3x1A+67chXZ4tRd1f6IldXukBXWd1Zw6CFPabnIDaj1JQOmYurTOFbWo6TkSvtufaNx1&#10;AyQnVT5j2ZMKTHUxXtBiXJ9h+gwrdx/wBDJCcpJL0Kif4I0p0hB6mjv2cINR/A7csuA5g2O++1ZE&#10;W7sasOk+Dkq7IOeWLzPHPf2kUd/N53PDdWwlhd1wAlJ0xAABn6Cm8br/HuZN2jEPPcz8/YGo7G4r&#10;tXm2Ecp67hPmPbwuPy9qgDSn+Okash46//C9iL+er2UIdCGkCyH1AfWBCh+QsixLBCAuFSD65n10&#10;w4wBtO0dHahpAox2faYF9X5tfdpz+bZ0xHf70AkCRo8UhnS/j3alXd7Zkjae35W6zm5JvYQl7S6g&#10;tFsClLaf3FDKwaxNzQWUNh1emxqdRbT20TVo0wPb0cv3XCKg90HiT56TTUIRTlJ/VBuoD6gPqA/k&#10;5QMhwZaebsOTwm42MAi2dHMh2FZ9b3DMyy+YiND045Ge2FyiR6HKi9f33zFv1FpAq5wfLqCZ6/0E&#10;J2iEXvWNIUUHof6oO576qy+Z33vbdARo7Vek0378IQlG0Zl9t4oahR1c/LSnYaYnqQXUAmqBaFqg&#10;8ZiG1PgmYTYflJzRJxpR12ea0VavdqM9l21DR3yzl4DRw2jQqoPpQAGj/3p3a9pyYTfqNa81bfCk&#10;gFFhSQFKwZQClLZ/sBG1v6chtRZQ2nJ0bVrncgGlZ4hdDpO2XTTto3etFlALqAXUAoVbwFdA2k7C&#10;cZEP+kMCkP4guGbv7U0EKJhThO2CpGsqYHTnTQyDitevv8hx20WZJY0IIAXaR0z1iQOZfxGj5/KC&#10;Cm+rSBWKzVlht/Dho1dQC6gF1AIxtsA1AkJvApBsIGBUwnSfakZbvNyZ9ljam/p//W8nZ3TwD4fQ&#10;wZ/sTn3f24q2emF9AaPr0fpz13Va9znrOkzpBg4obSY5pRK+O70xtbu7Ia1789rUaqTkk15W0wGl&#10;jY+oSbV3EcEjfakF1AJqAbVA2VnAV0AKvIMcURuKC7zz5efMN0qd0WH/MaUtD5P80tGCcVYuT6Kh&#10;n382UaId6uXKSIbtuJQIUV/DdX1lSNFBiJ0GKD10T+Zn5iZrjaaD048+ZB5xsST8NjWdGh3qOtj4&#10;6bJ7ROgXVguoBcrRAk1GNaK2N7akdtMbUufHG1Dnp5rQpi93pN0Xb0X/+erfdOwv/WnwT4fSwZ/2&#10;pb7vb0Nbv7gBbfhUEoxaUGqZ0q6PtaBODigVoaMHmlCHu6QkzE0GlDa/pBY1Ob0GNT2sNjX811rl&#10;aG79zmoBtYBaoGwt4LnkS1XYBEzotZdXpt6QtvjXX8x//135fzNEfRfsaXQwT/q9Bhsh6lvIrtvA&#10;rROs55BDTSmYSeOYJ0s90qsEhJ55PPNOGzNDBAlhvtHqmGDp6rJ9XOgXVwuoBcrFAp1GtqH1JrSg&#10;dtMaU8fH1qKO8xrRJi+2o90WbUH9v+jrgNEhq/tT/8/2oD0Xb0vbvdSDuj/VroIZtWDU/uyZCN+F&#10;8i7Cd7s8LKyrgNK2d4rQ0Y31qeX1tRxQ2vBUokYHSxjvjg3LxdT6PdUCagG1QNlbAOwomuCNbtJO&#10;kfacNEQ8escg7YTlbFufearo5eTyelZIuo3bRI2Ec9snWIXdghhSpzME6YPhzNQQP91I4qnrS0Oy&#10;L5hTqO6uLQ1g1DknIY9ciFMU91wFpGX/aFMDqAXUAoVYoOMN61KH+xtQu8caChhtSj0FjO70/mYC&#10;QHenoT8fSkMBRr/Yk/69ZDva/pVe1PPptlnBaCZQCqa0y8NNqaMA3vXuaCjgdy1qdl1tanJRTWp8&#10;Sg1a64A61EJBaSFdqOeqBdQCaoHIWKCgki9VYQwb4TmkP/Nz85i/+EyEiyRf9LdfJb90FfPXXzG/&#10;+xbzBacxry8lYKJV4jIdrAcfIeqJIQUY7dHClHbZrH31DWJHaFDddR8PlarOiVDf4gJLr7siCkgj&#10;8wjSG1ULqAXCZoEOY9eljlMaCRhdizrPbUwbLWxLO727qYTm7ipA9BABpIfRf77Ym/Zaur1T3qXX&#10;M9WDUQNKW0o+6TrU4/GWtP6jJny3y8ONBfgaUNpufD1qda2E715YkxqeVJNa7VuPmu1UL2zm0ftR&#10;C6gF1AJqAZ8t4MI53kq+VIVPgIcQvgvSDfhm9y2ZBx3EvN9OzNv3NFgDWjkQQooGzsl2n8Hjn7wB&#10;KXYEUFfnIYmFXia1RZe8770tXcR81nFR2jXIqeSLz2NJL6cWUAuoBSJvgQ7XtqROkxtRh0fXok5z&#10;GtKGC9rQdu9uSPt/vAsN+ekgCdX9Dx3x1T60z7I+tP3rG9PGz7SvlhlND9+1OaU9H23l1CjtPLMZ&#10;tZ/amNrcvja1HSeg9Ora1OyCGtTk+BrUYN+6VFeZ0sj7lX4BtYBaQC1QlQV8FzTKBiwBTtcTcAoA&#10;CjYUeAnaOtEGovb+QwhIYeze3ZhXfJBL1HT1x9w2QXYW5JrR6LBgE3r1maIWUAuoBWJogfaSM9r+&#10;nsbU/pG1HTC6wfzWtO3bvWifj3cWJd0DRVH3cDr86360/wc70s6vb0IbPtshbzBqlXe7SE6pZUoB&#10;Srs+1ExY2SbU/tZGtK6A0nWvqk1NzxeBo+NqUOO961PjHTSnNIYup19JLaAWUAs4pS2LBkijgWO8&#10;4q3gCbn8GVLJ+0Ri7jtvVg82qzriu2+Y5z3BPFRir6OhOlUpoVfHulpALaAWUAtUbYEO41pQxzub&#10;UhsBox2fbEg9nl+HtnmrJ+29so/UGD2Ajhdm9Mhv96V9l+9EO72xGW36fEdPYNRdDqZHRfiuCB3N&#10;knDehwSQ3id1Sm9dm1rfUJ9ajZCSMOcSNRxag5rvVY/q9dXwXfVjtYBaQC0QNwsEorAbb+CZDbAG&#10;T8jlDUjREaClD5Q6OycexXz8gGRD3PR1w43kMV5I5j11KPOxUpdn2OHMxx3JDKUpvFBQFonAEDiK&#10;RucGn9AbtyeBfh+1gFqgrC3QcXQrand7YynH0sABoz2fbUW93+xBe324Aw1ctR+dIMzoUd/tR/t8&#10;uDPt9NamtMXznanH3NYFAVJ3jdJuiZxSMKUdZhhQ2m5SfWoxVtR3r6xFTc+pQc0G16S1BJQ21ZIw&#10;Ze2r+uXVAmqBeFrAd4XdaGAWP7FV8Aq7cD1PgBSdAVYTiby2IaG3ayPmhc8awPnxSuZdNmVuLoDT&#10;HgO13Z6tmOc/Y45BUdltu0eFIU2Jn64hEtL6UguoBdQCaoHMFmgzpiV1nNSEOj68FrWbvTZ1e7Y5&#10;9X5tfdpjxbY04Pt9BYweRkd/vz8dsHIX2vntLWjzBf6A0SRTKnmks1vSBk45mGbClDanLgClkyWn&#10;9Ja1aJ0xdanV8NrU/GxR3h0kCrzCkjbZpYF2p1pALaAWUAvExAKBKeyWFyitRMgF4h6eAWl6ZwCQ&#10;njwwGaR76TkGjHZumETp+B2M6OF7J1nUi88UwCrnhr9zg0/oDaSH9aJqAbWAWqC4Fug6Zh0BfU2p&#10;3UNrO2C06zPNaIvXulLfD7ahw77b28kZPVrCdQ/8aFfa7Z0taesF3WiDeYUzo+kiR93nSD6phO/a&#10;GqVgSrs92Iw6ST5r64lrU8vR9ajl5VKb9CxR3z2qFjXeVQFpcT1FP00toBZQCwRnAVf+qP8Ku+HH&#10;LX5hq+LgH98AKcDnzWOSgBShus1qVDYG1Kcgh/zXn+bYWdOjorIbfEJvcGNSr6wWUAuoBYpigY2u&#10;a0PdJraitjPqU6cn1qYuTzejLV/pQrsv603/+WYvAaOHSe7owXTQx7vRru9tRVu9sH4gYNTNlHZ/&#10;ws2UNqXOAko73i01Sm8WQCqgtNVldajxmTWp0YCaVF9Z0qL4iX6IWkAtoBYI2gIqaCQRrYUD54gB&#10;UjCfIy5OAtIPljD32z4pfwwJZIDRrTon80hx9IwpUQGkwSf0Bj0y9fpqAbWAWiBACzS9vhV1ubEl&#10;tX+wPnV+vAF1e6oJbfpyZ9p1yZZ08Nd70pBf+9MxPx5KB3+yB/V9vzdt/eIG1CsAZjSdKe0pyrvd&#10;n1gnEb4rdUqRUzpd6pTe1cgBpa1G1qF1LqlFTU6XkjD9RfBo57UDtJJeWi2gFlALqAWKYQEFpOUI&#10;SFEOZr+dec0/fydB6erVzI8/bJhTtFkPMH//Xar27nknRSFkNyWhF/mjllkuxoDSz1ALqAXUAlGw&#10;QJvxzajd9IbUXsBox3mNaPOXOtDui7eiQ77cw6kzOuSnQ6n/Z3vQHou2pd4vbUA9n163YAGjdPCZ&#10;7W9bo9TklAKUNqWO00T9964G1OYmETm6vh41v0RKwZwm6ruH1qJaO2v4bhR8Tu9RLaAWUAtks4AL&#10;kPYXpnCWNORD+sEaltM1UiJEA8M/voXsovhrh7WYp92bezmYFSJqhJqm4S/7ogq7+rxTC6gF1AJV&#10;WKDrTcI63i9A9LG1qKuA0Y1faEe7LdqCDv28Lw39+VAauvow+X1P2nPxtrT1Kz0FjLYtGhi1IBU1&#10;ShG+2/PRVtRJhI66PNxcQGljantnA2p9Y31a57ra1OSimtT0VKImB9WlpttpjVJ1erWAWkAtEEUL&#10;2JIvAkC7STtF2nPSQDCVE5j047sWJ0LUN0BqlXd7rcs8/X/Mv/2WHZiuWcP89uvMe20bBXYUnVmc&#10;+Okojni9Z7WAWqDsLbDeBKk1OqWRgNGG1GFuA9poYVva8b1N6MDPdqUhqw+h4wSM9v9ib9p7SR/q&#10;80ov6vVM+6KDUQtKLVO6voDSDaRGaZeHmwqQlvDdOxrSOhPWolbX1qEWAkobnSzhu/vX0/Ddsvdu&#10;NYBaQC0QRQu42NE+so4fKw3Ayg+AlvkaHaQkZtu6UhozQ8P7IO2C/Pxgrl2cki9wMF8Bqa1RinzR&#10;fjsw33Yj8+xHmF99kfnN15ife4r5kQeZTxfBoy5SIgbHBWNAv6+rgDSKTyO9Z7WAWiBwC3QY14Ja&#10;TwYz2pA6z21KPRa2oZ3e3ZQO+ORfDhg99pf+9J+v9qa9lm5PfV7biDZ+pmPJwKitUQpQ2sNVo7Tz&#10;TFHendpYaqY2pDbjpSTMNXWp8YVSCuZEoqb71aEmu60VuB31A9QCagG1gFrAPwsURWEXIBMaOg1F&#10;xBWRoj2ktGX35pVbjxapVUeigX2ApYpT8iUQQGqNjDBcqOw2Iub1mzFv2NqE5uJvlIhBx0WnQxSQ&#10;+veM0CupBdQCMbHAumNFwEhKqHR6ZG3qNKchbTC/NW37di/a/+NdaNCPBzqKuod/3Y/6fbAjbf/6&#10;xrTJcx1KCkbd+aUoB+MGpV0fkpqpwvK2vW1tWndcPWpxVW1qfEEtanpcDWq6T31qpEJHMfFa/Rpq&#10;AbVAOVggcEEjkGqICv3vaUag9Zk5zC8tYH7h+crtxfnM990RRZa0ePjHd4Y0E8hsl6Cxo0lXVwrZ&#10;DSyhtxyeEPod1QJqgVhYoM2YltTxThEGmlWfOj7ZkHo8v44DRvt9tCMN/OEAp9boEd/sR/su34l2&#10;eGMT2uzZ8IBRw5SaGqXdhCnt8mgLQo1SgNLO9zWi9reuTa1vqO+A0qbnEzU6tiY12bMeNeyjOaWx&#10;cF79EmoBtUDsLRAoIAXBts36zK9JBGiur59/ihoZV9yUxaIA0ugwodlY2+IoTMX+8aBfUC2gFoiD&#10;BTqNbCNCQJIz+vBaDhhdX8Bo7zd70t4r+9DAVfs5zOhR3+1L/VbsTP96a3Pa9PnO1ENAYK6KuMU6&#10;rvucdQWUtnSY0i6SU2pBaafJjajdpAbUbmxdajWiJjU7V5R3h9agRruvRU13VFAaBx/W76AWUAvE&#10;1wJW0AjfUKIx95c2I6EH4090ZmthR6fdkysUNcet+j6KgDQF/1iQH4jnKCDNKcG5OApTgfSwXlQt&#10;oBZQC/hngXYCRjvc1ozaz2pAnWevTd2fa0lbv7EB/XvFDjTg+30dMHr098KMrtyFdn57c9psftdQ&#10;glELesGUdk2E76IcDEBplxlNqF0ClK4zpi61uEIUd8+pRY0G1aQ2mk/qnzPpldQCagG1QAAWSAOk&#10;/pZ8Qcoh8kS/+SoJSL/7lvlBEXS9YyLz3ZMqt8m3M196dhRDdouHfxSQVgtIKylMBTB29JJqAbWA&#10;WiD0Fmg3oiV1vrUZtRVmtN3sRtTl2ea0zevr057LtxVGdB86QcJ0B646gA5YuRvt8s6WtPWCcDKj&#10;6QxstwQotTVKu0mN0s4PCuieLCJHt4jIkQNKa1Hjs4UlPboGNdi9buj7Sm9QLaAWUAuUswXA5gVS&#10;8gVpiNv1YP7xBwNIf1jFvPd2Rh8HobyZWlu8HxkhV8siF09hF47qOyBFnig6K120CO+1ks5qLQ0/&#10;o9MxxVOYKucnh353tYBaINQWaDu6BbWXWqPtHhIBoyfWpq7PNKPNX+1GfT/YRnJF9xIwepjkjh5I&#10;B33cl3Z/d2va7IX1qde81qEL080WDozw3e5PrEMWlHYSprT9g5JPeo/kk06sRy1H16aWl4vQ0ZkS&#10;vntULVrrXw1C3V96c2oBtYBaoFwt4MI2/pd8Ab7p3JB55QoDSJcujqJYay6hy8XFP74CUnQSdgY6&#10;yU8LSNFp2BnAz4N2Yz73ZOYj92XevKPpwPDnlxZPYapcnxz6vdUCaoFQW6Dd+BbU4ZamAkbrUVsB&#10;o92eakJbvtKFdlu6NfX/+t8OGD3mx0MEjO5Gu77Xm7YSMNr9qeiA0fQapRaUdnm4OXWY3pg63r02&#10;rXfz2tRiVD1qdVkdanqGCB0dLqVhdtVyMKF2XL05tYBaoCwtEHjJF5Br99xqAOkvvzDvv7NUFpHy&#10;L6g3CsyTqUVP2LW4+Mc3QAoA2q0p8y3jTK3Rc08xxWHROYi1vv/u1OTf999hPqSvMKahp7CL2yFl&#10;+ejQL60WUAuE1QLtRU238wQBpNMbOsxo56ea0aYvd6Rdl2xJh361Jx3/y39oyE+H0iGf9aU9Fm1N&#10;vV/qQRs+tV5kmNF0xrSn1Cjt/kRLhynt/kgzAijt9EBD6nBXI2pz09rUamQdan5JLWp2GlGT/nWo&#10;Xt96Ye06vS+1gFpALVB2Fghc0AhEGqI8t+7GvEzYUbzee1vCdndg3qy9vN+1custirxdmkRN1Ki4&#10;+Mc3QIp6PAP6JUHn6cMMA4rw3NEjMitRLV1kOg87CeFlSlVht+weZ/qF1QJqAWsBsKMdpzWm9o83&#10;oK7zmtImL3agnRdtQQd/0ZeO/aW/0/p/safDjG42vxtt+GRb6jW7DfV8MnvD/9EQJlssRV2UeKnu&#10;vuw9b/AkwncNKN0AIkcPS3mbaU2pwx0NqdVN9anl9fVo3YtqU8NTJa/0EGFM/6VMqY4YtYBaQC0Q&#10;Fgu4GFJ/BY0sVkEa4uF7Mz82k/nvv5MquiuXM3+8snL75CPmmdNMSmN48U76vRVPYReO4xsgbSFU&#10;9fVXmE6B4XvLzgHA6CbtmL8XqWP7+khirj/7JPk3QnhBfYe3g4qnMBWWkaz3oRZQC5S9BTqPXYfa&#10;jpO80akNqeNjDanz3Ma08QvtaJf3N3fA6LBf+zvtkBW7044vbEobP9aZNnykg9M2erRjla3XY+3J&#10;AX1FBKQAmN1mrZvT/SXvv4OwpK1FebcldYLQ0f1NpdxNA2p5Y31qdW0daiKgtNHJNajhQXWp2c6a&#10;U1r2g0YNoBZQC4TCAoEJGlmsgujPTz/OTLZle/enH6PGkBYX//gGSJvVSMZTvzifuUcL5gbEfMH/&#10;SdesMd3z4QfMO20stPb2ph4PXvfdyQx2NZyAtLgKU6EYxnoTagG1gFqAaIMb1nVKn3R4dC0HjPZY&#10;2EaY0U3poK92kxDdg2jAJ/1oj5e2o61n9aBNZnSlLWZ2q7Zt/lA32mxmF6n92VrAqITEFhGQorRL&#10;14eaUddpLXO+X/udNpV77vlwW+oxs6UwpSJyJKC0zfh6tM41danJf2tRw5NE6Gi/OtRAa5Tq0FEL&#10;qAXUAiW1QKCCRm5A6ibXcoGmX34RJUBafPzjGyBtLgzpDdcmgKdQ1tt1Nzmlb7yS7KaLz2RuLCAV&#10;eaMLnzXvz308zIC0uApTJR3C+uFqAbWAWsBYYIPRranL5MbUVsBopzmNaSOA0SWbUr8VO9G+S3an&#10;nR7dkraY3JM2vXsD2uyeHs7v1bUt7+lJm03rRj0eb0sos1IKQNp5ppRyua8RrX9XK9p88gbV3nP6&#10;d9rsvu7Ua2oH6jq5Ja0n4butb6xLra6uSy3/S9TghBq09t51qZGCUh1GagG1gFqgZBYIXNAIoBQC&#10;RScexXzVxcxX/rf6dtUlzCccGSVAWnz84xsgRXjuaccmwedLC5hfeSH591dfMm8jSb0Iz0VHvrzQ&#10;/G/Oo2EGpMVN6C3Z8NUPVguoBdQCxgLNUN7lHskZfWRtav9UI9rw5Ta0/eu9aMc5m9Kmt3Wn9a/v&#10;4rRuo7pSjxzbBiO7Us8bO0ku5joOGC0lIO04pQmte5uUrRnTlHqMlDqpOX6H5HHdqPuYztTthnYi&#10;9iQ1WcfVo+bX1BSmVFjS42pQYwGltFNDdSe1gFpALaAWKIEFXIB0f4m+nCENa3n/IzER3QmtHLSW&#10;QsqBmEO0qG34u2Xi/zgmvNGgmWxTCf9YvBhYl/oGSAEyN2rD/MGSzMT12KuTRWO3FfbUFpQFqxpe&#10;pd2UDgm8MwLrZb2wWkAtoBao3gIdJGe0w11NpLRLfeowt4EDILvf2p66jmhP7c5sQ23PaE3tzm6T&#10;V2t7lhx/WWvqdo8o1j7aTHJHSw9I297WkNYVYaI2Fzak9ufk933s929/Vlvn3Pb/lVzbKxvSOldI&#10;6O75RPWGEa29x9rUpHej6g2uR6gF1AJqAbWArxYoGiC1TCk0dBARunkHSUvchHnfHZmBczZuawg4&#10;EHZBAOJgr1l8Qs43QArDYAfgsH8zf/RhKiidNZ255zpGTRcdc8fE5P8P2CXMokbFVZjydUjqxdQC&#10;agG1QO4WgIBRlzsbObVG209uSu2vaUXrHSdtqISnSmszTH7i7xzbunKc085oQetNaCCCQI2pm5RR&#10;CQsgbTNyLSfUttnxa1Hb41tRa2m431y/H47D8W2GmXPantyCWp/ViJqcVZfWHixs6W5aDiZ379Mj&#10;1QJqAbWAPxbwHZCirGUm8Oco5sr/Bh3EPO8J5m++SsU+UNydehdz395hxjnZwHLEASk6DCG5u8gO&#10;wXlShxQx00P7CxhtZeqR2to9Zx3HfNNo5jPkZ+eGZgchWKTv9frFVZjyZyzqVdQCagG1QF4W6HBL&#10;a1rv1ia04f3taMuJPWjzK3rRlpf2lJ89aSsPDedtPWJD6nVxJ2ozQmp4Sohsp6nhA6TNL6xJDYfW&#10;oBZHNabNhnenLa/asKDvvOXwXrTFiF600RVdqM0JTajZ3vWp+ZHN8uoLPVgtoBZQC6gFvFkgrQap&#10;DyVfEmAUdUfdJVuAW4BrbriO+c8/qpY0+uIz5lMHM4NJzQZuw4eBil/y0leG1BoUoLSRiBetLa22&#10;tHrSwJ7a/yOOGkwpWnjBaPEVpryNPz1LLaAWUAt4tkDnW1tTjzs60NYzN6LdZvamPadvQ3vMkJ8P&#10;beu57T1re+pz12YSztqSmonoT/tbwwtIGwyrKTmfROvs11y+73a05yzv39tts75iy+6Xt6WmhzXx&#10;3Dd6olpALaAWUAvkbgGwo76WfAGIvGkM83gBngCg60mkZych0pBqCMIt1xd0dHbbMkp5pMUn5HwH&#10;pB1l1wBJvFt1Zj5+APPw85knjpVQ3r0EfCYKwmKHYIuOpmPDC0iLrzCV+5jTI9UCagG1QKgt0OPs&#10;dWid0+sLIF0r9IC0zm5iytY1qeNh64TapnpzagG1gFpALZDdAr6WfAE+AfCc85iBnXdKumG3ZgZU&#10;gjFd+FwSjn75OfPYa5hPGWTY0JOPMX+DHbWvB6dEA5B2blCJkCuKz/kKSC2dfdm5zB9LHumffyY7&#10;4s3XTIIvyr6MvNIUlH10Rmo4b7go6+LHTxelx/VD1AJqAbVA8BboJCGrrc9qEBlAWqtLTarRsFbw&#10;htFPUAuoBdQCaoFALODCNP0kKnOKNISeekvbA3kG9Vzo4NgXckUhXgTyDSAUry/k597bG3XdpgmV&#10;XeennNtvB2awo3it+t6QcZac83pfwZ9XGkLOV0CKEFyA0UwvqO9u1dV01jknJY8YsE9Yk30VkAby&#10;uNCLqgXUAuVggfVPbhY5QFp7PQWk5eCb+h3VAmqBeFrAd0EjpCD2F7HWd95M4paRVxiCbdUq8979&#10;95gUxPT8UAtoJ99hjvv1F+a9tjUCr8GDykI+ozT4xzdAitjqPj2Zv/sm2WlgQVeuMH8vXcS8pYTx&#10;Ipd0S9khWP2TeX/MVWEt+6IlX+L5vNJvpRZQCxTBAl1Oih4grdFUAWkRXEM/Qi2gFlAL+G6BNEEj&#10;f2qQQni1lTCdAKAoUwkBo5slp7T3+snylffelqqTY8Gmcy4qi9xs8M7PqyWPdIukyGt4QWnEASmA&#10;5skDjdHX/MM8aoRB50MSSb/LhCEFIEXsdRfppA+WmmNnTA1rTHXxFaZ8H556QbWAWkAtUBoLgCFt&#10;dWbDSITs1txdbLReTVp7mzqlMZZ+qlrAJwusP3ddytR8urxeRi0QWgv4r7DrCvUFdgHO2W8n5v13&#10;Zu7ahPnrRCjuimUSAdrJiLki5xQEHY5HiuKGrZkXvWfwzvffMfeQqiMI9w0vGMW9lQb/+MaQNpcd&#10;hAkjjdGXS+ds0t50xlH7mffcgBQd8dbr5v2nnwwrIM1ZYarD+S2o0y2tqOOkZv/f3nXASVFk7wei&#10;BIGFzcvmAEvOCCqCiMKJiIKEQzDn+BeziGJCRcWIWUDlOEkKSAYBQT3Pi+qZc845nnee9X9f1xbT&#10;Mzuzk7pnumff/H7vNzPd1dXVr76u6q/fq/eo7J5sEdGBYEAw0KgxUDWPx8TZORzUqDXlXOP9oEZN&#10;BhPt1r8pld6aTZULZAyXecx/GCi9N5tCpTzMNlNG+th/fZzqPitdlEuF09tT674tPEtCQxvmaITd&#10;UNIIF1wEYzWEE+tJzecfzyh13qlKHbyPtp6OGKADGz3zZKDMSy8Ep47xLimNmf84CgxHCencG7Ti&#10;n2WyibcAIKlHjQ0mpPDHrm7Hrr38pgCfVUu9SEjjSvlSMTOHSq7Log6rWlPR6t2tbxHRgWBAMNCY&#10;MVD8KI+Hd7ah7KubU8m9u3s2D2nzo5pQ88ObUMmi3anYGr9byvgtc1jGYKD40TbWtZjvxjwmybXH&#10;NieXrGxFJevaUuGDrdhrZBdqVt7MUd7hVmWORtiNRhZhCT3sAKX+/XOAcOIXAhchyNFXXwRvx79L&#10;z/HqEkW7xTY9EXYBCscIKUzZZxzH7rq/8cLdn5Q6kVO+7MYWUqR7wee1Vziibr7OTTrzPF0On9s4&#10;tw86Nlrnp3Z/XBGmSi/M4eAdbayHrvItbahyaxvrW0R0IBgQDDRWDJTWjYPFi9tQ6d2tqHxxFtWs&#10;aU+dNuVRzeY8qrUkvHthJLfDZLZXb8ynylXtrXYUz2OyPKcltb+AWJpS2drWVLW9rYzZMm9lCAaA&#10;5XikMY/TRk/QgV1nieoktI7QfrCfJ9FzuHtc9Q6uf3Ubaj62CTXjpQwtfRLszRbQKPkIu9E4B6yl&#10;WB8662KmM3V8pj4FDWxZs0K7+cK6Gq3u9O6Pi/84+nLBMUIKJe/XR6lfeMGv9ZaA3w7cO1epe27T&#10;//HG4LLzlVr8QCCgEbYfP8mLUXbjWtALl90O57RlS8CuVLUii/r8rYL6/62K+v21UkR0IBgQDDRa&#10;DGAshHRf24Eq2AJZvTrLM4S04JpmlMfW2x6Pl1K/Z2WslvnKvxjo+5cKskufZ/i+C5Lyuv/4Nr/5&#10;GC4TfGwl/09SDzEcj3NoCT1/vP/r2ruzvkDbA+do4Fz19KT1Vl8v9nZFb3d9/Qf3h1V/3bkj6aBf&#10;PR2Z6zDnj12HqCvW+7v/czXUc0cJtTyb02ANbkK7Vjal5sX+CPbmeITdaMQQeUoRE+e4Ceya+5RS&#10;v/43mJL+j+PpfP6pUrMvV6p7kc5dGq3O9O+Pi/94k5Aa3+plf2joHUHwvu1bOMksvzEw+UvT3xEG&#10;LHFF2AUhhYW03TXNed1YS+qztYYOeXswjXl3KB38zhAR0YFgQDDQ6DGw19PdqGJ1W6remJt2C2nB&#10;Xc153X82Df/XQDr4fRmjZZ7yFwZGv70PQQ56a7Alo97cmw58Yy/63et70sjXBtGIVwfSAa/uQfu/&#10;MoCGv9xfy0t13/wb27Ef5Ua8NpBGvj7IOhZ1WPLmXrrOum/zG/+DhMtiH8S0w/w2bbO2v6X3m99B&#10;9dWd83dv7EmWcDvwba7H+l8n9vbZ22a1oe4coW3Z2V5zHuiIr9foyehqpz6gExbsN+V2tgnXb3Rk&#10;a7dVztTJ+oROUZ8lr4RI3XaUMYJz1bvGkPNY+gjRy87z1p3barORuj61jjH9aPqBn08Nhsy9f8jb&#10;Q+iwD4bRgS8OooJr2tJuxxA1HUZCSKPxEuQUzWVLKSLqwigHcgov0GnHKzVuuM47Cg9SrD1FmWj1&#10;pX9/BhBSKBEKR0SpxfcrhTcDDX1eeE4njEVHpr8DQtsQV4QpQ0hzmJAWMSGFS9iQv/emE7+bSCf/&#10;8Hs66ftJIqIDwYBgoNFiAOPgyT9MotGvDKbaDblUtSknbS67JbwuqnZ5MR3x0Rg69WcZn2V+8s/8&#10;jGcKyAnfTqDjvxlPx319GB3z5Vg66otD6PBPR9HhH4+iSR+NpMPeH05j3x3GL8aH0pi3hlhy8Jv7&#10;WILf2D7u3f2scuPf358mfjiCfv/x72jKJwfRlM8OoiM+O5iO/HyM9T3189GW4DfE7DffZh/Kox2Q&#10;o788dKcc89XYoP+mjDlu6qejrbZP/uRAS9AO843rwW+rXSwoh/KmTTinOS/OCV3Yz41zYT/aCjH1&#10;4nrHf7C/de3QwWHvDadx7+1nCX5j+4QPDrD0An3iOHNu1IPfO7+5XZM/OtAqZ9VbVyfqQh8c+s6+&#10;O2XsO8PICPaHngfXbtVd1w/2a7brB+XM+XBOCNqLa5rw4QGWYBvaBR1CZ+g76AP9Adwc/+14C0fA&#10;E8aA0/49maZ+crAVoLMNL2VoffwufiakE5lXrGaB+6kzHAPWTSwvhJh8o+A8ZhtIZw7HzWnfRAd0&#10;bcffiKMDjoPYOSiH8k61x7164uI/3rSQGuWYCFTjebHv+keVevtNNll/pl14kZf0n39T6qrpOqcP&#10;wiK7p9Rk6o4rwpRZQwpCWnJvC4uQwhIw8oWBPGlM4Jt+Ih0rIjoQDAgGGjEGjvtuEh3HDz4H8Bt4&#10;ENJOFilN7RrS0kfaUJdHi2nyh6PohB9/L3hsxHj025x8DD9LQI7+erwlRzD5mvL5ITSZycbEj0ax&#10;desAOoQJz+g3h7CVbC+2zA1iq+getN+L/Wnff/XV8kI/Gsay30sDaP+XYQmE9XFvPgYW16HW8ePe&#10;O4DGvc/E6sPfWXWO/wAEd4S1TQtIHH/XldNldfkJLBOZBKE9k0COLTlop+h9B1rlUC/qGssE8FAm&#10;x4e8M9w6/5i3960n2I79h767vyU4DoI6TJ0T685n/effOIf9PDgH6j74raFs0d2HRvF1H8h6gg4g&#10;0BcEv6E/6OWgN1gvrE8cFzg/iKa93brNKIfypk7UBR1D1+iH4fytf2vdj6w7H86DtuBYc+36epnM&#10;WnrRv61zcB+h/da5+MUCjhn1Olug+XjUYwTbDnyDraB8naYe9Bl0A7wAN8DPUUxMgaUTeVw+/NND&#10;qOuSIsqf3ZSyLt7Vd4TUpHxhTlHDcgbLDhYE6EmGC+hj4cU5pIdSM85W6oTDtaWzhN11D9hDqdOO&#10;VOrUI6LLaUdz5N2BSsHN14k2uVdHXPzHO4TUektgl7qOR+eZNwIgnXvUKDWst+4EvEXAPhBX85bB&#10;PcUm0vFxRdhFZxSf1c5y2TWEtGJJW6pZ3Y6q2BKw11+78htJvKXkwdD6FhEdCAYEA40TA4fwQ9Wh&#10;/GA56G9dqUuKCWnN+lzquq4DjXppb15OIeOx3IP+uwcPZiICknEQCAdIE0gNyA6TzCHP9abB/+xB&#10;e/K9NfCvnan/nztRv6drqPefqlmqqM9TWvAf2/v/uSMNeKaTVRbH7PX3brQ3H7/Psz1ZenF9Wsxv&#10;fGvBfiOBckOf701Dn+9D+zHxNYJ2DX+BXYVBgg0p5u9hXA7tRX2D/9nTOu/e/+hOe0H+DulGe7Lg&#10;2xLejv0QlMf50bZ9uQ6cE2QbRNsuOF/wefQ5cK2D/taF9vhLZ17H2ZF6PV1BvZ+utHQBneF7wDO1&#10;vL+WddMloJu6c5vz4xv6tupEe43e+TjU0Zf1Cz1D+jxdzYJvLXb94zxoC9qEOqzrtl2vuW6jE9P+&#10;Qdw2HIfj0V7TZvOt60R9XS39WvpinezPLyhGMCE+8FV2twYRZmJ74Ct7U/XKfMq/u5kV7M2vhBTP&#10;48wzBrPcwgJilQgHCD4GLrm9OY3lRx8GfD6Pm6itoQjWGs/nzde8Tkjj5j/pJ6QgkiCalqnamKMb&#10;+M7ljoPp2iKj9mOQQNZzJuy4I0yFI6QI3gErQBVHlOz9ZCXt/TceZJmciogOBAOCgcaMAYyFkD47&#10;KlJmIdVRfQtoAD9wDsYDr4zFogMfYmDPvzBpYRn0DBMRJiH9n2bS8ycmOSCa/JzRc0c59dheRt22&#10;l1L3x8uoKwfs6rKtpE6KqXZrkSVdthXvlK6Pl1jlcVz3HWW6jifKqdcTFda3EWxvSFAegnZA+jzJ&#10;BBhSR4RNG81+Uz/qxHkhaIMRtMmIaZtpH44Jez6cq+684c4T0E0pdX68Aw1+sheN/vO+tN9TA6gL&#10;66Hztg6WXqATI6G6MfoxujDtRjl9jF33xVadnbeymG/+bdd/l8cD57Nfr7lm02a7Puztw++g+tC3&#10;IXVabeS+tPqFdQTMYCwc9EwXi8h2XFNARX/klDD3tfItIXUtwi44yvC+Sv34Q4B6XjtTu+QixUs8&#10;nx++86ohzpDwevzHBL51lHhGqizuKLvGqgkz9XUcOeoa7phEZfZlOnmst4Iaxb2gtyFCihQHcE3r&#10;tKWQuoqIDgQDggHBgIWBbvxghnExmVQu8Rxby+fDOWUclrnI7xjowveNkVr+3fmxAks6sdQ8lkd9&#10;t3WkIU/2pUE7ulP/7Z2p3+OdqM/jHann1kouUxR0z+EYp8W0J9J3qs7X0HlqHsu19AI9DdzelXWA&#10;sSh/p27ibSOOrd3SgfZ+orcle7Luu20ts/oj2jgV77lM+YbqjVQn+gSYMfjpxOmwyle2oxL27Osw&#10;jwnpjWwhneFPl906C+khbBldwYJneQcspOxii9g4r76sqed33yp19DhtIX1qu1Jf8JLEzziSbjRB&#10;OUTi9aZnaNiArobkp4SMJpSHFAt7+1UoBdOzE5+7bvZaHlLHCWmq8+1FG/xkf+rWrYmuRdeCAcGA&#10;YEAwkCoMgAD12MrWsG3V/F3G5IOtokyUuljCVlL+DrTFELB8izjV2AgZyuhtHBU7zD5TR6CMLme/&#10;zir+X705u05yggifLmfOi/OEJ266fiMBwqjbl09V3L7qzTnWOeAJEU3POEZLHhPGUuq5rcL6rn9c&#10;oJydqEaqH/V13VJKvVjvvbZVWfVC39Hao+sOvq6Abu36CS0T+bjQc+rr5WByj0FP6IfA/QhCWv1o&#10;NhUvbUvF83enDj4lpK6mfEFay1F7KTX9/5Q6/CC9hhRrQffqotTBQ5QaPTi6oNzgrkJIG2K3cVtI&#10;QUj7Vyr11hvJ0VHkK/3he87Pw1ZSuPE68SbDmTqEkNoGq+iDqTxoiI4EA4IBwYBgQDDgBQyAfGgC&#10;WhxkDYUF0BImqNoaCMuo3qZ/Y7u2nhrChnq06GNCCSuIVGc+xpTD8YZYgvhgH6yEWkrr6g2QYJwr&#10;UH+w5daQNN1G3bbQNuBcuE4QQZyjln83bJHM31mPPjfXadNHcP/V6cumk4b7N99qiyb9pt7Qawp/&#10;j5g+sNcPXe/ss539ZLfgxu5dAt1Bz123sEsxS8VmjnNSR4INIS1ZZghpK2rHFtI2J/gnyq4JaOSK&#10;hdTwCiw5RPRcLEGElROkFNylOW/bjaUNC8rYJY//t+Dtu7KgHMp7O/VL+iLsJmQhtRLBtlFq7hyl&#10;tm1WasvGgGxaq9QTWznly6+arP7730o9uU2pzeuVemwDl9+kzd34fMwLhJGnB9F2vRV1Ku4Oieay&#10;KxZSeVDxwoOKtEFwKBgQDAgGMh8DdsIZ2t928mPIGLYZMmXKw6LadSuvTwTh428QmlDiZD8OhBOi&#10;SakmZ3AThsswXGIhsBwaUmmONecIJdCGMAdIcYAYB9pYbFmCcQ64yOIc2gIc3uJorMX26zbnCacn&#10;c27oIhxprH9MgOxHus/C6TBcWZSzdG4jt/Eca68T9YCw93m8ht2Je1l6qqyzlHbaxBbS1TlUsiyL&#10;ShbsTkU3t6R2l/iakDqf8iWcsctwISxfPP80pQ7dN3j5IfZ3zlHqDI6ui8wipx8VsKw6Yzxzw5CX&#10;vgi7CRFSKBKKxhuCmnaanBrB4t9brrVykP6GPKRXXKg7wJK2OkzyCb9X6itOAYP999/NQY1aeI2Q&#10;xt0hQkgzf4KXhzjpY8GAYEAwIBjIRAzUt5xqYhVEXkP+h1pYO1oEyhAyEFyQoNKdFlBNWGHF1IQx&#10;9JyRiCHq1ToPtlga66omy7AAFlkuyjhvLC62sfaj3UoZ7ZhYSGu0Osz+UP3HelxDRBg6wksCBHHq&#10;/3gtk9JsjnHC7rxrcqh0eRYV38+BjW4BId3NlxZSV1K+RCKPCOh6IRNR81lwlw7easpbPIll87pA&#10;mbNO8JpHqJ3UpjfCbsKE1JBSBCMyAjP1QXsr9fNPWvnLFykFczVIqikDP2yYvK+aodRvv+lyxxym&#10;I/V6441BQh0ihFQeUpKdLOR4wZBgQDAgGBAMeAEDkd1YNTGM1ka7ezDK1hj34DriaCeYsVoSw1oR&#10;d9YHd+Jo2Ine7oauS5PN5OqIprdU7Icleo8dnOKHLaVwq67hwJs1a5mQPsyBjR6oI6SXMiE9cRfa&#10;ZT+iXauaUvPiXVIW1yaRE9mWHjqb8qUhXgKj3Ev/0jzmSzayYX0oOI79GCxx3L+fUt9+o8u9+LzX&#10;DHD29gZF2G3StGkiXZHcMXGvIY3UQXyAwt8AAHLUSURBVIg4NZuj7poPLKHYFloe6WKG91HqF3bn&#10;xWfeHTqFjDcIaUIhj4WQRpsIZH8qJho5h+BMMCAYEAwIBtKNgWDrniFyxsIZTOoSsyoG6gicKzMI&#10;o9t9B5dquDnvuaOH5V5dvYmDUa3NpbJH2GX3QSakt7ai9jNBSJv5hpC6lvIlEi8pYeK5DxNQQzQ3&#10;rFaqAxvfwkXQLWKD2xNbNN9B3BwQVxzvDc5jb0fc8XOSY59hjnaMkMJUfcdNAUK6aIHuoPacq8cs&#10;8kUZ5O6ZdXHAQgpztncIaUIdIoRUHgDcnkSkfsGYYEAwIBgQDPgNA9Hcfp24nobWzDpRP+pIjDh7&#10;D6+4DrhOw2XXsl6zhbR6HRPSFe2oeGEbKr7NX4Q0JQGNQskjPD+H9Vbqm68151m5hIMdRfD0hKfo&#10;Vo61YwjpgYO056gQ0vqM1DFCCrfbk48IEFL8WrWU8/WwS+5oduWFHHEwW0TvVOqnOrdelLlltpd8&#10;qoWQRnV78d4A69SEI/VI3woGBAOCAcGAYMCPGAhEDpb+a6j/OA8xr7uFlRRrSGs2cwCoOkJa6kNC&#10;ClbjasqXcMQRltDqLKU++Uhznk8/Ztfc/jrSLgxscNXFN5YoYimjsaTiu285u+3yckchpC4SUii4&#10;T5lS770TTEr/8x+lPueEsJB//xy8D//Gj/DSGtKgCLuxJoUVC6kfJy9ps0zaggHBgGBAMCAYSAYD&#10;6bUcOuH+27j6f2d0Y07/ghyuHTfz9TMhLWcLaQYQ0tRE2AWZBOHczllFzOcjzhxy63VseBuj1GH7&#10;8/ehnI3khgBpRbk3XvHyGtK4M4x412UXHQTX3Em/U+oLJp/RPghqdP0VehGwd9K+xB1hFx0ihLRx&#10;DejJTN5yrGBFMCAYEAwIBgQDzmHA6Yi0oX2TXtLtnJ6M67FJzWNdJxNS47ILQuq3NaTGZTelEXYN&#10;IR03XK8LtX/AbZBFxARute+77DwveYSGWmkT4j+OklLHXHbRQTBjwzd61F5KzWfX3M8+CU9LH+f8&#10;pSdP0SGREYHXG6broAi7iDBldBNN4UJInR0wZaIWfQoGBAOCAcGAYCBRDPg/Gmy8fZ9JpDHea4+/&#10;vC1PqyGkVlCjOkLqoyi7Nnfd1EXYNXwHSxUvOl2p776NZoLjdaa8hBHHeTOgUUIZRqJxo7j3O0pI&#10;DbHE4l4ENBpQrdSQHjq1yylTdeLYvboo1TFb5+vxjmUUQEk45LEQ0kQnTTku/olEdCY6EwwIBgQD&#10;ggHBgGAgeQx02sSBjexRdu15SH2Q9iXlEXbtBjRwGHCdEQOVWrdKqXff1h6iP/2oSerHvMb0hWeV&#10;Qv5RHBeaFsYbxrh6/Ac6jdUgFzfpbOgAVwip9RaALZ+F7GMNN15EmYKYaLtY8Is1p5BwYZLT00kJ&#10;BTQSl93kB0SZVESHggHBgGBAMCAYEAw0Bgx4yZqrCanOQ1p8vy0P6Qm7UFMfEFLXOEysPAQkE9wG&#10;aS47ttfRd4/k9aPjD1Bqj446wBH2gbjGWmfqyyXMf7xNSPHGAOQT3zXtlOqSp1TnCIJ9QkijJplu&#10;DAO0XKM8iAgGBAOCAcGAYEAwIBhIHQY6bcqnmjVMSJdnWYS06OaW1O4SzkMKQjqMaNfKptS8eBdH&#10;eYeTlaU8wq6dLIKMdslXqluhUrXs+WlZTJmAGgMc/vcoUqp3qS7nXQtp+gMaARSOvl0wLrjHT1Jq&#10;8f1KPbVdqddeVurlF8LL6xxx6lROFeONPKQJvyEQl93UDZ4yUYmuBQOCAcGAYEAwIBgQDCSPARDS&#10;6tU5VLKM15Au2J063NSKsmbsSq2FkDZs0QTxREqX11/ltC8cL+fOm4JzkYJ8gqQiZs5//6vUm69z&#10;apg9vMJ3vBfQyHFCChfdWRcr9SsrP9bPgru8EnUq4TcEQkiTHxRlYhEdCgYEA4IBwYBgQDAgGEgd&#10;BjptZEL6aDaVLm1LxfP9RUhNhF1wGXaHTV3KFxNld8OjFtP57TeOqotArXDdtVtQ8f/sk5gT8X58&#10;Vj/sRUKacEBXJy3dVl2OWUixZnRQrVJffx0rFVXqLX5jcC53ljd8qxMOeSyENHWDp0xUomvBgGBA&#10;MCAYEAwIBgQDyWPAENJiQ0hvbKktpMd732U3bSlf4A3au0ypr77UfOcvf9IZRsItQSxjS+lL/9Ll&#10;vv6KXXiLdYaR1K8TjXTOoICuaQto5Cghhc/0RWcGyCjccW+8Wqnbrtf5eD79WKkrLtJlYOLGZ84s&#10;vdg3/etIk3pDIIQ0+UFRJhbRoWBAMCAYEAwIBgQDgoHUYQCEtGpVNpUsaUsd5rWiIhDSi/1DSOus&#10;o6lN+QLyeUD/QLqX5Yu05TMcl8H2tSs05/mRo+8eOEiTV+8Q0oSXK3rXQoo0LrfO1kpHUtgpo5Vq&#10;RkoN7akJ6ZtMQmtzldqNt41mv2skk/3lF6UmHugFl916bwjiUXRDhLR2cx51fiyXpYA6bckX8ZkO&#10;arbygn+WeCZI6WfBeSQM1GyNLz+gYEmwlAgGMGbhuNBxK5G65BhvYTBS30aao2Lpv3jmt3jKxnLu&#10;TC4Tj65SVbaevjnKbtWq9tRhCecgvY8J6Rz/ENK0pXxBhpDeJWwh/UJznn/8RQc0Ag/C2lHkGsU3&#10;DG5VbfT6UXy+/45TYXbzWi7SDCSk7Zso9eC9Wumffardd2E1HVCj1L9/5jcJ3+gcpEgkCxfdJ7bp&#10;slgIjLWn6X1bkFSHNERIO6/Ppdo1eSz8ILpWxG86qN1QyBHoCsM+3IWbQGo5yXTNen4QlL4WHQRh&#10;gMeADYhmmEc1jJFYHz6q+e21YEnGzfgwwBjjMajzxkKqDiGlnQVPvr6fOq3T8wu+w71wCB1XrPkI&#10;4856HMfHRJGOG3hsCpWNvC0WCXNstPMlu99cV0fWRzgx+2O59nBtiVa//ZwN6TisXsPpOpZtIX1R&#10;g7QtYSSoz2z14jrR1o7r8qiax4iOj+ZTJRPS4sX+IqQh60cPYQ6xggXP8qnhE+Axr7wU8AqFlXQk&#10;Wz8RcRfpX/A9ai+lVi0NlIGnKAhq+r1C7TpKiv/EY7yLWtaxNaR4E3Aru+daZukflNq3lyakiDL1&#10;LZNRfI4Yo1QbtpDizcG/OFksPhtWe2GRb1IdEo6Q1q5pTzWrc6nqjmyqfKg9dVzajiqWtKdqEc/r&#10;AP1Uyf1V80h7yr24FZXenE0124uikghYv2oeyqPyu7mvOYS69LXgHRgAnjquyKGy21pTwfmMizBE&#10;IfRB0sISk9eKO3kMWZxl4VHwJHiKBQOVPG6VXN2aim/Ips5PaIs8yEslvxwtuyuXKhYxlpbJfBSL&#10;Lr1Sxnp24D7DWFBwdmuqeIA9rx5v+MUWxpBOy7m/7+P562E+fnl2fXmYt9VJzcM5XI7lES3VPGbt&#10;lJW8bWVuWKnmffay5njrm+uz6g93bvs2WztMeyJ+h9a1jOtvSCJdN7aHnjdc2Qh11ywNOW/o9dTV&#10;v1OnNt3u1JF9m9G/2RauL6Br0xeruD9Yqh/lbREE+9Fvpn+s/qhrJ9x0i2a3oeIr2vKzarbfCWlq&#10;AxqB9MKQdsWFAbKJX1gj+vc/K/X0Dv5+Rqlvvg7e/8gfvRIzx05IEw7oGpVgxlvAMUKKaFJnHBVQ&#10;/tHjNCHFm4B//lVvf+dNpWZMU+ruWwPl8PYg/WlfkuqQcIS041omNTwYlF7Mb55ua0XFG7R0WN+C&#10;hSOZiXhWB+in0q2tKPeG5tSkJ1HBde2pdkcMrpbbCqjyvjwquKgddVjagso3taZS6W/P9nNq7sEW&#10;VPbY7lTwcEtqfgBR9qQWFjkItVyFI6QVqwuoZHp7yr+9JZVslPEjNf3l57G5BZVs5sT2C1rSLgOb&#10;UN55WdTpaT1uwc2zC1vsiy/N5vGMxzeMS4wpmY/80N+6ryq4b7PObUq79GvChDSHumyP4mnB81H5&#10;H/KoCM8gi1vzfNSGyte3phKbFG/gFxdBwgRlQxsqrSdteVs0CRyHOrQE6sd58d+c3/yu34bQNgXX&#10;YW9/or8bOme4Ojtw27UAL+bb/A7Wqf369HmMLhL/Du6P4H4o25BFZRvDCG8P9Jn93Hi+aUv581tS&#10;072aUj6/4KhhA4rfLKTgOnDZZYtoDcsZLDtYEA8mNRZSuOXC2rnmkWDSGenfe+8qNbirF/iON1O+&#10;OBrUCFF2+1XoNwT4bFqrFY+3CFdfErnDzjtZu/GmCkThz5NwhF3oMBIhreJQ2iUz2lHuRS2peFFr&#10;6vQku9qw1O5gN14RT+qg4xO51OXPhVT0QBva5eAm1KxzEyqZEwchXZBL+dPa8kNfC7ZIsJX1qQKq&#10;5r4WaZw66PgnuEXlUsvTdyPqTJRzRPOYCWk1E9JifphsP70FlS7R40fHJ5jMCp5EB2Ew0Olpds1k&#10;S0fzo5oQVfCD5oXtgggp3Dw7XJZNOee3oML7d7ewJPOR9+di9FFnHkcKOT8k7UO0W38mpAvzYiKk&#10;lX/MpcJz21Lu7BZUtTaLap/i8Sja+LGdx+pkBPXj+Gjnkf2x6SimvuB+3W6XCH3IOsc4UcpeFC2m&#10;NiWqJSo6r40vCanNmJbagEZ2DgGO05PXkt5ybYD7hGM7m5kPHbxP/bQw6eU94F1BAV3Nmtx4DZuO&#10;lXfMQgrFwkp6582cc+dXHQ4Z60hzedvATkq9/EL9bvrr00p1L0p3xKmkIuxGI6QdLslmt88WVHDb&#10;rtSN1yIOeam3Jfu82IOlpyMy+IVeNPiFHgkIjuvlSBucupZ01jPkpZ6072t9qeeaMso+YxdqNpKo&#10;WTeKm5DmndOWcq7ajcoWtKYBf66moS8n2j+J9Kkck9i94Lzehr7aiwb+oyuVslvUbofx5N8jfkJa&#10;MoMtWnihxeNH541FdWNHzwTudeevzyt6lnZw377am8eazpRzSXPabTTPSjVN+UVoeEKaf2FLKrhl&#10;N+q8Kt8a+zE+OTkfpXMMz6RzD+E5fV9+Vhj2Sh/qsjCfWh3HLxr2aUrNBzSNmZBWLcqlAraU51zZ&#10;nEo5YE2fp6rCzkd7/6s7NSjPd6e9LOlm+w78jnp8Xf3mXkV5/LZ/h6vDlDH7/Hivx6ObWMvuvbMv&#10;0AfRJNC3mJN6P1nDc8pu1gv3pl38S0jTFtDITiIrW+sliPAGHdZbqeMnKXXVdKX+MJ89QW9R6sIz&#10;OHDr75SqbKvLoHz6Sai9DUkFdHWMiJqKHCWksJIiku5Jhys19WC+6DrlwwI6vI9SD7P/9F+eUurP&#10;Tyq14G5tUU2/u27SOXgaspAaQpo3tzmVPdCC+j3ZmX7/+YE09YvRdPjnByUkkz87kIz8/tPfEWTS&#10;JyNp4sdGRtCEj7RMqhPze+LHI6xyKA8xx//+01E769R1J9a2hq4p0O6DrPq1BK4lUX04ddzUr8fQ&#10;vk/1o/wrWlK7k3jyPyhxQpo7i60QdzenjrxmY9Srg2ky93dA17rPRDJXB5O/GEXj3htONfd1oJwz&#10;d6GWkxlPCRLSPLaQFt/WnN30dqd9nu7OuNH3quAnc/ETT98e/uVoGv36UCq7JZtancpj1qGMtSiE&#10;tPBWdiVn197+j3ekCTwWTf3i4ITmIqfGXqmn/nxrPSNw3w5c14VfLjSjtiCkQyhuQlp4bhblXbkb&#10;Fdy1q7XWcuRLA7m/R1njSCjOzHOBU9/255P6zxxy/8Z6n8fSH/rZLiATPuFnQBZz7OFfjqKDXh5M&#10;ZTe2p6zT2PV7bMYQ0tQHNAollViaCIMcSCe8QhHwqAN/m21w7/UWETXtSSp+jncIKUIcg4Ai/PFO&#10;4W14W5DLAY7QMfbt6KS2HNCoOku/JcBvdFj6OymoQ5qwT3q8n1gIaRET0vIHW1HZw61pv+f70Sk/&#10;TaVTfz7C+o5VTv5xCkFO+mEynfT94XT897+n476bRMd+O5GO+WYCHfX1eDrmq8PoyK/G0RFfBsvR&#10;df+xH3I0lz3u6wl83EQ64dtJVj2oD4K6zbnMd6xtNOXsx1vttQvXj3PU285l7MfFe85kyp/6n6No&#10;zMv7Ucnc1mxlaEbtT2UcJElIS+5lV0t21e66sYSO/vJQOv2XI7nP0e8imaoDYBD9jPux76oqan85&#10;W6rObZY0IcX4UcaEtPKRNnTQa0N2YkmPI/6RU346nMe7yOKna0l3W0/nvj/jP0fSUV+MpdqFhdT+&#10;0ibUjl9+xEpI8YKjfFlbGvqPPta4G+98lMx4K8c2PO8DW6f8MpX2e3qAFcug/fRdqM0JPCclQUiL&#10;7mnJAa12t9YSH/7RSN+OIem+73x5fh4npnx8MHW6v4DHiWb8knRXIaROcQ/wIBBPGNcMEQW3sQTE&#10;NEScOq8z9WQAITVkFArBm4FYBcehc5AU1hwDAuuMYhOtJ+kOiYeQ4oESAY/wEHD4p/xWmmXyJ7Ce&#10;NSyTuMykTw6yZOLHo9j6OZLGfziCDvvgALbEHEBj392fDn5nOI1+e1866K2hdPCbQ2iUTfAf2yEo&#10;g7Jj+Bgch+MPfR916TrHf3igVT/OM/Fjfc5QMe3V7TISXA7H6jq0oE6rXq7fLju328qaYwLnDZwn&#10;mq7i2Q/9T/18DP3u+b34hUEW5d7UjPJn7uYYIS3nUOoVK9tQnx0VNJF1fNQXh1jn85JM+exg8op4&#10;SS+JtOWIL8fQ7xnHfdfXUN7cZpR3dXPHCGn5g60tQlq1IZcOfGVPy6qVSBudOgaYQV3xYOdwHuca&#10;knjqiqesU9cc6XqdrD/WuoC1ie//jmpXlljjVu4VzeImpDUccbNmTRbt/bcejFv0TWzzUTxjrJSN&#10;Pr8bHeFZAH0AbA99ug8V8ktNENLci3d1hJBWPqTno65bOtDYt4bzi+tD0zqGxIp1KZf4M8PRPE5M&#10;eHsEdXqkqG6caC6E1CnOAT4DA9sJv1fq+is49eV9St3P3p/hBGkxr7vc0ylfjMdsvEY5x8rH7bJb&#10;wqSypp1SN12j1NoVSq1+OAnh6FRHcioYdKpTAIm/nmALaRN2i4nzEw8hrVqRxTmgsvmhMpv6P92R&#10;9nuxP68T2YO/o8uwFwYQZN9/9aOhz/elYc/1pSHP9aEh/+Q1qf/gdWV/70F7/r07Dfobr/X4a1dL&#10;BtgE/7FvbxaUQ/m9+Li9/8nHPtuL9n2W6+L6UDcEllycy4g5f7Tvff+1x852mmNNnabdaLsR+z78&#10;buicsegpnjLDXx5Iez7Tgy0F7ahofiteW9XCcUJas5rD9XPEu25bS1kv/WjkK4NoxMvekANe2pMO&#10;YBcub8mentFPPP2Efj2A7+XuG8qo+H6OjHlXK8cJKcaPSh4/kJ8U928sWArfx+h3LfFcoylrjm0I&#10;N/o+HBTT2Fb/noUuncZlYtcafM0NtykRXSZyzAGvDuJxcg+qXV2kxy126U6EkFZzOpBO63Ks+Qjr&#10;CzEfAcPxjKFS1jl94VkA+t9jRy2VsDUz/74WlDenpaOEtOpRzEecEuixQmvOH8kvtxLBoBzjjTm8&#10;oX7A/IDnuI6rOFDj/OY8TnD2gCv8T0hDcpCmPuULeAYMa90KlFq3KrYouyj1w3deI6RJZRiJkypF&#10;Lx43IYUZekA1p3B5K/ZOaKjkvDvSHXkq6Q6Jl5BiMui0SUff7L6tmLo9UU492YIWq3TbXkZGuj5e&#10;Ska6cF3xiv1489tef6TfoW2N5ZjQNuM/zhnLsbHqJt5yOHcFR6Ys5/xuxRx50i1C2mkT5//i/u66&#10;pdB68POi9H6ykgMepFe8qJd42tRlU5HlBlm6kFMDuERIMX4ASxhDevHYEU/7Av1bHddxkc7R+8nq&#10;hDDT64lU4cyZ6zTXr/UX7pqdPU8sfQrXy7KlbdmVu01ShBQvSM18hPkj3vko3jFXykee66F79EEV&#10;5wDt8BDnHJ3HL7VcIKQYPyBICQRMx4I3KePNebuhfkHfIro2nm+w5CNTCCkCGqU15YuVh5TddK+/&#10;MnYe9OOPSr30L68R0qQyjERnmHGWSIiQ9ilT6vVXY++IcCW/4zcFb76m1EVnpjuwUdIdkigh7cIP&#10;lHgQqNnsjITmMoznv1Nt8Fs9mJRBSPFg5zYhRV+DmOK7lvtcJLN0gPsZ+dzK2OrkNiHVWNIiOGp8&#10;OoCFHGnF4NnhFCE1ePLbGJ5x7eUXBBUreQxxmZCasUPGkMwdP/C8UcEeWmVLMU5kDiH1RMqXMl6u&#10;+N47AXYDsrmavT4/+0Rve/bvSi3/g1L/elb/f+l5jsTbS8fZid+T041j6qV88Z/Lrln7eQ7nD73j&#10;RqXm3hCQG2dxuON5nPblv7oDPv9MqXvnco6e2Urdep1St89R6u036vZ9qtSxEzjwEbsAo870dFC9&#10;lC9x8nmreDKEtHZzlOTW/AYzHmIpZePTFybjVBJSTR7ia6P0qT/0ZfXr2pyUEVIQYMGSP7Dh9D1s&#10;vchcnes4IRU8pR9PtbxGPJWEVPo8/X3u9Phg6sPLmmrrhXvGEtKDmDssZoGnY+p4BHhL71KlvvxC&#10;85kdW5XqW67U7hysdfM6vW3aiUo14/89udzz/9Db5jBHSn9mEaMnb6V8AZmK20JqAhlBqXZBFF38&#10;X/KgUr/9ptS33yp19FgdcRf7INn8e3hfpd6os65u26xU5zyO1pu2NwaOdIgQUv8O6EJI/dt3bk3i&#10;idYrhFSwlCh24j1OCGnmYk0Iaeb2bbz3ebLlM5WQ2nKQpiflC9aPgst887UmmldepFR75jfgQCuW&#10;6G1X8TbwnvZNlDrzeL3tow9TR5qjE/SkA7omYsBr8JiECGm46LoIe4zco+YDaygIaGgEXnTOGUcr&#10;9b//6ZJnHad9saMrz40yjnSIEFL/TiBCSP3bd8lO1k4fL4RUsOQ0piLVJ4Q0c7EmhDRz+zZV40Om&#10;W0jTT0jZiDa4q1Jff6V5DKLnGgPd/Dv1tqULtUEOKS6PZOMcPt/zUsV9+Lj0GeHsPCrp+DneIaSh&#10;BBLkE2655nPCJP1mILQciOv+/Gbhl18CnZY+E7YQ0kbuEiyEVCZ/px4ShJAKlpzCUrR6hJBmLtaE&#10;kGZu30a7r53en4kWUk9E2IWhrbqNUh9+oHnM6uWakMK4Nutive2H75U6+XClxu6n1F+f1tt+/EGp&#10;oT29QkiD4ucYku84yYynwoQtpKFEM4cJKVLBmA98qnt2UKodk1KQUAgIKpLIYp2p+axbmU6faiGk&#10;QkhlDWkjx4BTDwFCSOVB0iksRatHCGnmYk0Iaeb2bbT72un9mUhIwW/SHmEX/AcEdNUyzWS++Fwp&#10;BHuFRXTkQKV+/inAcey/3n2biSynzUxf3BxjJPReQKOE15CGc69F50w9JLgTXuSoUkgWe+YxWq6+&#10;RKk/PxVcBm8T4GedHpddR0zW4rLr3wlELKTe7LuazTkcfTqHA3rp1AR+ECGk/ugnP2ApWhuFkGYu&#10;1oSQZm7fRruvnd6fiYQ0bRF2ER23A68dNWQS1tCpowN8BlzGeIWuWByekF7JZWCcSw/fsZ/Xkfg5&#10;8Rg/YyrrmIW0nKNOdcxW6pk/1e8IBDmChH7gT71/v3RaSJNO+SJRdiNNHoVRSAT2Ryvj/sQkhBQ6&#10;zqVKi/jZxX3dNzT59thSRj23VlGnLR18QUZxLV4kpOjXQN+mt0+dfthqzPUJIc1cLAshzdy+TfWY&#10;lYmE1LZ+NHURdrHms2sBe32WBEgdIu2CXJ44Wam7btauuQh2BOLavYiDGzEpff9dvc70zdeVuvFq&#10;fWwZe4mmn5A64h0aE8mMp5BjhNRKFMuWziHdlHqO8+9E+6CT4F+NY9JjvnbMZC0W0vATSGcPEM5o&#10;E4AQ0gJCP4H4QfA73f2GdvTa1pH6bO3IVtICS6L1oxf2e4uQaiLadUuJJV7oVzf6KN1YdeOaYqlT&#10;CKk/xoRY+jK0jBDSzO3bRPCQzDGZRkhD1o+mJsIuOMr4A5T60w6l/vEXpQ7cU68VBSGd9Dulpv+f&#10;UgfsUWdYa63JJpYmwn13ry5KjRuu3XlRD45JPxlFGxoBIYWiYdLuVqjUuadoa+nHHOYY5PPbb9jP&#10;mvOSvs+JZO+5TSeIhZtvesgoOqSeyTrRpLBCSP07gTRuQqqJqCEr5uFef6fPem3IMQieX8iolyyk&#10;cHU2FmaQ0WQeaBo61hBdt+qPVm9jJaPQC8atas5DWro8ixPet6GC25pT7hXNqN2Zu1CzQ5sQ1TSl&#10;3IvaUaen9X1cszWfOq0roA6XZVP+hS2p8NYWVPHA7lT9cHuqWZ9t1QeRnJTpn8uEkKa/D6KNPX7Z&#10;n2mE1KwfxTc/w6eGkCJK7v13axPbr79qQgqyCWvoP/+qt//rOU00Q/lMB+Y4eUxeYTX1BhE17chA&#10;QmpSuoQqGqQUbxDwjY5AeOTh7JoLMzY6yIpGlVYy6ugbAiGk/p1AGjMhDVjN0kc+k5vYvbW+1AsW&#10;UmMV7bet1rKMJqdffV8bt99Q199OW9JvTXfi+rxWh9G3XkMdfmy1CCQT0gompCUPthZC6pN15rFg&#10;TQipf58nYunfVJbJcEI6kUne6jrjknuED4R0GadwweffPyt1PGcQ2Z23tWB5gYkoPm+9oQO4tuFt&#10;KB9JkI3EG8TUkfg58XjjxlQ2YZdd+FTjDQFIKUim8Y0GEQ0VROBFR+BNQei+9L05cOwNgRBS/04g&#10;jZmQpnJidOZcAeIMMp1uC109Vzu4Fq/NoTK2OpUubE0d7mpFeVez5ercZtRyMlutehDlHNGcrdL5&#10;VM3SkE5qthayBayASmZkU970FlQ0tzmVM/GoWpFFVRu0RatLGIsWyAzcnbttLXfMym2srT25TkNy&#10;/WmdDP/ixb1rifSix3gg1N9vcI3103ipgAfKcF4CdkIKXAAfYiH17zxkHwuEkGZGPzoz5yWni0wl&#10;pMw3aljOYNnBguV37hE9EE17SstPP1Zq2yalNq/Tnp/4/MDpXLZsUOqx9fo7kmCtqTfcdh2JnxMT&#10;yYynUEKEFGQUyV3n3aE74PSjNCntW67UzPOUumq6UldeFF1Qblhv7W/tJqDC1+3YGwIhpMkNmukc&#10;uBsvIfWrVdRgTbcfD/DatTfPEWtgMlj0goUU7e/HhDQe62gwIQu2emIfCCmk/gsAv2MIWErtNYSS&#10;33D/tedCBw7qVUM9N1dT9TpEnA4eYw0hxcsPIaT+nX/CjTdCSDOrP5OZU5I9NtMIqS2g0WDmDLew&#10;gFi5yx9gRJs4Uqlf/h0tMk70/Qjkmr5lihFTvsTDGV0tmxAhhcXz2pkB5X/MyWFh/TxlavQOCS1x&#10;8+x0pX1x7A2BEFL/TiCNl5D6t8/sk7RZ74p+THbyTvb49BPSXGtNcB8mMslHJzZEzRDUQl+t5022&#10;L71yfO3mYraI59fTPR404bKrCWmWWEjFZbf++LetgKoW5VLhuVmUd+VuVHRPS6p8qA1VPdqOqjfy&#10;WGF5WMi6Ya/c6260I4MJaeoi7ILwIpru7MuU+pEtocl8vv7SC4TUsfg5jpPThAhpNpuwb7s+0C0/&#10;fK8J6Tknx99VCHCU+jykjkXYlbQv/iY2Qkj93X96EufgTEJI66LqwrJWlfZIyW48XEmdgXvVcuVd&#10;k1fnHt7WIqTtrpSgRpmAEbGQZsKc5I1ryGBCmpqARsb6CqsmlheOHKQ9QB+8V7vsfvetzWV3Y8Pu&#10;utsfU+qOm7zgsuvYckVvEFIEJZo4QqnXX9FRdBfep9eGjhmifat3bFFqewyyY6tSR43VwY/cNrsH&#10;1+9oUlixkHpj8E3kYUQIqX/7zt7f4rIb6EesH3V+XWRqXVsTuZcz7RgTdCwctusT0pZCSDPESiqE&#10;NDPmJC+MR0JIHXTnxdpPE5AV34i0+8armpB+8J7mMTCuYV8kMfF2Ust3QvlVhhFSK88Ooudyjp0D&#10;+itV1Uabocu5w6rbKVXTngXfYaSS8/RUZ+l9Hbkcjkl95zjaIUJI/TuBCCH1b98JIa3vbmei7Cbv&#10;spsZuPDCQ2GibTBrSTttqr9GujES0tAoz4nqNdJxiGocXvIs7wN9XOTI3sHRkROPAO5NQorrSfya&#10;Eu+rVJwzXdcWiGLulm4zmJCmJsJuQ9wEHGjGNKWWL1Lq7OPrcxmQUixvhMBgl/61o4ZrORY/xxsW&#10;UtNJUDh8q8vqghJB4WYbvhGsyAjKteZwyCiLkMiIXIUOTU8nCSH12dtkt/JRCiGNjXikOzdppAca&#10;YwkUl92QoDe8ljTxh8DYMCH1u68n4Lt6I+cQDXFJD0dI89hlt+1ZTVKQh9RdkgBiV8HkMEACtZ5N&#10;zmR3cFdoRaaGu7uWcuu/CeZlXvAEUmXV73uU6WpJSZ2HQmJ68hohBUlv6Lrd6Q8dsC6Sp4eTKcvc&#10;xVW4MSL4utw8fyYRUgQ0ggRF2K10OcJuNGMZli+C2yCLiD16LrYN7KjU1IOVmjJaqX05eCssqBJh&#10;t2EOm9Aa0kidBLLZu0ypoT2V6sMRdyuYoJoFwfv2Umr+nex3vVapJQ8qdcLvdWTe9HSQEFKfEVK3&#10;CIcQ0vATZv2HDD2JBixv3nLhxEO7FVQojbhOf1Cj9F5/OnWfqecGpoDt0Bdy4daQpirti9svp0AG&#10;+23rXJe6KIBpjD1uWf5xTUizswefd+Dj3aj/412s/0ihBILalaNMY606CGc4kgQSCvIKEmskUbd5&#10;rxBS/UJAE3VDshO9ptjuz+A5JdDf4dMjOdUWp3EVT7vMnBpPVPTYdKnvG4wTFWvaU8mydlT2wO6c&#10;r7gVp4dqTjln7kq7jG1CTbsQFZ3Xhtejt6fixW2ow32tqGhOS8q6eFdqffwu1HQY0a6VTal58S6O&#10;G8PirdDGVVIXYbchQoo1pYfuq9SqpUo9/EeluhVoPoN4OiChr7wYiKnz4fs66wgMdOnhPGEj7DZh&#10;gm/0Gm9/uFLeMUIKJfdlMvri80p9+YVSc2ZpwgmfaqR2efO14IBH//lFqWsu1RbV1FtJHTVZi8uu&#10;uw/CeBiD21o8A3GsZYWQhtdrNIt0uslfsLsuR5MMk5MzVgw4VU4IqTv3qFP948d6cB+GuxfTRUjx&#10;4KxJoTMvpIybq7GG4hsECEQQBM++fjaeB/3E+lqnkKrdXGSRUJxf/9cSa50oi7Q9wTrKrbP4Rrea&#10;gpCWrQJByKKCeZzLmAlCLhOENic0JRpC1HxAU6pYyHmIt0dpkwNRdpF6CP3h1ouAhnVq8vXGrvtY&#10;+yi0nPvYaugakrnOhvGkxwmOxM2EtOTBVplCSFMbYTcSKQV3eeYpzWue+4deigjX3MGcEvOTj+oH&#10;eP3tN6VOO1pbVKNZXt3bHxQ/B4TUUx/HCCneCkxjP2p8oPhxw/WbAnTaRraKhvsgQtWIgbqMex0Q&#10;rm7HUr5IlF33J4tEJ5lYjhNC6u/+i6WPU1VGCKlgKVVYsxPSVKR9MWuTQdKcIqPa4lhiWR+Nhcie&#10;97Y+qXMfX4Z4whKK9sVDRCP3vfYuCXiYNEwiQEgrmZCWMyHNm+8sIS1nK1gsaV/Q3+hr/0XsDrwo&#10;SS/JdB+rsbhRZxIhteUgTW2E3XDcBAa43qVKff2VZjaXnK2JJgjpXbcE2M6vvyr1zluB/y8+l24L&#10;qaPeoY6TWccIKXyoEdIYnxf/xS67bC1FFKr9+wUnlIVpe82KQAfdcGWq0744mvJFCKn7A6+bD3lC&#10;SP3df25iI966hZAKluLFTKLlMW4hD2nF8mzOQ9ra9Tyk2nJZarmsJtrm0OM0GS3Z6RIKAggSalwo&#10;6z9wO2OVjaX9TpMZcy2aeCOnb+S8ycgRaghpkQuEtGJ1LHlItaXaEPNYdFa/TPj+clq39vPuzEu9&#10;RS8vcfNcienE2TES/dOQ9VoT0hwqtcYJdsedy9Z2n7rseoqQFvN60OF9lfrmG81lJozUcXEQqPXd&#10;twP85lrOXdqvUqkVD+ltMML1YSJr4u6k1hAH41wjIaToDOTmwQdm7FrumOYcvOhu29uCrZynB9ZQ&#10;RNh9+w1ddtWyVFtIHU35IoTU2QE21YO8EFJ/91+q8dLQ+YSQCpZShccAIc1iV7zW7IrXnB803c1D&#10;6ozrZoCkGMIQcEk2+yIHs0mVfqO7kiaH9XQQ0sJ7W1AVW0hjI6QFtuBMyV1rKvus/vrm1L3ESOV1&#10;mnOZFx2RLPnBhBQvrvxJSGE48xYh5fWje3YOWEgvOlOpZsx3sE7UfF5+QRPP3ZkbHXOY3vrD9+wV&#10;OoBzmqY81WXYCLtGp45bOhOt0DELKUIbY00oPjBjHz1OvzWw+1JjW25dVF7kKsUHeUtT67Lr+BsC&#10;WUPqnwkrdNIQQurfvkvHA4AQUsGLF3CXWkJqD26TnIXUbrGKFrE2nXpuKLprfYucs/eEtpDmUumS&#10;9gQLacGN/LIhyTWkOVftRoaQ1sRkIfX6SwFndZ5OrCV/bljc66eGQr0gpFVrjYVUE9J2V+7my6BG&#10;NkKa/pQviHuDFJbIP4rPxx/oYK2In2M+V1+i3XghZxynt/74g/YaTR8hdXS5YqK8M+JxjhFSkEpE&#10;lvrf/wJvAn76MdA5z/5dqS55OtARzNQvsVsvPquXCyFNY2TQ5AdDf08MbhLSDve14HVAHMGOHwA6&#10;bcqxUjfU8gThzLokf+s9E3EnFlLBZKpwjbGkml12S5dncfTMNimwkOo1hc4HtzHEx27JskfzTg+m&#10;Giak7lrdQEjLH812nJCW1FlIYyOk0Lu3SGmmu98mM3bEQkhLF/rfQhqU8qUizSlfsF701usDHMf+&#10;6+MPtQXVpMF86AG99ysmrF05Gm85r0FNvbuu48sVvUtIoVyEQV7zSP0O+u9/lTp5il5Tig6a8Dsm&#10;rhz4CJ+Lz9ILgVPXOY5G2BWX3fQ8MCQzeNuPdYuQZl/dnEqZkJYuac0PjllCSBvBSxchpP4eC5wa&#10;U1JRD8atGiakiJ6ZCkJqghqZNZDOXmNwOhUQD5NeJV0v78KltgkEJUotIc1J0kKad14W5bOFVBPS&#10;LOsFKUgvrGd4QepsXzo9BoTq2l3de1sXkXWL+yScG7jdQup3QopnbeYJ3kj5Ar6CvKI9ipV6Ylsw&#10;5/mW15WedqQO6gpOhJSXP9YZ59atTLUBzs6tHF+u6H1CimBGKxYr9dNPOpgR3hRM/z/dMSZHz4ol&#10;SiH61Pvv6hDJxmqaGlLquMlaXHadnoRSV58bhDT33DaUV0dIK5iQdhJC6vGHHmfwJoTUGT369aEw&#10;le1ONSE112byUTp7rYWW9dVKKcNEG4GNTO7PdBFSEGK0x55yRxPlEtcD5YRaSEFIs2cknvalPiHN&#10;9gkhDU2Hkglk1J1riIWQ6uBn/lxDanPX9UbKF8NVYGDrkq/UmccoNfcGpW66WqkxQwKcBrznwD2V&#10;Wr5IqYcW6PWjILKp4Tqh53F8uaK3Cal5a1DCndCvQvtKI4AROs0kg8Ui3/36sJV0hFIDO2mimrrO&#10;ccVk7S1C6i03G2cfXJx/4HWDkBYGEdK2TEizxUIqFlKiHkQ5RzRnt8d8qmZp6N6o2VrIlvUCKpmR&#10;TXnTW1hRVPFAUbUii6o2AE+ch9ADuVe9fn9navvSQ0h1upJY0k1E17u2giJQEgQEtMumYqpkyx1c&#10;Rfttq7VEpx0x61YjP8zH0yaTRzVSrmXUhfNCqjfq9Xm4HpBRp4hyQ0Q7HCFNZg1pOAtpFS8h8bqF&#10;tBNHyq0f1TkWQhfs/h0Ji/FgJjqenX82if2cGqMYE0KPCbeG1I9Rdj0T0Ahcxs5ZsJYUllAEdUV8&#10;HHiBtuffIJ0oB8Fv47qb2ng5QkgtcokFu6Zz4I6LTkCnmIXAWOTbnjsOHZk6MopzuWKy9hIhzZxB&#10;NjUDvLuEtBWVLQ0QUq8/AMQ+Aaamb/zWHrGQCi5Shdn0EFLdvw1FiI3n+kE0u27mXJebK6nzxhIr&#10;+Er1xnyCe3D3x0qo12M1dfuKrAfucG608ZzPlMV5azcXhX2AN4S79xYmpNyumvX5XE5fN4hsjy0V&#10;VpsjkdlE2hN6jAlqVL5YBzXKm8NWrSSCGkWykHo9poHpbzd17UR/eaEOYDQSIbWnfcnzv4U0PTlI&#10;YVDDus9D91Vqn+6a44DPdOa4OMN6a7fcoT214HeoWNu5HKypOC61vCdshF0TP8hxK2cyFToW1Mgo&#10;GG8EYBU9dapSSxdyCpgndSSq6znfqCGr+3LnnML70WnGcpqaDnLFZO0lQuqFwdHZNnDEQX5A6WiJ&#10;8w+8bhHSnGtaUvE8TUhr1rS3LKRCSJ3vPzcwkWidQkgzu38TxYUbx6WTkCZ6PaFWQct6syGXqtfl&#10;UOV6uJHm7wz4pvdx7kTehzKalOh1j+EIig7qUhA2YFzodqturMGts3yGux5YENGm2g2BNuH8FZtB&#10;mk173MG703lIgwmpDrKHc7hJSNHXibpbm2Mx71vRpMNY/tBnkVOdaCzY+7Whtvid8BrrqHlxYr9u&#10;k/alfJnOQ1pwWytf5iFNa4RdENHaXKX+9IRS33+n1GefMjHdTxvdkMry6y91ZpFYBFlFSthLNDV8&#10;J/Q8ji9XTIZ7hj3WUUIKS+iAGqW2P1Y/sNEbr+kEsa05V899c/X+Tz9Rag8un7o1pEJIHSd1kVyE&#10;daREuN0kEx3PuO1oty3nSWmqCKl+kPJDEAl3HrISfYj103FCSAU7qcKrHwlpqnTj9/PYCWmeQxZS&#10;pH0xUXZjzUPqdz1K+7U3A16II/iZXwkpyCgkbRF2YQ3FMkMTmAjc5aoZ2k33Kyaj8Xy++zZdFlJX&#10;lit6l5DCDI21oys5oFG4z6svaUKKfKWTDlQKkXfxOeuEVEbZDSKkTpmsG5OFNOASrIkm1tWEBnow&#10;ASGw3QSrsE8OsRJUcy7jKgVS6pS7mGmP24S0ss5CagipTJKxkpbggBZOuevFpn997nhTXAghjbVv&#10;pVxsOIysJyGkmYuhWrYIV65qT8UcEbeAvWySddktPDeLhJBmLl4aGkvshLTsgd19aSG1WUfTE2EX&#10;Fs3+zF3sOUbPOVGpbOYyb70eDx3VgVzT47Jbb7miU/zHUVLqmIUUVs5DhgaI5icfK/XgfUqt4jyj&#10;+Lz2iiakhVyuc3agc++7XW9LjQnb8ZQvjS/tiyaidlKpSWkgYXogaITJuRkaLS/+yQH1Y12RDnoR&#10;//GRjhFC6pwunewXEMLg+pLHULzt0ziP/SWIEFKvYinz2iWENPP61IxPIKRlLhDSQk77grzYYiHN&#10;XOyEznEgpBVsIS1bivRQ/iSkNo6Svgi7WIqISLqrlio162LOJcprQbFt8iilzj9NqXNPii4oN2V0&#10;ugipK96hjpJRVOYYIYU/NXKK4vMT59w5cqxSu7J77oSRetvrr2pCCrfeytZKvfCc3r5+VSrz8rji&#10;Q92YLKQY8EKtVYH8bIGBvr4VNEAwYrWQhlpVQQ4C64mcmVSEkDqjx3jJnl/KA6tmfVq0NgshFSxF&#10;w4hT+4WQZi7WQEgrVran0oecs5DmXbkbFd3T0iKkVY+6v4bUKZxLPcnhHIS0mqP8+5mQeibCLoKx&#10;WtF02TJqArTCStqWeQ62Y38kQZk2LPAQTY3xzX8Rdh0lpAh1bNaGPvt3HU0Kyj+KiWkoIUVnvsIu&#10;vPg8tj5VhLSeD7VT7L5xEtJg8ml3b7S79To1oZg6EfjCySAEbhNSCWqU3ITqFH6SqUfneIt+HUJI&#10;o+somX6QYwP6FUKauVhzk5BWPiSEtDGNI34npDCYeYaQhhJJBGSFV+j5pys1inONRgrQCr5z9Dht&#10;QUUg1/QENXJluaJTHGpnPY5ZSEE+r52pSeab7Ffds0S/OTjy0AAh7Vuu/a4RyMgsEH7o/lQRUldS&#10;vnjRZTcRC2Ryg3Swe6V7qWc4N6MPCanJQypBjfz7EBlLxEghpP7t3+TGv9RftxDS1Os8VRgRQpq5&#10;fZsqDJnzZBghncjWxdV16RvTZWkMnBfBjl55McB54PkZuj7Uiq3Da1Bfe1mXQywdi9imPPVL0HJF&#10;Q/IdJ5TJVugYIYUrLt4C/Pablntu04o/ircZC2nfCp23ZyX7YZvPNZemag2paz7UXrKQwlLpNiEN&#10;rT/UZdcNQuo3C2ne1c2p9D7JQ5rqCTid5xNCKg+S9dc+u6MTIaTu6DWd44d9DalbLrtiIc1c3ITD&#10;bqYQ0rRF2A3nXguXXbjo7s4Gt+f/qZkMsojAS9S472K/kTx25f3Ln3S5n3/SeUtLmMym1nXXleWK&#10;yfLPesc7Rkhhru7DFtDPPwuQTXTSM0/p/99+o91zP/ogsP+H75UaPThVFtJGQEhzObhQWb2ot8lP&#10;ssHrP0Ojj4YLaqRTvgQCHTlBks0a0nD5thK9RrdcdjUhbUEVS9pSp9VZVh7S2PO+pSqAT2jgIPtk&#10;nVy6nkT7w8/HZSIhDbxsaggrfnnIy4Rr0LoWQuoXzMXfTrGQxq8zP88bbrY9EwgpSAuTt/RE2A0l&#10;jbB4jh+h1GlHKnXyFKXee0fzGQRxPf0opU49Qu8zcspUpW68Wqn//KLLgfMc0J8DIqWUkLq2XNG7&#10;hBQdhwW90/9P/fa//wVIZ0O/7uV8pIV8TGrCILsSYddrLrsgh4hGW7u5yKFotPohzqyhM5ZK+7q6&#10;QDTS4HKwFjjXDiTCLqKa9TpZtlODuBuENPfcNpS9k5C25qACsRNSJANHH3bbWm5ZumNxFY1NF/aH&#10;cZ3SxATswfE6VQ9eIOggPtgfms7HiZcKsbXVnw8kmUdI+V5jHBgserXvGiMuhZD6c4yI5R4SQpq5&#10;fRtL/ztZJoMIafoi7BpS2oFJZD/28kTqlkQ/X3+lVG1uqjiPscK6tlzR24QUVlK47p44Wann6kzZ&#10;4ToO+XzuuoVDJxcohU5OjenaNZO1l1x2OzKhqWJrXBWTNqfIjM6hGZgk8B/1B7bhnHlBRNHk3dRW&#10;QZDJxCcZTX71Of2whhSENHdWC+rAFtLSJfERUkxGJooxLMGxBNOJZQKrH5iHSSnXHyD3+uVB542a&#10;kJqXCU62IZZ2erVMLPjNPEKqcWBeXDjpmeDVfvZLu4SQJj6feL2PhZBmbt+mGnt+J6SeCmgEbjOs&#10;j1KffZooHVXqzptStUTRzqtc8w71NiEFsYS1Ez7THdsrdd6pSt1xo1IrFiu14VGl5t2hAx8hIhX8&#10;sFMXbaqeydrJpLDeIqQymMcz6LthIc07p61FSEvq8r7VrG4Xp8uuJuCxkKB4rjW0bCjZNS8RTDlY&#10;a7EtmXM0pmMzk5AWkODAe2OqEFLv9YlTY50Q0sztW6cwEms9QkgRQMghQd7RHkVK/f0Zpb77VilY&#10;O3/9ryanv/6q/4fKN7ztw/eV+tuflbplts4+UsL1ONWm2OrxR0AjR9O+GMWYXD3IuWME/tKIQIVF&#10;v83rtoO0QmJTaLLlXDVZCyH17wTiVUIa64Qj5byDvUwlpIIx72DM9IUQUu/1iVP3iRDSzO1bpzAS&#10;az0ZREi9EWG3nL1AB3dVasQAncLFrCGF1XR/Xhs6vC9Lv4Bg25AeTGQ568hOIxxzodTwHnMe17xD&#10;vW0hhcUTHXDWcUqdebxSe3XRVlC48uIbJm90znWXKzX7MqUORO4e3u5+57hqshZC6t8JRAipf/su&#10;1kk5VeWEkAqWUoU1IaSZizUhpJnbt6kaH8x5MoGQeirCLrgKeAwMb0hhuYozhnz8IX8v0dvCSSGX&#10;x9LE1MTKCeVTQd6hTZo2JSe9Q71LSKHs2mylXq7LywMz9pgh3BHcGYZwwiI6dj8OffyzNnO/86ZS&#10;vfnNgfvrSIWQ8trEVA+GfjifEFLBhVM4FUIqWHIKS9HqEUKauVgTQpq5fRvtvnZ6v58JqS0DiDci&#10;7IaLuNuT+cuIgTqdJXhMNIHbr/sGOPs5XPUO9S4hRbTckw4PLPa9/57w6Vxy+K3C9VcGyl10eioW&#10;+QYRUqffEIiF1L8TiBBS//ad05N3svUJIRUsJYuhWI8XQpq5WBNCmrl9G+v97VQ5PxNSW0Cj9EfY&#10;jUQisR4U+UbBaxA3p3epUiCp4QT7sIY0tYS0njHOaf7jKCl1LA8pzNd3cgAj8znsgPBrRPEG4YA9&#10;lPqlLi/PsoWpyEPqWsoXr6V9cWogayz1CCGVyd8prAshFSw5haVo9QghzVysCSHN3L6Ndl87vT9D&#10;COkhTOJWsIBcpZrQNXw+uOPu1Vmp+RywdesGpZ79u1L/+Gt4efZvSq1dkWrXXVe9Qx0lo44GNQIh&#10;vfvWACE9lF1zsS0UQPCxHrVXgJCuW5UKQurqol6xkPp3AhFC6t++c3ryTrY+IaSCpWQxFOvxQkgz&#10;F2tCSDO3b2O9v50qJ4TURQKLtaT79gwENoolGQyi8qZ2LWkjJaRYH3r+aYEueeQhrXiYs81CX/yG&#10;a++CuwLl7mESi451781HvUW9TrP6RAlpLafU6MK5IBujmNyk0b7d1g3yblaszqaypW2p+P7dqeCW&#10;FpQ/czdqf2pTooOImnUjKpnTnmp3FEZfg7uNU2QsyCUn0r44NSFJPal7uEk1IcX44XZqIMFP6vAT&#10;j67dIqRuj7dSf/T5vnYDz0kr21PpQ22oYF4rypvTknIv3pXanMBz0hCi5gOaUsVCfnbYHgWbPB9V&#10;LcqlwnOzKO/K3ajonpZUyXVWPdqO83nnWjmoZQzx5v0dz1jQUFn0cbX1fNOOyh7g55vbWlHuFc0p&#10;58xdaZexTahpF6Ki89pQzZr2VLy4DedOb0VFjLcsxlvr43ehpsOIdq1sSs2Ld3H6sTlqfTaXXW9E&#10;2A3lKOAtyxbFQkN1mY8+UMrwIvf4TiiXctU7NGonxlvAMZddLNaFK+5PPwU66KnHOaLuFUqddrRS&#10;px6h1FXTldq2SefsMZ/zTtYk1b0Ocn1Rb6KEtMe6Yuq+tixl0nVdqXUufIdKuO32bZF+h6vLzW1u&#10;6KvH6hIqX5ZNHRa0dp2QggB32VAct3TeWETxSiLnSeSYeNsVS/lOm4r4galhCfdwG+0FR+h+ex32&#10;84VrY0y6WduBqh/mh8mFranDXfwweXVzyj23GbWc3ISoB1HOEc2p05Z8qmZp6EGiZmshP0gUUMmM&#10;bMqb3oKK5jan8gdbU9WKLKrakG09THbCy6wEsJSqY2LpZ5SJtT2x1pdIuWhYM/uj1R3rtThRrhPj&#10;o3R5FhU9wMTlNsbZFc2o3Zm7ULNDGWs1TSn3Is5//LR+kVazNZ86rSugDpdlU/6FLanw1hZUwQ+o&#10;wGrNeo2nVM9HbozlmVBnLzwTrCqm8sVZTBBauEpIE52PnMCv1BH/c0AiOqtZU2gR0iIfEVKQUUSE&#10;9VyEXcNTYGyrbKvUpx9rJvMftnwufVCpc09R6pUX9LalvBzxpMlKLZqv/7/3tlL7cMoYdw1woVzK&#10;Ve/QePlm1PKOEVITDvme2+q9Mfjtf/8LJqGmxBuvKtWv3O0ou66brOMlpNUb21PPNRXUd1VN2qQ3&#10;nxuCNpjvhtoTWt5+rNmX3HcVt8OIblOouKWvfqs6Us8VlfyAluUqIe3KLyB6r66IW4CVRCWR88V6&#10;TKJtMsc19PCIhzK79OCXKJGk2/pSiiSYwLEvdCIPLW/qNuc0bQu9xlh0031FCRPStkxIm7tCSCt5&#10;/OjCVpTeq8vixlIs7XeqTLz4wHnNMfY2xFtPtPLhcId+bwhjFkmwSbhzOKW3eOrp+HBR0oS0MxPS&#10;7mvLaUAa5yO3xna/1os5qfvDZVQyv7UrhLRqUw6Pi4nNR/HgU8rGP9+7obOu1jjhHwupzTrqzQi7&#10;SGO5R0elvv5Ks5nFD2iiuTsptWG13nYOG9t25f9YZ7rmEb0NaWLsmUfcM8SBmAZ5h1okvwm/rPTy&#10;x1FCCkV3L1Tq8cfqkdJ6G2C+njyKk8W6ah1Fp3iGkFYsbMUWjhyeaHiQeqiLJ6Xn4s5kxLQxdJv9&#10;fyp/u6kz6zoWdqTSW9tSttMuu2uyLPLQ75FOCUmfFZ0ovNTwdiPhyyR6zniOi9y+SO3Gdm73yoD0&#10;59/hJNoDZeClhf2FRhX1XB1dQl+AmHOhHTvbZtN9rDoZwMd0W1pOpXe3ptxZLRy1kFaszLIsXWhj&#10;rO3xQjmDEdMW/Mdv+3b7ttA2h5aPD3P2+yQy5iJhzY5LCxfWPReM7XTpeCDrsOuiQspjC3re5bvG&#10;ZSEtf7AVla1o4+n5yM0x3+t191jSmbrcX04FN+7uqMtuzep2/AKihDBOpQu3ct7U6h7jRKfFRTxO&#10;sPu3D1x2bbzEmxF2izk46/79lPr2G01tLj9fB3EFKV3CllJ8Zl+mlysiAu8RY/S2L7/g9JgcjTc1&#10;60hd9w51nNs6SkjB9hFFtzZXqRnTlHrmKW3S/u5bpb7/Xqlvvlbq80/ZhD2PI1N1USo1OXmCfKjN&#10;mxcnFRmLhbTwjt143Udrqrm7A3W6qZKqb858qbwl9mtE2XCSSj3V3lxDlTeWUsFlrRxbQ1q2dHfq&#10;whNBzwWdWGoTlu7315KRXvy7ITHlkjmf08fa24/fpv09Hqglu3R7kMlciPTi/3bBi4NI0m1RjbUP&#10;30Z61v3GtxFTLlCPPgfObdpj2oj2xq+PztTxnhK2kLLb7jnOuOxWLWpJ1ctyuX3sPTA/kTZ545hQ&#10;LEC34baFbg9XLtp9Ycea/Z4JxR3+h8NeKB5QDvXYzxs/Npzuh05UPbcgLpfdYnbxxQvSjvd0oNpG&#10;MBelch5x8lyYk6puYCIxo7kja0grlrSm2iUFSc9H6ce80/dQ5teHMavqjkJqx+uJvb6G1HFe4rQl&#10;EhbSAdUBC+mtszUZhdw7V5PPbZv1csTWHDvnvFP1th+YBw3vy9yHeZLTbapfn+vGOCd5lFWXKx0P&#10;oomOwHdZS6WGciQqJI9FeGT8B2mFGTs1bwlc96GORkizeTLBGp/yWblUcl4RlZ4v4l0ddKAO5+dS&#10;u1N2TTqoUfG85jwB5FPlNRVUfXXygnpqIkjVteVB+5w4nxt1hF4D2m2kZjZfQxipvi6w3fzGd0cW&#10;+7e173q9Hd+hYt+O3+Z4e/3W+cPoOBFdlPO1lV1ZwEFFkiekeKFVNi+Lr6mEOs5KHkuJXI+XjgnF&#10;UUP3hr0/7feJHXuhGAzCZQgenLqfndUnu3de3i4mC2nuRS0pn9eQll2TLfORD+bi4gs6cOCZ9laQ&#10;mWSCGmE9auVdedZ4K2NI4xxDMXaVXJ7NhHQXTwc1srnsejPlC7gLuMzrr2ii+cQ2zWtgEcU6Uuvz&#10;m04Hcz3H0fnowwAhHciuvmXMjYSQ1uezrhBS0zF4iwClo+NAQI1FFG8R0HEgre6S0pT4UDdESEtm&#10;tOPgErtR4XQOUHBSHksOFZ+cLeJpHeRR/intqOnoJtSkNrEou3lX70odrmpDJWfkU/Hp+dZ3stLh&#10;zHyySyn/DxXsT/Y8bh5v2m9vd/FZeWSknH9DSqcVRPzGPiM4zvw2x9q32cuG+20/t/mNtjmhgzLu&#10;93Kr/7Oo5SReu9E9saBG2TN2pfzrWzF5yKXS0zjQkQNYytQ6Qu+R0Psh3D0T6T6y1+UHfeE62p/a&#10;knY5hOf5CEGNCjioUd4Fza35qPBkmY/8MheXnsJz0oltLUK6S78mcUfZzblqNyq4prU1Xzg1H/nh&#10;npA2hp/LCk5tQ3QoZxHo3MRzUXbBSTwfYdfEzLmvzhr6889KHThIu+fC8Pbl53WkNOTrn5yLtIzJ&#10;bAXExZQ0um6xkFqm6G4FSl1wOieBXanUC8+xWZv9pm+/kaNStdYLekeytRT7D+J8pCCk7pHSej7U&#10;bizqjURIK1e1p4qZHL3wimrqfWVXS/qJ+EIH/Wd1o+7TO1G7PVtQh2vacYh9jogXJUVPLSKjzs+l&#10;/Gmtqfgi7vvTC6ny1CIqP03EroMy1otdoKdwUn4Gk1KbmDLYht/mO9yxqD/S9tDzu90/Fad3oILj&#10;2luENGtKc+rMUU8R7bchPHV+rJBqVhdR8cXtqeD8NlR2dj5VnFIkeJJ7qcHxBJjPmtiCqLwJR9Nt&#10;R92e4ijGPG4hsnPHtYVsHeFgNpdVWmOwzEf+mo8H8pxUe3oltR7My394nun6uO7bSIL5qIbTwxSc&#10;zUSUsYDxsprHELfHO6nf+zquZizkTmlN1InYg8d7aV9ASD0bYdcQSRjW4H776afKCtyKNaPZTEix&#10;/ZqZ9Qkp3HWPPsztrCJ2ouuvlC+Ou+yiIwbz2tC//bl+Z7z5mlL9K9mfmqNOGR9rRKjas9bNMMgp&#10;eUMQjpDWciCbcs7/1HNRNQ1d2ZcGr+pL+4j4SgdDV/enHnfWUMe7iqj3BkR9LW9Qeq6v4DVZhdTj&#10;6mraa24/2kdEdMAY2Pt2xsKde1CXUyqo8MgsjiSLiK7RsVS7vJg6XV1Kg27uTYNv6y+6lPspKgb2&#10;vn2AhZXCg3PYmyKL+m2rssYs4K0bpxLpfn8lDVnRh4asYkzKfOQrHQzh/kK/dbmpjDo/iDmposH5&#10;qC/PR7Xzi6jrrEqZj2TsCBo7ME7sM3cAVR7OqaDOaW8FuSq20gx5Jw8pE1JvRti1p36B9+eBe+q0&#10;loi6i/+WsHcojG7rVin1j78o9fAflTpqrOY67hng/J3yxVFCaiydGx4Nb6p+9SVO8cKEFCbtcfsr&#10;9d//6HJWHlLuJHfM12kjpBVMSJGaoc+aaurDET9F/KmD/us4oubqaurHKRFikV5Lq2jPld1orzU9&#10;aPDq7iKiAwsD+zAe9lzdjXrfx/fBitjw1PfhKuq/vKN1rGBJ7qWYMbCuBw3gqOHd51XSgNUdd45b&#10;Vqou/t+bxzOZj/w5H/VeXUl7rI1tLsJ81WNZFe2xsovMRzIP1ZtD9l7bg/Z6pCv1mF9J/Xlc6Ppw&#10;KRXPSz8h9XyE3VCugqWHsIxiSSK8QEFIwXOasfENkXdrs/U+/HaH54SrNyXLFb0b1AjMf9xwNl3/&#10;qonmu28rNfeGQAjk13jxLwgpyiHs8Ref6XLz78w4Qlq2tC11XpVPvZdxagAO3S7ibx30Whp7+/ty&#10;WUivpRy1VUR0YMNA72WMo+VdYh4PgDscIziSeyleDPRZXhsX1mSOin2MT7euMC7EOidhLpIxRMaP&#10;SOMHsNF7mZ6Tei3tQrUPlFLRnJaUdfGuVhCtpsOIdq1sSs2LOaBWij6eDmhkiCVi4IB4hhJM8BuQ&#10;0vEjlDr9WKUm/U6pQewFCtIarrx7BDUlyxUdh4RjQY2QT/TScwORpCZyR+ANwQTuGHxefzVASNFh&#10;z/9Tb0cSWXSiOx2TEh/qIJfd+RxZdVE2dbmjgjrf0pE63VolIjoQDAgGBAOCAcGAYEAwIBjwKAZq&#10;qPa2GqqeU0AIpNf6eA4uJIQ0wE0QrHW/Pkqdz1F0px2v1MBOwelbQDqH9lJq8zrOT8qpLvH56Uel&#10;3n5TqbtuVqo6K1WpLv0Z0MhRl932nGvHRJz651+V6pKvzdbwmw4lpOUcAcqES0bnuUdIXU/5Ah0a&#10;Qpo9m1Mz3Naaqi4tpOILijmQQAcR0YFgQDAgGBAMCAYEA4IBwYDnMVB2UTGnvssWQmo3ksEy2pWD&#10;tf79Gc1nvvpSqUOGBtxwQUaxhhRBXCN9Vi1VqoqNcSb7iDtGOEOgU2KM866FFORz1iW6K955W6k+&#10;ZToh7BFjAoS0N29rx9v24sBHP3GYZHz+MN8dl93K3YN8qJtw1C43IuwaQpp77u6Uc1kLTkHBud1O&#10;5FQUnOJFRHQgGBAMCAYEA4IBwYBgQDDgGwxwmqHcEzgK775ETctT57Lr2ZQvIJzG29Py7ORYOXDb&#10;NbFzkD1kyQORyajZc/wkfZy7ZBT1p8QY511CCisnyOdvnAwWn0VMNPFG4dgJ+v8bHGUXbxD6VXBn&#10;rgl03FXT3SGkFbsH+VCDkLr1KTy9LZVfUEDdL+eAEZfWUq+ZIqIDwYBgQDAgGBAMCAYEA4IB/2Gg&#10;z+WdqfzEYmpWvQvtmqI1pIaQei7lCwKvzjwvwFum/5/2ADX5SBFp99f/Bvb/yK66t16n1BnHKfXU&#10;9sD2P/FvuP66S0j9GdDIUZddLNjtWaLUxx8GlP/RB4G1ot9zDp6nn+CcpJzqxXy++VrnJHXHZTcl&#10;EXahww5X5dOeC3vRsBWDREQHggHBgGBAMCAYEAwIBgQDvsXAcO67/VYPok5MSlvnpCaokS2gkbdS&#10;voCQ3sYEE59fOXDrkbwU0WQHyWVi+tCCAK+BUe7Gq7U3KEgreNGH7+v93zD/6chBXd1N/eLPgEaO&#10;ElIwfpiiz+TFvv+uc8eNZsDGGwSEQnanc1JGSEsWVXAo9q4sXUREB4IBwYBgQDAgGBAMCAYEA77G&#10;wMDHOVXZZWVuORfWq9ezKV9APq+uW5IIwnnG0UrtzkFb27CMYKMa1pSaz7tvKdWNvUOx7hS8CO68&#10;G+u8Qr//TgdGKnbVSpoy7uM4MByLsgvFw0oKX+vDR7OZeod+kxDug7cF11/Fbwrq8vO4Y77256Je&#10;x3tYKhQNiAZEA6IB0YBoQDQgGhANeFcDnk35Al5z0uQAm3n6SaXgpjt2P6X++nQwy8EyROPOC24D&#10;YrpulS7zA3uKjhgghDQSBB0lpIZYmkW7J03ltwoXK3X/3Uot+4NSc2YpddGZSg3rrRTM3O7m5Qla&#10;1GuA7t1bUVomGhANiAZEA6IB0YBoQDQgGmh8GvAsIe3AhHSf7kp9/mmAfMIT1L5uFHs+eE+p3qXB&#10;6V3Ac159WR/37TdK9S1n7tPczXWkQRZSt4K5uoJOVwipsZZmM+mESRvmboQ6hk91W/7vzppRewf7&#10;d1GvK70slYoGRAOiAdGAaEA0IBoQDYgGvKcBz0bYBZ/BskIsL5zDnp2RPnDlPYWNcLm2KLowzo3b&#10;X6mf65YxPvcPt8koeFCQd6ivjHFJEVIQS5BOmKcbEuQohdjL4rd760frLer13u0nLRINiAZEA6IB&#10;0YBoQDQgGhANNG4NeDbCrvH8hFGtkvOI3nSNdr21fz7kAK7w/oTxzXh+4hvHGHddlL/iQr2s0Z1l&#10;iqZef6Z8AfwTJqRQ9DHjlVrA7rj3zo1fFtzFeUvZ17prvhtvDPy7qLdxj0ly9aIB0YBoQDQgGhAN&#10;iAZEA41IAzYu4q0Iu3byCJKJIEVjhio1jQO4XjuTA7keowMVwcBWwZZUUx7pXRBhd9VSpV5/VamH&#10;/1jnzutqQCN/e4cmRUiftOXXiRZRN9L+809zIw+pENJGNJDJpYoGRAOiAdGAaEA0IBoQDfhTA56N&#10;sBtqzYT7LmLgwCsU1k58m7g54Syf1Vk6gKuxmLprHfW3d2hShBR5RZP9IJSyyefjXEcJIfXnmCSt&#10;Fg2IBkQDogHRgGhANCAaaCQaCFk/eghbGVew4DnebffW5OqPJWUlyoCMxlI2+ev1N/dJmJAilPFZ&#10;xym1bZNSm9aGl83rlFr/qFKL5is1/w6l3nq9Pn21fKrZBJ58R9jrkJQvjWQgk8sUDYgGGpcGjjzy&#10;SOrbt2/jumi5WtGAaEA0kKEa8C0hdZa3OMGDGikhtRK+si80yGQ4gQm7FUfUrWmn1IVnKPXCs/XJ&#10;6NdfKTVyENfj+CJf/y7qzdABRy5LNCAaEA0kq4EzzzyTTjjhBBo4cCD16NEj2erkeNGAaEA0IBrw&#10;gAZsKV8msoFqNQvcT50gaY2pDv9G2AUGE7aQRgIKSCrCHndsr9Rl5yv1yovhnXq3buSFwUM0qXXW&#10;lO3vRb0eGBikCaIB0YBowGsaOPnkk+mCCy6g8847j0aNGmVZSXv27Om1Zkp7RAOiAdGAaCBODYCQ&#10;MgGtYTmDZQcLnuUbE5l04lr9bYxzlJBicW8tL949+wSlXnw+PBH969NKnThZR9Z1J+2Lvxf1xnkT&#10;S3HRgGhANJDpGgAZPfvss+mKK66gGTNm0MSJE2n48OHiupvpHS/XJxoQDWS8BnwRYdf75Nj/xrik&#10;CSkW68I9F2tKj+U0MJECHYGgnneqUog45Q4RNW8X/O1DnfFDj1ygaEA0IBqIXQOnnXaaRUYvu+wy&#10;uvbaay1SevTRR9Ohhx5K++23n5DS2FUpJUUDogHRgOc0YHPXPYitootZ4HrqhMWwMdVRzxhn+J3n&#10;OjxSg5IipHC3LWYZu58ObvSfX+pbRd9+U6mLpynVrVCp9k04USwTV3eBJoTUN+iThooGRAOigcga&#10;OOOMMywyOnPmTJo1axbNmTOHbrjhBjrllFNoypQpNHbsWCGlAiDRgGhANOBjDSTFQ9zlE27zFSfr&#10;9z/3SRgIsIj2LVdq6UKlfv1ffSL6DhNRJI1FYli48pq1olgvahfnwSQRdn08MEnTRQOiAdEANADS&#10;edZZZ9Gll15qkdHrr7+e7r77brrzzjstkorgRlOnTrUspUOHDhVLqcBGNCAaEA34UAMJ8xDn+YOT&#10;BDHVdTViQlrE0XVvuTaYiP73P0q9/65Ssy5Wql+FUi04yi4SyKJspGi8IKrOgsrfi3p9OJhIk0UD&#10;ogHRgNMagKsu1ouCjF533XU0d+5ceuihh2jhwoV00UUXEfaDlMJSClK6zz77UO/evZ1uhtQnGhAN&#10;iAZEAy5qwOay658cpM7yFid4UBAh9Z27LvCV8JsJWEjXrQompB+8p9Tdtyp11XRNSm+4smGZM0up&#10;4X3ZjZcDHDnTuf5f1OviTS9ViwZEA6IBr2sARPP000+niy++mK666iqLjN5222304IMP0tq1a2nl&#10;ypXWetJzzz3XKnf88cdbpHTMmDG09957U/fu3b1+idI+0YBoQDQgGqjjIJLyxZH1sv73DnWUkIaP&#10;q9vw1ttv1NZTZwipRNiVIU40IBoQDfhYA1g3CgsoyOjs2bPp1ltvpQceeIBWrVpFO3bsoNWrV1v7&#10;pk+fbpFSENjjjjuOJk2aRAcffDDtueeekg7Gx/0vTRcNiAYajwZARptIyhcnOJD/vUMTJqRww11w&#10;dyIUNPiYu27WUXqdIaT+96FuPOOQXKloQDQgGgjSACyeIJpXXnmlRUZvueUWWrBggUVGt27dSk88&#10;8QQtW7bMcuOFlRRW1HPOOccipcceeyxNnjyZRo8eTQMHDhRSKtgSDYgGRAMe14CkfHHEOlrPO9Tj&#10;3R6+eQkTUrjsDuut1F23KDXvjsRlzD46ZYwQUl/iRxotGhANiAac0MCpp55KF1xwgUVGkd7l5ptv&#10;pvnz59OKFStoy5YtlnV0/fr1dP/991uEFOUuv/xyi8CClOJ4kFLkKB01ahTtscceQkqd6BipQzQg&#10;GhANuKQBGweRlC+J86Ag71BYnH35SZiQVrbWkXNbcyqXZASWVtSVeEfYjxULqS9RKI0WDYgGGrMG&#10;zjzzTDr//POtHKPXXHMN3XTTTTRv3jx6+OGH6bHHHrMsoxs2bKDly5dbkXZRBm67IKWwlMLFF5F3&#10;EZn3mGOOoQkTJtCBBx5IAwYMEFLamIEl1y4aEA14WgMS0MgRC2lmcJ+ECakzBNIpImrq8f+iXk8P&#10;HdI40YBoQDTgrAawZhSWUUNGb7zxRrrvvvssMrp58+YgMgqSCjdeENKrr766HimdNm0anXzyyXT0&#10;0UfT+PHjacSIEZaltG/fvs42WmoTDYgGRAOigaQ0AP4hhFQI6U4QZRgh9f+i3qRubzlYNCAaEA34&#10;RwNY+wl3W7jegmDOmTOH7rnnHlq6dClt2rTJIqP4fuSRRyxXXQQ4Qj5SrC+FWy+OMe67M2fOpAsv&#10;vNDKXQpSetRRR9Fhhx1G+++/P/Xr188/SpGWigZEA6KBRqCBEEI6kT0lV7PA/dRpY1Wm15cZxrgM&#10;IqSZsai3EQxCcomiAdGAaABrPuFmCyIJYnnDDTfQXXfdZZHRjRs3WmQUFlJDRpH6BWQUaWAgIKV2&#10;SyksrKgL1lZDSo888kiLlA4fPlyspAI50YBoQDTgMQ3AQsoEtIblDJYdLHiWz3QC6fT1ZYYxLoMI&#10;qaR88dhAI80RDYgGRAPhNAAyCvdaQ0ZBNO+8805avHixtVYUZBRrRxHQCPlH586dG0RGDSmFlRSk&#10;1FhJ7aQU61JPPPFEOuKII2jcuHE0bNgw6t27t3SIaEA0IBoQDXhAAxJh1xHinTnGuAwipJmxqNcD&#10;g4Q0QTQgGhANuKUBuOnCgnnppZdaRBLk8o477qBFixbRunXrLDKKFC8rV660yCj2wXpqSGjodzhL&#10;KepGkCSsTwUpnTp1Kh166KG07777Cil1q2OlXtGAaEA0EIcGbOtHJcJu4lbhesY4w+vi6ApvFBVC&#10;6o1+kFaIBkQDooFM1wCi4IKMXnLJJTvJ6O23326R0TVr1lipXZDiBXlHsS0aGQ1137VbSkFKzzvv&#10;PIuUnnDCCTRlyhSLlA4ZMkRIaaYDTa5PNCAa8LwGJKCRIxbSzDHGZRAhzYxFvZ4fQqSBogHRgGgg&#10;MQ3AjXbGjBlWdFxYNuGKu3DhQlq9ejVt376dtm3bZv1+6KGHLBdeBDmKZBmNZCkFKUX9cN/Fuc49&#10;91w6/fTT6fjjj7dI6ZgxY2jw4MFCShPrQjlKNCAaEA04ooEM4h9OrwmNp74gQupb6ygQlUGAyIxF&#10;vY7c5lKJaEA0IBrwlgYQ+fbiiy/eSUYRpOiBBx6wrKEgoxCQUVhGkWu0ITfdhtx37ZF3Eb3XkFK4&#10;Ch933HF0+OGH08EHH0x77703de/e3VtKktaIBkQDooFGogGbhVQi7Cbusps5xrgMIaT1FvX6+i1B&#10;IxmM5DJFA6KBxqEBWEanT59OV155pWUZRS5RpHEBGYVVFGR07dq1tGTJEivty0033RSzZTSUnJpA&#10;R7CSQkBKQYSRXgbBlEBKJ02aRKNHj6aBAwdS165dG0cnyFWKBkQDogGPaMCkfAmKsFspEXYTiDCc&#10;Oca4DCGkEmHXI4OMNEM0IBoQDdg1AHdZ5AcFGQVZvPnmm2n+/PlWBF0EL0IQo/Xr11tkFGtGTZ5R&#10;ENd43HVRN44Jl6MUpBSEGGlmQEqPOeYYi5QedNBBNGjQIEkJI5AVDYgGRAMp1IDNOjqYSdgtLCBW&#10;8biqSlmdIgepcpAypwY69bUxLkMIaeYs6k3hgCCnEg2IBkQDbmoAbrKIdmvIKCyf8+bNs3KLwjL6&#10;1FNPWW66IKggolj/CZdbCAhmrIQU5XAs1o0iDYwR474LS+lll11mkVJjKQUpnTBhAo0aNYoGDBhA&#10;PXv2dFMVUrdoQDQgGhAN1GnAxj0kwm7iRDyzjHFCSGV8EA2IBkQDogGnNYA1o4hya0jijTfeaJFR&#10;WEYRSXfTpk2Wey7IJAircbHFbxDKeCykhpAiei9ym5q67N+o124pRcTfo48+2iKlI0aMoH79+sma&#10;UqdBIPWJBkQDooEwGpAIu45YgzPLGCeEVMYK0YBoQDQgGnBSA3CLhSUSBBBWSpDRBQsW0LJly2jp&#10;0qXWGlIQx4suusiyWiLwENZ5glCivHG9jddCilQvF1xwgSWoD/XaBfXjP/bDfdeQ0vHjx9MBBxxA&#10;ffr0EUupk0CQukQDogHRgBBSt9yLhZB60M87c6JMydAlGhANiAZ8rAFYRpFqBWQUlk6QT6wNRQoX&#10;kFCQ1RNPPJFQDgJSeNJJJxHce0EY7WtBEyWkCKJkrx/nsAvagLWtyFFqSOlhhx1G+++/v6wn9TH2&#10;pOmiAdGA9zVgAhqhpcwnJMJu4i67QdzHWJ29j4AILcwQC2nmRJnyLZKk4aIB0UBj1wCI5bRp04LW&#10;coKcHnnkkQQr5Lhx4wjED7+N4P/kyZMtiyXce50ipCZwEVxyIfZzmt8IbIQ0MEcccYQlaN9+++1n&#10;WUrlIxoQDYgGRAPOayBshF0doMctS2Km1ptZ3CcDCGlQlKkmHGVKPqIB0YBoQDSQWg3AwgkyCrdZ&#10;uMXCCgmCh0i2EKRZQf7PUDnkkEPohBNOsNx3YVV1ipAee+yxNHbsWBo5ciSNGTMm7LnRJtMutBXE&#10;Fe0ZMmQI9e7dO7UKlLOJBkQDooFGoAEb75AIu4mT8MyKsAvcZwAhDYoyJYS0EYxmcomiAdGApzQA&#10;Mok1o1i3CTnrrLMsV1iQVLjGRhJYVGGZNKlhnCaksL4OHTrUiqQL99xw7cE2u6AtILPDhg2j4cOH&#10;W9Zb+YgGRAOiAdGAMxqQCLuOWIIzK8JuhhDSzFrU68z9LrWIBkQDooGUaQB5RhHR9oYbbrCi5iKF&#10;C35HEqwnRRlEuZ0yZYqrhBTWzurqajrqqKNo7ty5DbbL3l6sfwXJBlmVj2hANCAaEA04owGJsOsI&#10;Ic087pMBFtLM6xRn7nmpRTQgGhANeFYDCDwEl9qpU6e6SkhhIa2oqKCSkhLP6kIaJhoQDYgGGoMG&#10;QgIaHcLrRlew4Dk+U9d5unVdmcd9MoCQpj3CLoJnwB0M66dERAeCAcFAY8MAXHRBMGMVlEekXazb&#10;dNtCCkJaVlZGtbW1lhsx+ibWdqIsgi01tv6U6214DAMmYD23C4J3QbDPLigTblvodlOXvaypM/Q8&#10;4er0Q5+F6sHoMVRfuO5Q/Tbm+zCc3lKhD6THwvgMDxMnP2IhdYR8Z1aE3Qxx2U17lCnzQIV1VLiB&#10;4b4mIjoQDAgGBAORMYDxEgQR4yfcYqErN9aQDh482ApQhMBJWN8qY7Tcl27dl8A0xNRvftu3he6z&#10;t8V+vPkdrs5w9bl1TVJv471fEJwO6+id9i6xEVJJ+ZK4ZTjt3MfJlxRWXT63kNaLMuW4gmKoEG5n&#10;eKjCzYsIkUjsLiI6EAwIBgQDDWNg1qxZliUEEXlBFJ0mpIiYiyi65513Hs2ePVvGZZmbBAOCAcFA&#10;FAxg/TzW+E+cOJFycnIsceojKV8csY5mXoTdDCCknogyhUiOcD3DG3iTCP6mm24iEdGBYEAwIBiI&#10;joHLLruMzj//fMK3U2lfkPsULwpBem+77TYZj2VOcgUDN954I6VSMmk8iUdvmXTdXr6Wm2++2Qr+&#10;hiUVXbp0ofz8fMrNzXWKj5LNOiopXxK3jtbjPsa46FhHpaMin1tIPbGo1yR6R8RIPFTdcccdtGjR&#10;InrwwQdFRAeCAcGAYKABDCxcuNDSDx7SZs6cab3UgzUTgoi9sQqIJ3KgwtIKF+CTTz6Zbr31VhmL&#10;5f5L+v574IEHyMj9999PCxYssGT+/Pk0b968nXLfffdRODFlsC+0vP0/ftuPD91n/uO8Rkxb0C67&#10;2Nvs5O/Q8xh9mO2mPeG+7e2OdG2xXLO9ntDfkc4frt32baHHhTuH6fNQ3YceG+5cDfVBJN01dJ0N&#10;9X/oueJ5Fl28eLHlcr7//vtT9+7dqaCgwC1CehAHMlrMgrWQbgX+ydR6PcF9HOesQkiTV6khpAhu&#10;hGAdeMu/dOlS2rx5M23cuFFEdCAYEAwIBiJgYMOGDTt1gwczEFJjJY2VjKKcIaRwAcYaOzxYPfbY&#10;Y6J3ufcSwgBwaWTdunUEWbNmDT366KO0atUqWrFiBT388MO0fPlya75fsmSJhbmHHnrIkj/+8Y+W&#10;mP/2b5Qzgu3248x/s81eFufAuZYtW2adF/LII4/QypUrrTZB0L7Vq1dbbYWsXbs2KUEdqA+Cuo3g&#10;XDivXaATtMeI+W/0hHZDjL5wPUZv5hvXG/rbXDe+zfHm+u3fOE/o+dEGiF1HRlfmG/tMudA2h57H&#10;XAu+7ecz57Cfx+gtXH+E6tW0xa5DnNvozN7n5re5VtMH9r5HvwOz69ev34lj+1hrfzbF9k2bNlnj&#10;JcbS8ePH04gRI6hHjx6OE1Kfcw6vEFwhpB58i+GJTrETUkQ+w8MQbmoMCE899RQ9+eSTIqIDwYBg&#10;QDDQAAYwVkLwQA5CComXkGIdP6yseLh7+umnRd9yzyWEgSeeeIIgO3bsoO3bt9O2bdtoy5Yt1kM7&#10;HvBBJkACQEhADkCiQD7hGQX5wx/+QLD8G8F/+z77f7Pdfhz2h5ZB/YasGYJmCBHaAjJiCKidhIB4&#10;oN0QvCS3/wYBCRWUMWLKgrCgTkPM8WwTjpjaSV04MmqIqJ2EG+Ju9Gf/tpN6c+2ow9RjyLmdtNmJ&#10;YigRNW22E0Xz2xBskDxDOg0ZtddvyGAoITVE1NQX2heGABqd4hvboFvo07zsQD2GaBpCaq459LrR&#10;BnONpv/RT6gXfYi+BXYff/xxC8fAs8F26HMpxsu77rqLjj32WGvt6MiRI10hpBJh1xFrcBD3yQh3&#10;3QxYQ5r2lC/QYSghRSRHBOfA+ggMXmawMW8s5Vu/uRURHQgGBAN2DBhrDtz24rWSXnnllQTBw64h&#10;DYIvwVciGLBbBI31DOQARBAkCUQT1nzg9N5776W7777bepi/8847rSU7kNtvv32nmG2Rvu3HhZYx&#10;+/CNc+Bc99xzj+Xai3PDdRMuo2gPXDPRNkNmjYXWkFk7oTXWSTvBs1si7RZfQwxRr3H/hFtoqPuy&#10;cSO1uyibdqLNRk9GV7gmc33Ql113+G32m2s31290gDqNQBdGjNuz3cXZ6AhtDnVpNddhd8G212c/&#10;B36HO4+9H1B/aD/YreXG+m3It9Gr0SnqCtUbrtmIvT24RpQ3/Y+6TH+jb+2k1W5Bt1tt8aIB+kb6&#10;QqwdnTRpkiuENCQHqUTYTdxV2RPcJ3n/0pAafG4+90TY43CEFA9GJlIZBgwM4k6u45C6Amt6RBei&#10;C8FA5mDAPFQjEFGsFlKsNwWBxQObWb8vmMgcTKS6L+1r+gxJMcQT5AjkCfi85ZZbCEFgsP7ZHqBn&#10;zpw51JCgLPab70i/wwX9sQfEwbnRBgjWS6NNCEgDsRM8O8kNR/JA9EIllCyiPtSLc0BwPog5v9EF&#10;2mQXe3vj0VGo/kJ1ES0wkL0N9jaadod+h7uORM5h+sH0RWg/2PVqXlwYvRp9mraH053BmsGMwYA5&#10;rzmfIe/ArVm7bCfN9hcYuHbEPzH5od0mpOxtWcNyBssOFkSM9YorrF/a4QnuI4Q0ANygsMdNmjZ1&#10;XDexVhiJkNrdzuyDnfzWE6iI6EAwIBiIhAE8YN1www0xk1I8sIY+IAu+BF+JYiAcqTIEEriEIDWG&#10;XWJ9gZJIudBzhftv2hXuOxpJjrQ/XF2xtCVSmUSu3X5MrPpOpo2RzhFrnfHo317W1B/perEf+3CM&#10;wbUdh6Yu05eGxBtiazBtvydwDJY5YKnZtGnTXLeQ4rmaCahE2E2chHsi3WWs/Ciucj62kHoi5Usk&#10;l11YSBNNX5DsgC3Hxx6ZU3QluhIMCAYEA4IBwUDqMABiZYiU1/UOcpfqthoiGemFHLablyPJ6g+5&#10;shGIc/r06akkpBJhN3FC6hnuExfZjKWwjwmpJwIaCSFN3SSW7MArx0tfCQYEA4IBwYBgIPMwYKyH&#10;4ayMyfS3qTeZOuI9NhYC7FS7sLQsVYRUAho54prsGe4TC8eMq4wQ0rjUFbZwQy67ieTTi3fwkvKZ&#10;N7lKn0qfCgYEA4IBwYBgQDCQKAZief5MFSENCWh0CLvtrmABufLLuk2vtFMIqQdB45lOEUIqE0ai&#10;E4YcJ9gRDAgGBAOCgXRhwClLW7raL+cNf+8Yt2i4HIOYRtJTmgipRNhNnIhnZoRdn6d98UynCCGV&#10;hwmZFAUDggHBgGBAMCAYEAx4AQMgpCCjCGCEoEaRSCkIKdIUIl2h20GN4LIrEXaTtghnZoRdnxNS&#10;z3SKEFKZgLwwAUkbBIeCAcGAYEAwIBgQDAADhpQi+jh+hyOldkJ69tlnuxZl17Y8UCLsJm4drRdh&#10;1+g1+cWHHqjBp2tIPdUpQkhl8JcHAMGAYEAwIBgQDAgGBANewgACJMFCGsl1N1WE1BbQSCLsJk5I&#10;60XYFUKauDKdWhTsqbDHQkhlAvLSBCRtETwKBgQDggHBgGBAMAAMmNQ14SykSE9oXHZhIT3ppJNo&#10;0qRJNHLkSOrRowcVFBRQbm5u0uYzibCbtKsu+JNnYuckDYhwFfjUQuqpThFCKoO+TPyCAcGAYEAw&#10;IBgQDAgGvIYBk0ZGCKkjpNApw1oi9XiK+zhOSjOBkKbbZC2EVCYgr01A0h7BpGBAMCAYEAwIBgQD&#10;JjerEFLfE1LPBHN1nIz6OKiRpzpFCKkM+DLpCwYaAwYaSh/QGK5frlHuc8GAYMBvGEg3IQ3JQSop&#10;XxJf9uiZYK5CSAOd6KlOEUIqE5TfJihpr2A2EQyYB5tEjpVjBHOCAcGAYCD1GEg3IcX60SaS8iUR&#10;F137MZ4K5iqEVBPSoE4ByMVlN/UDnEwqonPBQOPDgBDSxtfncp9LnwsG/I0BjNuR+jAVQY0k5Ysj&#10;rsKeCuYqhFQT0qBOASFN90cspP4erGWylf4zGDCEywSBMP8bmtAFP4IfwYBgQDAgGPAjBlJMSCXl&#10;S+LuukEBjbzAfRznXj4MauS5KFNCSGUi8uNEJG0W3AoGBAOCAcGAYKDxYiA0D6kbaV8k5YsjFlLP&#10;cR8hpB7MwyOEtPEO5jKRS98LBgQDggHBgGBAMOBHDNgJ6bRp0+jEE090NA9pSECjQ9jLcUVdPs1k&#10;11Q2tuM9FczVcTLq0yi7nusUIaQyEflxIpI2C24FA4IBwYBgQDDQeDGQYkIqEXYTd9kNCuZqrM6u&#10;EMN0VepDl11PRdhFvwkhbbyDuUzk0veCAcGAYCAYA2YNNvQiqYLk/pD7w7sYACG97LLLaPr06eSG&#10;hRTPyCBPbBWtYTmDZUddcNLGZuFM5nozP8KuDy2knouwK4TUuwOtTILSN4IBwYDfMJAJAbRASCFz&#10;5syJGN3Tb/0i7ZWxJBMx4DYhlQi7jqwfzfwIuz4kpPU6Jd0pX4SQyiSViZOUXJPgWjCQWgxkYkqd&#10;hvIfCr5Siy/Rt+g7HAbcJqS2gEYSYTdxd93MD2jkQ0Jar1OEkMogKxOtYEAwIBgQDHgTA5lg8RVs&#10;eRNb0i/J94ubhFQCGjliHYWrrxBSVkIyPs9uHOvJTpE1pMkPijKxiA4FA4IBwYBgQDAgGBAMpA4D&#10;bhJSs34U38wnJMJu4pzKk9zH8dhHPgtqFJwYtkkTx/WRSIVCSFM3eMpEJboWDAgGBAOCAcGAYEAw&#10;kDwG3CakTTigUR0hlQi7iRNSz2UXSYQrRT3GZ4TUk50ihDT5QVEmFtGhYEAwIBgQDAgGBAOCgdRh&#10;IBWEVCLsJu1t6rnsIlHJZSIFfEZIPdkpQkhTN3jKRCW6FgwIBgQDggHBgGBAMJA8BtwkpLaARoOZ&#10;lN7Cgmd4N5bzZXKdjSPli8+CGtXrlEQIuBvHCCFNflCUiUV0KBgQDAgGBAOCAcGAYCB1GEgRIZUI&#10;u4kT8caR8sVnhNSznSKENHWDp0xUomvBgGBAMCAYEAwIBgQDyWPATULqMw9Mr1pZG0dAI58RUs92&#10;ihDS5AdFmVhEh4IBwYBgQDAgGBAMCAZShwE3CanNZVci7CZuIfVkMFc3vE3JR28whJBel7pBSiYE&#10;0bVgQDAgGBAMOIWB2bNnk1N1ST2CS8GAMxhwi5CG5CCVCLuJE1JPBnMVQlqx+wrkMrLnNnJFKXFW&#10;KhZSZwZGmWBEj4IBwYBgIDMxIIQ0M/tV7ld/96tbhBTWUYhE2E06iJMng7nGSZNiK+4jC6ln3xII&#10;IfX3gCwTqvSfYEAwIBhwDwMgo9dee61YSMXLSTDgMQy4RUgNA2FCKhF2E7eONp4Iuz5bQ+rZtwRC&#10;SN17kJGHRNGtYEAwIBjwLwYMGRVC6t8+lPsvc/vOLUJqM3ZJhN3ECalng7nGZvKMs5RPLKSefksg&#10;hDRzB2uZiKVvBQOCAcGAYEAwIBjIRAy4RUgloFHSrrqI+uvZ2DlxUs3YivuEkHr6LYEQUpmoMnGi&#10;kmsSXAsGBAOCAcGAYCBzMeAGIQ0JaCQRdhO3kAohZVbutXw8nu4UIaSZO1jLRCx9KxgQDAgGBAOC&#10;AcFAJmLADUJqDzzKfEIi7CbOqTwbOyc2k2ecpXxiIRVC6rGF8Jk4MMs1yQOHYEAwIBgQDAgGBAON&#10;BQNuElKJsJu0cc+zsXPipJqxFfcJIQ16S2B802O7QvdLiYVUJq/GMnnJdQrWBQOCAcGAYEAwkBkY&#10;cIOQ2niFRNhN3Drq6dg5rjArnxBST78lEEKaGQOzTLDSj4IBwYBgQDAgGBAMNBYMuEFIbQGNJMJu&#10;4oTU07FzGish9fxbAiGkMnk1lslLrlOwLhgQDAgGBAOCgczAgMuEVAIaJU5IPb1UsbESUs+/JRBC&#10;mhkDs0yw0o+CAcGAYEAwIBgQDDQWDAghTXqdp1tBYIWQ1uW9cUvBidTr+U4RQiqTV2OZvOQ6BeuC&#10;AcGAYEAwIBjIDAwIIfUsIfV07JzGaiEVQioRdkkmv8yY/KQfpR8FA4IBwYBgQDDgDQw4TUglB6lj&#10;BNfTsXPcJqSj2Dq6kOXNOispiGDiUsmdYiSZenR70K5RUIAJwuSKMhKsVCyk3hhYZYKTfhAMCAYE&#10;A4IBwYBgQDAQGwacJqQIaNSEBR88tzvKK5LjEonzmdSf9z3W2zqWk1mqLZ02aZIgQ/HRYbYou3vw&#10;hV9YB54V/O0VARlFu/YQQhrbACMDsehJMCAYEAwIBgQDggHBgGCgIQw4TUjBKWyE1Ku8wiv8JlI7&#10;/sCcZwbLPuA9jYqQ2kI0Azx4o4HIWF4RtMcio17tlFgspLNnzyYR0YFgQDAgGBAMCAYEA4IBwYAX&#10;MABCevnll9NFF11E06ZNoxNPPJEmTZpEI0eOpB49elBBQQHl5ubGbGYzLrse5xVe4TeR2rGT94Dc&#10;G13G3Al+LRgKHq9eBzrEj4T02muvJdzwIqIDwYBgQDDgPgYw5kYT9EO0Mk7ul353v99Fx6JjwUBi&#10;GJg1axZNnz7dEUJqntUtElXnuutVXuH5dtXxnkZJSO1A8upvLwKoIQspbvSrrrpKRHQgGBAMCAZc&#10;wgDGWa+LzAMyDwoGBANexADGTlhJzznnnKQspMbAZTd0eZVL+KldjWL9qBfJnR/bFEpIZ8yYYd3c&#10;M2fOpEsuuUREdCAYEAwIBlzEwKWXXkpeF8wFaKPMCTInCgYEA17DAJ5XL7zwQjrppJOSctn14zO8&#10;tFk0kDEasBNSvGE6//zz6YwzzqBTTz1VRHQgGBAMCAZSjIHTTjuNjJhx2P4fv8ONz6Hb7fXE+xv1&#10;RzqPzA0yNwoGBANewwDGKxDSyZMnJ7yGNGMe7OVCRAN+1IAhpMceeyydcsopNGXKFJowYYKI6EAw&#10;IBgQDAgGBAOCAcGAYMAXGJg4cSKNHz+eRowYQd27d487qJEfn+GlzaKBjNEACCkERHTcuHF00EEH&#10;0ejRo0VEB4IBwYBgQDAgGBAMCAYEA77BwJgxY2jUqFEWIc3Pz48rym7GPNjLhYgG/KiBsWPH0tSp&#10;Uy33LFhIveaGIe0R1yDBgGBAMCAYEAwIBgQDgoFYMIBlZzCylJeXU05Ojh8fzaXNooHGpwGQUASr&#10;QE4pJ1MFSF3R0zeIjkRHggHBgGBAMCAYEAwIBpzDAJ5n58yZQ7CWtmnTpvE92MsViwZEA6IB0YBo&#10;QDQgGhANiAZEA6IB0YBoQDQgGhANiAZEA6IB0YBoQDQgGhANiAZEA6IB0YBoQDQgGhANiAZEA6IB&#10;0YBoQDQgGhANiAZEA6IB0YBoQDQgGhANiAZEA6IB0YBoQDQgGhANiAZEA6IB0YBoQDQgGhANiAZE&#10;A6IB0YBoQDQgGhANiAZEA6IB0YBoQDQgGhANiAZEA6IB0YBoQDQgGhANiAZEA6IB0YBoQDQgGhAN&#10;iAZEA6IB0YBoIP0a+H8pdyCP6/GeGAAAAABJRU5ErkJgglBLAwQKAAAAAAAAACEANRZOoUwLAQBM&#10;CwEAFAAAAGRycy9tZWRpYS9pbWFnZTIucG5niVBORw0KGgoAAAANSUhEUgAAA6QAAAIoCAYAAAB+&#10;uibKAAAAAXNSR0IArs4c6QAAAARnQU1BAACxjwv8YQUAAAAJcEhZcwAACxIAAAsSAdLdfvwAAP+l&#10;SURBVHhe7H0HvBTl1f7c3uFW7r3cXqiKvfeGxt7BDkixxr+xxN4VY0XELhYkBLEDgiBFULCXqKjY&#10;NTExiTFqiCb58n05/3Nm5t2du3fL7O7M7szsc3+8v73cnfLOM+ctz3vO+xxNww8QAAJAAAgAASAA&#10;BIAAEAACQAAIAAEgkBiB/Px8LV5JfAUXjzhh2iLthGkr9TIeBRjABmADsAHYAGwANgAbgA0ExAbG&#10;8XOMu4ULfybxU1hYGHfunmhuH/l9ErfGoUDAHQQSGa07d01w1fE3X8id7fNMRL/hzw0owAA2ABuA&#10;DcAGYAOwAdgAbCBwNjDulg1MSDcMnnT3Bp73fm1n3l1QUABCagcoHOMjBNhDylbdp1hJalaeZNwt&#10;r3Kj/DMX4pUjFGAAG4ANwAZgA7AB2ABsADYQPBs4gee5Mt8dz58TmJza/OkzV48yl4+c28f9v817&#10;4jAg4BoCY4oKNVWOKS7UhhcWaHmWMF7XbhzvwuNv+qkvERViigIMYAOwAdgAbAA2ABvwug2YC+lC&#10;MGyV6TaOk2PsHKcW8b2OkRP1i3xWqwPDietn4hqRTpfptglpXl5eyEu6Bc/dj7bM561zezu/Z2Wu&#10;j5sCASsC1FmhhUpXpfZ6XZFWwIRUkdKsoDX+5tAKWMGUmaT9Yh5pZz2KAgxgA7AB2ABsADYAG/Cw&#10;DTzGdeNydpaK3FsvQZwzqeeygXEIB4/jccZc0ibebnhIde+3fUIqHlKZq0tZXFMYnstb5/U2f8/K&#10;XB83BQLxCOkPTaVaWYERwivGnpUfRUi5geaf+TAVXPk8FV21hssLKMAANgAbgA3ABmADsAHYAGzA&#10;1zaQf/Uayr9kOWlT7mFCqhwxyRNSma9PrywCIc0KYcFNHUOgr4eUvaUtZVqDpwjpXCakq0FIMfD4&#10;euDBYgoWk2ADsAHYAGwANgAbUDaQLiEVIqA7jrhM5i131F6uUZcl6tGmd1R4AH6AQNYR6ENIxXg7&#10;KrRRHIvuHQ8pCCkGMAxgsAHYAGwANgAbgA3ABoJjA04S0l153k6tIKRZJ1WoQOoI9COkvLoiG6MV&#10;IZVN0xn/6ROyC0KKASg4AxDeJd4lbAA2ABuADcAGYANOEFJ9js4e0laObKTBpewhrUwpdDfj83zc&#10;EAhEIhCNkN5YUQRCihBZhMjCBmADsAHYAGwANgAbgA24YANOEVIlQvr3phIQUtA8/yIQjZCuZrUu&#10;eEixeocVXNgAbAA2ABuADcAGYAOwAedtwAlCqnKRstSu9nZ9MQipf+kYat6fkFZqf28oBiF1YTUM&#10;HbrzHTowBaawAdgAbAA2ABuADfjNBpwgpCoXqRDSWVWstAtRIxA7vyIQjZCK0m6xJRdpxveRYg8p&#10;wmOwIAAbgA3ABmADsAHYAGwgoDbgBCG1Ku2eLEq7SSjrWo/1K4dBvQOEQLSQXWoty67SLggpBqCA&#10;DkB+W8FFfeF1gA3ABmADsIGg2UAhzzEKrnyB5DNbz+YEIQ15SNmJtFcRK+12sNJuCqQ0QLQGj+JX&#10;BKISUjboscXh1C/wkGavw8pWR4n74p3DBmADsAHYQBBtIJskxKt45jMxi1a8jlVJioRSziu++gVK&#10;9Xwn3mOIkJ50L2kn3EzauFu4TN+QLJ9QuUiHSeoXXWk3+Vykyd4TxwMBxxGIupLCxnxROQsbcUy6&#10;GDoIKSYlTnS+uAbsCDYAG4ANwAaybQNCQrJJRLL9/JH3FyzKrl5DpUzQyq4xPlUR0ua1+jpVn2zb&#10;QR9COm6aQUjHz0iJkIrS7gBO/fLnRlHaBSF1nCzhgu4jEJ2QVmpzqkBIner0cJ3gDmh4t3i3sAHY&#10;AGzAXzYAMtr3fSk8FEGzfiZj227g6sY1k3kmN48NE9KZTEZTJ6TiNFKpX16qE2Gj5HORus82cAcg&#10;kACBWIR0TU2x7h1V6V8yCiT2kAZ2RdLNzh3X9tekEO8L7ws2ABuADXjHBoJM/jJlZxLibC3x7qsT&#10;0ktXkHaSSUjHT0/JQ2rdR/pgZWpKuxmd4+NmQCAaArFCdr/k1C8V7P4HIfXOYJGpDhX3wTuHDcAG&#10;YAOwAdgAbMBJGwgC4U3kPZYQ51ImmuUc+ixh0PH24IYI6cn3meG6TEgn3LZBG3/romQZi3IgXVKW&#10;mtJusvfD8UDAcQRiEVJqLtU6Cg1Cij2kGJScHJRwLdgTbAA2ABuADcAGctMGgkBMxXajPYd1X6oQ&#10;U/l/LFIqhLRAPKRCSMfL/tH0CenhRUxIO7CH1HGyhAu6j0BMQtparm3Hil3wkObmgIGJAt47bAA2&#10;ABuADcAGYAOwAXdsoEAR0lPuN8jo+FtJO/H2tDykm4vSLqduTHYfqftsA3cAAqnsIZUcRpz65URO&#10;sgtC6k5HhA4euMIGYAOwAdgAbAA2ABvITRtwkpDqkYwc0VhbUKD9u0lSvyQnbASyBASyjkDMBLpM&#10;SKfx5mhFSDMatgtRI4gapZhbDAN7bg7seO9477AB2ABsADbgJxtwmpCK0q7M2dfVFWvUDUKadYKF&#10;CiSHQExCyl7SJdVFupS0XmT1JVM/IKQgpCCksAHYAGwANgAbgA3ABnxsA/H2kPYnpBy2m2LIrkr9&#10;IoT0yQHJK+1manqP+wCBmAjEJqTl2lestCvKXSCkWHX006oj6gp7hQ3ABmADsIFYNhAUUR3YuLdt&#10;XOxMVHdjiRo57SFVSrtXlCevtAuaBASyjkBMQtpVof0vx6EP4NQvKuFuxioLDylWRH28IopJgrcn&#10;CXg/eD+wgdy2AT8Q0sj0ItY6C8mRlCJix/J7vFQkqTyrOifZc2OpzkZrb9Zjk71Pttuv3fqqd5NQ&#10;ZfeU9FV2ZX6uCOlY1n8RHRjieXy8KEjrdxmb3+NGQCAWAvEIKQ0u1baxKO1mLGwXhBSEFIQUNgAb&#10;gA3ABmADDtuATuY4R6R8ZpvYqPtbU4Wov0n9JJelns+SSyQJCuW6NI+JfB4rSbVDoKzEVqU0UX9T&#10;/1ceP+vfrc8Qia0cr1KfRGIdSXrt1NEL7ytRHlL1HHbsq0/al3HppX2xEtJNRGm3RZR2QUjB/nyE&#10;QNzVk/YyTVZaMi5sBELqmYHSCwMA6uCdiRPeBd4FbAA24HcbEI9VLK+VV55N1VE+86OQcuv3mXoe&#10;6z2j4RTt+0zVzSvvLZl6CCHN1/OQziTNSkhT5BBqi10tRzb+t7kEhDRFHHFalhCIS0jZ5X9BWRZS&#10;v4CQgpA6vCqezCCBYzHhhg3ABmADsAHYgD9twOpx9rLnVSeklzAhPUkI6TSDlE64bUOqdEAR0gLW&#10;fvkDa8DAQ5oqkjgvKwgkii+/20z9klFhIxBSEFIQUtgAbAA2ABuADcAGYAMp2kCi8NpsLzgYhHR5&#10;X0I6fkbKhFS21al9pM/W8D7SJHKRZoWA4KZAwIpAIkIqRl2caaVdEFIMQCkOQNkeYHB/f66o473h&#10;vcEGYAOwgeDYQDZCmpO1nzAhvZe0E242PKTjpjtCSH9VLqlf7OciBTMCAllHIC4h5Q3RH9cXac0c&#10;j672kWakwiCkIKQgpLAB2ABsADYAG4ANwAYCagNuEtKDi+AhzQhfwU2cQyARIaXmUm1zi9Kuc3eO&#10;cyUQUgxAAR2Akl1BxfHBWbHHu8S7hA3ABmADsAFlAyFCOuUexz2kw0RptwMquxnhLLiJMwgkJKSt&#10;5do+vNICDyk6UQyksAHYAGwANgAbgA3ABmAD6duA04TUmvqlniMbJXWjXWEjZxgFrgIE0kAgISFt&#10;L9d+XmIQUhE2ysgPPKTwkMJDChuADcAGPGoDMpEsvOZFlMBgsJbfZd9SdPVacrtE3tN5m+r/XP3v&#10;mcwxTti83E+uY+++br+DyOsXcNvOFNl2g5CKsJHM14u4fFBnfx9pRub2uAkQiIdAIlEj6izXbqwo&#10;ChFS3djd/vEQIZUOo5gHJhRgABuADcAG+ttApiZvXrmPMYlcSsVnP0L5Z8+jorNQvI/BI1TE76tv&#10;eZT/b5TCcx6l4nMeiyiPU9G5keUJ/luU8kv+m16eND8jf7eeE75m8TmP97mnqk/4M1q9Y/0t/Dzq&#10;maI/V+RzJv6/XKd/3ez9LfLcaHWKXU8r/iaGfbAWvI1SeN5T/UrxefNJSrTvIv+Wf8ECKuDnLLz0&#10;WX2+l4n+xi1CqjuPuCyuBiF1m67g+g4ikJiQVmhPslGr/Ea6pLTbPx4ipAVXPk8ll62gskuXowAD&#10;2ABsADbANlDIpfTy5/S+sYT7yExM3rxyD/HuFEy5i7QDziHtuJu43EjasSjexoDf07Fm0d+ZKqxs&#10;ehyX46VwHkgpJ7DSaWQZN13UTy3lVv6dy3iz6L/PiCjqGPV3+b/lGtZ7qHvLp9RHL9Z62v1dnWt5&#10;Huu10/ld4RSqn6pjrLoqXK34RtZL/T/i7ydEvAcdNyvmFqwn3Ma5O2+X/J3hzxPvIE0v/PdQUf/n&#10;z9Dxcg6XSXeSduRVlL/LOJ28Fk19KSN9mtuE9DZO24iQXbcJC67vGAIJCSnLRq+rK9bd/xnLReoR&#10;QlosYVmncMLi427gTks6QMsAhN+BB2wANpCTNsCTw4k8qRtzFRUceiEVXLmaZGLlFcLodj0Kr3mJ&#10;Cifx8+98HGlHXMVYMDmVCe54FF9jMEGISmRhojKBy4nRCr/3E61Fjon8m/p/jGvItSPvOZ7rECrJ&#10;2JScJ8TMPD/q80R7xhT+1qeO0epr1kWOS6s+Jm593kEUjCfeze0wSpnEYkGxvpO/y/uazClXpP2O&#10;HE3a8N2omD2lRVNfzkh/5gYhte4j/QVvt9Pn+JwxI9Fc3zFSgQsBgVQRSGSkksfob43FodQvuRSy&#10;K2Eb2jE84dhjMpNSXrEbx6T0BJ6MoQAD2ABsIFdtYDx7FMTb1LUdFW43lsPbOIQ1xwhp8WSeKO90&#10;NGl7n65PZss4LLBAQgejhXPibwHDJdp7jvc32IXz7UIwTVDMUF4V0tvnk8/N41J4wdOk/b/fkLb7&#10;JNKaR5I2dGcqOX9+YAipnvqFdWBASFNlSDgvowgkJqS8ssJKXTtnMvWLZzykayn/uGtJ2/Eo0g65&#10;mFfSeEVtMq+4TeJVtUn8OwowgA3ABnLGBrjfm8LeBHneXcaTVt1GRTsdl8OE9FjS9jpVDyVsuO0D&#10;Gvn432noo9/T8EdQgAFsIDM28B23t+9o2DzjM3qRdxH53fd6e+2d/Scqnsz92hYHkdbEhLR3x0AR&#10;0o0k9QunbgQhzSitws1SRSAhIRV3f2uZNq44nPrFdS+p1wjpTjzxGH0GaSffR4NufZcG3/4BNc54&#10;DwUYwAZgAzljA013fEiN09/hqJFfkTZiD9LqukBI9zrN2G94yTLqnfM17b2KaO+VRHuiAIMs2cAe&#10;K4jilb2W/zfu9/HODYpd77OaaJdF/6IBFy5gZ8NFpG11GBPSEUxIdwgEIZU5umyxK+PyA0c4SqRj&#10;orl+qhwC5wEBxxBIZKT69x3l2hVlOU5I9z5T34tQM+1t2vLp/6Edlv6XdnwGBRjABmADwbcB6e+2&#10;435v4CXPkLbvWaRtzPutQEjZQ8qEVARXLlpKpde+TNsv3ECHvER06Fqig1wqB64hSre4VTdc1733&#10;HgvbSFs44AUiVfZ/nihekePke+s5sX6X+6jvkrE/r9mEtE955vYbXzT2Bh9+eSAJqS5AyuUNm6lf&#10;HCMVuBAQSBUBW4SUN0TPqgqnfkn1XrbP86KHVAiphKrxSnj7PR/rEwLp2A5+EQUYwAb8ZgN2Jkl+&#10;eya36iv9nPR3nTe9ZChd7s/qshvvDUIqkTOKkHIamMJr1lDJjW/Sxg//lXZm8r7Twn85UrZf+E8m&#10;uvbKjgt+6nNs5P8TXcepOuM68d+9vIdIjNS7SQY76/uUd72dXn6kbef/SNs89Q/anot8GmVDjE/j&#10;ezln2/nyqX43rqOKXNe4frjIPa0lkX2l8ozJ4JHo2J2f/jftwM/UOv1t0s56jLSTWLQyyIQ0L1+7&#10;h+fuCNm1zT5wYDYRsEtIn68t0oozpbTrZUJ6+UoW8HiROu//gvZe9n/0Mw6P2YdDYFCAgVM2IHaV&#10;anGqDkG5Tjwc93n2f2k0F/m0g3dQMEnmOaR/E2x67/6AtDPmGikUQEh535mIGvUlpEVTX6SS616n&#10;0uvfpNZ7P6dhs/5AQ9IuX1H3g3bL7/nY31PvA8annCe/W/9vXCv8vZ1r23uGrxx4VifwSvcaBtZD&#10;ZlmfJ4y/FQuFXfhY63HqfONafY/t+zd1PzvvIt4xXfyupXTe/7tQ6b7vS2q3UTrv/9I8R30a1+ix&#10;XKvrgd/p149VDDuzZ6t98U33ndk7v+ehP9JQrl/jzW+RdgFHepz1aGAJqVVpdzJvt7Mzz88mD8G9&#10;gYCOgB1DldWVz+uLtdqCAj0u3fVcpF4npByapf3qNWq642MaNe9bFGCQlA2IB8Xtkst2aQ/bb2ij&#10;ud/wezA+pYzS/x/73eQapps+8i1t8vC31ML7hLXzWY1SCKmkewEhjUlIS69/gwq5FN/wJg245V0u&#10;6xwucs1wqZr2LkmRv6nf4/0t8hh1briubtTZaQxwvb52Ff39933X77B9WEt/e4lmG8n+zWqb4d+9&#10;8b4qp7+nRzAUXr6K8i9cQtrZnvWQ/pQuPZE9pCpkdwsRNupA2pd0McX5GUDALiH9v6ZSrSdTSrs+&#10;IKQy8cjj1fDq6euo4c6PUICBbRuoZ3EYt0uu26QI8DiJcS7i2Xznx/qe+bzLVjIhXUjamQ+DkF71&#10;AofmvhSXkAoZlVJy41sowAA24CEbyL/2VdKu4LzJ3iak5MTUXxHSdnYkUUtZwrBdJ+6JawCBtBCw&#10;S0hFaXc7EFLSJGSXPaRCSGXSIavhmHhg4gUbgA0E0QaEfAkhLRAPKQgpFYGQYrzzEMEKYp/j5jMV&#10;cWRbLhFSiWisYEL6Q1MJCGlaTAknZwQBW4TUVNqdxLHoYuBSXP3xiYcUK+EgIW4Onrg27CvbNlA0&#10;9WUQUiahQkRVgYcU7TLb7RL3T80Gc4mQqtQvBTxff68uceoXV+f0uDgQsINAMoT0+ooiTYxbJ6Uc&#10;o+7aDwgpVqGxCg0bgA1k3QZASPuSUXhIUyMCIFDAzQs24BNCmvYeUpmbK0Iq8/UFA1hpVxxLcYpr&#10;83lcGAjYRSCRkVq/f5SNGoS0b8gu9gphoPXCQIs6wA7dsAEQUhBSN+wK10R/lQ0b8Akh3WB3/h7v&#10;OKuw0dXlorRbDkLqBLC4hnsI2CakXZXamtpwyK6rSrvwkGbdM5KNwQL3xCQFNuAtGwAhBSFFm/RW&#10;m8T7SP195CohPUZSv4jSLmfMiDXnd49l4MpAwCYCtglpd6X2p4YS3iDN+0fdTv0CQgpCinBN2ABs&#10;IOs2AEIKQgoClBwBKuB+q/iG5M4BxpnBK5cIqVAApbS7uaR+SaC0a5My4DAg4B4Ctgkpe0ipuVTb&#10;ylTaxR5SQ2UXIbuZGUhyccCWiY2UXHx2PLM33jsIKQgp2qL9tlh+01s04Kbf6gW42cctU1jlGiHV&#10;5+nsQBrAjqR/iNIuO5bgIXWPT+HKaSJgn5Cyq7+1XDu0qBAeUkvaFxBS5wcdEDEDU5ncSMnUYB30&#10;+8CukrclEFIQUi/1C9nsDytsLg7aPc5LuOZKXXKRkOpZMbi8K0q7IKRpMiac7ioCtgmpmfrljJIw&#10;IXXNS4qQ3ZwmITKgy8QjqAO7neeS5x9482+pgkuuTBbcfs4g25Rb2IGQgpC6ZVu4bvILRIKZnfED&#10;2EbHNhcJqR62m8dKu9WstAtC6iqfwsXTRCApQsphu7dVFoU8pCCkCNl1a+AL+qCb6Pn8QJ785nEU&#10;zBPh7pY9+/W6IKQgpF6y3Vxuv7n87E7ZYC4T0mnl8VO/pEklcDoQSB+BZAnpippifaO0q7lI4SEN&#10;pFfMDyTLqYHPy9eRiY3scRIPbDohcAgpTs3D4WXbiKwbCCkIqZ/sFXUNfp+UzjvONUJqFTaaoJR2&#10;Y+QiTZ9N4ApAIE0EkiOkFdqXDcVaMW+QBiGFqFE6AwPOze7EwYnVdj96HJ147lyyXRBSENJcsnc8&#10;a3bGJSUGlc4CqZ13l8uEdGdR2m0ti5n6JU0qgdOBQPoIJEtIRWlXFLuEkLqWixQe0kB6SO0MGNk6&#10;JheJihPP7MQ1svXOcd/Ek08QUhBStJPE7QQYpY+Rirhxk5TmMiHtEULazEq7MXKRps8mcAUgkCYC&#10;SRPS9jKtiw1bEVJX9pGCkIKQ2lQ0dGIiYB0IQbDSn1g48U5wDW+8BxBSEFK0RW+0xVx4D25H3eQq&#10;IZX5eimXLxtASNOkTDjdTQSSIqS60m6FdjDHoouMNDykEDXy+yAJAorJlt9t2M36g5CCkLppX7g2&#10;+t9IG3BzTM5FQipOI32uzmU1a8AQi5NGm/e7yTNwbSBgC4GkCSmT0isrwkq7tm6S7EHwkMJDmiEP&#10;qZuDHyZbmGz53QZASEFI/W7DqL9/+mG3x+NcJ6QzeO4OQposIcHxGUMgaULK8eePDTAIqWvCRiCk&#10;IKQZIqSYrPhnsoJ3lfl3BUIKQop2l/l2B8zdwTzXCekUUdqFhzRj/Ao3ShKB5Alppba+vjhESF0J&#10;2wUhBSEFIY1rA26vJGNC5M6EyG+4gpCCkPrNZlFf9F2xbCAXCak19cv2ImwEQpokS8LhGUMgaULa&#10;Xan9m5W6ylhp17V9pCCkIKQgpH1sAAQUk6xsTLRBSEFIs2F3uCf6OzdsINcJaUeBpH4pxx7SjDEs&#10;3CgpBJImpCIZ3VKmbcQrLSCkEDVyY9DANTEZgQ14wwZASEFI0RZjt0UsFHqjn7Jro7lKSPVsGLzN&#10;roIdSf9oEqXd/sJGSREHHAwE3EAgJULaUa7tXwRCWnwDCKndgQDHpTZwR5vwYBKUGpawweRxAyH1&#10;LiH1Qz9grWO26htZh1RTi9g5L94zJvouET4qPVmi4xL1c+men+j6Xv4+lwmprvnC5eVaFjbiSMfI&#10;ub8b/ALXBAJJIZA0IZXUL7y6crKkfslzKfULQnYRspuFkN1MDdSJ7qO+jzUBkolJomt4eVKAuiVP&#10;DLOFGQipdwlptmzCH/d9M84Y+mYG+s/o9zf67TepnBezFY6qP6+I+LsVZznPOM4413q+P96HN/q8&#10;XCek4iWdxaKkSPuSFE3CwZlCICVCyqsrN5SHCanjwkYgpCCkGSakasC3Q/bsksFYx9lZKZd6xJpo&#10;OLFSbvcZgjTZycVnTvf9gZD6gZAa5CYRSQkTmfhkLV2bydb58nzhqKXwMxp/e4NKr39D/1THyO+R&#10;mFmvIcdF+z7684XvHe08dY6qi/W6BfzupG6F17+u1y8WfnKuHGMcF+8dGmOHupdxbOLjs/XeMnlf&#10;ENJ87YIyVtrlKEeS7XfiYDJLpjgH7gMEYiKQKiFdWu1i6hcQUhDSDBNSYyKiJizhSYt1sAxPVoyJ&#10;jDGpCH/2H1hjTwRiTR6t91CTp2jHhicZ0SYa9iYfuTlRsYdNJidJXr4XCKkfCKk3vE9etmOjbmj7&#10;3n9H7tpyrhJSq9LuoUVMSNtBSEELPYhASoSUQ3b/0FCkFbuVixSEFIQ0w4RUeRgSrSpHW4VXxDQa&#10;IY3tlYhPVtUqe2yvR6ywLayG5/qky8nnByEFIXXSnnAtdwkX8I2PLwhpvraJpH4ZXAoPqQf5WM5X&#10;KTVCKkq7pVq1W6lfQEhBSLNASDGYY7IEG+hrAyCkIKRoE+gXg2IDIKT5WjU7kv7TKEq7CNnNeQLo&#10;NQBSIqRmzHmXW6lfQEhBSEFIYQOwgazbAAgpCGlQyAieA8Q6lwmppH5RSrt/rGdho4jUL17jJqhP&#10;DiKQMiHl1ZVDLalf9DxHTv2AkGZ9IorBG4M3bAA2AEIKQop+AP1AUGwg1wmpLkDK2TGeqeF9pCCk&#10;TjEWXMcpBNIhpFeI0i4buBg5CCkGraAMWngO2DJswLABEFIQUrQF9IdBsYFcJqRWYaNrK8RDipBd&#10;p3gUruMQAukQ0nkDQEjtyK8HpTPHc2BiAhvILRsAIQUhRZvPrTYf5PcNQsoeUnYg6Uq7lpQv8jt+&#10;gEDWEUidkFZq6zkOHR5SSMkHeQDDs2Eylss2AEIKQprL9o9nD1b/D0JqENKhorTbyqlfkIc06xwM&#10;FbAgkA4h/ScrdZWaqV/02HSnfrCHFHtIIWgDG4ANZN0GQEhTI6Sl17/OeYpRgEEQbUDycGeqOItf&#10;xXWvUMGVqyn/wiWknf0YaSfNJO3wy0nb6jDSmkaQ1rsDlZw/X9+qUHRV/7bv9N/yr15D+ZcsJ23K&#10;PaSdcDNp427hMn2DU1PpyOvo2+u4NBQUaP9t7pv6xa174rpAwDYCqRNSjj/nXEZbuKG06ztCqnI/&#10;4tNIPo7ifwz8sjIOW3PT1kBIkyekpde/QjW/ehElLgYvMT7JFmDqnF1ZsY/EVX0nf4/+jgZe9xKF&#10;y8v8e7zyiuV7+V2VeOdE3te5d1879XkqvWgp5Z2Ve4RUKe0Wc8rG9+qL+wgb2SYNOBAIuIVAyoRU&#10;XP3tZdqY4gJdtSs3PaSvU+n1r1o6WGtni9/DA08iLATDTJdEdQr6933xrmQ7NsprEeV1/n+4pOLx&#10;kPPVedZrJfd7ZL3i/V89i/HZ17aC/l6dfb6qX71MhZc/RwXnP03amQ+TNvEO0vY/h7SN9yatrouK&#10;djqOimWVn4vT3gOvXq/wmpeoePKdpO10LGl7nSYeDdIuWUb5175MFTxRb576HLWiAAPf2MCqJN6V&#10;HBsug69dRYOvXZ2gPG9+rz7leOvvkef3vYdxPyfb1CpqvGoF5Z37BHtI780pD6kipBK2+9QAFjbq&#10;rAyF7brFMXBdIGAbgbQIaUe5dkEZCxvlHCF9hYnoa7x6+AI1cseKkioGaxi7bJZU652t8wSraPeO&#10;9fd49eyLewPbcsOv1prlRf4Ml1qeZEcvL/PfVYl1TPp/t9Yl9u+q7n0/+9tXtt6dX++7hpquWU0F&#10;Fy0GITVD+KIS0kuXU8WVK6jl0oXUfvECFGAQUBsQ+15IrZdEK0/z3yPLIm4TfUv/YyLPCV9b7uVG&#10;e+ri+g86nwnpybkVsiuEVHcecblZlHaxh9Q2V8KBGUAgLULKstH3V4UJqWOpXzwdsruKyqe+yJO0&#10;FdR+1bMojmKwjPF0u+Cdhe02jHXb1cuo7erlZlnBnzy5ZhtvuWZlRHmO/59KketYz4u8buL/qzrJ&#10;Z/+i6q4+o9kR3n0qfZbYRusVS6norHnwkDIp7UdIx99Gpb98nOpPn0mDTrmLy90owCDQNtBw6j1k&#10;LY2n3kuRZdBpff8m/x902sx+x0WeZ73uoFPucQ3HRn6G6pPuIu3IK3NmD6mVkJ5W3FdpNwN0A7cA&#10;AvERSJeQvsAJdtVGacfCdr1KSKfcS3mXreCVtcep5dy51HYOirsYPBwD42h/j/xbrHPxzvq+s4fZ&#10;llWZR62/lPKIWR6llvNUeYx/l8K2b5ZmaQf8N/k0fjeK+t36N+M7db66VrzP8L1bf/ko10cVqZv8&#10;rupofLacOy+ihJ+r7RyxBdhDOm21nW2k8aw5lC+hqvufi5BdFbK79xmkHXYJVR1+AVUfdA4KMMgh&#10;GziXn9UoAw+OXazf1/BxUuR46+/yf3Ut4zMzban2kF9S4f6/IG3LQ3JC1EjYgPKQji5ipd12Vto1&#10;85GCKwGBrCOQLiH9qqFIK+cN0ir9iyMP5EVCui93WhNmUOVJd1D9Cb/icj0KMPC9DdSOu4FUGTTu&#10;RpJSP/4ms9xMNROM0jBhGtWfqMot/Lu19P97+Hg5bpp+virqOta/qd9D9+I+oJ6L/F8+w3VSdVN1&#10;NT5VsT6P+h1t1Zm+atC462kg24u2/9kgpDohPZq0PSZS8a7HUcXOY1GAAWzAlzZwFBVud7hBSHu2&#10;D7TKrszP9UhGDtntkNQvutKusY8UP0Ag6wikS0jFoFsLc4CQjj6NikZPofI9TuQyAQUYBMYGSvc8&#10;kaRU7jkxVCr2mkgVe02iktGTqZJL309uB3tP4b+rTznG+n/5Pfw34/fwNeS6RgnfI/Jv4f8bx1rr&#10;pn5X9Y78RPt0r38awP1fyS4nMCEdTVptZ86KGuVPvoOq951C3WPPpaFjUIABbMDPNtBzzPnUuMex&#10;lDdsZyo878nApn2xekiLmJR+3chKu90gpFknYqiAgUDahJST627udOoXD3lItWOnUv7Ox1HN3pOp&#10;fq/x1LDneP0TBRgE2QbqRk+gyNIw+kSKLPV7TyQp0f5u/Zu6VrS/RbuXFVv1fZDx9tOzNbBt1Ox6&#10;DGmNQyh/+6NyTmW3+Oq1lH/2wzSY98R1nP1rFGAAGwiADXTzM9ROvJUKL1jE+8RfzIhqeKbzkCoP&#10;qR62y2Kka2pZ2AiEFHTQKwikTUg5Bv0o3hwdxJBd6Syqxk+jnmMvplFTbqSNJ9+AAgxgA3FtQNpJ&#10;ZFuJ9je0Jb/2JxtNuYFGnXwLtR50KkeNnEwlVz6fU2lfJB2NjA06MTVT3uDTSP2DAgz8awNrqYxT&#10;OmUy3VS2CeldlUxIEbLrFTqGeqRFSEUymlO/XCGpX3jFRRc3kvj0dH884iGVjqn0kiU08JJnuKhP&#10;+R0FGMAGYAO5bQM1ly6h4gsX6oQ0k5M43OsF4G2m4IEtwBb8bAPZIKTWsN2TRWm3g+fx2EOaLmvB&#10;+U4gkDYhZUOeU1UUWEJqrIK/yEU+UYABbAA2ABsQG9A4rC1ToW1+nnSi7iBNsAHYQDQbyDYh3U6E&#10;jUylXSf4BK4BBNJCwAlCuramJLCEFAMJBhLYAGwANgAbgA3ABmADsAEnbSDbhLRLCGmLKO1CZTct&#10;IoWTnUEgbULKhvxVQ7FWwalf8syw3bRr5qGQXSc7H1wLgxlsADYAG4ANwAZgA7AB2EA2CanM1ysK&#10;CrTvG0tASNMmLbiAIwg4QUj/21yibeWk0i4IKfYIYY8QbAA2ABuADcAGYAOwgYDaQLYIqWi9KAfS&#10;23Wc+gUeUkf4FC6SJgJpE1IRNmop0w53UmkXhBQDUEAHIKyKY1UcNgAbgA3ABmADsIFsElI99QuX&#10;xwaw0i5EjdJkUjjdEQQcIaSstHtOiYNKuyCkIKQgpLAB2ABsADYAG4ANwAYCagNeIKSXcJYMEFJH&#10;6BQuki4CjhBSXl25lfMZOZb6xUJItV88rHfGxax0K4q3KMAANgAbgA2s8eEk1cjdiQIMYAOwAdjA&#10;Wl2lvPDSFaRNuYe0E24mbdwtXKZvSHdeb+d85SHdv4iFjeAhtQMZjnEbAUcIKcefL64u0gokD6kT&#10;uUgVIZXGOelO0k59kLTTZqEAA9gAbAA2cPpDVHD+Al8RUvEElF6+korOeoTy0J/DhtGPwQZgA4YN&#10;nHw/aRNmmGSU57wn3PK92/N+ay5SQ2m3LBO3xD2AQHwEnCKk79UXadWstKu8pGnhPm6aNEqjgZ4g&#10;v/PKEQowgA3ABmADpB3P/eHku6no4mfZ2+gPT6nUM//sx0gbfytsGDYMG4ANwAZCNsBzXN0zqpNR&#10;KZ+kNX+2ebLykJbzvP2HplKbZ+EwIOAiAk4R0r83lWitLCHtBCHNnyCTlpuMidfx3EBRgAFsADaQ&#10;6zZgXaSbcBsVXrCIQ77W+sZTWvDzOeGJl5p85fo7xfOjX4MNwAZ0G9AdMZ8zMZ3j4pQ/dGmltCtR&#10;ja/UlmTilrgHEMiMh5QGl2pbOJX6ZRKTUQ5jaDzjPmo6/Q4ud6IAA9gAbCBnbaDh53dR8WQJ65pu&#10;RI34mpBOo/wTplP9KXeQPBf6d4xvsAHYAGzgzq+YjD6cKc6iCKk4kWaLBgx+gEC2EXDKQ0qt5dpY&#10;3hzthIc025jg/kAACAABryHQeBaTUbWNwc+ElD29eePZI4AfIAAEgAAQyAoCQkhV2O7V5SCkWXkJ&#10;uGlfBBwjpO3l2lUVRYaokRPCRnhRQAAIAAEgEEKgZvKNVDQ+AB5SCT2ezM+BHyAABIAAEMgKAlZC&#10;ekIxp23EDxDINgKOEFKWjJbrSIJdWXERQqqvvOAHCAABIAAEHEGgfvLNgSGk+SCkjtgELgIEgAAQ&#10;SBUB5SHdTbbb4QcIZBsBJwnpW7UOpn7JNjC4PxAAAkDAbQROuYu0U+6hsom3U+mkO+KWwklB2UN6&#10;C+VzmoOyifGfV/AomMJpv/jY/S/gT/wAASAABICAYwgoQtpTCAeSY6DiQqkj4Bgh7arU/tJQoqd+&#10;Qchu6u8DZwIBIJAjCJxyG6dBsUj+K+n/RJ++FzUyUxwkes7Q99N0Qae20+4GKc2RpoHHBAJAwH0E&#10;VERjMSIa3Qcbd0iMgHOEtEL7b3OptolTSruJq44jgAAQAAK+RaBIhH0k53IkMUuUo/B4ViE/8XbS&#10;LnqG85D6I+1LPuch1c56xMyzlyivdDSSzntOZf8sfoAAEAACQMARBKz7SB25IC4CBNJBwDFCKvtI&#10;W8u0/Yt4c7S5h1SMHT9AAAgAASDQH4EyTnuiTWJiqfKLCjE9kb2mJ9/HZSZpJ0Uv+fx93rlPUMGV&#10;q32Tg7SYCWnhpctJ+/lsfq57Yz6b/uxT7jHIpyLqx91E25/xEF05dQUIKRoSEAACQMBBBFTYroOX&#10;xKWAQGoIOEpIWWl3iqh1gZCm9jJwFhAAAjmFwMDzf03asewxVOlcJt1J+Zcso6KpL+nez9hljW/I&#10;aNFVL5h1XZPgmdZS2TUvknb2o0a+VeU9PuEm2uO8B0FGc6pl4GGBABDIBAIgpJlAGfewhYCjhLSr&#10;QruyvDCU+sVWBXAQEAACQCCHEShhcR/dIyh7QyVclz2E4k30SzhumHAq4pnqJ3tRz5uvixgZBJ3L&#10;hGl01vSPQUZzuH3g0YEAEHAPARBS97DFlZNEwGlCOo9Tv8gGaQgbJfkicDgQAAK5i4DsJz3uRsMz&#10;KKSUQ1clJFf2XjpH+FIliu6fV3bNWsq/cLERsizEXAjp0YzHLx8CGc3dVoEnBwJAwGUEQEhdBhiX&#10;t4+A04T03boirbaAcxoJKcUeUvsvAkcCASCQ0wjs8MunOHz3BtM7eDPln/kbJqPPB56Uyv7SvMt4&#10;f+hkVtHVBZ2EkE6nEb9kcoofIAAEgAAQcA0BmaeLAwk/QCDrCDhNSP/TVKINlZxG5j7SrD8gKgAE&#10;gAAQ8AsCx15P2vFCyIySz/spC9l7GFQvqXiAxROsnfKAQUbZM5p/wnQqOwWKun4xWdQTCAAB/yIA&#10;Qurfdxe4mjtNSEVpd2ukfgmcneCBgAAQcB+Bgim8n1SK7iU0PIUF5y8M5H5S8YyKB1g7nYWdTDKq&#10;HTeNWkVlFz9AAAgAASDgOgIgpK5DjBvYRcBxQspKu2MtSrt264HjgAAQAAJAQNMqz2Bvoe4lFWEf&#10;/px4JxXz/kqDwLm/nzNT99C9o7+Y1ye9S8nP7wQZRSMAAkAACGQIgVAu0gzdD7cBAjERcJSQSi7S&#10;jnLtkvIiYw8p4tJheUAACACBpBEonMRKsxPMXJxCStlrWHbpisCE7+r7RjmXalhRl59x/K006su/&#10;gJAmbS04AQgAASCQOgK6sBF+gEC2EXCckHLql1lVRaHULxA2yvYbxv2BABDwIwJ5E283Up+YntK8&#10;Ux+kwsuf873IUb7kV71wEXt++fkkLJmfMV8Uhs+ZAzLqR0NFnYEAEPA1AiCkvn59wam884S0Ultb&#10;UxwipDD04NgKngQIAIHMIlB885OkjZF0MEJM2WN6xm+o+IrVHLrrz/BdIaNFFz9LBVPuNffIiogR&#10;P9svHgQZzaxp4W5AAAgAAR0BzNNhCJ5AwHFC2l2pfdVQrJUUGEq78JB64jWjEkAACPgVgSPYiyh7&#10;SiV0d/wMyjvrEd5P+oLvPKUSplty2XOGoq7aHyufx2LfqF9NE/UGAkDA/whgnu7/dxiIJ3CckHZV&#10;ajS4VOsxlXYzZej0/tOEAgxgA7CBwNjAB08RvfoUXXzzE1RxCufkFE+ilBP59/PmMyH1TzoYI70L&#10;K+r+nMNyTTJawJ+DT7uPHp/zBNFnbLcfcXkP9hsY+8WYjDkJbCBlG8gkwYCHNJNo414xEXCekLKw&#10;ESvt7pjh1C8YxDGRgw3ABgJnAx8uIvpwsU5M/9+1M9mbaHpKJ91N+Rcu8ZHyLosYsWdXm3Are3tv&#10;pvwJt9Djs39DtI6fT4joB7DdwNkuyEjKZAS2gP4gk7QlU46jTD4T7uVDBBwnpKK0y+XQokI9ZFdW&#10;XjJh7OjA0YHDBmADgbQBIWvrF9E3q56gfc7jHKXH3Kx7GfNPvo+0S5d73lMq3lHtvKcMz66EHh9/&#10;C11zy4NEby3QnyuQ7wxkDO8VNgAbSMMGfEgnUGUgkB4CrhBSDts9rwyEFBMtECTYAGzAMRtgb+kH&#10;ix6ljc9gddpjmZTKntLTZ3taebdYV9RdQtok3icq9T1uGv3iuvvZ4zsfXtE0JquO2RTqANIEG/Ci&#10;DXyV3sweZwMBHyLgFiGda6Z+gYcUE3JMnmADsAEHbOAD9iZyWf3YXBp8EucpPc70lJ75MJVyOhgR&#10;DSq66gXPFCGjpZcs4xyqrKgrZJRJ9OEX303/epH3xkooMibCwAA2ABuADUTawE/cN77kQzqBKgOB&#10;9BBwh5BWaO/WFWvFEq6LkF0MOBhwYAOwAWdsQMJ31y2kh+6fTXnjWeBIQmBZebfgF494SnVXwnRL&#10;LltB2qmzmIwycWYyus0v7qRPlz4KMoq24ExbAI7AMZg2sIEJ6ZL0ZvY4Gwj4EAG3CCk1l2plnPpF&#10;CGkmFLyw2u6AByaYnTsGbbzXYNmA7Lt8eyFdeyvn7hTFWhYJ0ibw/szzF3gkP6ko6q5mRd1fm/Wb&#10;Ri0n30bvLpxnqOhCwChY9oj+Be8TNuCkDQghXeRDOoEqA4H0EHCNkLaWa+0FBRkTNgIhBSGFDcAG&#10;csYGJOSVlXfPnMrKu7pQECvXThbl3cWe8JSGFHUlrJjDdXVFXTPkOGfeESbpTk7ScS3YU67YAAhp&#10;erQGZ/sVAVcIqSjtdpRr+xeFCanb+GCSAzICG4AN5JQNMCn968rHae/zWXlXiRydNJPyLltGhddk&#10;K0cpK+qeP9/w2IrnlsnyZTc/oHt0sW8U7TOn2icIZK4QSKefE4TUbcKA63sTAdcIKZPScy1Ku24/&#10;PQY6THZgA7CBnLIBCX3lHJ4fLn6UtvwFk1LxRgoJPH0WFV+xKuMiR/ksYlRw0WJTUVfqcouhqPsG&#10;0rvklF2CiDlNUHC93LIpEFK3CQOu700EXCOkXRXaLFba5U2kGclFigEfZAQ2ABvIORsQUvrhYnr+&#10;sYepdsqteloVXdH2jLlUcuXzGdtTKiJGeSJiNOUegxQzOT704rvof0VR96PFmFDn1oQa7xvvGzaQ&#10;ug2AkHqTLqFWbiPgGiHtrtTW1hSDkKbeKaFDB3awAdhAYhswlXfvvmd2SERIGz+dtHMey5CXdI2e&#10;C1U7TRR1jfQum/z8dvpy2WNEHyO9S84tkqDNJm6zwAgYxbYBEFK3iQ+u700E3CSkXzUUG97RDCjt&#10;YtCHdww2ABvIWRsQ5d23FtClNz1giBxJqpUJM6jwgqdZ5MjN/aRG7lPtjN8YZJQ9oy2TZ9ALj7Oi&#10;rtQJirqYeIN8wQZgA8nYAAipN+kSauU2Aq4R0q5KjZpLtFZO/cKs1PXULzk7EUVHn0xHj2NhL8G1&#10;Ad5PSm/Mp2MuvZu9lIbyrjbxdiq6+BlXPaW6oq5KP8Ofjzw4xwjTBRkNrq2hH8G7hQ24ZQMgpG4T&#10;H1zfmwi4R0hZabe1TNu1MDNKuyCk8I7BBmADOW8DTEo3PP8E7XK2KO+G08EUX/Eck1JnPaXFvG9U&#10;O48Vdcfz3lXxyvL9pt7yINE6tkPxjmLCCgxgA7AB2ECyNgBC6k26hFq5jYBrhFRSv7Cw0QnFhaF9&#10;pG4+CyY/ICOwAdgAbIBtgPdtfr70cdr4jDAp1U59UBc5EvEhCbFNtwi5lZyn2om3h/aNnjb1Xj1s&#10;GOld0A7RDmEDsIGUbQCE1E2ygGt7FwFXCSkLG10hqV8yoLSLzi/lzi/Z1TscjxVf2ICXbcBMB/PG&#10;/HlUdSKLG6k9pbzPs0wno+mRUiGjJayomz/5LmOv6jE30yEX3UX02nw9DQ36YmAAG4ANwAZStgEQ&#10;Uu9SJtTMTQTcJqTzBjAhzYCwETq/lDs/TCC9TC5QN9hnKjag799cRL++79c6YdRJKSvvFp7zRFqh&#10;u+JhlRyn2in3m57RaTT8tNvpd0sfIfoEYboYhzAOwQb8aAMiwOaZ/guE1E3Sg2t7FwFXCSkLG62v&#10;L9IKTEKal5fnGhAYBPw4CKDOsFvYgGs28KExwbr8Zlbe1UkplxNvo4LzF6YhcvQ8K+rOMTyjrKjb&#10;PGUGvc6eWITpwo5ds+NUFmRwDhbykrGB93irwXsLvYIZCKlrTAEX9jQC7hLSCu3/WGm3lAmp7iUF&#10;IfVKh4d6JDNY4VjYi19tQEgp7+s86tJ7DFI6jj2lk+6igosWJ+0pFREjXVF3ghEGXMyfT83+DRR1&#10;/WobqDf6NdiAYQPreLsBCKmnuQoqlwMIuEpIRdiIlXabMpD6BauzWKGHDcAGYANRbIBTsPx99ZO0&#10;xZl3GqRU8oWeNJMKL19JhdfYU96VfaO6oi57WPXzj77JUNSVydx62B3sDjYQXBvwjOcwVxYQ4CHN&#10;Ae6FR4yCgOuEtL1cG10UTv3ilpc0uIMBBnq8W9gAbCBNG+D9nX9Y/jj1nMKquBxqq5PK0x4iTU8H&#10;E1/kSL7Pv3ARe1aZ0IqH9dibacpVrKj7DtK7wC7TtEt46HKFZOE57ds6CCnYWm4i4Doh7SjXLhSl&#10;XQ7ZzXcxbBcTA0wMYAOwAdhAHBtgUvrC4/MoX0Juj2NiOW465Z/5G1bdXR0zHYyQ0cJLn9U9qtq4&#10;W3Qyuvsv7yR69Sko6tqfYGIyDqxgA4G1Acc9yCCkuUnH8NSuE1IO2310QFGIkLqFOCaiICOwAdgA&#10;bCCODYjy7vpFdO+97BkV1V0ROZpwK2nnRlfeFTKqsaJu3qmzDM8oh/tuwblNP3vmUUPESFfyRQEG&#10;sAHYAGzAQRsAIXWLKOC63kbAdULKSrvvs9IuPKTosB3ssDERBhGADaRiA0Ik311IN9z6IBNS9njq&#10;yru3U+F5C9hLGt5PKmS04MrVVPBzVtTldDES5tt08gx6+2kmo0xq0ZbRn8MGYAOwAVdsAITU27QJ&#10;tXMLgUwQ0h8ai7Uil3ORomN0pWPExDOVST/Ogd142QZM5d3Tr+Ew3GNNT+nku0hj5V3JM1p01Qtc&#10;nmdF3UcNDyqTUVHUfXoOK+rKuRAxgn172b5RN9inv20AhNQtwoPrehsB9wkpK+1y6peeQiP1i+wj&#10;deMHhBSEFDYAG4AN2LSBj55m5d0naN8L7u6jvJt32QoWOXqRPaYWRV0O771uxixOH8N7pUBGMdn3&#10;92Qf7w/vz+s2AELqBknANb2PQEYIKad+sSrtuoEKJqI2J6IYjLw+GKF+sNHM2MAHi+izJY/Rprwv&#10;1MhRyiG8P/+1Hr6ricdUlHhZxOj0a+8jeo3z9GHPaGbeC+wfOMMGctkGQEjdIAm4pvcRcJ2QSi7S&#10;jgptSjEr7ebBQwriDOIMG4ANeMIGhGByWTZvLrVO4fyiorwr+0UlTFfIKJPUgy64k35c8wQUdUEQ&#10;cpkg4Nlh/5m0ARBS71Mn1NANBDJCSLsqtKnlYULqRi5ST0zw0GlnstPGvWBvsIF0bYC9pPT2Qrr/&#10;3tn6PlFdfVc8pUxORVH3g0WPGPtG070PzgeGsAHYgKdswPF0LU69XxBSN8gOrul9BDJCSNlL+iSn&#10;filwUdgIEyZ4nWADsAHYQAo2YIocXT3tAUN5d+xNNGjKrfTOQiaj7xleVOAKDGADXrABuyTK7nFe&#10;eCY36hDr+a1/9yxGIKTep06ooRsIZIqQrqsv1MpF0MglYSMMlm506rgm7Ao2kBM2IKT09fl01vX3&#10;0V6/vJOef2wuE1HkGs2Jd+8prxX6G9hcztsACKkbZAfX9D4CmSKk/9dUojUXFOiEFCG7Od/hwuOC&#10;SSBswGs2IJ7QN1m8iImp7hWFZxQ26jUbRX1gk8G3ARBS71Mn1NANBDJFSImVdjcvNAipG6lfsKoI&#10;kgsbgA3ABtK0gfXsFRVvKcgoJv7Bn/jjHeMde9EGQEjdIDu4pvcRyBghbS/XDhelXRBSL3aAqBMG&#10;ZtgAbAA2ABuADcAGYAPZtQEQUu9TJ9TQDQQyRkg7yrULysKE1OmwXXhG0vSMZLcDxgAI/GEDsAHY&#10;AGwANgAbyHUbACF1g+zgmt5HIGOEtLNce7AKhBTEGcQZNgAbgA3ABmADsAHYAGwgig2AkHqfOqGG&#10;biCQOUJaoa2pLQqF7MJDio4YgzFsADYAG4ANwAZgA7AB2EDIBkBI3SA7uKb3EcgYIe2q0L6oL9bK&#10;zFykIKQYgDAAwQZgA7AB2ABsADYAG4ANgJB6nzGhhq4ikElC+g9O/dLjktIuOjMMaLAB2ABsADYA&#10;G4ANwAZgAz62AXhIXWU9uLhnEcgkIaWWMm2XonDqFye9pD7ufHJ9Az+eHyIWsAHYAGwANgAbgA3A&#10;Bt5/GoTUs4wJFXMVgYwR0s4KjdrLtGOK3En9AkKKFVHYAGwANgAbgA3ABmADsAEf2wAIqausBxf3&#10;LAIZJaRMSiX1S565j9RJUHzc+WBFEKvCsAHYAGwANgAbgA3ABmADIKROkgNcyz8IZJqQPlhVpBW5&#10;IGwEQooVUdgAbAA2ABuADcAGYAOwAR/bAAipfygUauokAhklpKy0u7auSKsoyA+lf3HqWXzc+WBF&#10;FCuisAHYAGwANgAbgA3ABmADIKROEQNcx18IZJqQ/q2hWGsGIcWgg0EHNgAbgA3ABmADsAHYAGzA&#10;agMgpP6iUaitUwhklpBWajS4TBvlQuoXeEgRogMbgA3ABmADsAHYAGwANuBjGwAhdYrg4Dr+QiCz&#10;hJSVdlvLtINdUNrNTueziOijpSjAwPs2sH5x8FfhP5D2+Kz33wXaSwDeEdvZh0uC36bEcyXPiXYV&#10;AJv1+1yF29z6Z3KhzYGQ+otGobZOIZBxQtperp3NSrsaCxvli7hRXp4jj5JxQiqT33fnE71wD9GL&#10;96MAA2/bwLtP8WAeYFIq7fG3j3F7vMvb7wHtJBjvZ+19RK//JvgT5A+4z3jlQaI19wbjvaH9+fc9&#10;Spt75wleIAk8KRVCusSRiTEuAgT8hEBGCankIuUyvaJIJ6SS/kVIqRM/GSekMrl/mzvH63YnOqeG&#10;6Pxaogv4U8r5dSjAwBs2cAHb4hkV9NrZo40FlI8C6tURL87LPHG+Ykuic9Ee0Qe53Af/soo2nDmU&#10;/r3wVqJPlwXXayOe0cd+yWNckznGVZvjnMv4Yvzwxvjhlfcg49i5VfT5WdsQvTSX6BO2y+DuO/2J&#10;n+0lJ+bFuAYQ8BUCGSekrLS7uLoolIvUtx5SFcq06jaiizel/5tYRjRZIzqNy5lczuByOgowyLIN&#10;iB0erdFjm2n0wum7Ea1bQPQxh24FcTCXcK7FU3ny3EM0schoj9IG0R7RFznZF/+cbepUjd7fTaNn&#10;DhnENjeDJ8hBJaUSCcTRFXcdTf89mRd6JvGzn2SOb9KuBAsnscW1gGc0G5BxjG3vhW01Wn78xkSv&#10;Phx0UvqVr4gEKgsEnEAg84S0UnvbTP3iaw+pmtB/zBORtRzOdNmO9OmJ7fTtcfnGoC0D9cVcLuJy&#10;IZcLUIBBhm1A7E7KCRp9tI9GT21hktJ3mZQGNexJiMGzN9L/nL8ZrR/fSj8dx88vxPQXXC5Be0Qb&#10;dKANSp9+ikZfH6DRqztrtORQJqWLTFIqoeNBW+yRvkKe675J9KdTeuiz4zkaaJyBAZ1ntiuMcRjj&#10;3ZzjiH1N0OhLHsdWMSldecJIg5R+HFxPqRPze1wDCPgKgcwT0grtb02l2nCHlXazOgmQSfCau4ku&#10;35E+ntBGbx1aSr8/kDvQ8eYE+Eb+nMblZi43oACDDNmA2NvlXI7R6KdDNfpiX42e3Fyj53++hxG+&#10;G1RP6SfLiZbewBPEzej9cS301iEF9MeDjBV2upQL2iP6oXT6YWlX7CH97+EafcP9/CuKlIqn9FO2&#10;vaARUnkeiT7QSelE+vbULnr96Ab6gJ/930cyFuIpnWqObzLOSftKB1+cC/ysNiD2dJ2xsPo/h2n0&#10;+/1NUjqOSelr8wLrKfUVkUBlgYATCGSDkFJLmTa6qCAkbOTIc2R7EqA8pVfsRL+b2M6ktJze59U8&#10;WUXXV5KvYM/p7Q1Ev+ZwwtlcZnWhAAP3bOChbiIp4s0RLyGT0n/yYP45k9KnhJSethuT0qB6Snni&#10;/DETg2cNUvrpiW305sEF9AG3x28PZiwkeuHqYqK7m4nm9HJ7ZJxgi8DAjg38mu3lNu7Hp7ANHcuF&#10;CdlfmJiFPKWLeQtHUL02ylM680T64fRuWndMA/12P40+5XalY3E+l5sGED3QbrQr6X/sYIpjgFM8&#10;G5A2N5XnT+KVZzv7Dy8ECSl9bhv2lI7biEW3eE9pANucE/NiXAMI+AqBjBNSETbqKNfGFTurtOuJ&#10;VWnpFMVTetkOTErb6N3DSulDHrC/5vJv9lDRRJOY/noE0ZNbEc1nARYpT26BAgyctQGxq7m8gizk&#10;S0JWxVvPe0mVp/QJDt81PKVMSiUNSbYXdNy4vywSLb3eIKUTWugd9pR+xIT8z7xIJN4tnVRcy3u/&#10;5/GeJNUW0R6dtcNAtWvps1lU5YYSw9t+ornYc4RBSsVTuvwwFv8JuqdU2up9J9J37Cl9j0npOm5P&#10;En3xnUQhCDE9i8udbUSPb24Z4xi7QNkCxuzMvE+2G7EjCQeWNsdhu2Jj/1akdHszfFc8pQEjpb4i&#10;EqgsEHACgawQUiallzic+sUzE2oJFxRSqntKW+ntw0voQx6s/8QTFgk3EVKgT4TP5XLzQF5NZk/p&#10;7CG8miyFPacowMAJG/j1UCOMTolric3JCrOQUtNT+jh7SnWho3cXBjR8V3lKbzRJaatBSnmB6Bue&#10;PP9X2qNMoE/mIhOeW+uJHkR7RB8Uox+WfnomEy3xBMpCj0S+KFLKnlKxKSN8lxVBxVMaVKGjUPju&#10;ifT9aUxKj62ndeyx+pzLBll4ZYKuEwfB6Eou97Qafbo+zmGMAwZJ2MAcHsdmsJiWaACI2JGMYyYp&#10;VZ5S2VO6Qu0pDZD6rhPze1wDCPgKgawQUlbanVNVZOQhdSgXqWcIqawef2TuKWWho99Pau9DSv9X&#10;BmsOn9Q7VVnxk9XkK7jcUMj7TMuNcnMFCjBIwwaq+Fz2/MnEWQZyNZiLp1RIqewpVeG7utARpy4K&#10;bPgut0c9fPd6+u/5m9JnJwopzQuRUgm51EmpEAtpj7JQdBWX61mlF20xDRsMYB82jduV2Ib02VJk&#10;sUcWM8R2judiCd9ddmijQUolJUwQhY6ElOqe0on0PXtK14unlAnpl1x+FFI6lgvv+dOjgni/rS7w&#10;dy2XG9m7LDiifwcGdmxAbEV0EKzjmKg8y/yJxzEhpV/xAuOq7cRTKuq7wdlT6isigcoCAScQyBYh&#10;fa22SCsOKiGVgVrCBV+4hztT8ZSa4bump1QnpbKvTwZrWfGTSY10uEIgZOAWNVAUYJCODcje0XMs&#10;k2crKZXwXVPoSPaUPqGnhDFJaSCFjthTqgsdCSndjD4bHw7f/auEGQopFUKh2qNMoAUv8Zqm8w5w&#10;bvDwE1XZsy3tSkipeErFdqRP77OntJH++4yQ0iALHfFYx3tKhZQqT+nvFCmVaCDpa2QhTEiEeLik&#10;T5K+CW0DGNi1AVkktLY58bwrUsqLibL9Iix0xHtKAyJ05MT8HtcAAr5CIFuE9LumEq2cCSm7SXVP&#10;abo/nvKQRqaEkfBd3VNapofvyn6jPqRUOleZBEtHKx2vdMC/ND/ldxRgkKoNRCOlUcJ39T2lp+1q&#10;qO8GMiWMhO9KShhD6OgzDqe3hu+GSKnKsyjtUciGao+p4o/zgtV2Vb8cSUqVp7QfKZU8pRK+G9D0&#10;FKGUMLyn9PReg5TyntKQp1RIqURlCCkV4q7yAku/hDEuWG3Drb5O7ETsxdrmxI6ikNLnVEqYAAgd&#10;pTsnxvlAwHcIZIeQVmo0uExrL3BOadeThFT3lJpCR5wS5otJYaEjIaX/Ec+M8pRK53qaOQmWzleR&#10;UumMUYBBOjZgHcwjw3d5wighdp9x2JOo775wuil0FEhPqRm5YAod9fOUjuG2Jp5SIaVCMCInz+m8&#10;A5wbrDYs/bN1sccavhtBSnNG6Ej3lHbS+9FIqXhKZSFMSKksvEo/hDEuWG3C7T4u0lNqJaUc8aOE&#10;jlYHROjId2QCFQYC6SKQHULKSrut5dr+RYbSruwjTffHs4RUSKkSOrpyJ/pSD9+N4imVfUjKUyp5&#10;3dQKstudPK4f/ElB5OQ5WviuuadU8pTq4bvrRH13SQDVd8NCR7Kn1Kq+K6I0fcJ3hZTKIhHaY/Db&#10;SCr9YLRQQmv4Li9w9M1TGmChI2tKmNN6QuG7X/JCly50pMJ3FSkVMgFSinaVbLuLtrgaRejISAkj&#10;eUof9m10QrpzYpwPBHyHQFYIqZ76pUL7RUmYkObl5aWFnacJaYSnVMJ3VUoYUd+NGr6rwgWT7bBx&#10;PAb5WDZgDXmSyaCQLYvQUShPqRI6Wsfqu4EM31VCRzfoQkef6kJHRkqYPntKlafUGrmA9oX2ZbWB&#10;SFKqPKURe0pFfTcsdMR7SoMsdGTdUyrhu1ZSKuG7IKVoQ+n0o9LmlLCYWly1hO8qT6kudCR5Sn26&#10;pzStCTFOBgJ+RCBrhJRJ6d2VRSEPaeAJaUjo6C6WwleeUs5TGrmn1OopBSnFwJ3OwB3t3MgV5ghS&#10;KuG7InRkeEoDHr5rCh3RBX09pf2EjpSnFO0R7TFam4pGSlVKGIv6riKlwRc64iiECKGjL+ApRdtx&#10;ciyLJ3RkCd/V95T6lJT6kU+gzkAgLQSyRki7KrXVtYVG2hcHhI087yGNKnQUVt/tI3QUSUoRvovB&#10;3KnBPFr4rpWUmntKhZQ+JZ7S03YLcEoYi9CRqO8qT6mZp7SP0JE1fFc8zU69D1wnGFjG8pSqlDAc&#10;vit9vEFKc0ToiEnpD6ex0JFKCcPtSk8JE03oSDxdGOeC0RYy1adFCh3J3mRL+K54SiUljBG+y57S&#10;V+camh5qLubxz7Qm9jgZCPgRgWwS0q8airWyAmeUdv3Syej1FLXPNewpZaGjL1nt891Di0OeUj2p&#10;uORFlJAvq2cGQkcYrJ0c6K2DueyRjEJKRehIPKVrfh5wT6nkKTVTwuh7Sg/O18N3vz2YcRGhI8mn&#10;CKEjtL9E7S+W0JH05RGe0qWHNZl5SgOcEuZ9DvlnUvpdtDylkXtKIXSE9pWofdmJTohQ3+0jdKR7&#10;Sh/xDSn1I59AnYFAWghkk5D+X3Op1lZoKO3mRMiudUVOCR1dsbNOStcdFiN8F8IqGKhTGagTnRM5&#10;ebaSUlHEtHhKhZSu1vOU8gQzsEJHkhLmRs4F3NdT+hchpSpPqXVPKYSO0C7tTJCteUojSOnyQwYZ&#10;eUo/YdvzuLcmpfpZhI6+F0+pqO9yjtJ+e0qtKWEgdIR2lWjsivw+mtCR2lPK4bv/seQpXaZ7Sv0h&#10;dJTWxB4nAwE/IpA1QirCRqy0u02hIWyUbi7SlAbMbE8CJHxk7d1EkqdUV99lTyl7pSS0S/eUqpQw&#10;QkpVXkSENWHATnbAjne8NXVFFE/pT+aeUslTapBSVt8NqtCREAPdU7opfT7BEDqSPd4xhY5AStEW&#10;Y5FSmylhlh7WGPaUBlroaCKnhOliUlpn5CmNDN+F0BHaUjrjWjShIxW+a9lTukrfU8rqu6/O87z6&#10;rh/5BOoMBNJCIKuElEnpAWbqFyGk6XhJfUlIQ+G7QkrZU3riYIOURgodSciXNU8p9rBh8E5n8E60&#10;whxjT+njEr575l7szeG9l4H1lBrhuxSREiam0JGQUrRHtMfINmVDfTeUEsZKSrO9SOrG/dc/Y6gK&#10;z5ygh+/G3FMKUop2lM64Zm1z4mmXMHCL+q7VU7ryhI09T0rTmtjjZCDgRwSySkhZ2Oi8MkNpN2cJ&#10;qSKla+81SKnylDIp7ZMSBuq7GKzTGazjnWtD6Eg8pZ/to9FiltL/4KoxBiENokdHyLbs8X72Bp2U&#10;fnZim5ESRgkdyZ5SCb2MDN8FKUX7tEtKpS+X6BcOBZdomFdZ6EjCd2kxh+/6SHQlqUXgD83+whQ6&#10;ep/Dd98RTymH8P6DcyDHzFOKiCC0q2TGvXhCR6anVISOdE+pkNJXOHzXo23Oj3wCdQYCaSFArSWc&#10;E7RcywoxZUL6YBUIaVjoiD2ll3NKGFH7PLSwr9CRNXzXmhdRyEQyHTaOBV6xbCCR0NEhGn0qpJQH&#10;8w+vOYZDd3mSKcUNr0q2r2mG78qeUl3oSOUpxZ5StJ9k+tB4QkcWUirqu7kkdGSE7xp7Sr9gYrrB&#10;qr4rnlLZoiICNZJvEmMc2lyybc6aczuW0JHKU/oqCx194j313bQm9jgZCPgRAdpmiEaDi7JGSF+r&#10;BSENTeitQkdMSqOG78rqOoSOMEAnM0DbPTaep9QidPTpaIOUrr/6aPaULiVavzh4pFS8v6anVPaU&#10;fmpJCdNH6Miqho09pWiXyQodRXhKl0hKmFwTOjI9paGUMNLXqPBdqO+iTdkdv6zHRQodxQvf9ajQ&#10;kR/5BOoMBNJCgA7fS6OmwiwR0grtH00loZDddISNAuOlkfCRNaanVMJ3xVNqCh39r1XoSPZGQOgI&#10;g3Uqg3Wic2x4Sj/b2wjfDTQpVeH0IaEji6f0IDMlDMJ30QYTtSf5PpanNCJ8VzylyyUljJDST3k/&#10;cxDD4tebURUzTaGjY6IIHVlJqXi4oL6LdmannVmPSULoaMUJozy3pzStiT1OBgJ+RIDG8mbFLBJS&#10;ai3TikXQKM19pIEhpPokmCciQkp5T+kXInRk5in9M0+C+5FSFb6LPWwYsJMdsOMdn4iUcoideEoX&#10;bWMhpUFV39XzlN7A6rt9w3e/EVIaKyUM2iPao909pSpPKe9Plj2lRviuRX032+HrbtxfFzrisY73&#10;lH5/ao8evvuuhO/y4mu/8N1TzPBdkFK0qWTHuHgpYTjfu8pT+hxH/KzwmNCRH/kE6gwE0kKAtujg&#10;9CvFWfOQyv7VLcxcpPCQ8gCtBn8JFzSFjj7XPaVGSpg/8iT4PzIJVntKlfou1D4xWCc7WCcjdBQl&#10;T+lPsqdUhe9eNTaHhI6MlDAidKSr70LoCG3PbtuLpr4rhEtIacSe0mWHMinVw3e9t7/NkQVgff+5&#10;qO+yp1TylB7T0D8lTLTwXQgdob3ZbW9yXDShI0ueUispXSnhu7rQEW9FcWMhJolrpjWxx8lAwI8I&#10;UHtZdsio5CGVwoT0xOL0c5Fmu/Nw5f5CStfcFRY6OsRICdPPU4o9pRigkxmgkznWjqdUwnd1oaNj&#10;TaEj9n4kMfD65lgROlpynZ6n1BA6ygvnKY1FSjF5RtuM5imNlqfUJKX/Z1HfXXp4M/33mduN8N0g&#10;tinxlL6/kOjeiUZKGFPoKGaeUuwpRXtKZvxSx0YuBFmFjkz13T+wh36VEjp6LftCR37kE6gzEEgL&#10;gayo6yoyan7eUsGENC+91C+BHKz7hO/uwuq7YU+phHZFDd+FpxQDdioDdqxzogkdyWA+mYsSOmJP&#10;6Semp9RICRN8oSMjJYzpKeVFoj7hu5FCRwjfRZtMJnzX9JSG8pSy0JFOSj2aniLtsVdC/fU8pRZP&#10;qRm+GzUlDEgp2lMqY1wCoaOQp5S3oawcx3tKxVOaxeiEtCb2OBkI+BGBrBPS7kptRU2YkKYatpv2&#10;oOjl1Wdd6IjzlJopYVT4rpBSWU1H+C5S37ie+seOp9TMUxoSOgrqnlLdU3q96SkVUppHHylSivBd&#10;TJbtTpaTEDrqkxImiEJHqq/gPaW6pzRW+K4shGFPKdqY3TYWbSFIUglJkT3Jsrg6hcsELtY8pewp&#10;XXHCyKwKHfmRT6DOQCAtBLxASD+vL9ZFjZSwUSoPFGhCavWUXilCR5wSxlTfjSl0BE8pBu1UB+1o&#10;56nJs8rvZt1TOs5IbP+juad0AYfvfiB5SsVTGkRSqqeEEaEjg5R+Nt4I3wUpxcJQ0gtD0faUyhYM&#10;i/qu1VNKgQ/fZR2Fe4WUhoWO+oTvIiUMxrV0x7V4QkdMSv9zuEa/l/BdHsdWZlHoKJV5MM4BAr5G&#10;IOuEtKtS+w+nfqkvyA+lf0kF0MATUpWCwhQ6+tIidCSkVBc6khQUEi4IoSMM2ukO2vFIqVphVqRU&#10;VpjN8N1/svqupIR5hsOedE+pCJcE0aOj2uOzor5rCd8VoaODob6bNDFzw179cs1YQkcRKWFeZfXd&#10;JUEXOtLVd43w3b+d1kPvWvaU/nCYsfCl9zXS54inVIXvYq82xrxk2ns8oaMI9d1lEr77qggdZVZc&#10;LJV5MM4BAr5GIPuElIWNWsq0UabSbl5eXkp45gQhVZPgF+4xU8KEPaX9wnetQkfYw4bBOpnBOtGx&#10;keG7KuxJJoq8wvxPnjh+xuG7Czns6aNrjmJPKU8yP1wcTFEWCd9dahU6MtV3hZQifBftLlFbsoqu&#10;RAodKfVdWWhkW/prKCVME+8pNfOUenmrSap104WOJCUMk9JT+godhVLCwFOKtmW3bcXTR1ARP7LI&#10;GiV8V/eU8jimk9LX5mVUfTeliTBOAgJ+RsAThLSjQtu/KD2l3ZwhpCFPKecpvVKEjoSUGuq7QkqR&#10;EgZhg657p6zhu2pAV4O5eHXMFebPmZQu5cF8/dWcEkY8pevZ85HqJNWr5+nhu0JKjTylVqEjpIRB&#10;W0yqLUa2K4lAiCSlHA3z6i5mnlIhpRn22mSs/YY8pSfS304Pp4SRPKUQOkK7SqpdxSOuNoSOvmKb&#10;e44jfpZJShjxlGZI6MjPvAJ1BwIpIZB1Qmoq7Z5TUpCW0m7GBkqvTIx1oSMmpVfsZKjvHlIUSgmj&#10;Cx0hfBcryOmuICc6XwZzNaArgQjL/rf/OUKjL3mhZNn2khJGSGnQPaVK6Ci8pxSkFJPnpCbPQkpV&#10;CK8s9ggpPZXLJC4ncBlr5L59g0npCk4JQ4tnGClhghgWL/3Fe5wS5j6L0BF7rGRPaR9PqRI6gvou&#10;xrxEY1asrSg2hY50UpqhlDApTehxEhDwMwJeIaSzqwwPqS5ulELYbs4RUiHGn/BEREgpe0q/4LyI&#10;OinlwTrkKQUpxQCdygBt9xw1ebauMp8R4dVhUvo126SQ0o+v5pQwMslcH8Dw3ZDQkbGn1MhTyuG7&#10;TMhBSkFKkyalqk0JKZXFnghS+jcOCX+NSeky3lMa+PBdaVtMSr/nPaWivvuuSUrhKc3BdnUeP7Mq&#10;dscpO8clEDqSlDCSp/Q5Fjoy9pRy+K7LnlI/8wrUHQikhIBXCOmrdYVaAQhp8iGN4ikVoaNQ+G6h&#10;Tkr/yKvooZQwEkYJoSOQUzsDcyrHqFBDNagrr454LsSrw/vfhJSu3JH3ll51pOHNCaJHR18k4vDd&#10;kNBRm6G+q4SO1J5S5CnNrbaoFm6SbVvWCARpUyr/r6has6f0b6xqLaR0hS50xJ5SlyfIWVv0VXtK&#10;Q6S0jtaZeUqxpzSHSKkQ0fPNkmxbsnN8pNCRtDeZN0lKGHMbih6+q5NS98N3U5rQ4yQg4GcEvEJI&#10;/91cohWDkCZPSPU9pRK+e5cudPQ75Sllz4yo7yJ8N4cGbDuDrpocy6ed4+0eY/WWysBuTQtjktK/&#10;HGCQ0s/FU/oBe0mD6ClVpHSJIXT02fhmw1MaSUolBBPCY87aoF1bzfRxF/C7liIT6mTvbV3sEU/p&#10;aVxkocckpd+zp1TCd5+V8N2cEDrqG76LPaUp2FSyNhiE4+2Od1bF6xh5SkNCR+NF6OgR14SO/Mwr&#10;UHcgkBICXiGk1FqmNaaR+iVrq7ee2VPKnpmQp5T3lIrQkTV89zgeuOCZSX5CGITB2PoMMim+0Cxu&#10;PJuVmFoHdFHFZK/OnyXsaSdW373qCJOQBl3oyJIShheJvuFFIqjv5tAkWnl1UiGjkQq8stAThZSq&#10;8F3dU7o4yEJHZgqpmUxKT++m9yQlDC9yCSn9kdNNxUwJY5eMxFNjle/SeYdu9LW4pr3xXLVBu3jF&#10;C9+1eEpXSJ5SCd99xZ2UMClN6HESEPAzAp4hpO3l2l5m6pf8FPaR5jwhDaWEuZPooi3py4ntffaU&#10;9vGUwjNjbyCzO4D56TghoxebHhu36h2NlErok0lK/2KSUn1PqXhKg5oSRlffhdBR0l5Bt+zSz9eN&#10;9JSq8F2JPuDcnN/yQoeE74Y9pWx7QQyLl/Bdq9DRsUb4bkjoiNNORc1Tmg4pVWGiipDaIabx9jna&#10;Od/Ptpqo7rH2gbqFSyphvpGeUhHMmmKG77KNyZ5SCd8Np4RhT6nDIfN+5hWoOxBICQEvEdLTRWmX&#10;ySgIKYfhpup5FaGjFdOYlG5FX0hKGFPoqF/4rtukNJ0JQKIBzfp9rPukum8rmXv78Vg16EfDx6lw&#10;Xmv6CpVbUe3HkVBDVoGWPaXPstDRR0FW3w0JHV3P3pUIoSO385QmM3lOx46tk8jIiab6zjqhjzfp&#10;TFWsJHJv2UVsY5dyucRcfJH/S8is1CPyWZPBKdX62cE3Ehepqywcyafq42KF75oh8SKeFUoJs+R2&#10;Q/Qu1XHEy+fpKWEkTymnhNGFjurcEToSvAX/VMOtveZVdYvw2bHvbB6Taru1IXQk4bshoSOH1XdT&#10;mtDjJCDgZwQ8Q0g5F+mMiqIQIU0W00AOvKlOCj7michzt+ik1PCUhsN3Q0JHbofvykDu5gBonfxG&#10;3scaJherDm7WLZuDbzr3Vu8s2sQ9mesKtuKJFSIg51lJqawyCykdY6ww6ylhdPXdgOYpVXtKTU+p&#10;nqf0YGNPaZ/wXafaYyzvQzLvL1vHptMmI4mxsmWFRzo2nU69UsXS2odZF92spFTt05b9yKKozm1K&#10;SOnrO1vylIrIVqrjiJfPk/5C6nffRIOUiqeUw3e/ZILgqPpuOmQ01XeP87wTwWQzfFdI6XLZU+pg&#10;+G6yc2AcDwR8j4BnCGlXpba4hlO/5MFDmv4EgnO39fGUhvOUSkqYUPiuW8Iq1slUKoNrogmg1ath&#10;nXiqe9khpGr1OtG9Uql/Oudkoj6xSEs8MpMMsZdjZSInpDRa+K6aQHNKmC94X+USHsw/uuYooo8C&#10;nKdUwndNoaNPJ4jQEavvSkoYpz2lbi8EpWPbbp4br91kok258Wyx6m2NQLCmhFGklPv4V4WUHt7E&#10;QkfsKZU8pV4ml6nWTanvsqf021O7nCelqh9z493imt4hnYnehU2ho5XbmSlhHBI68j25wAMAgWQR&#10;8A4hrdDeqy/SSk2lXQnbTeYnkANuqgO1Ok9I6XPTOfSrv6dUwib1VXWnPDOJOnU3v/frhNNNTOxc&#10;OxmSaed61gUBde3IcEMlyiKklIW2ZC/Ol3trtJgH8/VXsaf0I1O4JF3b99r5KnyXU8L87wUuCR2l&#10;uxCUzDv22rG51gdYSal4Sk8x+3Lp07lvF+/7K8pTGnihIyN897vTe/uQ0j5CR6JMLBjJXkDpgxJt&#10;KZHvlTqy12wd9ck8mbXrKd1GhI7MlDAfL01rISiZ+S+OBQKBQMBLhPSHphJtqEXYKBmAQUhj7DuV&#10;kC3ZU3rh5ryn1PSUqnBBRUrd8pRi4Mz8wOllzNVKs3UCzaT0n0xKP9uHSSl7Sj+45liDlH7I3lKv&#10;kUon6hPpKT04P+wpTbc95qp31C2b9zrJVe3pbCZPKvevLDCKorqQUvaUCik1hI7EUxrQ8N2Q0NFE&#10;+k48pcfUhoSO9PDdVISOrITU63bglv07ed0gYGj1lJ5lLm6cxJ8i1meq76qUMHr4ru4p5ZR8KY4b&#10;ycx/cSwQCAQCXiKkNLhU2xOENOUOLGbH9+kKnZT+VwkdHVqop4TJuNCRkwNc0K6VjQFbhehmCksV&#10;visT6DO4iLDWicaE8SdO2/Ape0oX8Arz+1cfw6SUV5cDSUo5zY3s8e6jvutQnlIQ0txbAFKem8g2&#10;FUFKlx7GKWF0oaMAk1KJQrhP8pQaQkf6nlIe51LeUyrtSfbBp7P/OFN9K+6TmbZvQ+hItBFW8jgW&#10;IqUpqu8GgmDgIYBAMgh4hpB2VmjUXqGdUBzeR5rUc6S4CpXq6pXvzpNJ8MpbmJSaKWEspDRQ4bsY&#10;mDMzMKeKszXUUMLnZIV5AhdOXfETezM+Hc2kVDylVx3NhJRJ6XpOCxPEtt0nJQwLHR0ShZQmG06v&#10;QnZTfTc4z9ttJ9r7sbYn8dpYF3r6kVJzT6mQUlGpDVq7ihQ6SpeUSntyO0UW2pz/2lwkKbWOY5Y8&#10;pbr6rnhKX52Xkqc0mfkvjgUCgUDAU4SUSeklZUxIzdQvyQAcuMHVjcmCiFusFE/pliRqnyoljK72&#10;mW64IAZW/w2s2XhnVpEjmUCrfIqivMuk9MdDWODI9JQa4btB9ZQyIZA93tGEjqQ9juEi+wHthtML&#10;rk4R0mx467Nhi3bu6QcsFCmV9hSFlIqIXf/w3QALHZkpYSR8dx2T0nesntLI8F0h8IJZtD2l8jfx&#10;kKbjJfWD/dhpBzim7/geT+jIEr67QkjpOAnffTRpUprM/BfHAoFAIOA1QjqnqpCFdvONkpdnG2MQ&#10;Upsr3rrQ0S260JF1T6mvw3cx6KdGhrOFW6RX5zSe9E3hIqR0LJNSDt/9xPSUrruaPaVCSiUcz41F&#10;mqxek59J2iMLHf33fBtCR0LeRZBFVuhjTRBj5dtMZkKZLbtIpo5uHevXZ4/c3xbHU7rsUA7flT2l&#10;aexv83RbXC/CaGaeUhY6ElIaNXxXhI5ONb3K8UipqIVLUSlg7G518KstudW21HWDgkui8F1WkQ+H&#10;725ipoSxL3Rke/KLA4FAUBDwGiF9ubZQKxKF3SS9pJ4eILM66Y1CVGUSzJ7S/7tICR0V0IecgkJW&#10;0V1PCePGYOe1AS6b9Ym8d7y6ZLOekakrhJTKBNH0lP7D9JTOV0JHEr4byD2l3D77CB21cJ5SU+go&#10;MnJBVELjkVKrlzTVd2t3su1GO/bCNZ16/lTxTweDBJ5SiYKRtF9GSphcEDpaoOcp1VPCCCnlHKX9&#10;9pTKlgE7pFTZhd33qo5TESHpvFecm9qCayZwiyV0JNtQ2FP6Lxbs6yt0ZN9TGhSOgecAArYR8Boh&#10;/UtDiVZeAELqOsEWoSPZUyqe0gkSvmuQ0rh5SuN5ZiI7f7sDd7xBI5lrJHOsEwNV5MRV3V+FTVr/&#10;79QkV+od7Tkj72Xn+bIt1GEVOBLvhFIJFVJ6guEpFVIqntL522i0LshCR3pKGN7XFxI6MveUSnu0&#10;5ikVbKykNFaYYSw7idZGIyfayn7jHWvHvvx8TKK+JNH32Xx2m55SIaVLlKc06EJHMyfS307rYU+p&#10;qb7LxDSUEkaIg11SKuOflEQkU30frX1m0zZwb3eIbTRPqUT8WNR3xVOqh++qPaU2hI5sT+JxIBAI&#10;CgKeIqRdLGw0uEzrMQkpQnZthuGm6oHVPaWG0JERvmsIq/TxlCYrrKImwyq8KZlB0M5ELxq5i0YO&#10;7Vwr2bpZiZ88n4RxqT1G8ruqh/xNvpfrC/FTYZTWyX869bOSXquyaiLim+j+6dQpGSytx8pgrva+&#10;qRylylPKpDQUvsukNKS+G1ShIyEGS65nO5Lw3baw0JHaUypEXZFSEdKIF2ZoZ1Js3c+rJtrybpSn&#10;LXJCHe+aQZp8xyIcdjBNtR04eZ51ghxN6GiMsfBo5ClloSOlvhvEsHiL0FFU9V3ZU2qXlDr5jnAt&#10;d8hhtnBNEL4rnlIhpbrQkb6nNLHQUVA4Bp4DCNhGwHOEtKVM278oeWEj1z2KqZI+r5/3iaSEuYXD&#10;d7eizy2e0rRIqZUYpTNRjbcSnc510xm04t1XfSfPn2gVPZ06RJ6byr1SOcfJOkeSUklbIZNnRUpF&#10;zMcSvqs8pbrQUZDDdy1CR5+NbzZIqYTTW0mpYCNhhkJKE+0pjffOrATLag+JCJlbdoDrOjdJV4sK&#10;MYSOVPiuTkoPN9V3RfTO6+NVKvWTPKVy3kxJCWMJ32VPqSh763lKQUqds71cbcfRwnfFU2qG7/7b&#10;Skpt5Cm1PYnHgUAgKAh4ipDqqV/KtHNKwoTUrpc0kANpKoNvKufoQkfTOXx3a90zY1XfDe0pVZ5S&#10;2cMm4ZVCIBJNdq1eFzuDVLQJcjQCqEKnrNeM9OpEm1Q7QWLVNSLrGulhijbBd9rDkgqptNbfzjvJ&#10;xDGRk2chWUK4JodJqVXo6IOrxhqkNIgenfdNoaOlSuiIPaUHG5EL3wopZa+xTtRlouMEKc3E+8U9&#10;sjPZj5wgxxI62om9Nnr47m3BFTqS/ecidHTfJPr+tN5QntLfRZJS1a7iqe/CnrNjz37APZ6n1KK+&#10;G8pT+urDMdtcUDgGngMI2EbAc4S0o1y7h5V2lagRCKnLYbuKwOp5SkXoyAjfXceT4A8jw3dVCgo7&#10;ap9+GDxQR29NLKyDuSx6WIWOmIhtYPVdSQljCB0dF+yUMLKn9Jlf0f+dtwl9OoGFjkxP6d9kT2kk&#10;KVWT52T2eMP2vWX7br2PJDylzx7RYoTvfsq2l8rCptfP0T2lC9lTOpG+O8X0lHJKmH6k1LqnVBZe&#10;nVjIdOv94rrea8fRPKViU+IpZW+8eEpF6GjldhotH8/qu3pKmP7qu7Yn8TgQCAQFAc8RUvaSLqsu&#10;AiHNxuCuCx1JnlIVvlsUnZQmUvvEIOm9QdIP7yRy8qyEjlT4rklKw0JHZkqYQKrvRgodGaT0Y14k&#10;0knpmAhPKTw6aHOx2rhdT6m+p5Q9pUvu4HREASalElmhh+/2hNV344XvgpSibSU7fsYSOrKE78pC&#10;yPJtROhISCnvKY0QOgoKx8BzAAHbCHiOkHZVams59UtpkrlIA7mimw1SKhMRi9CReEqV0JHsO9IV&#10;UIUggJRikE52kLZ7vFXoyOopFds7Oix0JJ7S4AsdceTCkut0oaNPTxT13bwwKY0VvguPDtpmZFuz&#10;QUpF6Og1Dt9dfthgI0+peEqDGBavL2Cxp5RTwvQhpbzY8yN7r6LuKQUpRZuyO36p46TNWQX7JLIs&#10;wlMaUt/VhY4e6RO+a3sSjwOBQFAQ8B4hrdD+2Fii9RQWJJWLFITUwdBe2VO6YhrRZdvRJ5O66bVD&#10;Sum3+xg53P7FqThCIYPWEN5Yip/JduI4PjMDv9dJS+QKs4Tvyv4ukdI3w55+xza5mEnpR1NZ6Ggd&#10;TzCDOHmWPaUSTs+kVPZ4fzyxi9tjMb3Lz/4HJhD/tU6grfvfMIHOTDvyU38VjZTKwqLoAxxv9Os/&#10;cP/+5q4cTngECx0tnkGkBIGysTjq5j3Vc8me0jNG0jvHNtMbPL6t53b1V5X/9zjG5ERzL7vs15bF&#10;MYTFo10l0+ZVm1OifSJEd7JpV2JfvMgvApKrd9Ro1QT2lL78Gx7HFush80HhGHgOIGAbAS8SUhpc&#10;qu1oIaR29pGCkDpISGUi8OULRPMvZiXPOvaIluhJnvUikxdZ6ZN0I5eb5RL+tKY6SabDxrHZGeAl&#10;FY1KTePFd6AGchE4komgDORCuNhL+j88iH/Fg/i60TxxZo/OfSM5jHXm2ezRCahKqLTHL1YTPXIO&#10;76utYbGn0nB7FOEnwUa1x8v494u5SBqibOea9aJd5XqdlNdGtSshWtKnc9/+PSvOSkj4a7tr9OTm&#10;Gj17ZDvR6xxKGNQ0S3pKGF7wuXY3JgkV9F8RCxPFXYnEENIgi6zSlmScu9T8Xca5bKTHima31jRe&#10;uW7XXn5+FfGjxjGxLVlY5QWgb3gB6ANeBFm7m0YP8Tj22uk7sWAf2yUvrtqexONAIBAUBDxHSEVp&#10;t7VcO9yS+gWE1GGymWjlWTykr/2aB+GhRmiudKgywb2Gy+2FRHN6iBZtRbRwG/59GNGd9US/Mgds&#10;Lw8MqJtBflX+VC8TFllRlgFcFj9kAOe9N3/hfZOv8YR5Pu91u2sLjW7cWKOpPRqtOZbt8cUHjIE8&#10;kW378XvZ2732Pl706Tbao2Aj7/BaLncUcBvsIlqwBS8gcZnNx9zGpHUqfyeTZ9g8MLCGEAoRlf3G&#10;ZsTB/7Jn9DMWC1vFizsPscjK9E00un640b5+mDHJUKYV0ubHdhOvzhJNIePc3P9nYCGLOkLwhHje&#10;yGUmL8Q+vjGPc9sTs3OiB7mNTa8kuoq/80q/mSjvtNtt3yvE3O3nTOf6MneSNif2ZS7+/MiLHuvZ&#10;C7+ESej9W2s0bZRG1w3VaC57SenxK3gcM9IUBYVj4DmAgG0EPElIOyr6pH6x8zCBGzCzMQF4j8Me&#10;Rd3ztTnsPePVcdnvIJNfGXiu5HJrEdFDncbE90kus3jyO2OgMfmVCXI6HbdTKVG8HoqaDkZOnCuT&#10;KeUZ9SpWYnMyaRYyKgSMyehfmYz+lsnogl14EN/KmDjf3KvRi8cxGX1LVAqfDd6kWfa5SZ7gtTO5&#10;DXIIpXiIBRt5hzIxnsHtcbZqj5sRPdDBbbTaWDhKtz06YWuZuka2J+aZes507qM8oxYyKp7A3zEZ&#10;XcNkdN72Gt3JJPTmERo9sKVG/7jrFCPiIIjeUQmJ1MnoGcYYJ/2MEAfxhl7H5W5uQ/NG8CIPL7rO&#10;Y1J6L++pncYLsVeYY2E67wHnpjdP8BN+kWSUtzgJGf2IyejyPXgBaBuNbt9Mo5t4AegRjvShhb8i&#10;+nxlaByzM+/FMUAgUAh4kpCyl/TuqiKtIAlhIxBSB7yoMki/ynsYLuSJbSQZnc6eGCsZfYiJwG0O&#10;kFFFRGUCLSWZyWXksfFCmLCamxy28ULE3JwUyCBuJaO8h+tvQkZZkdBKRm/iFeW1x/KCyJt9hSAC&#10;1Q9IexTPqJBR1R6FjF4ti0P5Znvc0vTgOLg45Ob7devadtq3OsbOsW7VMxvXVWRUvDRqLzaT0d9z&#10;iK6Q0blCRjlEdxqHDN6nyKiI25l72QLVpnTPKC/yzGEyKpEXgon0ORJNoJPR2ihklLesgIzmDpF0&#10;oo1GIaM/cVi8eEajktH51xJ9xmTUooMQKKKBhwECdhDwKiFdwqlfipmQqnykiZ4lUINmxr2j4omR&#10;MN14nlEmqZGeUQkZTCcsUCZKMjmUPTqyOi2eu2QIaeTAYefcXJuMKozkuYXMWEl7sljI+W6Gq0V6&#10;Ri1kdKHFM3oTh+m+eFwv0Ru8v008+hlvLw4s/iSqs/KMns/eGeUZlfelk1EVqSBk1IxUyPUw3WRt&#10;2YlJpx+uETkxFltiMvqlSUZ1zyiTUfGMSuTBhjtNz2gQBcKEYItAmITpygKPkFEZg2QMu16R0ZHs&#10;GeWtKPM2Ys9oK9HNZSCjfrBzL9VR2pzabiJhuuwZFTL6MafrEjI6a9uwZ3SehOmKZ1TIaMSYkGjO&#10;i++BQOAQ8CQh7arQPq0v0koKkiKkPwVyYppo4urE99HCdIV4SJju9GL2xAgZ5X00ocmvA55RNYBc&#10;wavPIsTilMAOJqbRV7KdwMVKSJ0O91VkVDw4pgrhdyxepMJ0JYzwNgnTHZYDYbrSHqN5RvUwXRY0&#10;0iMVTM+ok2HzXprUuV0XJ9qD23VM9/qRZJRJ2P+ZYbpr9zLDdJmM3iSeUSajP95zqpF/NJBhuqZa&#10;9Zyfh8N0pQ+ThdAQGY0M04VnNK1tOOnarx/Pj0JGf4ziGb2RF4AeZS2EyDBd6xw2cGQDDwQEEiHg&#10;TUJaqf27qURrNQmpTVGjDSCkKXhuxBMjntELWbRBhQXKQKCTUQnTZTIqog5CRh8yBVPS9YzK9dWe&#10;nasqjEmBHwcfP9U5mQl4rGOVl1WFWTv1/JECRuwZ/XasQUaVZ/Q2Fn64ifeMrpU9o68/HNA9o9x+&#10;lYDR+W19w+aFjPYJ07V4Rp1oj069S69ex2rTyo6lrk4vrHjl+SP3jErfzmT0K94z+qK5Z/Qu0zMq&#10;Ybp/v+NkJqO8DzuQnlEzTFc8ozHDdIebe0ZNz+g0kFGMyUnOSyIXgFgBXfeMmmG6s7eJ8IzqYbqx&#10;leETzd3xPRAIHAJeJaQ0uEzbp8jIRQpCmgLRTOQ5jSVgFPKMmmRUeUZlz+jtAwxlz3TCdNWETTpv&#10;8YxKuK6bYaBemSAGoR4q3NdJQhpFwCj2nlG2wcDuGTXD5nXPqCVMVwkYxQrTlfaYSwJGTrQjsWOJ&#10;yAhqvyPtM0JNVwkYCRnV94yaAkbiGf3H3UEWMFJquhYBI+UZ7SdgBDIKEpokCbXOZ6xqukxGlYDR&#10;imgCRkJGv+gfpgsPaeAoFh4oGQS8SUg59Ut7uXZ6cWFoD2kiUsoNGR7SRCTU+r0uYMSpXUTAyLpH&#10;LZpnVMICnSSjqhNX+d2COjF0YvLspWtY9+g64VmKI2DUZ8/oUPGM5oqAEZNRFakQlYxytIK0x1zf&#10;M5pOu1AeUiHyTthxOnVx+lxFRiMEjPrsGWUyqgSMNtwlYbriGeX9lcmMH344VgkYiZpupGdUD9Ot&#10;NgSM5m9tUdOFZxSkNElSqsJ0VWoXc8+oUtOdbdkzqqvpKgGjBOmUkpnH41ggEAgEPElIJRdpR7l2&#10;fUWYkOaLwFGcHxBSm15U8YzGFTBi9c5ZFgEj3TPKeQ3d8MSIh1TCdZMJJ3ViApfp+6VTZ6/WNd2J&#10;vNUzau4Z/X6MoaYbCtPlPaMSprvmeBYwEs+o7G/zw0Q42TpK2Pwa9oyKgFFcMhohYATPqL1Qf9WG&#10;1IKK2gvt1L71dNq3k+dGIaOyZ1TI6Nq9w3tGRcBIPKM5K2DUR03XImCE1C722pOTNuv3a8Ugox+K&#10;gNHufVO7zAulduH+3sYYEQiCgYcAAskg4FlCyqT0CVba1UN2uYCQ2iSciTo6EUzRPaPR8oyaZFTf&#10;M8pF9oy64Rm17iGV8N9Mk65M38/vg260+qdDSKMIGOlkNCLPqJ7aJeie0VgCRqKmK3lGQwJGKu+v&#10;S4tDQbTRyGdShNRKTIPSF0QRMPrv8X3zjMqeUd0zqofp5rKAkekZ1fOMSpiu5BmFZxSe0RQ9o5LH&#10;1lTT/ZeZZ9QapisCRo+IgJF4Ri15RhOR0mTm8TgWCAQCAc8S0q5K7e06I/WLEFKE7DpASHXP6NzY&#10;AkazWEglREYtnlEn9oxGTg6F0IiHRzykCNn138p0qoQ0SmoXRUbFM6qr6SoBo2MDLmCkp3YRz6hF&#10;wEi8drqAkSKjTER1dWv2EiNMN/l2Eo9wWkPQ/UzIIwWMZAuGqaYbyjPKYboyMdYFjO4UASPJM8r7&#10;KxMtYPrt+1CYrkXAqI+abmSYLqd2ARlNvl35ub04UfdIzyjvGVVkVFK7WMN09dQuQkY/jS1gFK0d&#10;BoJg4CGAQDIIeJeQVmjfsdJuU0EBPKRpTwo4TDdeahdR74wko5ma/ArZVflHnRgocA13JheRk/dU&#10;CKlVEv8Ufu+sphsZpjtdwnStnlHZ35a2/TuwmONoHawCRk3hMF1pB308o4qMYs8ovDcxvDcxBIzU&#10;nlFdwEildmEyqntGPw1wahdZdJU9oxL6Lp4rwecSLv1SuyDPKNpUkh7RWAJGEXtGH9omrKYb2jP6&#10;xXNJj2PJzONxLBAIBAJeJqTUUqaNKjSUdhGym8akWhcw+k1fz6gQDF3AiIvsGbWmdlF7Rt3wjEbz&#10;lKo9XU54LKz7xUBOnSengm8qKrsxyOjbsmd0V43u5zDCGeIZZTK65lgmYG/MM8RWHCWCabQhJ+sh&#10;7fHF+9kz2hJnz2gEGXVK3Rptwvk2kS1MowkYcZhuHzJqChjNZDK64S5W0w28gJHpGVVkVOUZvYtD&#10;3SFgFBzbz1abi7NnVMJ0JbXLHZvxODac92z3ETBKfuwJBMHAQwCBZBDwLCEVYaP2Mm0XM/WLENJ4&#10;YbscfgSV3X6TZvGMqjBdJp1KMKUPGZUwXXPyKwJG4hnN9OQ3FW9btgYk3NfIIZsMDlEEjL4bq9E7&#10;Zp5RPUyXPaM3SJ5RCdN9k/OMBlXASOUZPY/JqIRWCjbxUrvM4PY41QxvTwZzHJucjfoNLztqupY8&#10;oxskTFdCBgMZpssKwR9z+LvkGZUxTtROo6Z2MQWMZnLbu5lD4kXlPSh7iP1mv36sr5WMSoQPe0ZD&#10;YbosYGTNM/qwCtNNYs9o5OJrMvN4HAsEAoGApwkpk9IpNlO/0JcrQUgjCakuYCSe0WhklPOM9vGM&#10;ZomMqoEpFa+bHwe1INQ5mQWEGAJG4hldwHtGxTMqYbo3DzM9o4HNM8or5CEBoyhquhAwCjaBdLLd&#10;RwoY8cKGqOl+cSi3IZVnVMjoRsae0X/ontGAh+nO+bmR2sUapnsD/7+PZ9QSpgsyivaWTJu0RvhY&#10;BIzWH8RqupF5RlMQMMIe0kDQKTxEugh4mpB2VWh3VBZpBaawUdy0LyCkfcMbVWqXC7uie0YfZJXd&#10;+cozOiSc2iUTYbrJDAQ41r8ThxgCRkJGF5lkVA/T7RHPKIfpvs6e0Y+DGqZrChhdEBGmK3tGZQ93&#10;pJpupvZwo335q33FETB60SSjdykBIz21S9AFjGTPqEXASIhDnzDd4US6mu7GrKYLAaOkIlvQNxh9&#10;QxQBo38fq5HkGdXDdDnP6B2yT5vDdEOe0c+SEzACIU2XyeD8QCDgdUL6XG2hLaVdeEjVHoUIASMV&#10;FiihSVfInlH2jOpkVFK7MCHNVpguBjt/TYSTfV9x9oxaPaO6gJGQUT3PaBDJqFXAKMIzGkvACGG6&#10;wW4bybYlaxTJL7gPP4PLaVykbzfzjIpndB4LGElql5sktYvsGb0zxwSMpM+RBVU9z2i1sWdUpXbR&#10;w3TLEKabqu3l6nmR0QgcpitkVPeMcpjuLCGjffaMTuXULskLGIGQBoJO4SHSRcDbhLRS+7qhRCu1&#10;kYsUhNQkpPqe0TnRBYxuyYtCRusyv2c0Vwe3XHlu8YyeaYbPyV6biRrJntF3RcDI6hllMrrmGPbg&#10;B13AaC0LGMmeUesebkntEgrThZouPDcJ9mXH2DP6+8O4De1tkNE7rQJG4hmVEPFA7hnldDWSMsnq&#10;GRV8FBntJ2DEnlEho7Igiz2jWOyxOw5H8Yz+xGT0w4MNMuqkgBEIabpMBucHAgGvE1IaXKo1F+Qn&#10;VNoFITU9ozK5lz2jsnp+ljkAi5puPzLKYbrZEDCyOxjgOH9OHBIIGMmeUREwukkXMBLPaNAFjEwy&#10;qiIVQgJG1jBdjlaw5hmV/Lywf2Bg9YxKXy5iPRbP6O94z6iE6SrP6M2SZ1SF6eoCRiz246Q6tBeu&#10;Jc8ki65CRqVN9RMwqjU9oyJgZIbpgoyiLSXbn0YRMPr3MUaYrp5ndBuLZ9QBASMQ0kDQKTxEugh4&#10;m5Cy0m5rmbabRWk31vPmPCH9iMMd33yU6KrN+pJRWRUWMtpPwIg9o1PNVeVkO2scjwE+mg1E7hll&#10;z+i37BnVU7uYnlGdjOoCRp3sGQ1qmK5dASOrZ3Qg1HTRr/TvVyL3jIqXPUqYrhIwCqV2WR9AMvq+&#10;eEaZjM6JyDMaM7WL7Bkt93+Yrh2vbuQxds5Be4s+jkduNzHzjEqYrkrtcruMY7xn9BFdwEjCdFfy&#10;4g/bp4OLNunO7XE+EPAdAp4mpJL6paNcm1xSqHtI87hE/tD6RXvL37gj+N7JzsBX15LQrLceI7qa&#10;J7gxPaPW1C4I04UHymEvnAzisrdNVC4jwnSf5jyjD6o8o+wZXXNMLggYSZ5RTqmkwnSjeka5Tc5i&#10;LCBghAWeWORAFnlk36i0K7GlcRr9gcN0Q55RJWCk7xkNsoARE2w9TPfMcGoX655RFaar9oyKgBE8&#10;o2hXyZLuGGG6H0uYrhIwMveMGgJGTEYlGsFBIqqu5TsygQoDgXQR8DwhZaXdK8uLQiG7kblI6YOn&#10;tzUJ6Zf8uysdgxudjTPX5DDdj5YaZPTKCM+ohOlO5yKe0ZCabpZTuyQ7OOB4f0woouwZjfSMSmoX&#10;ETBaowSMAqmmKwJGvDi09j7eq9bUn4xG2zM6w/SMQt06NVt3yxNkva5b90jUv8nkWIXqSkqT8Rr9&#10;kcnoS+ae0T4CRnpqF54YB9EzKvtg5dnmsmdUFlyFnCsyej3/3oeMWsJ0kdoltTaVyC6D+n0UASO1&#10;Z3RFxJ7RR3YSMnqtYwJGCNlNl8ng/EAg4HlC2l2p/WaAQUjFQ5of4SXlhtxmEtKX2Fv6kzNEzyfE&#10;VjyjEqarPKOyki6TJ7VnVCejFjXd2+EZDXlGvTDhDMLAHoWMfn+0EaarUrsIGb1RkVHZ4xxIMsp9&#10;hkyaXxTPaBQBo1BqlwgBo2u5vWLPKCbOkX2BNVRX8h5O0OjPh2v06j68Z5Q9M0JGp7Ga7kz2kAbb&#10;M2oRMBIPsdozGilgZFXTnVbi/zDdIIwNfnqGSM+oqaarUrv8xrpnVJHRz9hj74JnFB7SQFArPEQq&#10;CPiBkL5aVxzKRRrpIVXPzI14CRPSDW52EN65tnhGec+oeEbVnlFFRpHaJfHkNlseDz8N0Hbqqsio&#10;TBLFg3OiRn+XPaMHaKTCdGXP6I2cZ1QP09XJKC+iuDiIZ+fa3B4/5cmJIqP9BIyKkGfUjj2lc0yq&#10;bTrV89Kpa6JzhYyqUF0RMeK92N8fqdGb+2r0GE+G7+bwXF3AiD//fsdJRshgID2jEWG6yjMqe0Yl&#10;tYvuGZU8o6aAkUrtAjXdxGNgIhvMpe+jCBj9K4aAUShMV98z6q7jIpX5PM4BAr5GwPOEtKtS+6Gp&#10;JKS0G4eQLsoZQqqTUREwirFntI9nFGq62C/q8H5RmaxEekaZjP5gIaMhNV0WMHpBT+3CAkZB9YwK&#10;ydbDdC15Ri9gjCS1y62RZLSX073wRHoqf4cwXecmzl4klqlO6q2hupM1ksmxRBzMZwEVUdGdbuYZ&#10;/YcepstjQSDVdE3PqFXASHCJFDDSPaNmmC48o861p1Rt12/nRREwkjyjyjM6m/OM3h4tz2gG0in5&#10;mlig8kAgFQQ8T0hF2IiVdjcpLIib+oVXq3KDkOoCRjHIqL5nlIVUEKaLgdnNiUGUMF3xjL4jntHd&#10;NHpga540m6ld1hzL+5Zf59QuQSWjIrQiZPQCS5iuCBhdLWTUmtoFAkYZXxjyI0kV76iaJEvUwXEa&#10;fcKCKktZGGyWSUYfEM/onewZlf3KGZgYu+0J6nd9IdjRBIwUGb1bUruIZ5TJ6KMbEVk9o9L23Oz7&#10;cO3g4BsjTFcJGM1hMnoHh8aLmm5YwMjdMF1rW0hlPo9zgICvEfAFIe2o0EYXGUq7soc0mpc0+IRU&#10;CRgxGRUBI145D+UZtaZ2sZLR27BntN/kxI+TVC9Ngqyqn6aarnhG32UPjoTpChkNpXaRMN03g+oZ&#10;FQEjDpVcK3lGLZ5RpaYbEjDakuhJRUaR2sU1shCUdq32jsq+UVHU5Vyja/bUSPawzdiY2xeT0R/v&#10;zAUBI84zKntGJUxXMEnkGUWYbnCIYibGu0gBI55PSZ7RjyPyjN7IofHz9D2jrKb7hfthuiCkvqZT&#10;qHy6CPiCkHLY7s/N1C85S0hVapereIIre9Sse0Ylz+iD7TzxZQEjUdR9iL1SEDDCAO30wB6FjIY8&#10;o0xG77d4RvUw3deDLmD0QN/ULkKK9DBd5RmNEDBCmK5zbTJR3kX53m8kVe0dlT3ZvG/0hyNYUXe0&#10;Ro9vp9E9ozh1ku4ZDXJqF4uAkXiH4wkYPcphuuIZlTBdkNH02pXf2km0cU09g7QhKfHGviie0f/h&#10;MN0QGc2yZxSiRumyGpzvWwT8Qkjvr8pVD6kpYPTbx8MCRpIKQDrgkGeUw3SFjIonBmQ0vcHZaRIX&#10;lOsJGY3IMypkdJ0pYDTL9IzeoPKMBlnASIXpipquEjAKkVG1ZzSKmm4u7BmNNbl1atKriGakSrYK&#10;1ZTJqHwn/1cl3r2dqlcq7TxyEq0mymxT/2Vvzfv7abSQFXXvYzL6ELevH2+fwgJGHKabSwJG/dR0&#10;LQJG2Saj2bCdaPeM1ibikbZUbNXL56jnl3370obiEVKrZ1QifMQzapLRFZJnlCMR7ojMM5phzygI&#10;qW/pFCqeLgJ+IaSv1sXORWqmfQnmHlIRMJLULiJgFBmmO73A2DP65KYgo2rAzMYkwcuDtRN1s5JR&#10;8VyI90btGTU9oypMV/eM6mG6QVTTZVVFXcAoIkw3JGAUZ89oLqV2SeS9TKatRruWEE35u5p4yv8F&#10;X3WskBiFd6THJNaEPtl24kQ/o64hk2Q1UZb2dbxGX3Ho4ApuW79hr+hcniT/Uzyjsg87sAJGZp5R&#10;FaZrzTN6dzXvGR1p7Bm1Chhl2zPqhA0ka3exiKYiZVYyZqd+6jwn6pGta0j7lz5YnkUix8R2otUl&#10;Sp5RJWC03MwzqgSMjDyjHKYrarpZ2qed7twe5wMB3yHgF0L6D1baVXtII3OR6oR0/aKneGXp+4wL&#10;MLgp/R0K041CRvUw3VaLZ5TVdG9vIPoVd6S54ImJNzCnOjDaGcBTvbZfz1NkVNJPmHtGN0ieUdMz&#10;qgSMxDP6/LG8Z/T13wRXwCiU2oXD42XiLJEKIQGjHPeMWu3b6qG0TngjJ8vxvD1yPXUd67UV+ZRP&#10;NfEU8nmpebycczmXS2x4SyLrnMj76mQbtj6b2JFMpM19o18dotGLPEF+mMnow9tyntHbJ3GbWsoT&#10;Y3fTTGRl7AwJGP3CaFMSpqvIqDW1y0L2jOphurwAqzyjEDAKEy8lhhXpHYxckInmPbQT5hrP9hOF&#10;yDrZbqJdy5omSdpStPpEIaN6mC4Lhi1nz6ieZ9QUMJrLUQk6GZX+3s35XYJr+45MoMJAIF0E/EFI&#10;WWm3pVQrEkGjGMJG3HHcweXLbHYgjt77I56AiGdUCRhF7hnVPaMqTFfIKASM9FVR62qpmvAm8orE&#10;IqLZIKjWSXGqq9fW55aVY1mgEFySnThEUdO1ekaFjM6Q8KZhQkY72V6DqqbLYfPKM3p+hICRqOnO&#10;KI2eZ/Ra/i6XPKPS/tTkVk2QlfcvWihdrImw1U6t11OTUZUWxeoJUeGu6j7SX4r9JjsZtt5P1SPd&#10;CXuiSbSEwgsZHa/Rt4dp9PpevG+UJ8iP8t7Rf985mXNOLzG9NGyHWZwgO35v8TyJMNjcGAJGupru&#10;CFNNF3tGk7blZG0/qMer/kK1s0ka/SdKnlFdwIhTK2VDwCha20p3bo/zgYDvEPANIW0v10bFSf3C&#10;DfpkLi9x+cnxgTPTk4BQahcWMJIw3agCRhKmyyFMD5meUZn8ihJhUAcVu8+l9pClSubs3sfN45wi&#10;wsoLI6RUJuexQpmiPYuVjEYJ07V6Rl84WgSMgkpG2Sslk+YXOUz3fF4EEi+OYKPUdEN5RtWeUc4z&#10;eluO5xm1Q0at5NVqf5EENBoZFDuWd2AlrlaSGo2w2m2v0QiwW4RUvDkySZbIAyajPxyu0ZujOd8o&#10;k9H52zMZvW080YecAkUff4JIRtkDNffMsGdUcJbFs+u53MVtSFK7LLSG6ZZDwMiuHeM4Yy6kPKPS&#10;ziTKh+dTfQSMxDMauWc0y55R7CH1HY1ChZ1CwDeEtKNcG1MUOxcpN+KDuCzhssG/hNQUMHrrsbCA&#10;USw1XSsZlTBdkNEwGVcTVkXC4nlnok1Ao02QMznAqzolEmiIVSdFCJQqroTBqVA4O88RRcDI6hl9&#10;cCsjtYsepquTUVbTlZyImV64cf1+ltQuImCkyKgQfajpYvHLTluKPMbats80PaOc3kU8o0JGn2Ei&#10;+jTvX/vX7UJGhYQqIhogQqqH6YpnlMnoFMZAUrv0C9NlzyjCdNHGUmlj6hxpazJ/UmSUbc0apmsV&#10;MAqF6cqeUdfHFXuh907N8XEdIOAbBHxBSDs5ZLerQruknJV286LnIuVOZF89F6mfCakIGL0VQ8DI&#10;mtpFV9O1eEZzdc9oOoNVrpybiHBH4hBDwEjlGb2fyeh0JqM3DtVo9TEdRKKm+wnbrUcGcUfrIZEK&#10;umfUQkb7eUateUZz3DOaK20q1edUC0XiGZUFIlngYAGjbzjX6BscpruQQ3QXMhn9zx0TWElXJq0c&#10;0vpegIio9BF6mK54Ri1hulYBI+UZFQEj2TN6L+skYM8oiGmybc7qGZVweA7TFTL6obln1EpGQ3lG&#10;syhghJBd31AmVNRNBPxDSCu1WZL6JaiENDLPaGRqlwciBIzuqDcEjOAZxWCd7GAd63irgJEZpvs9&#10;Cxit25+9NpY8ozf2aPTCMSJgFFTPKE+cP+WVclHTlTBd8eKo9hjpGZW8v7MYi9tBRnN+u4DdiAUJ&#10;HWSlauJ9bF+ymu5LLKryOO/HXsBiKv++bRzvGZUwXat31J5HxdHFGDcWmEKeUVPASDyjKkw3qoAR&#10;LwTdXGaE6ULACOOc3XFOkVGxLyGjHKYbK7XLPI5IoPnXEn2WXQEjEFI3WQ6u7RsE/ERIX6kt1Aos&#10;wkZWkH3tIRUBIz1M11TTtYbpTucO80FW9XxyM8ueURYwymU1XbsDE46zP4mJ3DN6okbfjdXoHVNN&#10;VzyjImAknlE9TDfoAka6Z9QiYBQK01VquhbP6Awmo7koYIT2lbh9qe0Dar+oLPTwftENY4w8o8t3&#10;0egR3sf2BE+M/3X7RGPPaCDVdBMJGFUbqV1CYbogo1jg4baSbB9jJaOWPKMfSRolS55RXcBIT+1y&#10;DdEXz3kywsc3JAIVBQJOIeAfQlqhfdNQrNUW5IfSvwSCkCrP6NUcomT1xMiq8C1CRk3P6HyeAM/m&#10;MF14RpMfpJId1HLt+BgCRuuYjC7aTSMRMJI9o9erPaOvsYBRUMN0JZxQyOgFCQSMlGc01wWMcq2t&#10;2H1e8fxJuxIiKntFxVsj/TuH6P6JQ3Rf5v2i4hGdswVPjJmQ/nTbiewZfSY3BIyiekZlz2iUMF2n&#10;BN7svjcc59/xVdqctDUJhzfDdGN5RvU9o09lP7VLvKgGp+b4uA4Q8A0CviGkso90cKm2iam0m5eX&#10;1wdj/3lIrQJGCfKMKjIqeUbFE4M9o/4dNL024YkiYPR3q2fUJKMhASPZMyqLKG6E9GX1miJgZJLR&#10;82zuGRXP6FRuj7mW2sVrNuy1+igyKpNjlWqCQ3T/xSG6nxyo0XOcY/Qx9ojeM8rIM/qPOzi1iyzw&#10;rGcvYlbbgAuhwbEEjGSriYTpqtQu8IxiTEunHUeSURWmy3tGV3B7kz2jt0eq6X7uTc8oVHZ9Q59Q&#10;UacR8BUh7ajQRsdQ2vUdIf2YJyCSZ1TCdPt5RvMsnlH+XjyjKs8o9oxi4E5n4LaeG0PASPaMLpY9&#10;oxYBo+ePzhUBI0uYrqTL0fOMqjBdldqF94yKZxSLQ2iLkW1RhegKERVPjYQNTtDo70dq9Da3qyUc&#10;ovtrbld3MhmdxYs9P91xEi/w8JYNEfsJHBm1CBhJqHIsNV2rgBH2jKJNJTu+qTBd5RkVMsqLPx9z&#10;mO5yS5juTcNVmC7vGfWYgBH2kDrNbHA9XyLgK0LKXtKfF7OwEe8jzZe9pBYvqa8IqZDR3z7OZJTD&#10;cK1k9HIJ0xUyKntGNzf2jIKMYoBOdoC2c3wUASPlGRUyqvKMioDRal3ASMJ0g+gZFQEjS5iutT0K&#10;Gb01nxWtO3mvEZNRPUzXzDMKMop2GY2MWtNMCAnjlC5/5vyib+yj0VO8Z+2BLVmleqTx+cMdU9j2&#10;OP1JIMmomdpl3lmGmrAK01WeUV1NNyK1C8go2pSdsct6TDQBI5OMWveMChmdqwsYcZiuBwWMQEh9&#10;SZ9QaacR8BshvbOiKERIhZSqH98Q0ngCRlYyGgrTNQWM4BnFYJ3sYB3reBnEVW428eCwgJHKMypk&#10;VPKM3iICRsOUgNEj7MUJYmoXDtMNpXaxeEZVapeontGBRpguwubRHq3tS+U8FC+NqOjKwgaT0a+Y&#10;jK7dm0Nzec/aXZtrdBOT0fuYjG6482RjgWe9KOq6ECqbzWtGS+2i1HSvZ1xCZNTcMzoTAkZJi/c4&#10;NRb4+Toyjqn92RYBo6ieUdkzKmTUowJGIKROMxtcz5cI+I2Qrqgp5Mwv7B31o4dUFzDiMN1IAaMr&#10;xTPKRaV2EU8MBIww4XVjshA5iPPeNuUZXaIEjDicMLRn9PXf5KiAUYRn9CEzTBdkFO0ysl0qMqoW&#10;ecQjeIJGvz9MoxdZvEhSS9zJZPRmVvacySJGf5cwXV0ULMhhukmkdpE8ozIGQsAIbcvumBdLwEj2&#10;jHKY7m94z+gd5p5RPbXLU6ymK9EI2VyoSfLeviQUqDQQSAcBvxHSr+qLQ6lf+oTsvrdwX+5sFnHZ&#10;4L1OxxQw+i2ndrnSImAkna+upsthuiEyqtR0a5Fn1O7ghOPsTWSikFHxjKo9o0pNV8joKkntEngB&#10;owd4EszeGfFmSQizeEb1MN3I1C5mmK6QUQgY2bO1XGmTMjFWKV3EM2qS0S+ZjK6JJKPsGdXJqEyM&#10;A+kZlTBdDn+fy2RU2pQK072Ef4+WZ/ReVpBHmC7aU7J9RSQZZVvro6bLQmF9yKh4RmXPaJKEMNvH&#10;pzOvx7lAwJcI+IqQdlVo/20u1aqj5CIlLxPSkIARhyjxhnt9AiOrwdHI6ENI7YLwJbaNZAfpRMfH&#10;8IxKahcVpiupXSTP6KqjeQ+zkNGg7hnVw3SZjJ5vqulKe+wXpmvJMwoBI+ftMZG9+uF7RUatYbqc&#10;1kU8o4qMSpjuNA7T1T2jepgue0ZFedZnk+OE9Q2F6Z5JZBUwkq0m1jBdJWAkYbriGZUxUNqeH943&#10;6pj992QNjZfULkpNNyLPqOwZlTB5PbWLDwSMELLrS/qESjuNgK8IqaR+aSnTdrEo7SovqU5I31vo&#10;MQ+p7FEzBYyu5AmulYwqASN4RrM/yAV9ohG5Z9QM01VkVNQ+pwsZZQGj53XP6NzgklGV2uV8zjOq&#10;PKOyOHSVeEYjBYwQpguiEIMsSZuShQyl7Cm2xGG6v+Mco5FhurJn9Ifbc0DASDyj4iEWTIQ49BEw&#10;Gs55RrchenRjIrVnVMJ0QUYx/tkdf62LqhYy+gmH6a7kMN05pmf0Rg6N1wWMJEz3M/95RpH2xWmW&#10;g+v5BgHfEdLWMu2YKEq7niSkuoCRmdolkWd09lCiO+oRpmt3cMJx9iYyUcioEjB62hQwCntGg5za&#10;xRQwWntf2DOqwnSFjIYEjMQzygrXs5iMqjyjEDCyZ2u50iYj00xECdO9R/avKQGju04xxLMCGabL&#10;+2A/ljDd/9dfTTeagBHCdNGWUuknIsnoJCNM9yPxjJp5RkNhuqxmTfOZjHo8z2iiqAPfkAhUFAg4&#10;hYCvCCmH7IqHdMfCgpDSbkhlV3lI31vojT2kuoAR7xm9eutwahe1Z3Qad5ghzyh//2uTjEoqCajp&#10;YsBOZcCOdk6UMN0NR/OeUQ7TjRQwWj22k+g18YwGUU2XVUyVZ/QCDkcWAiFkNJZn9KEezjPK6tbX&#10;8DHYM4r2aG1bcfaMipquCKhImK4SMNI9o3qYboAFjOZZBIykz5EFnD57RnmrymOjiO4zw3QlOgie&#10;UbQru+NcrDBdU8BIeUZDqV10z6i/BIwQsusUo8F1fI2A3wip7CEtLzBUdvukffEMITUFjISMRhUw&#10;MsmoKOlKCJNMfm8ZQCTCD9LxogADJ2wgwZ5RCdMVz2hYwIjJqCyiBG1v2/vcHj/hycmL9xueUauA&#10;kR6mywJGszhMeQF7RqU8wL/fVGZMqp14D7hGsHCUhQy1Z9T0jH7FYboxBYzE9oLqGVUCRirPaD8y&#10;ynlGF21rkNG7Go0FHiGiaBPAIBkbkNy+KjTesmd0OYfpzpYwXUmnxHtGdTVd8Yx+4d8wXev462ti&#10;gcoDgVQQ8BUh5T2kXzTEUdmVPaTZ9pB+xKvhephuxJ5RJWA0i8MiFzAZfXwz9sJw7sPLWGFXJjmq&#10;yKCOAgycsAFJQyH52SL2jCo1XUPASIXpBpGMsmc0kYDRr5mALmQPzjze2zadJ80SoYD2iPYXq/3J&#10;vlGVZ9SS2kX2rElqF13ASNR07zRTuwRdwCiSjEqY7t3VTEJHGu3qflaovq7K8AYKdtK2nOjbcI3c&#10;wVFyjdoRMFJqugGJRkhlPo9zgICvEfAbIV1cXRQ9D6lS2V2XrZBdc4/abx/vS0ZlIBbxhtuYeM5i&#10;IZW5PFBP488LColk5U86WxmoUYCB0zYghJTJ6D84tcv7HKa7iPOMztrK8IyKgNHqsUzGXn84+AJG&#10;EqZrFTAST80d7AWd3cnh8uzFuaGZw3dZ0EjaoxSn3wOuFyxMZZHHJKMqTDeUZ5TJ6Pe3TebULrzA&#10;E5CJcZ+oCSHY4vWdd1bfPaMSUXAjl5kc6j53GH+yWvwVHPmjIjXQroLVBjLZp4nt8MLHT7xnVASM&#10;JM+o7hnlfdoiYPTwdvz9U1f7WsAIIbu+plGovFMI+I2Q3lxRGNo/GjUPabYIqS5gxGG6kZ5Rmfze&#10;zOVaXjW+pIE9VjwRPrGAiQKXSRwuOJmJKQowcMkGfuRBXOUZVWG6fT2jQdwzai4OqTBdtWf0Am6H&#10;v5L2yOTzWp44X8DlpFK0R5dsL5j9WjHRBCO1y9q9wntGlWd0g0rtEtgwXSajc8/sS0Yv5TZ1E5cb&#10;ynn8Y2G+XzARlbFNxjmMcRjb0u5fiul/eQHoYxYwEjXd2dtY8oyKgJHsGfW5gBEIqVOMBtfxNQJ+&#10;I6RTSsKCRn0I6TpO+/L+04soG4RUCRhdxSFK4omRVWGZ/Mq+UPaA/nNCIX1+SB59fnA+fXlYPk9m&#10;UICB+zbw1eGFtJ4HcckzqpPRUYZndJWkdnltjpGSKHB7Ri0CRpLaRXIiyn4lESeScFzei/TdCQX0&#10;GbdFaZNoj+7bYdDa+peH5VFsAaOgekZZlEntGZU2JdEXEv0jY5yIg51cQH88ktsV9ze/OzQPYxzG&#10;eEdt4Au2KZXa5XZRsJY8o7pnlMnop6zyHMBxzNfEApUHAqkg4CtC2lGhjbbkILU+LxPRLBBSi4DR&#10;VbwvVMiouW/vhzEavcZhkktZklwUTWUDPgowyKQNSGjTM1we4hVlJWBk5BmdF9AwXSVg9AAvCPH+&#10;bDVxZg/pnw/X6OX9jLaI9oh2mE47XLGnRk/tzHtGzdQuM7fgPaN3nMwT4xwQMJI2dbpZxmn0AYdQ&#10;Pjfa2A6wjMe6ZYxNOtjiXOAXzQakzQkBvZ23m+hkdEe2QV3A6LlAklEh2KnM53EOEPA1Ar4hpJLy&#10;ZXCptlGUlC/yAnRCKqJGmfSQSpiuTO6v3EwP4xJC+g3v11u9XxGt3LeIPwvohf1RgEH2bGDNgcX6&#10;4H19r+wZ5b2UbwQ4tYt4fCXP6HlNHC7I7ZEVGb88gifMaI/ohxzsh1/ka63cN59mbKzR3ToZ5dQu&#10;EiUTRAGj9yXPKD/b3DOMBVfJp81E9PWDCmnlPsYY9zzGObQvB9tXtPnCSwcU0wJe8OiT2uVzVtMN&#10;4j5t09vra2KBygOBVBDwEyH9Eyvs1nLKF8730iflS1YI6fpniN58hPek7WCGL7FH5qxO3j/D5WwU&#10;YOARGzinkzZMrKa1x7HapZ5nNKBquh8u4dQuTEYvHc7tkfeu/bLVaI9S0B6BgdM2cFYrrTusmL65&#10;dVJwBYxkYizj3CNnG23qHN5zfS6HwcsYh3aFNuV0m4p3PR7H6MxWWnsQ701+7EreMxqM1C7xQo1T&#10;mc/jHCDgawT8REifry2MqrDbh5BmKu2LrIavvYul7S8iWsod5FJWeXuWP1GAgddsYOkVLLjFnvyP&#10;2aMfwL02xjOxJ2fVdKKn0R7RB2WgH156GdvbzYZXNIgCRtKm5Nl+y0J9z1xFtPhSY4yTsc5r/Rvq&#10;kxvvZOnlvOh4D5Gk1gvsOCZjmVF8TSxQeSCQCgL+IaSV2kMDWGE3z/COWgWNdEIqaV8ynYdUVo+l&#10;c0QBBl63gUCGE4YHb30QX89eUq+/B9QvOO/owyAv8JhtS0Ii5Tlht8DACzYgc64cIKMgpKmwGZzj&#10;ewR8Q0g7K7SLyzxGSHOkY8yVAQDPGUHwYN85M/mB7cP2YQOwAdiAd2zA9+QCDwAEkkXAF4RUBI3a&#10;y7XDYijs9vGQvv/0BnSq3ulU8S7wLmADsAHYAGwANgAbgA3Yt4Fk5/I4Hgj4HgHfENLWcm1oDIVd&#10;EFL7nRwGBGAFG4ANwAZgA7AB2ABswLs24HtygQcAAski4BtC2lKmFcne0SgKuyFC+v7Ti7iDhYcU&#10;oZYItYQNwAacsAHZsxXg1AqYkHt3Qo53g3eTyzaQ7FwexwMB3yPgD0Jaqf29qTSU7kVEjSJ/dFEj&#10;EFJMwp2YhOMasCPYgC5m8x9JpfP24/x77oiJ5PIkGM8OEggb8IYN+J5c4AGAQLII+IWQrqkpDhHS&#10;SIVd3UP6/tMgpJhEg0jBBmADTtjAelZWffNB2m/6KLrimoOJ3pP0Jqy46sS1cQ3gCBuADcAG4tpA&#10;snN5HA8EfI+AXwjpXRVFIKTowDGIwwZgA27bwAfsDeX8k+cv3I/KZmqkHavRnOlTjLQXQc256Tam&#10;uD7aLWwANpCEDfieXOABgECyCPiFkE4u5pQvMfaPwkPqjRATeE/wHmADPrcB2TP69hM0df7BVPmU&#10;Rg3zSqn0HI0KjtBowd3/j+iTZdhTmsSkEu3B5+0B7xokMks2kOxcHscDAd8j4AtCyjlIRxeFCSlC&#10;djHIY6IHG4ANOGwDIl70wVKaNn8MVT2qUevSEuqaP4Aariom7XSNBh9fSe89MVXfWwrsHcY+S5Ne&#10;vEe8R9iAN23A9+QCDwAEkkXA84RUcpCywu4WcVK+wEPqzQ4VAx3eC2zAJzbwgewRXUYPPD2BSudp&#10;1PZMKfWsqqERzzbSoFvKqObSPMo7VaONTmymPzx9C9HnK0FKQSJhA7AB2IBLNpDsXB7HAwHfI+B9&#10;Qlqp/bmxRGsyCWk07ygIqU8mvS513CA9eP+wgTRsQMjoh8vooYWTSJurUdPiYupZUUWbvdZB2740&#10;jNrurqSG64uYlBaSdpJGm09opu+X30X06QoWO1qICSn6NdgAbAA24LAN+J5c4AGAQLIIeJ6Qdldq&#10;a2uLQjlIQUjTmHg63GGCBOBdwAb8bgMcprv+WXpi0ak0aG4htSwqpq7lA2jjF1to1w83o93XbUud&#10;s2uocUYJVTMprb04n7QpGu12yhD6aeVMJqXLMRFFvwobgA3ABhy2gWTn8jgeCPgeAT8Q0jlVrLCb&#10;l8//uOTlRcUcaV/8PjFG/UHuYAOZtQGDjD6/7AJqnl1CzU8XUjuT0Y3WNtNO60bRoX/akw7/Yi8a&#10;8ngDtdxXTs23lVDtdfk08KIC0k7UaI/JQ+mnVfczKWWhI4cnY7ge2gJsADaQyzbge3KBBwACySLg&#10;eULKgkZTy42UL3EJ6XsLkYcUk0JMjGEDsAG7NsBkdP2qqTR0ziCqXahR57IBNGJNE+387ija//e7&#10;0Ik/HkFH/nE/GrawntrmVlHz/eW6p7ThV4U04MI80sZrdPjpmxO9Oo9TwkDoKJcnz3h2kEfYgLM2&#10;kOxcHscDAd8j4GlCKoJGHeXaJDPlixDSWD+8l+kg7hCXcNmAjtHZjhF4Ak/YQMBsgMnojy/fTT97&#10;ZARVLjDI6PAXmmjbt0fQ/l/uTOO+P4RO/tdRdMDnu9KQRXXU/eRAanm4igbPLKemW0up7tpCqj2f&#10;w3eP12jiOTsTvfYo0ccgpWgnAWsndhd3cBwWAh22Ad+TCzwAEEgWAc8TUlbY3cFM+ZKAkE5kUrqG&#10;JwQ/YVKASQFsADYAG4hhA+uX0j9fvZcOf3QzqpivUfezlTTkhXra/rcjaL8vdqITvjuYpvw0lo7/&#10;9iDai/eQ9ixuoM6F1dT51EDdUzp4ZikNupX3k05loaPzNNKO0ejM8/ciWsf3+5DzmDo8McP10JZh&#10;A7CBXLOBZOfyOB4I+B4BbxPSSk5+V5ZQYddU2T2PO6y3cq3TwvNioIYNwAZs2cD6JUwYWYTo7Ufp&#10;+Ee3pYonJddoOfWurqXt3hpO+3+2Ix393YFMRo+m8d8eQgd+sRvt+PpIGraknnqfrqOehbXUzp7S&#10;1jkV1HQvk9JbimnQ1QVU/UsO3x2j0YwbjuU9qXyPj58FMQUpx8IEbAA2kIYN+J5c4AGAQLIIeJ2Q&#10;/pFTvlQUcKguh+vmxwjZZc/oYC7jeVL2HH8iZDeNTtDWxBbXx0ALG/CJDXBalg+ZIH7ERPS3c+nW&#10;J4+l7R5op2qTjPasqqNt3hhC+3y6HR3z7QF0CpPR49hDetCXe9Bu725Jo9b0UM/SehrJXtJhTEp7&#10;TVLaNqeS08GUUy2T0uqrCqnqHI3KT8ijTQ9tpVdnX8ak9wmi3z9P9AELJ8FWgAFsADYAG0jKBpKd&#10;y+N4IOB7BLxNSCu0ZdXFWnECQSPfvwQ8ABAAAkDAZQQG3FJJA+5kz+YTvGd0SRX1rKqhrV7vpX0+&#10;3paO+WZfJqNjafx3h9OhTEZ3X7c1bfliL41c0URDn2Uyyl5SIaXiKRVS2vZEFbXNrqQmJqX10wpp&#10;0JVMSs/i8N2xXLbngh8gAASAABAAAkAACNhFwNOElBV2p1cmzkFq91lxHBAAAkAgJxG4jknonUIk&#10;K5iMcpjuyhra4tUu2vujbWjMX36m7xmd8P0RdPjv96LR721FW700hMnoYBqyvFEvw5Y16p7SoTop&#10;reE9pRy++/gAan2okhrvKqeGm3g/6RX5OikdcEw+Fe7Ggkf4AQJAAAgAASAABICAHQS8TkgnsMKu&#10;iBlJuG6sHKR2nhPHAAEgAARyEYGBN1dRyx311Pp4JXU9U0FdKwfSpq920F7rt6Kj/vwzmvzjGJrw&#10;9yPp8K9G0+j3t6WtXx5KG60Mk1FFSpWntGdxHXXqpJSFjh4bSO2zOCXMnQYprb2sgAb+Io+qxxZS&#10;5e5lIKW5aHB4ZiAABIAAEAACySLgaULaUaHtVlgQd/9oss+L44EAEAACuYJA503NNPj2Omp9dAB1&#10;LC6jjhVVtMnLrbTnB1vQmK9H62R04oYxNOYPe9M+67ej7V8ZTsNWtoY8o4qMqs8RZviuKO9K+G73&#10;Ava6MilteZCFju4opfobC3RSWnmGRlWHcxjvzpUgpblibHhOIAAEgAAQAAKpIuBZQio5SFtKtU1A&#10;SFN9tTgPCACBHEeg49ZGan+kgloXVzIZraYRTEZ3eX8zJqB70aR/HEmThIx+vQ/97MPtaYfXRtKI&#10;51piktFopFQ8pd0LqqmDCe/gByqZ/JZRzQ2FNPCSfBrw8zwqO6SI6kBKc9wK8fhAAAgAASAABBIg&#10;4GVC+jdW2G0tgIcURgwEgAAQSBaB9umN1PFwFZPRMupaPoA2frGFdlm3KYfm7sFE9AgmpGPpqK/3&#10;o30/2kFP7zJyVWIyapDSet5POoiGP1NPQxYZ4bvdCwYw8TVIaettJdRwPYfvXpxPlaflU8OBJVSz&#10;Swk8pcm+QBwPBIAAEAACQCBXEPAuIa3U3qwr0kpNhd1YKV9y5T3hOYEAEAACdhFov76eOudUUfui&#10;MupcVkkbrW2m7ddtRAf/bjea+PfDOFT3KDrmzwfQAR/vRDu8OYpGrWpL6BmNDN9Ve0pHLGrQc5R2&#10;za+htnkDqPn+cmqZwaT0V4VUc2EeDTw5jyoOLKZieErtvj4cBwSAABAAAkAgtxDwMiF9pKpI3z8q&#10;okYQNMotu8TTAgEgkBoCbbxntG32AGp7ulwno0PXNNF274ykA363KyvpHsqKukfT0X/Znw7+ZGfa&#10;9c1NaKPV7UmTUaW82817SpWnVEhpz1M17JUdSG0zq6iRSWnjtYVUfQELHJ2URwP2K6UBO2JPaWpv&#10;FWcBASAABIAAEAgwAp4lpB3l2o0VBiGFdzTABohHAwJAwDEE2mfUUceD1dTMZLTj2Uoa/sIg2vbt&#10;EbTfFztxjtFD6GT2jB731wPpwE93oV3e2ow2faEjJTJqTQczPBS+y0JHCzmc9ykmpHM5T+nMcmq6&#10;tZQapnJKmPM0qpyUR7X7llDJaITvOvbCcSEgAASAABAAAkFAwJOEVASNWsu10zjliyKk8JAGwdrw&#10;DEAACLiFQMe0Bmq9fwCnY6nQyeiI1Q20zW+H076f70jjvjuITmHP6PHfHkQHfL4r7fL2prTFC100&#10;fHlTWoTUmqO019xTKp7S9icNUtp6bynVTWf13WsKqPqXeVQzIZ/KmJRWIyWMW2aA6wIBIAAEgAAQ&#10;8B8C3iSklRoNLtP2LDIEjSRkFz9AAAgAASAQHYHmW+qp496B1LGgjFqXllPv6lra5o0htPdn29Gx&#10;fzuQyehYOuFvB9MhX+xGu76zBW2+1hkyGvaU8j7SpfU0VE8HU8Oe0lrqFlI6h/eU3lNGg24ppoar&#10;Cqn2XFbeHc8KvOwlHbhbBYSOYNBAAAgAASAABICApnmVkP6jqURrLmQiipBdmCkQAAJAICYCPbcM&#10;YtJXTa1PletktGdVDW3xRg+N/mRbGvvtfvqe0RM4XPfQL/egPd/dkrZe20tDV6TvGY0UORq2jPeT&#10;cviuylEqntLeJ2qok/ezNt1dTvXTSqj+Ss5Neg6r7x5fQAP2ACGFWQMBIAAEgAAQAAKMgFcJ6Sf1&#10;xVpJAQgpjBQIAAEgEAuBjW9opt67G6jlyVLqXFJO3c/V0JavddNeH29DR32zL5PRsbx39HA67Hd7&#10;0h7vbUVbvTTEFTJq9ZQOW2L1lFZTF5PSjoc4R+ldTEiZlDZcUUQDzs6nqmPzqRReUhg3EAACQAAI&#10;AAEg4ElC2lmhLa0p1IqgsAsDBQJAAAhERaD6xgbqvqOe2p4opa5nKqh35UDa9NUu2uPDLenwv+xD&#10;E38aQyf+cCQd/vu9afT729DWLw+lkS54RiM9pSNYeXfYkkFm+C7nKZU9pY9zntJZVTopbbipiAZd&#10;VkADf8EpYcaw4NGu5QjdhY0DASAABIAAEMhlBLxKSO+qLDLSvSDlSy6bJ54dCACBGAg031ZDrY9X&#10;UhuT0Y4VVbT5K+201/qt6Ig/7a3nGZ349yNpzB/2pr0/2I62eWUojXiuMW0Bo0jyGev/KkepsadU&#10;SGk1dTzK6r+zKqj5ThY5urGEai/jVDBnsvrukQVUsCvCd2HoQAAIAAEgAARyFgGvEtKzyqCwm7NG&#10;iQcHAkAgLgI9d7LX8REmoovLqIfJ6KiXWmnPD7agI/84mib940iatGEs/74P7bN+O9r6tRFMRlsy&#10;RkYVSZUcpRK+O2JRA3Wy0FH3glompQOo5cEKarqjlAbdUEgDL8mn6jM0GnhYMVVvjxylMHsgAASA&#10;ABAAAjmJgOcIqZny5dCiMCHNyReDhwYCQAAIREFg8O2ca/ThKiajldS+vII2frGFdn5vEzr0D3vQ&#10;xA1H0ElMRsd8vR/t9+FOtNNrI2nkqraMk1FFSpWndAiT0qGco7R7QTUTaQ7ffaCSBt1eRg3XF1Ed&#10;k9Kq0zl89+AShO/C4oEAEAACQAAI5CICniSkzaXadoVGypd8pHzJRbPEMwMBIBAFgfYZddQ0Rzyj&#10;ldS1vJqGv9hMu6zblA75/e46GZ384xg66s/70b4f7UA7vbExjVrVkTUyqnKUCikdbslR2jWflXfn&#10;DeCcqZXUfBunhLmumAZczKlgTtWo+qAiGrhnGfaUwvqBABAAAkAACOQSAl4kpH9oLNY6kPIll8wQ&#10;zwoEgEACBBqns4ARp1DpfLqcOpdV0tA1TbTdOyPp4N/tRuN/OFRX1D36L/vT/p/sTDu8OYo2eb49&#10;q2TUur9U0sFYSWnPU5wzlb28LfeVU+OMEqq7tpAGXFhA1SflUfUBpVQFoSO0ByAABIAAEAACuYOA&#10;FwnpK7VFWjEEjXLHCPGkQAAIxEWg+ZZ66niQhYEWllLHs5U0/IVBOhnd/8udadz3h+i5Ro/55iA6&#10;8NNdaMe3NqHNVnuHjBqeUiNHaS97SrsX1ZHkKBVS2jW3itpmllPTraU6Ka2+QKOqyfk0cJ8SqtwJ&#10;e0rRLIAAEAACQAAI5AQC3iOkldqKmuJQuG5eXl5OvAc8JBAAAkAgGgKdNzWzEBDvGV1QppPRIUxG&#10;t/ntCNrvi51o3HcH6Z7R4789kPb/bFfa/e3NadMXumg4k0C7iriZOm7YskYmpfW6p7Sb95QqUto5&#10;p4pa762g1unF1DA1n2rOY+XdSXlUtVcZVe8MUopWAQSAABAAAkAg8Ah4jpB2VGj3csoXtX8UhDTw&#10;JogHBAJAIAYCrUxG2++robaFFdS1tJyGPV9PW781lH722Y507N8O1MnoCX9jz+gXu9Gu72xOm63p&#10;8SQZVaRXPKU9ZviupIMRUtr95EBqNUnpoFuKqe5qVtz9ZQFVjc+nZuwnRdsAAkAACAABIBB8BDxH&#10;SNvLtV+UQGE3+JaHJwQCQCAeAq1T66lrZg21sGe0dWkVda+upW3fHEL7fLode0QPoFM4THfcd4fQ&#10;IV/sSbu9uyVtvdabntFID2yvSUpVjtJezlHa9QST7jkscnQPixzppLSABpzLXtIT8qhir2KIHKGp&#10;AAEgAASAABAIMgKeIqSS8qWlTNuvCAq7QbY5PBsQAALxEWiZVkdtnGu09SkWMFpSTj2ramjz13tp&#10;9Cfb8l7RfZmMjuW9o4fSYb8bTXut25o2e2kIjVzR5Lkw3VjhwBK+O2zJIFKktJM9pW1P8H7S2byf&#10;9O4Sqp9WSPVXstDR2Ry+e3wBle1eAVKKRgMEgAAQAAJAIKgIeI6QDi7VWpHyJajmhucCAkAgAQKt&#10;t9VR+z3VTEZLqIXJaO/KgbTla92050db05i//Ewnoyf+cAST0T1pj/e2oa2YjA5b6R8yGpmjVJHS&#10;7gW11P74AOp4qJwG31VOdTeXUMMVRVR9FgsdHc2pYfZAOhg0HiAABIAAEAACgUTAU4S0s0L7urFE&#10;K5Pco8hBGkh7w0MBASAQG4E2VtPtup0J6eOVume0a2UNbfpqB+3x4ZZ05J/3oZN/PIom/v1IOuIP&#10;o2nvD7ambV4ZThutHOwbz2ikx3QE5ygdtqRe95QOe7qGhJR2PlZJ7bOqqPnOcmq4qYhqLyugmjM1&#10;GjimiEpGl8BTigYEBIAAEAACQCBoCHiKkHLI7traQq0IKV+CZmZ4HiAABGwgIN7RjkcHUNszFdSz&#10;opo2ebmddv1gCzr869E0+ccxehnz9T66Z3SzNb200bMtNHJpM414NnaR76VImGymFHUlxUuieqk6&#10;D31WwncNUjpURI4WcHqbR6up/YFKarizlOpvLKHGSwqp8gzeV3oEe0x3h6fUhinhECAABIAAEAAC&#10;/kHAa4R01gBD0ChPClK++MeQUFMgAARSRqBr+iBqmcH7RudVUsfiSupaPoBGvdRKu72/uU5Gp/w0&#10;Ri9HfLYX7fzSpjRqcRdt9HS7XjZe1BG3jFzcRjrpyyAhFYLZu7DRVv3C9W9nL2kTK+/WU6cIHT1S&#10;zeluKqj+jlJquL6IBjIprTo9jyoPK6aaXbGnNGVjw4lAAAgAASAABLyGgKcIKYfsXlIeVtgFIfWa&#10;taA+QAAIuIHA0Fsb9dQn7YvKdDI6/MVm9oxuSof9eU8O0T2Mjv39/rT3K9vT1guH0yZP9tAW83sT&#10;ls2f6qXN5ndz7s8mJqMcEptBQiqpXXqeqqGeR+tt11c906Zc5xELWmj4/Hr2lLLIEZPS5ttKaNB1&#10;xTTwogKqPI2Fjg4qogrkKHXDFHFNIAAEgAAQAAKZR8BThJRTvhxfjJQvmbcC3BEIAIFsITB0WhN1&#10;zxlALUxGO5cNoI2FjH64Ke3/2S504Id70S6LtqQt5oygTR8aSpvNHq7/nqhsOXsEbfZoLw1/poUk&#10;zUo2CGnXfE7lMreKhsxqoM3nDE1Y58hn2mzuMBo5r5165tTTYA7fbbqjmBp+VUz1F2lUcUoele9X&#10;TFUgpdkyW9wXCAABIAAEgIBzCHiGkOopX0q13aCw69zLxZWAABDwNAI1kt5lNu8Zfbqc2lZW0Uav&#10;NtMOb46knZdtSpveN4yG3Nitl96be2i4zTL0ph4acUcn78UcpJPRbBLSjocHUuN9nLbmlmoafhPn&#10;SbX5DOHjemnYLV3Ue2sriz1xTtYZJVR7XT57StlLelIeDWBSqu1SCaEjT1s5KgcEgAAQAAJAIAEC&#10;XiKkPzSVaB0FRg5ShOvCdIEAEAgyAu28Z7R91kBO7VJK7csrdAI5bGYb9Uxto9azm6nlrCZqPbc5&#10;qdJyDh9/RRP1zmbF2kU1vHc0+4S05b5KamRhouaLK6ntl8k9j3r+tnNa9HPbLuK9ttdU0qCrOXT3&#10;Ao1KpmhUvnc5DdymCqQ0yI0FzwYEgAAQAALBRsBLhHRdXbFWYAoa5UvqF/wAASAABAKIgAgYdT9Y&#10;pecabZtTTW3XNdDgk7hM4vBULs1T+FP+b7M08nF6OauOBt9ewYJAA6iX06h4hZA231Smh9rWnFxG&#10;LSc3UBMXqa/d55Pj5PjmKcY5LafXUdM5VTTwnGIqn8De0j2RDiaAzQSPBASAABAAArmCgJcI6fzq&#10;olD+UXhIc8UC8ZxAILcQaL+niQbPHEgbPdJKW949nDa/eiRtefkI/hxBW6VQ5Lytp25EIy/tpOap&#10;nMOTQ2Q753mPkNZenE+Vk/Ko7vgBtNlVw2jLazdK65m3vGokbTF1JG18dTc1nzKQavYrpdrjauAp&#10;za3mhKcFAkAACACBICDgGULKCrs3V0BhNwg2hWcAAkAgOgJdM5to+APttPX8jWnP+dvQPo9vS3s/&#10;yZ9PbZdy2W/hDrTTrM04nLWealj0p22mdwlpxZR83vOp0aCDavl5t6d9Fqb+3FbMRjOWw65soeqx&#10;A0FI0fiAABAAAkAACPgNAc8QUlbYPQ0Ku34zH9QXCAABDyAw/NxBNOgXpUxIyzxPSIv21EhryqeO&#10;sYNAHj1gO6gCEAACQAAIAIGsI+AlQrorFHazbg+oABAAAv5DoJNDVpvOqfANIS3ozqe8ygIQUv+Z&#10;GmoMBIAAEAACQMB5BDxDSFvLtNoCFjJiMSMIGjn/nnFFIAAEgovAkNNrfEdICweDkAbXIvFkQAAI&#10;AAEgAASSQMArhPR/Gku1YlNhN5agUev1Awcn8Wg4FAgAASCQEwh0n+Y/QppXDUKaE8aJhwQCQAAI&#10;AAEgkAgBrxDSN2qLQilfoLCb6K3heyAABIBAGAHxkDacXemLkN38vXgP6eB8Kt+2CCG7MGJfIzBk&#10;eSNFK75+KFQeCAABIJANBLxCSGdVGSlf8qTk5cWEgr2kT7XfU/t9x701xJ8owAA2ABvIaRvovq+O&#10;Oq+rY1GjSqq71vuiRnk7aVS8VT613VpLXQ+gD8c45j8baLu3liJLR5S/qWPwjjPyjr9inF/ismTw&#10;/MpFXi+tT5UvktL0ULiUHJr3WN5OeZdngwvgnkAg6wh4hZD+vMReyhcmpIu4bODOhpoXVpB8ogAD&#10;2ABsIJdtoGUB94d3VlHt1BJqvbfCs3lIS8blUckxedQ6p4Ja9P67DP03xrDA2EDLgir9WdRnLvdJ&#10;WXr2n/i+Mj/0TWFSuqF18YANTEw3MBn9uqgr/7GsEwNUAAhkAwFPEFJO+bJPUYHG7tGEgkZN51Qt&#10;4rJBJl0dK6qoa2WV/okCDGADsIFctYE2sx9sebiK2u4up46HB1Lv0zU09NkG6l3WQMP0Ej28MFbY&#10;YTp/71k6iLrm1+j1aLmPyfJNZVRznsYln9oXVVL36gHoszFuBcQGxJaTKbncTyucBAMrZqliEnmN&#10;yPdgvU+q93D3vJ7n+foLq4i9o1Q4OH8DE9JF2eACuCcQyDoCWSekXZUatZRqm9hM+SKEdPDZAzbU&#10;Ti2i7icH0uavd9JWr3fTlq91oQAD2ABsIGdtQPpCKRsvGkyd7IHsWTjQM4S08dpCamDv7ahVbbTl&#10;b9FXY7zyrw1s8WonWcvmr3C761M6zP/Lp/qdz+Fj+p7bxf9PEwcb58s9jBJ5/2T/b9Y3dL1w3cP3&#10;iHOvfjgZuPXHxVqvxPXuj3/f96Ff37x3LAy27IeReg51f/sYyrXstu+t3u6lTZ5vpbKzOA3WTnnE&#10;ZBSENOusCBXIGgJeIKT/bC4NpXxJJGikPKTV15bwvrEy2nxlLx38+U500Je70oFf7IICDGADsIGc&#10;t4EdXtqIOhcOoJ6l9Vn3kDbeVUKdvM95z3e3pQN/jz4a45S/bOCAz3cmKft/tpNe9vt0R9r3kx3o&#10;Zx9vT/t8tB3t/eG2NPrDbWiv9VvTnh9sZZT3zU/+Xf4u38txe3+0Le3z8Xb6uXINvXy6g3FN81P9&#10;Lv/vU/hY+U6Kqof6XdVN//tnxvfq9z7XM+/5s0+2J71wPeRTPY/+f7NY62etm14H8x6RdQnVV91H&#10;MOLnVTgprEJ4CCZc5Ht1XKhO8vwKI0u99ePUNRlPwVSup5f1EcX8uxyjityr3zNG3EfHIwKX0H3N&#10;e+t1VsV8p/o56j2q98DzU2VDqu0f/PkudPhXu9O+721HjdcOoOIJGuXvroGQZo0J4caeQCDrhLS7&#10;UvukvtgQM0ogaCSAsXd0iYTs1jEhbWZCKiFhu7yxGU35+xg6+R9H0UkbxqIAA9gAbCBnbUD6wZP/&#10;MZYOWL8TDVtST93P1mUtZLf1oXIa9lgLHf/Hg+jUf6J/xvjkn/FZ5hRSJv9wJE36/gia+N3hNOHb&#10;Q2ncXw+mY/68Hx3z9X409o/70OG/35MO/XJ3XhjflQ76bBe9HPjpznqR3+Xvh325h37cEb/fi8b8&#10;YW866uuf0bF/2p+O/cv+dPxfDqQTvjlI/zzumwP0Ir9LUd+rT/WdHC/1kDL+20NCZcLfDu3zf3WM&#10;Ou+4Px+g1/3oP+2rF6mH+pTnkd/1enGR4+R4VSe5p7qv3FOwsN5b7iXfS12lqOvK8x7x1V76swsG&#10;h/9uTzrsd3voRX6Xvx/51WgdF8FTzlP3luvI76FPrtfRf9xXP06/rnlNuZa8g0O+2C1UDv1id1JF&#10;vo+8jzy7fm3zPVif2YqPHKfuJ/eUIvWVZzryD6P1In+TegmGgpm8O8FD3ofYzaQfjtDtSOxJ+oDT&#10;/nU0HfenA3mhroGqeCtD5aQCEFJPMCJUIqsIeIGQLq0pDu0fteEhfYkJ6U9CSFvvLdUJqXgC9lm3&#10;LQ8aR3KjH0MnogAD2ABsIIdtYOLfx9JEnviM5hV4IaRDdVKa2T2kbU9U0YgFLXT0H/ajyT8eBXvM&#10;YXv025g8gecSUsZ/d4Rejmfydew3B9PRTDbG/HE/9m6NpoOZ8Bzw6S7sJduBPXPbsVd0G9rjva1o&#10;t3e3MMq6LWl3Lnu8vzXt9YF4AsX7uCOfIx7XXfXzD/vdaDrs90ys/vAz/ZpHfCUEd2/9b0YREsef&#10;5nHGscbxR3IZwyRI6jNWyLFe9g8V47t99ePkunKtQ5kAHsLk+OAv9tTvf9Dnu/Ur8nf5/pAv99KL&#10;nCdFrqGuOca8n/5//l3uYb2P3EOufeBnu7JHd2faj597X8ZJMJAieEmR3wU/wWX/TxgXxlPOC99f&#10;iKa13kad5Tg5Xl1TriUYC9byHvbkT+N3A/t9zPvJfaQucq56duN5mczquBi/6/fgdyT11+/FCwty&#10;zn4fsweaz5frqCJ/2/cT9oLyc6rryDsTbMRexG7EfsYxMRVbmsL98jF/PphGzmumQdfl08CLikBI&#10;s8qCcHPPIJB1Qsp7SG+s4JQvpqCRDUL6JRNSTm9gENLOeQOod2E1dbMnYIfXRvKKpKxScmeof6IA&#10;A9gAbCA3beBgnlQdwhPL7V4fSSMyTEh7n6mnkYsH037v78jbKdAfow36rw0eyERESMb+QjiENAmp&#10;EbLDJHOXtzejnd4aRdtz29r2teG01ctDacuXemmzF3u4dNPma40i/5e/b/XyENr6laH6sXLODm9s&#10;RDvy+Tv/dhMum/L1jKJ+l0+jyPeqhI/b9Z3NaNd3Nqc9mPiqIvXacx2HCgsJVqSYP3fn46S+cr2d&#10;3tpEv++Ob25MO0h5Q8pGtD0X+dQL/12+lyLHy/2lbrvxNeSeQraFaFuL3K/vfYx7yLNu9/oI2ubV&#10;4byPcwht+lInbfZSl46FYCafW78yjL8fxtiMCGNj3lvdXz4Fb/2aUl+FO58n19iC8RWcpWz+Ug8X&#10;+TSKFX+5j9RF6iTX0J/b8rzquRUmqv7bcd3kPDlf6qvqrD6Na8r1Rur46ngxJnvxAsXeTIj3/ZDD&#10;rYUIM7Hdd/2O1PPUIBp0d6Eu9gZC6hk6hIpkG4GsE9KOCm2iJeVLIjyYjH4fSUhFvEO8AN2sKLnZ&#10;mi7a8XXuZJmcogAD2ABsIJdtQPpCKZs/35kxD6mh6ttIW/OEcyeZ8KIvBgY+tIHtX2XSwmW7V5iI&#10;MAnZ6iUmPS8yyRGiyfOMTZ7voFGr22mj1W208ap2GsmCXSOeazVLCw1b2ayXEc+1hMrIVa368XLe&#10;xs+3G9d4oYM2faFT/1RF/h6vyPFSpB5SNl/DBFiKSYRVHdX36vpyTbmvFKmDKlInVVTdVP3knKj3&#10;k3uZ9412nzA2bTR81WDaac2mdMDLu9Eea7emEYzD8OcG67gIJqpEYqPwUVioestxxjlW7Fv0aw5f&#10;yUV98u9W/EesCt/P+rzqmVWdrXhY6ye/97mevNuIa+p15HepvxfGSGxG+sLtXhmhE9khTzdS8284&#10;TdvMchDSRBN+fJ9bCGSVkHZVaMQpXza3qbArb6blzOoNsQippDiQ0LShK5poJAowgA3ABmADug1s&#10;xBMz6RfTSeWSzLnD+H5yT/TDGIv8bgMjuN2oMox/H768US9DufQub6AtnhtCu6zZgrZ7fmPaavVw&#10;2nLVUNp81RDaZGUXH9Pcp83JOU4XVZ9Yn5m6X7z79C6v13ERnLZdPZIxkL5oUAibZOso5w5bMZh2&#10;fGEzvWzP2G+0sl1/H4n6qWTvpY6Pd91Y15R3Ijaj7Gcop8PqeKqaWjmyb/B9TEhvZg/pxQjZzS3W&#10;haeNiUDWCWlruVZkChrl82ein0SENNP59hJ1fvg+c/vWgDWwhg3ABmADsIFM2YAQoFEr2Rv2XA9/&#10;tjP5YK8oE6URemEvKX+G66II2CCdOPVaCJkcY/yNVbGjfKeuET7GOM76nN38/55ltWap60P4jOPU&#10;feU+0YmbcX1VwoTRqN8g6ub69Syr0+8hkRCJcJZzjNLAhLGNNnmuU//sf174OCtRjXV9ud7IFW20&#10;KeO+6XPd+nUF70T1Ma7d97nC2FrxiTwm9nmR9zSel8XklgtO8h7C7VEIac+CWmp5ZAC13F9Bg0FI&#10;E0358X0uIZBtQvp9Y4mmMREVMgpCiolE4gEFGAEj2ABsADYAG8i+DQj5MAhoSx9vqHgA9cIE1fAG&#10;imfU+Jvxu/zd8J4qwibXMYpxTiRhFSI1nM9Rx8n5ilgK8ZHvxEtolDbzumESLPcKX7+v51aRNKOO&#10;Rt0i6yD3kucUIij3GMa/x/dIDgpdx7g3X9OCR1/7NfGyYBLfvgfpdTFIv7pu5DNFtw/1DqzXF6xD&#10;7yz0nqweXPvRJYKd4DxyBYcUc+lcxjonJglWhLT1UUVIy6maPaRVk6Gym0u8C88aA4FsE9JXalnQ&#10;yCSjiQSN7ITswkOa/UEaEyW8A9gAbAA2ABvIBRuwEs7I57WSH0XG5G+KTKnjxaM6ciXvTxTCx59C&#10;aCKJk/U8IZxSDFJqkDMJE5aQYQmJlSKeQ0Uq1bnqHpEEWhHmMCkOE+NwHVt0T7DcQ0Jk5R6GBzi6&#10;x1F5i63Pre4TDSd1b8EiGmnsf06Y7Meys2gYRjtWjtMxt5DbZM61XlOuI4R981W9HE68qY5Tl+kp&#10;Hfose0gX1lHrowOp9YEKar6ljKovASEFQQMCOgLZJaSV2n2VIKS5MGjjGTE5hQ3ABmADsIFct4H+&#10;nlODWPUhrxH/j/SwDtEJlCJkQnCFBLWFPKAGYRUvpkEYI+8ZixjKdY3309djqbyrBlkWD2CzHqIs&#10;97UTYmv3nVu9lInOsUNaE11DfR+Jv93z4hFhwUgWCUTEaatVw5iU1rLGCYfzPl1HbY8NpJYHWdho&#10;uhDSYnhIwceAgBcI6RkWhV14SDFZSXcgwPmwIdgAbAA2ABvwiw3EDmM1iGGi57CGB8uxvSo82CSO&#10;VoJp15MY1YsYup6EEyeyr8T1jvdcBtlM7xqJcMvE9+KJ3uZ5TvHDnlIJq+5l4c3eRUxIH2dho1km&#10;Ib2UCemUAirYQ6Oi7vwNRV35i8BOgEBOIpBVDymnfNm/qBAhuwk790SdP77PxOCCe8DOYAOwAdgA&#10;bMBLNtDXu6eInPJw9iV1qXkVw9cI3ysYhNHt9ygh1RLmvP3zo/Tw6p5nWYxqUT21P8Ehuw8xIb21&#10;nGouE0JaCEKakwwMD90HgawRUkn50lqmbZ9EyhfsIcVEwO0BBNeHjcEGYAOwAdiAH20gUdivE88U&#10;b8+sE9eXa6RGnL1ns/IcEjotIbu695o9pD2LmZA+WU0ts6uoZUYUQtoNDyloWo4ikD1CWqn9u6lU&#10;60qekP4ULw8pRI281yk7NUjhOni3sAHYAGwANgAbyLYNhJWD8S7ivQvOQ8z7bsVLKntIe5exAJRJ&#10;SNtASHOUdeGxvZeHtLtS+7y+WCsr4NyjNlO+mB5SAiHN9mCE+2MQhg3ABmADsAHYQCZtILueQyfC&#10;f3PLXkLqxpz+RXK4DlnGz8+EtIM9pCCkIGZAIAKBrHlImZAurynW8piM6iUvz9a7aTmzGoQUe04T&#10;Cj1kcpKAe+XWJAPvG+8bNgAbyFUbcFqRNhLH7JJuZ+3awMpIzaM/JxNSFbIrhDTqHlKE7NriAjgo&#10;gAhkjZB2Vmh3ccoXEFJnO8BcHSTx3LAj2ABsADYAG8i8DfhfDTZZzIJEGpN99uSPt+RpVYRUFzUy&#10;CWmkyi4IaQCZFh7JFgJZIaQiaNRerv2/YkNhV0ip3R94SDHhSH5AAGbADDYAG4ANwAZgA7CB7NnA&#10;0GdZ2MiqsmvNQ4q0L3ZpAI4LKgJZI6St5do+lpQvdvEFIc1eZ4qBDNjDBmADsAHYAGwANuAXG/CS&#10;N9cgpEYe0pYHLXlIJxdQPgipXRqA44KKQHYIaaVGg8u0tsLkBI0gaoRB0C+DIOoJW4UNwAZgA7AB&#10;2ABsQNnA0GcHUe/TTEgfG6gT0uZbyqj6Es5DKoR0d42KuvI3cFkUVL6B5wICcRHIFiH9W2OJVp6k&#10;wi4IKTp2DO6wAdgAbAA2ABuADcAG/GYDQkh7FtZR66O8h/SBCho8rZwGXlxElSCkYGpAQNOyQ0gr&#10;tJdri7TiJBV2QUgxAPltAEJ9YbOwAdgAbAA2ABuADQxdyoR0QS21PTKAWu4HIQUHAwJ9EMgWIf3N&#10;gCKtAIQU6UuQwgY2ABuADcAGYAOwAdhAwG1AEdIWRUhvLjM8pJMQsgtqBgSy4yHllC9XlIcVdu3m&#10;IIWHFCuMWGWGDcAGYAOwAdgAbAA24DcbEELaPb+WWucNoMH3lVOzENKLQEhBxYCAjkBWPKSc8mWc&#10;mfIlP4mUL4kI6bBlDTR8eT2XRhq6YhCKzzDoXckb/rkkM8jgPcPOY9lA78rk8gPClmBLqdiA9Fly&#10;XmS/lcq1cI63bDDWu401Rtl5f8mMb8kca+feQT4mGawydWw/vFllt3t+DQ2exzlIZzIhvQmEFFQM&#10;CIQQyDghlRykg0u1PQsL9BykThLS4c/U07CnG7jwRHQRit8wGLakiRXomqJO7qINIMM4yXTvMzwR&#10;xLsGBn1sgPuAJaJm2EC9bCN2Jx89vHoNW0K/mZwNsI1xHzR8aRP1RJDS4bAnX7enoYuN8UU+oy04&#10;RPYr+ngk/c4zch6fk6AMWcJ9U2RZyn+zU6Kcm+h+6X6vnmsI4xGtqO/tPHu0uiS6vvWe8TCOims0&#10;rO38LeJd9EraliilzzuzXFeeU+o6ZHED9XAfMWTBIOpiQtryMAgpaBgQ6IdA5glppfZdU4k23EFC&#10;OuzpGupdWE/dd9RS19waGvJINXXOq6EeFM9jIO+pi99X7xM1VH9RObXdUku9q5sTkgjxfvXObaCO&#10;u/lds4Q63jXsXWxA7GnIk3XUPqOSGn/JdhGFKEROJHVbYvLaeSf3IQ8P1O0R9gR7smMDXdxvtU6t&#10;pJYba2n4C4ZHXshLFy+Ott9VT51z2JYexXhkB0uvHKPPHfidSV/QeFYldc7iyKtV8Re2pA8Z+hi/&#10;75k8fj3O5z9W2788zn8zS+/jdXwclyeM0sN9Vqg8xX97qj5q6eHvrMeq8/VPvp5+/Wj3tv7NUg9V&#10;n5ifkdd6lK8fr8R6bvl75H2jHRvj2r2PRNw38nnM64cwtWAbwsj6N4W/+lu0dyFYq3cxn98Hl54F&#10;/LcYRb6X96bej/4+zHpKmG7zdVXUcuUAnqvWgpCCiwGBaAhkg5C+WVeslXHKlzwRNcrLS+rFtJxZ&#10;TU3nVFHdtSXUem8pT0AH8CoskxruDNou4pWnGeXUssQog58p5cJKZiiexUDeU9vKcqq/sYTyNtGo&#10;8foaGva8jVDL5xqpa2YDNV5QTYMfKaWOZyupDe/bs+85M22wlNqXV1Dj42VUMlqj2rGlOjmI9FxF&#10;I6SdCxup9cIaGnR7GbUuRf+Rmffl5765lFqXcWL7B8qoYNs8ajh3IA19yei3JMxzBHvsWy6t5f6M&#10;+zfpl9imMB754X0b76qT3+3Ac/KpYMs8JqR1NGJ1gkgLHo86ft1AzTIHebiSx6Mq6nimklotpWUJ&#10;L1z0KUxQllRRW78ygP+WqITPk2sYJXx9ua/8X91f/d6/DpF16nsNa/1T/T3ePaNdczDX3ShiL+pT&#10;/d4XU+vzGfdRWKT+2fd99H0P7UsGUvvSKIX/Hn5n1nvL/GYADbq/jPJ3yKdBvMDRyw4UeEiTmvbj&#10;4FxBIBuEdEF1kUFGHSSk3Syl3XpxNdVfUEYtcypp6BoOteEy7HkO40XxJAZDXqinES83UfOsKio4&#10;MI8Kh+dR601JENIH6mnQLwbwpK+UPRLsZV3bSD38rlFyE4MhL0pYVD2VnV5M2nCN6o4vsU1Ie5iQ&#10;tvBksubCUmqbZ/QfQ15gMgt7AgZRbGDoSxyayZ6OknF5pHXyRPP86j6EVMI8B19eS3W/LKWmByt0&#10;W8J45P2xWN7RcO5Hmjg/pLazRsVbMSGd3WCLkHb9pp4XywdQ/XWl1L1oIA1by/1Rov5jNffV6RS5&#10;vpyf6D743h5Gtt4Fv9fV1hLjHTLm0k+0cRRF6XH5pA3TqPncKhDSXCFXeM7kEcg4Ie0s16ZVpqaw&#10;G0vUSDykQkgHX1LLYZ+l1DijiDbivYi7vL+ZXnZ+bxSXTRwpO63blHZaNyqFIudt6kgdnHqWbF5n&#10;l/c3od0+2oI2ebqdan9eQIX7aFS4kZY0IW04ewDVXV1M7Q9U0tYv99CuH6T6flJ5pzgntbbgPG67&#10;frgpbfvmSGrjsKjiw3nwH5U8IW29mD1asqDF/cfwpc1m37FJCm3d+efzCs6oB7/bDzfjvmY41V1S&#10;QsUHaKT15vNCaHRCOuj8MmqcXkzD5w/S+37pn5wcj7LZhwfp3rvwmL4bzxV2X785jZg9iMon8kLD&#10;zvlUsnW+bULaPaeeGtlTXndVCbWxYM3ma7ujjkc7vrsxxS3vbEw76GUjy2f494Tnm9dXbVWOl9+t&#10;n9GuoY5R3/mxrSeDjd1jdwy9C3kHiUr43cqYtNmaXh5TivUF9/wRIKTJMxSckVMIZJyQdpRr55QY&#10;hFQEjZwK2bUS0obbSqh9ViltuWY4HfXNvnTcXw+gY77ZP6Vy9F/2JVWO+vPPSMrYP+1DY75WZW86&#10;8o9GGWsW9fuYr/fWj5Pjpajzj/rzfqFrGtdOrW7xnilc7/316xsl/Cyp4uHUecd9dxDttnZLGnRl&#10;GVWfxIP//qkT0vpr2AtxdwkN4T0b+324Ex3N7zuMtfHOUIKLwdF/3Y8O+92e1DtzMNWdUUBlR7M9&#10;pUhIG9hD2jKjhMP0KmjnlzZmuzHaKuwnuPaTzLs95tsD6ICPd6X26bVUfir3WYewrSUgpE23cig5&#10;h/ZutWoIHcl90XF/PTClscipvhfX6T/e6nMEfrfbLh7BiwuFNEAI6S5a0oS06ZyB1HBVMTXeVaTv&#10;tdzn/W35fe+n9yORdqbmBU59Wucn/eccaL9227md92HM7cLlyD/xHJCLOveYb/ej/T/YidpvrqGB&#10;p3Ho96EgpDlFrPCwqSGQUUIqCrutZdqhRWEPabK1jrWH1EpIm5mQdjxUTu2PV9Ie72xJp/x0HJ36&#10;z+P1T7vl5B+PJSkn/eNoOmnDMTRpw1E08e9j6cQfxtCE74+kcd8dQRP+djid8LfD6Phv+5bx5v/l&#10;eynj+diJ3x3J542hyT+M1a8j15Mi11b3Up9266iOs56v19da+Ppyj35/52Os5yV7z3SOP/V/xtFB&#10;H+xBrbdVspehkGpOZY9WmoRU9hO3caj2yKWtNP7bQ+j0f5/A71zeO0pQMRAblPcs7XGL+d1UcwV7&#10;qs4pTJuQSv/RzoS064kq2v+jXUK2ZPQj/imn/HQM93exi5+eJdt1PZ3f/c//5wQa99dDadjsJqq5&#10;NI+qefHDLiGVBY6ORwfQrm9urve7yY5H6fS3ODf+uC+2dcq/j6M9Xtpa1zKoubCAqibzmJQGIW2+&#10;p4wFrSr0vcTH/HEf3/Yh2W53vrw/9xPHfn0gDX2wkfuJQl4kLQIhTXaij+NzE4HMEtJKjVrKtFEp&#10;KuzaDdlVhFQmlBLOK5OAY/7Mq9Jcjv6TeM/il7F8zNg/7a+XMV/vx97PfeiIP+xNh381mj0xo+nQ&#10;L/eiA7/Ykw74fDfa/7Nd6cBPd6H9LEX+L3+XIsfIsQfxOXKenH/I7+VaxjWP+MO++vXlPmO+Nu4Z&#10;WVR9jXqp0vc4Ode4hlHkmvp1+frWEvq75Vh1Tvi+4fskwiqZ7wX/4745iH72zg68YDCQ6qcV0qDL&#10;ih0jpB0spd75VBVt/nwnjWGMx/31YP1+XirH/uVA8krxEi6p1OX4bw+io9iOt3imlxpuK6SGqSWO&#10;EdKOhyp1Qtq9pJ72Xb+97tVKpY5OnSM2I9dKxnaO4X4uXknmWskc69Qzx3peJ69v91pia2N+/zMa&#10;9lSr3m/VX1mYNCHtZcXN3qcH0o6vj2K7lXdjbzxKpo/FsYnHd4WRzAXkHYht7/rS5tTEi5pCSOsv&#10;KnKEkHbNNcajkSsG06Gf7ckL14dktQ+xa+s4LvU5w3juJ478fG8a+kSz2U+UgJDmJrXCU6eCQGYJ&#10;aYX2l4YSrYkVdiVkN9lw3WQJafeTAzkHVC1PKmtpq5eG0B7vbcX7RLbhz8Rl93Vbk5Td3t2Sdn1n&#10;C9r97S1ol7c3p13e4j2pb/K+sjdG0fZvbEzbvc57PV4bqZetLUX+L9/tyEWOk+N34PN2fIvP/e2m&#10;tNtv+Vp8Pbm2FPHkyr1UUfdP9Lnbu9uE6qnOVddU9Za6q2L9Tn6Pd087OCVzzJ4fbEvbvzKKPQXV&#10;1Hx/Oe+tKnWckPYuZLl+VrzbaGUb47Il7bN+O9r7A2+U0e9vT6M5hMtbZXvP4JPMe5L3Oprb8sZL&#10;2qnlQVbGvKvccUIq/UcX9x+Sn1Tarx1biv6O5b0bJZlnVMeqc+PZjdEOt7PVt/Vvs4Kl03aZ2rP2&#10;feb4dUoFy1TOGf3hdtxPbkPDFjYb/RaHdKdCSHs4HcjQxXX6eCT7C2U8EhtOpg/Fsc7hJXMBwX+b&#10;54dRK3szB80spYabyhwlpN0LZDzilEDLm/Qxfx9e3ErFBnGON8bweO9BxgeZxw2Zz0KN95dwP8HZ&#10;A64EIU2Fl+CcHEUgo4S0s0JbW1uolTMZzRQhlcFg6LOG+ubGz7XQRi900CbsQbNbNlrdTqqMXNVG&#10;qozgayVbrOer363Xj/V7ZF3tnBNZZ/m/3NPOuXaxSfY4uXcnK1N2cH63FlaedIuQDn2W83/x+x65&#10;okmf+HmxbLamiwUPslu8iEsydRrxbLMeBtk2m1MDuERIpf8QW5I+ZFPuO5KpX/j99iR1Xqx7bLam&#10;JyWb2fSFTNmZM8+pnt/AL9ozO3sfO+9UQi/bHxnAodxVaRFSWSBV45GMH8mOR8n2uTg+9lgv2Ms7&#10;6OYcoIPncs7R+3hRywVCKv2HFEkJJDZtx95wjDfH7XjvRd6tqGvL/Ea2fKRCSPN3174v6sp/Kkfp&#10;CB471xHINCF9YECRVpBiypdUPKSKkI7gCaVMBHqXOVMicxkm83+n6uC368igLIRUJnZuE1J510JM&#10;5XMYv3OUYGEg7VnyubWz18ltQmrYklFgR7mHgXjIRaNAIjucIqTKnvzWhweuvrxA0PkU9yEuE1LV&#10;d6APCW7/IfONTo7Qan9E+omUCeknTEhn5DovwfPnKAKZJqQXlKUuaJQuIR22LEFya17BTIZY4tjk&#10;8JLBOJOE1CAPydUR79QfeOnvdVFdxgipEGDYkj9sw+k2rC9kLqx3nJDCnrJvT8N4j3gmCSneefbf&#10;udP9g7qeLNb06AvuKRPSr9hD+jAT0jE5Skfw2LmOQEYJaXu5dlhxOOVLKtgno7Ire8CsHlIMBtkd&#10;DEBIs4u/WwNxNq4LQgpbypTdgZAG19ZASIP7bjPVPzhESH9iMvoSl9O4dKcyN8Y5QMD3CGSMkErK&#10;l5ZSbcc0FHbhIfX34AFC6u/3l+kBPt79QEhhS5myRxDS4NoaCGlw322m+geHCOkGJqJLuBzke1KB&#10;BwACqSKQSUL6U1OJ1lFQoAsa5YuwUQo/8JD6dwABIfXvu8v04J7ofiCksKVENuLU9yCkwbU1ENLg&#10;vlun2r/d66QZsruhclLBIiak+6YwLcYpQCAYCGSSkH5eV6qVmoJGIKS5NxCAkObeO7c7mCd7HAgp&#10;bClZm0n1eBDS4NoaCGlw322q7T3V80BIg8GJ8BRZRCCThHRVTXj/aCo5SBGy6+/BA4TUm++vd1kd&#10;q0/XsaCXkZrADwWE1B/vyQ+2lKiOIKTBtTUQ0uC+20Tt2unvnSCk7CWFhzSLfAi3zjICGSOkHRXa&#10;fZVFoXBdEFInB4KmBCRCvk90jJP1iX4tEFLBpZ66dOJnLe5jH2/wHbWinTZZ2U1DVwz2BRmVZ/Ei&#10;IZX3Gn632X2nTk+2cvl6IKTBtWUQ0uC+20z3WSCkWSYzuL3/EcgcIS3XVMoXCdcFIXV2IBjuAcKZ&#10;aAAAIW0keU9C/KTI79l+b1KPTZ8bQpuvHMJe0ka9JHqPXvjeW4TUIKIjV7TqxQvv1Y13lG1bdeOZ&#10;7FwThNQffYKddxl5DAhpcN9tKvaQzjkgpP7nQ3iCLCOQMULKKV/GFCFkN50Oz+/n5jYhNYioIitq&#10;cm98Zs97rcixEDy/kFEveUgl1Fl5mIWMutVGFdF16/qJrpurZFRwkX6rh/OQtj02kBPeV1HjjBKq&#10;v7KQqs8ooMJD8kjrzaf6C6pp6EtGO+5dOYiGLm6kwZfX0qDzy6jp1lLqnFVBPY/XUO8ztfr1pCAN&#10;WfbJEAhp9t9Bor7HL9+DkGaZzOD2/kcgI4RUUr60lmuj0kz5gj2k/h48cpmQhr1m2SOf6Q3s3tpf&#10;6gUPqfKKbvncMN0zmh6+RttWYb+Rob9DV2Tfm+7E83ntGgpvYw917K0GQ5mQdjIhbX2oEoTUJ/vM&#10;7dgaCKm/5xR23nGmjgEh9T8fwhNkGYFMEdL/cMqXhgJO9ZJGyhcQUn8PHrlMSDM1KDp3nzBxFjKd&#10;bQ9dv1A7CS1eVEft7HVqm11Jg+8qp4ap7Lk6p5DKjmav1SiN6o4vYa/0IOrhEg+X3pVN7AFrpNaL&#10;a6nhwlJqvq2EOph4dD85kLqXGB6tEVE8WkJmJNx5o5Udjnm5lbd1E76mIrn+9E5GX3hx71liLfSo&#10;CIT+3yu7lv3TsqggE8poUQK6R9MkpGIXYh/wkPp7LFL9AQhpMN6jc+Ne6niAkGaZzOD2/kcgU4T0&#10;7bpCPeWLENJU94+CkKbeWXqhw85dQupXr6iyN6P+MoE3QnsbHPEGpmOTXvCQSv23ZEKajHe0LyHr&#10;6/WU74SQSum/AOB3GxJbyuwzRJLfaP83IhcGs6hXL22yrId6FovidN9+VhFSWfwAIfX3GIQ9pMF6&#10;f+mMIU6fC0Lqfz6EJ8gyAhkhpJ0V2lMDCpmLMhkFIc36ZN7pjtju9XKXkAZjEqD2u8p7tPvO3Tou&#10;+4S0Xt8TvDkTmfTViRVRUwS1yVf7ed16x5m+7rBlLewRH9QPe5loiofUIKQD4SFFyG7//u+5Ruqe&#10;U09N5wykhquKqfmeMuqaW0XdC6qpZyn3FXqEBfYNZ7pNZ/J+IKRZJjO4vf8RyBQhvbo8fUEjeEj9&#10;TWxASP39/ozBncWZQEhNVV3xrHVnXSk5k5OuXLyXHsr7dIMZHj5AJ6TVV0HUKAi2gJDdIIxJ3ngG&#10;EFL/8yE8QZYRyAgh7SjXxhUzIc3L172k6fy0nFnNq5BVVHdtCbXey+qF8wbwXrIaXomspcGX1FL9&#10;RWoPWHnCPWBBGFD99AwgpN4YONO1GYTsht+j7B91fl9kZkNb07WHIJyvRMei2XZ/QloGQhoQLykI&#10;aTDGJC/0QSCk6czscS4QYARcJ6SisNtSqu3qgMIuPKT+HjxASP39/tSgD0IaVsSVvZ7ph+wGwy68&#10;MClMtQ5qL+nQZ/vvkc5FQhqp8pwqrrHOE1Xj6KVBjz4wzout7N1XHTl1BXBvElJ5ntSfKfV3lYl7&#10;ZuvZwn22W9iCkIJSAYE0EcgIIW0u0TocUNgFIc3MxNWtfJQgpPbeX7Zzk8aa0ChPIEJ2I0RveC9p&#10;6pNAezaB67uPk9h3z1LOIRoRkh6NkDZwyO6AM/MykIfUXZIgxK6TyWGYBBo4q5zJ7thdk65MLeHu&#10;RunQ/6/EvNQCTzhVVv93L8eM1EurGaGQGk5eI6RC0uM9tzvvwxCsixXp4WTKMnftKlof0fe53Lw/&#10;CGmaZASnAwH3CWml9n1jiVZkChohZNf9iVW6g5ZbhAOENPqA2f99GYNo2PPmrRBOmbTrokJZDNvL&#10;vqhRdp8/m9gH9d5iU2LbkQty0faQZirti9uLU0IGt3xuuJm6KGzT0ve45fmXZ5I0O9vwfbddtRFt&#10;tWqE/n9JoSQEdSSrTMtedSGc0UiSkFAhr0JiVUk1bN4rhNRYEDCIuiLZqT6TvfbZd0wJv+/o6ZGc&#10;qovTdpVMvdSYmowquj0sjXYj/UTn0zXU+mg1tc+q4HzF5ZweqoTqziiigkPzKH+ERs3nVvF+9Bpq&#10;ebiKBs8sp+abymjgRUVUOalgA5dFXPYFKwECOYtAJgjpurqiUP7RdFK+wEPq/iRYJmMStpZMR2z3&#10;WBDS6Lgm8khnm/xZ36/UtTtKTk67NuDUcSCk7rRRp96PH68jth2tLWaLkIbDwZ1ZkFJhrsobKp9C&#10;gIQICsGzhuInM9FP7V0bKaSGLWvWSajc3/i/UexeU46VtD19UwrVmx7fxF5TIaTt84UgDKTG+ziX&#10;MROEeiYIVZPzSdtFo5Kt86lzNuchXp2gTg6o7ErqIXkfbi0ExMdU5eu1j73ddxR5nPu2Fe8Z0nnO&#10;+PZk9BOsxM2EtPWhchDSnGVVePCUEXCdkHLKl9lVIKSpdt5BOg+E1P3BPkj2Eu9ZQEhhS5mydSsh&#10;zUTaFyGKygvoXO5W8Ti26t5H5SGy5r3tT+rcty9FPMUTKs+ZDBGN/e6N6JJwhEl8EiGEtIsJaQcT&#10;0ob7nSWkHewFs5P2Rd63EHL/KXaHF0qySzLdt1U7YdQgpCnTEJwIBAwEXCekrLB7bokzKV/gIXW/&#10;43VzkgdC6u/356ZtJHttEFLYUrI2k+rx0m9JHtLOx2o5D2ml63lIDc9lmx6ymmqdI88zyGhrKCRU&#10;CKCQUBVC2X/C7YxX1k79nSYz6lkM4i05fWPnTZYcoYqQNrtASDsX2slDaniqFTG3g1n/Y6K/L6ex&#10;td43lJd6hbG9xM17pYaJs32kvJ943muDkNZRm95PcDjubextR8guqBYQsI+A64S0vVzbq6ggFLJr&#10;v2bRj0TaF2c72Ux29CCk/n13mbQTO/cCIYUt2bETJ44JE9KBHIpXyaF4JTzRdDcPqTOhm2GSoghD&#10;OCRZfRdbzMYJ7NK/RvrEOBuEtIlT0nWzh9QeIW20iDP5p13339+c/rtK317cw08tdMTy5PclpLJw&#10;BUKa7nwf5+cYAq4SUkn50lqutRaAkHq5o81U3UBI3RssM/UOvXIfEFLYUqZsMbOE1Cpuk56H1Oqx&#10;SqRYmykso90nnrprf4+cs3ZveEjrqW1eDYmHtPFmXmxIcw9p3dXFpAhpry0PqdcXBZzFPJu2lv69&#10;xePePzWUXFcIafci5SE1CGn1VcUQNcoxToXHTQMBtwnpf5pKtFKHFHYRsuvvgcFNQjp4ZinvA2IF&#10;O54ADH22Tk/dMIwHCGf2Jfkb9/QHYe89Pwip995JEO1Mnkn6kh4O2W17bCCrZ1ZlwENq7Cl0XtxG&#10;ER+rJ8uq5p0dm4pPSN31ugkh7VhQ6zghbTU9pPYIqeDuLVIa9PDbdPoqO4S0bTY8pGnQEpyaqwi4&#10;S0grtTdZYbfAJKTpKuyCkGZnwpBO52091y1CWju1hNqYkLbNq+SJ40AQ0iymY3HKVhJdB4TU331B&#10;ovfrpe+l3+plQirqmZkgpErUSO2BdBaLvulUhHio9CrZWryLltomLEqUWUJal6aHtOHcgTSIPaQG&#10;IR2oL5AK6RXvmSyQOvsune4DIrF2F3tvYxEbW2kn0cLArR5SENJcZVR47rQQcJWQdldqDw8wFHbz&#10;pOTlpVVXEFKnB6DMXs8NQlp/ThU1mIS0kwnpUBBSj096nLE5EFJncPTrpDCT9c40IVXPpvJROvus&#10;Tbr3VU8pw0RbhI1U7s9sEVIhxFIfa8odgyi3ui6UE+khFUJae3HqaV/6E9JanxDSyHQoQSCj7jyD&#10;HUJqiJ9hD2naE35cILcQcJuQXlnunMKu9wipt8JsnJ24OD/hdYOQNvUhpAOYkNbCQwoPKWmjNKo7&#10;voTDHgdRD5d4baN3ZRN71hup9eJaariwVFdRlQlF95MDqXuJ2BPnIfRA7lWvt++g1i87hNRIV2In&#10;3URi3A0vqAglSRECOuLZFupiz52Eim753DC9GGlH1L7V2JP5ZOpkhB0b++5i7R+V+0rpWRo+Tsio&#10;U0Q5HtGORkjT2UMazUPazVtIvO4hHcpKuf1Vne0Qur7h37FsMRmbSWzPzs9N7N/TsFHpEyLPibaH&#10;FCq7ucWn8LRpIuAqIe2q1E4oZkKal89O0vw0a2qc7iWV3eB0spnp4N0lpOXU/kiYkHp9AmB/AMzM&#10;u/FbfeAhhV1kymazQ0iN9xtPITaZ5xeiOXIZ57pc1kXDl7bq4is9SweRhAdvvLyVNl3ea37XrE+4&#10;o4XRJnM/dazcd9iy5qgTeEW4N1vBhJTr1fvMID7OeG4hsqNWdOp1jkVmU6lP5DlK1KjjYUPUqOEm&#10;9mqlIWoUy0PqdU0D9b7dxNqJ9+WFa4iNxiKk1rQvDfCQOjLnx0VyCAHXCKko7HLKlx0LnVPY9Roh&#10;9ULn6GwdWHGQJyhD9OL8hNctQlp3bRm13GcQ0t6na3QPKQip8+/PDZtI9ZogpMF+v6nahRvnZZOQ&#10;pvo8kV5B3XuzpJ56FtdR1zMSRjooJPhmfMe5E/k7OcYgJca+x2gExRB1aYwqGBf5d/3asgc3hodU&#10;nk88iFKnYUvCdZL7dy4T0qzq4469O52HtC8hNUT25B5uElJ516mGW6tzZdzX1aSjeP7kHcVOdWLY&#10;gtVO49XF74RXeUfVwon1uVXal45HjTykjTPKkYc0h7gUHtUBBNwjpJXaf5tLtAYHU76AkMYKETaU&#10;EiXsJh11PBW2Y4RtOU9KM0VIjYmUH0Qk3JlkpTqJ9dN5IKSwnUzZqx8Jaaaw8ft9rIS0wSEPqaR9&#10;USq7dvOQ+h1H1N+IZpAFcRE/AyF1gJzgErmHgGuElAWN/tBQoofqOiVolGuENBwSbBBN2VcTKfSg&#10;BCHk70qswjo42CWo6l4qVEpIqVPhYqo+bhPSLtNDqggpBkm7pKWvoIVT4Xr28DfunWyKCxBSu+8W&#10;x9mzw9g4gZAG14aGsUe4a34NtbAibiNH2aQbstt0zkACIQ2uvcTrS6yEtH1WBTykuUen8MTpIuAm&#10;IV1dUxzaP+qEwm6uEVKVm8xKKg1SGk6YHhaNUDk3I9Xykh8c5Pqyr8gQvUj+/FjngJA6h6WT70Xs&#10;rO/10rehZOtnLIjYXwQBIfWqLQWvXiCkwXunqn8SQtruAiFt4rQvkhcbHtLg2k7kGCeEtJM9pO2P&#10;SHooENJ0uQnOz0EEXCOkvIf0nqqwoBEIaWodc6S3KpyfLXy9/l7QMMGw6yGN9KoKOQjvJ0qt7pEd&#10;NgipMzgmS/b8crzYqtqflqjOIKSwpUQ24tT3IKTBtTUhpJ1P1VDbXOc8pA1XFVPzPWU6Ie1e4P4e&#10;UqfsHNdJz86FkPawyj8IaQ4SKTyyMwi4Rkg7K7QzSsIpX5yprbdUdjPRgUcSykhCag3rdao+6poi&#10;fOGkCIHbhBSiRukNqE7ZTzrXMXK8JX4OENLEGKXzHnBuGF8Q0uDampuEtGsuCGku9SMgpE7N8nGd&#10;nEXANULaUaHtWRR8QpqKBzK9TrpveKV7qWc4N6MPCanKQwpRI/9OIu0oRoKQ+vf9ptf/Zf65QUgz&#10;j3mmbASENLjvNlM2pO4DQpqzNAoP7hQCrhBSM+VLOyvsiqCRUzlIvbaHVPZvuk1I7XtInRtY/OYh&#10;bZhaQm0zkYc00wNwNu8HQupce8/me0zv3pF7n93BBITUHVzTe/fO1AmE1BkcvfAus10HEFKnWAmu&#10;k7MIuEVI/91cpg0INCGtZ3Gh9n6qt+l3in33f0aqj0YTNTJSvoSFjpwgyWoPabR8W6k+o1shuwYh&#10;LaXOeQNo6MKBeh5S+3nfMiXgE2/ynF66nlTfh5/PCyIhDYfjZ4Zoufv+g/AMxmQdhDS4pAWENLjv&#10;1t3+rT9uIKQ5S6Pw4E4h4A4hrdRerSvWih1O+eI1D6mQQ1GjHbas2SE1WmMSp/bQKU+ldV9dWI20&#10;73GilOpcPSQRdjP1PmMky3aqY3eDkNafU0W1IUJayaIC9gmpJAOXd7jRyg7d020nVNQeFtbJuJHS&#10;RAn2yPlGqh5ZQDBEfOT7yHQ+Tiwq2KurPyckwSOk3NbYDpQtevXd5aJdgpD6s4+w04ZASIP7bu28&#10;fyePASF1ipXgOjmLgFuE9P6qIsdzkHqNkA5hQtPN3rhuJm1OkRkjh2Z4kJD/y/XDf5N7NvQhiirv&#10;puEVFDKZ+iBjkF/jnn7YQyqEtP6aUhrMHtK2eckRUhmMlIqxeILtiOnYGcD6C/MwKeXrh8m9sXgw&#10;fKlBSNVigpN1sFNPrx5jx36DR0gNO1ALF05GJnj1PfulXiCkqY8nXn/HIKTBfbeZtj0Q0pylUXhw&#10;pxBwhZB2V2q/sCjsOpXyxXuEFJ15Mp2+Gx7ShrMH6IS01cz71ruwOsmQXYOA2yFByTxr5LGRZFct&#10;IqjjxFsrf0vnHrl0bjAJaSPBDrzXp4KQeu+dONXXgZAG9906ZSN2rwNC6hQrwXVyFgFXCCmnfBnr&#10;gsIuCKm/Bw+vElK7Aw6O8479BZWQwsa8Y2PqXYCQeu+dONVOQEiD+26dshG71wEhzVkahQd3CgHH&#10;Cako7LaWaTsWFmgcs+uowi4Iqb8HDxBSf78/uwNzJo4DIYUtZcLO5B4gpMG1NRDS4L7bTPUP6j4g&#10;pE6xElwnZxFwnpBWav/bXKr1gJAi/JInc9ZBAYQUg79TkwQQUtiSU7aU6DogpMG1NRDS4L7bRO3a&#10;6e/9TEid3FaXs2QKD54+Ao4TUt4/+llDsVZSkK97SJ029JYzq6mJhWzqri3R9w1Kqo8hi2qoe0Et&#10;Db6kluovKqXm20qo46Fy6n5yIHUvqdVXuEc4KDzkdEeWK9cDIcXg75Stg5DClpyypUTXASENrq2B&#10;kAb33SZq105/72dCms9zdfwAgawj4AYhXVNbpBW4kPIFIbv+HjxASP39/pwewNO5HggpbCkd+0nm&#10;XBDS4NoaCGlw320ybdyJY0FIs05nUAG/I+A4IWVBo1mc8iUPhBQhuwjZhQ1E2IATA79cA4QUE0mn&#10;bCnRdUBIg2trIKTBfbeJ2rXT34OQ+p0Nof5ZR8ANQnp5WZERrutCGECqIbvDOKXGCM4FmYtF5SZN&#10;9Ok2NpJ3s3NhLbU/MoBaHqygxumlNOiyYqo5NZ+0/TUq3Ij1sG6qoWHPNyUmcs9xiowH6smJtC9O&#10;D0y4nvuTnEwTUuk/3E4NBLtx325SwdgtQup2f4vrJx7vhy3hMempGmqbW0WN95VTw01lvO2niKom&#10;85i0i0YlW+dT52yeO6xOYJs8HnXPqeftRAOp4apiar6njLr4mt0Lqjmfd72+bQh9iDfbdyp9QrRz&#10;5B336PObamqfxfObGeVUf2UJ1Z1RRAWH5lH+CI2az62i3qdrqOXhKs6dXk7NbG8D2d4qJxVs4LKI&#10;y77ZIAUI2c0G6rhnPwQcJaSisNterh1fXOiKwm46IbujFrfQxovaM1ZGLm7T7yWfkSXa361/i/V7&#10;tGu5+Tc38Bq1sJU6HuX9vg9Uuk5IhQCPWNKSdBm+tJmSLancJ5Vzkq2XneOHPtvME6b4JdrkNtEC&#10;R+T31mtY7xetjrawWTSYeh7nyeTsShp8F08mp5ZQ/TmFVHZ0HmmjNKo7voSGrhhEPVziTTp6Vzbx&#10;RKKRWi+upYYL1R70yj570IfKYlYKtpSpc+y8ZznGbn3sXi+V4xLZmvo+0bXtPosTxw1l+2h7bCA1&#10;z2LiMoPt7MpCqj6jgAoPYVvrzaf6Czj/8UvGQlrvykE0dHEjDb68lgadX0ZNt7LWAU9QxVZ7nzE0&#10;DTI9HrnRlwfhmpvKnGB+C3U8PJAJQqmrhDTV8cgJ+8U1kp8HpIJZ79NNOiFt9hEhFTLqhvMIdAsI&#10;JI2A44SUU75s7ZLCbiqEtGdpDW3ydCdtMb83a2UzvrcUqYP6jFefyOOt56rv0vvs5nqoYtQpsriF&#10;15b/v717D46qyhM4fhgMIRBeIZCQ9wMIjySEl8jwGkSxREDwRSGIKA9BkQIFMzzkIS8fPBVFLQGR&#10;YsAAAhUQB3VcZ9baqq3drdrZmr/mj9mt2q35b/9Yt6a2amvn7O93woVL2wnp7tvJ7e5vqg5pku7b&#10;537ur/v2L+fc37kyxNZfqpQPaH2SmpCOkD9ANDRXxNw0VuJt8Txfex8Tb5+8x7X14VE/lPlbnfwR&#10;pbU28nqpba3pCVx/F3kij7y/t23vOb2+Re5je2xqL5VIQtpbEtLspCSklfL+MVxGURqay2KOpfb0&#10;P6j7xBof+rzeY/x9iHU7d7t/tLjT495WjLkkwdeiPUdQbrFsZ8jFQQknpMMkIa29Vm7Hd+L5KFnv&#10;7am6XT0n1V4ssyUncpOSkFbd6C/vi/Gdj2KJT+4b+/k+GWYj3PtE6oyQkpDGnDbxgGQJBJ2Q/qUw&#10;21SGICGtOK1VdvvLiUbepM4OD2WrPzfMes3rY+TP/P/vyNvJNHP7cXqILX23t80Lesru1T4ueRj7&#10;xdC42uhLQ230Nlh+7rXo94n3OWN5XOv9a63f+nPp9+XbbZzcjtbu9oHy9h8t/H/QqLL1zXdvkX8A&#10;8Z5L+3Grbz779pqMl8eMbCq3pR/l2vw93QMdIa243MeNdGkf29ufMNzPixGvL/p/ve3/uf9nkX2O&#10;vH9sMed/nbQec63Fmj8uXVy419ydsd1ZxhPEcMSZQjtAqrgP2JkV0wipVn0vu9Qr1OejZL7nh33b&#10;dZ8Ps8M/LbcFB3sGOmV3cHNf+QNEidX3qc6KW563Y+31fWLouUHyPiHTv1Ngyq6uhMEIabIyLLYb&#10;k0DQCenvpcJu3s0lX5IxL70915AWftBNrvvItYM/KrJDD1Xa6sPp3yqPtH8f9b7RWkc61RwebCsP&#10;ltqCHT0Cu4a0rKmnHS4ngvqTQ6XVxN1qP62xXhslt9tq3v0Seb6gH+vvv972+l93qsb628jPJJmL&#10;aKPk//6mfzhorY08M9j9Tr97rf7mbf3uNe9+t7fT8hz63F5/vD5qf2P3GGaHfFwiI6QybffVYKbs&#10;Vp3JsdXn86V/MnvgRDx9CsdjImNBbaP9LPLn0e53t9eFP9b8r5nIuNP/R4u9yHjQ++l2/M8be2wE&#10;fRyG2uqjBTFN2S2WKb76B9IhHxfZmgw4F3XkeSTI59JzUtV+SSS2ZgdyDWnF57m25vOChM9HnR/z&#10;Qb+G0n97+p5V9UGh7SvXE4f9GlIS0phSJu6cTIGgE9KzUmE3K0kVdtszZTdPTiZ6jU/5nnxbsnGQ&#10;LX2NFl6DIlv0Wr7tuzor4aJGxcez5QQw0Fbuq7DVexNvup3BrbSqN8vv+F0Qz5eMbUTug/bba4Pf&#10;kn2I0qrfvv1z77Z+HyLN/9397p2Wn+v3yOb/ud72Hu/fvnv+KMbxWJTLvpXtKpCiIoknpPoHrbLj&#10;fWSfSuyQPYnHUjz7E6bHRMZRW68N//H0v078sRcZg3fEZUQ8BPV6DtZTpnfu7NuuEdL8TTl2oFxD&#10;WrYvj/NRCpyLixuLpPBMPy0yk1BRI70etfLDAe79lveQzHwP1feukp15kpB2DXVRIzdwlIQCpMnM&#10;W9h2mgoEnZDu7nG7oJH+5SXor7ZGSEu29pXiEt1s4WYpUPDCAGn9bfGqPFqoDQbYgav72p/N7mK7&#10;1MRXZXfA3ixbtLuXLXl5oC1eM9B9T7QVrR1o/a1U/h/Z9PeJPk8yH+/139/v4nUDrNfK5ba20vUF&#10;rX7X33lNH+fd9h7r/5n/vtFu+5/bu619C8KgTI57uTv+fWzOAik0UxtfUaO8rVl24Ds9JHnIt6Uv&#10;SaGjAGIpXbcR+RqJfD1Ee8209jrybysVvHQ/+r2YY7s+alotalQgRY0GNGa781HhKs5HqXIuLl0t&#10;56SVvV1C2nVsl5ir7Pbf3c0W7Mt154ugzkep8Jqgj9HPZQUv9rJmnqwiMKxL6Krs6md0EtKgsxS2&#10;F7dAoAlpeU+z3FdhtyMT0sor/WzFdqle+Ea1bdg1wrWxtJQwGLdnpK3dPNT2ndjdFu3rKyX2pSLe&#10;XZboqdHKqCfy7cD1ubZ4kxz7NYW28sVBtvwlmt+gTFz8TZ2itfKXJSn1Ne8++jO97X2P9ljdfms/&#10;j3z+ZB+fijVFtmBZP5eQ9lmUbYfdXLO0rXga9k2hHdw8yBZv6WcLXutly14ZaCtWDyKeeC21+X6i&#10;Md/nqe7WlHeRarp97cgfpIqxvG9pZech1wpldESK2eyodO/BnI9S63w8Qc5JNWsqbe5kufxHzjMj&#10;/qbl2LbW9Hw0WJaHKXhFElGJBX2/rJb3kGS/37H98BtXSyzkL8q1ZqiRGTzhW/aFhDTu9IkHBi0Q&#10;WEKqS74U55iHsrombcmX1qbs1kghm3JZ/6n+TLWddnmMnXxljJ1CSymDac3jbN2xwXbIh4Nsw1da&#10;9bW8zVZ/vUKuySq0dXur7c+PjrVTaBhIDEx6X2Lh2L12+OoKW7ikj1SS1Yqud4+lmgvFdujeUnvf&#10;4QY7+b1xWPJ6umsMTHp/vIuVwjn9ZTZFHzv2uyr3nqXxNlKWEqn9tNJOvTTaTr0iMcn5KKUMpsrx&#10;0uM2/FCZHfaZnpMq2jwfjZHzUc2JQXbEnkrOR7x33PHeoe8TU46Ot5VPy1JQr/ZzRa6K3TJD4ViH&#10;lIQ06KyK7cUtEGRC+tei7qYuiRV2W0tIKyQh1aUZRl+ttqOl4ictNQ3GfSkVNZur7VhZEqE9bVRT&#10;lZ14eaT9+dU6O7m5loaBi4EpEg8Tm0fahk/kdXCpffE05mKVHXdhiHssscRrqd0x8GWdHS9Vw2uP&#10;V9rxzUNuvW+5pbrk/w3yfsb5KDXPRw3Nlfbea+07F+n5qu58lb338nDOR5yHfnIOmXStzv78ixG2&#10;7kSlHSfvCyMultri45EJaZdrcu3yw3F/mI/jgUzZjQONhyRPIMiE9M8F2aZ3EivsRktIy5p622FX&#10;BtqG87I0gJRup6W2waim9vd/jNxX26gmqdpKw8AXAw3nJY4uDG/3+4HGnT6GOOK1FGsMjL5QE1Os&#10;cY5q/3t8Z1vp+0J7z0l6LuI9hPeP1t4/NDYazreck0Y1Dbc1p0rtoAM5ts+WLC2i9WPu8o5PSL01&#10;SLvp53a+EOhsgSAT0n/sn2W6JrHC7k8S0hNSWfVMnh3+QYUddmSIHfpuFQ0DYoAYIAaIAWKAGCAG&#10;iIGQxsBgW/PeYFt9oMBqIT1JRiUh7drhI6TedN1KndnIFwKdLRBYQlrR0/yqd5ZbYNe1JFTY9Sek&#10;eW/J0gzv5dqqbYW2uLFYCgkU0TAgBogBYoAYIAaIAWKAGAh9DJRtKpal7/I6PSGdQULa2akYz68C&#10;gSSkWtCorId5/eaSL8lOSPM39LT9d3SXJShkbbeVshSFLPFys/1Fvv9Iw4AYIAaIAWKAGCAGiAFi&#10;INQxsHrAj5KU/llGSS/IKOnMjspM/NePrsyW5Rr5QqCzBQJLSEt6mKeyWtYg1YQ0WV+Fa3rb8sYC&#10;W7tTCkZsq7Gjtt9q/y63/07aV/Lmc42GATFADBADxAAxQAwQA8RA6GJg9YBrMkLqtQuy/u0OSUjH&#10;Jeuzc+R2/Qnpvp5ZHfW0PA8CrQsEk5DmGluUk/QKu7oXRbsH2omnR9npl+7ztz/J/89JMvqStLnS&#10;HtYmb0A0DIgBYoAYIAaIAWKAGCAGwhMDq+XzqTRJSrXNlOaS0dz+HXM9p1fQSAeRmnqRkJInhkAg&#10;mIS0p/nvwmxTkuQKu8pVcqZCSrGPkDbca3+67+rIM9IWShJaFQJSuoAAAggggAACCCCAQLsFGnaU&#10;tfu+id5RR0h1NqMmpv8sBUn5QqDTBYJKSP9JAjrnZkKarIJGnY5FBxBAAAEEEEAAAQQQSGEBr8Ju&#10;nnxu/79B2Sm8J3Q9bQSCSkiv9L295IsLdL4QQAABBBBAAAEEEEAgVAJeQjr0np9JUdKcUPWNzmSo&#10;QCAJqSz5ckQvir45/M8IaYYGE7uNAAIIIIAAAgggEFoBf0GjR6UYqS3vEdq+0rEMEggkIZUlXzZo&#10;2eibCWkG8bGrCCCAAAIIIIAAAgikhIA/IX09RxJSGVTiC4FOF0g4IdU1SIu7m/lZUhmMhLTTjycd&#10;QAABBBBAAAEEEEAgmoA/Ib3QO4uElDAJh0AQCen/SoXduntISMNxROkFAggggAACCCCAAAI/FfAS&#10;Ur2O9A/53UhICZJwCASRkP5rfrbpLoHtlZAOx57RCwQQQAABBBBAAAEEEFABLxnVz+u6MoYu2Whl&#10;piNfCHS6QOIJaa75+35SMpqCRp1+LOkAAgggEKTAkiVLzJgxY4LcJNtCAAEEEOgkAf903ZKuXY0t&#10;6k5C2knHgqeNEEg4IZWLoT/rfbugERV2CTEEEEAg9QXWrl1rVqxYYSZMmGDq6upSf4fYAwQQQAAB&#10;GT+SpRmlzbhHChqVSR0YRkiJijAIJJyQSrnoLT1ISMNwLOkDAgggEITAqlWrTGNjo9m4caOZNWuW&#10;GyWtr68PYtNsAwEEEECgEwW8hPRVWR3DywE6sTs8NQItAgknpLLky7xuLPlCPCGAAALpIKDJ6Cuv&#10;vGLeeOMNs3XrVvPUU0+ZGTNmMHU3HQ4u+4AAAhktcGvKbpefmbO9pMKurpTBsi8ZHROh2fmEElIN&#10;5JIeZjQVdkNzPOkIAgggEK/ASy+95JLRHTt2mDfffNMlpUuXLjXz5s0z999/P0lpvLA8DgEEEAiB&#10;gI6OakEj+cf8Q54kpFW5JKQhOC50IdERUklI/zoo2wySSl2sQUo4IYAAAqkr8PLLL7tkdPv27WbP&#10;nj3mwIEDZv/+/Wb16tVm0aJFZv78+SSlqXt46TkCCCDgquzq5/Vs+dz+nwVSYZeElKgIi0CiI6R/&#10;ys9ypaM1wCloFJajSj8QQACB9gto0rlu3Tqzbds2l4y+88475qOPPjLHjh1zSaoWN1q8eLEbKZ02&#10;bRojpe2n5Z4IIIBAaAS8hHSYzGxsqbDLCGloDk6mdyTRhPRGv3vc8L9r+pcXvhBAAAEEUkpAp+rq&#10;9aKajL799tvm6NGj5uzZs+b06dNm06ZNRn+vSamOlGpSOmXKFNPQ0JBS+0hnEUAAgUwX8AoaPZQl&#10;BY2kKCnXkGZ6RIRo/xNNSD/MzXJz0d28dBLSEB1ZuoIAAgi0LaCJ5po1a8yWLVvM7t27XTL63nvv&#10;mc8++8xcu3bNXL582V1PumHDBne/5cuXu6R07ty5ZtKkSaa2thZiBBBAAIEUEPCvQbpGK+yWtxQ0&#10;oqhRChy8TOhiQgmpBHJjjlTYvZmQZoIX+4gAAgiki4BeN6ojoJqMvvXWW+bdd981p06dMleuXDG/&#10;/e1vTXNzs/vd5s2bXVKqCeyyZcvMggULzJw5c8zEiRNZDiZdgoH9QACBtBa4VdBIBpAO95SCRjeT&#10;URLStD7sqbNzcSekrsJujnlKhv0paJQ6x5ueIoAAAiqgI56aaO7atcslo0eOHDEnT550yehvfvMb&#10;87vf/c6cP3/eTePVUVIdRX311VddUvr888+bhQsXmtmzZ5sJEyaQlBJSCCCAQMgFdITUVdiVdrn3&#10;7SVfSEhDfuAypXsJJaRyQbReGE1CminRwn4igEA6CLz44oumsbHRJaO6vMvhw4fNiRMnzKVLl8y3&#10;337rRkevX79uPv30U5eQ6v127tzpElhNSvXxmpTqGqWzZs0y9957L0lpOgQG+4AAAmkr4CWk3SQh&#10;/WN+t1sFjUhI0/aQp9aOxZ+Q5pofpWR01s2CRu5Cab4QQAABBEItsHbtWvPaa6+5NUb37dtnDh06&#10;ZI4fP24uXrxovvnmGzcy+tVXX5kLFy64Srt6H522q0mpjpTqFF+tvKuVeZ977jnz5JNPmocfftiM&#10;Hz+epDTUR57OIYBAJgt4BY0GdNUKuzm3ChqRkGZyVIRo3xNJSP+lvxQ0kkSUgkYhOqB0BQEEEGhF&#10;QK8Z1ZFRLxk9ePCg+eSTT1wy+vXXX9+RjGqSqtN4NSHdu3fvT5LS9evXm1WrVpmlS5eaJ554wsyc&#10;OdONlI4ZMwZ/BBBAAIEQCfgLGo3UJV/KpMIu15CG6AjRlTsCMqbkVK4hvSBz0ElICSIEEEAg/AJ6&#10;7adOt9Wpt5pgHjhwwHz88cemqanJ3LhxwyWj+v2LL75wU3W1wJGuR6rXl+q0Xn2MN313+/bt5pe/&#10;/KVbu1ST0meffdY8/vjj5oEHHjBjx44NPwY9RAABBDJIwJ+QPt1NKuz6klFGSDMoEMK8qzElof4A&#10;loR0Sw8KGoX52NI3BBBAQAX0mk+dZquJpCaW+/fvNx9++KFLRn/961+7ZFRHSL1kVJd+0WRUl4HR&#10;pkmpf6RUR1h1Wzra6iWlS5YscUnpjBkzGCUl7BBAAIGQCXhTdo/kSkKqhUkZIQ3ZEcrw7iSSkD5C&#10;hd0Mjx52HwEEwi6gyahOr/WSUU00jx07Zs6dO+euFdVkVK8d1YJGuv7o0aNH70hGvaRUR0k1KfVG&#10;Sf1JqV6XunLlSvPMM8+Yxx57zEyfPt00NDSEnYb+IYAAAhkh4B8h/T6PhDQjDnqq7WTcCan8ZaVM&#10;Loymwm6qHXH6iwACmSKg03R1BHPbtm0ukdTk8oMPPjBnzpwxX375pUtGdYmXy5cvu2RUf6ejp14S&#10;Gvk92kipbluLJOn1qZqULl682MybN8/84he/ICnNlEBjPxFAINQC3hqkuuzLvw24s8IuU3ZDfegy&#10;p3NxJ6TF3U3vri3rGVFhN3PihT1FAIHUENAquJqMvv7667eS0ffff98lo1evXnVLu+gSL7ruqP7s&#10;bslo5PRd/0ipJqUbN250SemKFSvMokWLXFI6depUktLUCBd6iQACaSzgTdfNk8/t/1OYzZTdND7W&#10;KbtrcSWklbnuLyzeki86FYAvBBBAAIHwCOg02q1bt7rquDqyqVNxT58+bZqbm833339vvvvuO3f7&#10;7NmzbgqvFjlqbWS0tZFSTUp1+zp9V59rw4YNZs2aNWb58uUuKZ07d66ZPHkySWl4woKeIIBABgq4&#10;z+kygFSvFXaLupOQZp9+VKAAAAswSURBVGAMhH6X40pIq3LNl/1aChrp8D8JaegPMx1EAIEMEtDK&#10;t1u2bLmVjGqRolOnTrnRUE1GtWkyqiOjutZoW9N025q+66+8q9V7vaRUpwovW7bMPP3002bOnDlm&#10;0qRJpra2NoOOALuKAAIIhEfAGyF9VGq/2BJZ8oWiRuE5OPSkRSDehHSvVtjtwhqkxBECCCAQJgEd&#10;Gd28ebPZtWuXGxnVtUR1GRdNRnVUVJPRa9eumc8//9wt+3Lo0KF2j4xGJqdeoSMdJdWmSakmwrq8&#10;jBZT0qR0wYIFZvbs2WbChAlmxIgRYaKiLwgggEDaC/gLGm3OyWr53E9CmvbHPeV2MK6EVIJ5uaxj&#10;5CWkKbfTdBgBBBBIQwGdLqvrg2oyqsni4cOHzYkTJ1wFXS1epEWMrl+/7pJRvWbUW2dUE9dYpuvq&#10;tvUx0dYo1aRUE2JdZkaT0ueee84lpY888oi57777WBImDeOOXUIAgfAKeAWNdFbj2V6SkEYkoxQ1&#10;Cu+xy6iexZyQaiCX9TAPsuRLRsUJO4sAAuEW0GmyWu3WS0Z15PP48eNubVEdGf3hhx/cNF1NUDUR&#10;1es/dcqtNk0w25uQ6v30sXrdqC4D4zVv+q6OlO7YscMlpd5IqSalTz75pJk1a5YZP368qa+vDzcm&#10;vUMAAQTSREBHSPXyuq7Sfp+nBY1yfzI7Mk12ld1IZYHYE1IJ5KIcM1QujKbCbiofefqOAALpIqDX&#10;jGqVWy9JPHjwoEtGdWRUK+neuHHDTc/VZFITVm+Krd7WhDKWEVIvIdXqvbq2qbct/3fdrn+kVCv+&#10;Ll261CWlM2fONGPHjuWa0nQJPvYDAQRCLeBdP6orY/ylUAsakZCG+oBlaufiSUj/S0pGd5O/tJCQ&#10;ZmrUsN8IIBAWAZ0WqyORmgDqKKUmoydPnjTnz583TU1N7hpSTRw3bdrkRi218JBe56kJpd7fm3ob&#10;6wipLvXS2Njomm5Pt+tvun39v/5ep+96SekTTzxhHnzwQTN69GhGSsMSRPQDAQTSVsBLSKu1wm5J&#10;DlN20/ZIp/iOxZyQSoXdP+Rnt1TXpcJuih99uo8AAqksoCOjutSKJqM60qnJp14bqku4aBKqyerK&#10;lSuN3k+bJoUvvPCC0em9mjD6rwWNNyHVIkr+7etz+Jv2Qa9t1TVKvaT08ccfNw888ADXk6Zy8NF3&#10;BBAIvYC/oNEMTUijXD/KNaShP4yZ0cGYE1IJ5nO9s0hIMyM82EsEEAipgCaW69evv+NaTk1OlyxZ&#10;YnQU8rHHHjOa+Oltr+n/Fy5c6EYsdXpvUAmpV7hIp+Rq8z+nd1sLG+kyMM8884xr2r/777/fjZTy&#10;hQACCCAQvIA/IX1ZipFGm65LQhq8O1uMQyDmhFQq7G7OuedWQhrHU/IQBBBAAIEEBHSEU5NRnTar&#10;02J1FFITPK1kq02XWdH1PyPbo48+alasWOGm7+qoalAJ6fPPP2/mz59vHnroITN37tyoz6198vql&#10;fdXEVfszdepU09DQkIAGD0UAAQQQiCbgT0iP52qF3Z9eP0pCSuyEQiDmhLS8h5klFXa9Kbuh2Ak6&#10;gQACCGSIgCaTes2oXrepbd26dW4qrCapOjW2taYjqjoy6S0NE3RCqqOv06ZNc5V0dXputP7oz/xN&#10;+6LJ7PTp082MGTPc6C1fCCCAAALBCPgT0r/NIyENRpWtJEUg5oRUlnwplXnompC6C6X5QgABBBDo&#10;MAFdZ1Qr2u7fv99VzdUlXPR2a02vJ9X7aJXbRYsWJTUh1dHO6upq8+yzz5qjR4+22S9/f/X6V02y&#10;NVnlCwEEEEAgGAFvDdLu8nn9Pwboki+ydKPMdIxswTwbW0EgAYGYElIN5KLupq+UjiYhTQCdhyKA&#10;AAIdKKCFh3RK7eLFi5OakOoIaUVFhSkpKenAveOpEEAAAQQiBfyjo8O0oJF8fichJU5CKxBbQppr&#10;/pifZXJuJqQa7B39pcUzdDqYXj9Fw4AYIAYyLQZ0iq4mmO1ten+ttKvXbSZ7hFQT0rKyMlNTU+Om&#10;EeuxaW8/9b5abCnTjif72/Z7mMaEjp77mxbv0qa/8ze9T7SfRf7c25b/vt42I58n2jZT4ZhFOniO&#10;kV6635G+mfw6jObWER66PJa+P+sMkyC/vCVfHszSJV96kJAGicu2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Mkfg/wGbuQ5eeAuIuQAAAABJRU5ErkJgglBL&#10;AQItABQABgAIAAAAIQCxgme2CgEAABMCAAATAAAAAAAAAAAAAAAAAAAAAABbQ29udGVudF9UeXBl&#10;c10ueG1sUEsBAi0AFAAGAAgAAAAhADj9If/WAAAAlAEAAAsAAAAAAAAAAAAAAAAAOwEAAF9yZWxz&#10;Ly5yZWxzUEsBAi0AFAAGAAgAAAAhABbhcjeGAwAApAoAAA4AAAAAAAAAAAAAAAAAOgIAAGRycy9l&#10;Mm9Eb2MueG1sUEsBAi0AFAAGAAgAAAAhAC5s8ADFAAAApQEAABkAAAAAAAAAAAAAAAAA7AUAAGRy&#10;cy9fcmVscy9lMm9Eb2MueG1sLnJlbHNQSwECLQAUAAYACAAAACEANfbu2OEAAAALAQAADwAAAAAA&#10;AAAAAAAAAADoBgAAZHJzL2Rvd25yZXYueG1sUEsBAi0ACgAAAAAAAAAhADJASGfwcgEA8HIBABQA&#10;AAAAAAAAAAAAAAAA9gcAAGRycy9tZWRpYS9pbWFnZTEucG5nUEsBAi0ACgAAAAAAAAAhADUWTqFM&#10;CwEATAsBABQAAAAAAAAAAAAAAAAAGHsBAGRycy9tZWRpYS9pbWFnZTIucG5nUEsFBgAAAAAHAAcA&#10;vgEAAJa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alt="Resultado de imagen para estructura de mapa de procesos de una empresa" style="position:absolute;width:61395;height:36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XowgAAANoAAAAPAAAAZHJzL2Rvd25yZXYueG1sRI9Ba8JA&#10;FITvBf/D8oTe6kahElNXEUFiL6VV6fmRfU1Cs2/j7lPTf98VCj0OM/MNs1wPrlNXCrH1bGA6yUAR&#10;V962XBs4HXdPOagoyBY7z2TghyKsV6OHJRbW3/iDrgepVYJwLNBAI9IXWseqIYdx4nvi5H354FCS&#10;DLW2AW8J7jo9y7K5dthyWmiwp21D1ffh4gxs3qd5ECnfPhf5q/X+XA5dycY8jofNCyihQf7Df+29&#10;NfAM9yvpBujVLwAAAP//AwBQSwECLQAUAAYACAAAACEA2+H2y+4AAACFAQAAEwAAAAAAAAAAAAAA&#10;AAAAAAAAW0NvbnRlbnRfVHlwZXNdLnhtbFBLAQItABQABgAIAAAAIQBa9CxbvwAAABUBAAALAAAA&#10;AAAAAAAAAAAAAB8BAABfcmVscy8ucmVsc1BLAQItABQABgAIAAAAIQBORaXowgAAANoAAAAPAAAA&#10;AAAAAAAAAAAAAAcCAABkcnMvZG93bnJldi54bWxQSwUGAAAAAAMAAwC3AAAA9gIAAAAA&#10;">
                  <v:imagedata r:id="rId33" o:title="Resultado de imagen para estructura de mapa de procesos de una empresa"/>
                  <v:path arrowok="t"/>
                </v:shape>
                <v:shape id="Imagen 6" o:spid="_x0000_s1028" type="#_x0000_t75" alt="Resultado de imagen para estructura de mapa de procesos de una empresa" style="position:absolute;left:4644;top:2757;width:48188;height:30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0QdvQAAANoAAAAPAAAAZHJzL2Rvd25yZXYueG1sRE9da8Iw&#10;FH0f+B/CFfa2pg4mozaKiMLexpzg66W5NsXmpiTph//eFAY7b4fzxSl3k23FQD40jhWsshwEceV0&#10;w7WCy+/p7RNEiMgaW8ek4EEBdtvFS4mFdiP/0HCOtUglHApUYGLsCilDZchiyFxHnLSb8xZjor6W&#10;2uOYym0r3/N8LS02nBYMdnQwVN3PvVVwbMwl6Bnue+ivRz/qD7tX6nU57TcgIk3x3/yX/tIK1jBf&#10;STdAbp8AAAD//wMAUEsBAi0AFAAGAAgAAAAhANvh9svuAAAAhQEAABMAAAAAAAAAAAAAAAAAAAAA&#10;AFtDb250ZW50X1R5cGVzXS54bWxQSwECLQAUAAYACAAAACEAWvQsW78AAAAVAQAACwAAAAAAAAAA&#10;AAAAAAAfAQAAX3JlbHMvLnJlbHNQSwECLQAUAAYACAAAACEA9F9EHb0AAADaAAAADwAAAAAAAAAA&#10;AAAAAAAHAgAAZHJzL2Rvd25yZXYueG1sUEsFBgAAAAADAAMAtwAAAPECAAAAAA==&#10;">
                  <v:imagedata r:id="rId34" o:title="Resultado de imagen para estructura de mapa de procesos de una empresa" cropbottom="12219f" cropleft="5285f" cropright="9866f"/>
                  <v:path arrowok="t"/>
                </v:shape>
                <w10:wrap type="topAndBottom"/>
              </v:group>
            </w:pict>
          </mc:Fallback>
        </mc:AlternateContent>
      </w:r>
      <w:r w:rsidR="0026686E">
        <w:rPr>
          <w:noProof/>
          <w:lang w:val="es-MX" w:eastAsia="es-MX"/>
        </w:rPr>
        <mc:AlternateContent>
          <mc:Choice Requires="wps">
            <w:drawing>
              <wp:anchor distT="0" distB="0" distL="114300" distR="114300" simplePos="0" relativeHeight="251752960" behindDoc="0" locked="0" layoutInCell="1" allowOverlap="1" wp14:anchorId="17FB5B04" wp14:editId="20DF6E5D">
                <wp:simplePos x="0" y="0"/>
                <wp:positionH relativeFrom="column">
                  <wp:posOffset>240665</wp:posOffset>
                </wp:positionH>
                <wp:positionV relativeFrom="paragraph">
                  <wp:posOffset>1946910</wp:posOffset>
                </wp:positionV>
                <wp:extent cx="1015365" cy="275590"/>
                <wp:effectExtent l="0" t="0" r="13335" b="10160"/>
                <wp:wrapNone/>
                <wp:docPr id="8" name="8 Cuadro de texto"/>
                <wp:cNvGraphicFramePr/>
                <a:graphic xmlns:a="http://schemas.openxmlformats.org/drawingml/2006/main">
                  <a:graphicData uri="http://schemas.microsoft.com/office/word/2010/wordprocessingShape">
                    <wps:wsp>
                      <wps:cNvSpPr txBox="1"/>
                      <wps:spPr>
                        <a:xfrm>
                          <a:off x="0" y="0"/>
                          <a:ext cx="1015365" cy="275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64D8" w:rsidRDefault="00B864D8" w:rsidP="009D0A16">
                            <w:pPr>
                              <w:rPr>
                                <w:b/>
                                <w:sz w:val="24"/>
                                <w:szCs w:val="24"/>
                              </w:rPr>
                            </w:pPr>
                            <w:r>
                              <w:rPr>
                                <w:b/>
                                <w:sz w:val="24"/>
                                <w:szCs w:val="24"/>
                              </w:rPr>
                              <w:t>OPERATIVOS</w:t>
                            </w:r>
                          </w:p>
                          <w:p w:rsidR="00B864D8" w:rsidRPr="009D0A16" w:rsidRDefault="00B864D8" w:rsidP="009D0A16">
                            <w:pPr>
                              <w:rPr>
                                <w:b/>
                                <w:sz w:val="24"/>
                                <w:szCs w:val="24"/>
                              </w:rPr>
                            </w:pPr>
                            <w:r>
                              <w:rPr>
                                <w:b/>
                                <w:sz w:val="24"/>
                                <w:szCs w:val="24"/>
                              </w:rPr>
                              <w:t>{¿J55</w:t>
                            </w:r>
                            <w:r w:rsidRPr="009D0A16">
                              <w:rPr>
                                <w:b/>
                                <w:sz w:val="24"/>
                                <w:szCs w:val="24"/>
                              </w:rPr>
                              <w:t>ESTRATÉGICOS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FB5B04" id="8 Cuadro de texto" o:spid="_x0000_s1031" type="#_x0000_t202" style="position:absolute;left:0;text-align:left;margin-left:18.95pt;margin-top:153.3pt;width:79.95pt;height:21.7pt;z-index:25175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lDfnAIAAMAFAAAOAAAAZHJzL2Uyb0RvYy54bWysVEtv2zAMvg/YfxB0X5ykcR9BnSJL0WFA&#10;0RZLh54VWWqEyqImKbGzXz9KttOk66XDLjYlfqTIj4/Lq6bSZCucV2AKOhoMKRGGQ6nMc0F/Pt58&#10;OafEB2ZKpsGIgu6Ep1ezz58uazsVY1iDLoUj6MT4aW0Lug7BTrPM87WomB+AFQaVElzFAh7dc1Y6&#10;VqP3Smfj4fA0q8GV1gEX3uPtdauks+RfSsHDvZReBKILirGF9HXpu4rfbHbJps+O2bXiXRjsH6Ko&#10;mDL46N7VNQuMbJz6y1WluAMPMgw4VBlIqbhIOWA2o+GbbJZrZkXKBcnxdk+T/39u+d32wRFVFhQL&#10;ZViFJToniw0rHZBSkCCaAJGk2vopYpcW0aH5Cg0Wu7/3eBlzb6Sr4h+zIqhHund7itEP4dFoOMpP&#10;TnNKOOrGZ3l+kWqQvVpb58M3ARWJQkEdljAxy7a3PmAkCO0h8TEPWpU3Sut0iG0jFtqRLcOC65Bi&#10;RIsjlDakLujpST5Mjo900fXefqUZf4lZHnvAkzbxOZEarAsrMtQykaSw0yJitPkhJBKcCHknRsa5&#10;MPs4EzqiJGb0EcMO/xrVR4zbPNAivQwm7I0rZcC1LB1TW7701MoWjyQd5B3F0Kya1Fl53ygrKHfY&#10;Pw7aMfSW3yjk+5b58MAczh22DO6ScI8fqQGLBJ1EyRrc7/fuIx7HAbWU1DjHBfW/NswJSvR3g4Ny&#10;MZpM4uCnwyQ/G+PBHWpWhxqzqRaAnTPCrWV5EiM+6F6UDqonXDnz+CqqmOH4dkFDLy5Cu11wZXEx&#10;nycQjrpl4dYsLY+uI8uxzx6bJ+Zs1+dx0u6gn3g2fdPuLTZaGphvAkiVZiHy3LLa8Y9rIrVrt9Li&#10;Hjo8J9Tr4p39AQAA//8DAFBLAwQUAAYACAAAACEADjynFN0AAAAKAQAADwAAAGRycy9kb3ducmV2&#10;LnhtbEyPwU7DMBBE70j8g7VI3KgNiDRJ41SAChdOFMR5G7u21diOYjcNf8/2RE+r3RnNvmnWs+/Z&#10;pMfkYpBwvxDAdOiicsFI+P56uyuBpYxBYR+DlvCrE6zb66sGaxVP4VNP22wYhYRUowSb81Bznjqr&#10;PaZFHHQgbR9Hj5nW0XA14onCfc8fhCi4Rxfog8VBv1rdHbZHL2HzYirTlTjaTamcm+af/Yd5l/L2&#10;Zn5eAct6zv9mOOMTOrTEtIvHoBLrJTwuK3LSFEUB7GyoltRlR5cnIYC3Db+s0P4BAAD//wMAUEsB&#10;Ai0AFAAGAAgAAAAhALaDOJL+AAAA4QEAABMAAAAAAAAAAAAAAAAAAAAAAFtDb250ZW50X1R5cGVz&#10;XS54bWxQSwECLQAUAAYACAAAACEAOP0h/9YAAACUAQAACwAAAAAAAAAAAAAAAAAvAQAAX3JlbHMv&#10;LnJlbHNQSwECLQAUAAYACAAAACEArL5Q35wCAADABQAADgAAAAAAAAAAAAAAAAAuAgAAZHJzL2Uy&#10;b0RvYy54bWxQSwECLQAUAAYACAAAACEADjynFN0AAAAKAQAADwAAAAAAAAAAAAAAAAD2BAAAZHJz&#10;L2Rvd25yZXYueG1sUEsFBgAAAAAEAAQA8wAAAAAGAAAAAA==&#10;" fillcolor="white [3201]" strokeweight=".5pt">
                <v:textbox>
                  <w:txbxContent>
                    <w:p w:rsidR="00B864D8" w:rsidRDefault="00B864D8" w:rsidP="009D0A16">
                      <w:pPr>
                        <w:rPr>
                          <w:b/>
                          <w:sz w:val="24"/>
                          <w:szCs w:val="24"/>
                        </w:rPr>
                      </w:pPr>
                      <w:r>
                        <w:rPr>
                          <w:b/>
                          <w:sz w:val="24"/>
                          <w:szCs w:val="24"/>
                        </w:rPr>
                        <w:t>OPERATIVOS</w:t>
                      </w:r>
                    </w:p>
                    <w:p w:rsidR="00B864D8" w:rsidRPr="009D0A16" w:rsidRDefault="00B864D8" w:rsidP="009D0A16">
                      <w:pPr>
                        <w:rPr>
                          <w:b/>
                          <w:sz w:val="24"/>
                          <w:szCs w:val="24"/>
                        </w:rPr>
                      </w:pPr>
                      <w:r>
                        <w:rPr>
                          <w:b/>
                          <w:sz w:val="24"/>
                          <w:szCs w:val="24"/>
                        </w:rPr>
                        <w:t>{¿J55</w:t>
                      </w:r>
                      <w:r w:rsidRPr="009D0A16">
                        <w:rPr>
                          <w:b/>
                          <w:sz w:val="24"/>
                          <w:szCs w:val="24"/>
                        </w:rPr>
                        <w:t>ESTRATÉGICOS</w:t>
                      </w:r>
                    </w:p>
                  </w:txbxContent>
                </v:textbox>
              </v:shape>
            </w:pict>
          </mc:Fallback>
        </mc:AlternateContent>
      </w:r>
      <w:r w:rsidR="0026686E">
        <w:rPr>
          <w:noProof/>
          <w:lang w:val="es-MX" w:eastAsia="es-MX"/>
        </w:rPr>
        <mc:AlternateContent>
          <mc:Choice Requires="wps">
            <w:drawing>
              <wp:anchor distT="0" distB="0" distL="114300" distR="114300" simplePos="0" relativeHeight="251750912" behindDoc="0" locked="0" layoutInCell="1" allowOverlap="1" wp14:anchorId="3699AB52" wp14:editId="404E31D8">
                <wp:simplePos x="0" y="0"/>
                <wp:positionH relativeFrom="column">
                  <wp:posOffset>167640</wp:posOffset>
                </wp:positionH>
                <wp:positionV relativeFrom="paragraph">
                  <wp:posOffset>1134110</wp:posOffset>
                </wp:positionV>
                <wp:extent cx="1160780" cy="275590"/>
                <wp:effectExtent l="0" t="0" r="20320" b="10160"/>
                <wp:wrapNone/>
                <wp:docPr id="7" name="7 Cuadro de texto"/>
                <wp:cNvGraphicFramePr/>
                <a:graphic xmlns:a="http://schemas.openxmlformats.org/drawingml/2006/main">
                  <a:graphicData uri="http://schemas.microsoft.com/office/word/2010/wordprocessingShape">
                    <wps:wsp>
                      <wps:cNvSpPr txBox="1"/>
                      <wps:spPr>
                        <a:xfrm>
                          <a:off x="0" y="0"/>
                          <a:ext cx="1160780" cy="275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64D8" w:rsidRPr="0026686E" w:rsidRDefault="00B864D8">
                            <w:pPr>
                              <w:rPr>
                                <w:rFonts w:cstheme="minorHAnsi"/>
                                <w:b/>
                                <w:sz w:val="24"/>
                                <w:szCs w:val="24"/>
                              </w:rPr>
                            </w:pPr>
                            <w:r w:rsidRPr="0026686E">
                              <w:rPr>
                                <w:rFonts w:cstheme="minorHAnsi"/>
                                <w:b/>
                                <w:sz w:val="24"/>
                                <w:szCs w:val="24"/>
                              </w:rPr>
                              <w:t>ESTRATÉGICOS {¿J55ESTRATÉGICOS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99AB52" id="7 Cuadro de texto" o:spid="_x0000_s1032" type="#_x0000_t202" style="position:absolute;left:0;text-align:left;margin-left:13.2pt;margin-top:89.3pt;width:91.4pt;height:21.7pt;z-index:25175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dtnAIAAMAFAAAOAAAAZHJzL2Uyb0RvYy54bWysVFFPGzEMfp+0/xDlfVzb0RYqrqgrYpqE&#10;BhpMPKe5hEYkcZakvet+/ZzcXWkZL0x7ubPjz479xfbFZWM02QofFNiSDk8GlAjLoVL2qaQ/H64/&#10;nVESIrMV02BFSXci0Mv5xw8XtZuJEaxBV8ITDGLDrHYlXcfoZkUR+FoYFk7ACYtGCd6wiKp/KirP&#10;aoxudDEaDCZFDb5yHrgIAU+vWiOd5/hSCh5vpQwiEl1SzC3mr8/fVfoW8ws2e/LMrRXv0mD/kIVh&#10;yuKl+1BXLDKy8eqvUEZxDwFkPOFgCpBScZFrwGqGg1fV3K+ZE7kWJCe4PU3h/4Xl37d3nqiqpFNK&#10;LDP4RFOy3LDKA6kEiaKJkEiqXZgh9t4hOjZfoMHH7s8DHqbaG+lN+mNVBO1I925PMcYhPDkNJ4Pp&#10;GZo42kbT8fg8v0Hx4u18iF8FGJKEknp8wsws296EiJkgtIekywJoVV0rrbOS2kYstSdbhg+uY84R&#10;PY5Q2pK6pJPP40EOfGRLoff+K834c6ryOAJq2qbrRG6wLq3EUMtEluJOi4TR9oeQSHAm5I0cGefC&#10;7vPM6ISSWNF7HDv8S1bvcW7rQI98M9i4dzbKgm9ZOqa2eu6plS0eSTqoO4mxWTW5syZ9o6yg2mH/&#10;eGjHMDh+rZDvGxbiHfM4d9gXuEviLX6kBnwk6CRK1uB/v3We8DgOaKWkxjkuafi1YV5Qor9ZHJTz&#10;4elpGvysnI6nI1T8oWV1aLEbswTsnCFuLcezmPBR96L0YB5x5SzSrWhiluPdJY29uIztdsGVxcVi&#10;kUE46o7FG3vveAqdWE599tA8Mu+6Pk+T9h36iWezV+3eYpOnhcUmglR5FhLPLasd/7gmcrt2Ky3t&#10;oUM9o14W7/wPAAAA//8DAFBLAwQUAAYACAAAACEAPUOeWtwAAAAKAQAADwAAAGRycy9kb3ducmV2&#10;LnhtbEyPPU/DMBCGdyT+g3VIbNTGQiENcSpAhYWJFjG7sWtbxOcodtPw7zkm2O7j0XvPtZslDmy2&#10;Uw4JFdyuBDCLfTIBnYKP/ctNDSwXjUYPCa2Cb5th011etLox6Yzvdt4VxygEc6MV+FLGhvPcext1&#10;XqXRIu2OaYq6UDs5biZ9pvA4cClExaMOSBe8Hu2zt/3X7hQVbJ/c2vW1nvy2NiHMy+fxzb0qdX21&#10;PD4AK3YpfzD86pM6dOR0SCc0mQ0KZHVHJM3v6woYAVKsJbADFVIK4F3L/7/Q/QAAAP//AwBQSwEC&#10;LQAUAAYACAAAACEAtoM4kv4AAADhAQAAEwAAAAAAAAAAAAAAAAAAAAAAW0NvbnRlbnRfVHlwZXNd&#10;LnhtbFBLAQItABQABgAIAAAAIQA4/SH/1gAAAJQBAAALAAAAAAAAAAAAAAAAAC8BAABfcmVscy8u&#10;cmVsc1BLAQItABQABgAIAAAAIQALOsdtnAIAAMAFAAAOAAAAAAAAAAAAAAAAAC4CAABkcnMvZTJv&#10;RG9jLnhtbFBLAQItABQABgAIAAAAIQA9Q55a3AAAAAoBAAAPAAAAAAAAAAAAAAAAAPYEAABkcnMv&#10;ZG93bnJldi54bWxQSwUGAAAAAAQABADzAAAA/wUAAAAA&#10;" fillcolor="white [3201]" strokeweight=".5pt">
                <v:textbox>
                  <w:txbxContent>
                    <w:p w:rsidR="00B864D8" w:rsidRPr="0026686E" w:rsidRDefault="00B864D8">
                      <w:pPr>
                        <w:rPr>
                          <w:rFonts w:cstheme="minorHAnsi"/>
                          <w:b/>
                          <w:sz w:val="24"/>
                          <w:szCs w:val="24"/>
                        </w:rPr>
                      </w:pPr>
                      <w:r w:rsidRPr="0026686E">
                        <w:rPr>
                          <w:rFonts w:cstheme="minorHAnsi"/>
                          <w:b/>
                          <w:sz w:val="24"/>
                          <w:szCs w:val="24"/>
                        </w:rPr>
                        <w:t>ESTRATÉGICOS {¿J55ESTRATÉGICOS</w:t>
                      </w:r>
                    </w:p>
                  </w:txbxContent>
                </v:textbox>
              </v:shape>
            </w:pict>
          </mc:Fallback>
        </mc:AlternateContent>
      </w:r>
      <w:r w:rsidR="009D0305" w:rsidRPr="009D0305">
        <w:rPr>
          <w:rFonts w:ascii="Arial" w:hAnsi="Arial" w:cs="Arial"/>
          <w:sz w:val="24"/>
          <w:szCs w:val="24"/>
        </w:rPr>
        <w:t xml:space="preserve">El mapa de procesos constituye una buena herramienta para efectuar la clasificación anterior. Así como para observar la relación de unos con otros. Se obtiene así una perspectiva clara de la organización como un </w:t>
      </w:r>
      <w:r w:rsidR="0026686E" w:rsidRPr="009D0305">
        <w:rPr>
          <w:rFonts w:ascii="Arial" w:hAnsi="Arial" w:cs="Arial"/>
          <w:sz w:val="24"/>
          <w:szCs w:val="24"/>
        </w:rPr>
        <w:t>sistema.</w:t>
      </w:r>
      <w:r>
        <w:rPr>
          <w:rFonts w:ascii="Arial" w:hAnsi="Arial" w:cs="Arial"/>
          <w:sz w:val="24"/>
          <w:szCs w:val="24"/>
        </w:rPr>
        <w:t xml:space="preserve"> (</w:t>
      </w:r>
      <w:r w:rsidR="00FA591C">
        <w:rPr>
          <w:rFonts w:ascii="Arial" w:hAnsi="Arial" w:cs="Arial"/>
          <w:sz w:val="24"/>
          <w:szCs w:val="24"/>
        </w:rPr>
        <w:t>Aiteco</w:t>
      </w:r>
      <w:r>
        <w:rPr>
          <w:rFonts w:ascii="Arial" w:hAnsi="Arial" w:cs="Arial"/>
          <w:sz w:val="24"/>
          <w:szCs w:val="24"/>
        </w:rPr>
        <w:t>)</w:t>
      </w:r>
    </w:p>
    <w:p w:rsidR="009646CC" w:rsidRDefault="00CA3729" w:rsidP="0049643C">
      <w:pPr>
        <w:jc w:val="both"/>
        <w:rPr>
          <w:rFonts w:ascii="Arial" w:hAnsi="Arial" w:cs="Arial"/>
        </w:rPr>
      </w:pPr>
      <w:r>
        <w:rPr>
          <w:noProof/>
          <w:lang w:val="es-MX" w:eastAsia="es-MX"/>
        </w:rPr>
        <mc:AlternateContent>
          <mc:Choice Requires="wps">
            <w:drawing>
              <wp:anchor distT="0" distB="0" distL="114300" distR="114300" simplePos="0" relativeHeight="251757056" behindDoc="0" locked="0" layoutInCell="1" allowOverlap="1" wp14:anchorId="12DB0922" wp14:editId="77FA12C6">
                <wp:simplePos x="0" y="0"/>
                <wp:positionH relativeFrom="column">
                  <wp:posOffset>-223520</wp:posOffset>
                </wp:positionH>
                <wp:positionV relativeFrom="paragraph">
                  <wp:posOffset>3749403</wp:posOffset>
                </wp:positionV>
                <wp:extent cx="2989580" cy="217170"/>
                <wp:effectExtent l="0" t="0" r="1270" b="0"/>
                <wp:wrapNone/>
                <wp:docPr id="13" name="13 Cuadro de texto"/>
                <wp:cNvGraphicFramePr/>
                <a:graphic xmlns:a="http://schemas.openxmlformats.org/drawingml/2006/main">
                  <a:graphicData uri="http://schemas.microsoft.com/office/word/2010/wordprocessingShape">
                    <wps:wsp>
                      <wps:cNvSpPr txBox="1"/>
                      <wps:spPr>
                        <a:xfrm>
                          <a:off x="0" y="0"/>
                          <a:ext cx="2989580" cy="217170"/>
                        </a:xfrm>
                        <a:prstGeom prst="rect">
                          <a:avLst/>
                        </a:prstGeom>
                        <a:solidFill>
                          <a:prstClr val="white"/>
                        </a:solidFill>
                        <a:ln>
                          <a:noFill/>
                        </a:ln>
                        <a:effectLst/>
                      </wps:spPr>
                      <wps:txbx>
                        <w:txbxContent>
                          <w:p w:rsidR="00B864D8" w:rsidRPr="00CA3729" w:rsidRDefault="00B864D8" w:rsidP="00CB695D">
                            <w:pPr>
                              <w:pStyle w:val="Descripcin"/>
                              <w:rPr>
                                <w:noProof/>
                                <w:sz w:val="24"/>
                                <w:szCs w:val="24"/>
                              </w:rPr>
                            </w:pPr>
                            <w:bookmarkStart w:id="12" w:name="_Toc528594694"/>
                            <w:r w:rsidRPr="00CA3729">
                              <w:rPr>
                                <w:sz w:val="24"/>
                                <w:szCs w:val="24"/>
                              </w:rPr>
                              <w:t xml:space="preserve">Ilustración </w:t>
                            </w:r>
                            <w:r w:rsidRPr="00CA3729">
                              <w:rPr>
                                <w:sz w:val="24"/>
                                <w:szCs w:val="24"/>
                              </w:rPr>
                              <w:fldChar w:fldCharType="begin"/>
                            </w:r>
                            <w:r w:rsidRPr="00CA3729">
                              <w:rPr>
                                <w:sz w:val="24"/>
                                <w:szCs w:val="24"/>
                              </w:rPr>
                              <w:instrText xml:space="preserve"> SEQ Ilustración \* ARABIC </w:instrText>
                            </w:r>
                            <w:r w:rsidRPr="00CA3729">
                              <w:rPr>
                                <w:sz w:val="24"/>
                                <w:szCs w:val="24"/>
                              </w:rPr>
                              <w:fldChar w:fldCharType="separate"/>
                            </w:r>
                            <w:r>
                              <w:rPr>
                                <w:noProof/>
                                <w:sz w:val="24"/>
                                <w:szCs w:val="24"/>
                              </w:rPr>
                              <w:t>2</w:t>
                            </w:r>
                            <w:r w:rsidRPr="00CA3729">
                              <w:rPr>
                                <w:sz w:val="24"/>
                                <w:szCs w:val="24"/>
                              </w:rPr>
                              <w:fldChar w:fldCharType="end"/>
                            </w:r>
                            <w:r w:rsidRPr="00CA3729">
                              <w:rPr>
                                <w:sz w:val="24"/>
                                <w:szCs w:val="24"/>
                              </w:rPr>
                              <w:t>: Estructura de Mapa de Procesos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B0922" id="13 Cuadro de texto" o:spid="_x0000_s1033" type="#_x0000_t202" style="position:absolute;left:0;text-align:left;margin-left:-17.6pt;margin-top:295.25pt;width:235.4pt;height:17.1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nGqPgIAAH4EAAAOAAAAZHJzL2Uyb0RvYy54bWysVE1v2zAMvQ/YfxB0X5yk2JIacYosRYYB&#10;QVsgHXpWZDkWIIsapcTOfv0oOU63bqdhF5kiKX68R3px1zWGnRR6Dbbgk9GYM2UllNoeCv7tefNh&#10;zpkPwpbCgFUFPyvP75bv3y1al6sp1GBKhYyCWJ+3ruB1CC7PMi9r1Qg/AqcsGSvARgS64iErUbQU&#10;vTHZdDz+lLWApUOQynvS3vdGvkzxq0rJ8FhVXgVmCk61hXRiOvfxzJYLkR9QuFrLSxniH6pohLaU&#10;9BrqXgTBjqj/CNVoieChCiMJTQZVpaVKPVA3k/Gbbna1cCr1QuB4d4XJ/7+w8uH0hEyXxN0NZ1Y0&#10;xNHkhq2PokRgpWJBdQEiTK3zOXnvHPmH7jN05DjoPSlj912FTfxSX4zsBPj5CjLFYZKU09v57cc5&#10;mSTZppPZZJZYyF5fO/Thi4KGRaHgSCQmbMVp6wNVQq6DS0zmwehyo42Jl2hYG2QnQYS3tQ4q1kgv&#10;fvMyNvpaiK96c69RaWIuWWLDfWNRCt2+SzjNhqb3UJ4JC4R+qLyTG03Zt8KHJ4E0RdQjbUZ4pKMy&#10;0BYcLhJnNeCPv+mjP5FLVs5amsqC++9HgYoz89US7XGEBwEHYT8I9tisgfqe0M45mUR6gMEMYoXQ&#10;vNDCrGIWMgkrKVfBwyCuQ78btHBSrVbJiQbVibC1Oydj6AHl5+5FoLtwFKfkAYZ5FfkbqnrfHvPV&#10;MUClE48R1x5FoiheaMgTWZeFjFv06z15vf42lj8BAAD//wMAUEsDBBQABgAIAAAAIQB7lWdW4AAA&#10;AAsBAAAPAAAAZHJzL2Rvd25yZXYueG1sTI/BTsMwDEDvSPxDZCQuaEvp1gKl6QQbu8FhY9rZa0xb&#10;0ThVk67d3xNOcLT89PycrybTijP1rrGs4H4egSAurW64UnD43M4eQTiPrLG1TAou5GBVXF/lmGk7&#10;8o7Oe1+JIGGXoYLa+y6T0pU1GXRz2xGH3ZftDfow9pXUPY5BbloZR1EqDTYcLtTY0bqm8ns/GAXp&#10;ph/GHa/vNoe3d/zoqvj4ejkqdXszvTyD8DT5Pxh+80M6FKHpZAfWTrQKZoskDqiC5ClKQARiuUhS&#10;EKegj5cPIItc/v+h+AEAAP//AwBQSwECLQAUAAYACAAAACEAtoM4kv4AAADhAQAAEwAAAAAAAAAA&#10;AAAAAAAAAAAAW0NvbnRlbnRfVHlwZXNdLnhtbFBLAQItABQABgAIAAAAIQA4/SH/1gAAAJQBAAAL&#10;AAAAAAAAAAAAAAAAAC8BAABfcmVscy8ucmVsc1BLAQItABQABgAIAAAAIQCpNnGqPgIAAH4EAAAO&#10;AAAAAAAAAAAAAAAAAC4CAABkcnMvZTJvRG9jLnhtbFBLAQItABQABgAIAAAAIQB7lWdW4AAAAAsB&#10;AAAPAAAAAAAAAAAAAAAAAJgEAABkcnMvZG93bnJldi54bWxQSwUGAAAAAAQABADzAAAApQUAAAAA&#10;" stroked="f">
                <v:textbox inset="0,0,0,0">
                  <w:txbxContent>
                    <w:p w:rsidR="00B864D8" w:rsidRPr="00CA3729" w:rsidRDefault="00B864D8" w:rsidP="00CB695D">
                      <w:pPr>
                        <w:pStyle w:val="Descripcin"/>
                        <w:rPr>
                          <w:noProof/>
                          <w:sz w:val="24"/>
                          <w:szCs w:val="24"/>
                        </w:rPr>
                      </w:pPr>
                      <w:bookmarkStart w:id="13" w:name="_Toc528594694"/>
                      <w:r w:rsidRPr="00CA3729">
                        <w:rPr>
                          <w:sz w:val="24"/>
                          <w:szCs w:val="24"/>
                        </w:rPr>
                        <w:t xml:space="preserve">Ilustración </w:t>
                      </w:r>
                      <w:r w:rsidRPr="00CA3729">
                        <w:rPr>
                          <w:sz w:val="24"/>
                          <w:szCs w:val="24"/>
                        </w:rPr>
                        <w:fldChar w:fldCharType="begin"/>
                      </w:r>
                      <w:r w:rsidRPr="00CA3729">
                        <w:rPr>
                          <w:sz w:val="24"/>
                          <w:szCs w:val="24"/>
                        </w:rPr>
                        <w:instrText xml:space="preserve"> SEQ Ilustración \* ARABIC </w:instrText>
                      </w:r>
                      <w:r w:rsidRPr="00CA3729">
                        <w:rPr>
                          <w:sz w:val="24"/>
                          <w:szCs w:val="24"/>
                        </w:rPr>
                        <w:fldChar w:fldCharType="separate"/>
                      </w:r>
                      <w:r>
                        <w:rPr>
                          <w:noProof/>
                          <w:sz w:val="24"/>
                          <w:szCs w:val="24"/>
                        </w:rPr>
                        <w:t>2</w:t>
                      </w:r>
                      <w:r w:rsidRPr="00CA3729">
                        <w:rPr>
                          <w:sz w:val="24"/>
                          <w:szCs w:val="24"/>
                        </w:rPr>
                        <w:fldChar w:fldCharType="end"/>
                      </w:r>
                      <w:r w:rsidRPr="00CA3729">
                        <w:rPr>
                          <w:sz w:val="24"/>
                          <w:szCs w:val="24"/>
                        </w:rPr>
                        <w:t>: Estructura de Mapa de Procesos</w:t>
                      </w:r>
                      <w:bookmarkEnd w:id="13"/>
                    </w:p>
                  </w:txbxContent>
                </v:textbox>
              </v:shape>
            </w:pict>
          </mc:Fallback>
        </mc:AlternateContent>
      </w:r>
      <w:r w:rsidR="0026686E">
        <w:rPr>
          <w:noProof/>
          <w:lang w:val="es-MX" w:eastAsia="es-MX"/>
        </w:rPr>
        <mc:AlternateContent>
          <mc:Choice Requires="wps">
            <w:drawing>
              <wp:anchor distT="0" distB="0" distL="114300" distR="114300" simplePos="0" relativeHeight="251755008" behindDoc="0" locked="0" layoutInCell="1" allowOverlap="1" wp14:anchorId="4FAF2353" wp14:editId="0CEB087D">
                <wp:simplePos x="0" y="0"/>
                <wp:positionH relativeFrom="column">
                  <wp:posOffset>226151</wp:posOffset>
                </wp:positionH>
                <wp:positionV relativeFrom="paragraph">
                  <wp:posOffset>2677341</wp:posOffset>
                </wp:positionV>
                <wp:extent cx="696685" cy="275590"/>
                <wp:effectExtent l="0" t="0" r="27305" b="10160"/>
                <wp:wrapNone/>
                <wp:docPr id="12" name="12 Cuadro de texto"/>
                <wp:cNvGraphicFramePr/>
                <a:graphic xmlns:a="http://schemas.openxmlformats.org/drawingml/2006/main">
                  <a:graphicData uri="http://schemas.microsoft.com/office/word/2010/wordprocessingShape">
                    <wps:wsp>
                      <wps:cNvSpPr txBox="1"/>
                      <wps:spPr>
                        <a:xfrm>
                          <a:off x="0" y="0"/>
                          <a:ext cx="696685" cy="275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64D8" w:rsidRDefault="00B864D8" w:rsidP="0026686E">
                            <w:pPr>
                              <w:rPr>
                                <w:b/>
                                <w:sz w:val="24"/>
                                <w:szCs w:val="24"/>
                              </w:rPr>
                            </w:pPr>
                            <w:r>
                              <w:rPr>
                                <w:b/>
                                <w:sz w:val="24"/>
                                <w:szCs w:val="24"/>
                              </w:rPr>
                              <w:t>APOYO</w:t>
                            </w:r>
                          </w:p>
                          <w:p w:rsidR="00B864D8" w:rsidRPr="009D0A16" w:rsidRDefault="00B864D8" w:rsidP="0026686E">
                            <w:pPr>
                              <w:rPr>
                                <w:b/>
                                <w:sz w:val="24"/>
                                <w:szCs w:val="24"/>
                              </w:rPr>
                            </w:pPr>
                            <w:r>
                              <w:rPr>
                                <w:b/>
                                <w:sz w:val="24"/>
                                <w:szCs w:val="24"/>
                              </w:rPr>
                              <w:t>{¿J55</w:t>
                            </w:r>
                            <w:r w:rsidRPr="009D0A16">
                              <w:rPr>
                                <w:b/>
                                <w:sz w:val="24"/>
                                <w:szCs w:val="24"/>
                              </w:rPr>
                              <w:t>ESTRATÉGICOS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AF2353" id="12 Cuadro de texto" o:spid="_x0000_s1034" type="#_x0000_t202" style="position:absolute;left:0;text-align:left;margin-left:17.8pt;margin-top:210.8pt;width:54.85pt;height:21.7pt;z-index:25175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6mnAIAAMEFAAAOAAAAZHJzL2Uyb0RvYy54bWysVFFPGzEMfp+0/xDlfVzb0QIVV9QVMU1C&#10;gAYTz2kuoRFJnCVp77pfj5O7Ky3jhWkvd3b82bG/2D6/aIwmG+GDAlvS4dGAEmE5VMo+lfTXw9WX&#10;U0pCZLZiGqwo6VYEejH7/Om8dlMxghXoSniCQWyY1q6kqxjdtCgCXwnDwhE4YdEowRsWUfVPReVZ&#10;jdGNLkaDwaSowVfOAxch4Olla6SzHF9KweOtlEFEokuKucX89fm7TN9ids6mT565leJdGuwfsjBM&#10;Wbx0F+qSRUbWXv0VyijuIYCMRxxMAVIqLnINWM1w8Kaa+xVzIteC5AS3oyn8v7D8ZnPniarw7UaU&#10;WGbwjYYjslizygOpBImiiZBoql2YIvreIT4236BBYH8e8DBV30hv0h/rImhHwrc7kjEO4Xg4OZtM&#10;TseUcDSNTsbjs/wIxauz8yF+F2BIEkrq8Q0ztWxzHSImgtAeku4KoFV1pbTOSuobsdCebBi+uI45&#10;RfQ4QGlLakzk63iQAx/YUuid/1Iz/pyKPIyAmrbpOpE7rEsrEdQSkaW41SJhtP0pJDKc+XgnR8a5&#10;sLs8MzqhJFb0EccO/5rVR5zbOtAj3ww27pyNsuBblg6prZ57amWLR5L26k5ibJZNbq3Tvk+WUG2x&#10;fTy0cxgcv1LI9zUL8Y55HDzsGFwm8RY/UgM+EnQSJSvwf947T3icB7RSUuMglzT8XjMvKNE/LE7K&#10;2fD4OE1+Vo7HJyNU/L5luW+xa7MA7Jwhri3Hs5jwUfei9GAecefM061oYpbj3SWNvbiI7XrBncXF&#10;fJ5BOOuOxWt773gKnVhOffbQPDLvuj5Pg3YD/ciz6Zt2b7HJ08J8HUGqPAuJ55bVjn/cE7ldu52W&#10;FtG+nlGvm3f2AgAA//8DAFBLAwQUAAYACAAAACEAXWcnUt0AAAAKAQAADwAAAGRycy9kb3ducmV2&#10;LnhtbEyPy07DMBBF90j8gzVI7KjTR6IQ4lSAChtWFMR6Gru2RWxHtpuGv2e6gt08ju6cabezG9ik&#10;YrLBC1guCmDK90FarwV8frzc1cBSRi9xCF4J+FEJtt31VYuNDGf/rqZ91oxCfGpQgMl5bDhPvVEO&#10;0yKMytPuGKLDTG3UXEY8U7gb+KooKu7QerpgcFTPRvXf+5MTsHvS97qvMZpdLa2d5q/jm34V4vZm&#10;fnwAltWc/2C46JM6dOR0CCcvExsErMuKSAGb1ZKKC7Ap18AONKnKAnjX8v8vdL8AAAD//wMAUEsB&#10;Ai0AFAAGAAgAAAAhALaDOJL+AAAA4QEAABMAAAAAAAAAAAAAAAAAAAAAAFtDb250ZW50X1R5cGVz&#10;XS54bWxQSwECLQAUAAYACAAAACEAOP0h/9YAAACUAQAACwAAAAAAAAAAAAAAAAAvAQAAX3JlbHMv&#10;LnJlbHNQSwECLQAUAAYACAAAACEAwafeppwCAADBBQAADgAAAAAAAAAAAAAAAAAuAgAAZHJzL2Uy&#10;b0RvYy54bWxQSwECLQAUAAYACAAAACEAXWcnUt0AAAAKAQAADwAAAAAAAAAAAAAAAAD2BAAAZHJz&#10;L2Rvd25yZXYueG1sUEsFBgAAAAAEAAQA8wAAAAAGAAAAAA==&#10;" fillcolor="white [3201]" strokeweight=".5pt">
                <v:textbox>
                  <w:txbxContent>
                    <w:p w:rsidR="00B864D8" w:rsidRDefault="00B864D8" w:rsidP="0026686E">
                      <w:pPr>
                        <w:rPr>
                          <w:b/>
                          <w:sz w:val="24"/>
                          <w:szCs w:val="24"/>
                        </w:rPr>
                      </w:pPr>
                      <w:r>
                        <w:rPr>
                          <w:b/>
                          <w:sz w:val="24"/>
                          <w:szCs w:val="24"/>
                        </w:rPr>
                        <w:t>APOYO</w:t>
                      </w:r>
                    </w:p>
                    <w:p w:rsidR="00B864D8" w:rsidRPr="009D0A16" w:rsidRDefault="00B864D8" w:rsidP="0026686E">
                      <w:pPr>
                        <w:rPr>
                          <w:b/>
                          <w:sz w:val="24"/>
                          <w:szCs w:val="24"/>
                        </w:rPr>
                      </w:pPr>
                      <w:r>
                        <w:rPr>
                          <w:b/>
                          <w:sz w:val="24"/>
                          <w:szCs w:val="24"/>
                        </w:rPr>
                        <w:t>{¿J55</w:t>
                      </w:r>
                      <w:r w:rsidRPr="009D0A16">
                        <w:rPr>
                          <w:b/>
                          <w:sz w:val="24"/>
                          <w:szCs w:val="24"/>
                        </w:rPr>
                        <w:t>ESTRATÉGICOS</w:t>
                      </w:r>
                    </w:p>
                  </w:txbxContent>
                </v:textbox>
              </v:shape>
            </w:pict>
          </mc:Fallback>
        </mc:AlternateContent>
      </w:r>
    </w:p>
    <w:p w:rsidR="009646CC" w:rsidRDefault="005A56E2" w:rsidP="005A56E2">
      <w:pPr>
        <w:rPr>
          <w:rFonts w:ascii="Arial" w:hAnsi="Arial" w:cs="Arial"/>
          <w:b/>
        </w:rPr>
      </w:pPr>
      <w:r>
        <w:rPr>
          <w:rFonts w:ascii="Arial" w:hAnsi="Arial" w:cs="Arial"/>
          <w:b/>
        </w:rPr>
        <w:br w:type="page"/>
      </w:r>
      <w:r w:rsidR="009646CC">
        <w:rPr>
          <w:rFonts w:ascii="Arial" w:hAnsi="Arial" w:cs="Arial"/>
          <w:b/>
        </w:rPr>
        <w:lastRenderedPageBreak/>
        <w:t>HISTORIAS DE USUARIO</w:t>
      </w:r>
    </w:p>
    <w:p w:rsidR="009646CC" w:rsidRPr="00720298" w:rsidRDefault="009646CC" w:rsidP="00720298">
      <w:pPr>
        <w:jc w:val="both"/>
        <w:rPr>
          <w:rFonts w:ascii="Arial" w:hAnsi="Arial" w:cs="Arial"/>
          <w:sz w:val="24"/>
          <w:szCs w:val="24"/>
        </w:rPr>
      </w:pPr>
      <w:r w:rsidRPr="00720298">
        <w:rPr>
          <w:rFonts w:ascii="Arial" w:hAnsi="Arial" w:cs="Arial"/>
          <w:sz w:val="24"/>
          <w:szCs w:val="24"/>
        </w:rPr>
        <w:t>Las historias de usuario son descripciones, siempre muy cortas y esquemáticas, que resumen la necesidad concreta de un usuario al utilizar un producto o servicio, así como la solución que la satisface. </w:t>
      </w:r>
    </w:p>
    <w:p w:rsidR="009646CC" w:rsidRPr="00720298" w:rsidRDefault="009646CC" w:rsidP="00720298">
      <w:pPr>
        <w:jc w:val="both"/>
        <w:rPr>
          <w:rFonts w:ascii="Arial" w:hAnsi="Arial" w:cs="Arial"/>
          <w:sz w:val="24"/>
          <w:szCs w:val="24"/>
        </w:rPr>
      </w:pPr>
      <w:r w:rsidRPr="00720298">
        <w:rPr>
          <w:rFonts w:ascii="Arial" w:hAnsi="Arial" w:cs="Arial"/>
          <w:sz w:val="24"/>
          <w:szCs w:val="24"/>
        </w:rPr>
        <w:t>Como muchas otras herramientas Ágiles, las historias de usuario surgieron como una respuesta orientada al sector de desarrollo de software, aunque con el tiempo se están aplicando a otros tipos de negocio.</w:t>
      </w:r>
    </w:p>
    <w:p w:rsidR="00720298" w:rsidRDefault="009646CC" w:rsidP="0049643C">
      <w:pPr>
        <w:jc w:val="both"/>
        <w:rPr>
          <w:rFonts w:ascii="Arial" w:hAnsi="Arial" w:cs="Arial"/>
          <w:sz w:val="24"/>
          <w:szCs w:val="24"/>
        </w:rPr>
      </w:pPr>
      <w:r w:rsidRPr="00720298">
        <w:rPr>
          <w:rFonts w:ascii="Arial" w:hAnsi="Arial" w:cs="Arial"/>
          <w:sz w:val="24"/>
          <w:szCs w:val="24"/>
        </w:rPr>
        <w:t>Su función principal es identificar problemas percibidos, proponer soluciones y estimar el esfuerzo que requieren implementar las ideas propuestas.</w:t>
      </w:r>
      <w:r w:rsidR="00720298">
        <w:rPr>
          <w:rFonts w:ascii="Arial" w:hAnsi="Arial" w:cs="Arial"/>
          <w:sz w:val="24"/>
          <w:szCs w:val="24"/>
        </w:rPr>
        <w:t xml:space="preserve"> (</w:t>
      </w:r>
      <w:r w:rsidR="00FA591C">
        <w:rPr>
          <w:rFonts w:ascii="Arial" w:hAnsi="Arial" w:cs="Arial"/>
          <w:sz w:val="24"/>
          <w:szCs w:val="24"/>
        </w:rPr>
        <w:t>Solvingadhoc</w:t>
      </w:r>
      <w:r w:rsidR="00720298">
        <w:rPr>
          <w:rFonts w:ascii="Arial" w:hAnsi="Arial" w:cs="Arial"/>
          <w:sz w:val="24"/>
          <w:szCs w:val="24"/>
        </w:rPr>
        <w:t>)</w:t>
      </w:r>
    </w:p>
    <w:p w:rsidR="00924FED" w:rsidRPr="00211762" w:rsidRDefault="00924FED" w:rsidP="005A56E2">
      <w:pPr>
        <w:ind w:left="708"/>
        <w:jc w:val="both"/>
        <w:rPr>
          <w:rFonts w:ascii="Arial" w:hAnsi="Arial" w:cs="Arial"/>
          <w:b/>
          <w:sz w:val="24"/>
          <w:szCs w:val="24"/>
        </w:rPr>
      </w:pPr>
      <w:r w:rsidRPr="00211762">
        <w:rPr>
          <w:rFonts w:ascii="Arial" w:hAnsi="Arial" w:cs="Arial"/>
          <w:b/>
          <w:sz w:val="24"/>
          <w:szCs w:val="24"/>
        </w:rPr>
        <w:t>Estructura de las historias de usuario</w:t>
      </w:r>
    </w:p>
    <w:p w:rsidR="00924FED" w:rsidRPr="00211762" w:rsidRDefault="00211762" w:rsidP="005A56E2">
      <w:pPr>
        <w:ind w:left="708"/>
        <w:jc w:val="both"/>
        <w:rPr>
          <w:rFonts w:ascii="Arial" w:hAnsi="Arial" w:cs="Arial"/>
          <w:sz w:val="24"/>
          <w:szCs w:val="24"/>
        </w:rPr>
      </w:pPr>
      <w:r w:rsidRPr="00211762">
        <w:rPr>
          <w:rFonts w:ascii="Arial" w:hAnsi="Arial" w:cs="Arial"/>
          <w:noProof/>
          <w:sz w:val="24"/>
          <w:szCs w:val="24"/>
          <w:lang w:val="es-MX" w:eastAsia="es-MX"/>
        </w:rPr>
        <mc:AlternateContent>
          <mc:Choice Requires="wps">
            <w:drawing>
              <wp:anchor distT="0" distB="0" distL="114300" distR="114300" simplePos="0" relativeHeight="251762176" behindDoc="0" locked="0" layoutInCell="1" allowOverlap="1" wp14:anchorId="2FB15504" wp14:editId="4117375F">
                <wp:simplePos x="0" y="0"/>
                <wp:positionH relativeFrom="column">
                  <wp:posOffset>-209550</wp:posOffset>
                </wp:positionH>
                <wp:positionV relativeFrom="paragraph">
                  <wp:posOffset>925830</wp:posOffset>
                </wp:positionV>
                <wp:extent cx="5994400" cy="1741170"/>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5994400" cy="1741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4D8" w:rsidRDefault="00B864D8" w:rsidP="00924FED">
                            <w:pPr>
                              <w:jc w:val="center"/>
                              <w:rPr>
                                <w:rFonts w:ascii="Showcard Gothic" w:hAnsi="Showcard Gothic"/>
                                <w:b/>
                                <w:color w:val="E7E6E6" w:themeColor="background2"/>
                                <w:sz w:val="52"/>
                                <w:szCs w:val="5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11762">
                              <w:rPr>
                                <w:rFonts w:ascii="Showcard Gothic" w:hAnsi="Showcard Gothic"/>
                                <w:b/>
                                <w:color w:val="E7E6E6" w:themeColor="background2"/>
                                <w:sz w:val="52"/>
                                <w:szCs w:val="5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Como (rol) </w:t>
                            </w:r>
                          </w:p>
                          <w:p w:rsidR="00B864D8" w:rsidRDefault="00B864D8" w:rsidP="00924FED">
                            <w:pPr>
                              <w:jc w:val="center"/>
                              <w:rPr>
                                <w:rFonts w:ascii="Showcard Gothic" w:hAnsi="Showcard Gothic"/>
                                <w:b/>
                                <w:color w:val="E7E6E6" w:themeColor="background2"/>
                                <w:sz w:val="52"/>
                                <w:szCs w:val="5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11762">
                              <w:rPr>
                                <w:rFonts w:ascii="Showcard Gothic" w:hAnsi="Showcard Gothic"/>
                                <w:b/>
                                <w:color w:val="E7E6E6" w:themeColor="background2"/>
                                <w:sz w:val="52"/>
                                <w:szCs w:val="5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Necesito (funcionalidad) </w:t>
                            </w:r>
                          </w:p>
                          <w:p w:rsidR="00B864D8" w:rsidRPr="00211762" w:rsidRDefault="00B864D8" w:rsidP="00924FED">
                            <w:pPr>
                              <w:jc w:val="center"/>
                              <w:rPr>
                                <w:rFonts w:ascii="Showcard Gothic" w:hAnsi="Showcard Gothic"/>
                                <w:b/>
                                <w:color w:val="E7E6E6" w:themeColor="background2"/>
                                <w:sz w:val="52"/>
                                <w:szCs w:val="5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11762">
                              <w:rPr>
                                <w:rFonts w:ascii="Showcard Gothic" w:hAnsi="Showcard Gothic"/>
                                <w:b/>
                                <w:color w:val="E7E6E6" w:themeColor="background2"/>
                                <w:sz w:val="52"/>
                                <w:szCs w:val="5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Para (beneficio)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15504" id="16 Cuadro de texto" o:spid="_x0000_s1035" type="#_x0000_t202" style="position:absolute;left:0;text-align:left;margin-left:-16.5pt;margin-top:72.9pt;width:472pt;height:137.1pt;z-index:25176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GkiAIAAHMFAAAOAAAAZHJzL2Uyb0RvYy54bWysVN9v2jAQfp+0/8Hy+xrCgA7UUDGqTpNQ&#10;W41OfTaODdFsn2cbEvbX7+wkgLq9dNpLcvZ9d74f393NbaMVOQjnKzAFza8GlAjDoazMtqDfn+8/&#10;fKLEB2ZKpsCIgh6Fp7fz9+9uajsTQ9iBKoUj6MT4WW0LugvBzrLM853QzF+BFQaVEpxmAY9um5WO&#10;1ehdq2w4GEyyGlxpHXDhPd7etUo6T/6lFDw8SulFIKqgGFtIX5e+m/jN5jdstnXM7irehcH+IQrN&#10;KoOPnlzdscDI3lV/uNIVd+BBhisOOgMpKy5SDphNPniVzXrHrEi5YHG8PZXJ/z+3/OHw5EhVYu8m&#10;lBimsUf5hCz3rHRASkGCaALEMtXWzxC9togPzWdoENjfe7yM2TfS6fjHvAjqseDHU5HRD+F4OZ5O&#10;R6MBqjjq8utRnl+nNmRnc+t8+CJAkygU1GEXU3HZYeUDhoLQHhJfM3BfKZU6qQypCzr5OB4kg5MG&#10;LZSJWJE40bmJKbWhJykclYgYZb4JiTVJGcSLxEaxVI4cGPKIcS5MSMknv4iOKIlBvMWww5+jeotx&#10;m0f/MphwMtaVAZeyfxV2+aMPWbZ4LORF3lEMzaZJZJj2nd1AecSGO2gnx1t+X2FTVsyHJ+ZwVLCR&#10;OP7hET9SARYfOomSHbhff7uPeGQwaimpcfQK6n/umROUqK8GuT3NkSA4q+kwGl8P8eAuNZtLjdnr&#10;JWBXclw0licx4oPqRelAv+CWWMRXUcUMx7cLGnpxGdqFgFuGi8UigXA6LQsrs7Y8uo5NipR7bl6Y&#10;sx0v42g8QD+kbPaKni02WhpY7APIKnE31rmtald/nOxE6W4LxdVxeU6o866c/wYAAP//AwBQSwME&#10;FAAGAAgAAAAhAOmmT6LhAAAACwEAAA8AAABkcnMvZG93bnJldi54bWxMj81OwzAQhO9IvIO1SNxa&#10;J/1BJcSpqkgVEoJDSy/cnHibRNjrELtt4OlZTuW4O6OZb/L16Kw44xA6TwrSaQICqfamo0bB4X07&#10;WYEIUZPR1hMq+MYA6+L2JteZ8Rfa4XkfG8EhFDKtoI2xz6QMdYtOh6nvkVg7+sHpyOfQSDPoC4c7&#10;K2dJ8iCd7ogbWt1j2WL9uT85BS/l9k3vqplb/djy+fW46b8OH0ul7u/GzROIiGO8muEPn9GhYKbK&#10;n8gEYRVM5nPeEllYLHkDOx7TlD+VggU3gyxy+X9D8QsAAP//AwBQSwECLQAUAAYACAAAACEAtoM4&#10;kv4AAADhAQAAEwAAAAAAAAAAAAAAAAAAAAAAW0NvbnRlbnRfVHlwZXNdLnhtbFBLAQItABQABgAI&#10;AAAAIQA4/SH/1gAAAJQBAAALAAAAAAAAAAAAAAAAAC8BAABfcmVscy8ucmVsc1BLAQItABQABgAI&#10;AAAAIQCps+GkiAIAAHMFAAAOAAAAAAAAAAAAAAAAAC4CAABkcnMvZTJvRG9jLnhtbFBLAQItABQA&#10;BgAIAAAAIQDppk+i4QAAAAsBAAAPAAAAAAAAAAAAAAAAAOIEAABkcnMvZG93bnJldi54bWxQSwUG&#10;AAAAAAQABADzAAAA8AUAAAAA&#10;" filled="f" stroked="f" strokeweight=".5pt">
                <v:textbox>
                  <w:txbxContent>
                    <w:p w:rsidR="00B864D8" w:rsidRDefault="00B864D8" w:rsidP="00924FED">
                      <w:pPr>
                        <w:jc w:val="center"/>
                        <w:rPr>
                          <w:rFonts w:ascii="Showcard Gothic" w:hAnsi="Showcard Gothic"/>
                          <w:b/>
                          <w:color w:val="E7E6E6" w:themeColor="background2"/>
                          <w:sz w:val="52"/>
                          <w:szCs w:val="5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11762">
                        <w:rPr>
                          <w:rFonts w:ascii="Showcard Gothic" w:hAnsi="Showcard Gothic"/>
                          <w:b/>
                          <w:color w:val="E7E6E6" w:themeColor="background2"/>
                          <w:sz w:val="52"/>
                          <w:szCs w:val="5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Como (rol) </w:t>
                      </w:r>
                    </w:p>
                    <w:p w:rsidR="00B864D8" w:rsidRDefault="00B864D8" w:rsidP="00924FED">
                      <w:pPr>
                        <w:jc w:val="center"/>
                        <w:rPr>
                          <w:rFonts w:ascii="Showcard Gothic" w:hAnsi="Showcard Gothic"/>
                          <w:b/>
                          <w:color w:val="E7E6E6" w:themeColor="background2"/>
                          <w:sz w:val="52"/>
                          <w:szCs w:val="5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11762">
                        <w:rPr>
                          <w:rFonts w:ascii="Showcard Gothic" w:hAnsi="Showcard Gothic"/>
                          <w:b/>
                          <w:color w:val="E7E6E6" w:themeColor="background2"/>
                          <w:sz w:val="52"/>
                          <w:szCs w:val="5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Necesito (funcionalidad) </w:t>
                      </w:r>
                    </w:p>
                    <w:p w:rsidR="00B864D8" w:rsidRPr="00211762" w:rsidRDefault="00B864D8" w:rsidP="00924FED">
                      <w:pPr>
                        <w:jc w:val="center"/>
                        <w:rPr>
                          <w:rFonts w:ascii="Showcard Gothic" w:hAnsi="Showcard Gothic"/>
                          <w:b/>
                          <w:color w:val="E7E6E6" w:themeColor="background2"/>
                          <w:sz w:val="52"/>
                          <w:szCs w:val="5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11762">
                        <w:rPr>
                          <w:rFonts w:ascii="Showcard Gothic" w:hAnsi="Showcard Gothic"/>
                          <w:b/>
                          <w:color w:val="E7E6E6" w:themeColor="background2"/>
                          <w:sz w:val="52"/>
                          <w:szCs w:val="5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Para (beneficio)</w:t>
                      </w:r>
                    </w:p>
                  </w:txbxContent>
                </v:textbox>
              </v:shape>
            </w:pict>
          </mc:Fallback>
        </mc:AlternateContent>
      </w:r>
      <w:r w:rsidR="00924FED" w:rsidRPr="00211762">
        <w:rPr>
          <w:rFonts w:ascii="Arial" w:hAnsi="Arial" w:cs="Arial"/>
          <w:spacing w:val="-1"/>
          <w:sz w:val="24"/>
          <w:szCs w:val="24"/>
          <w:shd w:val="clear" w:color="auto" w:fill="FFFFFF"/>
        </w:rPr>
        <w:t>Al crear historias de usuario se deben tomar en cuenta el rol, la funcionalidad deseada y la razón por la cual el negocio necesita esta funcionalidad, por lo general se usa una plantilla:</w:t>
      </w:r>
    </w:p>
    <w:p w:rsidR="00211762" w:rsidRDefault="00211762" w:rsidP="005A56E2">
      <w:pPr>
        <w:pStyle w:val="graf"/>
        <w:shd w:val="clear" w:color="auto" w:fill="FFFFFF"/>
        <w:spacing w:before="435" w:beforeAutospacing="0" w:after="160" w:afterAutospacing="0"/>
        <w:ind w:left="708"/>
        <w:jc w:val="both"/>
        <w:rPr>
          <w:rFonts w:ascii="Arial" w:hAnsi="Arial" w:cs="Arial"/>
          <w:spacing w:val="-1"/>
        </w:rPr>
      </w:pPr>
      <w:r w:rsidRPr="00211762">
        <w:rPr>
          <w:rFonts w:ascii="Arial" w:hAnsi="Arial" w:cs="Arial"/>
          <w:noProof/>
          <w:spacing w:val="-1"/>
          <w:lang w:val="es-MX" w:eastAsia="es-MX"/>
        </w:rPr>
        <mc:AlternateContent>
          <mc:Choice Requires="wps">
            <w:drawing>
              <wp:anchor distT="0" distB="0" distL="114300" distR="114300" simplePos="0" relativeHeight="251759104" behindDoc="0" locked="0" layoutInCell="1" allowOverlap="1" wp14:anchorId="32B404D7" wp14:editId="3F2A70F7">
                <wp:simplePos x="0" y="0"/>
                <wp:positionH relativeFrom="column">
                  <wp:posOffset>-543560</wp:posOffset>
                </wp:positionH>
                <wp:positionV relativeFrom="paragraph">
                  <wp:posOffset>97155</wp:posOffset>
                </wp:positionV>
                <wp:extent cx="6719570" cy="2002790"/>
                <wp:effectExtent l="0" t="0" r="24130" b="16510"/>
                <wp:wrapTopAndBottom/>
                <wp:docPr id="18" name="18 Rectángulo redondeado"/>
                <wp:cNvGraphicFramePr/>
                <a:graphic xmlns:a="http://schemas.openxmlformats.org/drawingml/2006/main">
                  <a:graphicData uri="http://schemas.microsoft.com/office/word/2010/wordprocessingShape">
                    <wps:wsp>
                      <wps:cNvSpPr/>
                      <wps:spPr>
                        <a:xfrm>
                          <a:off x="0" y="0"/>
                          <a:ext cx="6719570" cy="20027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309909" id="18 Rectángulo redondeado" o:spid="_x0000_s1026" style="position:absolute;margin-left:-42.8pt;margin-top:7.65pt;width:529.1pt;height:157.7pt;z-index:251759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x1hwIAAE4FAAAOAAAAZHJzL2Uyb0RvYy54bWysVFFPGzEMfp+0/xDlfVyvAgoVV1SBmCYh&#10;QMDEc8glvZOSOHPSXrt/s9+yPzYndz0QoD1M60Man+3P9mc7Z+dba9hGYWjBVbw8mHCmnIS6dauK&#10;f3+8+nLCWYjC1cKAUxXfqcDPF58/nXV+rqbQgKkVMgJxYd75ijcx+nlRBNkoK8IBeOVIqQGtiCTi&#10;qqhRdIRuTTGdTI6LDrD2CFKFQF8veyVfZHytlYy3WgcVmak45Rbzifl8TmexOBPzFQrftHJIQ/xD&#10;Fla0joKOUJciCrbG9h2UbSVCAB0PJNgCtG6lyjVQNeXkTTUPjfAq10LkBD/SFP4frLzZ3CFra+od&#10;dcoJSz0qT9g9Eff7l1utDTBUNbhaiRoSW50Pc3J68Hc4SIGuqfStRpv+qSi2zQzvRobVNjJJH49n&#10;5enRjBohSUf9m85Ocw+KF3ePIX5VYFm6VBxh7eqUTqZXbK5DpLhkv7cjIeXUZ5FvcWdUSsS4e6Wp&#10;Noo7zd55qtSFQbYRNA9CSuVi2asaUav+89GEfqlUCjJ6ZCkDJmTdGjNiDwBpYt9j9zCDfXJVeShH&#10;58nfEuudR48cGVwcnW3rAD8CMFTVELm335PUU5NYeoZ6R51H6FcieHnVEuHXIsQ7gbQD1CTa63hL&#10;hzbQVRyGG2cN4M+Pvid7Gk3SctbRTlU8/FgLVJyZb46G9rQ8PExLmIXDo9mUBHyteX6tcWt7AdSm&#10;kl4QL/M12Uezv2oE+0Trv0xRSSWcpNgVlxH3wkXsd50eEKmWy2xGi+dFvHYPXibwxGqapcftk0A/&#10;TF2kgb2B/f6J+Zu5622Tp4PlOoJu81C+8DrwTUubB2d4YNKr8FrOVi/P4OIPAAAA//8DAFBLAwQU&#10;AAYACAAAACEAZxADDd4AAAAKAQAADwAAAGRycy9kb3ducmV2LnhtbEyPsU7DMBCGdyTewTokttah&#10;UdoQ4lSFqhMTgaWbEx9xILYj223N23NMdLz7P/33Xb1NZmJn9GF0VsDDMgOGtndqtIOAj/fDogQW&#10;orRKTs6igB8MsG1ub2pZKXexb3hu48CoxIZKCtAxzhXnoddoZFi6GS1ln84bGWn0A1deXqjcTHyV&#10;ZWtu5GjpgpYzvmjsv9uTEWBUnvZfcnfEQ9k+H4v0uve6E+L+Lu2egEVM8R+GP31Sh4acOneyKrBJ&#10;wKIs1oRSUOTACHjcrGjRCcjzbAO8qfn1C80vAAAA//8DAFBLAQItABQABgAIAAAAIQC2gziS/gAA&#10;AOEBAAATAAAAAAAAAAAAAAAAAAAAAABbQ29udGVudF9UeXBlc10ueG1sUEsBAi0AFAAGAAgAAAAh&#10;ADj9If/WAAAAlAEAAAsAAAAAAAAAAAAAAAAALwEAAF9yZWxzLy5yZWxzUEsBAi0AFAAGAAgAAAAh&#10;AG25/HWHAgAATgUAAA4AAAAAAAAAAAAAAAAALgIAAGRycy9lMm9Eb2MueG1sUEsBAi0AFAAGAAgA&#10;AAAhAGcQAw3eAAAACgEAAA8AAAAAAAAAAAAAAAAA4QQAAGRycy9kb3ducmV2LnhtbFBLBQYAAAAA&#10;BAAEAPMAAADsBQAAAAA=&#10;" fillcolor="#5b9bd5 [3204]" strokecolor="#1f4d78 [1604]" strokeweight="1pt">
                <v:stroke joinstyle="miter"/>
                <w10:wrap type="topAndBottom"/>
              </v:roundrect>
            </w:pict>
          </mc:Fallback>
        </mc:AlternateContent>
      </w:r>
      <w:r w:rsidR="00924FED" w:rsidRPr="00211762">
        <w:rPr>
          <w:rFonts w:ascii="Arial" w:hAnsi="Arial" w:cs="Arial"/>
          <w:spacing w:val="-1"/>
        </w:rPr>
        <w:t>Detallando cada una de estas palabras claves tenemos:</w:t>
      </w:r>
    </w:p>
    <w:p w:rsidR="00924FED" w:rsidRPr="00211762" w:rsidRDefault="00924FED" w:rsidP="005A56E2">
      <w:pPr>
        <w:pStyle w:val="graf"/>
        <w:shd w:val="clear" w:color="auto" w:fill="FFFFFF"/>
        <w:spacing w:before="0" w:beforeAutospacing="0" w:after="0" w:afterAutospacing="0"/>
        <w:ind w:left="708"/>
        <w:jc w:val="both"/>
        <w:rPr>
          <w:rFonts w:ascii="Arial" w:hAnsi="Arial" w:cs="Arial"/>
          <w:spacing w:val="-1"/>
        </w:rPr>
      </w:pPr>
      <w:r w:rsidRPr="00211762">
        <w:rPr>
          <w:rStyle w:val="Textoennegrita"/>
          <w:rFonts w:ascii="Arial" w:hAnsi="Arial" w:cs="Arial"/>
          <w:bCs w:val="0"/>
          <w:spacing w:val="-4"/>
        </w:rPr>
        <w:t>Como</w:t>
      </w:r>
    </w:p>
    <w:p w:rsidR="00211762" w:rsidRDefault="00924FED" w:rsidP="005A56E2">
      <w:pPr>
        <w:pStyle w:val="graf"/>
        <w:shd w:val="clear" w:color="auto" w:fill="FFFFFF"/>
        <w:spacing w:before="120" w:beforeAutospacing="0" w:after="0" w:afterAutospacing="0"/>
        <w:ind w:left="708"/>
        <w:jc w:val="both"/>
        <w:rPr>
          <w:rFonts w:ascii="Arial" w:hAnsi="Arial" w:cs="Arial"/>
          <w:spacing w:val="-1"/>
        </w:rPr>
      </w:pPr>
      <w:r w:rsidRPr="00211762">
        <w:rPr>
          <w:rFonts w:ascii="Arial" w:hAnsi="Arial" w:cs="Arial"/>
          <w:spacing w:val="-1"/>
        </w:rPr>
        <w:t>Se espera que se especifique el actor del negocio con un rol específico y un posible contexto, es importante determinar </w:t>
      </w:r>
      <w:r w:rsidRPr="00211762">
        <w:rPr>
          <w:rStyle w:val="Textoennegrita"/>
          <w:rFonts w:ascii="Arial" w:hAnsi="Arial" w:cs="Arial"/>
          <w:spacing w:val="-1"/>
        </w:rPr>
        <w:t>todos</w:t>
      </w:r>
      <w:r w:rsidRPr="00211762">
        <w:rPr>
          <w:rFonts w:ascii="Arial" w:hAnsi="Arial" w:cs="Arial"/>
          <w:spacing w:val="-1"/>
        </w:rPr>
        <w:t> los roles que interactúan en el sistema para no ser inconsistentes al mencionar los distintos roles involucrados.</w:t>
      </w:r>
    </w:p>
    <w:p w:rsidR="00924FED" w:rsidRPr="00211762" w:rsidRDefault="00924FED" w:rsidP="005A56E2">
      <w:pPr>
        <w:pStyle w:val="graf"/>
        <w:shd w:val="clear" w:color="auto" w:fill="FFFFFF"/>
        <w:spacing w:before="120" w:beforeAutospacing="0" w:after="0" w:afterAutospacing="0"/>
        <w:ind w:left="708"/>
        <w:jc w:val="both"/>
        <w:rPr>
          <w:rFonts w:ascii="Arial" w:hAnsi="Arial" w:cs="Arial"/>
          <w:b/>
          <w:spacing w:val="-1"/>
        </w:rPr>
      </w:pPr>
      <w:r w:rsidRPr="00211762">
        <w:rPr>
          <w:rFonts w:ascii="Arial" w:hAnsi="Arial" w:cs="Arial"/>
          <w:b/>
          <w:spacing w:val="-4"/>
        </w:rPr>
        <w:t>Quiero</w:t>
      </w:r>
    </w:p>
    <w:p w:rsidR="00211762" w:rsidRDefault="00924FED" w:rsidP="005A56E2">
      <w:pPr>
        <w:pStyle w:val="graf"/>
        <w:shd w:val="clear" w:color="auto" w:fill="FFFFFF"/>
        <w:spacing w:before="120" w:beforeAutospacing="0" w:after="0" w:afterAutospacing="0"/>
        <w:ind w:left="708"/>
        <w:jc w:val="both"/>
        <w:rPr>
          <w:rFonts w:ascii="Arial" w:hAnsi="Arial" w:cs="Arial"/>
          <w:spacing w:val="-1"/>
        </w:rPr>
      </w:pPr>
      <w:r w:rsidRPr="00211762">
        <w:rPr>
          <w:rFonts w:ascii="Arial" w:hAnsi="Arial" w:cs="Arial"/>
          <w:spacing w:val="-1"/>
        </w:rPr>
        <w:t>Se espera que se detalle la funcionalidad que el usuario/rol desea. Es importante mantener esta definición lo menos técnica posible y orientada al modelo de negocio, de forma que pueda ser leída/entendida por cualquier persona del equipo (sea técnica o no).</w:t>
      </w:r>
    </w:p>
    <w:p w:rsidR="00924FED" w:rsidRPr="00211762" w:rsidRDefault="00924FED" w:rsidP="005A56E2">
      <w:pPr>
        <w:pStyle w:val="graf"/>
        <w:shd w:val="clear" w:color="auto" w:fill="FFFFFF"/>
        <w:spacing w:before="120" w:beforeAutospacing="0" w:after="0" w:afterAutospacing="0"/>
        <w:ind w:left="708"/>
        <w:jc w:val="both"/>
        <w:rPr>
          <w:rFonts w:ascii="Arial" w:hAnsi="Arial" w:cs="Arial"/>
          <w:b/>
          <w:spacing w:val="-1"/>
        </w:rPr>
      </w:pPr>
      <w:r w:rsidRPr="00211762">
        <w:rPr>
          <w:rFonts w:ascii="Arial" w:hAnsi="Arial" w:cs="Arial"/>
          <w:b/>
          <w:spacing w:val="-4"/>
        </w:rPr>
        <w:t>Para</w:t>
      </w:r>
    </w:p>
    <w:p w:rsidR="00ED3A37" w:rsidRPr="0049643C" w:rsidRDefault="00924FED" w:rsidP="005A56E2">
      <w:pPr>
        <w:pStyle w:val="graf"/>
        <w:shd w:val="clear" w:color="auto" w:fill="FFFFFF"/>
        <w:spacing w:before="120" w:beforeAutospacing="0" w:after="0" w:afterAutospacing="0"/>
        <w:ind w:left="720"/>
        <w:jc w:val="both"/>
        <w:rPr>
          <w:rFonts w:ascii="Arial" w:hAnsi="Arial" w:cs="Arial"/>
          <w:b/>
        </w:rPr>
      </w:pPr>
      <w:r w:rsidRPr="00211762">
        <w:rPr>
          <w:rFonts w:ascii="Arial" w:hAnsi="Arial" w:cs="Arial"/>
          <w:spacing w:val="-1"/>
        </w:rPr>
        <w:t xml:space="preserve">Se espera que se detalle la razón en el negocio por lo cual esta funcionalidad genera valor. Muchas veces existen tareas que el Product Owner necesita para automatizar algún proceso o mejorar alguno </w:t>
      </w:r>
      <w:r w:rsidRPr="00211762">
        <w:rPr>
          <w:rFonts w:ascii="Arial" w:hAnsi="Arial" w:cs="Arial"/>
          <w:spacing w:val="-1"/>
        </w:rPr>
        <w:lastRenderedPageBreak/>
        <w:t>existente que al intentar redactar la razón por la cual le aporta valor al sistema, se da cuenta que no puede describirlo fácilmente o… simplemente no era tan necesaria esa funcionalidad, escribir porque/para que son necesarias las tareas es una forma de detectar la relevancia de las tareas en el sistema.</w:t>
      </w:r>
      <w:r w:rsidR="00DF0FF1">
        <w:rPr>
          <w:rFonts w:ascii="Arial" w:hAnsi="Arial" w:cs="Arial"/>
          <w:spacing w:val="-1"/>
        </w:rPr>
        <w:t xml:space="preserve"> (A Medium Corporation)</w:t>
      </w:r>
    </w:p>
    <w:p w:rsidR="00ED3A37" w:rsidRDefault="00ED3A37" w:rsidP="001B1D7C">
      <w:pPr>
        <w:pStyle w:val="Ttulo1"/>
      </w:pPr>
      <w:bookmarkStart w:id="14" w:name="_Toc525572569"/>
      <w:r w:rsidRPr="00D67AFA">
        <w:rPr>
          <w:sz w:val="40"/>
        </w:rPr>
        <w:t xml:space="preserve">Capítulo III </w:t>
      </w:r>
      <w:r w:rsidRPr="00D67AFA">
        <w:t>– Ingeniería del Producto o de Desarrollo de la Investigación</w:t>
      </w:r>
      <w:bookmarkEnd w:id="14"/>
    </w:p>
    <w:p w:rsidR="00BF22CC" w:rsidRPr="00BF22CC" w:rsidRDefault="00BF22CC" w:rsidP="005A56E2">
      <w:pPr>
        <w:pStyle w:val="Ttulo2"/>
      </w:pPr>
      <w:r>
        <w:t>ETAPA DE INICIO</w:t>
      </w:r>
      <w:r w:rsidRPr="00BF22CC">
        <w:t>:</w:t>
      </w:r>
      <w:r>
        <w:tab/>
      </w:r>
    </w:p>
    <w:p w:rsidR="00ED3A37" w:rsidRPr="00FA591C" w:rsidRDefault="00B864D8" w:rsidP="00FA591C">
      <w:pPr>
        <w:pStyle w:val="Ttulo3"/>
      </w:pPr>
      <w:bookmarkStart w:id="15" w:name="_Toc525572570"/>
      <w:r>
        <w:rPr>
          <w:noProof/>
          <w:lang w:val="es-MX" w:eastAsia="es-MX"/>
        </w:rPr>
        <mc:AlternateContent>
          <mc:Choice Requires="wpg">
            <w:drawing>
              <wp:anchor distT="0" distB="0" distL="114300" distR="114300" simplePos="0" relativeHeight="251509759" behindDoc="0" locked="0" layoutInCell="1" allowOverlap="1" wp14:anchorId="7FFF1873" wp14:editId="7859E165">
                <wp:simplePos x="0" y="0"/>
                <wp:positionH relativeFrom="column">
                  <wp:posOffset>-394335</wp:posOffset>
                </wp:positionH>
                <wp:positionV relativeFrom="paragraph">
                  <wp:posOffset>305435</wp:posOffset>
                </wp:positionV>
                <wp:extent cx="6217920" cy="4323715"/>
                <wp:effectExtent l="0" t="0" r="11430" b="19685"/>
                <wp:wrapTopAndBottom/>
                <wp:docPr id="228" name="Grupo 228"/>
                <wp:cNvGraphicFramePr/>
                <a:graphic xmlns:a="http://schemas.openxmlformats.org/drawingml/2006/main">
                  <a:graphicData uri="http://schemas.microsoft.com/office/word/2010/wordprocessingGroup">
                    <wpg:wgp>
                      <wpg:cNvGrpSpPr/>
                      <wpg:grpSpPr>
                        <a:xfrm>
                          <a:off x="0" y="0"/>
                          <a:ext cx="6217920" cy="4323715"/>
                          <a:chOff x="0" y="0"/>
                          <a:chExt cx="6217920" cy="4323715"/>
                        </a:xfrm>
                      </wpg:grpSpPr>
                      <wps:wsp>
                        <wps:cNvPr id="30" name="30 Rectángulo redondeado"/>
                        <wps:cNvSpPr/>
                        <wps:spPr>
                          <a:xfrm>
                            <a:off x="0" y="0"/>
                            <a:ext cx="6217920" cy="4323715"/>
                          </a:xfrm>
                          <a:prstGeom prst="roundRect">
                            <a:avLst/>
                          </a:prstGeom>
                          <a:solidFill>
                            <a:srgbClr val="DB75FF"/>
                          </a:solidFill>
                          <a:ln>
                            <a:solidFill>
                              <a:srgbClr val="DB75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n 2"/>
                          <pic:cNvPicPr>
                            <a:picLocks noChangeAspect="1"/>
                          </pic:cNvPicPr>
                        </pic:nvPicPr>
                        <pic:blipFill rotWithShape="1">
                          <a:blip r:embed="rId35">
                            <a:extLst>
                              <a:ext uri="{BEBA8EAE-BF5A-486C-A8C5-ECC9F3942E4B}">
                                <a14:imgProps xmlns:a14="http://schemas.microsoft.com/office/drawing/2010/main">
                                  <a14:imgLayer r:embed="rId36">
                                    <a14:imgEffect>
                                      <a14:backgroundRemoval t="20741" b="90370" l="29948" r="87240">
                                        <a14:foregroundMark x1="44010" y1="28333" x2="74635" y2="27500"/>
                                        <a14:foregroundMark x1="83177" y1="32870" x2="83490" y2="85648"/>
                                        <a14:foregroundMark x1="78229" y1="59444" x2="79896" y2="61759"/>
                                        <a14:foregroundMark x1="79896" y1="63519" x2="79792" y2="57778"/>
                                        <a14:foregroundMark x1="53594" y1="82037" x2="64010" y2="81852"/>
                                        <a14:foregroundMark x1="58229" y1="73333" x2="59427" y2="69444"/>
                                        <a14:foregroundMark x1="60260" y1="70278" x2="60990" y2="70556"/>
                                        <a14:foregroundMark x1="57292" y1="52222" x2="60417" y2="52037"/>
                                        <a14:foregroundMark x1="60781" y1="52037" x2="60052" y2="52222"/>
                                        <a14:foregroundMark x1="44688" y1="42870" x2="73438" y2="42407"/>
                                        <a14:foregroundMark x1="33698" y1="35185" x2="33698" y2="84167"/>
                                        <a14:foregroundMark x1="38333" y1="64167" x2="38125" y2="57963"/>
                                        <a14:foregroundMark x1="60052" y1="49074" x2="59583" y2="51204"/>
                                        <a14:foregroundMark x1="42552" y1="26019" x2="42656" y2="30093"/>
                                        <a14:foregroundMark x1="42083" y1="25648" x2="42083" y2="30093"/>
                                      </a14:backgroundRemoval>
                                    </a14:imgEffect>
                                  </a14:imgLayer>
                                </a14:imgProps>
                              </a:ext>
                              <a:ext uri="{28A0092B-C50C-407E-A947-70E740481C1C}">
                                <a14:useLocalDpi xmlns:a14="http://schemas.microsoft.com/office/drawing/2010/main" val="0"/>
                              </a:ext>
                            </a:extLst>
                          </a:blip>
                          <a:srcRect l="29492" t="20067" r="12653" b="9448"/>
                          <a:stretch/>
                        </pic:blipFill>
                        <pic:spPr bwMode="auto">
                          <a:xfrm>
                            <a:off x="76200" y="0"/>
                            <a:ext cx="6073775" cy="41624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A3FD49B" id="Grupo 228" o:spid="_x0000_s1026" style="position:absolute;margin-left:-31.05pt;margin-top:24.05pt;width:489.6pt;height:340.45pt;z-index:251509759" coordsize="62179,43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nm5IlAQAAPYKAAAOAAAAZHJzL2Uyb0RvYy54bWykVt1O6zgQvl9p3yHK&#10;fWmSpg2NKEelBYTEHtDhrLh2HSexTmJ7bYfCWe3D7LPsi+2MnYRfLStAIvXPzHjmm/E3Pvpy3zbB&#10;HdOGS7EK44MoDJigsuCiWoW/fz+bHIaBsUQUpJGCrcIHZsIvx7/+crRXOUtkLZuC6QCMCJPv1Sqs&#10;rVX5dGpozVpiDqRiAjZLqVtiYaqraaHJHqy3zTSJosV0L3WhtKTMGFjd+s3w2NkvS0btVVkaZoNm&#10;FYJv1n21++7wOz0+Inmliao57d0gH/CiJVzAoaOpLbEk6DR/ZarlVEsjS3tAZTuVZckpczFANHH0&#10;IppzLTvlYqnyfaVGmADaFzh92Cz9enetA16swiSBVAnSQpLOdadkgAsAz15VOUida3WjrnW/UPkZ&#10;Rnxf6hZ/IZbg3gH7MALL7m1AYXGRxNkyAfwp7KWzZJbFcw89rSE/r/RoffqO5nQ4eIr+je7sFZSR&#10;eUTKfA6pm5oo5hJgEIMeqRkE4oGaRcE3KLF//hZV18hAs0KKgpFCeuCc0oiayQ0A+FnIxsBJrrSx&#10;50y2AQ5WIRSLKNAdV4jk7tJYyBbID3J4tJENL85407iJrnabRgd3BG7H9iSbn52h46DyTKwRH9ME&#10;O6gKGRpCdyP70DA02IhvrITSg/pInMvu0rPRIUIpEzb2WzUpmPdzHsHf4CbSBGo4p51BtFxCfKPt&#10;3sAg6Y0Mtn20vTyqMscZo3L0X4555VHDnSyFHZVbLqR+y0ADUfUne/kBJA8NorSTxQOUm5aesYyi&#10;ZxyyfEmMvSYaKApqEGjXXsGnbOR+Fcp+FAa11D/fWkd5uA+wGwZ7oLxVaP7oiGZh0FwIuCnLOE2R&#10;I90knWd4YfXTnd3THdG1Gwl1EwPBK+qGKG+bYVhq2d4CO6/xVNgigsLZq5BaPUw21lMx8Dtl67UT&#10;A15UxF6KG0XROKKKBfz9/pZo1Ze6BWL5KofbSfIXxe5lUVPIdWdlyd1NeMS1xxuY4vhIcZrDf0+u&#10;MHpFGe83IdCyHQLpG1n7v2y0RP/o1MTHy3e84fbB9TSIGZ0Sd9ecImHg5JF9koF8LlpSMREkWEqD&#10;iFcAxDi9lPSHCYTc1ERUbG0UMAMCioX3XNxNn522a7hCksD6u+W2dkgP2cDNPlDI3otG9AZWvslt&#10;Je1auM++a2vWEAtPBlNzZaBqctbuWAEcdlH4lEOCgb/cjYRO4Drpn8nhOoqWyclkM482kzTKTifr&#10;ZZpNsug0S6P0MN7Em7+wYOI07wwDAEizVbz3FVZfeftm2+wfGL4hu8buOWMgHXDN0c3gItAcQoK+&#10;Gk2RgPGxkSzTJaQKIMdnSgYxAn7JYj4Lgx1ctTR1zRVUrGaW1kNWBuR9SrFhBLv9b7KArkygkt11&#10;eNFxswWcEAZvdN0om2XZvO+68SJJE9d1weHBxNAahhbyTvfwnUBIrA1PYH5lgAL4c8zWfLZIIVuL&#10;yXq9zSZpuj2cnJzAaLM5XaazeJHOT8dsGaB3ub/aGQq3qPh8wrxvrxKFZe97sCt5mDoicI8rl9L+&#10;IYivt6dzJ/X4XD3+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NFqG+EAAAAK&#10;AQAADwAAAGRycy9kb3ducmV2LnhtbEyPTU/DMAyG70j8h8hI3LY0BfZRmk7TBJwmJDakaTev9dpq&#10;TVI1Wdv9e8wJTrblR68fp6vRNKKnztfOalDTCATZ3BW1LTV8798nCxA+oC2wcZY03MjDKru/SzEp&#10;3GC/qN+FUnCI9QlqqEJoEyl9XpFBP3UtWd6dXWcw8NiVsuhw4HDTyDiKZtJgbflChS1tKsovu6vR&#10;8DHgsH5Sb/32ct7cjvuXz8NWkdaPD+P6FUSgMfzB8KvP6pCx08ldbeFFo2EyixWjGp4XXBlYqjk3&#10;Jw3zeBmBzFL5/4XsBwAA//8DAFBLAwQKAAAAAAAAACEAWAfLwhdUBAAXVAQAFAAAAGRycy9tZWRp&#10;YS9pbWFnZTEucG5niVBORw0KGgoAAAANSUhEUgAAB4AAAAQ4CAYAAADo08FDAAAAAXNSR0IArs4c&#10;6QAAAARnQU1BAACxjwv8YQUAAAAJcEhZcwAADsMAAA7DAcdvqGQAAP+lSURBVHhe7N0JeJTlvf//&#10;gQTcam3/7blOWz2l52jVqnXHtae1tbWetr96anu0dD3H0trWBfd9xSoKrlUUA7KHHQFREXEFFCI7&#10;CrIIYSfshGyTTJLv//u9k2eYmcxMZiYzyWTmneu6rwCZmTzzej4T8jyfue/H5+MD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AQER8DAzJABsgAGSAD&#10;ZIAMkAEyQAbIABkgA2SADJCB0Ax8+OGHvm3btiU1ONOGAAIIIIAAAggggAACWSDAwR0Hd2SADJAB&#10;MkAGyAAZIANkgAyQATJABsgAGSADkRmgAM6CE3dsAgIIIIAAAggggAACqQhwgMcBHhkgA2SADJAB&#10;MkAGyAAZIANkgAyQATJABsgABXAqZ9a4DwIIIIAAAggggAACWSjAAR4HeGSADJABMkAGyAAZIANk&#10;gAyQATJABsgAGSADFMBZeOKOTUIAAQQQQAABBBBAIBUBDvA4wCMDZIAMkAEyQAbIABkgA2SADJAB&#10;MkAGyAAZoABO5cwa90EAAQQQQAABBBBAIAsFOMDjAI8MkAEyQAbIABkgA2SADJABMkAGyAAZIANk&#10;gAI4C0/csUkIIIAAAggggAACCKQiwAEeB3hkgAyQATJABsgAGSADZIAMkAEyQAbIABkgAxTAqZxZ&#10;4z4IIIAAAggggAACCGShAAd4HOCRATJABsgAGSADZIAMkAEyQAbIABkgA2SADFAAZ+GJOzYJAQQQ&#10;QAABBBBAAIFUBDjA4wCPDJABMkAGyAAZIANkgAyQATJABsgAGSADZIACOJUza9wHAQQQQAABBBBA&#10;AIEsFOAAjwM8MkAGyAAZIANkgAyQATJABsgAGSADZIAMkAEK4Cw8cccmIYAAAggggAACCCCQigAH&#10;eBzgkQEyQAbIABkgA2SADJABMkAGyAAZIANkgAxQAKdyZo37IIAAAggggAACCCCQhQIc4HGARwbI&#10;ABkgA2SADJABMkAGyAAZIANkgAyQATJAAZyFJ+7YJAQQQAABBBBAAAEEUhHgAI8DPDJABsgAGSAD&#10;ZIAMkAEyQAbIABkgA2SADJABCuBUzqxxHwQQQAABBBBAAAEEslCAAzwO8MgAGSADZIAMkAEyQAbI&#10;ABkgA2SADJABMkAGKICz8MQdm4QAAggggAACCCCAQCoCHOBxgEcGyAAZIANkgAyQATJABsgAGSAD&#10;ZIAMkAEyQAGcypk17oMAAggggAACCCCAQBYKcIDHAR4ZIANkgAyQATJABsgAGSADZIAMkAEyQAbI&#10;AAVwFp64Y5MQQAABBBBAAAEEEEhFgAM8DvDIABkgA2SADJABMkAGyAAZIANkgAyQATJABiiAUzmz&#10;xn0QQAABBBBAAAEEEMhCAQ7wOMAjA2SADJABMkAGyAAZIANkgAyQATJABsgAGaAAzsITd2wSAggg&#10;gAACCCCAAAKpCHCAxwEeGSADZIAMkAEyQAbIABkgA2SADJABMkAGyAAFcCpn1rgPAggggAACCCCA&#10;AAJZKMABHgd4ZIAMkAEyQAbIABkgA2SADJABMkAGyAAZIAMUwFl44o5NQgABBBBAAAEEEEAgFQEO&#10;8DjAIwNkgAyQATJABsgAGSADZIAMkAEyQAbIABmgAE7lzBr3QQABBBBAAAEEEEAgCwU4wOMAjwyQ&#10;ATJABsgAGSADZIAMkAEyQAbIABkgA2SAAjgLT9yxSQgggAACCCCAAAIIpCLAAR4HeGSADJABMkAG&#10;yAAZIANkgAyQATJABsgAGSADFMCpnFnjPggggAACCCCAAAIIZKEAB3gc4JEBMkAGyAAZIANkgAyQ&#10;ATJABsgAGSADZIAMUABn4Yk7NgkBBBBAAAEEEEAAgVQEOMDjAI8MkAEyQAbIABkgA2SADJABMkAG&#10;yAAZIANkgAI4lTNr3AcBBBBAAAEEEEAAgSwU4ACPAzwyQAbIABkgA2SADJABMkAGyAAZIANkgAyQ&#10;AQrgLDxxxyYhgAACCCCAAAIIIJCKAAd4HOCRATJABsgAGSADZIAMkAEyQAbIABkgA2SADFAAp3Jm&#10;jfsggAACCCCAAAIIIJCFAhzgcYBHBsgAGSADZIAMkAEyQAbIABkgA2SADJABMkABnIUn7tgkBBBA&#10;AAEEEEAAAQRSEeAAjwM8MkAGyAAZIANkgAyQATJABsgAGSADZIAMkAEK4FTOrHEfBBBAAAEEEEAA&#10;AQSyUIADPA7wyAAZIANkgAyQATJABsgAGSADZIAMkAEyQAYogLPwxB2bhAACCCCAAAIIIIBAKgIc&#10;4HGARwbIABkgA2SADJABMkAGyAAZIANkgAyQATJAAZzKmTXugwACCCCAAAIIIIBAFgpwgMcBHhkg&#10;A2SADJABMkAGyAAZIANkgAyQATJABsgABXAWnrhjkxBAAAEEEEAAAQQQSEWAAzwO8MgAGSADZIAM&#10;kAEyQAbIABkgA2SADJABMkAGKIBTObPGfRBAAAEEEEAAAQQQyEIBDvA4wCMDZIAMkAEyQAbIABkg&#10;A2SADJABMkAGyAAZoADOwhN3bBICCCCAAAIIIIAAAqkIcIDHAR4ZIANkgAyQATJABsgAGSADZIAM&#10;kAEyQAbIAAVwKmfWuA8CCCCAAAIIIIAAAlkowAEeB3hkgAyQATJABsgAGSADZIAMkAEyQAbIABkg&#10;AxTAWXjijk1CAAEEEEAAAQQQQCAVAQ7wOMAjA2SADJABMkAGyAAZIANkgAyQATJABsgAGaAATuXM&#10;GvdBAAEEEEAAAQQQQCALBTjA4wCPDJABMkAGyAAZIANkgAyQATJABsgAGSADZIACOAtP3LFJCCCA&#10;AAIIIIAAAgikIsABHgd4ZIAMkAEyQAbIABkgA2SADJABMkAGyAAZIAMUwKmcWeM+CCCAAAIIIIAA&#10;AghkoQAHeBzgkQEyQAbIABkgA2SADJABMkAGyAAZIANkgAxQAGfhiTs2CQEEEEAAAQQQQACBVAQ4&#10;wOMAjwyQATJABsgAGSADZIAMkAEyQAbIABkgA2SAAjiVM2vcBwEEEEAAAQQQQACBLBTgAI8DPDJA&#10;BsgAGSADZIAMkAEyQAbIABkgA2SADJABCuAsPHHHJiGAAAIIIIAAAgggkIoAB3gc4JEBMkAGyAAZ&#10;IANkgAyQATJABsgAGSADZIAMUACncmaN+yCAAAIIIIAAAgggkIUCHOBxgEcGyAAZIANkgAyQATJA&#10;BsgAGSADZIAMkAEyQAGchSfu2CQEEEAAAQQQQAABBFIR4ACPAzwyQAbIABkgA2SADJABMkAGyAAZ&#10;IANkgAyQAQrgVM6scR8EEEAAAQQQQAABBLJQgAM8DvDIABkgA2SADJABMkAGyAAZIANkgAyQATJA&#10;BiiAs/DEHZuEAAIIIIAAAggggEAqAhzgcYBHBsgAGSADZIAMkAEyQAbIABkgA2SADJABMkABnMqZ&#10;Ne6DAAIIIIAAAggggEAWCnCAxwEeGSADZIAMkAEyQAbIABkgA2SADJABMkAGyAAFcBaeuGOTEEAA&#10;AQQQQAABBBBIRYADPA7wyAAZIANkgAyQATJABsgAGSADZIAMkAEyQAYogFM5s8Z9EEAAAQQQQAAB&#10;BBDIQgEO8DjAIwNkgAyQATJABsgAGSADZIAMkAEyQAbIABmgAM7CE3dsEgIIIIAAAggggAACqQhw&#10;gMcBHhkgA2SADJABMkAGyAAZIANkgAyQATJABsgABXAqZ9a4DwIIIIAAAggggAACWSjAAR4HeGSA&#10;DJABMkAGyAAZIANkgAyQATJABsgAGSADFMBZeOKOTUIAAQQQQAABBBBAIBUBDvA4wCMDZIAMkAEy&#10;QAbIABkgA2SADJABMkAGyAAZoABO5cwa90EAAQQQQAABBBBAIAsFOMDjAI8MkAEyQAbIABkgA2SA&#10;DJABMpCdGbBDSPZNdu4b9gv7JR8y8OGHH/q2bduW1MjCU19sEgIIIIAAAggggAAC+SeQDwcsPEcO&#10;zMkAGSADZIAMkAEyQAbIABnobBkIPTrtbNvO9vJ6IwO5kQEK4Pw7T8gzRgABBBBAAAEEEMgRAQ7K&#10;cuOgjP3IfiQDZIAMkAEyQAbIABkgA7mTAe9w88aul/2Hjh7MBM6dfcvrlH3ZmTJAAZwjJ/94Gggg&#10;gAACCCCAAAL5J9CZDjzYVg6UyQAZIANkgAyQATJABsgAGcj1DISUv6dp+Xtp8zjN/r2+vt7X0NDg&#10;a2xsZGlo4bWQ668Fnl/HZ5wCOP/OE/KMEUAAAQQQQAABBHJEgAOqjj+gYh+wD8gAGSADZIAMkAEy&#10;QAbIABnwMmCHmlr6fk3Hj3TcqONuHX/Q0dO+Vltb6wsEAq4IJjfkhgyQgUxmgAI4R07+8TQQQAAB&#10;BBBAAAEE8k8gkwcKPDYHomSADJABMkAGyAAZIANkgAyQgeQy0FwAf10L38t1PKVjgo7ndPT2SuDq&#10;6mpfXV0dJTCzgHkTABnIaAYogPPvPCHPGAEEEEAAAQQQQCBHBDgZk9zJGLzwIgNkgAyQATJABsgA&#10;GSADZCCTGWgugHto2ftrHUN1iI45z/n+UqSj9/Nd/+pmAldVVVECU/5ltPzLZM557M7xc5QCOEdO&#10;/vE0EEAAAQQQQAABBPJPgIOuznHQxX5iP5EBMkAGyAAZIANkgAyQgfzIQEgB3EuL39Fa+IoWv1YC&#10;l+ifi3T0fqPL/a4ErqysdEtCsxx0fmSDnwHs5/bOAAVw/p0n5BkjgAACCCCAAAII5IhAex888P04&#10;YCUDZIAMkAEyQAbIABkgA2SADMTOgB1qauHbQ4cVwMX6ed3bvodEi98yLX5LdBTpCCuBWQ6a1xSv&#10;KTKQiQxQAOfIyT+eBgIIIIAAAggggED+CWTiAIHH5MCTDJABMkAGyAAZIANkgAyQATKQWgbsqFTL&#10;3h46emn5awVw6Xxff9HS12YCh5fAvoMzgb0SuLGxkWWBWRqaDJCBtGSAAjj/zhPyjBFAAAEEEEAA&#10;AQRyRICTMqmdlMENNzJABsgAGSADZIAMkAEyQAYykQE71NQZvz109NJRrEVw6Ue+x/0lXR6XmV0e&#10;sCK4TD+X6GiaCRylBM7EdvGY5J0M5F8GKIBz5OQfTwMBBBBAAAEEEEAg/wQ4gMu/Azj2OfucDJAB&#10;MkAGyAAZIANkgAxkbwZCC2Cd+Vus5a8rgNd0fUFKugxwJbCOgyWw72AJXFVV5WM56Ozdt7zu2Ded&#10;LQMUwPl3npBnjAACCCCAAAIIIJAjAp3t4IPt5YCZDJABMkAGyAAZIANkgAyQgVzOgB1qavHbQ0cv&#10;LX6DBfDari/Kp12fb1kC+3QmMCVwWpa7zeVc8dz4uZlKBiiAc+TkH08DAQQQQAABBBBAIP8EUjkA&#10;4D4cOJIBMkAGyAAZIANkgAyQATJABjKTgdgF8CDZVjBcVnR9TuY3zwTW4rdpJnBECVxZWelmAtfX&#10;11OMci1YMkAGUs4ABXD+nSfkGSOAAAIIIIAAAgjkiAAnbTJz0gZXXMkAGSADZIAMkAEyQAbIABlI&#10;JQNeAayzfyNmAA+SXQWjpLRgSMsS2NeyBLbloGtra30NDQ2+xsbGlAugVJ4D9yH7ZCA3MkABnCMn&#10;/3gaCCCAAAIIIIAAAvknwEFZbhyUsR/Zj2SADJABMkAGyAAZIANkIDcyEK8A3lNQLDsLw0tgnQUs&#10;biZwlBLYZgJ7JTD5yI18sB/Zj+2ZAQrg/DtPyDNGAAEEEEAAAQQQyBGB9jxw4HtxoEoGyAAZIANk&#10;gAyQATJABsgAGYifATvU1Nm/PaLNAN6rBfD+wrFSVjgyfCaw74G4JbAtB20zgbHn9UcGyEAyGaAA&#10;zpGTfzwNBBBAAAEEEEAAgfwTSOYXf27LgSIZIANkgAyQATJABsgAGSADZCCzGYhXAO8uGC0HCsfJ&#10;nsJiVwJvKHgpuBx0azOBuSZwZvcbrwt8czEDFMD5d56QZ4wAAggggAACCCCQIwK5eIDCc+LAmwyQ&#10;ATJABsgAGSADZIAMkIHOmoF4BbBdA9gK4HIduwtHuxJ4U+HBEliXgWYmsJD9zpp9tjv7sksBnCMn&#10;/3gaCCCAAAIIIIAAAvknwAFW9h1gsU/YJ2SADJABMkAGyAAZIANkIH8zkEgBXNFtvOztNiZqCZzI&#10;TGCWg87ffPGzhX2fTAYogPPvPCHPGAEEEEAAAQQQQCBHBJL5xZ/bcqBIBsgAGSADZIAMkAEyQAbI&#10;ABnIbAbiFcDeEtAVheOlPE4J3NpM4NraWq4JzExhrglNBlrNAAVwjpz842kggAACCCCAAAII5J8A&#10;J28ye/IGX3zJABkgA2SADJABMkAGyAAZSCYDiRbAFd0maAk8rtWZwG/4HijRQrhIR28dPe3xKysr&#10;fXZNYJsJ3NjY2GoJlMz2c1vyTgZyJwMUwPl3npBnjAACCCCAAAIIIJAjAhyY5c6BGfuSfUkGyAAZ&#10;IANkgAyQATJABjp/BuIVwHsKit01gG0GsBXAla2WwOHXBA4tgauqqoIlMLnp/LlhH7IPM5EBCuAc&#10;OfnH00AAAQQQQAABBBDIP4FMHCDwmBx4kgEyQAbIABkgA2SADJABMkAGUstArAJ4XdciiVYAt14C&#10;3y96XeCyWb4HS3QU6ej9lq+vmwlMCZzaPiLbuOVLBiiA8+88Ic8YAQQQQAABBBBAIEcE8uWghefJ&#10;AToZIANkgAyQATJABsgAGSADnSEDsQrg9XEK4Ogl8FBZ0fU5md9lgHjXBNbit0RHkQ5KYK7/ytLf&#10;ZKDVDFAA58jJP54GAggggAACCCCAQP4JdIYTIGwjJ+rIABkgA2SADJABMkAGyAAZyJcMpFoAt1YC&#10;68xfK4LLvBJ4fpf+vXW0uCZwvjjzPPmZQgZazwAFcP6dJ+QZI4AAAggggAACCOSIAAc8rR/wYIQR&#10;GSADZIAMkAEyQAbIABkgA+2VgVgF8Nqug2IuAW3lrzfKu42Tvd3GyO7C0VJWOFLWFxTJJ80zgbX8&#10;tRnBZVr8lugoilUCNzY2tjozsL08+D689shAx2WAAjhHTv7xNBBAAAEEEEAAAQTyT4ADqY47kMIe&#10;ezJABsgAGSADZIAMkAEyQAYiM9DWArii23jZH6UEXt71n245aJsJrMVvqyUw2SSbZIAMUADn33lC&#10;njECCCCAAAIIIIBAjghwQMcBHRkgA2SADJABMkAGyAAZIANkIHsy0NYC2GYCt1YCN80EpgQm99mT&#10;e/ZFdu4LCuAcOfnH00AAAQQQQAABBBDIPwEOsrLzIIv9wn4hA2SADJABMkAGyAAZIAP5mYGECmCd&#10;5VsRsuxz6BLQ3p/jl8D9W8wEnuXr21tH2DWB6+vrWQpa8jOH/Pxhv1sGKIDz7zwhzxgBBBBAAAEE&#10;EEAgRwQ4qOOgjgyQATJABsgAGSADZIAMkAEykD0ZsEPNxwr+2OMj3+O9dBQv8D1Rqp/9YdcATqAA&#10;9mYCR7smcNNy0FYCH5wJrH8uaiqBHwwrgRsaGiiBKYHJQJ5mgAI4R07+8TQQQAABBBBAAAEE8k+A&#10;Ez3Zc6KHfcG+yJUMJPKTNPS5JnJ7boMAAggggAACCOSTgBbA39Txex1jF/qe2JBqARyvBP6k67PN&#10;JfCDNhu4TMvfkoMlcPhMYEpgjlVy5ViF55FclimA8+l/Hp4rAggggAACCCCAQE4JcPCT3MEPXniR&#10;AYn6M9Bz8b44usuNR+v4uo4eEeOYaA/wdNfex7zf5ZEeNvTP7nNbxvQud/forGNmlwd6pHO81uXe&#10;Hu01ZnS5r0e0MadLvx6JjHe7/KNHsmNWlwd7xBvJPl5H3t4zWtj1iR7ZMFLNzZQud/bozCPKz63I&#10;n2P8PeRn+7yu/Xukc7zfVX/+p3m09nMika+n8+dyoo/VXv+PteX/2/a8byZem7GyGyuDoVlJdD9G&#10;3i7B/Wrl74U6rj+7y3FT9fNmnQVcm8oM4NDloKPNBD5YAvdtUQJ/0OUxZgLn6axPjnk47vUyQAGc&#10;U6cAeTIIIIAAAggggAAC+STAgR0HdmSADCSTAe/n4+8Lv3+0jq/bZ+/fGhsbfQ8W/OYbeoL2Ah0/&#10;13Gljl42fuW7wMav9c+Xz5o160fjxo3rqePU5s/298u1+P21jl429IRym4aeXO3VWYeeKO6VzqEl&#10;Xq9MDy19e8UbWmz2SmRo+dor2aEn43vFG8k+Xkfe3jPS8rdXNoxUc6Plb6/OPLyfW3xu+vnd2tAC&#10;rVc6hxZvvdI9Wvs5kczX0/nzubXHaq//x9r6f2573b+1LKby9VjZjZXBaFlpbT9Gfj2R/do88/d6&#10;/fysFsBz9fNOnQVc15YC2CuCo5bABc+FzQSe16V/iY4iHb2jlcD2O18yvz9yW443yEDnzQAFcD6d&#10;IeS5IoAAAggggAACCOSUAAdinfdAjH3HvmvvDNgPPy18e+i44CbfZT/Xz7/SYZ8v0OL32Pr6eiuA&#10;v6MnYK/R8bSOETqKvaEF8CgdQ3T0nzhx4m06rtXi9zYtfPvrGKJjlI5iPZGclqEnWIs749ATxcXp&#10;HlrkFWdiaOlb3NrQUrM4maEFbHGyQ0/IF0cbyT5OR94+1EjL3+JsGankRsvf4s4+Qn928eeDP8cj&#10;LbQ8K0730OKtON0j1s+Itvx7un9OR3u89vg/LF3/57bX46Tz9Rgvu7EyGC8ziWYiwf06Vm9nM3/n&#10;agFcqp8rtACWsAK4cLxUdJsgXrGbzOf4JXBf0eK3zCuBtQAOlsBVVVW+uro6H8tBcxzS3schfL+O&#10;yxwFcE6dAuTJIIAAAggggAACCOSTAAdSHXcghT32nSkDITN/L9DC9xodT+t4ScczWgZfp58vvvnm&#10;m3tqAXyFjmf1BO1cHat1lNrQ0tfGOh2runTpskBnAc+aN2/edC2AZ3Xv3n2BjlU61mkBXLq+YEip&#10;nkhu09CTpqWddegJ5NJ0Dy3xStM5tPQtTWZouVma6NAStjTZoSfkS6ONZB+nI28f6qPlb2k2jFQy&#10;o8VvaWcf3s8tPjf9/G5taIlWmq6hpVtpJkasnxHp+Pd0/7wOfbz2+n+srf/nttf9W8tiKl+Plt14&#10;GUwkM61lIsH9ukGL3806duqoeK7gatFrAKetALayOLwEHiGlBYPlk5CZwJTAHKt0pmMVtjVzeaUA&#10;zqczhDxXBBBAAAEEEEAAgZwS4EApcwdK2GKbSxlonv1ryz7bjF8rf+e84XvgEy1/52mhO0TL37/q&#10;uHzatGk3HHLIIZO0BF43vsutFXoy1q8nV/16wtSvJ4hrtACu0tvv0/K3bPXq1Vt1FnCZFr/7tPit&#10;sq/rsNulbehJVn9nGXrC2J/poYWevy1DS19/MkNLTX+qQ8tYf7LDcmYj2ft15O0jfbT49WfbSCUz&#10;WgL7O/uwn1+ZGJE/4zLxPdrjMe1ne6aGFnD+TAzvZ0QmPmfy53em/h9L5/+37flY6ch3ItmNl8FE&#10;MtRaJlrbr2paq6NO/5+QzV1eSnsBbCXwgW7jZG+3MbK7cLSUFY6Q9c0lsJa/dj3g4ExgnQVcxExg&#10;jm1y6diG55J4nimAc+oUIE8GAQQQQAABBBBAIJ8EOPBJ/MAHK6zyOQPNBbBd8/fKE044QfSzaAEs&#10;WgBv0UL3PS1/B2r5+6COF7QAnqsF8M4lXZ6uk8/PEm+M73qb/Nl3iejtRScAB7QArtMZwAEtgGVE&#10;1xv0pOMQkSP19t449HWRdI2j3hJpbYRsa+h2h/35c2+KpGMcMVOktRFqwZ/Ds9EWj3RlKl2P01ou&#10;E/16Ivlt7TbpyHY6H6O110giX29LVnLhvunKaSYe5/A3RNpzJJKXdN3mc/ozPnS09trLxa8f9bb+&#10;v5voiPF/dCZylw2PmeLPlt1HTErrDGBvyej9VgIXxiqBDy4HTQnMsVA+Hwvl83OnAM6nM4Q8VwQQ&#10;QAABBBBAAIGcEsjnAxmeOycxyEDiGWgugO36v72OP/740AK4QgvdUi2A52n5O2vGjBnztAAu1QK4&#10;Yr5vgJQWviRywnJ559D+8oTvqmABrDN/RWcBy0svvSReAbyoy5Oy48jJIsctYyRq0GOhSDrG8ctF&#10;Ehnf1H0Tbxy7VCRd4z+WiLQ2EnVK9Hatfb90fz1dVtn2OK3lJN1fTyS7bblN6Pam4/WW6mO0xe04&#10;fW22NqI9fkdmK9XXW6Kvd26X3f/XJvs6ifUab2uuo+WwA7Nz4Gvvyp6CYjlQOE4q2nAN4MjrBUcv&#10;gZ+1GcDyZvNMYC2ASyiBE//dmeMMrHIlAxTAOXUKkCeDAAIIIIAAAgggkE8CuXJQwvPgAJsMZDYD&#10;9nNRZ/720BFZAIt+qUIL4F1aAG/XAniXFsAVWgCLFcCruzwvH3f5p0zw3RYsgLt27eqK3zfeeEOe&#10;ffbZsAJ4XdcXpfrf5opcsE3k/K2pD7t/5LhQ/609x3e2i7TXaItVtt832r5M9N+Sem5bNG9tHW3I&#10;bFLbmsHv016Zbe37tOdrNdr3SjRj7XG7bMlGZ9qOVPdLRz3H1l4PrX091ddLqk6d+X4Z3cdJ/B8S&#10;a58lYFt7/OK0F8BWCEcrgVfoNYFDl4OmBM7s79scz+CbjRmgAM6nM4Q8VwQQQAABBBBAAIGcEsjG&#10;Awy2iQNfMpB9GfAKYJ39GyyAX/PdZ0tAuyWdtQAOaAFcpwVwQAtgsQJ4nq9/zALYit+XX35Znnji&#10;iRYF8D5dhrD2mDkip6/JzDi7VCSVcdpqkXgj1vaesVYk7vhMvx5nnKlfizYy5cPjZiZ38VxTyWNb&#10;79NanmN9PdV8tPo6iPU6aeX1kcprJ9Zryv491eeXD/eL59bWr8Xbj236Wms/f1P8eqr7O5HXQaqP&#10;3dr92vozI9r9o33PFs8xyms4al7W6f91IaO155PnX6/7+gdpnQEcuhy0/R4Wek3glc0lsM0E1gK4&#10;jBI4+35P59iJfZLJDFAA59QpQJ4MAggggAACCCCAQD4JZPJAgcfmQJQM5E4G7OfiN7/5zR6xCuAb&#10;brhBJk2aJNOnT5dECuAnn3xS9Pq/0r9//6gFsC1tWPtlvd7u1z9kpGJw7AJdijnF0dr36zFPl51O&#10;YXxjvkis8e8lIrFGa9vTGb4e7/m19WvxXNvytVT2cUfeJ1M5SPV1lMn7pfJcM71vUslaMtlP5Tlz&#10;n9z6/zPR11S0/Z5I/qNlOFpGsyhXgS/NlAqduRu5nHNb/76/21jZpyO0BF7a9engTGBK4Nz5/Z5j&#10;NfZlIhmgAM6nM4Q8VwQQQAABBBBAAIGcEkjkF35uw4EhGSADoQWwFsHuGsChM4D79OkjEyZMEJ0F&#10;nFABPGDAABkzZow8+uijMQvgim7jpfaIqdJ41GtpHw2fny6ZGPVHTpdMjMDnXpGMjSOmSSADIxP7&#10;Lb2P+brmKnSkP2fe9mbCN+5jZjIvIY+diazHe8xMvGbjPWZ685a5fLGdHWOb0us6yddmsq+xVF4j&#10;5Kd98hM1LxF5iLa/o+3T0H1WfcjktBfATctBRy+BtfyVmb4HmAksHBtwfJg/GaAAzqlTgDwZBBBA&#10;AAEEEEAAgXwS4MAtfw7c2Nfs67ZkIJUC+MM4S0DbzF8rgPv16xe3AG7rLBbun/6ZQZhiSgbIABkg&#10;A2Qg9zNQ3m1c2EzgDQVDxGYCWwk8i+WgfW35vZr7clzWmTJAAZxPZwh5rggggAACCCCAAAI5JdCZ&#10;DjzYVg6UyUDHZcArgHX2b69EZwAnUwCP63qrLOrypKzr+qLYtedsCWibAcwJ5tw/wcw+Zh+TATJA&#10;BsgAGcjODMQrgZkJ3HG/l3NMhH17ZoACOKdOAfJkEEAAAQQQQAABBPJJoD0PHPheHKiSgc6bgWgF&#10;8Ku+e+Um32VS0KWrRFsCOlYBXNC1wF37N3QGcGgBvLewmAI4A9f04+R6dp5cZ7+wX8gAGSADZCCb&#10;MxCvBH6zlZnAgUDA19DQwGxZlowmA504AxTA+XSGkOeKAAIIIIAAAgggkFMCFHKdt5Bj37Hv2jMD&#10;FMCcnM7mk9NsG/kkA2SADJABMpC5DISWwNsLR4gtB71El4Oe16W/uyawfi7TpaFLdBTp6K2jp/3u&#10;WF1d7aurq6ME7sTlX3seb/C9svP4lgI4p04B8mQQQAABBBBAAAEE8kmAg6zsPMhiv7Bfsi0D7VkA&#10;72EGMEtfMwO6TRmw5dMPNA+WUs9cIULZ1PG2lu/QwT7p+H3CPsjdfWAl8F69TMeuwtESWgLP7zJA&#10;bCawlcA6WpTAVVVVPmYCc2yTbcc2bE/imaQAzqczhDxXBBBAAAEEEEAAgZwS4MAn8QMfrLDK5wyk&#10;UgDP9w2Q1V2el4+7/FMm+G6TJ3xXyZ99l0i0JaDHd70teA1gCuDcPXmczmIgsviJ9vd0fr9oj5UN&#10;2xC6XbY97gR9Nz1B3220G/Zn+zeK4PZ/XXn58Mp42w/7u411+yNeQR9a4NvtMp3jzvj4oVnf3a1Y&#10;bJD19s94Z8wO25x6ToKvuyglcOhMYCuBdYTNBLYSmJnAHEvl87FUZ37uFMA5dQqQJ4MAAggggAAC&#10;CCCQTwKd+UCEbeckAhlovwxEK4Bf890X9xrAFMCpn2TlBHVsOyvErESzsmePlj6xxr7moi0TxWei&#10;22DbaNvaHiWeOzF/5ATZfdzLUtptsKwqfMEN+/OObiPddmTCgqyGZ9Urb72MWjG5s9soKes2QrZ1&#10;Gy5buw2T7fpn2yf275ZfL6teKWz39e5HqdnyZ4EZm9Gur0yQDd2GyGrNuQ37M1nn/x1+JmU2A62V&#10;wKEzga0E1hFcDpoSuP1+b+cYCet0ZoACOJ/OEPJcEUAAAQQQQAABBHJKIJ0HBjwWB5pkIHczEL0A&#10;vtcVwN27FEqfPn1kwoQJMm3aNDnkkEPkwYLfiFcAf9Ll2bAZwF27dpX+/fvLmDFjpF+/ftK9e3dh&#10;BnBmT9jmyglxK8isMLMizYrNz7q9KGsLW4513YpkY7eXXOlmBVo6C1h7LCvn4m2DbVcmtyHa/qwd&#10;8Kk0VtRJY3VAKheXScmFL8mswr4yr1Bn4ms5tkPLRpt5mitZyLbn4RW/ljcrdq3o3fiVUbLhvEmy&#10;+bczZd2Pp8iKE4fJosKnZEnh07K88J+yonCgy+8mzaoVl3sOGyMVf/xAdhwz3uXHvra521CXt3Rm&#10;ONvskt0e/93LpGFnjTRU1kn52xtl/mkvytuFD8l8zfqawkFknSX0+TmX4QyElsC7Q5aD/rjrs2HX&#10;BPZmAs/u8khvHe6awJTAuXuswHFg7u5bCuCcOgXIk0EAAQQQQAABBBDIJwEO1HL3QI19y75NZwbS&#10;WQB36dKFAjjDJ2eTLVQ6w+39V3wodZM3Sc3kDXJg0meyd9Ia2TVpleyc9Glw7Ji0UlZd/Zq8V/iI&#10;Kz6tYLOi1mZYpmP2a9V33pJa3YbqyaWyf9La4Pe372vD25bSe9+XDwofk8Va9lmJl+ny1barsSKg&#10;L/mDH/tXlsnogptkWuHd8lHhE65kTJdDZ8hLe26jlbNmu+uYibK/72KpW7PfFfGNgQapL/dL3b4a&#10;CezXwrJG91FDo1Su2S2r73lL3u/xlLxb+LArLj8ufFZ23fKh+3r5uDXu3z4s7C+fFD7nZgzbjNf2&#10;fE7Z+r1c1g+EZ33XhxukuOBmeaXwHpd1e/MHWedNRdma4VzZrvASuDh4TeBoJbCWv0WUwByXpPO4&#10;hMdq3zxRAOfTGUKeKwIIIIAAAggggEBOCXDw1L4HT3jj3VkzELcA9sWfAbyiy3M6A/jW4DWAoxXA&#10;E7veHrwG8N5Cne1WyDVLc+UkcbqeR2DOzqZ2szGs52zxl/qaOnn56Afl5cI7XRFsyyDbjMx0zKBs&#10;WH0g/jdv3jZ/WYWbfWsl8EotoTNd4AUmb26xXYEKv0w4+SEZW3Crc7AZpTZ7Oh1FeLr2aWd/HK8A&#10;Kb/oTal5ZZM01ta74jeRj/qqOmnQ2++Zt1EW/ma8fHDui1oS+91dDyzZ7srM1wrvk5LCx/Om0Ay9&#10;pnasbATGbnQleehH3YEaGXvsfZr1W1zWbQY+WacA7uw/XzrD9rdWAtty0DN9D5TZTGBKYI6BOusx&#10;ENstPgrgnDoFyJNBAAEEEEAAAQQQyCcBDmg4GCcDZCCRDHgF8PHHH9/rm9/8pvy+8Pvymq95Cego&#10;BfBzBVcHl4CmAOZEfDpOZFef+LpU/6lEDty+UPwr9kjDgdqoPZuVaksfnyXDCvrI1ObZr7aMbltn&#10;BFZf+p5ITX3U7xmoqpU9H2+VJX1nyMKrJsrC7w13M5BtmV9bqjpdBXQsR//9H7fYNivCR33pdhlf&#10;cJvMKXxU1ut22PLEFMDpeT264uOLE6X2lc3SWNk0s9f7aKjTIriuQSrW7ZaymavlswFzZF2/2bJn&#10;5jrxbyx3t23Q5bq9j8ABv7hCWO9nH+U6e3tkwY0yoeD2vNh3wRKp+bre9lqN9YYN/53LRMw75MO/&#10;p0pGHHFz3nil4+cpj5GenwM4TnD/p9jlBez/l936Br7thSNkQ8EQiZwJrAUwJbBwzJHIMQe3yb6c&#10;UADn0xlCnisCCCCAAAIIIIBATglwgJV9B1jsE/ZJNmYgWgH8hu9+dw3gbhTALM3aTktae0vt7jhs&#10;lNS8sSXmbMtAda0M+9LNbllYuzZoOmYBB97f0WLmoddBbX53lRQdcp2M0e/3ln6/ZYXPuBm3dh1Y&#10;K39t+d5MFq9VX50mUq3lob/BbZJdG3Vj8RKZrLOgbSaybY9tC8sIp6f0cTNVT3lNGjZUhmXQSt/6&#10;6jpZ9cJcee2Ex+T1wvtdgWtLgdty5HZ9WpudWvrl4bLnkUWuOG7Q4jfyo2ZXpRQVXOPyZEtE5/yM&#10;1vPelF1HjnHLlG/oNsTNmI/1hg2X9SrNevObMer1jSBrnpjtZvyT9fTkm1ITx2QzEK8Ent+lv3gz&#10;ga0E1j8X6eitg2sCUwj7svGYh21qeSxOAZxTpwB5MggggAACCCCAAAL5JMABDmUjGSADiWTAfi7q&#10;7N8eNgNYh5sBnEwBPNF3m1sC+he+86S1JaD3FY5hCeh2KlSTPcmbDbcPLrt7yqt63duW5ZmVaVYA&#10;f3DHZHmp4Do3C3hh4ZOypbkATaWIrTp7pruea7QP+17v/r3YFXaTCu8ILtm7W5dbtsLVSutUvmey&#10;1hXfeEWqH/1Eqt/cIqWXTZeSQ58IXlvWrolq25OOZbCT3a5cvH31lR80Fb8hs36t+N27YpuMO/pe&#10;V7y/o8Xt0uY3Ath1qO2NALYPbGliG/Znu2Zw1Zh1TTOIQz5sRvmggr/LKJ0FbG9gsOLYbt8eOWrv&#10;/VV92Rz3zA8MXOG8FmlZbs833qx5l/V/fCzVs7bI+h9Pca85G3YdZSuRzZesU2K2d5bz/fvFK4G1&#10;+LWloEU/l3kzga0E1j9TAlMCUwJ3ggxQAOfTGUKeKwIIIIAAAggggEBOCSRS/HAbCkIyQAZSLYDX&#10;dhkktgQ0BTAn49N9ctxONsf7qN1fLYOP6ONmUVoZZ6XSrm6jUyqG6sZuENHZndE+7Pu8dvkLMrjg&#10;Wlc2W4lVpjMYbUnM9i7srPSy8stmUFoRZsP+TCGWxtefvRkgYilwW25723trZORRt7o3Abxf2M9d&#10;+9lmXZt96BsBQq9za/tr/2HjpfatbS1ms1uebBnoNwsfdDPYc7UArl+4x72s9oxY6V6nbxf+wy2d&#10;brm111CsnxvRsm6vO7KexqzzRiRW90gyA62VwJEzgbUApgTuBOUfx4EcB1IA59QpQJ4MAggggAAC&#10;CCCAQD4JcEDHAR0ZIAOJZMB+Lt5U8N89dCQ0A/j5gr+6awAnWgCP6HqjLOrypKzr+qIwA5gT+ImW&#10;xV4h62ZjRnzUVfjl7atGyNCC6+WVwnvcMrwpLYP8b7rkbKDp+q4NNS2/T+2+apnygydkiM42tu9j&#10;sxAzfc3feD5WjFlxZkvo2rA/MxsyPa+piiMnScOmyhZLgVdtL5fBugT42IJbXIFpyz17yxi3Zm+F&#10;yYEvTpL6NQdEapveZGCzzSf1eMDNAJ6pBfCnhc/nZAFc/cN3g895x4jlMk3fQGHLZttr1WZNt7Zk&#10;OVlPT64T/XnL7fBOJAOhJfCuwtFSVjgyeE3gaDOBI0vgQCDga2hoYFYoxTAZyKIMUADn0xlCnisC&#10;CCCAAAIIIIBATgkkUvxwGwpCMkAG2qsALu06mAI4yRk3iZyQzdXbeJ1vgy4FHa2crdy23y2lO7bg&#10;Vnmv8BF3LdVkl0KufWZ18HqjUWcAhxTA0wvv7fAC2NvXoTNNc3X/t/fzqhuyrulayyEftlzzzCsG&#10;y/CCPvKq7v8lhU+75cZjXcM21jbbssZeAWx5nnHCADd7/Y3CB1yhbLPX23tGeSZ9Kw6bKIHFOvu3&#10;eRntzcMXu9ep92aNRApgsk4hmcmM8tip56u1Ejh0JrAWwEWhJXB1dbWvrq6OEjiLyj+OAzkOpADO&#10;qVOAPBkEEEAAAQQQQACBfBLggI4DOjJABhLJQGQBrDOBg9cA1q9Jnz59ZMKECTJt2jQ55JBDJNYM&#10;4J/7zol6DWBvBjAFcOonXPPxZHVoAezfqTMzIz4ClbUy4/JBMqy5nLPlmVtbWjbM8V+miFQ1FX6N&#10;tfVRrwMcOgM4lQLYzQBtnrVrMx6tOLTPkcsGJ7N/vceMfJxEH8O7v1uiuHlbvO3yZhSnUkbG2q5I&#10;g3jfI9622ba2Zfvi+VT/7P0W5a+Vl3s+3iov6vWfx2l5OVuXfl7XrSjpNxnY97XnFZi+xRWi9eW1&#10;8tHFw2VCwe3BAthmlcczz8Q+i9wvkde0jvb1RK57bfereU7fWNH82rLX1/rhC2REwQ3Ba3bbbH3L&#10;XGvX0E4265l4TqFvtoj152jZau1+ibxeO+r1kMi2cZv8/v+8tRI48prAzATmeCSR4xFu0zE5oQDO&#10;pzOEPFcEEEAAAQQQQACBnBLgIKpjDqJwx72zZYACOL9P5GbrifzQAvjjm14Tm40Z+bF35XZX0I0v&#10;uE3mFD7qCjq7TmgiBab/5iUHC2C9BnDp6EUtHj/VAjj05LiVezbjcXO3obJRr9trn60A29FtpCsT&#10;ky3C7PntaH5Me1x7fCvmWnvOXplk38++r31/2w7bHruesH22x7PHtq97ZV+8fIQWdN5j2mNYEW+z&#10;Wu177e02xm2j/Zt9P2+bveftFaRWBoZum2fmbZvd164Da49rj5nO6zAH5u5sse/rDtTIm78ZIi81&#10;L/9ts3+Tmbka6VZ90dvSWBmQhv21svKySWJvKJhV2NfNAI61rHh77TOztf3j7XdvmXGzNnOb9Rya&#10;W8tgNH/bh1VXzW9xzePVw+c7x8mFd8r8wgGyvttglz97/GjXUfbenNCU9ZHOPV7Wo+Wwrc8p0t62&#10;NXKYV2QWQ1/79vVo9wl9zrHK4458PWTr/wlsV3b9rtJaCfym7wHR4rdMR0nkTOCqqiofy0FzvNTZ&#10;jpdydXspgHPqFCBPBgEEEEAAAQQQQCCfBHL1IIXnxQkDMpDeDHgF8B0Fv3LXAG5tBrAtuxvtGsCx&#10;ZgAP7nqtuwYwM4Cz6+Rttp9MDy2A3zrhSaneVt6ipKuvqZNpP3jKLdFr1xddXvhPV1hZORX3+ekS&#10;tY27mwrlRp2VuePVVbKs78w2F8BeaWQFz85TpsiuP70vO+8rkW33fShrfzlNlhxXJCWFj8sivQ6q&#10;XU94TeEgV6xZSRStxA0toVyR9MMZsrfvItnw01fctVSX6axnW/raStt4zzlYJv3LeCm76FXZ/se3&#10;ZUffEtl49SxZc9kUWfyNQfJR4RPuMW271ha+6MraeNtl38/Kr12HFcueK9+VPX0XyroLJwYfw5V8&#10;p0+VvX3mSdk178vK44bJwsIn3TLKdt1be95ekeiK32MmSdl3psvWK2fK9tvmypbbZsv6P70hK743&#10;Vj763FPuvvZ87b4bug1xxWCySzFHzcQ3prec/atJaAjUy0tfuklG6rV6rahdVfiC82jtur/xcte4&#10;odLlbfOfZrlly21WcazHzeg+O3KM7P5t0z5bfcqo4D4rbS5mdx/3suy+8h3Zddd82Xz127LirFEu&#10;t7YPLB9egRvq72bz/nauNFa1vJb2p8M/dG/UsOsom6X3OLYv7U0bVu56paj3hoE9P50VlnV7bdtt&#10;vbLcm2EbzGEan5M9FxtW4Fr5ba8x29aVWtZbYW/D/rxaM9GUxYNvwrDXsf3d/t2+Hnofu5/3nL3r&#10;SEe+ccP+bo/RYa8HLlMQ//8OfMJ8Wi+BHwwrgXVmcG8dPe33TiuBWQ46vb/Pc3yEZyoZoADOpzOE&#10;PFcEEEAAAQQQQACBnBJI5QCA+3DgSAbyLwOpFsCfdRkkK7o8JxN8t8kTvquEApiCN52lcmgBPOvY&#10;x+WjaydLfVVdi5J2y7urpUjLJVtS94PCx8RKLCuR4s2IrfnjfBGdjekKYF3++a1zn5XlbSyA3Ynw&#10;w7QEu3OR1G+rckVYfUWtNPh11qeO2r3VbvsDB/yy/Ibp8lrhffJO4cOuDLPC1Yrr0EItWARpaWsl&#10;amBzRdPMyka9nOyuKnc91ZmFD7r7W5kaqwx1S1CfN0OqJ5RKY029BPb7xa5Dax/1uox2YH+NNOoM&#10;6PLl22XJVZNlhhbpVk5aGRy6XV7xGSwmtSTcP2CZ1O/Tx6tserxtkz5xM1vfP/pJ2Td9nft3+571&#10;5Xob3faVD8xy2/124T9cmetK4BOnSs2srdLot9vVutva9piZ+dn22X23jF0mbx/7hCsQ5+ksUivS&#10;rDhsawlc+8iKqNeB3r18i7vGtC3/PDfBXLWW/5orP5CGHTWuhLci1YYVhZGz1jO5z8qfWC4NB2rd&#10;bOTQffZ24UOy4rihUjHhM5cz2xeNgYamDNcEZO/CLTLr5KdcPux1Zv5WYro3Lug1jute3yoN5S1f&#10;n/Y9bF9W76qQml2V4tdh+d08eJG8pd/zw8L+riR1M7y/om8quL1EAvr6abDXuma9fOl2lxnb7941&#10;mL3Z6e6NA5rDdD+nip+9K427NLM66nfVSN2uajdsu93YWSXzv/eS5vgh98YJK8StLG74cHfwPoHI&#10;++j91j06xz0Pe85WDltRHPqGArffT5wu/g58PbSWYb7O//ORGYhWApcWDJGPu/7Tyl8JXQ5a/1xk&#10;JfC4LrdQAnMdYB/HnNlxzEkBnFOnAHkyCCCAAAIIIIAAAvkkwEFVdhxUsR/YD9meAfu5qLN/e3gz&#10;gPWzuwbw33z/JfqlFtcA9mYARxbAl/rOjHoNYG8G8Iaug2Vf4Rg5UDiu1eVqOcnMSebIAnj8EXdI&#10;QMvByI8GLXAnnPmwm6n5RuEDrlSz2aHxZsQ2rK0IPsy+BVtkTMHNsqLvrLbNAD59hjRs1eK3uVy1&#10;8szKS7fNOusz9CNQ4ZeyOetkSo+HXLlly1eHFWo2m/K8mVIzvlQk0BgsWL3HsCLNZj1b6W2zSK2A&#10;ilZ6HzhsgviL17uC02aeNrW+eh3a5iI6+G/ND2yF8N5lW+X1kwe4Itce22YtWjlnj2+PV3HZ+1L7&#10;zvam6ybr44Z+bJi0VMYdfa9UbtjrStzIDzdj+9wBrlS18nvPc8vcY3jbYd/fykYrDK0oD/2w29Sp&#10;54wLn3FLCb+r97dts+LcCsFUf2Y07oySqbp6+eiB6e6NBS/r97KS3Qza8n287bNcWlloj2fDZrSG&#10;ZjUT+6zql3Okdk6ZK3TNN3Kf2fV551+hBaYWv3abaB/mb0uiTz25n/N/v3n2spWYjXt1Nn1EFqI+&#10;SMg/7lu61T3Om/omhlUXaok8VXNaq9sX8SaPPUu3uKzbba04tcJ872G6v385O2PP6cA1+gYR+9CX&#10;jL0xIfLDrj8+96piN6PZtt9y6Bz2NZXW0e5jj7FjfqmMLrhJXtXXlr3BIjRT3rWTO/r1kOrriPvl&#10;9//ZYUufF+rS8YUjpbRgcIsSWMvfEi1/i3RQAlMAUwBnSQYogPPpDCHPFQEEEEAAAQQQQCCnBPRc&#10;EwdWGJABMtBqBiiA8/vEbbaeuPdKF5utajOArWxZ+8j7rqQK/bCletdNXiyDC66VSYV3uNmhdq3d&#10;WLOAqy99L1hcWtn0wc+HuwJ4Td93WxQ9iV4DuPqHet9qLYq0XHWzJnWG5aePvCMll4+WZb+ZJPve&#10;XN+ieLPb+fdUyZgv3Rks1LxZgYE3t7vHiiyOvQ202ZT2RgzbbitCo137uOKYaRL4aHdwSV5zO7Bm&#10;l3x09SR567RnZOll42TLY/MlsEdnANcfLP1su9zzPvkRmVh4uytqrVTfdqQWXNv1tjEKQtu20unL&#10;ZP+aHVHLX/u6FcAf3DRRrHBc8493w8o+K9U+/Ot4mXz0AzLzX/vJyl9OlrpNOus5olis0qXARxxx&#10;s9s2m5mbzHWfI7NedfobUZd/riuvkWmXPC1Dmq//a8sP25sK2rL8s/e9Q69Xa4Vy6LV0E9lnW5PY&#10;Z9u/PEYatle7sj7Wx7pJi2X+HVNa5DPa7e21tqOkVIYWXC9TCu9y1/O1Qrb+433Bma+RBa49TqwZ&#10;wDYb9sBH25ryF/4eieC33710c/Py0be6N0ps/PKIdnlO+47T5ctPny6VI9e2uKaxvYHjnatGOAd7&#10;o0QwH/8yWQ6c/rrsv/qDqEthl81f7zJlZbbNHLYZ8N7S7/5/fBJ2n454PWTr/wVsV+f4HSVYAusb&#10;/XbHKIG1+C3TYSXwi/d3+81VOs6w30FZDppjds5bdFwGKIBz6hQgTwYBBBBAAAEEEEAgnwQ4kOq4&#10;Aynsse9MGfAK4PsKfu2uAZzoDODVXV4IWwKaGcCd4yRtZzmZHq0AfvNL/aKWWQ06Y3PMCffLKJ0F&#10;HDojL1phZ8u0esVq1Wd7XIlqZeLGvnNSK4C/OFka9zctfWtF2/6FW2Xa0Q+5maNWni7VpY5tKeW9&#10;9yxoUQrV60zXz8YvDCvUbAnruhlb3TbWb9JrxkYU3vZ9rAB+oeBvUtxcANs1SkOXEbYT8fVW/jbP&#10;wrVZn1tfXSmjD7nZlU+2xLOVuva9tp8yWRr26QzO0FnKzbM9R//rnW6Wsd1+1aGDmpbN1qI7oMWs&#10;t+xzKJo9n0BVrdQdqJH6al3uWouy0A+bwTv1rMfkrYtfCCscbRb3wnumu3LMvp8VfVaGb/1ycXCp&#10;Yu9x7PHfvWqkmxVqyxF7M75TKWerf/Z+cN+Fbqd9j0kXPOb2iy3V/Unhc8Frz6bz9RO6THkm9tma&#10;zxW5YtZmpAa2VEbdZ9U7K8T2m83wtYJ+94cbZFPxEtn99jr3RobQNwe4El/367TvPhF8rdnyzTb7&#10;1d5w4a7LrNeojvyIdw1gf8kON8u9rrQ8uDR56P13Ld3k3uwwVmeNWy42fG5Yuz0nW2LaXlcNeu3m&#10;sHxort/WAtjyOq3wbrecubfqgLdEes3AVS3ewGEFsM0qt583Vp57BbB7A0nIGx066vWQzmzzWPn5&#10;+0C8EvjDLo+55aC19N1+X7dec/Xzkzp+oX/+D68EDgQCvoaGhlbfuNiZfsdmWzkmzPYMUADn0xlC&#10;nisCCCCAAAIIIIBATglk+8EG28cBMRnIjgwkWwA/WPAbme8bIF4BPMZ3s7sGcKwC+Pmuf5NFXZ6U&#10;dV2LWAK6W36eFE6lDIhWAFvht2fQxyIRywtbgfXxC+8HZ9eVFD4um3QWcOT1YavOnhm8r81UXHjV&#10;RFcAW8m3re+8lArg2gGfBssbu37t1H990C1xbLMbbWaglTy2zK8VSf6xeh1evTZwWJlUXSvTfvBU&#10;2BLW7nrAX5zgirX9es3WyBmcrRXA/hsXhxWnVryO/tLt7rnadVet0LTr59o2mVH56a9FNV09cn74&#10;bM8vDHfbZPetmb2thZcrwXU259L+b8rIQ26STx94y83ytdnHdu3hPXM3uCWvNz3/0cElqfU+dTrj&#10;+BU18Ao1u9ard33f2uHrWnyfFUPmutu2dXnmmqsXiFS1nB1rBdzIY++WYc0ls5Wcu7qNzujS9cns&#10;MzdzONF9poXpzsNGu+v11q3Z33Kf2ZLFus92Ldwo0054xBWa3jWgPzulZQFvs4AXPTIjuK9sKWPb&#10;V7ZNNqr7Lo9aANsMfXvzgRWftmS5FaZmuuewMbLnyLFu+w6MWtMi65EFsLvG95F6rWBdBtpeJ5l+&#10;Tlbo1s/XN42EfNgbG6IVwN6bEKwEq75aM14R/lqPVQDXPr82rCzuqNdDKj+nuQ//p0e7JvC+7mPd&#10;63t79xGysftQWdntebc6xxsFD4jO/rUS+BMtfkfo+F8dJ3kH4NXV1T4rgRsbGymBWcGIDLRTBiiA&#10;c+oUIE8GAQQQQAABBBBAIJ8EKNeyo1xjP7Afsj0D9nNRZ//28GYA62d3DeC/+i6Neg1gCmBO+LbH&#10;Sf9YBfDaE0eJ+Ftep9RKu+H/equ7xubbWnLaNXWteA2dGVo3aZObbWgftburZNwht8n4gttc4bW7&#10;r5aBER+tLgF93Kth5e/S66e5Itdm+Nn1c20Wq5VjVpratuw+7uWo1wfd/uE6NzPQlrC2gszKa5tR&#10;6ZaHvXKONBxommHsfcQtgG2bbDnq5g+b1bm47wx5qXnpWa8cd9f0tWsNN4/aCRuDNqH3HXfyg262&#10;50y91qnNtrWizorjaEWfFYnbPvjMLcftGaz5xgjZ3ecD2Xjhy64QtxnR/lV7w56PFdRWAHuzeu2a&#10;qt6+81+zsMUyzbYssHnZbGG7Lqwt+R1Z9ieS0bqHV0Ytse0fBx/Vx22PPe9Vuh/tur2hM3YTefyE&#10;b5PkPrPHtW1Jdp/VDFrd4vnajN6PB74XLPptWW177XjXJ3bXkI64hvXW2WvCZrKGvtmitu8nUQtg&#10;K+xt2Wjvesq2v7z82Wd3feVrSlrM+LZ9HToD2BXAzdm1+/gHrcn4c0q2ALb9U/MnfS4JFsD1q8qz&#10;4vWQcF55I1PK1xzPB+PdhxTL5kOHyZrDX5Sln3tO5h/5pEw6/C4ZeOjfrfgVLXyDM4D1z8EZwFu3&#10;bvWVl5f7/H4/s4DbqfjL9uMTtq99jqEpgPPpDCHPFQEEEEAAAQQQQCCnBDhoap+DJpxx7uwZSL0A&#10;ft4tAT22eQbw//kuli5dukj//v1lzJgx0q9fP+nevbscnAH8IjOAOXGe8InzWAWwlYO1zUskh7Ym&#10;VnQufPh1NzPRK5q2dBsWvMZm5TemBwtOm5W6/JbX3IxYu4bnIp3FWN53SdIFcGC6LtXcXCjbY04/&#10;rb8rWm0GsJXQ9rhWmto2eyPaks61+6vDrunrLelsxZhbHtaWXk6wAK59YlXYstE2W9GW7LXZrDbT&#10;OdaSyW52dGSxrsWflX1eoWtlq13z1Qo4K/oiZzPbPig+4T53jV9veWZvprHNBrMZm1YgVz+vy+M2&#10;u9nTcvc76vZgGW9LZlvhas+/6sq5WqSFF+DedWHN2QpLb5uSLWgDkzfHLICf1yW2rcy3mdxW5Gey&#10;AG7PfRb5hG3/WsFqy4lbZi2nbgZ6c0Fb88f50rBflwgP+di3qixqKWv+dX1XxC2A7TXhzRiOLMOq&#10;L5sjjQfCsx6rAA6+cSFK4Zzu55TpAtjNAM6C10M+lJM8x8y+gS20/F0WUf5q2Wvlb5mOEh3uGsD6&#10;2V0DeMGCBb7PPvvMt2vXLnc9YGYBc2zV2Y+tOtP2UwDn1ClAngwCCCCAAAIIIIBAPgl0pgMPtpUD&#10;fTLQcRmgAM7sCVFOOKfmG68A3nv2a1GvjWvXbh18RB9X7Nr1d624s+LRisS6gVqyNBectiTx5C/d&#10;21zU/sPdrqrvsqQL4NDSRnRicc2uyuDw659rd1W1GJHXVLVvatcwHv6lW4MlXGjhGHl9ULt9zBnA&#10;h02Uxn3hZandvuiQ61yZaddHjjebNTBre4vZnu76yic/ECxD7f5m6grgiBmOpdOXNReDt8j7OgN6&#10;XbeiYJFr+6C82zg3Kk+fIY3ldW62Z4OWu2WTVrpy2gpImyFsy2Zb4Wpj3091GWm7RnHIR7xSMJnX&#10;W6wC2K6H224FcDvvs8iQr5u02M3mtZnwH2iZ7s2w9cp0y593jWvvvpZzK43tdWaz520/25sC2lwA&#10;2/eKyG9r+zpa4Zzu55TpArjq9Dey4vWQzGuH26b2/1ouux0sf4skXvmrxW+RFr+9dfS03z+nT5/u&#10;mzt3rm/lypW+7du3+yoqKnx1dXXMAmYWMEtAt1MGKIDz6QwhzxUBBBBAAAEEEEAgpwQo1DquUMMe&#10;+86UgWQL4DsL/qf5GsCJzQAu6npN8zWAmQGcyyd/0/3c4hXAtjxw/cI9LQpbW852zk0T3HK2dq1Z&#10;uz6pLWW7/18mBZcRbvTXy9on5rjyyq53uqDwCVc41vTVawtHfMRbArpKZxTbY6Xjw5avfvPCZ93M&#10;ZVs62psB7K4lajOAa8K/T6wC2GZQRs4WtrLuBZ3N2rQ09j/EZtfaEs7RZsvWXPmBK6JCPwKVtfLG&#10;FUVuZrPNlrZlnO36rX71iiyArXh7McrSzNGyceDIiVJ59XzZfvYUN+vUHtc+2/Vhtxw2XHZdNkuq&#10;ZmySRn3uNkI/ol4XtrmATCaHgWG6vHGMj0FHXBdcAtqWRM7UDOD23mexCmBbsttbftxm/3qOVSfq&#10;my0iin4vf5Ype6NFaKbaNAM4zQVwup5Tpgtgey1mw+shmdcOt6UADs1AtPJ3si77/Lwu+xwx8zes&#10;/B07dmxYAbxt2zYK4HYq/TrTcQrbmtnjagrgnDoFyJNBAAEEEEAAAQQQyCcBDpYye7CEL765koFY&#10;BfCffZdEvQYwBTAnftvj5H+8AthmoFZdNrtF2Wn3qdld6Wa8ji24xc1OtHKq4s5FBwtgLVunHt1X&#10;v36rvBVyreBo1y6NVwBXX/qeNESUpauGz5PVw+fLuuEfyabhi2X78GVSNnx53GG32fbSEvngK0+5&#10;69naEs22dLV3TdtkCuDah3X53brw6yPvW13mCmBb4vddLetCZ2tG7seq82a1KIDNdMFDr7lloK2g&#10;9pbwjVUA22xSr3izYt1d2zXG0uc2K9jKaCuU7Tlv/vIo2XvPAgnsqJbAfr+LQGOgQWzGdiYK4Ghl&#10;pX0feyPByGPvdm8ksKWsrZi2zCW7xHQirxN3HeJ23GexCmC7/rRdH7rFPtPrE8crgCPfVJBNBXC6&#10;nlOmC2AvJx39ekgkr9yG//8jM5BY+ftrW/ZZy99f68zfX7uZv6NGjfJNmjTJN3PmTN9HH33kW7t2&#10;rW/nzp0sAU0BzMzfds4ABXA+nSHkuSKAAAIIIIAAAgjklECulFM8D4pWMpDZDEQWwL8v/L684btf&#10;KIA50duRJ/tbK4CtLGkorWgxf9OWgX77qhHumrc2Y3Xpof8MLiFsZeLm0Uvd7F8rM23G48ZuLwWv&#10;aRv5YPEKYP81C4OlsisqddngYV+62V2DeHLhna7MteLQCmib0dvasGLWlt/1rplrz8/8kymA6yZs&#10;bOFRvm5XWAFs2+Et19uiAP63V1rMNrYH3PjmCrdMcGixazOmo80ATqYAtkLVCuI9x0yWykGfumW9&#10;7VrKroStqHXF745Za6VuX01GCuCa385rcR1j+0a15dUy4ZxHgrOem66bPMotJZ7u10RgwqZ23WcU&#10;wPpzPclSu70K4I5+PaQ72zxe7v8Osbt7sWw+dJisOVyXfT7iOZl/5JPizfy9313z99dl93ZrKn/1&#10;c28dwfJ34sSJvhkzZvg++OAD34oVK3xbtmzxlZeX+/x+v6++vp4SsJ1LQI61Mnuslc2+FMA5dQqQ&#10;J4MAAggggAACCCCQTwLZfKDBtuXvQSb7Pvv2vf1cvKLgOz3uK/h1r+OPP14ogHP/pG1nODHfWgFs&#10;ZUnNn0qizgLev3anW4p4nM7yXXXVdGmobCoVG3Wm5YyTB7jZv3Y93E8Kn3OzT63YS3YGcN0za8K6&#10;tECFXyac9bArDW35abuWrS0/bUsH2yzXRIYVszbz17Yn9BqsiS4BXb9kb4sysU63y65nO0qvAWzX&#10;2I23BLTlIuy6xs2PZksuRy7tnI4CuPwwXeL60U+0cW2QRp2Z7RW/NdsOyOK/T5EZX3hIFl88SgL7&#10;mmYDex+tXRc24XxrEWjfO/LDCuBZfxganPVsS4lbMe+uXxxjNnOq/97e+4wCOHsL4A5/PaQ526m+&#10;Jrhf5/gdJHr5e3fzss+/Fi17XfmrRbCb+RtZ/r7++uvu2r8ff/yxb9OmTb49e/b4qqurfYFAwNfY&#10;2EgBnOYC2DsHwnGYLW7kI18h+aIAzqczhDxXBBBAAAEEEEAAgZwS4AAv+4o29gn7JBsz4BXAWgJT&#10;AHMCPO0FV6on8xMpgCsOmyiN+8KvWWv3s1nAMy4f5K7hWrl2d9ND6QzdnTqb1Gb/ejN0bcatNxs2&#10;2tK18WYAB4rWhXVpdftr3LVybQbwVL228JLCp2V7txFuhquVufGGFb52O68AtqIxlQK4Yem+FmWm&#10;zUy269mOKLhBZmrpvarwhbjXs23cWt3iMTa/s8oVwKHXVG1rAVxx3HSpX77Pzfp1u6euXur1esOL&#10;rp8iLx9ytyvobUnijRdPlfpMFcD6em/c3zI/tj2lry53z3l8wW3yQeFjsqHbkJgzp5PNuLvmqw7b&#10;z/VLW5b2mdxnFMDZVwC7nw1Z8npINsvcvnOUteneT6Hl79LPeTN/m8pfLXrDyt9oM39Dy9+NGze6&#10;8reqqspXV1fna2hooJzLUPlLCdxU/uIQfjxOAZxTpwB5MggggAACCCCAAAL5JJCNRRPbRAFKBrIv&#10;A/ZzUWf+9tCRUAF8V8H/yHzfAFnd5XlZ0eU5Geu7WZ7wXSX/57tYunTpIv3795cxY8ZIv379pHv3&#10;7jKi6w2yqMuTsq7ri7KvcIwcKDxYbqX7pCSPlzsnoxMpgG1/++9cFnUW8M6FG+T1nwyU+pqmgq+h&#10;JiCzvjfQFcB2XVdb1rdMC1pvVmeyBbC/z6LgrFXv8Rc/+oZbKnlCwe1uCWhveel41471ln21JYbt&#10;Org2a9iuN+ttV1JLQL8UXkrbdtkM4FEn3OuuZ/ta4X1u1vPOOMsZRysklw981z0vK84XFD7htrFN&#10;1wD+6lRp2F4d9GvwB6Ryw16Z1OMBZ2czlZfpDGpXuv5wZnAJby8TaZsBrPmpG6JmgcYWpXeDzkh+&#10;UYtzmzlt14q24tz2S1uXgfb2t+0Dy1/1S+EzyTO9zyiAs7AA/uqUrHk98H9o7vwfmql9GVr+fnzE&#10;883LPrcsf3XWb9RlnyPL3927d1P+prnwDT3Wst/xv3LB7/5Nx5k6ztFxov1bPh6P2fM++gd/66Hj&#10;PyiBDx6PUgDn0xlCnisCCCCAAAIIIIBATgnk44Edzzn7ykX2Sfbvk8gCWGcCu2sA3+S7zN4qL336&#10;9JEJEybItGnT5JBDDpHIAniC77YkC+CDy9tm6gQlj9v5T2InWgBX/ssUvRZty1mcVuBVbjk4I3bv&#10;0i1uFqzNYp1T+Kis19m/tiyzV84mWwBXX/qeNFY2zV71Puq1yBxx9O2uNJxV2NddA9iWmI63dHDt&#10;c2ukYUeNlB4zyi0bbcX05m5D3VLQtm3JFMBWSos/fEnjuvIaefXnA93M5Gk6M9m+h81MjrVNjbvC&#10;l1u22dRzrh8ftrS1FZdtKYAb5umsbF2OO+imJf3YHvfK6IKbXDlv22gGtn+qfvhOi1ne6SyAq05/&#10;QxprmpafDv0I6GzkV37yT/e8zc2Wgbbi25vRncrPGLds+V1LpfzWBe6a0Cs1H7v6fCCN/vDvn8l9&#10;RgGc/gLY8hr6ZhLLhi1PH3mN7LL568Oupb1Jrz9ur/Nsej2kkmvu0/n/v010H8Yrf/t2/11w5q/O&#10;+k24/K2srGTmb4YKYO/Ehpa+5+n4Xx3X6/i1jrPsazbbOl9mXDeXv6dp+Xtp8zjN8/Ec8nXpcQrg&#10;nDoFyJNBAAEEEEAAAQQQyCcBirfsL97YR+yjbMhAugrg//X9IMEZwBTAiZ5szefbJVwA2yzOgWul&#10;sSq8jLVldBsDTSWjlZgzL3/RFcA2CzZaCZpsAVz5jelhM4Dt+1gBvGrkPFe22mzZeYUDXNFs1wEO&#10;va6vt18rjpkWvAbtxycOlXcLH5b5ep913YqC5XQyBbDdNnJJY3NY9/Li4DV8bZtsZrJXMEdmLHI2&#10;rC3NPKrHXTJSS21blvnTwufdTFi7ZnJkwbVu0uKwgstKXCtMw77Hv+lzrgovPNePX+TuZ8stWzlv&#10;z98zc88pYpnvio17ZVDB3921nO32oUt5p/KaqV+0xy0RHvlRsXmvDD6ij36fW9y+Wa2zgOPNno73&#10;vV2Z/7eP3LewwnfBF55xS0uvv/hladhfG/atM7nPOqoAHlxwrUwpvEsWFj4ZVqR7S6ObXbR93VrZ&#10;H+116+VwUuEdbhnxFjnUaz9HZrd6V4W8oNfKtjchvF34j7BrZQcmbw5/o4e+YcHeFGGvc3tO9uaA&#10;yDdVxCuAQ1cI2H/MlKx7PaTyGuI+uV8Ctyx/n5LJhzfN/G2t/NU3EfqY+dv+xzz2+72WvUfr+JmO&#10;fjpG63hGx5909LSv2zWX6+vrc/q6y83lb08tfv+g424dN+r4kY6v2ddqa2udQ76U4ZHHnhTA+XSG&#10;kOeKAAIIIIAAAgggkFMC2VAssQ3tf7CPOebJZoACOPdP3HbGk/ORBbAt3fy6zg61WbVWwoUtq2yl&#10;Ym34zNfQxqZy235XMFph+F7hI67c8QpGzybpAlgLq2jfM1BdKy9f0D9YNi/ScsiWMrZttjLUimDv&#10;+q/+IWu1NW6U2tJyt+yxzX61gja00EymAK784uSoy2HbMthDjrohbDnjqEWm3T9iOeTdSzYHy9m5&#10;Wlh625ZqAWzFmITMnLay86P7prvvEVrYhc6AjiyAq7aXNxfAt8jswn6uMLZS2u4Tev3kRHNvs4Aj&#10;Z067Nw7ovlz48Otu+Wy7rrOVifb8I7PT2vdxWf3h28E3JKz/+5tuhrhl8dMvvNhiJrl7M0GG9llH&#10;FMCrR84XK4DtTREf6RLittS57St7Pdhnb7/FL4Cb9nVk2d8uBfDI0hZvDlj0yIywZdHtOYXODq+O&#10;MgPYymy7rvQ4/TlkryX7uVD5p3lZ93poLc98Pf9+Z2it/NUCuExn/Zbo5xYzfyl/O+64pLkA/rqW&#10;vVfoGKJjno7ZOop09D7x/150JbBXgObiDNiQ8re3Fr7P6Zig4ykdl+v4un29oqLCV11dnbcz0SmA&#10;c+oUIE8GAQQQQAABBBBAIJ8Eki2BuH3HHaBjj31HZiDZArhvwW/CrgFsS0A/5fuTMAM4/04KZ7II&#10;8BqXep0d+d65A6VYC2CbvWtLJEcrL+vGb4x6LVdbyvfdv4xyJd4rhfeELeUbuv2tFcB238jvXTd5&#10;U/TvqTOO3/nDcLfNVupa6bWmcJArvmxJaLvery0DLNX1rhTc8NgHbplhu23oUsPerEiJWKLYm61o&#10;j28zU205YW8569pHVrQoFO06wG9fNcItZ2xFppXSXgkXWqRbAddQfnA57frqOpn9l2IZXtBHXi28&#10;N2zmdLQCeP3UpWEzjb0lbkOdA6M2tCjTPh3+obufzQC2YsybNe0KNS1OG/aFz5CtKit3szXt+b+j&#10;z99mJdssT1ui2WxjzW6Ol9faR1dKpLNtqM2Ann7JM24GtL0BwSv0rXD2Cv1Y13i2f3eF/ymvNc04&#10;1bJ7/8xSmakzqW1YoWzPteqRj9ttn8UqgG1pdJt93tbZsv6bl7Qo00unLwu7NraVuLafbNlky4h9&#10;T3tNu5I8Yra3NwPY3gDyvhbA5rW325i4S7e3OhM9yRnAsUrm0Mzac7LXoL0BwXLhH7muxdLiu5Zu&#10;cm9csOdi5b+9bv2j1mfl6yGTP9t57M71u0JT+Ttc1hxeJMs+95xe87dp5u8Lh17jZv565e8D3X8b&#10;tfx97bXXfHPnzvV9/PHHvo0bN/q45m/7HfM0F8A9tOzt1Tz7d5V+Fh0lJ/7x+SIdvb/993GuBK6p&#10;qXEzgXNpFqw9r1P+NNhm/lr5W6Rjjg7RMVTHr+16wHabXbt2+Q4cOODz+/3OoCOPyTrie1MA59MZ&#10;Qp4rAggggAACCCCAQE4JdMQBBN+z/Q7qscY6XRmIVQDf4vvvqNcATqYAPqL74TKi6w2yuMtTsq7r&#10;i7KvcIwcKGQJaE6At3IC/KtTg6VIYJ9f5vz4JTd7dbqWkMsL/xn1urpVZ890hWrkR+3+areMr5Uu&#10;VhbaMr5W3lkxF7ofrNCM/Kg7UCOz/jDUzV70rp/rXevTlX5RljP2HsOWnV7x4hx58wcD5dWjHnSF&#10;zwItgledOEL2j9fr/tY0LVndqNcqfuOEAfKyzo60MndVxDLDycwAdtuks3gb94YXpvZ9ytfvkqJD&#10;rgs6WGlqZXTorOTAG9vClkKuWLdbhh7SxxWzNvvSCitv9mu0Anjngg2u4LIZjrGWZg4MWRfVeeiX&#10;bnb72IrRZXpNVVumetcPZ0j99mpprA5f3tsK8Oe1AB51yM2yffIK2XT37OD1k60gTGWZ5orDJkrg&#10;7bKo1wO2pb3f6z3KFc5WAluhb7PIbdlf8/BmsHqzu70Z3m6W66VvScMBLdV1hem63dXyzr8OcI9h&#10;nt4+KP/ixHbbZ/EK4KjLg0cpS+0xnL/uL5u5bq8pc3DXOI4y83Xvim0uF+Znt9/56EK3GRt/Ot0V&#10;6vaatiL4wKUtC+B4b3aw12+0121oAZyp5+TfUylFR1wfzKx37e4dXxwjNVM3Bmd7h3of2LjHudmb&#10;CSzndp+KIauy8vXA/1Gdq6TN1P5qrfzV0rdMh5v5q59763Bl4qhRo3w285fyt2OPVdzv91c86hXA&#10;xVr8rtNZv6KjzJXA//dikY6wEjhXlkL2yl8tgL3yt0T/LF/vNdAK4NE6enkF8KZNm4JvTLDnn67j&#10;q87yOBTAOXUKkCeDAAIIIIAAAgggkE8CneWgg+3s2JMD+OPfogAu/E95w3e/JFsA/953UYtrAFMA&#10;cxI5mRPTViDZDDqbMSl1TUs611fUykd/mehmoVpJauWblUVWOEXOwAy8uyOswLRldEvumeZmvnrX&#10;Hw1dqtWboelm7L30WYsixs0e/ntxcKlXm7FpxaT3vW1ba+5fHnUJX3swW0K4dp8WmDrLt2ZHhTRo&#10;kWjDuzZxfVWdLLphqlua2ptdarMhQ2ewJl0Aaynmv3WJzjg9OJPXbYsW0p++9IGzMMcPC/u7WclW&#10;Ylohvvd0vaaxXpvW+7DtfPXCp1xh7JVVdlvP3N/34xZLYO9bsyN4HdW3tOhbqct1W2Fuz8e7BrK/&#10;z6IWRb1t286FG2Tcsfe7srnkXF0ye6jOim2e+dxYH768t81Mfvm7A2T77KZ9tn3iCrekss0etu9p&#10;xbbtm2SyZ7et0PI8sFivBxyxDLbz0yyseGG2TDn2ITeT3ApcK6qtCLZ9ZjY2q9XKZze79TBd8vsO&#10;neXt123X8rehsk7mfe8lN4vd3gxg5Z/NWPb2dbvss4dbvsmh9NXlwespeyW/t1y5W077bF0eO+Ka&#10;zV4BbK/JNwofkE8Knwu+maDmyg+kMWQWuXsN6+vwFZtFfdSt8vFtr7v829Lf8094Xiwn3nWvD/zp&#10;wxazvb2y30pT28fe/rUc2vb52+E5VZ73ZlOJH/JhebClrYcfdbPYNX3nfOVJWf/HGVK3vVIa9WeX&#10;Pcd6vU3YffTnwdQfPCkTT35IPvz5CHn/0Edly/V6jeuINzhky+sh2dcPt8+t/+/jlb9a9Eqs8nfk&#10;yJHB8nfOnDnBmb979uzxVVVV5e0yux1xvBVaAGsRbAVwqc76lbOfL3clsA5XAuss4N7nvFQXnAls&#10;JWhnXg46svzV4tfK37LTH1trBfA6LX6L9XMv/Tc3A3jNmjW+srIytxR0XV1dp37uqeSMAjifzhDy&#10;XBFAAAEEEEAAAQRySiCVAwDuQxlIBvIvA6kUwCW+AbK6y/OyostzYktAP61LQFMA59bJ3/Y+mW8F&#10;oZVhbnnkfkulsergrM+ts1bJEC0urSi1GYQ2Y9Bmem7rNtyVl961N901RG2p3eYPKwpHf+l2V2La&#10;/WzGpTc71Cubrcwt+8o4qd9d06IAtn/YuWhjcOaslVVW+tk1Z628s8fad9g4adxaHVY8R32giH+0&#10;kmjnRxvcDEJbltkKWZthGzk7OZUC2M1mfXN7i9ms5rFSZyWPPuJWN6PZZum62bbfmyL1e/3B52DF&#10;1adPvefcrLBcWPikK75tiVuzts/+N7e2eJq2XPKU7z7ultu2wt2ek81ottLdmzkc63q7dt/62oDY&#10;NgYO+N0MaTOyIjqySLPb2uxs+9ygM6jfvvgFV8ra87HZqKnMAPby7krgZXtblHKuyLRt0TJz+3tr&#10;Ze7lWuCd9pzM+cIAV2AuKXxaVnz5RVl7+hjZ9cRisZnrDQdqXRFYt69G3jtroLO0ZYyt/DWT0KWM&#10;M7XP7HtYUWqf65bvbbHPanZX6vWhb3Q5tDLXnoctZ+wV2gf6LnHldeiHGUy+4LHgGyvs+Xszovf9&#10;y8TgmzdC79MQ0H2lo668RqzQ3zx+mcuIvbnA8uWWwh6+tsXMWbvt8KNvd5myzNobQOx14m1fezyn&#10;vYeNlYZt+hqP+LA82HOq2aWlr+7nQLm+hvTDsrv7gw0S0KXXwww0r1buWm7to+Ty0TL/NL0GdMgb&#10;L7zbZ8vrob3/H+D7ZcfvEdHK35ebl31OpPx9/fXXWfZZOv54wiuAtfztZQWwjlId/guHbJeegypF&#10;i99gCXzRJOmto9OXwPacj/3L+J4281c/F3nl73F/nSTnDK0S/Xuplr9hBfCKFSt8W7dudctA2/WQ&#10;O3P5ncpxPAVwTp0C5MkggAACCCCAAAII5JNAKgcA3KfjD9bZB+yD9s5A9AL4gZgzgB/UawBTAGfH&#10;SdpcOVlefeLrUq1Lxx64faHUzN7WYkatzbbb+/FWWXSXLhl71SQpOWuwK92sSNvQbUiwNLVSt351&#10;uetQrFTZNGiBm1Fq5aA3c9ibcWkzFSuvLpGK51dK/R6/W4o52oeVOPtX7ZClfd+QhVdNlIXfGxH8&#10;3laUWdlYYdd41RI41mNEPq49n30rt8vEo+935a8Vl1aURpu5GqsA9pbUtWWjrZD2rgEcVmTqbNbQ&#10;It22w763LYu9dcansmncUqkq1bIz5LnbrOTlD8x0sxrtmsS2bLU9Tytwqy56W6rvXio1s7ZKg94u&#10;qpcWXJumfyxL73pN3jq6v3tuoYWnFf11z6yJutRy6OOZ+64FG+XNs54OLpfdwlG/17u9hrt9bLND&#10;rcyOdm3jZF8nBw6bINV6XV63pLjOVI32Ube/xlk6U91WN7Nbb2sz1r3lva24rlizS944up+ztBnK&#10;K3SGsr15wArZyGXIvRnI6dxnlbo0enWfheLXZYkji1zbdivcy+avl3l/nyDzryh2b5RYedYo2X7N&#10;+1I+8JMW+XGvLS1l7fmX3DZF5v1hrLx56EPuesZWvlsxW6vXtY2cge4ZWqlfsWGPvHz0g67QXXjC&#10;i7LtT29LxdDVUUt386/aVi7zrp8oH14xSt7UwviTs0bK9j6zpXJKabs8J5vFXvXbD6LOhI7MhuVg&#10;4S3TZIH+rLAsRMusFeg73l8ns4593C1Lv/OZxVn9ekj29cPtO/fvB5Hlb4le89fK3+f1mr+h5a9d&#10;8zd02efImb/Lly931/y1mb+VlZXM/O2AQjhWAXxu33fl+1NEdNavaOlbpp/dTOCLJmsJPLnzlsBe&#10;+avFb7D81T+XWfnb88lP5fziRr/+2RXAWgQHZwAvW7bMt2XLlmABnEvXQU7kmJICOJ/OEPJcEUAA&#10;AQQQQAABBHJKIJFf+LkNZSMZIANeAXxF4X/2Ov744+UPBT/QJaDTUwAf3v0wrgGsS8tyQjy+QWDO&#10;zqglW6x/9G+vcMWJVzqFFqc1v53XVCBr0bT4G4NcoWXFW+i1dauO0yWmU/yo3Vmlj/kPVwLbY1o5&#10;5JZFPmaq1L2j15ANmbkctSDVUnDVwDky8ZA73LLP9jhWnHmP467jG5KZeAXw2IJb3IxSmz0ZOpvU&#10;u78rMh/VEk+XmLXiLd6Hzbqt3VstH/1mrLyq11q2YnmpFqpewW6zSGOVobEed3Xfd9wSv94MT28W&#10;cMWRkyQwXWcQR7lms83otVmSy/vOlCmH3u2K3d3jPw0rB222pd1u9hUjZFLhHe572MxVb3nuyGI1&#10;ldefPcb+U6ZL3XzNps1EjlF4x9rH1VvK5ZM7ZsjMLzzsLO1at8FZss1LYkfbrnTvs8bt0We2x9pn&#10;Jd8bKhWLy5J6dcy/eJhb1toKeFsO22bM1n+0u+Uy5FqUl3+6Q6Ye3ddlzF6XNQt02fYkPmwZ7Vpd&#10;ZjmZj7Q8Jy3s/QNWxiyBbcauvRHgvZ+/5JZYX3nVK9IQsgx7QAtzWw7+0yfek5nHDnC5tusT25sj&#10;Nn5umPinb87q10MqryHu0/n+749V/r6QRPk7d+5ct+zzhg0bgtdVtWV1861Uy4bjq1gFsM78lZ9O&#10;3Sda9krPIr99LtMiuERH0dkvVHXKmcBe+XvcXyf21lGko8TKXx1ywi2z5b+mHggWwFr+ugJYy2C3&#10;BPTSpUt9mzdv9pWXl7sZwPmWVQrgnDoFyJNBAAEEEEAAAQQQyCeBbDjwZBsoF8lA9mcgtQJYZ3uF&#10;LAH9lC4B/WffJS2uAUwB3PlOAHfESfvq77wtdk3Zyr7LZHffBbK973zZ0vdD2dz3A9nUd27YsH9b&#10;89vpbmaqtxR02JK/uvxxze1LZP9vZ7ulYu36pFaw2nLRwWvr6m38ty+V6r7LZX/fxbKjb4ls7TtP&#10;v+cHUb+ntw3e97bZxKHf210rtfn6xeU/nCXVL29wM5DtGrY2C9BdA3jbAdnx2mr56LLRbhajt/yy&#10;za61Za+9Zawj/aMVwLuXbpYXC65xM1+tRLOSNloBbI9lRWb5Ka9K5TM607l5mWubmeq2S2dXNmg5&#10;vG/BFll85Xh569B/uGvbWllpZjZT1WYWe4Wqles1up9sWeBdup/MLNo+8ryWnPyS208269UVg1qi&#10;eQW3e8w/fCj+97a75adte/bN3ijr+s2WD057wRX8Vo7b/tv4hRFSPX69K8jq99fKjuJPZO4Jz7py&#10;35aZttvY43sFc7oy7EpgW/L6G5Nl783zxb9Crw/c/GGGtuSvm/GrZbRZ+ndUyo4Zuo9/PMKV0rZv&#10;Fjdb2vZ519aNLPkjtzed+6z6Z++711ZF36XBfWY5j3xd2d833jdHPvqCXtf4p1NkZ9+P3GvRPm+L&#10;89rYcN9sKfnC0y4z9oYI7zrRNpu5qs8C8b+zTep31kj5+5vk06umyzuHPuwyZi5WiO/+zmvudWjb&#10;Z98v3vcqve1dKTn0ibDtC33tZvo52X6p+uUcqd9Q4V7TVvDabO86LXZLB853M969axpvuVKvnWxv&#10;utBrQFcu2C6f/HaKvPW5h11Rbq8Ju5axvW7tjR/e0ur2eqh5T72y9PWQrtcVj5Odvxd45e9nhw+R&#10;ZZ97TryZv1b+Phhyzd9YM39t2efQa/7u3r2ba/52wKzf0OOueAXwj4etkys+FJsBLGcPqnAzgb0S&#10;OHI56Pr6el82H8+Fzvy18vebf3s5rPw9/5/r5FdzxBXAWgSXavFbrCNYAC9ZsoQCeNs237YkRj6d&#10;U+O5IoAAAggggAACCCCQtQLZfKDGtmV/Kcg+yp99ZD/EdPZvD539m8QMYApgTmKn9yS2lStWEFoh&#10;YmWZlSNWjkYb9jWb7WnL/brr8GpJF1qq2Z+tuLPr6drjWcFqtwmdGRp6Gys67fHifU9vO0K/t/e4&#10;od879FrGW78xTjZ/Z4qs+vJgVxjbsBl/VpR511m10tIrkKNlKloBvH7SYinSAthmv9osaPOy5xsr&#10;k16RaVbbvjJGNp0+UUovnCwrvjLYzfK1mZu2XXaNZO/6xt61lSNn09rfbZut6NvUiplnZeW79zxD&#10;t/Gg1Ujnb4WgbYMN+7M9vs3utlx41x62x7JttIJ6TeEgt8+826Rj5m+koe1bbzvNz2XlmNFSevp4&#10;Kb14inz2vYnyyTeGuELTLG0fWyHt7WO7vVl6+Wut/A3O3m7OcLr2mZWMie4zy5M522vHPieyn+02&#10;dntvaWvPzf5u+8fbv7bPbMa652L71btGcaKv/dDts8dJZPvS8Zxs39jzsn258yvjZftF02XtN0a4&#10;1473GrJc2nN1qxJc9KbsOXGqy6hl2kpfe1OK93PLuz6zPWZozkK9su31wP976f1/L1s8Y5W/gw69&#10;Nqz81SK41WWfmfmbPccP8Qrg7z75iVytixq4EniKlsAvVNnnuCVwNs6MdeXvn8f11NH7uL9NDpa/&#10;WgS7mb8n3f+x/HLmgbACWIvgYi2Ce+lwM4ApgD9Mqvy1opgPBBBAAAEEEEAAAQQQyAIBCrzsOQBn&#10;X7AvsjkD7VEAL+zyhKzr+qLsK9TrXhY2nezOlhOfbEf2nNB2Mx91Nq0VLFaOxBt2G688ipYnr1Cx&#10;x7PHjXcbe5xEvqe3PYl+b7udFZ9W4lmp0zRGuULQKzVbKy2jFcCLH54hQwqukymFd7mZl1bS2fOM&#10;l2XPwytSvW1qKsijb1c6zDyrePvA2+dWUpqXDfuz3dcrx0O33+y824XeJpOv5Wjf3zO0YtUbZmn/&#10;btsXuo9T+ZmXrn3mzQRPNOeh+U72Pi2uaxzymrZ9aiOaSyqvfdu2ZLfP8pTsfWI9J3se9loOfW3b&#10;fvcy6T0ne86WCRvebN/O/nrI5GuNx27f/5P3dC+WzYcOl8iZv175q6Vvmc76LYlV/nozf+2av5S/&#10;2XW8E68APvfBBfK/c6uDJfD3p4qc8czuVmcCNzY2Zs1sYHt+/9F7TE8dvbUALtLPJfq5TGcAB8vf&#10;bz+2Wa5ZLcECWMvfUgrg8JyyBHQWnLhjExBAAAEEEEAAAQQQSEUgmwsnti27ThCwP/J7f9jPF73u&#10;bw8drc4A7t69uzxY8Bv5yJfYDODPdT/cXQOYArh9T+jmwgl0b1ZcvM/pfJ6JfL/Q2yTyvUNn9lnh&#10;4w3v32PNNg0thyILYLvO6Oy/FMvQgutlul5H1WacWgHVWpEc+r28YjF0m7zvmUxRmahZMlaRjxnt&#10;voncJpHvmeptIverlYreaG0ft+V7Ru6v9tpn6djPyeyzRL5fZJ7b4z7xXq+x9nvkay3R11es55ON&#10;r4dUM839Ov73gj3dx8iWKOWvt+xza+Xva6+95pZ9Di1/KysrfVzzNzuOK1orgH88fI/crJcf92YC&#10;Wwl81vMHYpbAfr/fZ8tBZ0MJHK381QK4TGcBywm3Ns38PfWxrfJfk6uiFsBaAjMDuHmJcgrgVM60&#10;cR8EEEAAAQQQQAABBLJAgFIvOw6+2Q/sh2zPgFcA3+S7zArgYi2CS9/wPeDXv4t+Tfr06SMTJkyQ&#10;adOmSXoK4KbrpXLyt+NP/rIPsmMf2OvBWwbXZhSGzhRsUQAf8Mv07z4lIwtudNcStiVi7T68prJj&#10;X/KaYj+QATLQGTLglb9rDi8Ku+bv84c0XfPXyl8dMWf+Uv5m//FNawXwRc/vkqsW1MtNGw+WwHZN&#10;4LOe3xd3JnAgEOjQEji8/B3rZv5a+auzf135e7Irf7fI6U/vl6uXN1IAt3ItagrgLDhxxyYggAAC&#10;CCCAAAIIIJCKQLaXTmxf9p84YB/lxz6yny9a9roZwDpSKoCf9F0lf/ZdIl26dJH+/fvLmDFjpF+/&#10;fhJ9BvDBAriiu15TMdHhrr+YoZHoNiR9O116uHsmRhJuSW9zJ3zsZHORkkmy+zFxx/LPT5Q9PV91&#10;10Zd2e15WdFtoKyxa4V2HyblP3tHGisC+uO46ePAZ7vkpcLrZULh7TKn22PuPnYi/4DLWeLfk9t2&#10;gFVrOW11/8XLYAc8n1a3l23qlK+zyJy22M+hOWQfZ3ofZ6JMjl7+3iNDDu2TcvlbVVXFzN9Wirb2&#10;Pq5KpAD+8bg6+dsqcSXwnz9pviawlcADs3M56FjlrxbAB8vf/ltd+fvD8bVy3RqJWQDrLGCuAayZ&#10;pQBO5Uwb90EAAQQQQAABBBBAIAsE2vsgk++XH2Uh+zn39nNoAaxFcLGOpGcAJ1sAH+iu13k9dKzs&#10;OlyvocjIGoM9h42RRMZu3WepjFT3deQ2hT9OsfpFG61lK9b90v3v4dsR6VZx8wIteOuksaZeAvtq&#10;ZOn/TZbph94nbx76kMw/9AnZdt370lDVVADXVwfkrf8ZIkMP6SPTDrlHFhz2lGw4bKjsOHx0Qvtj&#10;5xF6LdIkR3Tb9BilkqHdmtFkRqqZy7X7JfK6jnebxHIQ+zWX0r4O/TnTyn7Ptf3VWZ9P8hk6mJlW&#10;MxKSgc7qk+x22xt70l0AJ1P+6gzg3nr93572e+LIkSN9uhqML3Tm78aNG327d+/2Uf5m57FBIgXw&#10;D0bUypXvS1gJfOWHIhdN1hL4ub32uUxnBZfoKNLRW4fLQ01Nja+9ZwLb9z32z2N76tBr/obO/B0b&#10;LH+//egmV/6eNbBGfvFWIwVwAm9KoADOghN3bAICCCCAAAIIIIAAAqkIUNRl58E4+4X9km0Z8Apg&#10;WwI60QJ4vm+ArO6iMxW7PCcTfLfJ477/S3gG8H4tf8s+N1o2HTWiU47NR42U2GOEfi350RaLLZ8f&#10;KamMtnxP7pue7G7+19HS2FzuejN8AzV1svDRGTL0yBtl/OF3SNW6PcHZv3uWbZUhh/eR0YffIjOP&#10;+IcsPfI5Wf/5obL582nanhSyGz3v8V4jIzP+uk/l9dDe9+E1FD2zqfz8TPQ+cfex/lzfEmds/MII&#10;iTVa25eJbl/828V+TbX2/fPh6629fuMZtL5/Dtq3p+X+Q8a6VU/SWQAnUP7uvKnwvxdo8Ts4kfJ3&#10;z549lL8JFGwd9Xt/qwXwwJ3y3cE18sOJIr8raS6BNzUtB20l8PeniJw9qNI+l2kRHLMEbmho8GX6&#10;OYaVv38Z55Z91hK47LirJwav+Rta/vYsEvmNPgdmALd+3E0BnMqZNu6DAAIIIIAAAggggEAWCGT6&#10;QIzHb/2ACiOMOkMGMlkA2zWDR3S9QRZ2eVLWdX1RdnUfLaVfHCar/2VI2Filf489BuvXYo9P9WvR&#10;xuov6/dIZURsW+S28vfwfdfRHqt0H6cyOnq77ftv+tl0adDZv5EfdVV+2Ve6U/Z9tkPszw119VK7&#10;r1omfucxeemoG2XSF++Rd7/UX5Z8eaCs/JeiFq+nbHhubdqGhF+3L+lrPPaI/3Ml3s+c5L6WyHNN&#10;NKOJPBa3ifIzKOHMRPt/IX6OYmWsvfLlfZ+U93tUm3jPOdIocZ/2Nuno7xd3n+jPpmS2L/Sx9hw6&#10;RioKdantNBbA0crfKYcfXPZZi9/9OpZr8Ttcx9U63EzPESNGBGf+zp4927d8+XLfhg0bmPmbxcWv&#10;d+yRaAH83ZEil80KKYHtmsCfNpfAU0V6DqmW70/VEvhlLYEnN88Entx+M4Ejy18tfpvK379ODil/&#10;Nwdn/lr5+wMttVstgEcHWAKaJaCz4Kwdm4AAAggggAACCCCAQIoCnaF4YhspSMlAx2cgtAAuOvS6&#10;4hu7tr4EtDcDeNkXB7oZwE/EuAZwaAG8qvAFWfyFZ11xla/jwy8/JZ1lzPnyE9LamP3lx8Ubb33p&#10;UYk23v3SY7q/0zPe0e9x8LHi5+g9zVky4x3dxlgjMq/vfWmAPnbrY7beJt6Y+7WnJLDfL9LQ2KIE&#10;Ds4Irq6VTR+slmf//QZ55qi/yaCjrpcxX7xDXvn/HpSZX3pEZn2pX1T3aPsi3nNM5vkn+/r1rN7/&#10;8gBJdoRmLJk/J7uNnen26f4ZYq+rREYiRu9r5hMaCWYhkX2eyHZxm/T9v5tI/qLlKXIfRM1JlFxE&#10;ZiDX9+WWQ4bLgcJxaS2ArfzdfOhwWXN4kSz73HNScuTTElr+3lz4i2otf0v18ys6btFxof1uGG3Z&#10;Zyt/mfnb8b+7J3L8FFkAn3DFI6XHX/Go/9t/HyfnPrhALmqeAfydYSIX65LPoSXwzZsPlsBa/Mq5&#10;IxtFPzeVwC9rCTxZl4NuhxI4WP7+ZVzvY3Xmr1f+6p8PLvv8WHj5e54+nx+/EqUAHh3w63V/S88f&#10;HSjW0UsHBTAFcIpn2rgbAggggAACCCCAAAJZIJDIgSG36RwH8Own9lMmM5BgARyYNm1awArdBwt+&#10;I1YAv3rUgzLy/7tNxn3xzsgCODBmzJi6fv36udvbDOAPuj4mrxx5nww96qasGCO/cIu0NoZ/4WZp&#10;dRylt2llJPqcXzrqBp3dGXsUf+F2ScdIdHu4XftkdVLPfrL1ndVSr0s/+8urpWZ/lZv1G/DXSdnK&#10;TfL6XaPl3s/9Rh468g8y4MjeMvDz17hZwCO/cKuMbiUTrWUq9OuJ7u/W8h729UReQ823ae31GPr1&#10;RLc1Ha+XZB5jjO4PG8ncJ9Zth+o+jjcS3betPU6iXx+mP7vbOiy3iYy2fp9o94/M7Qj9ue2G/l+Q&#10;yhiiP6sTGel8vom+9hJ9LSX6Osr22yX6eov2mol8bi2Mo/wMi/RNp8+S7s/InoLitBbAVv5uO3Rk&#10;jPL3d6LFr43tWvrO0dFfx890uGIs8pq/3szfyspKX11dna89lv7N5O+/uf7Ytg+19O2ho5eO4ngF&#10;8IXFIj/UJZ8jS+C/rW6aCXyRfq3n4Cr7fLAEfjmzJbArf6+e2FPL3t76+WD5++eQa/5GKX8vGC1y&#10;6XQK4ETzzRLQWXDijk1AAAEEEEAAAQQQQCAVgUR/6ed2lItkIL8z0FwAf11n/l6pY4SO1ToT+IB+&#10;rtGvVfXp02e/ngTcZUML3f0PFPSq+ucRf6t54Kg/+B/0xpG/r+nt+1FVly5d9mnxW6YF8Fb7rLff&#10;N6xbH3f7Bz+vt48z+urX2jpa+x65+HXbD3k3Pv97/wMZGJnMR7x9dP9Rv/c/8u9/9b/w4/v9z//k&#10;fv9Dp/3df92R/+3G9Uf+wn/Dkb/03/z5//Hf/vlf++/+/G/99+nt22OfZ9KjPR47uZ8nf9SfP/HG&#10;wZ9P7bHtbfke7ZGNaN+jLdvcGe+bXL7a/v9b0/eLntGO9Av7XSD094I4f267XWuv1/R9PRXb6M8v&#10;fJv0cWt11OmQfp+/SmYWPChruw5KawEcWf5+pDN/p+qyz4MOvUZ0iWfRotfK3zL9XKLjBf3zH3Sc&#10;QvmbG8cF0QpgLYGjzgC20tRK4B9MalkCX7Vc5H/m6jWBdTnos5+vlB/octDf92YCWwn88sHloOvr&#10;632NjY1tviZwsPy9emJ4+Ruc+fuJnPrYFjnj6f1y1sAasWWfz9WZvxeM0hGvAB4dYAZwxPLlFMCp&#10;nGnjPggggAACCCCAAAIIZIEApV5uHLyzH9mPmc5AcwF8tBa+P9fxtI45VgLrWKdfW6UF8EItf9+z&#10;oYXuQj3Zu0rHOh2l3tAieJ0WwKu0AF6gxe+s/v37T7fPevsFenJzlY51Okpt6GwZ99kbeqK0NN0j&#10;9PFj/TlyOxK5T0feRmcvldqItQ2h+yPan+35eqO123aar3/+96VaBLd5tOd+DbXV4rfUhpa/bmjx&#10;Gxxa/JZqARwc9nedBeyGzgQu1ZnAmocbg6/B0Mf1smKfU9mX7emRzPdK9DUb+vPE7hP/58sf9evJ&#10;jIM/r5LZ9kRvqzNy9XV6Y8zXeaKPY7dLZd+ncp9ktqmz31Zn/ab9/6vE/v9LLKOJ+Cb6OkrkscJu&#10;o78T6O8CcUdizzXe7wQtHbz/12K9jkN/Hib3Wg//XpEe0RyjP7+o+27DNf/+q806duqoGH7ojfKR&#10;7/G0FsDRyl9b9tnK377dgzN/vfK3SIvfP+k4K5Hy10q+TP9uyuO3/fgn2QLYK4G/H6cE1vJXzh7k&#10;Fy2AXQmso0gL4GAJ7Pf7fW0tgUPLX73Ob5GOEp0FXKazgJuXfbbyd2vM8jeyAL52jciv5ojoks9+&#10;HRTAFMBZcKaOTUAAAQQQQAABBBBAIA0CHDi3/cAZQwzzIQPejxstfC/QcU1zCWwzgUfpGKIF8OM6&#10;7rWh5cDjOoboGKUneottaPFrY5SOITr6a/F7m45r7bOeMO2vY4iOUTqKQ4eeKA37u/c1+/dkR+Rj&#10;5+PfdZ8U5/z4/O+LtfDN+Mhkfrx9pMVvcH9p+Vtsf9cCuFhL37ChxW+xzgAu1hnAxToDuFhn/xZr&#10;CeyGFsHtss8z6ZGpx072Z8jB2/9Rf/6EjoM/jzK1rZl63I76eZCp59PRjxuZqbb8n5V6Pr08NmW0&#10;o01Cv7/lzf29+XeDRD63zSHytZrev6fDNtrzs8fV0nesjqk65uoofazgjxXpLIC98ndt8zV/bebv&#10;wfK3xcxfK3976+iZSPnLss+d59golQI4agn8qYhdE9hmAv96vs4S1hK455D6sBJYi+CwmcCBQCCl&#10;JcKjlr9XTyjTEtiVvyfdu7RF+WvX/LXt9obNZA5dApoCOH5mmQGchhNvPAQCCCCAAAIIIIAAAh0h&#10;kA/FFc+x85yEYF9l976yn1Fa9vZoLoFtJvCVWvj+WsflOi7RcaENPcF7iZ7UvVw//1pHL29o8Wt/&#10;v1y/9iMtfnvqOLX5s/39cj3h+WsdvWzoCdHg8P4t2ufQ28X6c7z75+vXQvdLzvz587/vpcVvu49M&#10;ZUjL3l42vP2jxW+vaEPL3142tADupQVwLy2Ae2kB3EvL315a/rphf87Ufs7U82+Px03k50eit2mP&#10;7c3k98hUPiIfN5PPoaMfO1pWIrcp0Tyl43Yd7RHv+1su3Nftc4yRDgMtwPV3ifSPTNja84143N9r&#10;8Xu9jmetBNYCeOdC3xN16VgC2srfLYcOl7Dy94iDM39t2efrC38eOvM3bvm7a9cuH9f8ze7f4WMd&#10;Y6VaAHsl8I+06P3F2yK/KxH5W0gJfOU8XQ76ZZFzXgq0KIH1390bCWpqanxWAiezHHRk+Xvs1RNK&#10;dOjM3wkJl7/etlMAJ55ZCuCOOFPH90QAAQQQQAABBBBAIA0CFG6JH/hghRUZkOBPHS1/bTlouyZw&#10;Dy19j4n8caQndI/RE7w99LMb9ufm0eK2dl8tgI/RE5899ARoD/uc7LD7RY5kHyOfbh+yP0L3Tef8&#10;8+d/30OL3w4f6c6Plr89bOjM3x5a/LY6tADuoQVwDy2Ae2gB3ENL3xajPfZ7uh3a4/Gi/fxI9N/a&#10;Y/va43u0RzaifY/2eG7Z+D0SzVcqt8vG5xu5Te73A/1/2/vs/a4Q73MqFgfv80f9HaHtoz1svd+D&#10;9PM39ftd2FwCT9UCePMC3xO1YQVwt/FS0W2CVCYx4pe/v7XiN6nyd/fu3ZS/EcvldqbjhbYUwPFK&#10;4Ku1DPZK4J5FVWkpgV35+9dJPXX01lF07F/GN5e/cZZ9Hho+85cZwKkdz1MAp+HEGw+BAAIIIIAA&#10;AggggEBHCHSmA1S2NbUDNtxwS3cGYv2sKikp8S1evDihH2WzZ8/2zZs3z7dkyZKEbs+NEEAAAQQQ&#10;QACBfBLQAvibuuzz77X8HauzfzdoAexvSwEcrfydesS9es3fa901f/tElL86E7jFzF/7/W358uW+&#10;DRs2+Jj52/mPMdpaAIeWwJfNCp8JHCyBp4mc9XyF/GDawWsC23LQycwEDi1/j/vby0U6tPydWKZF&#10;sJyoyz6ffH/kNX8b5dwY5S8zgJPPLQVwPv3Pw3NFAAEEEEAAAQQQyCmBdBdDPF7yB1SYYdbZMmDX&#10;dqutrfVVVFT4du7c6du0aZPvs88+861Zs8a3fv163+bNm31lZWW+HTt2+LZu3er+bfXq1b4VK1b4&#10;PvnkEzfsz/Zv9jW7jd3W7mP3XbdunW/VqlVht/fux+cmPwYGuZQBeyNILj0fnkvmX59eZpYtW0Z2&#10;Evg/wbxs2P+9H3/8sSvw4uV05cqVPmwzn+N4+8AOOLX87aGjl45iLX9L21IAxy9/fxssf7UELtFR&#10;pINr/nbimb2JHlukowD2CtUfThEJLYFv0WsCWwl8+Wy9JrCWwGe/UGXXBi7TUaLlb1G0EjjadjeV&#10;vxN15u/E3sHy9y/jy/TPbtnnFuXv4EaJvOZv6PV/KYCTP/amAM6pU4A8GQQQQAABBBBAAIF8Ekj0&#10;4JDbJX+ghBlmuZoBu1ZXfX29z+/3uxJ43759bhaIDVsK0P5+4MAB97Xy8nLfnj17ggXv9u3bfTa8&#10;gthuv3//fndbu4/92f7NK4S927fnZyukrYhuz+/J92rKBSO/DXjd5ff+T+X1773haNu2bfz8SPJn&#10;qGdn7tH8eD127OsxWgGsRXBKM4Cjlb8vH27X/LWZv03lr46y0PJX/+yu0zp+/Hjfa6+95rOZv/am&#10;AJv5y7LPuXOMk64COLQE/n8zD84EDi2BL35FpOfgumAJrEVwUwk8pemawHZcYccX9kZT7xgqtPzV&#10;Arhp5m9z+XvirXMiyl+/9CxqvfxttQAubiw9f3SgWEcvHT1sG+wNNPYz0Y5r7E2woduYq8d7oc+L&#10;AjifzhDyXBFAAAEEEEAAAQRySiAfDlh4jrlzkoJ9mT370k582Emauro6d8KmurrajZqaGvd3Ozli&#10;w/5s/2Zfq6ysDBtVVVXua95tvdvbbe1rkbfn7+F+eOCRqxmwN4PYyNXnx/PKzGuXzLTd1TO0N2XZ&#10;sKx6b+git233TcYwXQXwnkPGyJZDh8vaw4tk+eeek4+OfFpilb83NM/8pfzNnt+3M33sk84COLQE&#10;/uW7In9YIPI3nQEcNhN4qsg5Q2oPzgSeoiXwlIPLQdtxQyAQcAVrZPmrBbArf3XICTe/26L8PWew&#10;tDrzN3Qm8KXTRX7zoch1a3SsFfnVHBEtfP3nUwAHC3gvfxTAOXUKkCeDAAIIIIAAAgggkE8CmT6o&#10;5PHz5wQC+zr/9rXNBLYTNF4ZbIWw9859799Dv2YndEJHvNtH3jbTf7ci20amvw+PH54BPPCIlQFe&#10;k2Qj1Z8P3s9yfqanJ0OhjpimxzSRbEcWwDr7t7TFDODC8VLRbYJUxhj7uo9rUf6+esQDwZm/Wvi6&#10;mb/6uSRa+fvqq6/63n//fTf7sbS01M38tTfoWQ7ybQZkrh7nJFUAjxKJXEo52t8vLBax5aCtBP7t&#10;/IMl8F+bl4P+kRav5wyuFv3ctBx0cwl8yWtNM4HtzaGu/P3L+BbLPh/7lwlRy9+eRQ1Jlb+23VEL&#10;4OLGpgK4uLFYBzOAm5dBpwDOpzOEPFcEEEAAAQQQQACBnBLI1YNZnlf+lZHs847d51YGeyNyX4R+&#10;Ldqfk719a4+XzNe9ojqZ+3Dbg/saCywynQF7jWb6e/D4uZtj8pOZfRvqinFmjNtaAEcvfx9sLn9/&#10;F1z22crfGwsvc9f8DZ35a+WvLfts14tev369b+fOnW5GuFf+2s9Nfvfu2N+90+GfiQI4cibw70qi&#10;l8A9i2pcCawFsCuBzx1W+2cdFxx3zdSTdFygBfCfj/vrpCL9rDN/J5TpDGA54Zb3Ul72ObKsTqgA&#10;Lm5kCWgtgSmAc+oUIE8GAQQQQAABBBBAIJ8E0nHgyGN0/oN/9iH7kAyQATJABsgAGSADZIAMZEcG&#10;2lIAh5W/RzQt+/zqEQ/Ki83X/NXC18381c+u/NUSOFj+TpgwwV3zd86cOWHX/LUlwfPx2qe5/nrI&#10;VAEcWgL//M3wawLbTOAr54nojF85d2i9fXYl8En/O3CIFsA3aOn7e/3zDVr8DtEiuESL3zK99q+c&#10;EHnN3+ftmr/JLfvslcA2S5kCOPGfdRTA+XSGkOeKAAIIIIAAAgggkFMCuX5Qy/NL/MAOK6zIABkg&#10;A2SADJABMkAGyEDHZyBWAbyua5HsKSiWA4XjpCLKEtCR5W/JkU+GlL+/kxuilL9aALuld8ePH+/z&#10;Zv4uW7YsuOyzzfy18tcu3UE2Oj4b6dwHmSyAI0vg/10kcs3qpmsCeyXwpTO0wNXlmLUALtPyd9HZ&#10;/ztgshbAQ+2zlsCL9M9lWgKntfz1tosCOPEsUwDn1ClAngwCCCCAAAIIIIBAPgmk8wCSx0r8IAor&#10;rMgAGSADZIAMkAEyQAbIABmIloFUCuA93cccvObvEQPFyt/Xwmb+/rcVwDrz97915u9/F+ns395e&#10;+Wszf0PL3w0bNvh27drlln2m/M3djGa6AA6WwC+L2EzgaCWwlr9ynl5f+PvTZLeWvp9p+fuJfT72&#10;L+N2H/fXyS3L34HVKc/8ZQZwalmmAM6nM4Q8VwQQQAABBBBAAIGcEuCkU2oHQbjhRgbIABkgA2SA&#10;DJABMkAGyEAmMpBsARxZ/n7wucd15u8Dbtnnh7o3zfz1yt+btPzVP2v5e1lw5q8t+2zX/PVm/lL+&#10;5keukyqAdaZu5HV0E/27Lbl8cUgJ/DddBvrm5pnAv9bloK0E1hnActzfp1ZpAXxAC+Aqnf0bVv6e&#10;/vR+OSsN5S8zgJPPNgVwTp0C5MkggAACCCCAAAII5JNAJk5Y8JjJH1RhhhkZIANkgAyQATJABsgA&#10;GSADloFYBfDaroNaLAEdrfydevi9Tdf87fZb0cLXlb/6ucTKX539G1b+Ri777JW/dXV1LPus+yKX&#10;X5PtVQB7patXAv+2RKRFCTxNZwIP9cupt7zRoLN/w2f+PmPlb+rX/I0sqiOvAXztWpFfzRE5v7jR&#10;r6NUR7GOXjp6mNGSJUt8mzdv9pWXl+fltbApgPPpDCHPFQEEEEAAAQQQQCCnBHL5gJbnltsnLNi/&#10;7F8yQAbIABkgA2SADJCBXMxAvAJ4d8Ho4DWA93cfF7bss838DZa/3X8bnPnrlb+hM39t2efImb+7&#10;d+92yz5b+dvQ0JDT5Wcu5ibZ55RUAazLNCc64zfW7UJnAv92vsjVK8JnAv/gFZGT75kjJ946R05+&#10;4BM59bGt0jTzN33lb7QZwBTA8f8foQDOqVOAPBkEEEAAAQQQQACBfBJI9iCR23OSjQyQATJABsgA&#10;GSADZIAMkAEykLkMxCuAd4UUwNsPHSlrDy+S5XrN3/Dy93ctZv5GLvsc65q/Xvnb2NhIAZzHM4DP&#10;/8dSuWjgTvnu4Br5zjAtf9NQALeYCawl8HU6+/amTSJ/1WWhbTnoM/stC5a/Z6R55m+sawBTAFMA&#10;59M5QJ4rAggggAACCCCAQB4JcOImcyduMm1rMc309+DxO28+2HfsOzJABsgAGSADZIAMdM4MxC+A&#10;R7kZwPu6j0lL+VtaWuoLXfaZmb+dMzOpvNbjzQDOVAEcqwR21wRepctAP7tOTu1vM3/3pn3mb2gB&#10;/GOdbfybD7WAXiNCAUwBnEenAHmqCCCAAAIIIIAAAvkkkMqBIvfp+JMCoRllf3T8/mAfsA/IABkg&#10;A2SADJABMkAG0pWBeAWwtwT0lkOGx5z5q0s+u2v+3qzX/I028/f999/3LV261BdZ/tbX1/MG0xyf&#10;9Rua0Y4qgOOVwN8bsVvL330ZK3+9700BnPjPa5aAzqczhDxXBBBAAAEEEEAAgZwSSNdJCh4n8QOo&#10;tlpZAI++9Nb/0HGSfWYmcPvZt3XfcX/2FRkgA2SADJABMkAGyEBrGYhXAO8tKHYzgG3Z53lHPhly&#10;zd/fiRa+tvRzmX525a/+ubcWwD3t8caPH++zZZ+t/F22bJkrf71r/tbW1nLN3zwqfr38dWQBHK0E&#10;tmWgvzeqIqPlLwVw8j9/KYBz6hQgTwYBBBBAAAEEEEAgnwRaO/nA15M/QMqkmWXzmJ/efYYWv7/Q&#10;8b/Nn8+wf+c6Xdm1rzKZAx6bfU0GyAAZIANkgAyQgdzNQLwCeI8WwFt19m9k+atlb0j5+wtX/uoI&#10;K39nz54dNvO3qqrKR/mbuzlq7WdERxfA0Urg746qlZ5FuhT0ML3u8OjMjAuLRZgBnHjuKYDz6Qwh&#10;zxUBBBBAAAEEEEAgpwRaOyjk64kfGGXaqrn87akF8FVf+2GfJ7X8HaF/ts9X6XAnd2zZNq7blT37&#10;LNOZ4PHZ12SADJABMkAGyAAZyL0MtFYALzzimYiZv79oLn9/oTN/Y5e/3sxf75q/XvnLG0lzL0OJ&#10;/FzIhgI4sgT+z1GNGS1/o80A/pvOPP7VHJHzixv9Okp1FOvopaOHGS1ZssS3efNmX3l5eV6+YYIC&#10;OKdOAfJkEEAAAQQQQAABBPJJIJEDQ27T8ScE3MH5X8f31NFby94Xdcw9+id3fKJFsH22v9u/uxK4&#10;rq7OFcGcyOn4/cZrh31ABsgAGSADZIAMkAEykGwG7Hf66d3v66Gj10e+x4t1lOrwr+06SNZ2L5Jp&#10;h98rLx56nfTt/jsrflMuf7nmb35nM24B/PBSuWjgTvnu4Br5js3GHZWZ2bjeLF+blXvxyyIXZmjW&#10;b+hs4sgZwBTA8V8HFMD5dIaQ54oAAggggAACCCCQUwLJnozg9u1/ksAC9627Fnjlb5EWviVaBG/X&#10;2b+ipa99LtHPRVYCf+1HN7oS2O/3UwLn4XW8eH22/+sTc8zJABkgA2SADJCBdGcgtADWErhYR7AA&#10;fu+wR6Woufy9pbBp5q9+LtFRpLN/Wyz7bNf8Xbp0qbvmrzfz194wyqpB5DabCmBvZm6mln2mAE49&#10;7xTAOXUKkCeDAAIIIIAAAgggkE8C6T5ZweOlfmAVzc4rf7UA7q2jSIeVv2XfunuxfOPXT4mWwaKz&#10;gMusFLYSWAvgFiUw+yS9+wRPPMkAGSADZIAMkAEyQAYymQE7Bni625976Oilo1hHsAC28vchnfl7&#10;c/PMX6/8jXbN39Dyd+fOnb7Kykq3hC0zf8mv5TepArgdZua2R/nLEtDJZ58COJ/OEPJcEUAAAQQQ&#10;QAABBHJKIJMnLnjs5A+uQs2ayt+FPXX0/tbdi7T8XViiBXCZDjm13wbRIli+fvnDNgtYvnrxtWX6&#10;uUQL4CIthHvrcDOBvRM8LAfdtn1BlvEjA2SADJABMkAGyAAZaK8M2O/xAwr+r4eOXjqCBbDOBHbl&#10;b+jMXy1+i1orf23mb0VFBeUvKwT5Io83T7jikR46euko1lGqw//tv4+T8yOXgKYA5hrA27b5tiU4&#10;cuqkGU8GAQQQQAABBBBAAIHOKtBeJzH4PsmdMHPl792LeurQ8ndxkX4OK3/PfHqvnHr7+3Li1WPl&#10;67/4h80CdiWwfm5RArMcdHL2ZBUvMkAGyAAZIANkgAyQgY7MgB0LPFzw+x46eukIFsA6Ezh4zd+L&#10;C04rSbT8ZeYveY612hQFsAjXAI7/+mAGcGc928d2I4AAAggggAACCOS9QEee2OB7Rz/Qaip/F2v5&#10;u7i5/F3cXP4udDN/rfw958WAnPPYOi2B32sqgXUmsBbATSXwj25sKoFtOehLbuaawLzTP+yd/rzu&#10;OAFIBsgAGSADZIAMkIHszkBoAaxFb7HOAi6d1PV2N/NX/16WSvnLNX+ze593xGvSckYBLPL3VSK/&#10;miNyfnGjX0epjmIdvXT0MKMlS5b4Nm/ezAzgBGf/2ixhPhBAAAEEEEAAAQQQQCALBDriQJPvGfvk&#10;Q2j5e9I9S4p0aPm7UK/5uyis/D33JZFzn9om5zy6Rk5rLoG/ceUTWgBf50pgHSVfs2sCX3Jzb/1M&#10;CUwJTAlMBsgAGSADZIAMkAEy0EkyYMcEWvL20NHru4UnF+ss4HU6guWv/nuRjt463O/548eP9736&#10;6qu+0Gv+2rLP3sxfK3+5JAwFcORxeD4XwJdOF/nNhyLXrRG5ZjUFcLxzNMwAzoITd2wCAggggAAC&#10;CCCAAAKpCFDGZs+JAK/8PUmXfQ6Wv3cv0vJ3cYvy97xhIucN3C/nPrFZzukXXgLrzF8rgsuO/uld&#10;TSXwpbe2mAnMfs+e/c6+YF+QATJABsgAGSADZIAMRF6bNaQAHq0zgK38FS2DSyLL33HjxvmmT58e&#10;tfytq6vz1dfXU/x3kuK/vX8OxC+Al8lFA3fKdwfXyHf02POCHLsGMAVw4j9zKYBTOdPGfRBAAAEE&#10;EEAAAQQQyAKB9j7I5PvFXvZZi9+eJ92zOFj+6t/LtAiOWv6eP1yXqCqqk/OeK29ZAl/xuGjpK1oE&#10;N5XAl9zcNBOY5aA5+cXJLzJABsgAGSADZIAMkIGsz4AdJmrZ20PHr3UM1WHl75zI8nfChAmu/H3v&#10;vfd8ixcv9pWWlvps5m9FRYWvtrbWx7LPiZdc+XicSgEcfwbweaMCLAGt/19QAGfBiTs2AQEEEEAA&#10;AQQQQACBVATy8UA3256z7TctfkPK38UlTeWvzfzdGLzmry37bDN/Xfk7Uof9uSgQowQeIFr+uuWg&#10;gyXwj27o/bUf3cBy0Jz0zPqTntn2GmV7OHlKBsgAGSADZIAMtGcGmgvgr2vpe7mOp3RM0PL3udBl&#10;nydNmsSyz/xe36bf6ymAwwtgLXzdNYD1c7GOXhTATT/3KYBTOdPGfRBAAAEEEEAAAQQQyAKB9jyR&#10;wfdqeeIsvPxdrNf8bS5/3TV/Y5e/3hJcLUvg1QevCXzFANFZv64E1s9NM4GtBI6YCczMAE5o8tok&#10;A2SADJABMkAGyAAZyJ4MNBfAX9Pi90c6btRxt44/6HBv5rTr/c6YMcM3e/Zs37Jly4Izf0Ov+cv+&#10;zJ79ma37IqMF8KhGucCNhpChf8+SpaSjLQFNARz9NUMBnAUn7tgEBBBAAAEEEEAAAQRSEcjWg9F8&#10;2K7w8nfJwfK3lZm/kQfNoSXweU9t02sCh5TA/zPACuCmEvhHN0RdDjoQCPgaGxvb9O7xfNhfPEdO&#10;opEBMkAGyAAZIANkgAy0Rwa84zotfE/TcWnzOM3+3Urfd9991/fBBx+48nf9+vUtln3md3tymkhO&#10;01oAN5e954+sl++MrJMbZwXk6ZKATF0VkI93Nsh+v7ixZk+jvL+pUYYtb5Q/z+i4QjhWAawlMDOA&#10;I2bWUwCncqaN+yCAAAIIIIAAAgggkAUCiRwYcpv0n0CwXf+tsGv+6szfexa3uuxzrHdMN10TuGk5&#10;6NAS+Pirhsk39JrAX734uqbloC+9rUSHuyawfmY5aJaNo/gnA2SADJABMkAGyAAZyMIMhJTA/2HX&#10;A7a/r1ixwrdo0SLfwoULfZ988kmLmb/19fXsyyzcl9l6PJ2WAtgrfkfUyYVDK6Xvu5Wyq7Jequsa&#10;pDbQqE89+ke9fqkmILKjSuT5xY3yXxOlXWcH//R1kd982HIJaArgluc+KICz4MQdm4AAAggggAAC&#10;CCCAQCoC2XowmsvbdbD8XdL7pHts5u+SNpW/weWgvRJ4YLmcazOBH22aCexKYJ0JrDOArQguO/on&#10;d7oSWEeL5aBz2Z3nlv43MmCKKRkgA2SADJABMkAGMpeB0OO7srIyN9t39erVvjVr1vg2bdrkZv56&#10;yz5T/mZuP+RqxttcAOvyzudr8XvuS5Xy4NvlWvwGxB9oiFn6xvqCFcEVtSI3vt1+M4IpgBN/vVAA&#10;p3KmjfsggAACCCCAAAIIIJAFArl6MJutz6up/F3YU2f/Bstf/XvKM39bLAcdrwTWmcBa+loRHCyB&#10;v3bJTVoC3xQ2Ezhb7diuxA/SscKKDJABMkAGyAAZIAO5kQE7fqiurvbt27fPZyXw1q1bfdu3b/ft&#10;3bvXV1VV5autrfVR/ubGvm7v12xSBfCoiBm6Wv6eN6xGer6wS8Yv2Z9S8RtZCNfWi4z/tFH+szjz&#10;s4EpgBN/zVAAZ8GJOzYBAQQQQAABBBBAAIFUBNr7IDOfv58rf++y8ndhbx1u5u+37lqg5e8SOfXh&#10;9XLm03vlnBfr9R3UogfTuqSzlbkjkz/4DS4HHToT+I735JvNM4F1BrB87Yd94pbAXDcs8QPifM40&#10;z52ckAEyQAbIABkgA2QgsxloaGhwJa+VveXl5b79+/f7Dhw44Erhuro6V/7yu3tm90GuZjxeAXxe&#10;34Vy0cCd8t3BNfIdPTa9ILQAtvJ3aJWc/exWmbhoV1rKX68M9msJ/FZp5mcCUwAn/pqhAE7lTBv3&#10;QQABBBBAAAEEEEAgCwRy9WA2255XsPy9y8rfRUVaALvyVz+ntfxtsRz0s3t0OeitTctBN5fAPX7Z&#10;z80EdstB6zWBdQawXhO45UxgTiQlflCcbXlje9h3ZIAMkAEyQAbIABnIjQzY7+RW8lrZ6/f7fTU1&#10;Na4QDgQCPiuH2c+5sZ87Yj9GFsAnXvFw6QlXPOL/9t/HScwC2JW/1a78vfeVUqmxabsRH+VVtVJX&#10;3yDLSnfJjIWlMuTNT+Sf05fqWCLD31rh/q1k9Xaprg24EdDbhn7YktCPl2S2BP7Ja1wDONHMUQBn&#10;wYk7NgEBBBBAAAEEEEAAgVQEEv2ln9ulfmLBlb9u2eeI8veuBdHL3xGpzfyNuRx0RAls1wTu8ctH&#10;bRawK4G/9qM+UUtgO6lECZz6fuc1gx0ZIANkgAyQATJABshAOjJgv5Nb2WtFsA37M+Uv2WprtpIu&#10;gEc16ipVtdJzYJn86JnlUhVR/lbW1Mnabfvl1pElcs5dr8m3bnlVvnXr63LSbTPcZ/v7iTdOlROu&#10;nyjH/71YvvnXEfKrftPl+deXuSK4NuT6wXXaCV/1euZKYArgxF8/FMCpnGnjPggggAACCCCAAAII&#10;ZIFAWw8auX/8A6em8neRu+Zv08zfRU0zf+/yZv7uC1/2OU3lb9SZwE9uaZ4J/L54JbAWwE0l8CU3&#10;BUtgXSI67JrAlMCJHxzzesCKDJABMkAGyAAZIANkgAyQgc6QgdACWGf/FtsMYB0xZwCfPyIg5xTt&#10;k9MfWyGTPtqshe3B2b82E/jhqZ/Iafe+J6c+WCKn91suZ/T/VM58fI2c+cRa99n+fvojy9zXT7n7&#10;PVcKn9Bnsnzzb6PlzBvHyvi5n2kRfPAxV+xK/nJIkW+KjvV3CuDEX6MUwFlw4o5NQAABBBBAAAEE&#10;EEAgFYHOcGDaWbcxtPw96Z7Fes3fxVr+LgxZ9jmz5W+rJfCfdCbw5Y+IzgBuWg76J3eW6CjS0ZsS&#10;OPED4s6aT7abfUwGyAAZIANkgAyQATJABvI3A0kVwCMb5bxhNXLWM5vktPtmi8329T78OnP3muKV&#10;WvCudF/v+fxOVxSfO6TCXSvYxrkvVbq/27/b18/+52Y54/HVcupDC+SkO950s4KtCL5pREnwmsLW&#10;Bf9uemZmAVMAJ557CuBUzrRxHwQQQAABBBBAAAEEskCAA/7ED3ySsYpa/t5t5e+i5mWf26f8jV4C&#10;b9aZwGv0msA6E9grgS+5yYpgLYHvCpbAOiuYmcCSmXwkkyVuyz4gA2SADJABMkAGyAAZIANkIN0Z&#10;8ApgnfXbq7UZwOePqG+a/fvox3LVoHluyWb7sBm7j8/a4grdcweXa0nsF5spfP7IerlArxfcNLTE&#10;bf6z/bv7ui4lbaWwlcFWBJ9y7xxdHnqKHH/NWHl6xmpdXrpB6htFXvss8wXwtWtEfjVH5LxRAb+O&#10;Uh3FOnrp6GFGS5Ys8W3evNlXXl7urr+db8uvUwBnwYk7NgEBBBBAAAEEEEAAgVQE0n0QyeOJ2w06&#10;09dd8zc481fLX/2znPboJjnz6fYtf1uWwHvl3CcPlsAn/m28XhP4EdFZv6KlryuB9XORjt6RJXC+&#10;HeySZ060kQEyQAbIABkgA2SADJABMpCLGYhWAJ9wxSNuCehzH1wgFw3cKd8dXCPfGSZa2NbptX+3&#10;y7fv/0CenbEiWADvrw7IeS/scLODm0rfBAvb5lL4/BF1rjg+86n18u375sqJN7wsp94yVSr8TUtB&#10;68NLoss6J3O70BnAFMDxX98UwKmcaeM+CCCAAAIIIIAAAghkgUAuHsh25HMKlr93LQy55m/TzN/T&#10;Ht3YYeVvixJ44IEWJfDXdTloLX/lqz+8PmoJXFNT4wsEAj6uCcwJsI58jfG9yR8ZIANkgAyQATJA&#10;BsgAGWh7BuzYVWf+9gidARy1AB5qyz/7dXnnjXLynW/JuDlrXTlrSz8XlRxw5a+b4Ts6hbJWi2Cb&#10;EexKYL1OsD2+XRf4pdkbpdamAOvHxeMSLJWT+P4UwInnhwI4C07csQkIIIAAAggggAACCKQiwIFz&#10;4gc+rVm58vfuppm/WvgW6eeD1/zt1/Hlb6sl8F/Hydd/8bDNAnYlsH6OOROYEjh9uWktV3wdazJA&#10;BsgAGSADZIAMkAEyQAbSnYHIAljL39KYBfBLVXLmE2vlpNvekDmfbnfFrM3S/durVU0zf5MoX1vc&#10;1pXAOsNYl4M+7R+L5Fs3T5cbRi2RA/4GLYH1OsCvpFgux9kmCuDEX08UwKmcaeM+CCCAAAIIIIAA&#10;AghkgUC6DyLz9fGayt9FWv4ucss+6+em8veuhXJaFpW/CZXAlz9sBXCLEvjoS2/lmsBcE9iXr69x&#10;nnfiJ4mwwooMkAEyQAbIABkgA9mfgcQL4AadoVshZwxYJd+69XWZt2anK4CtnP3FpNrEl32OVxLr&#10;DGK7JrBdD/ik22fK5U/NddcBrqxtlGvepADuyNcTBXAWnLhjExBAAAEEEEAAAQQQSEWgIw8kcuV7&#10;h878DV7z18rfu7Oz/A0vgevlvMjloHUmsF0T+GvNJbAWvyU6inT0jiyBc2Uf8jyy/wQV+4h9RAbI&#10;ABkgA2SADJABMkAG0peB0AJYZ/4Wx54BbAXwATmj/0pXAI+Zu94VwPZhyze3afavVwrrLGC3zPTT&#10;G+Tku96WXzw5Wyp1hnFVXaP832ttnGEcpXhmBnDiOaIATuVMG/dBAAEEEEAAAQQQQCALBDiATvzA&#10;J5pVaPn7LZ35qwVwiRa/Tdf8zcKZv5EH5+cP14P2F/2xS2BdDlqL4LKjf3Z3sAT+2o9uDJsJ3NDQ&#10;wKxQZgaTATJABsgAGSADZIAMkAEyQAY6UQaSL4A/dUtA95++UmoDjaKXAJbLJqWvnD1/eK1eZ3iT&#10;nHz3u9JnxEK3xHR9Q6P81/g0lcwhRTAFcOLnQSiAs+DEHZuAAAIIIIAAAggggEAqAhTAiR/4RFpF&#10;L38XlGkJ3CnK37CZwFYCP1cu5z65Wc55dI18++aZcmLzTGCd9Sta+roSWD8X6egdWQJzTeDUc8Rr&#10;EDsyQAbIABkgA2SADJABMkAG2jsDXgGsM397tToDeEilnPn4Gjnpjjfl2uELg8sz/3lGmpZn9mYA&#10;P7NRZwC/I8+9uUYL5kZdZtquD0wB3N7ZCP1+FMCpnGnjPggggAACCCCAAAIIZIFARx5IdObvHVb+&#10;3r2wSGf/6jV/F5TpZzn10Q1y5tP75JwX6/U6RqJLWemwmbYjJT3LY8W7dlKKXwvOBI4sga8e45aD&#10;1vJXvvqDa0JK4Bt6f/UH13JN4E70Dv/O/Hpj2zkhSgbIABkgA2SADJABMkAG0puBxAtgXZ55aI2c&#10;+dR6tzzzKbe9FpydO/LjNBbAQ6vkzCc+k573vyvl1XXSqDt8xto6PY5O3yxj703Ql04X+c2HItet&#10;EblWx6/m6DH7qIBfR6mOYh29dPQwoyVLlvg2b97sKy8v99XW1vrybQUsCuAsOHHHJiCAAAIIIIAA&#10;AgggkIoAB9HJH0SHl7+LinTJ56by9+4Fcmq/zlf+tpwJvL/FTOCvX67XBP7RjfKV7/+9TD/rTOAb&#10;irQApgSmAGaZPzJABsgAGSADZIAMkAEyQAY6YQbsuFZn/vZodQawvqH5/GG1cvazW+Xb982Vb93y&#10;qgyZs9Utz3ygVuQ/ixvb/EZnK3nPeXGvnN5vuQx6+zOprq2XmroGufrVGrlgVJpK5pA3S1MAJ34e&#10;hAI4lTNt3AcBBBBAAAEEEEAAgSwQoABO/MDHrJrK30U9tfTtrZ8Plr93afmrM3/PeHJ3p5r5G/Oa&#10;wM9FK4EftlnArgTW8rdEByVwJzzRw2s+udc8XniRATJABsgAGSADZIAM5GIGkiqAhwfknEF75LRH&#10;lrrrAF/82Ifi1+sA28fr69pYAGvBe97Qar3+70bp99o6fVy9uLB+7Kys19W0/FoAt/Hxo6ySRQGc&#10;+GuaAjgLTtyxCQgggAACCCCAAAIIpCKQiweymXpOB8vfRc3l76Lmmb8Ltfzd2OnL3xYzgQeGXxP4&#10;hL8Ui80E1gK4eSbwDcGZwDojmOWgKYOZ+UEGyAAZIANkgAyQATJABshAJ8lAMgXwBSOtpK2Ss54q&#10;lVPueV9Oun2m/G3sWmlobCqBn16QQkmrxa7N/LXy97svlsnERbukyh9wj2cf76zzZ+T6v3bcSwFM&#10;AZzK+TPugwACCCCAAAIIIIBApxLIVFmaa48bWv6edM+SIh0lOgtYl32OXv6eP6Idr/mr75i2A+fz&#10;RwSahl0jyZbJasM7pZuuCVwr50Upge2awDr715XAOlwJrKN3ZAmcb9dGyrXM83wSPymCFVZkgAyQ&#10;ATJABsgAGSADnS0DSRXAo/T4UI81zxm02y3TfPKdb+n1gN+RR97cFixsi1c06nLQ0vpy0M3F7/nD&#10;a+WX4ytk/LJKt9xzRc3B8tcetEZnGH+6u1EumZDAY0aZ5Ru52lXo3ymAE3+9MgO4U53iY2MRQAAB&#10;BBBAAAEEEDgo0NkOUjtie2OXv4uizvxNS/nrlbrxil07cNaDcHvH9DlF+6Tn8zvcsKW5zh1SIXZA&#10;3ZbrJbkSeLC+IztGCayFrxXBZV/78c0lX7vk5rASuKamxhcIBHyNjY3MAOgkMwA64rXF90z8xAtW&#10;WJEBMkAGyAAZIANkgAykMwPJFsB2bHnesBp3LeBTH1ogJ98xy80Gvu/1rVJb3zQTuGRbo1w0Nk5h&#10;645h6+TcweVy18x97j7eLGL7s7+u3s0CrvDXS2Vt02Ne9XoKs4tbKYRdATxP5Lo1Itfq+J+5IueN&#10;Cvh1lOoo1tFLRw8zWrJkiW/z5s2+8vJyX21trS/f3uhMAcwZRAQQQAABBBBAAAEEOqlAOg8gc/Gx&#10;YpW/OgM4Y8s+e8tgnVu035W59i7rps9a7OqBsl0Hyc341YLXit+znt4gpz+yTL794Hz59gPz5LR/&#10;LJYzn1irZfBOd4CeiRL4xL+OE5sJrOWvfPXi64Ml8Fd/eH1vHW45aEpgTlB1tp8JkT/GO9v2s728&#10;5sgAGSADZIAM5F8G+P0l//Z5ul7nSRfAVqpqCXzuS5V6vd5Ncmrfj3QW8Ntyyr2z5aeD1sqqXU0z&#10;eHu9EruwtTcw23HumU+uk98NXSmfbC6XN5ZulQkffCb/fHWZPDiuRO4oXiC9hy2Tq8Zvlf83trJN&#10;x7OxZgFTACf+uqEA7qQn+9hsBBBAAAEEEEAAAQTSdfCYi48TWf5+62695q9b9jn6zN/zbMbsyDYu&#10;T9X8ruqeA7fLGf1XujL31IcW6udFruS1YtcKYbv+kn0+o/+n7l3XJ940TU64boIcf914OfHGKe7d&#10;2Kc9vETOfm5bRktguyawzv7VmcB/L9PPJVr+Fmkh3FsH1wRm5m+nmP0d+b/AzIKCo23wvwMCCCCA&#10;AAIIINBZBGL9/pKLx2g8p8SLu9as4hbAfRfKRQN3yncH18h3hlnxe/A4196MbCtOnf3Pze6Y85R7&#10;57gy+Jx/bpQrJ8d5A7LN/tU3Mfd8YZec/ujHrji241a7nvBJt73RNPTPtrS0zTC2Nzpb2dyWNzRT&#10;ALc9LxTAneV/ArYTAQQQQAABBBBAAIEIgdYOCvP166Hlrxa+RVr8hl3z98xndHbui3rg+5IuFaUH&#10;xGkpf713VA85IGc+vsYd+J5441RX6H7r5unuOktWBNuBti31fMaAVe7fjr92nPz4/inSp+hduWHI&#10;+/LD+6a6Ivik22a4A3KbCWzLbLX5msARy0GffuccsZnAX7/8YZsF7Epg/XywBG6eCez3+3319fUs&#10;B00hnFWFcOiPQj1peqyOs3T8SMd/Nw/7s/3b8Tr+XUcPBgZkgAyQATJABshAlmTAfjex31Fi/f5y&#10;bOjvOlyWpe0lWC4eFydVAHtLKmuJa8eVTatWVbnjUnuTsr0x2ZaGtssTxSts3QxgXdXKZhCf8fhq&#10;N+z+Zz7xmZz51Ho566lS/dpGsTdE/+fQ8jYfx1IAtz37FMCcRkQAAQQQQAABBBBAoJMK5OKBbFuf&#10;U8vy15v5u9At+3zmM/syU/4GC+AK6fnkGvnhI+/K9++dJj944DX5Yb/35NKnF8ulg9a5A2s7OLZ3&#10;Wp9xy2R5fWGpu1ZSZU2dGzX65x3lNfL/HnvLLcllB9T2Du22vnP6/KE6w7lIrzkcck3ggyXwI1YA&#10;N5XAP2wugUOWg/ZK4Hy7XlJbs8j9237CItLQ+1GtJ0z/TcfpOi7R8VsdN+nor6Ooedifb9FxVfPX&#10;e+lnBgZkgAyQATJABshANmTAfnex31Hsd5XI31/sdxr7uv2OY7/r/Jv3+w9FcPp/t+zMv68nXQDr&#10;alX2xuIfjamVrQca5fES/bvO6D1X38BslyayY04reOO+8bj5GsBWHtvtbdifrTgO/psWxHM26fFt&#10;nchFY9J//V8rhVkCOvHXAgVwJz3Zx2YjgAACCCCAAAIIINCZD1gzse2h5a9e57dIR9jM3zOezmD5&#10;G3JNpTGL9kmgvkGq/AGpqq3X0SB19Y3umkrXT9/rZvaedefr8vHG3VJd23StpcgPu99fhnzkZg3b&#10;ctHuYNx753aKn6OVwKfdMdvNBLZrAn/1B9c0Lwd9U8nXLrmpSEdvHSwHzezfrJj9a6/v5uL3TP38&#10;/3Rc23zSdJR+nqFjgY6VzcP+PFPHJB1jdBQzMCADZIAMkAEyQAayJAP2u4n9jmK/q0T+/mK/09jv&#10;NlYM2+869juP/e7jimB7Q6YVwZTBiRdgmTjuzIbHbLUAfn5XyBLQDU0zfnX55stG73GHnnM322xg&#10;LYF1NrAda9rnhFadcrOIG1qM84bVuOPWs5/dIvM21brv8Y8PM1gAfyhy3RqRa3X8z1xd1WtUwK+j&#10;VEexjl46epjRkiVLfJs3b/aVl5f7amtr3WsoG/Zfe20DBTDnDRFAAAEEEEAAAQQQ6KQC7XXQ0Bm+&#10;T7D8vWdx7/Dyt+mav2dmuvwNWQK699gNEmhoKnzto7quUeoaREq21MslRZvk5Lvflcnz1mtBrG+L&#10;jviobS6K7Z/3VNTKWQ/Nc9cCdstAp1j8ht6vqQSuC5sJfLAE7ic6A9iK4LKvXXpr1BI4EAhwwolC&#10;uN1PmjSXv6foyc+f6rhOx9M6puoo0bFWxzYd+3RUNg/7c5mOTTpKGRiQATJABsgAGSADWZYB+x3F&#10;fleJ/P3Ffqex323sdxz7Xcd+57Hffex3oFPsdyL7fdwrgjvDcRrbmJmyOpkC2Arepmv3fiI/ef5T&#10;d6yq7zeWocsa5KG59cHxjw8aJNnRdP+A9H2vSu5/Y4f0e2OT7K/WB9ePz/ZSAHd0/imAO+nJPjYb&#10;AQQQQAABBBBAAIGOPpjIlu8fLH/vXtj7W/csDs781SI4avl7/ggtQUdKWgrVsHJV3zVty2edM+Bj&#10;aWhsKoBrAo0ybFlALh1bq++I3iOnPbJUfvXU+27Z59APv95urR4gD1laL7M31Ir93R9okGdmlbp3&#10;UdvyXOkogO0xwkvgLXLOo2sktATWWb9WBDeVwJfe2jQT+NJbw2YCZ8u+Zzsyc0Ipm1yby1+7Rt4f&#10;dNhsmCk6FurYqGOvjmoddTokYti/1erwMzAgA2SADJABMkAGsiwD9jtKrN9f7Hcb+x3Hftex33ns&#10;dx/7Hch+FzrLfjeymYz19fUUwXn8xsykCmA9lrRLEX37vrnyo8fmuhWq7MMVwXrcma5Ro+96tmNY&#10;78Ovh7xXvZ7+EtgtAc0M4ITelEsBzHlDBBBAAAEEEEAAAQQ6qUA2lTQdtS0Hy99FrvzV0bTs8z2L&#10;27X8dcWqFcAv7pXfDFujSzvXu3Hzq7uD10Oya/+efNc7MvfT7cGC2JXEeqA8fXVd09JbOtPX3p39&#10;6sd73G0Wlu53B+vpmgHslchNJXB980zgKCXwpbdqCdznYAl86a0tSmCWnsv98rWjXtfe920uf3vq&#10;yc4/6XhBxxwdNqPXZsvURCl9I0tg/t6yGMcEEzJABsgAGSADnSMD9ruO/c5jv/vY70D2u5D9TuTe&#10;mFlTU8NsYArgHidc8UgvHcU6SnX4v/33cXJu34VyUcgS0PZm4rP/udkdi/7ggdfdpYra48MWt3r1&#10;MwrgjjymogDupCf72GwEEEAAAQQQQAABBDryQCIbvneL8vfuhWHX/I1c9jlTM3+DM3P1WkjnFu2X&#10;+17f6srb0l1VcsaAVdJzYJmc9cxG+faD8+W/B7ythW/47N8dFfXyvZF+VwCf+1KlnPVUqVwz6mO9&#10;bnCD7NJloO3+6S6AD84EPlgC93xkVXAm8Ncvf0SaZgL3KTv6v+5omglMCZzQu6yz4bWRC9sQUv72&#10;1hOdRTpsKcTtOmxWDCeuMSADZIAMkAEyQAbyJQP2u4/9DmS/C9nvRPa7kSuBq6qqgtc15c2Z+fXm&#10;zLgzgB9c0KIAPusZvRTRnW/J9++Z0m4FsJXMttR0ulay8h6HGcCJZ50CmPOGCCCAAAIIIIAAAgh0&#10;UoFcKHlSfQ6h5e9JNvP37kVh5e8ZT+/V2bj1WqiKnDdMZ7vass+j0n/wGXYwqwXweUOr5KWSfe4N&#10;1TOXb5dT7p0jpz600C23deJN0+T9FVulPuT6wLb81v3vVuv9ql15bEXxqQ+WyM2jFrkCeGdFnS4d&#10;vduVw+k+cHaPNzx8JrArgW9/T0786zixElgL4KYS+Cd3lGgRXKSjt46w5aA52ZT4AXiqec+3+8Uo&#10;f+06eflyopfnyb4mA2SADJABMkAGIjNgvwu1KIErKioogfNwJnCbCuCaOnesGdCxt6ImA8Mve6vq&#10;ZF9Ngywpa5ALRqV3FjAFcOLHnxTAnfRkH5uNAAIIIIAAAggggEC+lUKhy8Jq6dtTR28rf3W0Xv5m&#10;4Jq/LQpZPbC15bWenFvhSt4Nuypd6XvijVPlhOsmyO+enNli9u+GfQF3bWBb5vmM/p8Gi+LJ89Y3&#10;LQG9scItK23LS2ekAA4rgQ/IuU9ukaaZwO9rCTxeevyyn2jh60rgY356Z4kWwUU6eusIlsCBQMBH&#10;CZz4QXi+vm4Tfd7N5a9d89eWOPRm/lL+chKcIoQMkAEyQAbIABkoKAgtge13JXdNYErg/PtdPKUC&#10;+K635fv3TnVvVt5X6ZcL75omJ1w/UU7oMymtw46B7Y3Q9ubm84bVUAB34BsUKIA5b4gAAggggAAC&#10;CCCAQCcVSLRQyaXbeTN/Xfl775IiHc3l7yJ3zV+b+dtzkC2lHDLztz3KXytSbegs4Btm1kiFv0Gq&#10;9dq+v3hydlP5+9QsKa+qDbvUUm2gUf48tbxp1q/OEj7pjjfdgff/9J+h1w9uui5T8YJdck7RvswW&#10;wImUwD+5w4rgsmN+dm+JFsFFOoIlsHf9MUrg/DvxlO6fLc3l7yl6MvMPzde5s1kulL+c8OeEPxkg&#10;A2SADJABMnAwA14JbNcEtt+ZTrHfoSorK311dXW+hoYG3pzZgYVbun8/jvV4yRbAwWsAPzjDHWe+&#10;+cku+fYD8+TUvh+5Y9F0jtMeXiJnPr6meSWrOgrgDswjBXAnPdnHZiOAAAIIIIAAAggg0F4Hl9ny&#10;fbzyV5d7Dil/F5VpGZwd5W9zCfy90QEpq2yURoWrq2+USn+9u85SyMrPEtC/vFOqRfWQA3LW0xvc&#10;gfdJt70hfx8815W/NoO4Wi+Y9PCsHe42VixnbAawV14Hl4M+OBP41NveCc4E1tJXdOZvUwn8s3td&#10;CXzMT+5kOegOPKDPltdmOrajufz9Nz2J+VMd/XXMab7eHSd8OelPBsgAGSADZIAMkIHwDNg1ge13&#10;Jfud6Wc6etjvUnZNYFudx0rgdPx+xmNk7xs8ky6An93iZuWecc/bMnnJbvnzpDLp+fwO6fmCvuFY&#10;LzmU3rFHzh1crrN//Rk5jmUJ6MRzSQHMeUMEEEAAAQQQQAABBDqpQD4dkDeVvwt7Wvmro3nm74Iy&#10;nQHsyt8zn9nXsTN/vRLVzQJulL++0SDa30b9sCJ4V1WjXDq21i2JdcmIfTJo3n5Zu7NGakLuZNcH&#10;vn76vuYD5/ReNylmmRy1BH73YAn8s3vlGK8E1uWgtQDWErhpOWhmAid+IJ5Pr91En2tzAXymnsC8&#10;TscUHaU6qrnuL9c9JgNkgAyQATJABshAiwzY70j2u9IrOm7WcYH9LrV37173O3l9fT2zgHP8TZpJ&#10;FcAjAlr27pTTH1kmp/1jkdhs4POGVsn5+u/JjTr5wZiA2Bue497PLl9kb2BO87V/vWPYFgXwHF39&#10;a1TAr6NUR7GOXjrcmyKWLFni27x5s6+8vDx4rexEj09y4XYUwJ30ZB+bjQACCCCAAAIIIIBALhyQ&#10;JPIcDpa/C135q0OXfV5Qpp+zr/wNLgWtyzu/Xi97a0Sq6hpFV4N2o0aXfd60v16umFjhZvbaO6Nn&#10;rGlaGtpm/VZpAWyzhe1zbaBBZqyucdcVztTBc7Qi+PxhIucX1ct5A3X7ntrurgl86m1NJfDX9ZrA&#10;//aze3Q56NvL9HOJFsBF+ufeOsJmAjPrgDI4kde2d5vm8tdm//4/HU/rWKhjHyd7OeFPBsgAGSAD&#10;ZIAMkIGYGdivNst1vKTjjzpOst+p8rXoSuZ3z1y4bVIFsBaydtxplx666IVNcqC2UR6fryVt6JuY&#10;Y/1ZS9zz9f42m/e8odWyu7pRtlY0X/4okftn4DaxCuDzRzdQAEe88YECmPOGCCCAAAIIIIAAAgh0&#10;UoFcOHBt7Tk0lb+LgjN/D5a/C7K6/D1/RJ0reC8cVCZ/mbhdHnt7pzz61g758zi9TnH/T8PGzwev&#10;k/te3yr3vbrJzQC2IvjxV5bL3ZNWymXDmt6d3S5LQIccnJ8fOhPYSuB+q+W0O2Y3lcCXP2KzgLUE&#10;vq1MP7sSWD+zHHSOzzJo7bXalq83F8Cn64nLa3VM1bFRRw0nfDnpTwbIABkgA2SADJCBuBmw6wHP&#10;1vGwjou9w1pvKejGxkaWgv7/2fsP6CjOLl0b1pr3+9b61/rmzHxn5szMOTPzj/85Z17H14kMtjEG&#10;kwUKJOPwOtsE25hgG0w2OecgECJJ5AxCiCxyFiIpI4EQQQIJSSiH/d/7qa7u6lZ3q1sBtVq71tpL&#10;Ql1dXbWr6qGfuvZ9by/9ju42AObWQwvuUo/V6ar4+FSaiw5TUPKyaxVbRTeDjTQXM3Oro8EHXXx/&#10;XQHgs0Q/JhD9gOhjUgALAK5chCwAuIE+7JPdlgxIBiQDkgHJgGRAMiAZkAzUBLg0hPc6hr+XAH/v&#10;epbts0H5y/C3RVAWNZmdQK+PP0OvjTyE/r4R9MqIcFPsw08O/d/8cx+9PGwPbTlzW03I7z3Oo/cm&#10;RNJb069TyxVPVdW1SxXatTjBtguBR1kgMFS/Jgg8ygSBLT2BxQ5aFMCujjH6SI6Hlp0Q3MfuPCJL&#10;HvbKA3+5BuQakGtArgG5BuQakGugymvgGXIUj1iL+ATxf/i71dOnTxul3a2r3z+9YT1HAPiNH7dR&#10;y4kXqd3STGq7spjeZXcn3QJ62jXquvgmlaLgmDsPBV8tp8mnHcekU2U06WQJTTyWh4Ll+zT7UBoV&#10;wtaKWxpF3bUBwCalMH/Wl+FltPFWRZ1BYqUAtgHAgL9FAoAFAMtTQsmAZEAyIBmQDEgGJAOSAcmA&#10;12TAGyaujo7BCH/R59fU8/eSyfZZg78tVlRQy1Xo96MmtYh19WtFxYCWQS3ba709O55e+/0IvfTj&#10;FvrzwPX0X9+vsRt/HrCWOPTXXxqwhu5nPcOkGtZaWfnUYkaMgsn1AYDV8dgogVtMT6Q3TRD4BdhB&#10;QwWsQeDuo88jViC+QZh7Akv/MQHBVY1TJvXv/zE9tFyPn4kI6f37pyof+JI8FJccyTUg14BcA3IN&#10;yDXQ6K+BElwD9xERiGGIpvzdKiMjw0dUwN79PVwDwFNeeKnv1P6IMEQKosguAEZLIVbvvj7uFHWc&#10;cQrthtCbCAu3J2I7aKdRVE65iLyiMipCiyJ9YYDcdYsJAjP8xWdw4fLkY7mqBRJD4oJSooWXal8p&#10;3HmPAOCq5lj666IA9prHf3IgkgHJgGRAMiAZkAxIBiQDjS0Drn7pb2jrafD3UvNXx0R/Y4G/l23g&#10;b7nHwV/u08u9kXhy/ZexJ+nVIVtpcXgMXUvNpMzcQsrKs40i/M06cguKKb+wRM2ruQ/wsF33YSWd&#10;99wtoI1qY4cQeOBmYggMC2gNAvcYWwkCFxUV+QgE9u6HTzUdX0wAuKnpoSU/vOSHmPwwUwCn5ECu&#10;AbkG5BqQa0CuAbkG5Bqo+hrIxvemiyYnlY76nFh6AXv3d3C3AfDCNBQoH6X2EyMovwhktoYLQ95F&#10;lwF3Gf6yA9byJ6rN0Z0nhVZbziyo/SJtZwAYKuCwVutL+yNe4BxFR0f7pKWlNdre2AKAG9tTQjle&#10;yYBkQDIgGZAMSAYkA5IBr8lATcGLJ76fTw7AL3r+XvoGP03K38sPAYLNts8tgjwQ/rL1MvojtVz1&#10;TKl/m409RHH3sqmoBKXRNVgOJxWqamqeWD9vC2i3IHD30QyCNQjcY6ymBO4xVimBdQhcXl4uPci8&#10;tAdZdccSfTDGA8uOpoeW/PCSH2LKw17JgVwDcg3INSDXgFwDcg3INeDaNZCP705xiGBEIOLf+TvW&#10;kydPfLgtC38Hl17A3geDLQB4iksKYO7/+9qow/TB2F21AoB5ins3V5sDtwrJp6bzUugvo4/TsRv3&#10;lfpXXy4/rP15rABg169nAcBe8/hPDkQyIBmQDEgGJAOSAcmAZKCxZaC60MVT38fnj5W///vbzd/g&#10;5woA4PP4+RA/DfAXFsu67TPsiduw7fP62o22G4neCXO/UlnZP8P26i30Vrp2J1vZONdkYWuuOafz&#10;Vc8md+HvO3WQF85161Wl1GpJLrWc94DMdtC6ErjHWEDgkToEDgIA/grxNp/X4uJiUQIL/K1UAMDX&#10;Bh5S/hvCH7ECcQvBvexq/YHvAWxTQnIg10DDvgbqYmyQbdb+eCs5lZzKNfDcr4FC5DwJwX2A+yL+&#10;g79jPXr0SGygvfj7d7UB8JidynGqpKycShG8sAtVZbcqew5W/Dc4WOWXUHZhOR1ILtdaIMGxioug&#10;X/01gnpODUdLo3wqhl10VkE5fbOv9ouZGQB/doHoxwSiHxB9TmKeauoBzApghCiATde+AODG9pRQ&#10;jlcyIBmQDEgGJAOSAcmAZMBrMuCpILc6+8UnBeBXwd//9uL7KwB+Ffx9ZfRla/gbYur3C+jbug6i&#10;/TYiv4PVB8BsfeW79JaaUBuXAlhkcRShz1JeYSnlcnA/JfRcyismFfx7SZn2eiGUw7fhl9V2ZUa1&#10;FMDvAo6/uwYT8jrIUeu1sPkKLqSWCx5aQeD/CJxK/979dwWB8ftpwN/5iF6I/8PnV+ygXa/Urs49&#10;1BDf8zwAsA789gMAh5tiH35KeG8O5Dx717nVzyffw/r97IlwSYoLGnZxgZw/OX98DXji2OLiPtlV&#10;AN+7d88nNzfXp6SkRBTAXgiCrQHwlCp7ABsVwDxPzcgppPbj99FLP22ll4ZsczleHraHXh9/Bm2P&#10;0k3zVFYAF1DT+an0lzFR9PLPO+jlobuo5+Kr1GzxfW0ddsuqxbAFwAHHBQA7mgsKAPaax39yIJIB&#10;yYBkQDIgGZAMSAYkA40tAw0R+NjbZz5vL3y+2gx/AYHPIwB/L1ng7wpMLFdjYscq1DqKTruIvrxS&#10;cwA8du8d1b+3DN5XDH233iqlmefKadSRIgWA2RJr7clU+jo0kQbsfkqDD5TS4IMV9OMB9P+F6peX&#10;Q9fuK4uuJnOSlK00W2u5M2lmANw2uJjeWwUL6TrKV+s1ZdRqRT61mHuX3hx1gl6GElhB4G4jOZIR&#10;W/HvAQDAr+v3JtvQSU9gAcH6OKBfF3VlAc0PcyNMsHcPfu5E7EJsl/D6HPC53iHn2WvOM59Pvoe5&#10;cIPvaU8CNfaKTHRoLT8thTfelgu+Fr3tmBr78Xh6kUkVINhuD+DU1FSfp0+fKiceacXifd+/HQHg&#10;N3/aRi0nXqR2SzNRTFxM7/IcGhC2GfcAHn1M9QDmJfJGBr0+4Sy98ccFemMS5t0uxptTotUctcWK&#10;bM2pSvUALqUWQVlKBfzGpIv05uTL1GTebSiDc5VC2J15rCvrugKAoQKWHsAofBAA3NieEsrxSgYk&#10;A5IByYBkQDIgGZAMeE0GvAEA6/AXAFgpfxFW8LfZYgDGlRXUfAWpaBFsCthANwcU5teMoa/n7s8O&#10;W4mG36kFAIyJ8PJTj9Sk+llRGXVelkgtlj9WEJdj+418YmPouPQcNQHnSTJPnluthqIWr/+8J0OB&#10;Y7bMGhB8nt6aGqNNrt2cOOsAuN2yJ9RqYYY5f+7mxSq/K5BrhMq7yr8hlhfR29OSFAR+ode0IsDf&#10;u4gdiO/x79f4PD948MAnJydHKYFLS0tFieCFSoTqjEkmFXBTPNgcgYhEPESUuKh4carWYTDDD7QZ&#10;+m5BhCHWI9YiQhFrJLw6B3yO+VzLeW64OeDzx/cs37t8D/O9zPe0pwBgvciE90kvMmFYLUUm3p8D&#10;LjDZJufaa651vciE72VPKzJx4fsQf2fi7078HYq/SzXl71bnzp3zSU5O9snKylLfvQUANwYAPCXl&#10;pb5TixwCYCh2Xx9/mt4YfYTmHkmnXuvuU/Olj6j5skw1X3U5AHoV2GVlL+CvArYMgfHvlitzzNtj&#10;W2gdELsCdd1ZRwCw69ezAGCvefwnByIZkAxIBiQDkgHJgGRAMtDYMlAd2OJJ7+HzBeDb/J9afarg&#10;L34y/KVXx16lN2fep7fnoYrYzWiyIJdULMzFe59o75+fraLJ/Kd2t9dmVT59HVNzAMwqXZ7orjr3&#10;RAHg84mZygaLIS5XSbNNVr+NmVQKwMsRMOe49vqMm9R0wR1qOi8F1dJXKPlRnnr/0/xiemfGJUzM&#10;YQPtZh9gIwBuPfU6vT0xxu6xq5yY8qPnmnPHOXQ392r92Q/pL+OuFgAEJwD8rgUA7g8F8P/mc52Y&#10;mGiGwKwEFgjs+sTdk+7b2t4XEwB+EQ8sv0JsQ9xFFLvwwLNKq0Z+iMtQhsERg6Sgv/kbmtO6PXX1&#10;/9Yc3Uy/dwv4jmo7fPv+SPUefX4gX0T33oM8Jnh/nlf0MJ2D7r0GUm2Gb5/BOAYtPCa3tXyMNc2X&#10;8T6r6e98n/oieiL8ET/2/7nK+782xpCqtmGvyGSdofCA4bUUIEgO5Brw3GuAvxvwPeupRSZVjUGm&#10;1/k7E3934u9Q/F3qRf5udfr0afXd+8mTJz78vVsAsPd97+bz/FLfKS8g+iNgAe0EALNCF5CX551v&#10;TbumrJlbheRjjlmi5pmW4H/b/s34On7nwmR2p9Lhr27tzP/G3/Vt2V2nlmygjQB4MHoA27OAFgWw&#10;ds0LAG5sTwnleCUDkgHJgGRAMiAZkAxIBrwmA7UNYp7n9kzw902A378iFiMIKmB6acRxennk2UJE&#10;0Uu/nrSKl387U1QLUfzyyHMlCHoV/YXfmnOPfA9RLQHgCqXknX8yW6l449Kfqp5KLw/bTa+OPEhv&#10;TDxPTeYmU0JmiVIBx9zJQq+l7fTKiHB67fcjKrin0tpjcSYFcSmN2pFUKwD4zSE76ZWf99Or42Lo&#10;lVHnCXksQRTXQj5tz1MBlMAZOHdnETMBgjvpN9ygQYN8EhISKimB5YGU9z2QcmcsMQHg/8QDy08Q&#10;GxApiCIXH3o6hEAMZtjOkRWD/GCX4e98xB+9vqSBx2CJN3WLR8d7UzZTXcf7M3eQWzFjO71vG9O3&#10;0fsOou20reRWVOOc1GaO3MqFu7nT1+f8OclZTV8z5vv9GTi/7sZ03r8qwrjNahyLW9eEfg0Zro2/&#10;7jlPw5fsr3cVsD7G6EUmDPl4nPnj5Tep0/RN1HTIHCcxG6+5Hs2wrZpE059mUaUwfv5P2JfnFM2G&#10;zqNajZ+xvepGNfJqN5d6fn9Ent0NB3n3mBxVI7fNhy8kj4th86m5G/H+jK31Psa48T2IvzPxdyf+&#10;DsXfpf6Tv1udPHnSJz4+3iczM1MAsJe67tgHwFPsKoAZxnKfXobArPhV8BcgVwUAcPfNJTTjTAlt&#10;vllKVx6UU2Z+BT16VkEX71fQhpvlNO1sBfluM6l9awniuqP4tV2XAfCn54l+BPwVAOx8LikA2Gse&#10;/8mBSAYkA5IByYBkQDIgGZAMNLYMuANZPGldE/x9AdC3C2I0YgvUv4SIQyQDBKdACZwCJXAKQHAK&#10;IGXtxMhzqf+z/eC0f+k0IgM/8/48aCe12US1B4AxGeYJ9OjDeZQH++cC9AH+YuFR+vOAdfTi4A30&#10;6q8R9Nb0GzQi/Inq9VsEm+e5e6/RnweuR4Sqny8PXEuJ97MVAOZly2XYccFmqyYW0KwAZgD84qcL&#10;6PVvVtL/6vBjHiIDkYbcptZWfqH8TUEkIi4B/IYhBiLe4vP9//nv/+rzf/3f/7cPQ2BWIzx8+NBs&#10;By09gQUA42HlC4j+iLDaBMBs5cg2nazCWwIwMwsxHgB46IUC6rcnhTosPGAdCyKog6OotC7eu8D0&#10;fv6ph+167v7buC1Xt+vqPru7L96wvjvn1Hi8znJv3KY35KgBHcN3B6/RojKiYR4EgCsVmbRpTz+d&#10;zqbOS4+gwGJnww4T7G+Lnxx2Cwq4YMDdQgMX1v9gzh5yN9rN3k2VYtYuaofgc8E/VfB6+u/2fvK6&#10;plDHpp9HF/a7LnLhcJvIfVuOadvUT1W84WAf3cml3TzqubXNlzHnznJq7zV756vKv/H5cyPc3Ses&#10;//X+S/T1dWqIAJi/Q/F3KdX39MSJEz5xcXFmAMzftz1pPij7UvPv/24BYGXTrKtzNYVvq9VF9F5I&#10;Li09l0fPMDflcLQUlhIVlFTQiqsV1G4jtlXPEFgAsOvXjwDgxvaUUI5XMiAZkAxIBiQDkgHJgGTA&#10;azLQECfOevIBff+3CQAPxc95iBBEKABwmB5QkIZxAFDWOAB8wxAbEbsQpxApAMF5rTfULgDmiXXA&#10;1iLA3QqlAn7yrJhyCkooPSufVh5PoVZz0fN3+RNKzcYTbCxFJWV04uZ9Gh5ykn4IOkZXb2cAHGOG&#10;bVqu3CtUFdrKQsuNibatBbQGgOfT2wHDGP6mIE4hdiE2ImqcX8M5WgcAvBgxDPC3A+Lf+Jz/+//3&#10;P3z+/d//3ec//uM/fCZNmuSTlJTk8+jRI5+8vDyf4uJiH3ko5fokviHe9872ma+PugbAbO+4CPB3&#10;OmKsCQB/fCCd+uxKpo5LDtdPLMbnOoolR7BP9sK4rzavG7flyjE5+3y398vR/vLfneXXyfsc7kM9&#10;na+a5tSlc8rHZsiJu+fUlX1swOt8c/gmrcZg4kkA2F6RyTgA4F+ulFC/vanUZeVJFJlEVhE2hSgG&#10;IP/hokjSw/l27G/D+H5Xf+dilvYc8/cDwO41w1IdoPLf2s8Lx+sR2jpz99EH/G8ujLBbTFDV8dfh&#10;6zgO3jd2LngPKnL+yfurFe/Y/1w+pnaz92jQFzCVQTEfr7P3WG/LtfNpez5cP7+R5vPD+9kWKnx2&#10;QmD4y8fq+n66kXfTNaFyibxwLttO26LyxNdK1de4G59V5f1St9v69tB1CsY44w0AOCoqyic2NlYB&#10;4IKCAvmu7YUqYLcBsN6rF/C35apn1DsskzLySgF2HYNfWyBciDnu4wKiryLqFwLbAuDAKBRih5YX&#10;IVIQYYj+YgEtFtBe8+BPDkQyIBmQDEgGJAOSAcmAZKBxZqChgiADBGYL6I6IQMRHAL/9OaD+VQH4&#10;qwJwsbbiM0DfnxCLGAKzEhgAuKTWLKDNk+oSOpBUQsWYIBuXQkyuJx55qmyifz5YTDyB1pc8lFXn&#10;oOcvQ2PjsvVGkdv9fxkUOwDAJQDArPxl+LsI8RNy+1kt5pfPUz9ET8Q7CGVBt379ep+NGzf67Nix&#10;w+fAgQM+p06d8rl27ZpPamqqz+PHj33y8/OlH7AXPpRydXx6ngB4mg0A7rfvLgXuTKLOy6Madiw7&#10;Tp0RnZYdU8G/q1DHxT/53/i7/rv+Mwiv2wvb9azyY9qeWqcW86bv/1LDMVS1fatjtnN8lY7DuO+m&#10;3x3lwNnfnW7XTk7Mx3bUdH5s99XdPNo5Dptz2mk58miKSufd7rnTt+nuvjyf9b8+HEfLMah4KgA2&#10;FpmMNgHgjw/cpz67k6nrqtPUEWrgeg8n8L8T9o+j4+JD1HnRAfp23TEave0ULThwkZYdvESTth2n&#10;b5btonfHhdA7E9cBAG6iuZFX6LOVkfTepA3K1pzdE1TBh6vHWs1iBH1fq/rZdflROhp/H44rpXTk&#10;+m1659fF1GpUkAKlHwIymostDPu74HgsrTkbTyFR1yj48CX6cCKOd/waQOCdCsS7dXyu5sHN9T7E&#10;Ofo29ARFXEuh0rJyOnkrBZbac6n17yu0/cTrvJ+O8lOpuMj4+cZzov8df/NddpgWHLlGj3LyqaKi&#10;gj6atZ5a/LpEQWCGvy6fczeP9Xlvl4tMQjDOeBsAzsjIEADspd+z3QbA6NHLyt+WK3Oo9aJUSn1c&#10;SDZTTzUNLS5lJ6tSvFZBhShW5vkp/87uVexixQtbRHeAk5Y7Bcq1ua4AYNeLh0UB3DifFcpRSwYk&#10;A5IByYBkQDIgGZAMeEEGXAUsnrieAQL/K+DvfyBeAPxVAfhrDgDgFzgAE2sj/sxgkiEwK4HxMw0A&#10;uFgHwMNSiL68QuR3kOidsOpNaNmqmSuqe65/TDlF5WQsqObJc+j1Uk3Ni9ifVEZwiXa48GvfhPP6&#10;7vdbcgCAiwGA01j5i58/QRH8DoJzUhu51bfxH9ieUv3ysmXLFp+tW7f6bN++3Wf37t0KALMi4cqV&#10;K2Yr6NzcXKUCll7Ark/kPfGeru4+1TcA7rMnlQK2J1LX4NMNK1aeUurCLitOKLjbiZWj/OB/0UH8&#10;flj9rQsgZpcVpnVMgJDfUyfHiv3p6igc5XYlcs6x4pQC1gxlOkBhxj95/7ti39U27byfj1sBKxxv&#10;R4AZPmY+Xkfr18kxV3HN6OeH9/NDVkfO24djO6BAvEv76Syn9l7jc43zy9vnvHAuO0DNyJ/v9Lzr&#10;58HuT8N5DeZzoYeT+8W4HdscGffbxXvuq4MJtLCQGgQA5iITHQB/EvmA+oWnUS8UmXQLOWe/2KI6&#10;BQh18R5cM99tOk/bo1OgBIMajB/84zuLXpLGvzMQyCssog3HLtHv68LVd5fD15LQ63UBtRmzCirZ&#10;farowH7BgVZgoMYkO1GpmMR4jMaCCydFK+bPNq0z6eBNgArtS1ZBcQn9tnIb+vPOpHf/CFUwV+2n&#10;YXtfbrxAJQCq+sKwo8/kldTyt6UKrPJ9ZLdgxtG+ulKA4iQn9vI08cANSnmcp85FWbm2r3F3H9Ab&#10;34yj5kPnK9tqVQTkcnGP80KYj9afpX037wH6lAECae40eQVF9PWsEGr6wwzA/zD8v3OQujg4Dqvz&#10;artPrpzXurjWHWzzq0NxtAzHpwPgT09lN3gLaF0BLADYe79fOwbA26nlxIvUbmkmtV1ZTO+ieorh&#10;q5qnBudSk7nJtP3SA9WuyLjo4Dco8gZ1+2MPvflTKH0yB1JfLFl5RdT2jyO06tR9VeTM4PjYHffn&#10;qLUFgQUAu35dCwD2ggd/cgiSAcmAZEAyIBmQDEgGJAONMwPVBS6e8r76OGuAk38G9GUl8Eb8TEUU&#10;1RoA5qrqNcXUfMlDemvaNeq2NA5Wz6VK6ZtbXEF5JQTLWYuVc4dNFXTlIaqp7UBgno8HRTMort7E&#10;2gKA0T/Y3AN4fhGAbyrg70b8/Izhb12eg8jISB+OgwcPqjhy5IjP8ePHfc6ePetz9epVZQP94MED&#10;cy9gAcCuT+Q95R6ujf3wBAAcuOs2+W2Lp+6rzzsPQJzuHhDdgs9Qd4C+gZvO0rjdF2nx4asUdDSG&#10;pu4+QwOCI+iDKRupHSvy0ENzwdGb9NXaE9QeNqYfAgZ2DTpB3Ved9Yjj4Fz2XHOejidlKJXesZt3&#10;qN3YYHpvwjrqCHvZboCF9vK9+PRtWn/hNq05dYtCjsdQ1+k4XliSdoJlcrdVyI1+HuvxXPE5GrTl&#10;IkXeTFMqvVNxd6n1yGX03sRQ6rTokLaftbl/OKeBq8/Q4qhYqPQKoNIj+mT+FnpnbAh1gOUtw/Ra&#10;/bza3Hcn2/oiMplmZVGDBsB9YAUdiCKT7msv1k3xhYsg3WERBO6zecfjFeTjh/8MewsBTB9k5dCV&#10;pDQ6F5dK97NyFXDkYDDKQJV/XohLobe+n0QtoQblAgcuOHnuxRbYf73oQRU7YB/4/poblQiYbQHA&#10;f6zfS82GzKa2kzeqghmtCOOMOYLO3lbqNl6KADvHhOykpj8BGGM84qKUejk2m3ObbzoeHcYqAHzn&#10;Pr3x1RhqPmw+tUf/3Nrcz8Wnk1Q+jGA8N7+QvpoRrGB62ymbFBi3LWjh/Lsbrlw3jrbZFZ9nFYbz&#10;6sp2vzyYSAtgaasD4FU4ZgHAjfM7aW18r32e23AGgFtPvmoNgDGnbBVSQM0WpqFY5IJqQ2RcuPAn&#10;IvoeXB6O0mujDtMrI8LpxR820afzD2sAGG2NXh62m179NYIm7LtDPFwWl1XQtxHVm6vWFAQLAHb9&#10;HhUAXJdPPGTbkgHJgGRAMiAZkAxIBiQDkoE6zMDznGDWxWcx8GPlJ/eB5f5Ud+/e9UlISPC5ceOG&#10;AoSsEr18+bI5Lly4YPVv42uu/M6nAsD3BUR/AOAw/EypbQDM9s5N56XQX8ZE0WsjD9FbU2Ood+gj&#10;+vlAAb27rlhVXhuh7ntQGs+5UEGXH2ggOLeY6Oqjmk+m7QHglz5dwAA4BRGG6I94gXOyf/9+n2PH&#10;jvnw5JBzfOnSpRrl2dG54PPJ55XPb3x8vDrffN71PsACgF2fyNfF/Vhf2/QUAOy/I4n8tsaT75oL&#10;Lkd3rGsbvmsu4v2WsLdOVX+z3Yb536sv0KAdMbTjWpoCG45VesW08UQ0jQmLVA/tjsL+tPXI5VBu&#10;hFJngI/uq8+5fIzu5KPKdRWYxWfjp77utGOJpEMNhkqjQnZRC4CMDwCwu0Lla1yX3/Pt9phKKr2P&#10;pq+hd6BA7AiVbXeAgCr3w3SOa3L+nH3G5CMJlPrkGWCaBsx4iU97SE0GTqbWvy3T9hPQ09X9rGq9&#10;zzZH0/7Yh5VUet/OhU0r5xJ9TxkA2+ayqu3W9+ufH7hNUx6QVwDgXqYiE991l9U9oEUVBSfm1/X1&#10;a/9nzzXnKDLuobL45IXvwUsJqeQ/MYhaoWDhfQC+DnP3QMG+n7otPkDbrzAktUCDxHuP6K3vJlDL&#10;XxbRhwDAWgFG7e+no20GrLuA/pVFNCUimt6fuhkAdJdSGHcPOUv82pV72aoY4krKQ2o/diW9O341&#10;CmHCASy5IAKFMIZ9jcvIUzlg+B0SeQaAc4Zan+9Xe+tXPn91f9yfbrxE/dadpSfPIIk3LawAfvPr&#10;sdQCSmyG8LV9Dv666RItjIpTxQG85JoUwAzT28ECukvQ8Uq5fJ7XQE0/i4tMZj4hAcBeapFcX99t&#10;n9fnugOAeQ7aYvkTNTf9IeSCaj2kL1zkcfXOU2oy7So1mZNETebdpjenRCsI/Nclp9Rq2fml9Jex&#10;J+mVX/bTa78foZQnxaoQaP5FAcDP63xX93MEANfhAznZtGRAMiAZkAxIBiQDkgHJgGSgLjNQ3UmA&#10;p7yPgV9JSYnqS5WTk6P6wT58+NAnPT3dJy0tTQHCO3fumIMVo8Z/u/u7EQAD/FYGwKk1tIA2VVa3&#10;XnibouIy0TMPE2dMkl+feI7enh1PzRalU4sV2aoHMPdf0qyg62bS7AoABhBWAFi3ZI6Li/O5ffu2&#10;6s3rbm5dWZ/PJ59XPr98nvl883nn88/XgQBgAcCRf/pTGCIFUYSgmsQBvD8csQOh9+e06gEckU7c&#10;A5gtoFkB7L8jkfyh0vPbGke+ay/Va/RYd4mMofYHUHnByWSTSg8qPKXSK4VKL5eik+/Rufi7jlV6&#10;8anUZPA0aoMekWwN3B0guapjtN0Hu/vkTp6w/wwmuqCvL6vF9H2Yd+o2XBI0SMrw6Y/Q/YCWC6Bg&#10;NkFLhumGz1lx4a6VSm/cmt2wPp2nQBXbRrtybFUde01ft6vSA6R561sGZUuUHXRt7ufSs/jPC0sJ&#10;lDj6wiq9r2etpuY/zwUA3qFyrgoJ3Dln9bjuZ/tTaDwOyx4AXozLZfjyyHq3Z3U0xthaQLMCmAGw&#10;XmTSY/2VWoL/1sUm1QH2O67ft4K/e87EUNPB06nN6GA4COxV96vmGABYzUpt/D5i7zVV3MBLVl4B&#10;vT0ACuARAMAAq7VZ2ODK8SyEGwAvq09cVwr79ydvoC5qHDAVWACi+68+i8IX9CbGfcc/lbOATRFM&#10;79BLChQzBDkKW+tmP81CUUmwOqZusD2vm+KJ6p0/3vfkx8+sATAsoOvyHEw+Ek95RZoFNAPgb2av&#10;wdgyx2GhjivnzhPW+TziNk1OJwHAAn99PGVu7O5+uAKA319ZqCyg2aWK56J/GXuCgiJvKncSfWH3&#10;g/bLUgCIH0MlnA+b6DxlE83FzJ8vP68B4MJyajI7QRU5swp42+UM9fcTd+tmLluVQlgUwK7PGwUA&#10;1+UTOdm2ZEAyIBmQDEgGJAOSAcmAZKAOM+DuJNET1y8rK1Pwr7Cw0OfZs2c+3A+WoeDTp0/txpMn&#10;Txy+5ug9+t+fFwD2XZmqKqK5V9KrQ7bALmuPmkC/Pv4MvTX9BjVdcIeaL8tUvYJ5Mm6rCq5qwuvK&#10;644AMKBvJQXw+fPnlfKawSxD2aysrGrnuKpzwK/z+eXzzOebzzuff74OPPH6lH1y/eFCdXP1vBXA&#10;43p9SUMvFNDHjgDwtgQFgRnSeEr4hV6hyIQMG5XeHQqYFAxQs1I9hO/IvV5hLey77Aj6eKZaq/TS&#10;HylI0wq9LDvCypRBYA8oEVU8h+PsteEqZcA6cGrkdQUj2Yq6G0BSDwDGXmHRFJ2eo+BLdOoj6jAh&#10;BDbJ63EsANUATrb7GJ+pgQ+G3yEHz1LzIXO09dH/WK2PbZqPTT9G2591fMyfbb1G/TdcgkqvyArS&#10;sFKyFaxy1Tng/dT3o6r9c3QchvP3xdYYWnQyyQzmFKSZs1YpgNujfynD9+d1vmt6TX26L5V+TyCv&#10;BMCqyGQbxpfQq+SLQo/nHgaoPzqSbZ8tACD2zgNqNmiKGifawz5eFWqwWl5/j76/sLJefi5VXWsM&#10;TLnIoOWvi9V9zapYu8eE93Rfa3FMcFaMoIpNsL4v1rcbpkKGfhuu0NNC9NbAEnzootoPtlg3F4Lo&#10;BQ/4qdT+uuqat2uT+xlRyWo78Q+z6d3RK9S42h7KZ+55zftd1XlSx6b2F/ttyJPdv1f3vHMOTa4T&#10;yU/yrceWb8djbME5cFRcwjkw7WOl/XRhf0ZFxlEexlwzAMbY0nwoiktmoriEAbnxuE3bM35erebB&#10;hf2t6nzx61xkMi6FNAD8WBTA1f0OJ++r++/JznLsMgAOgf2zyaXq1ZEHadc5bczTlxsPilRvYL1A&#10;udXqImo6P1UpfT8PuqBWyy6soOZLH9Gbky8rAJyWpTkRPHwmANjT7wMBwHX4QE42LRmQDEgGJAOS&#10;AcmAZEAyIBmoywx4+mTDlf2rqKhQys/S0lIFAjnYFrou4rkB4OA76GdZpmBN/P1c+iLoolICs43W&#10;q79FqsrpNydfgcVWIvoFP6CWK3OsVcGhRK5AXmfrOAPAgMBWFtBszcyqX4brOpSti/wbt6mfaz7v&#10;fP75OnDlepF16vdBU13k3yMBsAkC9wyNJk+InTetLVr3nr2mFGrvjtPsSbuhTyQ/gDeDTwCbX/ff&#10;NMPA7GcFUPVNg/3wUgVWeb3neVyLzt5RDwnXnLqpwArbhrIKr8d6034AhAauvwS14XGl0OOfrLgz&#10;v246D303xZhVesdga90CAOLd8WvUMfH6PbGd53lczj6L990W0rz93cQ6PQdTjiXRMwOk+XbuOg0A&#10;wxaX7W49KT+Ocvcx1LK/XCfvBsDbtSKTnmFXn0sBhj0g32fjVcoxwVO+NwuKSmjoko2qoIKtlJVl&#10;OINYu8USl6nXhmizdXu7Cas1dwGMRaq4BNe+Hr7rAB4BXtlCucvyY9R56VGl0FWWyiZYbPUZGJsY&#10;OHOBCFs58/oMdLugdznvEwe/5od9u/kw16xgW7H/tMmyeY0qsNBcBlgFrKlste2dMNtD834Z93Po&#10;vlt04W4WBS6LVD3I30ef4A/Rh1yzk9a2Y11AwQU07BTBx3dW2dWzFTKrhbujr7nxmNXfV2GMrrQN&#10;F4uM2DYc4Fc5KOAYOB9JmZpdNS9sAe2ouITPIeeZ86HGV+6RbM4/jkvlwXY/LOdPz9EoFAtYjS1z&#10;TGOLneIS7TNN5xyfZXXOOZd6kU4dF+I4K0T5NDyVRsWTAGBR/jb4uYdbABjKXp57MrydvOWCaiPC&#10;Cxcth8Xo7lQazOUCZbsAGAXMbA09eovFCeJ6Bt5TR45Wzua6ogB2fU4oALgun8jJtiUDkgHJgGRA&#10;MiAZkAxIBiQDdZiBuoAx9bVNBoA6DGYgWBfxXAAwKqZ7rHkAAGxR1RSXVtC97GKasg+2guOOKBCs&#10;909ie+i3ZtyEKviu6svEtlut15bU2B7aPgBeWMQKYFsAzH157927p5S5RUVFSo1bF/m33aZ+zuvr&#10;mpPPdf3BQV3mymMB8LZ48tsSR35hMfUa4w4nWav08LC/xQ+waGXgAkChwCcAaaX9hMKQ7ZKLodBj&#10;lV5L9IfkPsAMS3uuu2L/mPAeI5jzw7+dHr/N+j2wH3r05PduiKGPt143q/RWHbms+lSyXTMDiR7r&#10;GbDjMznH/BP/VnAa+2fvmGad1KyOEx4+pbbjQjQA7iwHNudOPzar4zIcQ5XH68q1YNje7ScFBkjz&#10;kN7+/g91DjovPqyO1ZhbzgHnwjaH6u+m4Hw6i98P2QJg9AAevhAAeI+CQHqujdvUc2Lvc20/y+p9&#10;xv1yJS8urNN/TwoNuVzWOACwXmSy4Vq9FC1wUYYO9PgizXyaq1wC+PrUQO6FKvdrY8x9yoUtcM9F&#10;4VovWMBaVuCrawpw75PNV2nW8QTaHXOHbqY/of1Xk2lhxAXqOn0TXAu2asUrPA7o78H7RuyPpZ3X&#10;0+la2mM6fCOVFh64SCPCjtCF5Ps0aM1h9Tm9Vxyly2lZqg+6vhyNjqPx6/bSpM2Hqf+iXUqZytv/&#10;duN52oOe6bfuZ1HvhbupHeA2uwUYj88fwHrqkTjafyONYu5mUOTVRJq28wT9dekerL+FPpwLK2yA&#10;THNRCoNLjFP9wy7SqrNJlPAoh37ddELZTwcuPUCzj9yk8ymZtPFcPP209pD6ewcoqlVhC4CxO4UY&#10;vQDqRx+IpTXnkyn6biYdi72rcpKS8dQKAFcqLqlm/h0VZvx+MMF5cYmpSOejTVcp6OxtOhKXTrHI&#10;+dGbOIc4558v26fOHfeJVnng66ueCnY+3ptCI66RUwC8DJfWp6ey691m3o02GNw2g9tncBuN/ghz&#10;i5fY2FifjIwM1W5F3HY843tvbX6ndh8AJykA/NGsCDMA5sEkPJFbE1mUvFYA2GQBnVtUQQO3P6SN&#10;59E6AIXO+rL1lvV7a1rE7Or7BQC7fj0LAK7DB3KyacmAZEAyIBmQDEgGJAOSAclAXWagNieQjWFb&#10;VQHg4RCpfXmFyO8g0Tth1VPhsnWW34anUN5VANpUELsr5pdofRkL8e9i9GjcdTWT/BecVxNwsyoY&#10;/Zi4opr7LbG9Fttwsf1Wde2h3QHAMTExyv6ZbZmlF6/rk+nGcM88j2P0aAC8lSFwLPltvFYv0W/r&#10;Daj0NIUGL9wjd+iyzVB1zoOV8jYo085QT9grO9q/Pluum1V67f9YR++MXUWdlhzS4KrhmHgbrPRi&#10;1RYr2FjNphR6UI0qFa7tZwBEsnqRYQYr27T1TyiFGu8TB78WAJXgrUd5FpXegTNQGM6m9/5Yr5Ro&#10;/HmsotOhg7a9M2qbPaBM48/133jdHMMPJNDFtGwAoCPUFlCl3fQtgDkHLevzcTEkNZ4v077y5/B+&#10;aUo8qIthq208Zu3vGvSqtA1Xzj8+h7fJ2+Bj4HwkPzao9NIAgBmwjQIAxrFz/vT9dDv/DvZnNIoF&#10;rFR680LRc3gRdQDA4v0yHpf6TJUTqBdxrq3OOeee9882l6bPNZ4Te79bX4/XcZzaOXR2H/XblUyD&#10;zua7BIAXNeAewMoCmhXADID1IhPOTRVwv7Zfv51lKU7gsWXlvihq9uMMavtHqLoWesKa3e5n4rrg&#10;18yFA3zPqjEjCoD0nAb18PrYw4kKDuuL3p26qKSUctCfesiKnfQO3AA6QJ3O7+f3bb7+QCn8jQv/&#10;k1VqpWVltDISPYgnraY8KJdt1zO+Jy7tEf22LoKu331EJaVl+B5WrrYxYPFWav3rUsDY3VrhDPbz&#10;lwPx9LRAs5HmhZVwvPB+8ni769wNevf35dR2UhiKZ2DdjvcN2x9HJ1Meq3GtCNtX+cPYNnpduHpf&#10;Pt7HS5n63BKauOGA6k/MY3Y33GvmMaaKc/75tuuUkpWviniMeeRjsjpeFAW9PcBUXAIHBc6lW/kH&#10;hLctSLEt/Kk8tqxHz+GFCmxzTrh4ZtYJrZ8758V4GvVzuCEqWhUYtJuy2VwsYPU5xnw4Kxipwb3S&#10;f/dtGnKptDIAfmJtAS0AWL4L4x5rEOpgRwD49cGbqPXkq9RuaSapHsC6BTTbOqMt0cuDQynx/lOM&#10;U9rdmplfQe+F2QHAow6jGOaMKkTkeWxuYZnZXYbfx3/77QgXLj9/G2gBwK5fowKA6/KJnGxbMiAZ&#10;kAxIBiQDkgHJgGRAMlCHGWgok1NP2c/nAYDbrC+nwG3aw7/krHLqsqmEpp2toKQshr/8cJEfCmog&#10;OPZBPo3YdIPe/G0fvTRkO3oF71aT8jcmnqe3Z8ZSs0Xpyh5aUwS7N7F2BIBf/HR+pR7AAoBdn4jd&#10;NBEAAP/0SURBVEB7yrXsTftRHwD4p7PPnPcA1uEMA2ATBPbHvfq8Y/H5ewB6lof9rNJrOmiqAids&#10;lcwgoap92nT9kQIx/ksjqf3MncpClR+6q/cBPH267QbNOZFMe66n0U0otiJibtOiSIDBWVtV71j+&#10;HAY76j0mkPcLQOyuG/fp2r0ndOTmXVp08DL9svE4Xbz9kAavP6Y+p2/ICbp8L9tKpXfsajxNWB9O&#10;k7YcpY+X7lPwoDPUeN9tuUx7bkAx9iCb+izZB1CyXdnFGo8vEPBxGiyO999MV2rCvZfiafquU7DY&#10;D8fnQe238ICCKwx1GTQq4Ah1JasQQ86nUGJGLv229bRSofUKOkxzjsXRhdTHtOlCAg1Zf1T9nfso&#10;s502w091rC6e8z6bb9CYQwm09kIKVHqP6XhsmspJSqZBpQcA3GTgZKXc7rLsqNo3t/Nfxf6MOXLb&#10;CgB/Nz+MWv2CvqBQ3bHKUj9/rMpecT6VjsY/QM6h0ruFc4hz/sWKCHXuOsFCV+WBry838uBqvmzX&#10;6wv4++3xLMcAOJtoIVoNLsfAtxrhVQBYjS9wGsC5fV6FJl/svEUlpof+6gE+Q8p1e7Serk4KS7ho&#10;gIs0dDtnvkf5Wu6MvuMc/DsXPiw6nQzoqkGFG4CwM7Yfo10XYhWM1RcGpX2nrlIFEXx9jjsYSwUA&#10;DAwZDkTjnly5i4ati6Q4XJ+FJhi7ApC145hldPXOI1gg55phLW/zcU4exeEei7/3iO4+1u67csMx&#10;5hYUkrJEH671xObikwnHks0ANwc9s0MOnaff1x+gSIyB7JqgcoPPvoneyF3GLVd281+HnjIfg/GX&#10;lIdoIouFoS/3335WaOn/zRDYd9xSBT8/nB+uclhVkcmgfXFwTihVx8iQOez4ZRq0fAetOXENY6oF&#10;rPNnsgW0sbhk8bk7buefi2KcFRNVVVwy8mCi2aniGezE5+44Sj8s304n4+4aeteX0uQNEaooxZUC&#10;Jtv7oarCE9vXbd/fb1cSDTzzzC4AnpUlANibvlc2pmNxBQC3ZQCM/zx5Psmth14ff4Ze+nELfTBm&#10;J+WbCnW41nBzbGUAzP2CP1t4jHIMhTL62Mfz2Uv3irV5ai20L3J3GwyAPz5D9GMC0WBEYBSOMbS8&#10;CJGCCEP0Ryg1fHR0tE9aWppyu+KWROxK1ZiuEwHAdfhATjYtGZAMSAYkA5IByYBkQDIgGajLDDSm&#10;iUttHOtzAcCYAHfaVE7puRW09rp1T6TP91XQvqQKPHiFosWkCi4A3MnDrDv4cCy1G72d/jxwPb30&#10;01alDuYJOiuCWQ3MYNmdibEAYIG6tXHPPI9tNAwADECDnp3+m2+6GYCsgIOWML7f9jX+t/XrlVR6&#10;4Seo2ZBZsFDeqFSmfpsAKW3eoz4Lf/fbZFEt94QylZWerLRj1SfDR37vuKO3nar0fg7eDdVwCBSk&#10;+1QfTH7flhuP7Kr0CpVKr5yCD14g3ynrKA8QwKlKD6BmZGgkVHoZZpUeb2Pg0u2AQkEatITNKu/n&#10;LweTzDbSCuyYNqyDoV3nb9J7Y1Yqa2lW1/L7hkcm0snULGuVHhSEY0Ij7Kr0/tgYCTgbpMEh5Eqp&#10;Vq3OnX6+rK8BhmkpUFO6otJrMnCK6oHM4Ixz6Xb+1T45vgbHHE0xFwwwhFIA+NclCjpxThi8zjp9&#10;x6FKj/O/4cRVtY8MaDQlKGC429e96/dJX0CZr45keiUA/vjAfeoXnkZ90Ne4167b5L8jiSopgI1F&#10;JpxnF4sOarLe8EhWiltgLANKhqNsE89FGT0AKG3B/68Hk4nHI+49m/gomxIePKkU36/cT4GL9uL6&#10;0lS3pwH/eJuaVft+mnM83uo+iQewZdUx99yNfZijmAK/rxVANKtLuRghcM0ZygZ4YLC66ugVVdDA&#10;tsx8bRqX5Xs1BfO749ZQ/+CjtPxUgipw0EEu3w/fzoVqFfvD93i/DZcpz5SDZ0XFNCJ4l3pNWVnD&#10;onjtpTvm4pUSqI8jL92i5j/PoY7TNtH843G06kKqOk7j8gyfMQ/g8/OF22jtyRtmlVwZxsWwI+dV&#10;f2W2oO7OYzcXqTg51/dzi9T4yWNcyMFzqpc39yVmm+3ZUYlWhTUMgPXikv5rTmn3t5v574pex+bC&#10;IDv7VVVxyYV72vnjJel+JnrOa20KuiyOtPo/5mbqfWqKFgbvAabzOVSFMM/hmudx5ptjTwQAo8XL&#10;8/heJ5/x/OYg7gBgnktyYTEXGb/6WyS9+ONm+nbFWVW8gbpk5V51CJ02fLdVmHsA83qfzj0I54Zi&#10;q/GO4S+3O/INfaq5VQkA9uh7SwBwXT6Rk21LBiQDkgHJgGRAMiAZkAxIBuowAzLBdm+C/VwAMJS6&#10;XAndKqQAFs6F+J37IgHeIvh3/nu7kGyaejSL7jwpUj2UeBLNDylZHXMm9j59i/6QLw7eqOyh35x6&#10;Fb2BH2vbcWNybQ8AQ/1bJApg964ZucfqPl+eD4ABf1mhxwAYsCZgy826DUCgAMSXu+MrqfT+WL+X&#10;WgIEMMDoAcUWg17b/fHffB3KTdg5s90x2zIj2J61a9BxLfB7d9gdLz6bYlaJ3YRl6swdUbTrYlwl&#10;ld5H01YrxTH30xx/OEGp9IoR3CeTAfGI9QdNKr0yZbO68sBZ6jw2SPXSrKzSe0YMfeLvZVDaYw0Y&#10;2Kr0vpu3HpCHrUV3KxvoiVEpZmUZq/RWH4ZKLyySDl6rrNLrNmEFtZ24jr7ZAEmInSW1kkrP8kCT&#10;IViP8csAP1fA6vWAymEAALDd8206Rz/sT6SnUM+w0JBVehuirtDgoF209sR1uyq9poOmqFx2DTpG&#10;S87ftc7/Tkf5DzHlfz9sWqHixfl1dA2OOWYDgBeEUevfluDcheO9l2nUkWQzlGKV3rydx+jHoJ10&#10;Mj7NrNJjCDxlIyxr8T51na3FdebkM2tyP/TdmUhfHHqkAeCobIcK4NkQdDZEBbB7ANg0xmy5VafA&#10;nWH+tJPc/9cAgAFAu49eaFGLm4oFjOB/9pk0u/eU/kf+/jIG92Wk6b7kf/tODKYWQ+fRe7gnuaCD&#10;e+/m4/rSF1YBd/xtvrJHZgDBS15hMf28fJsCngrGAkyuvHhXvbb2dKwqSNEVvMYdCtp3QtnLvw/A&#10;ysUxXLgw62TlgggFlmE7vS/2odma/h4UwwwlufCB95GV74G493MNOSouLaX+UCy3+m2ppuLF+Gtc&#10;7j95Sr5jFqvXefu+KLZhpxd9uZJ4VwOfE9ZqLgyVincsRRPzzuJ+NOWD7bLbDJ2jimLYgppt5nnf&#10;jApuVj7rxSVHGHqbvlP6/rHK5fx3hOqft61grJ2Cj6qKS4zFSlHXkxQsZ9tsPtakJ/nmPGQ/K6Am&#10;cLHQCmGOmwptXC8YqU4xCsPfLzHGfAOXAUcK4Jk2CuDluBylB3Ddf/+T79g1z7F7AFgDu82XZqj5&#10;5au/HqCXh+6k9tNOwBElz2wHzfPSX2Hr3BR20RoAjqR8WO/rC38HPBb3BGNtuprruutS5c581tm6&#10;7iqA7969Kwrg+/d97rsYdfgISzYtGZAMSAYkA5IByYBkQDIgGZAMuJoBmTi7N3F+HgCYQW3LFU+p&#10;2cI0s4UzT45bBudR82VQRWAy/dbUGPrL2JMK8Pade4T2XUzBQ/ky8+SaIcqTvGJacDiVPliSpNlA&#10;u1ldLQDYvWtD7qX6y1dDA8D+6NsZAEhT1zHiENv52qj0FBxdpGAKAz0Gxcb9+O3wbaXS496ziY+e&#10;2lXpDVgVQb0W77Oo9OKh0gMUYUVWJ9goz41KqKzS+2mm6g1qVOm1Hj5PASPu4dlr7TmTSq+CQo6h&#10;zyPg4QfTtwI+W9ulBnGfUWyLIcjHIccp6EwiHUuwVul9Nz9UHSMD4I82Rlup9H5ZtVu9pqtT116+&#10;W0mlx8Cp44wtND8qnlZdZLWrHZXeTqj0Fm2ntaduWqv0jl4AMJmrwBPbXrMC2Nl5tqj0ymg17GOV&#10;ghAAihW+c04kVVLp6QD44/VnLCo9N/LPFteszHS0T5UB8AYTAGZ4fIUupOeaH+CySo8VkwpIoy+0&#10;sV8rW942+xHnCeCOz6FWaFC713wfwN+/Rt4XAGxWABuKTLbWbq5tz920U3crjS1fzV5jBsDa2FK5&#10;+IGvgwlHEs2QgC8mto9esOOIgq9tJ643K271vpK21NjYG5aLLn5ejr68I5eiIM7SL7sYYHhlxCnq&#10;OD5Y3U+frIlS99LUyBiTLf1BNf5ZAWC4I/C9y+MO96Tle9fe/cDjR6d5e62t6WMS7F7vIdEPzGCa&#10;1bh7zsYosMnjA7sEWANoTYHM94ymbI2hh/gepy9c+MIA+N3xq5VVvbN76kmBBZIfvIx2IGr8XW/1&#10;vtRseKKbFrVtU3GJrnh2Pf/bFIDvuEAbI2z/T9GvnarGlkVoV6D1CC2joesPqTH+Q/QeH7j1Ej3I&#10;sfSbzs7LN+8rFyTVxdhivN777kqkzw89FACckeFTUFDgUyYKYI9WaVZnLuIWAOZCYhQk87yUraB5&#10;Pvra70folV/2q5+frYmn1ZdyKfFJOX2/v5iaLrijWhN9OH4PpTzKodOxDyjoUDz9deVVaj4vidoE&#10;uz8/rS34y9txFwCzBfTTp0/FAloAsKuP2mQ9yYBkQDIgGZAMSAYkA5IByUD9Z6A6E8XG/J46B8BQ&#10;/7ZaXQTwe4/enHyZ3ph0kZrMSVQT6Ldnx+Pfl9QEm3v9ssL3zwPW0idzIijqxj2lROGKauNSCK/o&#10;e7lQDqNa293qagHA9Qc0G/M9Vp1jb5AAmCHw1tg6jWmn0yqp9DSFGSs68bAeKjX1oNuwH3PO3rPl&#10;LVb/ZlXe2A0H6eD1FLPrQI9JUImhLyYDXt4uWyjbqvQ6jVqgFGhGld7QoO0a8ARw4Z6gwZe0z157&#10;Jk5BDqWCW3vBBtKcVH1GFUDhvsKwQWVLYh10K9viBRs0sAwr2n1xj6xUegpYjglW+8iApRdAWSWV&#10;3rQQ1Ve048IIpSA2LkqlN3aJAh7K6hYqaVuVngZxAFug4PNntbeD8zzvfLqVSu+d4XOVergzYCr3&#10;0uR9M6r0FKQZjP7N2P8jCQ/NKr0ek0Jczn+nxQBf2Lbtedf3ccyx1Eq5bA1FIueCr5fbBmgUdSNZ&#10;AbP3J29Qx2qr0ms6eBrUlqsUzFIgvBav996Av59G3HMZAM/KbkQKYABhVWSi8s33d+3HDweSKB9A&#10;VV8Y4g5bvgWFILBHng3V97oLuPb5nFf+bL4WsrlZpGlRvXVRmMJ9XQOXRJivebZpZ9jHis/sZ4X0&#10;NL+oUmRD3ToweJ+ytA85l2QFlhkO834Fw/648+S1Wo9uKNm51zCrbxkc2gXAMwCA+XUnAHjIplPm&#10;4+cxMSgc4xKDXVjIM9jVCz+GRCab73H+rKT0DGr6owniBp+s9PnNhszEsWxQ7gucv9vZFvCp7n/D&#10;e5Wq3k5+P9/DNtkaJmcb56D9J7WilOkoSuHjMp2XStsePIW6TbUAeHfz32X5UYwt/H8Kj3mVz7tD&#10;ALyQ/y8COMb7vtgVSx9tQruBoKM098h1K6ivJ0sBYOzrO7Ds77oCANhBHmrjuucik89QZGIEwIMc&#10;9ACe+cS6BzArgP96/hkd+NOfKLJhRBH2MwURhuiPUH1Po6KifGJjY30yBAB7HfjVv29XDwAX0Qdr&#10;8yj5SSmN2veA3vjjAgqTT9DrE86qeSsXMuuQ+PWJ5xQg5qJlhsG8Ds9pEx6XUVIWO1xZ+gbXJtx1&#10;ZVvVAcDcA7ioqEh6ALsAgev/SZfsgWRAMiAZkAxIBiQDkgHJgGRAMuC1k9nqQCRX3uMIAHc/SPR1&#10;DNHwO0RfXiHyw7/fCUOVtBuWy2pdBsCweG4y7zb5zjtHTUcfoNdGHQb0Pap6+r40ZDu9OCiMmvy8&#10;gSZuPEf3oNJjC2hHC7908YG2XXf3RQCwAGBX7glPWKc+APCPZ5/RxxHp1G/fXeqzJ5UCVX/ORK0/&#10;57YEU8TD9pnD2gJawRmO7fEUuC2uzmI6AHC+jQL46znrNEUnLEh7hsGmFJDIdh/4QfyEo9YwRan0&#10;dh4BSGBbzlC3VXoMe9sAqt7JemYerjSV3mnqNHEVVHdb6NN16D0JqDTt4HWl3u3CkBY2rNaQBjBj&#10;2Dz09twOa+ELCjSMPW4BwHkAwN8v3Ii+tYup83yolA2Q6hhUes3R/5iVcGxhzcfJx7766iMbld41&#10;ixLQxqY1iHso62o6BryASA+fWav0tJ6ka6l7sOUz7J3nJwYIdvBKrGY/OznMat9Sn9qo9ExQ1V2V&#10;np5/VmhzTu2dd95He7lk2K2/b/HFdLNKb1joYZXLD5HngduvVFbpmfa1GwCwnuvauN4Z/n4cftc9&#10;AAx7VqMF9CykdfjyyHqHMwyHwhE7EOsQi/7mb2gaYnSb9vTLlRKqlgW0DoDVOBNXq+Bdh/i9sV1j&#10;f262YV+Be4MhKPfRVhDUSfGDEQA/g2Vzn0krVGHKj5vPWBWtcBEBuwt8MGM7wO1RzYoe0c0Q6t+4&#10;Fz/ZEkPp6HtrWwjHIDgfnzFqbbgqSODCkm64/7l4pNLYwgpg9K72XcMA+yYUwJULIri4ZHL4JYtz&#10;gBEAT9tsgqxa4cenuxKsPoPHUb2Ig/fb9vPVGACYzfkL2HrTquBC73esFMA89jgoquB91tX4BbBp&#10;H79uryoQUXbsKGjRz4uxmEMvLvkuaDfyb4HzjvKvnwfz+eDe8FBU6/sUuI3/X9HC1eISLkrhfZt7&#10;OpWeoFeorvRm+M9hDYC1Qhj+/NouLjFf4xhnPkGRiVsAGE7Vy7CjIQgBwPId2hO+H7uyD24BYFb/&#10;Yp7KjlQ91z9Wt+Xx1FKlBm46L4WazE2mZovvU8tVz1Q7I3ag4r+/PfOW6hvM4PftWXFqvbSn2vz1&#10;2wj356juzmkdrW8LgHujLqd1aHkRIgURhuiPUMUQ0dHRPqwAZgBcXFwsAFgAsDxJlAxIBiQDkgHJ&#10;gGRAMiAZkAw0jAy4MjGUdSwPMVwCwHAVrCkAbr+MLZ3LafvZZAV8/zwwVKl9u03cRdtOJyq7Z7Z5&#10;trdA9AvVB9HJtIoaTaoFAMvDq4Zy73s+AAYENvQAtgLA2xMokEFwHcSPB1Mqq/SCtmr2yHOhXmWb&#10;Vn5Ib+ez+e/ZRZbiEqWsZWtlgNVAgDNdmeqaSqyIBq3aDwXeZlp9PtmuSm/VwfPUZcp6BV86on9u&#10;F/S4ZVjBUMAKkrCajWHGzB3a69jPsVEWO1ozAAZM+nnzaWuVnlEJx/DYdOw/H0o1A2D+rKT7GZrN&#10;NKxYGRTbfn7zn2fDVnaTAj28DWuQ8shsUa0gMwC1vfx+sTfJSqW3Yv8pdVwfMNg2HRe/z3bbTX+Y&#10;Rt2nhZkBvLv5Z8tUv03XNOhv57zby2XrUQDA6B3qB+Uwv+9LKAz7b75K3VdG0dyjNxyr9LCv74xb&#10;pWxnHeXB3eue4e9He1OdAOACGnK5jH6BuPN3sLfxqURTUAQ1qwEC4OGXi2sOgFWRSd0Umjw22Azz&#10;PcLq+GasUB0XonqFM5hzBPyNAJghJTsTcGHKiO3nzQCYv+f0GLfMUrBitqw39VBXfWZvqIKGHuht&#10;zddn/+236HDyE2VBbwTUvH9ccDJ722FViKL6g9txF3C1uGTmgWgra/jtJ6+YCjg2wD6a4S3ue1Nx&#10;j9EhgMcnpYwHvOTCiEoAmFXEPLbA3YC3YQtpVXEJrPadFZcsvXTfPJ5xj2RWJ/Nx8diqF83wvlUG&#10;wNPox5D9lIee5Cpf7uZ/Y4zVcdue+6qKS/rvjKOLsJhnC2g+d1wYMGrdfnoXPZtvpkNea1pYEa67&#10;C9R2cYm+zzzO9EeRiT0A7LAHMCuABQBLYTE1vLmDQwA8aCO1nnyV2i3NpLYrC+nd1YCjaFPE8Pet&#10;GTep29I4zDcr8D2rgqaeKqaB+/IRz9TPQRHFNPhAKQ3aX6T+NmBProrvdz6mbzak0K87uEVJOeHt&#10;hK9gbhcpewIArqioaFTX+5kzZ1zu/av3CG4YT8NkLyUDkgHJgGRAMiAZkAxIBiQDXp6BhgJ4PGU/&#10;nxcA9l2ZiklxBWU8LaAef+ykISuO0c07j9UDObZ6trewmCyvuIJWxVSQ77aaV1NbAPATaj31Or3x&#10;w1Z68dP5RYgURBiiP0JVRcfExPikp6f75Obm+pSUlDS6qmhPuT4b6340eAC8AxC4DoLtKyup9BiC&#10;AgYoO1CGoNsBAh18dnahBQDzw/i+U1bCGnkZ/bT1nBVYbgoowWCYrV+7wJKT1Wn2ojvAyKfbr0Ol&#10;V+xYpccP/KFw64Aem93XoIcuFGHWAFYDpe1nAQAD+vD+jz1hAMCFUAAvggIYMGny/stmSMM2rQqy&#10;KhCyVYOs2wG/d8TTZ3sTrT5DqfTQa/MdgCw+DtvP1yyoofQz5a8SAIaNq4LHsHFVkNlOfnmfdetp&#10;BmATQsNhgbtQA1Nsh2o6L5UB8HT6bsVea5WeG/lX9s8O9on3014u2Q6braP9AHgY2PK+zT17t0qV&#10;XjPuV4ocdkcOWQnYC9vn4JwbQ/+7vde09bT7g1/vu/u2UwA8+JwAYH+jAlhB/ropMll08b5VH9zi&#10;0lLqO3mluvdUj3G+jh0UmFQCwGyrDqvxL9adMMNLVu4u2ROlFUZwX14uuEBBiF408NW+JDp3L4e+&#10;3HxJ2aZ/s/UyfbI1Rt13A7ddpusPnpoLJfR7uKSsjDqPWaIKE7pAUWyvuMRYhOGouORHtoA2uCuc&#10;uJ6o9e+F8p/HDON+Gl0IkrlvtrPiEjgs1LS4ZPqZexifLd8T91+8aYbTPAbrxRj2ikv6zd9a7fwr&#10;22qG/g6KmaoqLjlzL9fcO/5hdh75TQpWoJzbCsRlWPo7KwCMQoPaLi7R97sX/t/stzfFIQAedCaf&#10;hlwqpREQkI+KJxqXQjQ5ncjWAjpILKAbFRxryN+/3QLAaCnUbFE6vT4e7i0zUWQHiMtLYWkFvtNU&#10;EUXlcCdAYMKaZ3BA4VrDTptrPm+tDhQWBbDrBQsCgL38oaAcnmRAMiAZkAxIBiQDkgHJgPdmoCFP&#10;WOtj358nAOaHi0WwL80rLIESosQu9OU2b/wMMjm7gsadrKD3qmM77cCmWgCw65Pi+rgW5TOtlfnc&#10;r87Ut47713EfO+5nV6Pee47sWcf1+pLcs4CuQgFsgltGEFZbv9tV6TGAmLAGykxY80Jl5uizjACY&#10;IWUP1ft2Kf2y84KVSq/nhOXq753QJ9bPbCttsgA19SH1BzxkIOQP9Wn/HbFQ6WU5VultP0LvoBfu&#10;h4DAPQF5jQtD3JYmAMyvBQJGjrMDgBkmzYq8atV/c/upaGVhrQMWfq9+7LYqPQ1erlLw0vbzVT9N&#10;AGBW0/E2bEFKcwDgtgDAvgAiRvBpzPPSyw+pyFTMwyo9e8fF61eCy9ivH1dHmAEwFwW5lX/0yzQe&#10;t+25t5dLVkx2BgDmc/gxLG0v3WeVnqawfFZUTL+vj4AqcTXdum+t0nMEgKt7bffelVQlAB50VgCw&#10;XQBsgOjVzb+9992D5bK+8PUQhz61rJBna3AeX7g/ay8AQdv3OhpbWGluLFrJx/XVfdxS1e+1E5wB&#10;FFRW6tpYCk+ErBvL6J3n1D1dhHvhBqAvF1FwdA85TeOOJNJTfH/St8nbm7Rhv0lVvM/+2KKr8JW9&#10;vMUCOs9UXMJji/+ySKve30WA1e+N0Hp4d0GPYf24uQhHXxiQrz541jx+2fYXVwUqtTC2DD0MRwND&#10;oWDm0zxqiTGJx7Ouy4+Z983e2MLrVDf/DNQdnW8+//bHlmVqbPlk+02zM0Q+/q8Ztx4FMQr8c9/i&#10;cxT/GNJa06IAsCrQwfHwNcZW46aCGUfXtrGIxFKIYr/wqs/uZKcAWCmALwsAlu+g3jNHcBsAL0yj&#10;10Yfo/YTI6wKYexOVF344zOA4zkXBAB7+j0lANh7nwfKkUkGJAOSAcmAZEAyIBmQDHh5Bjx9suFp&#10;++cKAP6qFnoAswLYqC6xnT9z4TSD3wPJ5fT5vrqZNAsA9p6HO552H9X2/tSHAviHM3lu9ACuPwC8&#10;6NKDyio9VvICYnRE71YFbA0g1PgA3RGk+XL9SWuV2N4o7WG9yWKU+8vq2/k6PBkqvVz6astl9PQ9&#10;TN9uu0Kfbr2mbFIHoW8sAxu9n60+zrFKr8uYpZqVLIBFdQHwTwYLaN6GUulx/16TtbNxP9l2VF9Y&#10;pacg7h8axK0LADzjbDoVsFe/aYlglR7AGff/ZOChg2N7kOaj+duqnX9lTwtg4giUVAWAz9qo9Pwn&#10;r4JFa7CC/7YqPVZE2lMAVxdAsi1rVQrgQWehznNkAQ1WuRz5Xo2Yg7bNnt4DuNYsoFkBXEdFJqPR&#10;f9t477DN8sJdx5TNPPfpZgjLUFCNMQyCTeEMAKdkF5jvCy6OYGvpPlNDVJEBq0G7BZ+k2VGJyiWF&#10;HVHa/7FWAWdeGF52m7lZXXcMFtkW+oeIJHMhCDsBzN95VDkWcIGJcdl5+qoqEGk/dSMN2XlFjVGj&#10;Im6ai1242GHQks3msTP6fo4ZlrJamcFyK6j4lTsBF4dgHBx+OMXs2sL7+tH01Qpms2KZi2GMS0jk&#10;GesCFRt7+cR0kzU99xdHXh0Vl/TFfWIsaOHinUlh4eZ94+Pic3I7y5Ln9MdPAVU1a+rkzNxq5Z/7&#10;Mrs7tuiFQ1NPpJjP0TPs7+9r9pgAMJTf2N/kJ7YAeBp9ODFEFQXweMnFKc4KW1wdc3iMcQkAO1AA&#10;c59xvQewKIDlO3Rtf9etq+25C4CbLrhLr/1+hD4Yu4vyTZbxtvNUd/+d8rR+bKB1BfAPUPMPRtsI&#10;vQdwmw3SA9j2ehMA7OUPBeXwJAOSAcmAZEAyIBmQDEgGvDcDdTWZ9NbtPjcAHHzHLgDmKulsPMRe&#10;crmCum6pG/CrW2gJAJaHVw3lPn7eAHhM7y/JCIB770mlwF23yX9HIvlvTyS/bQmmAPiFHasKZz2A&#10;6wjO6A+9RaWnPYrUVXoMYFilFwC7UgZSDEz0RVR6le2028D2uzoqPV1FrZTmgM41BTSuKYDz6WcX&#10;AfDQRXuJVf41dQqoyfsduQyMbtOehl8qqp0ewHUIgHmMWR3zyAo48j0UevQivfv7cmXdzEUcrHZl&#10;SMfgkcFnVoHF1US5C0DlqyvNRx1Gf2xDcQRDXQbLt+4+oOM3blMO+uiyOwoD4E2nrqn3MXTlpQwN&#10;JQ9cTVIAmospGEoyBNYtp1nFO3jpVvUeVhsbl/h7j6gbXA6ib99X7gTd5u2iX7aetlLbT4RVu+qh&#10;Drv7n/beUP0v9YVt8gMmrTTbFjME5n7EvE+s1D90NUFBWM3OWuvxa1wOX4lF4cksajspVPUe5/HJ&#10;CGkf5zwjdU+h4KIrrPb18cse3FxzLcOqrzmD799Cdplz9fOOS5UKg/wnLKOA6etoyIYopabWF1fz&#10;z+fY2T0+AU4N+ThvvCg19UJY9XMuodYeeyjean/i0x6pIqAvlu6ky3cyKqmSx6/bS+XI64CQCLx/&#10;lwLizuBzrQNgRwpgAcBi++ztPYBhAa0A8KjD9MGYnZQPhwUei3mMc3Xh9W0L/y4/qNs5rSN7aAHA&#10;rs91BQB77/NAOTLJgGRAMiAZkAxIBiQDkgEvz0BDATyesp/PBQCvLqQeq++bATA/X+T+SNcziUYe&#10;d9HmeT0m0uvLqfW6MvWzDf/bgdWzo78rALyyiNotkx7AnnL9yX7Yf1AhAFjrj+ooRKWnPZY0qvQY&#10;4ChgISo9q+vGrp22yd67vlV6SgG8x3kPYFYA/3yljH65TvQ71DzjU4mmPCCaBbfgRVD9GhXADQoA&#10;o8iklyoySdKKTAB1tUITDygyQRFF8JUHCtrq9sGs3M3Ky6f5e07SN+hZ/XHQARq48QxNPnCNYtKz&#10;qMzgM8yKf98/Viplvg42L9zPswKYtmChDID2QVYOtR21RAFTfp++MLyMuHSLek5ZQ51mbKHFx1nF&#10;W6r27U5mtnrP+5PDlL17skEFy+MDg2ZGukv2o5/tzA2081KCGVQwcNxw7KK2r1Acs6PB1hvacfPC&#10;288EpJ2y+SB9s3w3bTofr6AIA+AHWbnUcfwK9T4G4n/dcZOWXbxnDT0BoHtOCKIPxocoi+khu6wt&#10;7Hnf+k0JpvbjVipoqtT8piIW27Gfi1oe5BWb1ce8f9zbPA+QmveFFz4ec86wbf1vH/6xhk4nPXA7&#10;/87sn7/dn0ThCZnmXHJeOJfc55dz0iv4mJWSnHPG+8vXkZ5b/ZLh88R7notCAN/Ja5QdvwLATtoZ&#10;uAOA+7pkAV1mvwewAGABwI0JAEMBzDD3SV4RfTBuD734wyb7MXgjvYj488D19F/fraZvFx1U7+OY&#10;dzCFmsFSujXAcnXmqu7ObW3XtweAof4tEgVw5fmWAGAvfygohycZkAxIBiQDkgHJgGRAMuC9GRCg&#10;5HrlK+eqzgEwIG3rtSXkF5oFAFyu1CXxj8vor3sZ5LoIcbFe67Wl1Cokn1quzFE/FQgWACwPphrg&#10;gylXxigBwM4BsKj0rFV6gZODNdti2IeKSs/62vFklZ7rALhcADDAcAAH4GxgHSuAFVzD5wyC1fLl&#10;9KcKiOoKUoa7peXl6kE/34X8kxeGmQz3Lien0y/rI5Val1XmPUMvK2vjPjsTaH/iE6se3jqsZDB4&#10;+8FjpVZlkMsgllW+vOiKXGMfW4aJHFnPCslv+noFjLX3xJBWHGOxYmdlaiIs4H9Zd8CWOVv9e/ja&#10;A0p1zErdpRfSqATbZ4tndWwGJRwff/LDJ9Rjeqg6RnYe+HjbdXpWYvlMfcP6KHUqNpVyAWoVkDUc&#10;SIXp96QHT9Qx6D2RHalu2X6fe+eymtm48OfwfuXkg1ZiYZjO54KPe9ymw8jpBuq29BDti31IhSbF&#10;rvH9jvLvaD9GR6VZKXhtEztrzynVPmDJyYRK55vV4efi79DIsIMo4NFgMF87fJ4+mr1BwWO20+bz&#10;X1OHAb6ONZv52ukBHIx9/ev5Z/XuMuCGQ0ER1k1BhCH6I17g71ZRUVE+sbGxPhkZGT4FBQU+ZWVl&#10;8l3ay75L83l+qe+UFxD9EWGIFETR64M2UuvJV6nd0kwUBBfSu6sxRwWoZWD72u9Hqf2E/eqejLyR&#10;Qa+PO0Wvjz/tMP4y9iS9OvIgvTRkmwLB03ZEq/8riksraOTBXDVvdXeeWhvrCwB2/TmIAGDvfR4o&#10;RyYZkAxIBiQDkgHJgGRAMuDlGcC8TSbybuTAEQD2PUT0dQx6Ct4hcqkHsEmha1edC8VuwNYiPPiD&#10;8hcT445hRQYlL6t5nQdPoluuglXgonvUZA56Xi6+T62gKlbvcwMCiwJY7o2GMj7UNwDu4+EW0Dqg&#10;EZWeQaW35ZCo9GxU456u0nO1B7AjBfBCmx7AnqwAHtPa1gL6jucqgA3XEcPbAXvjaOWFO3T9fjZl&#10;5hWimE2ze36aX0TJj7LodHwarTt5nfos2qOUrAxjWc2qIJ6hfzhD5Skn79KRpEx6mFOgbJ9v3suk&#10;FYcvo0/vBvpw7h5ie3EGuQz/jqXmUHh8Bm25fJuuwDY4M7dAKU5vZ2TTyqNXqOP0zerztPfgs7Cv&#10;PDb+ciSV9kOdeiYlk0ZuP0sd4Q7QL/gohV2+Q2FX7tD6C0m07kwcrT0Ta44+yyMVsGYXAVae/n40&#10;hbbffEgJGTnqM/mzzyXeo982HqUOM7aq3sUMi/VetUFXHtLG6w8o9FIKrTsbb7XtkdvO0Pwj12j9&#10;+URadw5h8/rkvRdV/3ZWPfP2VF9lBw4QfXbEU0j0fbr+IEflLz07j3ZejKP+i3dR5PVUBasj8PO7&#10;4AhlTc1QmfeTe8PzcU05ecfl/Dvah0/2JNEGAKKNMfeRy+RKufxy9VFzL9/xx26rIoIk9CE+eOMO&#10;/bHztGYjvvgAzT+RQDce5qi89Fseoc4/58B4Ll1V+jpar6Y9gBegrfIyfHcPwfUuAFi+Qzek79Bu&#10;AWDMLxnoNht3hC6m5tFv4RnUfMkDxEOH0WxROjWZnaDe9/LPO1Tksb0VlvySCuq0yb05qjvzWWfr&#10;OgPAUAGHtQ4t749QxRDR0dE+aWlpPjk5OT7FxcU+5eXljeoZigBgL38oKIcnGZAMSAYkA5IByYBk&#10;QDLgvRloKJNTT9nPGgNgXZ0LINsyOE9T5yrbK8PEF7932VgM1QbRsRTA3OBcta7LseIp4G86vTn1&#10;Kr0+4Sy9PTtebUMAsDyM8pT7qLb3o74BsKf3ADY/7BaVnqj0AMrswY+GoNJzFQAPcaEH8FwILD0d&#10;AA+7aOgB7MkW0LbwkVXHgKtsCdwz9Ar63Z5XFr1sudwt+KT66RtyRv2dFb+8ngK/9kAmbwuvMehk&#10;2MrvY0DJwJi3bdVbGusytGR4yeuq9dFrV/9s7T2X7fajVvuL3sT8es/1lxRU5G2zxTL/rv+dX1OB&#10;9fR11H4bjxmv82fxfvJn83GqddmiWD9Gw3FV2rba/hV1HPzT0esKJpsgtlPwaciLfi44j5wf3r7K&#10;E/ZX79PM+Tarad3Jv7Ne9vo+2Msl55uBM3LNn2t1vnH+eL8Y8qvzwecX29D3XX9PTcGv/n4dAH+0&#10;N5X6h9+lTyLu0WeR9+nzQw/pyyOZ9M3xLBp45hkNuVRKI2AzPyqeaFwK0eR0oplPiAQAy/fs2v5+&#10;+zy255YCGC5VDHrfnHyZmk+9REeTCujrvYXKvYoLkB0G5rrsSsUQmPsHvzx0Jx25hd5GWAoAgFde&#10;ddHlyo1CZlcgsREAD0Bb9t4niXQLaAHA1vezAGDvfR4oRyYZkAxIBiQDkgHJgGRAMuDlGXgeE0tv&#10;+owaAWAT/OUJcNMFdxWYbTI3mZovzbAodAF/W60uoubLMqnJvNtqnbdnxroVb02/QW/8cUFVZs+N&#10;SKA2c29RS0Bhd22gbRXArw/eQi9+Or8IkYIIQ/RHqKromJgYn/T0dJ/c3FyfkpKSRlcV7U3XeEM8&#10;lvoAwEMvFNLHEenUb99dajAA2PSAXlR6otKzBSYNQaVXYwAMx1u9B7AA4Kpt42sM1ZT9NIAeB0Bl&#10;pTC95kzBaixeqbQdB8UM5s+099kO3qO7JOjvNYJaBXf1bRl+6uDXKk/6usbj5c90pNJ1sG17n2f7&#10;N5fyZlRn2+bDeEy8v67sp+1xOYO+9l5zcrxWx2OznqPX3M1BVde0Owpg7jMuAFiAb0P8zmy7z+4B&#10;4FI1R31rxk3qtgwVEFiOpALeVtWmiOfAgMAMj9+YeB4AeBdFXEXlhGm5lemZABgQWBTAJqc0AcBe&#10;/lBQDk8yIBmQDEgGJAOSAcmAZMB7M+ANE9fneQyuAOAvrxD5HSR6JwxVxMZKZYa7UPw2nZ+KHkln&#10;6NVfD6CH0hF6a9o1arH8iVY1jV69DIgZ/P5l7AmsE0GvjAhH7HM9hu9Fj6XtNDL0vJpWjwu/JwDY&#10;DZvv53k9yWfVzsNDAcDVgDmi0hOVnh3lpq6ws6c6rG+VnlsA+AbR7wlE41OJpjwgmpVFtFAAsEOr&#10;4KrAmLxejTHWXTgq69f79ekOAHakAOYiE90C+suL0gNYvufWzvfcusyj2wB46SPlMtV1Mf6jxZKN&#10;9grKwrmqFkUMgAGPW82Ipl/DLlMhW12ZlrRczwLA72woT2EFsABgy/UrANh7nwfKkUkGJAOSAcmA&#10;ZEAyIBmQDHh5BupyQumN264JAFZwF0pcVugy1G356zZ68cfNCvSyZTNXRlvWua7W+fPAUPqv79e4&#10;F9+tppcHrqUD6F2nAPC+tBoA4EJqtwxweup1EgWw5z/E8cZ7zpVjEgBcAzghKj1NmeiK+s2OCrAq&#10;pZ67CrVKiklR6ZmhkADg2+S/I4n8tyeS3/YE8tvGEU9+W02xJQ6/x5E//u2PvwdwqPs7gQIFLtY7&#10;XBSIXoP/p57T9esWAL5mXwEsAFi+K7vyvdWT1nELAGOuynNWLmTuNOsseryXo2VRBRWVVlB2YdVR&#10;Uq4R37zCUjP85V92xZdVrSKuZftnLtJ2ZAFtBMCAwNIDGIXUAoC9/KGgHJ5kQDIgGZAMSAYkA5IB&#10;yYD3ZsCTJqANYV8cAWC/o0RfxxANB3N1pgBmdW+beXF0PvkJFZaUUVZeEQ3dFGsGwFw93XLVM5p+&#10;JIOynhWr17PyCk3Bv7sWZeUV9KywhAqKSwUAi/rXpyHcWzXZx/oGwH3QnzNwF8OZRA3OKDAjcEaA&#10;h+cDj4Z0jho1AEZP0l5qjBEA3JCuWdnXhjUG1jYA/upKIR34058osmFEEfYzBRGG6I9Q0CsqKson&#10;NjbWJyMjw6egoMCnrKzM679T1uT7aEN8r9sAeGEa/WX0ceow+TAAsEXFa0V03fhHMeDx9/tLPAYA&#10;A/4WCQCuXMghANh7nwfKkUkGJAOSAcmAZEAyIBmQDHh5BhriRLU+99kWAPseopTWG6hIB8DDUpwB&#10;4ArV63fasWyAWcuE+Ul+GbVYka316DX1SNoTW0AMcWu68MS8ZhbQFgXwm0N20kufLpAewAKUPe7h&#10;X30A4GEXLT2ABQA3rIf8AmUa5vlyCwCjP6c9C+gg/Ke6GrEA/wUPXbS33uEMw6FwxA7EOsSiv/kb&#10;moYY07o9/RpdSh8fuE/9wu9SnxoC4F4oTtGiYZ572W85b3V6DexEfnfi/kD02ZVM/famUH/cd59E&#10;3KPPIu/T54ce0pdHMumb41k08MwzGnKplEZAAcxjzDh875+MVqYzn2BcKdD6jOsW0AKARQ1cn3NW&#10;Vz/bKQCecpXaLc2ktisL6V3858luVU0X3FUtjD4Yv5fyi6yVvO7OWwshCd5yLR9tkACA60DhW9U2&#10;7SmABQDbv28FAHv5Q0E5PMmAZEAyIBmQDEgGJAOSAe/NgKuTQ1lPmwxVpQBmAPzXCw56AGNiy5B3&#10;e2wpGdluKeywumwsNlc+8zpf78ojroiu6aIA8P70WrGAFgAsD7I8dRwQACxwoE7hgEAzjwCHtQGA&#10;VzQ2AIxrNxBQSw8FuQQGe8T1LGNWPf+/ZQK+fE/w2NJ7ZxL13qVFn93J9NG+O1UC4FHxzgHw19Gi&#10;APbU742yX5Y5jUMAPHgTtXYEgEcdpg/G7KR8uE3xUlJapmBwTn6xS1GKifDdx/nVnqNWBXZdfV0H&#10;wD+imGPALaLeJ4l0AIyfqgewWEBr14oAYO99HihHJhmQDEgGJAOSAcmAZEAy4OUZkAmwe1CvpgCY&#10;J6RfhZcTtz5iCMw/Lz+ssLa9ggq4VUgBpedYV1VzfyUWDnM8w3w7r7hy5BZXUH4J1jPBYwbA4w88&#10;opbBefiMcreqq99dQ6riW+8BrANgqIBTXvx0fhiiP0JZxMXExPikp6f75Obm+pSUlPiUl5d7nEpU&#10;rnX3rvWGlC8BwPX8IF0AqQCl53AN2AfAD+iLQ4/oK6jzvo3KpkFn82nI5TL6xYECuDEB4ECA3kBA&#10;LSMAtg+DZfwQGNuIrgEr8GuBvgr8Qv2rAgC4754UBYGdKYAZAI+3UQAvMyiABQB77/fOhvQduap9&#10;rQkALikrVxB4SXgM/bbmFH218BB9MudApfh0biSpmH+YPlsURW0nH6c3p0RT8yUP4Y5VVC/2z8Ye&#10;wAKAq75XBQB7+UNBOTzJgGRAMiAZkAxIBiQDkgHvzUBVk0J53XpCVBsAWEHg/RWE5+U081wFddhE&#10;1mAWoJatomeeyKECWGOxPdaBhEKacbaUJp+pQBANQ8/hwYcMcbCCBiN+PFBMfxzPpwVn8iinqJy4&#10;wnrikZxqTa4VAA4uFgAsls8eD/MFADeih/fPATQKDPLM64kBTd/dt+kj2CF/DHvWT2HP+tdIxwB4&#10;dCLgTCrRlAdEs7KIFhYSNUwAnOaWBXQA+o9r4NdeWNTAlWEwn3exiZb73zPv/2qfF2XvbLF4tlX7&#10;9jZA3z4YXzh4nFEBCNwP481fDz6wawEtALhqaCTzSM/PUdUA+LGVBXQz9ABmC+j24/cp9e/JuAx6&#10;9dcIxAHH8VskvTbykOod/Maki/T27HhqvjRDzXfdLVB2Vd3rynpVKYChAhYFsGkeLADYe58HypFJ&#10;BiQDkgHJgGRAMiAZkAx4eQZkYu7exNwVAPz5RccW0K5MRluvLVWWze8vTaUykwv0h+vytB7BTvoj&#10;8ftaBGVRkzlJ9PbMWzT1cIaamE86UVTle+1ttzIA3qV6ALMCGCEKYAHDHgOG6xUAc3/OPakUuOs2&#10;+QOe+G9PJL/tCeQHCOO3LZ78tppiSxx+jyN//Nsffw/g2B5PgQw0zbasXvbgXWCtKINreg3YwBtl&#10;zWoFgO+7pQBuSD2Af6tGD+AAjD+BO5NN4QgC6393AIPFIlru25ret57wflegr0ntawV+AX0Z/Cr4&#10;i//bOVgJ/Cn6cdv2AFYAGEUmxh7AogB2b14l89D6z1d1APBfxp6gNhMOUxH6GC0/nUlN56VQ0/mp&#10;jmPBHdU7uNmidGq+LBPOVLmm4mT33KlcmUe7s06XvUQfo7DakQJYALDl+hQA7OUPBeXwJAOSAcmA&#10;ZEAyIBmQDEgGvDcDMvF2b+Jd5wCY7Z9hhcUTZK6Qjrj+WFlFB2wpcF4hjfe1XluiqqnfnHpVVVj/&#10;ddV1pQD+bs8zAcACaz0G1tbFmPO8AfDYXl/SsIuF9HFEOvXbZwcAK/hbNQBm+CuWrAK9q61s8wTI&#10;Ulf74MCmle1ZWZnX36wAdg6AJ9gogJcbegAPX7afDvzpTxRZj8GfH47YgViHWPQ3f0PTEGNatyd3&#10;ALA/q353MNjV4a/tT2cw2IkqWBWnyD0qOWhA14CLFs/Wal8L9DWDXxSasPq33947Kj5CfALXgQGn&#10;8mjIpVIacY1IFMDuzaHq4vufbLPm58AtAMxzTdg2vzn5Mr0+8Rw1mXebWq5kp6lCar2m2OXg9TuG&#10;FVEO2hldgkuHO9C2Ntd1BQADAqt2R9HR0T5paWk+OTk5PsXFxY2u3ZEAYO99HihHJhmQDEgGJAOS&#10;AcmAZEAy4OUZkImzexPnOgHAgLfK/grBKt9WIfnUZG4yvTb6GL0x5ih1WZ6sKqVZ4auvZ+8nA+AW&#10;K7Jp5O401VvpleF76fUJZwGT75kstvA5ThTEtq9pPYCNFtDWCmCogKUHsIBljwDLDQ0AB0AhbLFn&#10;rcqStQE9eBdQJLCspteACd7Y2rTqfTl1e9Z+UOcxBP5rpPsAGP+10YIyIm8BwAEMfuFAYAnAX4By&#10;+zBYVMECc73w/xSrcSOR2C5eD2NfX3sWz7ZqX1voy+CXFcBa3AUETqdv0G9cB8DjnPQA/upKYb0X&#10;mbhR4FKEdVMQYYj+CAW9oqKifGJjY30yMjJ8CgoKfMrKyjzie5/MX92bvzrLl1sAGPNUBr5NWdEL&#10;1S/PO7X5Kc9lqw59nssQucfah8qpqrCUaM4F9+ao7sxnna0rANj160gAsJc/FJTDkwxIBiQDkgHJ&#10;gGRAMiAZ8N4MyATa9YkP58oRAO55hOjrGPTmxYMgdyyg1UQYil+Gvi2D8xToZWus9xbEUS5mxKz+&#10;7bUSfZIwUeYJt7aOg8Dr3dc9VpPpMrxxWeQteuWX/coOmt/rbo8lCwDOotZTr9ObQwQAy/3i3v3y&#10;vPLVkACwZtHqen9Oiz20KPEE3HghuNGBsRngOAY3Wk9OrS+nrtJjKPP5wYeqP+e3gDKDzubTkMtl&#10;9Mt1ot8TiBqqAnh0G6MC2EEPYIwlAQx+d6cA+BrDCIPxe7VUwTxGVS5OUeORWNZLoUdNCz1q4/22&#10;Sl/8v2oBv8lkKRrB78bevnYsnjXoq6l9FfDVwwR9Gfzq0R+/c3x/KkcpgO0B4NX48hOMEADsmd8Z&#10;n9d304byOe4AYIa8XHDcctUzNR/lOSwD4HfXl1KfnWU0ONJJHCilQRHFNGB3Nn0Tlky/bktUc1Yd&#10;Ag+IfP4QWAfAPycTDbhF1PskERS/RYgURJiygA4TBTBfywKAvfd5oByZZEAyIBmQDEgGJAOSAcmA&#10;l2egoUxOPWU/axUAQ/HbKqQAts2PlOL37dnxgLWx9Na0a9R57kXKLyqlnIIS+nLVVWXrzCCXX3cc&#10;t+itqTE0MyKZuHVwcWkZrT6WCJuuK9Ri+RO3baBdAcBQASuFQExMjE96erpPbm6uT0lJSaOzxfKU&#10;67Ox7kdDAMDc+1cDv67055TenAJ7vRj2VoK+UOwZ4I1R7asrfi3QF305zbAGvTkBalgJ/FnkA/sA&#10;+A7RFNhLzsoiWlhI1FAsoKsCwBr4vYNA/3GrcAKC+T21DYNVv+BGcK3KMXrOeXZo8WyCvlX09XVm&#10;8WxU+hqhL/+ug1/1E2OOGncOPqBfbxY57AEsAFgAcEP4Xu4QAA/aRK2nXKV2Sx/DEaqQ3kVlg1LT&#10;KghcqtylGAJvvF5MxWUVVFBSQc+KKyjXWRSVo8C5TBU58xy3oBh2HKalpBz/X595vhBYALDr96gA&#10;YC9/KCiHJxmQDEgGJAOSAcmAZEAy4L0ZaAgTU0/ax9oEwKz+ZWVuk9kJ9Pr4M/TayEP06q8Ryrq5&#10;/YT9GgDOL6bPFh6nl4ftpldG7EOEOwh+bZ9a76Uft9CFBM1Wq6i0nPoGx1GLIKh48XnuWGYJAHZ9&#10;UuxJ12hj3BdPB8ABgCS1Cl4UdBHwIuCpgYI3ABzN4tli1Wpr02pP7auDX1t1ng5mPtmP/pynn1Wp&#10;AG4IFtAMgH+NLqWPD9ynfuFGBTAKSAB8e+25iwAA5nAEgq2UwXWsCpYxyXMAqTfCaivoa6dgxB70&#10;VY4Blt6+/fZA4cth09fX1uLZntrXDH8V+E2zir8eeoAxJ4dmPoG1fAHRMnwJCxEFsNhEN6AWMe4D&#10;YEsB86GEZ1TI5LaWliLw4MMpFdR/z/MBwVUBYKh/RQFsupYFAHvv80A5MsmAZEAyIBmQDEgGJAOS&#10;AS/PQGOERTU55toEwGzJzBZaTeen0huTLtKrIw/SS0O2058HhlK7UVspv7BEAeBPZu+n//p+jYo/&#10;D1jrMNQ6362m1iM2UkYOnkJhKa+ooLDL2apCu1oW0MHcA9ixBbQogAUS1+R+qq331gcAHnqhgPqj&#10;F2A/qIH64KEy99/0BwTxhy2r37YELVSvXxvwwr05q9Wf05kdawMFgd4IKuSY7IOwKnv7ajatGvjV&#10;LZ6h9jUDG03tq/fhdKTI++RAOn174qnZAnp8KhRF960VwJ4OgKf/zd+QGQDzGKMDYAa6e9M0+LuX&#10;AbAeJhDsDAY7soh2qAhmpwL3+wWLRbSMxbVWmOME+vZm4Os29HXP4tka+lYGvx/jvuRgIKys6A+l&#10;08ysUisA/PlF6QFcW9/zZDt1N99wCwBD/cvK32aL71OnhddVoXFtL6VoY8QtkM7j/253Cpers64A&#10;YNevKwHAXv5QUA5PMiAZkAxIBiQDkgHJgGTAezMgE2rXJz6cq9oFwJqF1sk7pXbnzgXFpQoCu7uU&#10;lpXDUsuyzYj4Qmq9plhZdrkzOVYKYAHAomJoACoGTwTAAQxWlDUroI3bSjz3wIsFugh8qDX4ICC3&#10;dhSNdnr72sKbympfi82zI7VvZThjDWjYEvrXm2XUkADw+j/9iRYD/s5AjDEogPtCddhrXxoF7run&#10;ALAevXQYbAbBBlWwSzDYVVVwDWCwKINr5z5qTOORg2IR87hRhcWztdJXg75WvX1VX18OS19fRwUl&#10;tmpfHfpq4Bfv522jSIWLVriA5bPIO/Rr7BOzAlgAsHtzLJmT1k++3AHA7CbFbYW45dDwsGh6Brcq&#10;XsrKLXNPLl7OyiusMni9opIyysNcNxd20FnPiik7v5SyC8oou7CCkrI1u2l35q7urusMAEP9GyYK&#10;YMs1KQDYe58HypFJBiQDkgHJgGRAMiAZkAx4eQZksu3eZNsRAPY9RPR1DNGwFKIvrxD5HSR6J8yF&#10;ymVMbHcnaJXOXPFc20s++jFNOsHwt9ztCbQAYPeuDbmX6i9fHgWAdwDeKvDrZn/OavXmdNYrWGCw&#10;wOB6vAZ0iLMriXqbwqLYqx21r9aH09qO1fhv7s/548WcSj2APVEBvAvwNwyxHPB3NmKcCQB/FHGf&#10;AsPTEYC/DIDNYQHBShXMimArVbDnWEQH6kpOsa0XGOwIZNv29bXtCW5X7Wuxd3ba19fGOcChxbOp&#10;r6+9MUVX+upqX7aR1qEvg2nuYc5tGQJxfAHb4+mT/cm0IL+EBADX3/dC+U7ueu7dAsBrS6jZonT6&#10;y9gT9P2yKNWuiBcuPO4/9xC9OHgjvfjDJseB19npih2r3h+5Wb1Xa3d0jF4eupNe/S1SuWLxZ7DS&#10;+HkB4CFJRANuEfU+ifn7hvIiRIoAYOtrSACwlz8UlMOTDEgGJAOSAcmAZEAyIBnw3gzIBNn1CbIz&#10;BXC1AXCoBokDd1bQ9rhyqsU2SlRSVkGPnlVQp03uw1/ep8o9gHcSLJ+LECmIMER/sYB27/qR+61u&#10;8lVfAPhjGwvoQNisumbL6kQVXC0QzIphOxbRor4T4PK8lIM7AZuNyj0z+LW2alVqX1ubZ9WT02Tx&#10;bIA1ZpUvlHrqdzOgcQ5+GdIYlXqfH35AUx6W0sJCouUYhD0NAEcA/O5GbEKsQiwCAJ4EAPzFwXTy&#10;R640AGwMxzBYqYJ1IOyORbQjlwIej6plWW9/TKo3GAwo1wsRuD1O/VRhe2/Y+1s17x/+HD0qfZZp&#10;PwK3xVr2x93PqY1t1OdnGsYLHje0nuCWYpHqWTxXQ+lrHlcqF5IYLZ55/NGhL49fXMzChS287zr0&#10;9d8WRxx+W25Rj03XcW5vUO/9d+gA7unIhhFF2M8URBiiP+IF/m4VFRXlExsb65ORkeFTUFDgU1ZW&#10;Js44DcAZx535hlsAGI5SzRam0Wu/H6GmI7Yq5S4veYWlgMIn6fXxp50Gr6NaHv20lT4Ys1O9Nxfv&#10;/TLkGt53ht744wK9PfMWNV/6qFruVdVVABsBMMCvAGA717gAYO99HihHJhmQDEgGJAOSAcmAZEAy&#10;4OUZcGeCKOs6toCuKQBWE1aogQcfLKc8zKXLTGpg7q2UW4QorqC8Ykywqwhe71lxuXr/dTzw7r6p&#10;qFrqXwHAdQMq5R6qm7w+DwCs27Nyf86xvb4k7gGsA+DesFvV+nKa4IuVJasLSjxzf06DJWu1e3M6&#10;6BUs6juBwe4CH1fXtwN+q6f21WxZrcCvG9DXFvwq1Z6yeeX+nPdoxM1sjwPADIYYEO1DbDepgBkC&#10;L8U4M+2f/42++m4idQu9Qv4YDwKg8A1gK2gzDLYFwfxvo0W0aUyqtkU0ClXQ29wc1R6THBSo1LUy&#10;2ARJA7beIv9N18hvw1XqiVzyT/43/12HsAFbbpL/ZkC7rbH24bAr94L+edgWf47vmnOI8+S/MUYD&#10;vbwNrMOf1XP9JfU6/wzYfMPlz1RQGfvI2+yx7iL5rj6rfvI27UJtV/a7inVq/TOd9QN31NvX1Bfc&#10;rPQ19Aa3sneuodrXyuKZxw7d4hkFEmzxzGC6F/fGZrXvdqh9t8Vr0BfXUk+A327rLlPnlSfJ97fl&#10;NKx5Bwr9279vKPCX91MAsJeBXVfnHG4BYFYAo/8vg1yGuANWnKb84jI4WVXQ/rh8arXsITVf4jia&#10;LbpHb02/oZS+7SdGaAAY89zvdz7W3gfw2yIoi1qFFBDbTbsLdN1dX7eAdgaAW4eWq2KI6Ohon7S0&#10;NJ+cnByf4uJin/Ly8kZVDCEA2MsfCsrhSQYkA5IByYBkQDIgGZAMeG8GXJ0cynoauOKl9QZ6AdEf&#10;EYZIQRTVCgA2qYH9tpbSg7xyZQvNk+K5p/JoUESxgsODDzIkthd47UApDdiTQ99sTKWO86LprRk3&#10;MZHOgIUWQ2D3eyiJArhuYKXcS7Wf17oGwDsBZBgALwGUmWkDgPsAMvWCLasWuvrOoMKzsmWFLTT3&#10;5rTbn7O2VcEOQDA/fG8IMLg+FG61AEuqZTtd3WPV36erGp/X/tuqfW3tWncbLJ4dqH3N0MbUi7O2&#10;1L66Vavq8al6f2pWrUq1h/3668E7tBQ9BheUoWXDkv0eoc5jALwfsRexw6QE5vGGQTBbQs/4x3+h&#10;YS07Ud+hc6kn4J8fw2C9J7BDGGzdK1jZRDsqTHF3PGIoXG0Y7MC2vjbHJb4voK79ZMdN+i3iFs06&#10;FkdrzyfT3MPX6OfNp6nbov3UefFB6rYiij7acIlWXrxLPUNOU9cVxxWQVRDY3XsJn9l/RywFnb9D&#10;Geh9CRZCX6zYTx/M2Ebdg08pQNsH982JO08pHz0voxLuU6cZW6jDnN0K4jKMruoz+Zh+3h9HhxIe&#10;oWVIOZ1Juk/vTw6jD+ftVRDYDJnd3Xcn69faZ9paPBus4R2rfd21eK6lvr4YOxxaPDP0xblWal+G&#10;vptuUPfQaOoaApg/YR0N69CH5vzrf6p7me/pBqT+FQDcSOGvPrd9qe+UFxD9EWGIlJf6Ti16fdAm&#10;aj3lKrVb+pjariykd1eTgrItVmQD4l6nV389QK8M30vDtsRTYanWxmhsVCm1XusoShTYbbrgrrKQ&#10;bjE2kp4WlKr57sc7i/C+Eu29DH6r0brIXfjL6zsCwFABmy2gBQBr8zYBwN77PFCOTDIgGZAMSAYk&#10;A5IByYBkwMszIDDKPRjlKgDu6WoPYBP0tZq0AtZ+tKuMijGZLkIMDC/AhBlV1YiWq55Ry+A8+7Hi&#10;qeqZ9MakS2pS/tqow6rKusXyJ2pC7e7EWACwe9eG3Ev1l6+6BMD8EJf7c25ArACMmYeYCAXw4NO5&#10;1Hd/OvUGgOHohR6dFhBsC4Or0Z/Tk1XBRmAJWMLAxGGwzakeroLKGqrkqgIpHvV6NY9VVwGy0rBn&#10;6GWlalQQqRZtbO3myazes+nta+jRqVk8c6RQPxWaxbPZ5llBXztqXyubZ8e9ffUenUa1ngZ+NbWv&#10;+iyTYpBVe0a7Vj6mTw/cpp+uPaLhHgKAdRUwjzWsBGY7aFYDbzEpgtfiZzBiGcae6f/jf9HAHl9Q&#10;v18XUw8oDv0Bb1kZXFOL6F4OC1O4n7mxOIUVwa4qg1n56yxqHwYzBB12MJmOJT+m0rJyKkRfSnZE&#10;YTTBCrWS0jIqKiml8CsJNCB4P0XF3VPQ4ufQo9Ru6ibqsuyoUgK7cx99jX6vkclZ+M5Wjm2jskDZ&#10;oRbTwCVb6Z0xwdR5ySGlOJ51Lp0KsA4vvF9jQiO01wGjWdHr7DNnnE2nO08LqRjHpDvExKdnUIth&#10;86jtH+uoOwA2j7O1ObbV6DOrsHhWDgF2+/pq44Yeauwwjx91Z/HMzgOVLJ65r68di+eegPk9Nl6n&#10;rmsuUqcVJ8l/0gb6/qUm6p7le5fv4QYIfwUACwB2CQBzQTH35mUV8JuTLysr6NfHnaL3l6TQ7DNF&#10;1HUzw1sUHTPAVcG/W4IhL6t8ea762uhj9ObUq5inPtbmqdUoVnZ3bmu7flUAGPC3vwBgAcBe/jhQ&#10;Dk8yIBmQDEgGJAOSAcmAZMDbMyDQyj1o9VwAsLKDLqcFF8rUg75+GzKo6bwUajInkd6eHU9vz4pD&#10;f6RYO3FLTaRv3c+jW2nZ9M7oPWpyze9leOxuNbUCwMHF1G5ZFrWeep3eHGKvB/B8ZYsVExPjk56e&#10;7pObm+tTUlLS6Gyx5D5y7z6q7XzVFQBmMMP9OfeYYMwaE4T54/UW1P+3peQH+8dAVvhCXecaCHa3&#10;PyeDFmO4Ysdax8DFBCxZcdZ9FdR0wSep28oT9gOvsfqN1/MNOUM91l4gv7BoZXmqYIUdWNkXD9xr&#10;opKrTQBS19uq7rEGXXlIG689oNCLt2ndGdiPLg5XEEmpAKujXnSmGHTQ29cW4Djr7Wur9q2JzXNl&#10;6JumbKPtqX25Ryf3FVW9iXGMAYCDPdGbs/v6yxQIaDPnvR4eZc/KakFdDRxuGne4+ITB0mZEKGK1&#10;qRCF3QjYInpQwHfUdd0lWEQnaRbRGIusYDCcCQKtwqIMdl8VbILBbo9J6CPsFATXTr/gPjviaV/C&#10;YwVi+btTSZkGe+89yaHzCWl0814mZecXUbkJCBcUlVA+oqC4hIas3EltRi2njgvCVTGFOwB4RfQj&#10;BXVLTK07lKVpQRF9v2CD2qYOeBddegCVnAUAT9lyCAB4JXVaFInPdA6AzeDYBJj5M+LTHlGzH2fQ&#10;e+NXq3G2tgFwtT7TSulr29c3SYO+9sCvqxbPhuIRdd8bwr51vHUhSSWLZy4YAWDua2XxbOnrG2Dq&#10;66tDX7Z47hR0grqOWEyDm7yv7k2+R/k7At+zOvhtYMpffRwUC+hGCoH5O7S1AniqQwWw1rKoXM0r&#10;GQKz2xTPPZvMTVbKYG49NONMCW2+WUpXHpRTZn4FPXpWQRfvV9CGm+U07Uw52hrkqrkpz2VZDcyF&#10;ze7OUWsKfvX3CwB2ff4mCmBvfyooxycZkAxIBiQDkgHJgGRAMuC1GahtEOPt23suABgV0FwhzT2Q&#10;msxOoNfHn6HXRh6CqjeCXhkRbop9+Mmh/5t/7qOXh+2hLWduq4eR9x7n0XsTIpVNV0uog93tpSQA&#10;2PVJsbdf955+fHUJgPlBLj/Y5Ye8DGHWIVYiFID5l3+nbwZOQe+/WAqALSorgC0g2AVVcLV7c7oC&#10;gquCLtXrFZwJ+1xXlqf5hcSR8OAJHbuZStN2n6Fei/bArnSfUtlx/0vVG9NGtVYTlVxdA9va3n51&#10;jnVwZArAlgaReGFV46fzN1O7aZuVCtAVK1mXj8NNta+5P6cral+r3r7o+6sUvI6jumrfQC5YQPQA&#10;1OuCQoTuvyymH15vpe5pT4Y0vG9cfML7yYpCBkxsRb8VsRFhZRH9D7CIbtGRvvp+IlTBN2ERDRhc&#10;pUU0wDDDYlP0srKq577lht7ldi2ibWGwYUyqB4voz/YkUvzjfLimmAArwO+xa4nUZ/YGpexlyMrF&#10;KlyIMjriBj3IKcS6mlqXQfDEsP3UCqrqD+fuUf173bVT/jY8kZZduKsUurzkFQIAL9xoBYA/2pVA&#10;Vx8+U/bQV+9mUufpm6j9rB3afVtFD9+vw2FfviuWsvKLzfe+AsA/TKd3x4XUCQB26zMd9PVVRRhm&#10;4KtZw3NoBSPuWjxbA1/HhSROoK/BJYDHK2NfX26NoPr66hbPUNgri+f1VzB2oNfy2NX08weBtOK/&#10;/b/Kqp3vSb43+R7le9WTxxMuZnMhBAALADZZQFcBgHUIDCUwu0xxX982S+7RkjNP6VlxuQpHSyG+&#10;QhaUVNDyi4X03qqnytmqvtS/VVlAQ/kbJgpgy1xYALDXPg6UA5MMSAYkA5IByYBkQDIgGfD2DHg6&#10;2PG0/XMVAPsdInonDFXS9iyeq/gbg9qWK3OU2pettV76cQv9eeB6+q/v19iNPw9YSxz66y8NWEP3&#10;s54pMJCelU8tZsQomFz7AHh+/5c+FQWwp12jjXF/6hoA6xBYt2bdZANgNFvWryhg9h7y246HyAxT&#10;AGDcUgXbg8G70S94N4MWYzhQBDuFLrWnCmb16fl7OUrJpluR6g/62HL1GaxPC6GoY+Wd1hFOW9jy&#10;lPtWXkq6RwGzNCjD1qjcc9NoXVwTlZzLYLMWe2TW5DOrc6whMY+oqEzLbDFyPDEsgtr8HqTAuupf&#10;WlMbWAcgx6jac672TVVqXN3iubbVvqzys6/2Ta6k9vUHwPEFvOm07DgN+7AvBf/df1eFHDr8bQjA&#10;xlYVzL1FdVWwI4vo4W260kcjFlGPzTdNFtEYR1gF7GK/YKcw2NGYxDbR9mzrqz0u6WOWa4UqVx/m&#10;qfGFF7Z5nr39CLX+bYkGWKGOVcUmbFVvsqPnfr3JT/KVTTTHvN1R1OqXRWp9dR+xXb2b48T0M/cA&#10;PnQLaADgRdYAWKmKEX233VJqfQa//JMtp135PF7ndnbhcwPAfPxOPxMFFWq/MWaw0l6DvVp4osUz&#10;jxs69FW28PYsnnGN9MR90wNOAV3XXqKOS49Rz/FraexrLc1qX74HvUDtaw8ICwAWAOwAAGeaewCb&#10;57WmYmWer/Za/wC9z+GmUOIY/NoCYe4Z/LiA6Ktwk010NebL1Zlju2MBLQDYuhBaALC3PxWU45MM&#10;SAYkA5IByYBkQDIgGfDaDDRGWFSTY3YGgL+6SjQslejLK0TVBsCqt1KRqqb+y9iT9OqQrbQ4PIau&#10;pWZSZm4hZeXZRhH+Zh25BcWUX1ii5tr5eBg5bNf9atlrVa0AFgBck2tJ3lt7Cuu6BMB6f07dmtXY&#10;o5MVwWEItobm/sCsCv79/7xG3wyaRn5boTwEEKmkCgaIseoVDAUeW0ibw2VVsJO+nDtZ/eso3IPB&#10;mn2uZqGrB4OU4QcSAFwsiLe4tJSW7j1OI9fsoyHrD9P0iGjaFp1CSRlPMQ5p45GCM7BlzS8qpl9C&#10;9ijlWsf5+6ysiz/anVhtlZy7wKa+16/OsSZkaQCoEPB3zZGLgFxLFbTyXX22ShWh0+M1gl8jyNnN&#10;qj1NuWfs7WtX7WsAv1Z2rFa9faur9tV6dCq7VpNyz7a3byAsgP1xbfaAnS4r9rqPXEaD3nrXbm/O&#10;hgB/jYo9HQSz0pBtZm0torkoRR+LVprGoun/9K80yP8bCmBVK1tgu2kRrcYkHo+s1MGAyVX1C3Yb&#10;BFflVuDcInrNtQxl+8wLF76duQUr0qFz6f3JYUr1y5bz9iydv96XRPkmS+WQY9EKGH8wY5s2HhkA&#10;MP9uG/a2N+7E3aoBMI+j3EMdIJoLXxSUrgo26z3X3QTAru633XHB0Wfe02yn32XbaQBgPhYL+DXZ&#10;O9v2A1c9wR319eXe4CgY0cOBxbPj8cSx2lcVoWC7qrevTS/wQGUJj/+jdYtnhr4brlE3QN9Oy6Oo&#10;y7AFNPDNd2ibqeBCV/vyvaerfRvaGCIK4Nr7zult39/5O7S1BfQUGwtoGwCs4G+pKlZuvSiVUh8X&#10;Yuy1RbwoUkMxTgGK/3hcLsRYy0WD/Ds7NeSbVMJsEd1hU/UKpusKAAP8FrUJK08RACwA2GsfAMqB&#10;SQYkA5IByYBkQDIgGZAMNK4MeNsktq6Pp+4BcLmyw2L1b7OxhyjuXjaUdJqipLrL4aRCar2mGP2V&#10;KtxSJDsHwPPDoP6tpADOy8uTHsCNVEFQ1/ees+3XNQA2PjjVAYytLesGPBheiwhGLAWAmQH4MtDv&#10;awqcu4/8dwBwKFWw0SLaBgRDMewYBBvsWKtUBbMSzxWLaPdAcKAZBGsw+BOAWuOSnZdPTQdNgeXp&#10;MtXzsmfoZdXXknv+zjmZDGUIHv6x96lpYfXqN+iRyT0wOy7Yb227WgOVXH1DXbc/341j/WRPkrKP&#10;ZQvo47dSFfxlJTUrHB1BLpehr0HB56xHZz+AHAViK9k8a/as9vtwVgf6Auy4rPbVwK8vrHs7rzxJ&#10;wzv3p9n/9r+VZbIX2rQqq1ndItoIg3WLaN2hIATrBWEsmv4P/0zDmnegL78dT75QNvpDrat6BTtV&#10;BdtaRJtgsMsFKs/HIvqL8NtW4wqref0nLlfjUKeFEWoMcgZYt8U+ViPSwZt3MRYF0wfTt6he5Uop&#10;DODK9xWPYQyFfdecVz/530q1a9PH3CUAzGAV16r/pmtqjGS1sUMFMANKQGJWL/O6vF+sWtYXRxbQ&#10;7u631RhR1WeaAPB7E9ZAwQxbf/xf4FpfX4wbKN6wjB0MZm3Bby1YPKuewCbo68jieRvGC4BfPzgE&#10;9IDFs2/YVeocfIZ8fw+mIW170oq//Xs1drDjB/8/7+XQ16gEFgVwI/3+7i4AVk5Vwbmq7+929DYv&#10;MDkfmL/fmcBvUOQN6vbHHnrzp1D6ZE6EepmLltv+cYRWnboPQMxAmOjYHffmp7UBfu31AB4YS9T7&#10;JJEAYPvFEqIAblzPCOVoJQOSAcmAZEAyIBmQDEgGvCgD9QltGuJn1zUAVpNq9Ot9a9o1unYnW1VK&#10;12ThCus5p/O1/kpu2mtZAeDJV+jNITvppU8XFCFSAH/tAuDc3Fyf0tJSn/Lycp+GeH5lnxumQuJ5&#10;AmAdBht7dBptWRm+hCJWm+DLDO7P2bIj9Rs2n3w3AhpAPacUdSYY3Au2rFaKYFYIW6mC9X6crvTl&#10;tFUF1xQE21fe6argSgB48FQFdLutiLLYOpuUZN/sTaBsbv5mWHLQI9jvjxXoVb5G9QVmEGJW1rmo&#10;ktNVbrq9qlH1Zk+lp9R3BkWf3XVsrV9t3qOAEtu5VmUR6+r7XDzWuefvq+wlZOTSB1A3vj95A3Vd&#10;fkyzt61CRWiVJ13ty/u/Uwu2Q61k87zHotwzwhtrtZ4N9K0lte9HTtW+sAWG2jfApPbtGnIO8GYF&#10;DW7arpJNqxer9RS4McJgVgXzWKRb1bNFtLEwZTnD4H/8nzSsdRfqN3yBCQbfoQCMSQFuWUQ7gcHu&#10;FqjUyCI6kUJioP41WaLzvZHy8DE1+2kmxpS1Wl9cXCPO7tPv9ierooqTyRmAv1tVD2CGvJ/ujKXg&#10;S2l0LPERxT3MpmOxabT4cDR9FXLI3Mec1zP27q0KADPMHbwvlvbdekCxD5/SR0EH1OexklZtxzCe&#10;fLQznsYfu03rL9+lq/ee0PH4dHz+VSjtchwDYBzrp7vi3d5v/XPtfuYRm89kAPzTDGqLMZv7KffG&#10;2FGzvr5sF28Nfu0XkVTuD673BVeFIgr6IgCZ1f7oFs/c19ek9mXoy4UiPQH1lcXzmgvUYdEh+q7/&#10;MBrzSrNGN3bYUQQLABYAbLKAZgXwlKLXB22i1lOuUrulBgUwO1WFFFCzhWnUbuaFSkXKrPiNiL5H&#10;70w8Sq+NOkyvjAinF3/YRJ/OP6wB4GfF9PKw3fTqrxE0AfctmzfwGP5tRP1A4C57iT4+QzQkicgI&#10;gAGBRQFscz8IAPaiB4ByKJIByYBkQDIgGZAMSAYkA40rAwK83ANezwMAt1j+hHyX3lIqL+NSUFIB&#10;FR1bZ1VQHkBKLkdROeUW49/FpIJ/L8FEml9nu63bmQXo25RRcwWwFQCe7xQAl5SUCABupA+R6ms8&#10;qQ8AbAuCWSWk20PvwO9G+LLSpArWLFm/pW7oSxoA8KFA73NRBRtAcLWBS+VenA4B8MoTdsEL98jk&#10;3sH6wn2Cw45eoJYjFlisV03KO6cqOR2Y4kF+T6g+WUXnt+GqUtXpaj3+O0MVHYwqVRz+zevZqvmM&#10;61lZXfN7dAUePoMVeBxq2/hsR/121WdV9T4dILuhCPzlSCpdSs+lfmtOqnx1mLNbwXazipBhlxFM&#10;2+YJKkL/jdew37C0RZ5VvnAs/lA0BiI3vQFL+gKc6HatSu1rUO3VVW9fBjkWiMM2z7CLZYhjBDlK&#10;gc62rcgt9t83NBr9OY+Q34R1NPbV5sT3nD3Fngu2p/Z6YTbIv9n2C2b1s94v2GhXbxyP2KXAf/Zu&#10;6smqSKh7A+BEYOkVnI7foQRmOGwOvM7qYVOoYhZ3LaId9QuuhnX9g2cWe3kumAs9cp5aDJ9H7WZs&#10;Rf9n9PJFoYCthb0tEF5w8T79Gpmg7KK5L+/sU6lqnGI1sbEEj3/nXuYbT8Uo+/oOc3YpCKrDW0cA&#10;uNvSQzQ16jbFZuSp73Xcq5i3MyhoJ707Npg6LYpURRz6vfvVvkRKRa/fYsN3QP5s7m1sXOLSHlKz&#10;H6arfWHYPefs3WrtN+dDfebTqj8zHp/ZHIBdAWDYzvfBfalZwzuyeLan9K0MfR27B9i3eO6PMcMV&#10;i2cFfRHc19fXZPHcET3BuwydRwP+Yunra7R41u+jxjR2mI5VAHAj/e5uXwFsHwBzoTLPU9+aGkM/&#10;hFygnHxMPk0Lj29X7zylJtOuUpM5SdRk3m16c0q0gsB/XXJKrZWdX6paHL3yy3567fcjlPKkWBU7&#10;z79YvwD4xwQBwFXN4QQAN65nhHK0kgHJgGRAMiAZkAxIBiQDXpSBqr7sy+vWgPh5AeCxUDJw/17u&#10;l8TQd+utUpp5rpxGHSlSAJgts9aeTKWvQxNpwO6nNPhAKQ0+WEE/HkD/X1NfpUPX7qvqa56Es610&#10;m/XlbqmAHSuABQDLfeFe4URd56s+AbARBOt9go39ObmHoG7Jugq/swpvxj9CFdyqM300fCGUSOgD&#10;qVTBgMGALb1ZEVylKpjtoo3KYGd9OY2q4Nq1h64MgKdpCmAHAJhBw/WMfAVW9KUQ/YHfGTZHQQxd&#10;zepQJWeCrp9sv0krL9yh+Ec5NGrHOeoybzetOh1Pl+8+puVRNylg0V6l0mNlHauKP98dT3PP3KG9&#10;N9Pp1oNsOnA9Van5eszfpXoQK4gKEKrUgiaA+jGUdFNPpNCWmDS6np5FJxLSKTgKCuVFe5Rqj/eV&#10;wSuDXiN0dfl9AK7uKAL7AHzOOJlCEbEP6Ob9LNp7JZFm7j1LX62KxLHuhYL6iLKo1e1kGfD+dcdN&#10;Wn3pLiVm5tGonefpQwDjfqtP0DxYcl9My6Itl2/TsM0nqSOOpxsriQGCewPo9APQsbJ4rsPevo5t&#10;npPUvjC8Uwo+HI8fzn83tuEdG0I/vtPNqj8n33NchNGI4Y0ZWtuqgnW7eobBxvFIt4hejDFp9Itv&#10;0pdfjwEkiyF/FIkE7E5VPYMtMNgWBNfUItp2XHJ1bLL0C/5sn7X9MxeUjFm7h1qhl28H3BM9UezB&#10;146yr7exsLeFwKonL66v34/eNvcT5t7l83dH0U8rd9OphHtmpRvD26mbD8Jmerm699TYgfvTEQBe&#10;egK+oliMPTJzC4roe1jgs417xwXhqjCFx5GfDqbQ06IytW4RgO+GE1fph5V7ad2pm8pG3xEA/mVv&#10;TLX32/YzN57EZwbvo3Wnb1X6TAbALRQAXks91pyD0jZJwV9VKOKmxXP1+vpC7av39bWxeA7ksWI7&#10;jxVGi+frmsXzylPoCR6EcaM7LJ7/ThVG2LOH98K+vu4UswgAFgBcpQKYWwo1W5QOiHuCgiJvWn2f&#10;496+7ZelABA/hko4HzbRecom+rWRh+jz5ec1AFxYTk1mJ9BfxkQpFfC2yxnq7yfuCgCu67lSTbcv&#10;ANiLHgDKoUgGJAOSAcmAZEAyIBmQDDSuDNR0MtDY3v9cAPCKbFp+6pGaED/Dg8DOyxLVZJohLsf2&#10;G/lKlRKXnkOvjT6m+gW3wHtarS5Ur/+8J0OB42JMxAcEn1dV2vw6V227YwNtHwDPhwW0AODGdt17&#10;+vF6AgC2BcG2vYJ1VXAYHjyvQbAKbwnAy7R/+jcaHPAddQ+9ClVwChTBadTbZVWwrT20O72Ca64K&#10;tgXATX7QAfBJh9ark07dg1uBBWTkFxbTr8E76N1RS2n8ngsU+yjXoUru5/1xdPR2FhR0FXA40Oyk&#10;w6Ki0Sv9kfnfrJI7efO26gHaftYOGn3gptXn6Yo+hkVsQT00ZB+1nbgOKrwDCugyBB526DY9YksF&#10;08LjKS/FpaVUUFRCs3Yep/fGr1bwh6GrDoFdfV/nBfto8uE4lxWBI4+m0tNCa6Uj7w/noACQaveF&#10;WHp/wmqlCmaYPfxAPJ26+1Q9mGWIxEvwoQs0buMhQKxSFAlpuVMFRnj/5K1H8f611AU5CIASse/u&#10;ZAVZlMJOhbPevs77++o2rcafutpXs3lm5aBB7QugpMM6Vvv6A5T7Akx3Wn6cOv80i8aZVHu62pfB&#10;r7fbPNdEiejIItrWpUAvTlEW0a06UV8oJLszDFYgmC2ijcrgqlTBVVlEo2AF27UEw19juDY2DT+a&#10;ZuUokF9UTN8xVAWY7bg4knqy2t0EgBkC62GBwbA/N9q4A8BevJ9nvu+THjym5kNmaQrboKNW48jN&#10;Ow+o+c+zYcMeppSwDJAdAeBP1kQpW+ao24/Nzi55hQYAjCIUBsAMke9j3GFLanZwWX34ArX6dbF2&#10;X0OdPPdUihWQNSqAz9154v5+A+DafuaaIxcBpQHQMXb6rjpD81A4YwTPCgAjJzxmMgBmxwDnfX1r&#10;0+LZ4g7Q22jxzNAX506zeL5FPWHv3B0OAV1DzlP7+QdoeKf+NPPf/tPsEsA26TJu/MkeGBYALADY&#10;OQAOgf0z5ppN56XQqyMP0q5zycavgXTjQZHqDazaDqHouNXqImo6P1UpfT8PuqDWzS6soOZLH9Gb&#10;ky8rAJyWVaj+/vCZAGBPn2sJAG5czwjlaCUDkgHJgGRAMiAZkAxIBrwoA54+2fC0/XMZAB8keieM&#10;3AKuCs5iwswV06vOaQ/zzidmqipphris5OWq634bMxUA4QiYc1x7fcZNarrgjpqUvwm75uRH2kPM&#10;p7DmemfGJUy2YQPtZh9gIwBuZbaAFgDsadek7A+pERmQ5AVEf0QYIgXBDzPdUb/U+rq28EW3ZLWn&#10;CmbwMpx7c/6ymHpuiYUqmPsEAwZDDaypgtEbmPsDm4NVwMZwx4rVCXBxaMPK/YCtw/jkLzsvnxgA&#10;t4ECuCtgBdv02gMtX6PnJo9d+lIGSBkUfoLm7Dym/lRueM2okvt8jfa67cLvrwAx4Z/6wqC2xdC5&#10;NAsKWV1tfDMtg2buOkm7LydYWakyEO0/Y62CPJ0XH4RVa7KyXmVLwqcAxHN2QzEbfpYePH1m3j6/&#10;Z+iK7Urt3HHBfmU7Pf10msvvm7fvtNNjNSoCGZizqoaXHKgGGdCMBsg9CBWz3iaAQfDNuw+p+6QQ&#10;+iwo3G6eUh9p/6cw9M0DdH+G0BeGwAGTQ+h9QB3fFSeoD2xzGQA7Vug5h75sz2oLfvuHaxBZ69WZ&#10;qlnGKpvnZOoN6Ms9iPl60dW+/ltuUbe1F6nn+LU0pG1PqPb+3qzaE3hTvXFN71vOSmmjS8F2/Nue&#10;RfS0//G/aGCPL6n/70HUA4UR/qpXcBUW0QZ7aLaJtmcR3QvbYdeDQLv9ggGGHcFgm7Fp+tkHVGCw&#10;lOfruO+UYADgIOq05BD5AQQqVagatypb2FsrgzUYfBvWy/oSdSOZWg6fT+2mblKQNzmrwPxa9jP0&#10;wPxxhioEYacBZwCYxxU/wHS2aH5mKn5RAHjRRk0BbALA8y/cpyLTOMbFKe+OmK8sovX+6HxflhjG&#10;x/g09OM1WUAnP7aMT1XuN3r4ct91tq9eYPOZ7/26UB0TF5JwMUw/3J9Wn4limxZDAL4nrqeea8+r&#10;e5h771r3BXfV4tlJX1+TxbOCy1AW83hh7uurjxM69DVbPMdQd7RX+HDxYer04yz6ztDXl//v1V0C&#10;9IKR+v5+4IGfLwBYALAdABxj6QHMABjK3iZzEhW8nbzlAorItIIy/s4UFlNogr8azGW1sF0AvCxT&#10;WUOP3nLN7FxwPQPvQX9hdwqVa2Pd7vu1HsBiAV21s5MAYC96ACiHIhmQDEgGJAOSAcmAZEAy0Lgy&#10;gDmbj4TrOah7AKxVV88/ma0e1MelP6WXftpKLw/braqt35h4XtlpJWSWKBVwzJ0semnIdtVfiSus&#10;OV4etofWHotTE/JnRaWwSE2qHgBeTdQ2uJjaLcsiAcCuXyNyPz3/XHkqADY+4NXhCz+EZgUSKxgr&#10;gRcogpUq+J+hCg4cQD02XldWrMoi2mVVcFXqO6Pyjn83WrEalHcMW6CyCrQLhDUQbFzsAWBHijsj&#10;UOBt7L8Am84JQbQo8iIdjb9vVyXXZeF+WnzujlLS6apW/fMTACUiLqFvOtSubM96IvYO+c3apFR0&#10;3G/zTEKaUrW1/WM9dQYYmncyyaq/ZjxDjaFzqPvsbVAUaopZ3laPSasAeYMV5J12NN4Mb/j1aynp&#10;1GIYeo0CDvULu2hWIrryPt+JK2nRwUsOj1UHQp/tSTSrDp9BefxLyB4FjDrM3ql6la6L5p7Kpv0t&#10;K6PIy7HU9velNDviEgWfTbJSR6r/DwCdFuw5QV8v30OhZ+PNOWB4vvH4ZWqDHHWCdXYvgDNW5yoA&#10;zODWHJWBDcNeY1QCvyboq2xbHap9TQo+QF+2a+2y8iR6dM6n715uou4Rtmu1Ve15IDyp9QKSujpG&#10;RxbROx1YROtj0hdfjaZuUFb6Y0zwx7jh3CIaoJhhsblXsJNxySEMdl6owgDY2FOcFcC+45YpANyR&#10;oasVADYWrziGwUsuPVQFF7zdYWFHqO2kUHX/D9oRTQ9yLHCYxztj/92qADD3+LWnEDYC4CeFGkjh&#10;5eCVODUmvT9lo1lhzIA69WmReR0jAJ5/IsHxfufa7DeDawDg7gDAWYUWN4ZD0fEKeH8wbQv5rbuI&#10;/r6avfOdHMNn8ljJymeMpX7oh8528UanAHYLMIZVEYmDccQ4Zqj3qrHCBH2xfVb79mKIb7Z41vr6&#10;+kHt2wPnmMeMTkEnqesvS+gHtFYI+n/+G/G1LBbPbheKCABupHNi/g79Ut8pLyBcBMBJCgB/NCvC&#10;DIB5YApPZOWvBeJaAWCTBXRuUQUN3P6QNp6/j+9rlvGHWx3VBwDuhpo5AcCuzdsEADeuZ4RytJIB&#10;yYBkQDIgGZAMSAYkA16UAYFVrk169DzZA8At1xQV+R4i+uoq0bBUoi+vEPlVVwHMFdNQ6o4+nEd5&#10;sH8uwOT4i4VH6c8D1tGLgzeoCfdb02/QiPAnqtcvP6icu/ca/XngekSo+vnywLWUeD/b/JBwy+XH&#10;1CIoy30LaFcA8CfzXuCcxMTE+KSnp/vk5ub6lJSU+JSXl0thQSN9kFQfY0pDAMBGi2hbe2h+WL0V&#10;sRGxDmG2Y/0fUAW36Ur9ATT80NdQUwVrfYLrRBXMMNisvrOBwXZAsH0AHAwF8CmlALanumOVZ7rB&#10;Xpm3cSM1XVmtMqCdfjTWsUoOSlu2WzYurMbtNmaJsnzuu+IgcS9MVq8dSXioQDID2Z6TV1OrXxbC&#10;rnUDrJ4jqWvQMbMNMm+Lt9H590V0KEYDw/yetUcvqfd8MH2rsnnutz3WSgkXfTtds2fF65q1a4X6&#10;PNfft4VmHLNAZXuKwP1JsLs2KQLvPckx29F2XXGMAmCN3GdnAuUaHqCy8vmTmVAzQ5nceQn+EzIs&#10;9/F+v4kr6L1xq6gL7HEDkcti7LO+RCffo9aAPx1wPAGAfB/tAwB2EfzaU/vqUMiZ2peBFvf2VZat&#10;6y6R3x+h9PMHgbTiv/29FcBhxaqo9tyGOS4BaXswmItTjBbRxjGJ+5cPbdmR+v6MgglcQ8oiupIy&#10;2I5FdI1gsP0+5j8fvWd1T1osoAGAcZ/3RAGNRQFc2cHAkTL4q32J9DGUab7oZT7v6E2688RiC63f&#10;L7UNgD/bdt18P3LRyoqIUwrGso29sqaHPbStQtkIgLtjzP1yTxz2O6bq/YYCuC0A8McbLpqLQPgz&#10;Vx44Q60xpnGPc7aCZ3U+g9gUI3QGAG4JANyOAfA6AGAA4ppCX3t9wHXoq3qAO7B47hJyFv3AV9Ow&#10;D/vSrP/1glg819zxRABwI/3e7hYAZgtotnVGX9+XB4divvlUFSzzkplfQe+F2QHAow7TX5eeMRWp&#10;VFAuCk+4TZG+FJZW0G9HSgQAe/j1JwDYix4AyqFIBiQDkgHJgGRAMiAZkAw0rgzUB6xpyJ/JVweA&#10;7wuI/oiw1hsoRQfAX8fUDgDmCuiArUWYKMPWFJPqJ8+KYf1ZQulZ+bTyeAq1mouev8ufUGq2Vjld&#10;BJXbiZv3aXjISfoBYOPq7Qyriuwr9wqVZRfbS7tjl/WuAGCB2B7+MMJYmOGJFtDOFHz2enOy0lFX&#10;BYfi99WIFVAEL1aq4H+nr74ZD8XTLU0VvLcKGGxlD+2OKtg+bAncBSBsA4GdA2AAa7NltLXi7nGB&#10;RenG22AFMKvdWE07KuKWU5tUBiHGJfTIBYDRmYDH64ghSMDmGwqO6ipj/cGk1ZvwDwv6JNUH97eQ&#10;3eZVWG07eOlWaj0S9qxs8Yz+nL1gN8q9eKMf5NLVe1k0cP1RDc6sjKrW+7ouP4ZCnySHxxqwIdpK&#10;3Xj8WqKp5+gGAOlzan/YOnnN9UyzRTT3Dt17/jq1Brj+cPYuq0NeGXGaWkGx3AHqPn8Apb5476N8&#10;S1/h+HtoE8DAadomCgi7AhVeipWy11bpa9fm2aj2Ndk892GbZ+7Xae7tm6BsnlWvTgC6LitPQ7m3&#10;mAa81qKS2pfBr36f1JUaVrZrAct6rl21iJ4Oi+gBvl/QRyOXKYtoP4wRVVpEo4BFVwWbLaK5sMUc&#10;cDtwahFtGZ/6YBw0LnmwSB+ybCu1/BU9bOfupR5hMRSgLKDZycARANb/bhqjuCgBVstzz6XRE7TQ&#10;0MeJ7GeFxFFXAHj0YYvan/uMTwgNVwUoHebspp6hV1wCwFwcM8+F/W7+E8ZL9PweFWHpj85j4MSw&#10;CLgALKXO8/dT4KYbqjc32zvbBcBQRrNKWAfA9u3iXbN41uzgYfHMal+jFby5r28c9cS47ovz2W3d&#10;ZWq/IJI+HDCFvnvxLfOYIRbPtVIgIgC4gXznre15tMsAGPPC1mtLqPmSB/T6+DP00o9b6IMxOykf&#10;blO8sInB5tjKAJgdrD5beEzNZW0X/o526V6x2q47c9TaWlcUwK4XwgsAblzPCOVoJQOSAcmAZEAy&#10;IBmQDEgGvCgDtT2J9Pbt2QJgwF+7ANg3opo9gLkPMKuA18HOM6kUFdJGTIHJdUk5TTzyVNlE/3yw&#10;GJNty+t5mHnn4IGlLfDYeqPI7f6/vA9WAHjSZXpzyE566VNDD+BP5vV/SRTAAok94IFZQ1IA2wNO&#10;RvCyz2RdaVTgrcXfghFLAYIZunBfzo9HryS/7YAWVYFgKO+4l7C5XzCDFn6PAbiofpx2bVidW7BW&#10;BsDT0QNYVwAbAbAFsvQBCDQurHCdve0Q1G4LFFD9PTLOKQBm8GlcVuw/pYFRtkqFUpetWL/YZ+lb&#10;yX3pWK3HPTu5p+/T/KJKkY2/cZ9fto/mhfep+7ilUBUvV0pa/83XFXBlBR5vn+1cewB+cAw9kGAG&#10;te68j7cx9vgdh8c68mAC5aO4hxdWJPNxthw+j9rP2A4gdAmWqAkKrA47Cktsg5I3+X4mtUT/4w+m&#10;bLABwFD3jWAwvFOp+9jiOeWppQ+wGQADwgdA2aksoG3sne339k0zKQCd9/bV1b5sy+uLPp3+k8Jo&#10;eOf+UPv+v0q5Z8+uVeBsrUAdl5TAtrk29gvWxyRbi2i9QEW3iB4U8B11hZK7JxSblS2i02EJbVQG&#10;W+yhzTbR7o5NgIZZBttkVQBx7jo1Hzaf3kehg+/aSxSAfalsY18ZBgeoooRY+ghK/4vpueqe5u09&#10;g630qNAD9C4Us7fuZ1kAMPcANvXf5cKTmlpAs7293v+XHQm0+91FBTB69vZad7bSfv+O/X4PoNd2&#10;v1uYAPCiU7fNYxd/JheJtPltMXWEAjgQ96mCu5UAcAYUwCjWAQD2x/j3EdYxw18XLZ4ZKmt28Cbo&#10;ayoOUf2/Mc6ye4SyeIYlPLsDKIvn5VHUZfhCGty8A23DeOHI4lnGjBqNGQKAPeD7bH3Mo90BwFxM&#10;3HJlDr09M5Ze/S2SXvxxM3274qwqROOvIjxvPYTaHN9tFeYewLzep3MPqjmqceH5KrtZ+YY+ddul&#10;SgCw6+C2tq4pAcBe9ABQDkUyIBmQDEgGJAOSAcmAZKBxZaC2JgWNZTvPBQBDAcyV0P6b84l7JYH5&#10;mheeLIde5z5JUPMi9ifBRsvSQqlSZTW/9k149Wy13l1j6AEsAFhArwc/GGvoANhoD23bK9ioCl6P&#10;B98hiCCTKnjMS2/TV99NVA/IA3cD4gLsWuyh06lX+D1lGW0Op6pgEwR2AwTbB8CrYAF9Gg/xGbxU&#10;Bi0/H75jpWx9VlhMPyzdTK1YbbswwqkqVlfi2gJgXT2sADAUwqOO3wU8tQyczdDzku2auXdu1xXH&#10;lVLYNqYejjX30y0GcO09JVjZSndGL1H/TdfMAJhBJsNg/hyGPrPOch9e7bPceZ8jYKT3BJ11KsWq&#10;H7FuCdsBkNwPisDeuxKVYu7L/dYqyEIo+fQencY8sb1rm18WUUfkIJABMCye3QHATnv7OlP7moCO&#10;HxR8XVadoW6/LqWBb7RREMdeb1++/gXieE4OqrKIrmRb/w//TENbfEhffTueuq2/7KJFtK0q2PV+&#10;wauvP7EqgGAb6BYAlO+MW01dVpwA1MV9uoPHIcf9zAdFptDiC/eoG67PUymPzbbID7PzyG8y+oDD&#10;Nr3jogMUl/nMGgBjXHl3XIgaS2oKgKdGJVOBwRI14uJNQ2HLObX9ShbQsGPmse09AGDb/Q6Yshp2&#10;76tRwBJZab95fGg7cR1NORJn/Znoo94KhTgdZmyDDfwVQFru73u30jjBAPgDIwBW4NdxL3CzxbOp&#10;r29fkysA9/U1WzyjxQFDX4bwPTffpO4oEukcfIZ8RwfT0Pa9zYUibE/OBQnhBlt4GTNqbbwQAOzB&#10;33Prcp7tHgDWwG7zpRn05tSraE10gF4euhPuISfoQmqeuQiZ56u/wtaZ7aI1ABxJ+YUWBTBbQB+L&#10;e4JxF+00UNRcH/1/GSIbFcAD0GGk90kUYYeWFyFSEGGI/gjV7ig6OtonLS3NJycnx6e4uLjRtTsS&#10;ANy4nhHK0UoGJAOSAcmAZEAyIBmQDHhRBupyQumN234eAJh7AHN1dbOFadRjdbqyemalb25xBeVh&#10;7txnl8XKucOmCrrysAIPQCuxX1WFvfxioWarBajsbrW0UwD8ybwwqH9FAdxIHxZ52r3tLQDYCL6M&#10;IJgfeBv7cobh32sQKxFKfceq4J5fU+CcPZoqGDCYFb8OewXXkj101QBYhy4WELz0yiPKs+lb2xk9&#10;fBmydAk6TqOPpbitALYFwONO3KVnJgDMULbnhOXKzrkTALMf1K2BgAwMVFTgd2WdesYCpvNhwfrz&#10;8m3U+rcl1HH+Pu09ph6cCgCzEhj/ZjA893SqGQC78z62dR1z9HblY1W20+G04Kw1KN9+KlopgLnn&#10;cE+ANVZSs0Urq+iMvXzZBpd7dL4PS2zjEqwD4DkAwJtcA8CVe/ua1L6s4AP0VSo+hjnoFco9O3X7&#10;Vk3tCwUfbGR90U+4w4IIGtH1U1r5d//d3KfTFuII9K01iFNnAN3WInqvCeKzbf0WhHFcYreCadzD&#10;vHUX+gi2wj0A9fwAYQNQpBKIwpRA9DHXwk6/YIxPZlUwj1VWFtHsXmBxLGA1qbHYoxBK1rk7jsIG&#10;eil9MHsP+cIyOIDHRAbAdmzsvwq/TTmwL2X1mu/83WZ4wffy2PX7qQVU8+0ARLuvPU9xj/OtAHBT&#10;EwDutvKksp1X445pbNN7epuLSFB0Ye91veDjx32xZgUwf0jm0zxqCWv7dzEusl287kJwO9tiQx3P&#10;ABj9fLtOC7Xa7/Gh+2EfvYjaz9wOm+ZLFP+4wGq/WwzB+AAA/MOuGCt4npmTR20wxvDY0QMwvA/s&#10;szUFsLVTQEvY9SsADCt5pQA2wF99zOC/cR9wSw9wXe2brEFfk9rXAn3Z4vkqdYNq+4O54dTr019o&#10;zKvNxRb++RbECABupN/p3QLA7FSFAmSGts2XPKS3psbQa78foVd+2a9+frYmnlZfyqXEJ+X0/f5i&#10;arrgjuoX/OH4PZTyKIdOxz6goEPx9NeVV6nJnCRqGZxbb+pfAcDuqYgFAHvRA0A5FMmAZEAyIBmQ&#10;DEgGJAOSgcaVAU8DOZ6+P3x1tFiVb+4BbLSA/u6GpQew74FqWkAD1LZaXUTNFqXTG5Mu0Rt/XFCT&#10;537bC2nokQp6L0yziDbGe2EVNOcCeig9KFd9g3MKy+hSSjZ9EnydmsxNrvbkWgCwexNjT792vXn/&#10;vBEAG1XBEXgIbNuXkxWUmxCsCl6FWM7AhdV3LTvS1wMmke/Ga8rW2RoEQxVsVATb2kNXgi3OVMHW&#10;ylO2WW7ywwxqMzbEoAC2Vt19tjcZRSwWZW4xYM2BSzepBVRnDFl8116gMVG2tsibAGIBRRnEmnrx&#10;VqUAHgxFn26LzL0tl+yNUnaqH+AzeuAzGPrqIPfr8GQ6dy+XZhyLhxWhZgFdBgvonaevUgv0zOW+&#10;xNxz1/ienw+l0L2cIvpiwzkasvWc5X1QvLj6vk6LIu30O95EbRSo3k+/Hky0AlsnbyQpZW+7yWHU&#10;EzCqD9Rz/aCoY8CiK5B535MfPEavX1jHYr8rAeBfoQBWAPiagjOOFMCBAN79sV0zzDH19lXQ12lv&#10;X82+tceGGOoacpa6jwqiwVCD6mpf6dPp+ZDXFRBvTxXM55YV3cZxycoi+p/+lQb5fUMB6M3bk9We&#10;sG9WltBmEGxrEW2tClb9gh1YRK++kWUFMlkF//Gs9RiLVtGHCyM1y/GtuDYBHgNw36jA7/2hok98&#10;osHRafsu0KjNx9FmQ6um4z7gv6/ZawLA26k73AWSs6xBalNYQHeYuJo6Lo5UgHjM0WS7BR2q8AT3&#10;hBEAs7X0oCWbzWMb9/w2FnJwH+BJYVofYLbG5zHIf8sNMgLg9MdPlQJ41IZDVvs9eu1e9AFfpBwP&#10;/ABpb9vsd4shs6jT5PXUI+iY9Wcib1M2HqB3YH3fad4+qICjqS/ylJJdZB5K0p/kaBbQAMg9V5+l&#10;vshlf4wlPFYYoa+lOAR9fVEc0munBfpaWTyjDzhD347LjlOXofNoYJP3nVo8i9q3TscQAcACgPu/&#10;1HdKGCLlpb5Ti14fhO9fU2Ko3dJMaruyULUGMs8/dQi8LJOazE6gNyaep7+MiaLXJ5wF2E2kliu0&#10;dkWqX/DEcwoQvzIiXEFint+yMpiLnbnouTpFyu4WNTtaXxTArs91BQA3rmeEcrSSAcmAZEAyIBmQ&#10;DEgGJANelAFvhkJ1cWw6AAYE7o8IYwCMn0W+h4iqDYBZnWuydObev61CAFIAbl8bfUxNlN+eHa9B&#10;XDVJ1qyf7QUrfVsEZdHI3WnUdvJxemX4XjURb7boXrXstYwAuM3U65YewJ/MS4H6VxTAjfRBUV3c&#10;VzXdpjcDYEeqYFbfsSq4kvoOIFipgk3Apdf8/QAetzUYDODrUBXMYNioDHaiugvcnQqVsRMADPWY&#10;Ut0ZFXewYQ1PyraClQxnP/x9sbJr7bzsKLFN8NgT92wgyiZlD/0hVLEMUez1ALZVADPc5f6d+sK2&#10;sNzT950xK6kTrFxZfcuqX1YAhydqfT2n7b+seu3qSxH27b0Rc9V72Aaa4bOuHL6ZoVnB9l2yj3zn&#10;7qASAGN338dg+bfwa1bHOmAxADBspxkYfbrjphWc4f15/9cFsHWF5SysbfvgGBmyfAL4oi+sdl57&#10;+Dy9A2DeGQCnMgBGf885u+wC4IR7GdQakLwD9osBsOoBzODXBbVvIGye+dwx+P1w8SH6OvB7GvNK&#10;U3Vt8jXK16rRstUVyCjr1CnoqTWVsK0q2NatgC2ijUUq01GkMubFt+jLb8ZS19XnyR9jRADGpgCM&#10;TdVVBfeFqvjKowKzdTNf93zPT958SIHK9nP3UZeVsH2HGrhHGPp34zoduDeWHuRqatozien0zvg1&#10;NHzzSSowAWD+OytsO49dRl8s3U2X72RUGlPGr9tH5Sj6GBBygNrP2U2/R1w39+1WCuCFG5UStwNe&#10;437h44+nml/ne3ViKANeDdTy66uvPlRKZH3h8ei3kN30zu9B1GHWThq687LV/hWXllLAH0E0bfsx&#10;cxGKvt/dxgfR18v30pU7mZX2mz+X93vw2kMUdOIWPtMy7pWUlQF876O2GGd4DBmxJ8bmM8uo1+Rg&#10;6jt7I3VBoQr3Ae6D+/8jLkYxWTyzNT33J2dHgEBW+6IPc4DJ4tnPyuL5NHUfGUTDOqEX+N/+fSV3&#10;AC560q8vGQ+ey3ggALiRfq+3rwB2AoAxD+U5afvQYpp0opj+OPaMJhzKovERDxEPaOLhbPpsZ4Fy&#10;oGIQzHPat6Zdo4CViTQm4hFNPJJDX+8poPYb6hf+igLYdfjL8zQBwF70AFAORTIgGZAMSAYkA5IB&#10;yYBkoHFloKbgpbG9v7YBsAK+UPwy9G0ZDMs/gN7mqKZ+b0Ec5RaWEp7RUa+V8cpmiyultXUcBF7v&#10;vu6xenbIvZeWRd5SFddvz7yl3qugsY162Nm/BQC7NzFubPeCJx1vYwHAzlTBOw3qu3UGVfD0f/wX&#10;GtaqE/UfuZx6bomjgF0pNiDYjirYxV7BRsCYnVdATaBGY9Vdl5Wn0c8RD/1NSju2/Fx/7ZEVKGX4&#10;O33LIWoNtVkHqAJ7wNY4ACDBCIB1lZwOgHsCwgbsiLcCmyGRZ7RemZM3aEpdU6/MFINVahGUxvef&#10;PKU+U0NUv8yOC/ZTt+CTNDsqEWNsBZUC4Lb/Yy3dR89PM0zFe87cTAYUnUdt/1iPXpoHyReKty3X&#10;7qtV4h5k0btjg5VC+KEJJPHfWdVc5ftg69pu2mYogG+aATArDgcv2QIADPXdwgOAtNcp5lG+Gd5w&#10;vlidxwrhzvPDKRAQqx+sl3+Luk+l5Ro04uP4ZFYovT9hDfmuPGGVpzWHzlv3AAbgNSqAk+5nUmso&#10;nttP2aisXXnbFvtWE9CB7TQr+XQLV39A9J5QmndbfU716vwRdr9bce3xtciKUAa/DHFYwS7KvecC&#10;cGoN7FYXuPF51t0KHBapYB22iJ7+j/8TY1Nn6of+3D0236qRRfQn6EOb8KSwUn/xXFii770YR8sP&#10;X6GZEZdp7dl4uvUg23xvnI5Pow+hhm03cwf1Xnfe6v38PYrVxDx+8MJFJXphCd+PXGPC2+8+ZS31&#10;XrSb9lxPM49xDHg3HLuoegjz+PHJmijaezPd/DoDWH7d94+V6vUuSw8Tq4Af5BWr+1hf+PPz0Cf9&#10;QVau+hO/T1/0/eJ/G393db/9podR57m7FQjXxxDelvkzTeOhvc/kv3WZivdjLPVHwUhvjA0K+vIY&#10;4cTiueuaC/T+rN00rGM/Gv1yk0pFIjr0re71J++r0TgjAFgAsEEBPMWiAF6SYVEAm5S/LZY/oQWn&#10;c1WhWn6JJUrwb17S89ArmFsa8Zx1yX3adytPrZtbVI6ClXK06SD0ICcaHeV+iyJ35rJVrasrgIck&#10;EUkPYOfzXgHAjesZoRytZEAyIBmQDEgGJAOSAcmAF2UAczQfCddzYAuAof6tvgKYJ9EhBdR86SNV&#10;Hc1K37dnxqoq6c5zL0LBUko5BSX05aqr9ObUqwrk8uuO45bqxTQzIlk9mOQHkKuPJdKbk68QT9QZ&#10;Nlc1ETa+bhcAfzKvCOpfUQDLfeNR40ZjA8BGEGzsFWwELptNPTkr2bAGfIe+rACprM5VquB77quC&#10;0WOY1adGla0CwLCAbjVqBWxXD1A3WKay4u6b7dcoNiPPbFHKDwYZnuy7cFMp2z4AeGGA6L81TqnF&#10;xp+8Z6WSmxC2H/08F0NhtwtWrpcAlmOtwOb5uBT0wZxJ7wF6dlsRpXplcn/e0cfvYgy0gBTeV4az&#10;t+4+oOM30PcT4KYIaj8GwJtOXVPg9betp6wUeLz+A4DjbadjaP2JGLqTmWOGM+M2HlIAmPv1Tjia&#10;ZGVB6/R9mw6jr2eIUvmOO8I2z5r6TikCwyKoDdtdz9uroMqIo3cBZizA5xlAUO9pa1T/zm7oCxqI&#10;vqJHU56qgh9+/+FrSfQuA+S5eygA7zcuR67GU+sRC6gDeggHALZ/BFiT8tRi7fo495nqHdx2wlrV&#10;/7M3YDwDHV3Jp4Ff7n0M+94tGvjtuOwYdRw0lca+1qJSr04d+gr4rRGQqXegW12gpo9LjqzrQzE+&#10;2Y5NA3t+RYFcDIKxwK5FtFW/YCiGWTVs6BfcB2r1kJhMBXF1K2f9HuAxh+8R/W7ie2Yd7ul3/wjF&#10;2LKXuoWcIz9c10HRj6wgsBqvUJxxNv4ujQw7hLFLg8F8j7PKt9+cjTR4zUGrsdDqxsM/om5ZuyXY&#10;vj58XaSyee6++gx9tSde9ewtNkBgXp/3m9W5Ofmaaplt6hn6cuHG+C1HaUHkZRyztm/GYz6fcJdG&#10;bzpi2W+ohhkofzJ/C3VAEQoXinyzN0HBc/ufWa7GSnuf+QHez+Dan9sN8Nhg7OvLPcCRzx5cIAKL&#10;5w+XHKHOQ+bQwDffsbKEZ8W4FIl4zBghALiRfre3rwC2D4AZ6rZY/pjemnGT2kw7rwqV9YUdDLgN&#10;0bYbhfTxziJquQrfK5akU1RSLqCvxWnAOE6h1pmWXK4/CCwA2PVnIAKAvegBoByKZEAyIBmQDEgG&#10;JAOSAclA48oAJmEeBXI8fX9qEwAzkGVlLvdOen38GXpt5CF69dcIZd3cfsJ+DQDnF9NnC4/Ty8N2&#10;o3fSPtU/yX7wa/vUei/9uIUuJDxU82uejPcNjlPW0AKA5Vr39PuruvvXWAGwrT20UX2n9+RkRSbb&#10;sLIqOBixTCnvoApu3Zk+GrnMoAo2gmBbVbDFHvqziHv0/YFU2nDtoZU1KNsg30NPykuJaRQRnUQx&#10;dzOVLSnbizK4UOMRAAXbli4OP0PvADQq8AL4y6AgEBbR3+xPofCExzYquUtQya2i9yaFUZ/VJ2hG&#10;VJKVkjgfMGMQrJM7TQxRVqvdV0F9DAjMVtEX7udZAV1b8MIQ5UFWDrUdtYTaTgqlriuOU2xmvhU4&#10;tn0PH8OBy7Gqdyf3FPYNgd01lLCxDG0MwNnu+67EKYvn9jO30xebr1B4fKbVsW48fol6Tg6hD6DC&#10;7Q6Y3WvLTdoZn2UGMwyxM3Oe0fRtR+n7leG05WKSgloMsx5Ardd10hoA3i306YYLFHTpPtQ1FgCe&#10;kJ5Bgdh2p8mh1HfVcRoRfssKdPF56T9tNX04YRX6LQPCoadpID5fQV8GO2zdqmDOReoJy+6hH/Si&#10;oP/n71TfV+nt6zEAx+OAsaN+wTtw3fDYFGayiF6JcYn7mC9GTP3nf6MvvhpNXdBH2g/Xnn+VFtHo&#10;F6zDYFjXfx5+hxZfSKdrD3IpM69QG4MQmbkFdOveY1pyKJq6z99DHeZHKGto37CrKCyJp0C2yodD&#10;wviT6XQ5PYeSMvPo4M27NHHXWfQo305dlhyieScS6cbDXFp3Ppn6Lj9AHVCsEbD6NIVevU8bYu7T&#10;+ou3lcp47Zk4cwzbcgrrwwXhQrL6ufas/lqsWqdvUCQcBg7Bmv6SGrf6QkXLdtD8Obzv97Of0a6L&#10;8fTJ0r1qf/ieP3DjDg1YfZA+nL2Lui47gr7gF2jCsdt0Bfud/DiPDt9Ko8l7zsPyHfbT6PW78PRt&#10;uvkoj8IuwTY++DB1hRW+HxwN+qCg5qO9+BsU1GuvZ6p19M/cfTmR/rp8Px26mWb6zLuwuz4IO+od&#10;1AW2+Dz29UTuArbEWls8b7qhin86rzhJ3X5dSkM79FFjBZ9zHisY+hot4aVIxGPGDwHAjXRO7BQA&#10;T46mdgYFcOs1xWgtlE6vjzuFIrhwc1EcF9SFnkmjptOvqcJmnt82W5hGY2EJX2gDf59hfltYUk4s&#10;FuYiN4bAvXYa+gu74VblTmGzvXUFALs+NxYA3LieEcrRSgYkA5IByYBkQDIgGZAMeFEGqgtcGuv7&#10;ahMAsyUzV0c3nZ9Kb0y6SK+OPEgvDdlOfx4YSu1GbaX8whIFgD+ZvZ/+6/s1Kv48YK3DUOt8txoq&#10;r42UkVOg+AOr28IuZysLrhpZQE8z9QAWBbAUTHjgAzIBwNYPkG1VwQzpuB8rq4JZeReCCDLAloH+&#10;36If5wUK4N6+6KfZG0o7R72CMwvsqzhsgSePPQxL2dqY4UtuQTFtOweb1znb6YPZe6hzUBT1CI02&#10;gZdkmnTmge0mrP49cdtxBSFslwqTDJmtWN/7Y52yd+Yev6wC7rMzgfYnPqmk6ONtsM3p7QePKWD6&#10;OthHhyklG/f5/XhXPJ1Jy7H7HlYRnriRTO3GBdMHUNJ2g3pOh82f7E6s8n3txwNSz9pO4yJvOj3W&#10;X0IPQcULFTAUzwyDgqIzqAQPSXWbVmMeGLzffpRNAbO30IdQU3+0/hysFe3kyfSJp+Puor1Asfn/&#10;B31H9DwmPXiCHvJhqldyj9DLgPPo7QvI0xl9hzv/PJfGvd7aodq3umpReZ/HAKA6A8g6CNaLVBgC&#10;6kUqtn3MrQpVWnaCRfQS8gVU9IciPQDjUyBcC6rqF8x9hf0BdP2gJmbHg+5rL1P3NRdRcHIBv1+k&#10;7uuvQJ1602RVn6zAr9bbHD+5L/H2JPS1voX3XgHMRBEKfvbkfWB1MmBxz43XYVuPbaCnsD8DUPS5&#10;9YfqlYskekB93wPrWwX+1hOKffVaGL+GfsR8f+F3P1g/+2+6Rr3w/j6wze8D+3VW3qviC1jB++Fz&#10;GPD2RL9df+5Fjv0IwE8/vD8AVvC98b5+WJ9dGdi6vQ/GvkDsB7sA8E/z6zguBr69UCDTG0Ur/J6P&#10;0EO8f3iaio+55zeOn9cJxPb9cdx+7LrAv2M7PXmfURjSA3/jfuzsBOCH7SgreOwTg/TOwYDC49fS&#10;0Pa9aea//v/UWMGW8OxOoat9jdeC3Psede8LAPbA77fPY77tPgC+R6+NPkafzj+C73YlynFh0eFU&#10;emv6dQV9uei42eL71HzaFXqaD69nw8LfX36B3f5rw3fRu1NP05N8zZkh9Eb9qIAFAAsA9qLHenIo&#10;kgHJgGRAMiAZkAxIBiQDkgH7GXgeE0tv+ozKALiwBhbQWn+kk3esbfv0eTJbDTIEdnfh/nG6TSG/&#10;NyK+kLhiu8169ybXVhbQAoAF/HrwgzEBwPYfIhttWPnh+24Eq7C2mJR3a02qYO7HOY37caKHa/9R&#10;QdQTkINhsD0QPPfyY9p06wmFRt+jdaxoO5dEa89B1XYuQYuzllh+IpamHrhKX6w9QR8uPgToewIA&#10;BgABoIDBTABUv5rq7jZ9FXFHbXfDtQd2VXT9VhyiFafiKfRSqlLSqc8xqOzmHbqq1Hhdgo4r0MK9&#10;gpVtMcDMlJN36UhSJj1EYQyrVG7ey6QVhy9T+6kb6EPYJTPIZaDB0JihC6vwFkJBeOFuFnr0shV/&#10;MV1Mvk8jAGa55y9DZla/6XbT6j2AzfxTvS/N+n2/hB2h9jO2UufFkQrkfLM3kbbEPqFN1x8qRd56&#10;5M0Y/Vcdpe44jl6ALh9BPdMf1rasStwVl0mJUCUy9GVl43ns0+9bTlAXPoZlRwGML1Nf7EPwtSe0&#10;9dZj2hidRmHIVSjOT6jpM0bvukiLjt+iMCgVQy8mq89dhzxycD4n772oejJ3XHRQqSP9oNQe0fUz&#10;WvG3f6+uHb6GxLbVo6BNnUHbuoBzRvjHNuGsBLWFwZtMhSpsEc3K4CWsCv4f/4sG9PiCPh4TTD0A&#10;Hv1xXwSwJXR4unMYDEUww2BV3KLgrilM/+7FP/G6CvU3QzAIZui8U4tADrbO5+C/wbKeg90L1Gsc&#10;+D2AFfN2gi3utb/Hm4PHqN6IPqYeun1wXH31ANBVMBjRF/uhYg9ex985+mE9hr4foZ83g9yPGOBy&#10;YLzg/t3q7wgeP/rj7/2h8u2v1tNC+xvAryn4d/47f4b6XN43NbbxMWK/2f4dsFeDvnAEgEOA7wa4&#10;AgCsd8B40REtAAb8paW5QMSR2lcUvx47fggA9uDvuXU5l3YbAAPyvvb7Ufpj6xWlAM7MK6EWC1JV&#10;uyEuOOafbBG95FCi1XyUlcAhJ1Lx3iNmV6s1KP5js5Loh+7NUWuq/NXf7wgAtwkrT2kdWh6G6I94&#10;gXMUHR3tk5aW5pOTk+NTXFzsU15e3qjmhqIAlqeJkgHJgGRAMiAZkAxIBiQDkoEGmoG6nFB647Zr&#10;FQCzxRWg7O6ECtVDydjr0V3o62j9/JIKmnSC4W+5W/1/eWIsANj1qmhvvNYb0jEJAHb+QFmHLo76&#10;ca43qYLZgnWRbsH65WjVu5FVdLaq4EAABf/tiQAAgACbb2qxyRAbbwDCmkL/O9b128rwA4BEQRSj&#10;4s4EZQBQ/AFsWU3GkJgVwubAv3sCNvhBEedMZecHJV0AFHGBDC1MoZR0rNxjBR5UdAxv2SraFxao&#10;rBYOAMgww18GHiYIHAjIwargHoC23UNOq/BFb2P+G9s+MyjW4C9AswI5SQrm8N8DlHIPirk15xB4&#10;D35nS2V+XYEbVtph/V5bYbOM4w3k3sUqblBv5JNVeKzQY2BjBjeAOX35PdgOq/sY+Aaw2hnH1YdV&#10;gNgmq/g4+jMkwr7xttR2kRdeL0AFcoT9Y9VhT1YmQtHHqj7fNRcAfU+ih3MkdfppFg14vY1Vv06G&#10;dXwN6ddTXQBC2abHwqE6Ac32LKL1QhXdvt7e+DTQ72uoTU9TT77XGPByL2AjDGaVsFVY+gX3wrq9&#10;AIZ7QU2sfqowQWB7INgWHiuIbALBJhhsBsA6CDb/ZDjsKAB+FeBl4GoCvya4qwDvnlQtcN/3U1AX&#10;4FYPM8g1QV8d/vK9bwyGvio0la9Z7WsAvwyN1fbxWX15XMK+9AaQ5vGsF0NrzjHGF1Y4s11/T4xR&#10;3WDx3AkWz11HLKaf2wWooiJjgYhYPDfI+1gAsADg/i/1nRKGSEEUvT5oE7U2WkCHVFCr1UXKuYoh&#10;7oZTt9X081hygXK0ar22hFqF5FPTBXdgm3/OCv7yenlFZfT+4tvUZE4ivT7hrGppNBqFdzwHfvgM&#10;ANjNQuXagMACgF2f6woAbqAP+2S3JQOSAcmAZEAyIBmQDEgGJAMNCfJ4wr5aA+DCsBarWAFcWOR7&#10;iOjb60TDUom+vELkd5DonTDX+xkF7qyg7XHlsPmsLfRLUIlV0CNMqDttch/+CgB2fULsCddlY98H&#10;AcCuPWw2whYGefZUwWtYdYfQVXfD2nSl/r+vID/ukQlAwPBE2UMruAI7VrZkNYcBoiigwuo6TVHX&#10;a/cdhBO1nVGdB+gcAPhgDpPSzqy2Uyo7TX1nq7RjlZ0GXCwA2Py76meL42BAzDanHLrqVwe/tj8B&#10;P3gd6/VN6mKTek/BElOwdatu4apUfbq6D6BHgV8Fc7TQYI7x3wbVnlLomeCvEd4o0KO9z6zww78V&#10;+LVS8mE9Bjq6mm+3to+6UlmH3P7bblEPgODubOv6Ryj9/EEgBf23/1ep+HS1r8Ac1+4vgdc1y5Mt&#10;DGbbYL4GjRbRumsB9zKf9g//QkNbfEhffTeBfFHU4M+qXNwHAdwPWIfByi7aBgYzLDaFGQabQTDG&#10;M4xdCghjzNLCRhlsHKuMILgaMFhT+2qKXrOy1wx9HYHfmkNfhsS6Upg/V4O+sJ1m6GtU/DL4Zatn&#10;RHdYaXeGK0CPsSEK+q4wjBN8rmScqNn17wHjhwBgAcBVA+CQAmoyN5leG3WYdlxKV5PWrTeLlaMV&#10;A2BW/7459Sptv6D1Kze7WmGCO/eE1pKoxYpsentmrGp9xH2DeTl1t8xjADDUv0WiAK48DxYALM8N&#10;JQOSAcmAZEAyIBmQDEgGJAMNNAONHRy5e/wWAFzYH+C31gCwqmJG5fPgg+UEJy0q43JoLEXwxcot&#10;QhRXUB7aNjoKfl1f5xl+B/ulG5lEvtuqb6klCmCBwO7eH/W1vgBg9x88u6IKXoWH+qwKXqBUwf9O&#10;X307QfXOZFWwBoId9QqGwg4QRsEVPQyApbLazhayGKxaa0lpZwuElWoXsFiBUHfCqPY1Ql8d/JqV&#10;fAarVhugo1uwsvLOvlrPvmrPmYqP4a+COoDBCjDrQEmpC5NN8Fc7XmXnCvjdA7bXXaCE7vbLYhr4&#10;dltR++J69wAI0+j3wbZfMINFY79g3SJaFauYLKKn/Q9Y2HOxyugV5AuFqrKI1uGvEQY7UAUzEHYE&#10;gzV7aAcguFowWFMEM2y1gr6240QVal+rsUO3eLZR+tqzeObxQYe+XLCilL5cNGNS+7LSV1k8wz3A&#10;F2NEV9j2t5+/n3p99huN+q/XrSyebV0BxN65QY8hAoAFAFcBgMuV0rfJ7AQFgKeHJyr17pOCCnp3&#10;fan22rzbNGhdTCX177PicnovJEdBYobAb8+Op7ZToigfttA8Z110sVQAsIdffwKAG+jDPtltyYBk&#10;QDIgGZAMSAYkA5IByUB9AZuG+rkaAC58AVH7AJghMMJvayk9yCtXk2qGv3NQMT1gTy4N3JdPgw6U&#10;KEg8+CDDYkRkGQ0ML6ABu5+qUOtEFKtt1NRKyxoA36A3h+yklz6ZV4RIQYQh+r/08RzVFykmJsYn&#10;PT3dJzc316ekpKTR9UVqqNezt+y3AOCaPXTWewXr/Th1C1YGLesQRtDCvTgH9viSegEI+MEGWqnl&#10;AHuVKhjRC1C4FyCLJZyBYIP1ql21nREEu2q76txy1Z4yuEoYbIa+JptnW7WvTd9Ozb4VYav2NfTp&#10;dAx+ra1aq4S+qm+ntZrPqOjT4I4GfgOgZPYD1Om+7hK1n7ePfv6wLwX93X93qPYVGFqz+0ryVzv5&#10;sx2fGAbvRBgtovVilcWsDP6nf6WBPb8k/9m7qAdAJvf/tbaItqMKZtWwURlsxyLaXLhSpSrYtbGq&#10;FxTLFotn3RHAZPPswOLZPvStyuLZUBTCBSEMfZUbgFYEEwjbfSuLZ1jSd2eL56Ao6jJ0Af30Xg+V&#10;a865vb6+cp3XznXuAXkUAOzhAK6uvrPzd2hYPr+AcEEBnK8snBkA+80/SwVQ9haVVlDc4zKaGfWU&#10;tl/JoMISi/JXL2aefyoH9tGFykK6dVAm/bz1NmXnlyi3qnzA4Z8O1nzeWh1LaHsW0LoCGD+lB7Dh&#10;nhAALM8NJQOSAcmAZEAyIBmQDEgGJAMNNAN1NZn01u3aAuCWayocWkC/u8F1C2irSSuUwB/tLIF1&#10;VoWaVH+7OU1ZZXHFdfMlD1R/JdXTF+vxZJr/9tZ0ANop0Wq9ZgvTqOWKp9R6TfV6/+r7IgBYFMAN&#10;5T42AeD/xAPUTxAbECkIfpjZ6NV07uRABy3GXsFG0MIwmEEL268uRIx+6W3Yr06kHoCKAVDCWYNg&#10;wGArEAwobFQE6304bXtwOgLBjpR2lXpuJkNdp4d7MLgSCDaC3+qqfVnFZwK/daf21RR9bCdbWe2L&#10;/p2wsWa1b9eQs9Ttt2U0uFl7AToyNjS4sdHWtcCZRTQ7F0z7h3+moc070JffjKNu6JXtx7bysKu3&#10;soi2tYdmhbBTi2i2h9Zsop0qg1WfYBsQbGMR3Qsg1qqvr2GsUEUdNejra7Z4VjbwDiyeYeuv+vqy&#10;2ldZPEervr6+v6+kH1t1oRV/+/fm4hDd4ll6gHv1dwodAPN3KP4u9Z/83SoqKsonNjbWJyMjw6eg&#10;oMCnrKzMp6F8N5T9dG0e4xYAxrxT9QAefUz18D0en2XlWmWvkdGjPNhDr3hCbYJzaPuNAgV82eHK&#10;aA+tFMCmQujn+VMAsGvXCN9LAoAb6MM+2W3JgGRAMiAZkAxIBiQDkgHJgEyOXZ/4cK54AfR9AdEf&#10;EVZXAJjh7bzTz9Sk2n/hRXrll/2qV9Kbky9T86WPlIUWQ2AGwM0W31fw9y+jj9Nrvx+h18efViC4&#10;+bJMVWmtYHE1JtVVAuCP54gCuJGqBTxt3DAB4BfxwPIrxDbEXUSxO/BT1rV+sG1U3RlBy2aAs1DE&#10;asQK3X6VFXdQBQfOC0evYFgM15YqWFmv1kb/TfdAMKuEWRnH6tlKvX0VZOW+nUaL53pU+5r2x2Ll&#10;arJ5BvT13wK1Lyy7OyyMpGGd+tOsf/vfZvtW6dnp1SCnwcFdd8Zf217mthbRPEaF6c4F+LmUYfA/&#10;wiK6dRf0Mw+ingw+AWOtLaJZFZyOvubGfsE2qmBHRSvVtIjuhX1QfcBdUfuGO7aFN/f+NljAV3IB&#10;YKWvcgHQoK9m8XyDfMNgAx9yjtrN2UNDO31Ev/3nq1YWz9wnnqFvBELPuzvnStZtUOMMf2fi7078&#10;HYq/S70oANi9OaKnfTd2dX9cBsCrSc0/eR76xsTz9MrwvdRh8iHKLSyFktcCdI0QmEHvF5sfqrlq&#10;x+Upyt2qvAKq36JSLWABzSrghKzqtyyqzhxXf09VABgq4P6tQ8uV21V0dLRPWlqaT05Ojk9xcXGj&#10;c7sSACzPDSUDkgHJgGRAMiAZkAxIBiQDDTQDrk4OZT3tIYA9AAwIXOR7iOjrGKJhqURfXoGN80Gi&#10;6iqAW68ro5Yrc1R/JLbYevGHTfSXH8PoreHbVMV10wV3TWC3AhPxUvLf9Iy2XsujQRuT6I3RR9SE&#10;/LWRh+itadcwSc8wKYHdn1g7AsAvfzJXs4AWACwqCA8B4CYA3BQPLEcgIhEPESXy8LnmD5+NqjuG&#10;Abr96hb8vgGxFhFsUgVP/4d/oaEtO9JHvy1V9tBKFWzVJ7iaqmBHINhtVbAzEMyvAZKYgtXADFVV&#10;oIeuBfra7+2rQI4jta+5P2c1e/sC/ihIpHr7Gvp3qt6+yRYr1x3xsHONp54br1M39O30HbWChn7Q&#10;i/hcGe1bRcVX8/tCxhbPyKEtDDaOUdtw3bON/XpECCIIIFi3iB7g+wX1nLqFemyJRb9gKHX1PsHq&#10;pxEC67/bwmDY10NNzGpgPapUBZvHq9tQB6OPOoo3nCp9HfT11YGv6vutLOA1i2ezC4Bdi2eT2hdK&#10;3x6bMD7A4vnDJUeo889z6Uf0Tra1eBbo6xnX93MeZ/g7E3934u9Q/F2qqQBgAcCtJ0dTuyUZ1HZl&#10;Ib0LANxmHfoAo4evsoH+/Si99NNWajNyO8Xdy6JnhSWUW1BMeQj+/c7jAvp8Q5qCv+xi9fr4M9R2&#10;0jHq8McBaj9+n/rZed4l6rH2IbUPZdcq9+eqNYG//N6u+4g+PkM0JIlowC2i3idxjGHlRYgUtoAW&#10;AGy5BwQAN9CHfbLbkgHJgGRAMiAZkAxIBiQDkgEBu+5N7t0CwBurYQGNyS+rf5stSteUvL/spOM3&#10;7qnK6iL0VFp7Jl29ptk7Y6KMGHfCUnXNtlqhp1LpjRG7lGL4rRk3qUVQlgLF7k6SrQDw1GvmHsAK&#10;AH88RwCwh8DPxn4P66M4HlZ2RMxEXERkP+cHp16tuONcGkGLreLOFrIsAmiZClXwgJ5fKXWZ/w7A&#10;VQYlxl7BtvbQeM3KItoAVjTAUnPLVYs1NFtEO1cF94LlszX4hcWy3tsXEFbv72ur4KvN3r7KxtUE&#10;d7insGbxbNvDE4prpfa9Rb6wcO249Aj1+uwXGv1qMyslH58zUfE1Sqjj9WOTPtbbjlG2FtF6wYre&#10;L5jHqdEvvklffj2GuqIvtn2LaFtVMANhCwxWY5ajscqZMhj20L0AhHUAbH/cqNwPXIe/5r7fdiye&#10;A23UvmaL5/WweA46Qd1GBtHg5h9S0N/+XSWLZxkjGv0Ywd+d+DsUf5fqqH+/Egto9+aKDe17uTMF&#10;cKtJV2wAsDZPZZepNnNu0juTjisI/OeBodTtj900Ys1pmrojhj5bcUUVMrdY/kTNQ5vMu61crHhu&#10;+5cxUSr4d25h1GL542rNU92d19pb3wiAv3cAgAGBRQEsFtDy0FAyIBmQDEgGJAOSAcmAZEAy0HAz&#10;0NAmqfW9v3UPgFFZveqZqqx+Z+JRSnmUSwXFpWY3rcKScmq3Gv19oRI2TmQHH6yg+CflylqrGHZb&#10;qRl51PGP/ZpieF6KpW+wG1bQ9gAw4G+RAGDvfhBU3/eYu59vUv/+Gx5W+iNWIG4hngkArpsH2baQ&#10;RYfBOwAYjarglWbrVaiCW3VWqmD/HclQBadWVgVDcWfVL/i59gq2D4K5P2ffPfZtnp+b2teo6jOp&#10;fXub7KmVnes22LhCzce9fXuMWUXDOvZT54DPxW4EnxsBv3VzH8j44tl5te0XzM4FuxDbEZuNFtGA&#10;wJpF9L/QMB6nRi6nnrBH9sf9r/UKNllDV7KHtgbB3De4MgzmfsGmwhU7MJgBsBn8OrB4tlL7ckEI&#10;XAZ0tS8Xg7ADAFvVs2V94HbN4jlAWTzfUhbP3Ne3y6qz5DdxPf3coQ9N/5//UakwxKj2levas6/r&#10;53B+8vEZcYhgRCDi3/k7FgPgzMxM6QHspYWf7gFgrf0Qg92LaUXKzvlWeh6N33FLzVu5FdEbf1yg&#10;JnOTqcWKbAWLuR1RyxVPlXU0FzHr0XzJA7Ud3l512xXVFAILAHZ9TisK4Ib7vE/2XDIgGZAMSAYk&#10;A5IByYBkoJFnwF3Y0tjXr2sArOyfMUl+a/p12ngmlQqh+jUuxeiT1H2zfZusd9eX0dYbRVQASMwg&#10;mMEx92Z6c+pVTQVsA42rmjQ7AsBQ/4oC2EsfAjXE+1sAcP09sLanuGPIYrReNartpvzTv9FAv2+o&#10;K+yJ/XfCApVVv1AC9wZc4bCCwEoh7FwVXKXlKlR2gSo0y1Vz7GQFsL2wwGAGwKy6ZcvlympfVubC&#10;ztkYZoDDNs+VlXvGvxmhjr3+nUrtC/hcWe3LkAeAB4CK1b6dlh+nzj/NopF/flPlnHMvvX3r7354&#10;DnCm0ah5ayuX7lpE///Zewvwtq5s/Vvff6BDdy7MpbnTmQw1zJxiSlNKudOOC1Nu2iZpGmyg4cRN&#10;Aw0zg8PM7DAnjsPs2I4TM8si2+tba0tHkWXJ1rElW5ZePc+KbPlIOufVOsrZ+7fftaZI9YL//C19&#10;/sI/6a3eU+jF5RdUiehXXUGwxzLR5ZWIdoHB6+29zV/niFDfG96dvl5LPAv0lXL1vBBEgV/pa8zg&#10;9yWpBMB9fZ9nR/Mzsw/T37qMos5t/qa+H9zLwMPti+8KD+eZiR+7zrGA402OP8g11uXLlxUANplM&#10;hsLCQrQ/CbExgM8AeC67f+fZ3b+yUPlIXL4ab8pNxqcSF1IsNDw6h55ZnG939S4qUtWqZAwqv0sP&#10;4ZLh2EbHAuXyxq96/g4ADAAc5lOBOHwoAAWgABSAAlAACkCBcFCgJgKf6tznqgDAAmufm3JRlX12&#10;vdl4lL0/Qco+82Da00CZH5fewVdTTepphbx97K0MVWKr1ZRk3eW1AIB9HxRXZ06G+3tr39MoAV29&#10;k9kCWgQoiONUK72quYKj+LH5HLMYrijA8pv/pW7tnqW3v52tAIu4gjUIrECwOIJLuILdQLD03izR&#10;f7M0XBHAYg8GwBXoFawAsPTcrZLevm49PKXnsObsc0AecfUpty/D85cGzafO7Z6hmVzCVXP7uoNf&#10;fwE0vE71nlfQ33/6eysR7Vq9YCF/T5VYtPLfvGjl1c/oWT7vXmaX7av8vfMqu33v9Qwuu19wWSWi&#10;xR3sDn89lnjm7y/N7fu6lK5X0JcXgkjpd/5eeJmh70srLtALi07zopB99FyvKfRl8/YlqgFgYYj/&#10;8ijEz0mPDuArV644AXBRUREAcFgA4Ehzoy+XUYkS0HPZ/TvHqCpLNRp8hJ7+/iDN2nuLUnMtvGC5&#10;iGScKjeTrZj4V7qUXkzfHSmm51ZUfW9fXyEwALDvY104gMNhZhDHCAWgABSAAlAACkABKBCSCoQ7&#10;PNJ7/O4AuN1Simszv9jcYSfRx7FE3W8RfXia6OUdRI9UoAewrJCWklnfrE+gPJNNQdxccxHFZRfT&#10;xJPF1GGV90G0rKiWPko9Vt+k3AKrGoSLC7gPu8VU32D+u68DYtnOFQC3izxn7wH89lgzHMC+D5b1&#10;5he2r5i2DhdwC56Y7c6xleMOhzXEJ2qD0g2ogWApK6qVhxbn2UqOpRyLPACWL1/7XMELzRX8BsNf&#10;zyC4PFdwWSDYAYM9uYLFDczA1dUV/AY7hqX/rkQJp6+4fnW4fQXwuDt+S/X2dXP72ss8M+RxlHl+&#10;cUksPTv7ID3bbRx1bNRWaam5+URjlHAF3MF3nb4c8PQ95bFEtFbK/j/+h75mqPpJp0h6kWGrs0Q0&#10;VyooEwYLLHaEOwx+g3sH+1LiWaCva4lngb7S8/ulZVzimb83pcTzSwMXUNfHX6OR/30/SjzzZ4bz&#10;ocIaeOwBfO3aNUNGRoZyAAMAV+w6NZiv7z07gL0B4AJqOTGRGg85RvV7b6O63TdQvR4b6bXxh2jW&#10;vnhKy7MqAKzBYLMDBp9PK6YhB4vpyWXBBYOf3Uj09mGirteJ0AO47NwGAA7JqUAcFBSAAlAACkAB&#10;KAAFoEA4KBDMA9Jg3DfJCYa+tTgiOKL8DYDF3dtmdi5N3Jeq4G+BpZA6r07ix/LsJZy5jFYpiCul&#10;tbisljxPei49N/YoGc33+gZvPZdGLSffAQAOsRX7wXh+VNc+OQDwX3jS9x2ORRzXOAowCVzhSeBK&#10;T6C79+AUB5onwDJTcwX/J7uCH3yO3hkwl91sl9i1G1/CFVy6RHR5ruAE8l4iunxXsADgyoDfUtCX&#10;obECyi49PN/kHp5/19y+6+wlXQX8Krcv9+98fsFxennoYgY7r9KMf/lXJ9jR3HwCfjWdkevVl+vQ&#10;vmZr7wqDN/E5Jf2CZYGFayn7efz7ve+q31LH596jt3pNog58nr7C3xUlS0QLFHZ3BpcuES0A2L3E&#10;s7Psu0uJZ3tf3yv0Mi/mE6dvh6gz9NyCk+z23U9PdhxOnzd5qMwSz8jPmp2fVfj5yaI5WTwni+hk&#10;MV0LubY6evSo4caNG4bMzEyD2WwGAA7BsURpABwZV+dNTwCYx5vzebzJ1aZaTIinpt+dVVWmGvTd&#10;RfV6bnbC4IgpR2nJ0STKKrApGKyVieZ1zVwmmujU3eCBwQDAvi9oAAAOh5lBHCMUgAJQAApAASgA&#10;BaBASCpQXcCmpr6vAsBLSgJghsB+cwAL4G07t4CmHs4iKaSVmmumxsNOsIP3th0Cz7c4eihJHyV7&#10;L6W280yqx6/AXxmI/3PyfnYP2x3AcrudZVb9mlQvJh09luAA9n1QXFPzOVT2W/ty5gnLv3GM4jjG&#10;kVmFE6eVBqahvK/uMFgDLJorWCu7Oo1h8ESOEexi+/CTgfQC97J8lR270gu4hCtY9Qd2Df/3CnYC&#10;4BJuX/39fUu7fe3lXFWJZ4a+byh3n8Ptu/oyidv3mZkHqEO/WdSFgbgnty+gL4BOKH9fVOexlVXK&#10;fglD4FIlov/r/+iLVz6lZ+YeppcE1JYqEZ1Er4lL2DVcHMGq37djIYh8H2h9fRX05RDoq0o8y4IQ&#10;dvs+PTWanu0xkaHvw2WWeK5ODfHeNfb7KZ8/uysc0v9XFtP9Ra6tTp48aYiPjzdkZ2cbLBYLAHAY&#10;AOC6b47wDIDnET240L7oWMaqUrFKFhg3H3udmkbGlobBPTfRu9OOKRiczTC4wFqsFje7lok+dqd6&#10;YTAAsO9jXQDgkJwKxEFBASgABaAAFIACUAAKhIMCoQKAquo49ADgh5fwQFkHcNW2Faj7zbZsVT4r&#10;OdvEJba2qlJbzcZcUaWcW01N5VLPGQrqtppyV/VikoF3g/7RVKfrapq3+yLZXPoHp+bZ3cFeewd7&#10;2UcAYN8HxVWVf3gf75+JwwXclCctO3Os44jnMGEyOngmoz314HR1BS9mwCJOuxkMgScLCP5Pdtq9&#10;8E96q880BiFXuJQq9/5VMFj6BCfZ78sDwS69gp2OYO69KQ7je32C3ctDx9Eb3HfzXqnnxFK9Ol17&#10;d5Z2+yay25cdvx7cvgr6urp9GfpKb9/n2dH3yvCl9PWTb7Db999KuX2lvzLAb/DkMr5XQvuz0F8i&#10;+r+pa7NH6eMvhlOHpWftJaIZ9L7K31feSkSr7zLerkSJZ3b6qr6+DvArJZ6fmX2YOvSfTZ15QYjr&#10;d4MspEEJ+NDOwyr+nknm99vPMYLjSW0MHBsba7h9+7YhLy/PYLPZDMXFxegBHGIQuKQDODLKFQC3&#10;GXyc2k9JpUdnmehhAcCLHGNbrlgllalkYXLbuUa1ENkOg69Rk8gz1GjgQWrQZ+c9Z7CCwcdLwGDN&#10;GWxkMCw9g6sDBgMA+z7WBQAOh5lBHCMUgAJQAApAASgABaBASCoAoOT7wEe0cgLgJfdKQHtzAFcU&#10;AAuofWuVkayFUjarmJ7/bhfV7bZW9VpqOGC/gsFNhp+ixkOPOwfYdbuvp9qdllLnGdFksXF9LZfb&#10;3psmdgmbPZePLgNQewLAtd8Zhx7AITbxEyrfAQ4A/HueuHyRYzzHSQ7pZwd3bhBq4K3s6greV3Ha&#10;LeCY7ei/OYFh8PD/YVfwp4NVeWi7K9jeJ1iLkiC4/F7B3stDMwzm139j/a0yoa9vvX09uH25zLPq&#10;7cvuvhcZFD0z6yA933sqdX3kReXo03r7Sila9PbFuYvvr+rNAddFK3I+eisRPbdEiej/pe7tnqU3&#10;e06kl/lcf1lgsOoV7NIvWDmCGQ47vgs06PvSci7xvJhLPM8/QU9N2UMfcX/0PrWbllniWfYReQIN&#10;KpkD2fz8sxxzON7nqC/XVPv37zdcunTJkJKSYjAajQDAIXr97wqAGf4qAMxhbvTlMvIKgLXxo7Qm&#10;cofBvEhZFiwrGDwixisMXnrsDuWZC5UzWIPBbBQmHv7SgcRi6rO3mNovCWzPYABg3+dBAIBDcioQ&#10;BwUFoAAUgAJQAApAASgQDgqECvypquOoGgAs5bWsJCui5ZaSY6ZXvt/JgHcJ1e68jOp8tVI5feVe&#10;oO8DXyyiBp0W0pClR0rBXwv3Xvr+kMDfIt1uZABg3wfFVZV/eB/vn4m4UhwQuDlPXnbhWMsRx4Fe&#10;wEEMCDyVh9Zcwct4vxdxCFyZzhB4kuYK7vABvTxyFb28iksnu7iCSzuCywfBr4sb2IMj+I0NngGw&#10;Prevvcyzs7evlHRddp4Bz2l6csI2+vrpt2jGr//d6fZ1dfTB7QugU0mgAyjo5+899woGrjDYvZy9&#10;9n0VySWiP3/5Y3p1zHp6aeVleoX7/jpdwQyBFfjlEs8v8veCVAEQ6Ptst3HUsWHbEuXf5b3E7YtK&#10;APheCMD3glwjybXSBo4eHA/KtdSWLVsMx44dU/1/MzIyDCaTSZV/hgM49MYG9wBwZIRuAOy6kNgN&#10;BreZk68qVrnC4IYDDlD9PjvYGbxJ9Qxu2HsLfTz7FG2MTSWjpYhMbAXWYHA+dzMSZ3B0vAMGL61Y&#10;Za2yqnF5A8APLSmKezCqKIojgqOWaBQTE2NITEw05OTkhGU5dADgcJgZxDFCASgABaAAFIACUAAK&#10;hKQCAEr6BvIlAPASimL3b5zfHcAymOZB9De7rQx07auizbYi2n8pmbrNPUSvjdxC7fuvppeGb6DO&#10;0/fQ9K2xlFtgoXyXvr+aATjPUkzPLdfX+1cbKHsDwOwCjuOIqvP22AgONSiWEnFJSUmG3Nxcg9Vq&#10;RY+wEHUJBPv3hQMAiwv4BQ7pBXyA424AJkwBV/wMV+Qzcu2/KcBjPcdqDnHGRnHM55jlcAVH/sd/&#10;U7c2T9NHHYeq8tCvsmPX1RX8OrvtSrmCuSTr667BMOZ1ZzhAsILBt+gNvi+zzLOUeN4UT29tvEVv&#10;MSx+k3t5lurtq9y+XLra4fZ9dvYheqHvDPqi2SPqmOTY5Bjd4Q7yFZAHORDcOeC+cGUjn8fawhX3&#10;7yvpbf4df1/1ZyevfF+9EHWGncHX6FX+jnlh0SlVBeCFPjOoc+unaeav/rVU+XdxHmNBSHDnQw0/&#10;X+UaSa6V5JqpA4e6rt+9e7e6tpfyzwK8cG2vb7wY7NfLrvunAWCGv5UDwD7B4NuqpVGT4ae5qpUG&#10;gzdTvR4bS8FgAcL3ykQTpRcAAFdnXgEAh+RUIA4KCkABKAAFoAAUgAJQIBwUqM6BRE18bz0A+KGo&#10;Sg5U2bW76VqRgsByK+RRcL7ZRkYOKQ1dYLFRHkNfC8NhTzcL19DqtL1Qd+lnAODQneSpieecnn12&#10;cQE35EnMf3JM4zjGIb3tAG1riAbeXMGreP81V/AcV1cwu+y+ePkTenXsRnplzfXSruBSMLgsECxQ&#10;OJ7eYGexJ7dvhNfevuz2XXvP7SvQ95WVF6kDw56nJu+gj179jL75c31VylVAEdy+OB/xnRQaOeCt&#10;X7Dr95W2eEX6m//wm/+lflwi+p/fTKWvn3qTvv/dnz1+L2huX+RJaORJkH6Ocm0k10hyrSTXTA1l&#10;nLN582aDwJ6rV68aUlNTUf45xBd12gFwZC3PAPhYyR7AZbQO8uq01ZzBC2yqZ3Cb2XnsDE6nlhMT&#10;HTD4lGpxVMoZPOc0O4PT7M5gx1hYFkiX5ejV+zdPDmB2/5rhAC49FgYADoeZQRwjFIACUAAKQAEo&#10;AAWgQEgqoAeuYFu3HsCaA3gJmTvsJPo4lqj7LaIPTxO9vIOo0gCYB9lPLi2imOQi1R/J15vdMVxM&#10;445z2edKDJTLcwCzCziCAw7gEJ8YqknnvQBgKVHocAK34MnMjzlmAgLX3Al0V1ewuOw8uoIZqkzh&#10;iPzN/7Ar+G/0zoC59PJqdt+KK5jhr7NPsA5X8N9dAHDEZrvb9x8ubt8319+kv3NvT2eJZ62376pL&#10;3Ns3lp6be4Q6fDubvmz5eAm3rxyDaynXIIUCWCxRQxZLIH+C57vNvUS09n21hnNJSkTL4hXpby4h&#10;P8tj8jf5TnP/XkBf3+D5XEP4HNPgr1wjybVSC7l2WrNmjWHPnj3K/ZuQkGDIzs4Oy3K3Nenat7L7&#10;Kp87w9/AAWBPzmBPMHj0ZXYGMwz+dh/V/2a7KhNdr9cWajrkCH25NpWGHbBWalzrCQ4DAPu+6BkA&#10;OCSnAnFQUAAKQAEoAAWgABSAAuGgQGUHjeH2fMmJdkuoFkcEh70EdKAAMMPbdgsLqe3cAhq4O4+k&#10;nLO4esu6yQrpsymF9M/1lgr1/XUdHAMA+z4oDrfzIJiPVyCwzWbTIHArntT8BBC45k+m++Kyc3cF&#10;f/7qp/Tc/OP0CoNaVfqZe26qPsEq3EtEl3QFCwBWbl9nmec4LvPM0FcDvw6372truA+xcvteUm7f&#10;5+Ydo6e/jKQ+f20EVx8gKkB6GOeAfGdJ+WZZ8CGAV1z/Ansl5GcN+molnkMYNOI8CL7zwBX+yjVS&#10;K7loWrFihWHbtm2q9++1a9cMaWlpcP+GwSLPKgXAHmGwldrOM7EzOJdaTUujFhMSqJkDBjcadEhB&#10;YekjLNtUZmGzXgDMLmD0AHbJfwDgcJgZxDFCASgABaAAFIACUAAKhKQCwQxygnHfPALgpQFwAAv8&#10;5dXRMhiWEllNvztLD0YeoXHbrtPuSxkUn2lxwuCMgiKKTTLS6lPJ9MWSq9R8zFVqNTVFgWMByHrL&#10;YflaAhoOYADiYDxHZZ/EBWyxWLxBYOl3V4DJ9poLhd1dwVrvzeU8yb6YYx6HlFqd7HAFd233DL3V&#10;cxK9uOwC9wqOUwD4niuYYTCD4XthB8FSAlr6+0pvX+X2XW93+77BTt/XHb19X2W370tLz9LzDJlf&#10;GjifOnFPYtkH6e0r+wS3b83NMXw/4LPzVw64OoMF9kpo5Z3h9EWe+SvPfHwdufaRayAp+yzOXyf8&#10;XbZsmWHTpk2GgwcPGi5cuGBISkpSvX/lWkquqYL1eg/7VfmxiC4A7Fic3G6BlcYft9HVjOIy43AS&#10;UfulHloicZsjGec+tshC3+y20rbrNkrKK6a7HLvjCmnMIRM9NpvLRDP4bTXlrhoPy/aBAsBf3yD6&#10;8grRGwe4gpejBDQAcMncAgAOyalAHBQUgAJQAApAASgABaBAOCiAgbO+gXNVAWAFf2flUPOx10lW&#10;P9frsZFqd1pKtb+Morrd11OTETHcPylDQd5WU1Op6chz1KB/NNXvvY0a9NvNq6VPK3DcZk5+hSEw&#10;HMD6cgPnUvDoJS7gwsJCg8lkcoXAUuJQ+twd4IjjyPZxwhTupeBzL6nPxNUVvMnhqlvL9yscZVYX&#10;8v1sjmkMgidyDP/v39EXr3VUTt1X1zEI3sSg1+EKtjuD74FgAcBOty+DX4G+r6/hstJrrpCA3w5L&#10;uMwzg99XRyyjbxu1Ve8p7y3OPtkXV8iDPAPkQQ4gB5ADyIFqzgG55pFrH7kGkmshuSZSzl+Bvxs3&#10;bjTs27dPlX6Oj483ZGZmqmsouZaSaypc4wbPNa6/Pws9ANi+ODmPoWwyHYwzldudSNoSdVjl0rfX&#10;scC57VwjPbcwkxKybKptkfvNXEiUlFtM76yzqr7BakFzJdoaeVsMrZWA9gaAGQJHPBhVpNodxcTE&#10;GBITE8N2YQQAcDjMDOIYoQAUgAJQAApAASgABUJSAX8PIkP99UoA4KWOEtD+dgDzqmgZGLcYF0cN&#10;B+ynOl1X0SN9VtKAxYcoau8lOhOXoZy+raenq0HxM1EFdDrJQguOpdN7s2IYEG/gvkmbqdGQo6qM&#10;lrzWg/yaep3AHgHwu+PN7PyN44iCAzh0J4NC4TwWx4qUgjYajRoElp7A/+QYxbGB4yyHlEHM57B6&#10;mZiVxy0cZkTwasAg2CzB0NXM5VbN7Lw1swPXzE5cM/faNLMr2MyuYDO7gs3sCjaP+M3/mr9u96z5&#10;zV6TzS+tuGR+df0tMwNgZzAINr++McH8xtrrZga/5tfXXDW/uuqymd2+5ucXnDC/PHiBudODz5mn&#10;/+pf1XvIezH4Ve8t+6DtD3ImeHMGnw0+G+QAciBEckCuUcq6hpFrHLnWkWseufaRayC5FlI9fzX4&#10;u3fvXgW44uLiDOnp6c7Sz3D/hv61frkAeGoaPTrLRA/PLVZlmMWVK2WZWw3eR6M3X6E8k83Jbwss&#10;hQx0i2jD2QwasCOTXl1pvgduFfy1UuuZWRSx+DblmgqpUAixl5v8SV660w4XgOxaQtoPPwMA+57f&#10;AMAhORWIg4ICUAAKQAEoAAWgABQIBwVCAfRU5TEEHAA7Bsfi6m087AQ16LGOIleeoHyTVYV2m7b/&#10;jh0A80rsv68rIh5rq5sMpG+m5lOH77Yr17AaoHM5aAHFeldOAwD7PiiuyhzEe/n2uYhjRSYurVar&#10;IS8vT4PADXnSswNHD445HPs5rnDc4cjiMHKYHPfyu0yaJnCIawYRJBowYI3zFAxf1eMMYlUwCI5j&#10;OBvHkDaOQXAcQ2AVDIHjGAKrYBAcxxBYBYPgOAa/cVwO2n6/5mocg984Br9xDH7jGPzGMfiNY/Cr&#10;Ql5XguGvej95f20fPO0fcgjnEHIAOYAcQA74OQfkGkWuVTxdw8i1jVzjyLWOXPPItY9cAzWUiyLp&#10;+Stln8X5K/D35s2bqu9vfn6+unaSayi4f3275qzJ1+b6ALBZAeBGg4/wAuXVNGTZcSqw2AGwhQej&#10;C/ffpFZD9qtKVS0n37nXt1fGtzwWlepVL8y8QSYGxZ5uuQVWBZQLrI6BLW+UnF9Mj0R5KCNdRQCY&#10;XcBwAHN7HQDgcJgZxDFCASgABaAAFIACUAAKhKQCNXnAWh377gTASymiXSAcwDxAlrLOzcfdVKWc&#10;D19OJqML+PUEgAXsSnmtlZeKeKV0MclaahlYD152gur32UHNxlxR5br0uoC9AuB3x8MBzAPh6sg/&#10;vKc+3TUILD3sXCBwLZ78fJDjfY4RHAs4tnKc4LjMcd1xL79v51jFsYQjClG9GjBUjfIlGMJGMZCN&#10;YgCsgiFwFIPaKIbAKhgCRzH8dQZD4CgJBsBRDH6jGPxGsfs3isFvFANgdc/gVwWDX2fIa8pry3vJ&#10;e0r4sn/Io+rNI+gP/ZEDyIEQyQG5NpFrFLlW8XQNI9c2co0j1zpyzSPXPgpmrVmzxrBt2zbV81fK&#10;PovzV+CvXCtpfX8Bf/Vdc9bUa3SfAfA8UguPW8/IpKaRsaol0fGryWpoKhB4RvQtahJ5hpr/cEOV&#10;iJaxp9a3Vz2Pnb/NRl2is4k5ZCu8B3jl+WZrIcWl5NIX06LppcgtNHHrRTI6ILGMbWedCYwL2BcH&#10;MACw/TwAAA7JqUAcFBSAAlAACkABKAAFoEA4KFBTB6vVtd96APDDSyqwWplLNUvv36bfX6D+y2PJ&#10;aL5XVst1pbTdAZxhH1g7VkBLf6Q+O/PJWmgvpyWD8U+mH2Qn8UmnW1hPGWh3ANy4y0qqLSWgAYAB&#10;f2sQAPcEgeU85knQ+hxPcrzD0Z1DyiLOdkyWyr383pPjI8c2EXyPqAYNGKpG+BoMYSMYyKpg+BvB&#10;gDaCQW0Eg18VDH5LBIPfCPdg+BvBEDiC4W8EQ98Idv6qey0YAke4BjuA1fvJe7tGefuMfML5hBxA&#10;DiAHkAOVyAG5fpFrFLlW8XQNI9c2so1c69TXxrWbN2827Nmzx3Ds2DHDhQsXVM9fKfsszl/A3/CA&#10;vq7jaD0AWBYTq3HqyPPUot9WHnPaQe6lO/nUekKcGptK6yF75SluPyR9e+U5DIMFDA9ce5lMDHtd&#10;b1Lq+UZKHrX8dodqYSTO4tpdltPfxx9gV7F9TJtqrMCY2geHMACw7/kOABwOM4M4RigABaAAFIAC&#10;UAAKQIGQVKC6QGpNfV8FgJdSLY4SDuAXdhB9HEvU/RbRh6eJXubfKwKABeLKyuqHx56jfDf4m28p&#10;ZqhrHzRP23/XIwCW5x68kUtaSyUppfXUmOO8Evuu6rvkNwD87nj0AK5BELSmnm/+2m9XCCw9gTMz&#10;M53f5zwp+hcO6Q/8NMdrHG867uV3ebw2x5/ENYOoWg0YoNbSGwxgazGMVcEAuBYD4FoMgGsx/K3F&#10;8LdEMPit5R4Mfmux49cZDH9rSTD8dQbD31ruwRBYvae8v4Se/UZeVW1eQW/ojRxADoRIDsi1iVyj&#10;lHUN8xftgmfLli2G3bt3G44cOaJcv9euXTMkJSWpayK5NkLZZ99hmL+uT4PhdfQAYOXk5RZEsri4&#10;+6KTaqyaZy6kb7akU5s5+Q7HL4NfDb5KZat5ZjUOfej7kx4XNsvC5VdmXqHmY68rh3CjQYfZXbxB&#10;geC1p+0OYxnXtl/ifxcwALDvOQ8AHJJTgTgoKAAFoAAUgAJQAApAgXBQIBgGnjVpH6oKAHdccp1y&#10;GN7Kzcyrny+l8eB6ayaduJXjGQA7eivJALv7iivcP0l7bhFN2hWn+jUBAPs+yK1JOYl99e1z1SCw&#10;zWYzmEwmQ05OTqmveJ5EvZ/jD3IfDt//OEYoAAWgABSAAlAgNBQo6xpm//79yvEr4Pfq1auGhIQE&#10;VfJZroXkmkiujdDz17fryVC77rYD4OG16r45IoIjiiOOw9zoy2XUZvBxaj81jR6dZaKH53EJaHb2&#10;ypiy4YADtOJwnNPI+8g8LvfMi5jdFxprpZ+lstWq44mq1LPrzcx9gyfsS1OLn8U5LO7iFuNvUaOB&#10;B6lut3XUc0ksO4aLyGgtpo82u4BlH9y9vix6BgD2PecBgEPj/wkcBRSAAlAACkABKAAFoEAYKhBq&#10;g9hAH0+gAbBWWuuH6GTVx1fKZG2/zP17Z+eo1dM7LmSUBsBcWksG2G1mZlOz0Zfp41knSZy/2u3o&#10;jezAOIDfHR9R+51xqpeYTCiJiyA3N9fpIAj0Z4HX933QDq3sWmkQuLCwUJU5FMdLdna2ITU11eO3&#10;/9GjRw2HDh0yHDhwwCCTp/v27UOEmAbR0dEGLaQkpoTrY/jMkfPIAeQAcgA5EOw54OkiRq5hTp48&#10;qa7RL126ZLhx44bh9u3b6ppHrn3kGkiuheSaSOAvrhXD87raZwA8V9y8Jmo+7iY16Lebdp27q4aa&#10;mQUyDuUqU1Lu2RXMivt3bgG1mBBPr04+5SwX7QqAEzIt1G5mpuP598azUmK6Xq8t9OmsY5RvKeIo&#10;pk47AICr8xwFAA7DiUIcMhSAAlAACkABKAAFoEBoKFCdA4ma+N6BB8AyWDbSsphsNT62cc2rJyde&#10;YICbTC0nJroA4DvUamqqKqslg/HWM7NU6ayGA/ZT5OoYsjl6MslrpOVZ/d8DWEpAAwBjsqyGlsF2&#10;dQNrIFhcMBkZGYaUlBQ1QXrr1i01WSolEq9cuWK4fPmymkBFQAPkAHIAOYAcQA4gB4IxB+RaRa5Z&#10;5NpFrmGkv69c08i1jVzjyLWOBn7h+g1P4Os+/r4HgIeX7QCey718ucxzszFXqH6fHXQmPssOgE3F&#10;pd2/UpnKUS66yYgYOnEjnQq1/kQOAizu307rGf6qfsEOeOyAxjKmrf/Ndhq86p4D+B/rSjuMfXH5&#10;lrUNHMC+nwMAwKEx94ejgAJQAApAASgABaAAFAhDBWoihK3Ofa4KACwD4eF7ssnCA+PUXDM16B9N&#10;TUee4zhP28+n2h3AexNViaxWU1MUGJa/Ney/l/slraLYuDTXxdUUz6ur28xmFzE7hfUMlB+eT/To&#10;bAu1n8aD88hz1LjLSmLoa+aI47AD4HfHwwFcQyFodZ5HwfLe7iBYyiDKxKg42cUdI33x0tPTVZlE&#10;CXHNIKABcgA5gBxADiAHkAPBmAPa9YrAXrmGkWuZvLw8dW0j1zjS5xfg13foFSzXq4HcD10AeHau&#10;6tMrcHbNySQ13uQWvqXHmDzmlLGngNwvF5yhAoutxNi0qLiYTiSaFFAuMT51A8CnbtorX3EVaHpi&#10;iU3XONaXMS8AsO/nAgBwGE4U4pChABSAAlAACkABKAAFQkOBQA4oQ/G1Aw6AuXSW9FB6b00+mbj3&#10;ryyWbtFvqxpoN+i7i7bF3lED4Sk7r1OjwUeo8dDj1PDbfVSv5yaq3WkpTdwYU2qQvfp8QcnV1T72&#10;TQIA9n1QHIq5Hk7HpIFgKYEoE6MyQSrOYLPZrCZMXaOgoMCAgAbIAeQAcgA5gBxADgRTDrhfr8g1&#10;jFzLuEJf9PnFtX3ZDuDh3nsAiwOYoa4GgEduvExmHqvKeLXTDpfyz+L+5cXM0rrooe9PUla+pQT8&#10;lV+kwtVrS7OVS7hk2Wh+D+4DLD2DIyYfUa2Q5HYs0eqxx7AvkBcOYP/kPABwaMz94SigABSAAlAA&#10;CkABKAAFwlCBcII8/jjWqgDAUgbr4YUWtdpZBsgrj9+mul+voTpdVtDW0/FqIDxp8zl2+65Wjl8B&#10;v3W/XEgjVx4ns2OgrI20ZVD+bbRZt/tXBssAwP4ZMPsj7/AaVfdZCAx2BcIyWSohPfIQ0AA5gBxA&#10;DiAHkAPIgWDOAe26RbvXrmtwLVl115I1SeuSDuCyAbC0KWo+9ho16LPT3p/XbAe0d/OJ/racIbBW&#10;+nlGJj01+QpdTMoptTBZKlwtO5OrWhiV6Bss7l9ubSTg+PExpygjzw6OjdwD+Ns9sq2+Sla+wGE4&#10;gH0/JwCAw3CiEIcMBaAAFIACUAAKQAEoEBoK1KQBajDsa5UAYHHo8iB39BGrWlktsfVsCj02eBsD&#10;4AQ1GJ64KZah7yJ6csAa6rfwECVnGSnPZC2xwlrcw7dziuixxRUrmQUA7PugOBhyE/uAzws5gBxA&#10;DiAHkAPIAeQAcgA5gBzwNQdKA+DhcXXfHGFu9OUyajP4OLWfmkaPzjLRw3MF0JpUC6IG/XZT8282&#10;UEa+fexpYQ6cXkA0eL+NvtiYR2Oi07iNkUUtZHa/5ZgK6cn57P7lilcKAKsoUq7h1tMzqNe6RMo1&#10;2chayCuh5bV5HPzoQjdY7GM1q/IgsCsA7nSV6I0DRA8tKTJzxHFEcURwqHZHMTExhsTERNVHW5z1&#10;ssDCV41DYTsA4NCY+8NRQAEoAAWgABSAAlAACoShAqEwIKnKY6gyAOyAwAcTCpUTWJy8Fmmy5LgV&#10;yEibb9JTyVNpLfmbPOfvax2D6woMlAGAMXlUlecW3gv5hhxADiAHkAPIAeQAcgA5gByouhzwGQDP&#10;4zZFC6zUcvIdajTwoKpE1XnuMS7TbAe1alzKP+eZi3jx8r3HXAGwPN5tU4bD/cvQl0tAP7vUQn13&#10;mynqjJGSc208trWPce+9ZjF9E83j2QqMZct7DgCw73kGAByGE4U4ZCgABaAAFIACUAAKQIHQUAAD&#10;bN8HPqJVlQJgHuj+bVkRXc4oJqO19ArqEqNjl1+sDIoLbET99jlWVVdwwOwOgBt1XkG13x1v5ojj&#10;iOKI4FCromNjYw1JSUmG3Nxc1Wss3FZF4zzSdx5BL+iFHEAOIAeQA8gB5AByADmAHKjeHPAMgIeX&#10;dgALAGbXbuuZWdR05Dmq13Mz1e6ynA5cTiGTG7T1NEYV+DvnaIbq8SsgWdzE4vg9mmD2NqQt8fjn&#10;2136DFdwbOsOhDUA3IXdv3AAl52HAMChMfeHo4ACUAAKQAEoAAWgABQIQwUw6NY36NYDgB9ZyqWc&#10;/TFA5dJYA/cXUQ63QhKw6+0mi62lFVN0fDF1WFX5QbICwLPM1H5aJrWLPEcAwPpyBecW9EIOIAeQ&#10;A8gB5AByADmAHEAOIAeCNQfKAsBth5y8VwKaAbCUaxZw23LSbWo06LByAdfrHEWL915hJ3BJ567r&#10;eFXg74CNCdRqaqoq9SzRaloaNRt1id6fe56m7LpJk7dfoUlbL9CkzWdVq6PJWy/S1D23aMaRLJpx&#10;ykpPLg1cD2AA4PLPTwDgMJwoxCFDASgABaAAFIACUAAKhIYCwToYDdb9qnIAzANtKY/Vdm4BtZ+b&#10;RcP3ZNOSmDw6nmCi29lWyioopLhMK+25YaLpx4308YYCtapaeilVFj4DAJc/GA7WPMV+4bNDDiAH&#10;kAM1NwdcrzDxOdbczxGfHT475AByINhzQBcA5oXN4gJuMzuXmo+9Tg2/3acg8ANfLKIvpu6m63ey&#10;qJD7/uabrAoIS5uifZdS6d15l1XpaIHH8vy288zUaspdahoZSw0HHFA9hRv02Un1v9lO9Xtv5dhG&#10;DfruokZDjlKLcXH8fnl+GdvCAVzx8xEAODTm/nAUUAAKQAEoAAWgABSAAmGoQLAPSoNt/6oUADPE&#10;1cpjtRh/Sw2SGw06xIPkPVS/zw41OJaBsgyapRdTk+GneTB+Ta2ubjvXqMCxrNSuKAgGAK74IDnY&#10;8hb7g88SOYAcQA7UjBzwdCmKz65mfHb4nPA5IQeQAzUtB8oEwMNOlXQAS2Urx+LkNjOzqfkPNxSk&#10;FWhbp+sqqt1pCdX+Moo6RG6jJ4fvVGPWpt+dVbBXFjOrBcra87kUdMtJSdR83E31OgKUSwQ/1nJi&#10;oioTLY7hyoxpvY2FUQLa9/MVADgMJwpxyFAACkABKAAFoAAUgAKhoUBNG6RW9/5WGQAW+MsQV1ZL&#10;y8C5Qf9oqtt9PdXuvEytsn7g8wX3gn+v3Wkp1e22Vq2ebjzspFotLT2aKjNg9gSA67w7AT2AuRd0&#10;dech3h+fAXIAOYAcCL0ckGuMwsLCWhxtOJ503NeSx/F5h97njc8UnylyADlQ3TlQFgBuM9StBLTW&#10;2kiDuOzMlbGqlHJuPOwEu3n3K1ewlIeWhcsCdwXgyoLmEtWptApX7AQWMOw1xDGsFjRXvrKVJwgM&#10;AOz7+QcAHBpzfzgKKAAFoAAUgAJQAApAgTBUoLoHnTXt/X0CwKeIXt5BVOEewA7nr6yKFphbr+dm&#10;taK6fd+V1GP2Xpq8KYaizyXSxYQM2n/+Nk3cGEOdZ0TTM4PWqVXXAoIb9t+rBuNq1bQqCa3fCQwA&#10;7PuguKblMfYXny1yADmAHCidA94uA921CtR2Z06f/i1D30f5/Zw3/v1B7f3wmeG8RQ4gB5ADyAF/&#10;5kCFALDmBFblnE3Uht28UoFKxq4SraamqIXI9ypSeQG4Mj4tLzToHIB7AGDfzyUA4DCcKMQhQwEo&#10;AAWgABSAAlAACoSGAv4cQIbDa1UFAJaVzgJuZeV0vZ6bqEX35bR032WyFhZRXoGFioqLXeeGVa+l&#10;PJNN9Vo6cT2Vnh2ykep8tVKVhm4+5qoalEu/Jb2loL0BYHYBx9V+d3wURwSHcibFxsYakpKSDLm5&#10;uQar1WooKiqCWwlOYeQAcgA5gBwI6hyQ/7+Ki4vV/1kScmMI+38cf3DE/drVHoNYceeqCNB2tfg9&#10;W3N8xO9BWvDvL3H8Tt5T20/ZZ4lwuO7CMfo+QQ+toBVyADmgNwcqBIAVtC1SlaZeWGqiNZeslJRb&#10;TNYiorMpRTTpRCE9uYTHno6Sz3bIy9vzePTdDUUUsUH/wmS941hftgcA9v18AQAOjbk/HAUUgAJQ&#10;AApAASgABaBAGCqgd5AY7tt7AsBt5hebX2DH78exRN1vEX1YGQcwD5BlJXWLCfGq7POXM/aT0WRV&#10;cNeXG7Ngte386KvUqu8m1TO45aTbjtJb+gbbpQBwp+UkJaABgH0fLIf7+YLjR64gB5ADwZgD0dHR&#10;Hq/4GLQ24Xia4zWONzle5XiCo77rEwK03XP8up/x+4zjIC34sQiOP8r7m81mg8ViMdhsNgWDAYFx&#10;fgXj+YV9Ql4iB2pODugGwKp8s5XazM6ljmszyGwrJkthycXJ8ntyPtlBr6psZVbbX88oJF6zrCK9&#10;gOjTrfrGpr5AXT3bAAD7nqcAwGE4UYhDhgJQAApAASgABaAAFAgNBTBA933gI1rJjYFvLY4Ijqh2&#10;SynOvwC4iAfIeap886vjDpDRzCPkCtwstiK6djeXGvXdwa91UbmA9fZPKgsAMwSGAxjOPrjPkAPI&#10;AeRAjcwB7QqOweoDHHXkXh5zuG178P04jtkcMziGcbzP8RBHvQBu19vxnsT3WqwQRzBHbXnfzMxM&#10;Q05OjqGgoMBZbQMQWN91HK57oRdyADmAHLiXA7oAsAP+qvLO469Tco7F6yhVFiWLK/jRBQXUaspd&#10;6rrmNuWYSi5oFhDcK5p0V6nSA3nL2hYA2PfvAgDg0Jj7w1FAASgABaAAFIACUAAKhKECGAD7PvDx&#10;BIAZ/voVAEtpLBlUtxh5llJyTFzuufS4WgbL8nh6QTFdTCc6mFhMcdlEeZZiVQ5aym/JzcQ/RB26&#10;xX2ET1CraWm8Wtuma4ANAKwvN3AuQS/kAHIAORD8OeACf5syWH3Z4bB9RR7/vGPHdx3Ad7ULhN3L&#10;P8/h6Mnxdz9v9ya/ZweOD/i1x3DsdHlfgcDb+f3kfVvI+968eVO1W8jIyDAYjUanExh5F/x5h88I&#10;nxFyADkQjDmgDwDbFyo3H3uNPpl7hgosJYFugcWm2hJpNxmTLj9boNoaPTv6IG9femFzqpHokajq&#10;gcAAwL6fkwDAYThRiEOGAlAACkABKAAFoAAUCA0FgnEgGsz7JJ+6qwM4UAD4rTlXeQBtLUF/C6wM&#10;fNOKqNMO7+Wy/r6uiLbfLOJ+wXZybGYn8EfzzlPLyXdUua4Sq6AdvZhUf2DpzbS45OC7PADMLmD0&#10;AIb7r0a6/4L5Owb75vtkFLSCVhXJAfl/nIGq9Pl9hqMfxySO7zm+ZhD7CUdf/nkxxxkXGHuWf97A&#10;Ic5gf243XsDyO2+/3Z3fV/bD1f0rPx/nGMXxtHbVeenSJcPt27cN2dnZqiQ0SkHjPKjIeYDnIG+Q&#10;A8gBbXFz3TeH1+KI4IjiiOMwN/pyGbUZepLaT02jR2eZ6OF5pMaSraamUKPBR+j7dbFkK7SvOpYF&#10;yNlGCw1Zdow6TttHm2KSyGix/03GpI+PPkF1uq6myFUnKS4lhzLzLWqMKguazcyQhxysnlLQvgDg&#10;B5cU1ZL/f2NiYgyJiYmqCoe0YpD/e8PpHAIADo25PxwFFIACUAAKQAEoAAWgQBgqEE4DF38ca6AB&#10;sJRplpXVI3Ykk9ml76+4efvvyvPJxStO30/X5SgHsAysZ+5L4D7ASdRuvuUe5FX9mEzKbdxmZrbq&#10;zeQOgQGAMTHkj3MGr4E8Qg4gB4IpBxwAuJa4eTmmc+zj2MMxjyHsQAHAHDN69ehxjB9Lc4Gyt/jn&#10;g37e7jC/3jIGwNN5v5ZzEL+3BoGN/LfLHFKKWnoS3y/7fuLECcO1a9cMaWlpqhR0YWEhegFjMVZY&#10;gYhg+j7BvuD/t5qeA/L/SvkA2EIPzy1W48UWE+KpQd9d1GXmPudiZYG5T43YTXW7r6c6X61k2LuK&#10;3ptxSvUGljXJy0+lUf1vtqvHa3daquKZkdHOktCbrwMAB3seAQCH4UQhDhkKQAEoAAWgABSAAlAg&#10;NBQI9sFGsO1f4AGwDK5NNPNYjtP9K6uro44lq/5JdlBbZIe1HqNIgd5WU5Jp/pFk9Ronb+XYHcAC&#10;gNVzHdtMTVW9hqWMl4Bg5QR2cQH7AoDrvDterYqOjY1VZSlzc3OdfQmD7bPD/mCSDjmAHEAOIAcc&#10;ALg2A1Xprbuc44oD8p7k+xUCfx0w9jTfZ/BjVsffC/j+Loc/t0vh17vIcYzfS96PtODHTBw3OBZx&#10;/IND/X974MABw8WLFw3JycnOMtDoA4y8xncbcgA5gByoSA7oBsDj4hTMfWrgOjI5SkDfzrKoMWXT&#10;keeo4YADVK/nJhVzDt5RrYkkHhx3mRoPPU4N+u1hULyB6nZbR0uP3VWLlc+nBScAZvdvBBzA9vMK&#10;ADg05v5wFFAACkABKAAFoAAUgAJhqEBFBorh/Bw9APjhpRXrZyQO3iHRec7SWTkFVvps7ilq+v0F&#10;1ctXHMJt5xo9hvxNtpFBeJdFXJqLR9VZRhu1nJjIz8t1Pqf1jExqNuaKGqSrHsEMjN1LRJcPgMdH&#10;AABjsimcvw9w7Mh/5EDNywH5f5whr/TUld662znuOABvKt9f4r9pMDaBt8lnJ7B7WWZ/b5fL75vO&#10;LmAn/BUIzO9r5sfjOJZwvMPxJ9n36Ohow/nz5w1379415Ofnqz7AAMA1Lw/x3YHPDDmAHAiGHPAZ&#10;AM/jEtC8mLjFhAQFccXFG3srU5V/lnhmUZ5aUNxi/C1VIrpez83Uduh+Mtnsfx95oECVj27+ww3H&#10;3zfRmK3X1d9SjdULgDtfIep0leiNA0QPLSkyc8RxRAEA3ztHAYDDcKIQhwwFoAAUgAJQAApAASgQ&#10;GgoEw8CzJu1DwAEwu3plcP3EnDQqkOXSfDOabdR/yQlq0GcnNRkRQ81GX1auXU8hf5NtpDRXr4XH&#10;1KD6VpqRmkbGKuCrnjPmqnOF9oL9cdRj+SV7iWi3HsEAwJiYqknnJvYV+YocQA6UlwPalRvDVOmp&#10;K711T3BkOQCwgF4FY/lvGQJ/BcRKuPxd+9nf29nkPbT3c9xb+LEEjlUc4lauLfu/Z88ew7lz5wx3&#10;7twBAEbpZ5R+Rg4gB5ADlcoBbwC4cZdVDHBPOXoAcwloAcC8SFkgbuMhx9jBu1aVfdZ6+a6/Uqj+&#10;LguOZbzZoH801e+9jStSpbDLt5jis+1jXIHEsqhZXMTnEu0Vr65nOipbuVSicq1KFaifn9lA9PZh&#10;IgHAnd0AMMNfAGCXcwsAODTm/nAUUAAKQAEoAAWgABSAAmGoQHmTpfh7yQn1wANg7gE8J1+tjp66&#10;5xb38S1UA+Pz8elU+8soqvv1GqrXY6NaVe05NqkBuWx78GIScVUt2hqTqHoyuW4vpbekR5PcLt3J&#10;KwMAm6j9tExqF3mOGnVaTnXenWDmiGPnbxQHHMCYdKrUpBO+XwDskAPIgarMAfk/nB2+93O8xj/O&#10;5pAeu9Jr1xXyCoy1SS9eVyDrAQL7ezu1Dy7va+X3TxaXMt/3ZIewuJYNu3fvBgDG/734vxc5gBxA&#10;DvglBzwB4DpvjjB7AsDSRkgAryw4loXJMiYdvOGmGm9KKedhB2305RYzdVybQR8vvEzvTztKfVZe&#10;UguS5e+D91mo/648Grkjia4n51GBo4T0/gRHeyMAYL98poG4rgIADsOJQhwyFIACUAAKQAEoAAWg&#10;QGgoEIgBQii/ZpUAYBlYcwnner220KK9l3lwbFMrpxftuUB//Wwux7wyo8GXC2jyphj1PDMD5K4z&#10;oz1u/+nkXboAcJOvVgMAY7IpaCcmQvl7B8cGSIoc8E8OOABwLYas/+CfF3Hc4DAJdPUAeNVjrhC4&#10;GrbL4vc/wTGKQ1zL6gYHsH/yAecVdEQOIAfCPQf0AeBiajvPzAuHb1OjQYdo0YGbZLEVOdsW5VmK&#10;KVfCXES5pkKSNkYS+eZCKmQALI/nW4qUa1i7Gfn3yINWepCrYAXK6evtdT05gNn5q0pAwwFc8rsB&#10;ADg05v5wFFAACkABKAAFoAAUgAJhqEC4D3r1Hn/gATAPrOcW0PtLb7MzN5cuJmY6XcAWWyHduJtN&#10;FxMyvMbl25kK/NoK7QNrWW3taXvZTnMX++oAvgeAx8MBDBAMEIwcQA4gB2pcDrgA4AiGuVH8exyH&#10;WYO8vkBg2bYKt5My1Bc5ZrID+BWO3wEAA1jpvXbF9sgZ5ABywFsOuANgdv/GleUAlnGq9AF+fvxJ&#10;Brs2J8ityA/iDM42FdGzSy0AwEF+TQkAHIYThThkKAAFoAAUgAJQAApAgdBQABMC+iYEAg6AufSV&#10;9OKddixPuX6r4gYArC8HcM5AL+QAcgA5UDNzwB0AMwQuAYB79ejhEe4yeC3hBK7C7QCAg3xSHN8F&#10;NfO7AJ8bPjfkgD0H9ADgdgsLqfX0DGoaGUuDV5+jPJO1wkNVGedmFdjo70szVO/gqnb/yvt5cwCz&#10;+xcOYLf/ewGAQ2PuD0cBBaAAFIACUAAKQAEoEIYKYPCrbwKkKgCw9Ff6YG1+ifJYFR5d+/DES3fz&#10;feoBbHcAj+cewHAA47zRd95AL+iFHEAOBEMOuANgdvKWAMD896p095bXY1j2RZWAZgA9igMloAGD&#10;a5zrPhjOe+wD/v9BDnjPAVcAzM7fqLIcwLJIueXkO9RwwAF6qN861WpIblq7IiMD4cw8UzlhpsT0&#10;fNpxPpVemxfPPYXz2P3LPYCruP8vALC+7wUA4DCcKMQhQwEoAAWgABSAAlAACoSGAhgQ6xv8VA0A&#10;lv5KJrqZWbmyWj6wX7XJ5btGajXlrnIeuw6+H55P9OgsE7WflkntIs8RALC+XMG5Bb2QA8gB5EBw&#10;5YAGgBmsqhLQAoA5zNLbV+CvFt5KPFfxdlbej2SO7Qx/e3K0kP3fvXs3egADBAMEIweQA8gBv+SA&#10;bgA8KYkafruPandaQgcu3FYQWNy8jw/aSHW6rKA6X62kOl1XeYy6X6+hej03K4DcbMwVaj2Dx5gy&#10;/qyG/r8AwPquzwCAQ2PuD0cBBaAAFIACUAAKQAEoEIYKYHJa3+CnqgBwu/kWGhKdRwXWYu7VW0QX&#10;U6y06KyN5sQW05yz5D3477PPFNGsU2aacSSLph9MpZnHcmj2aeu95/I2qy4VUkpeIUmR6cspJlXO&#10;y738FgCwvtzAuQS9kAPIAeRAcOeAKwDmn50AWAO+rhBYYK8vvX4DuJ2F3z+BYxXD3484agMAB3d+&#10;4fzH54McQA7UtBzQADA7fyPKdwDbqNW0NGo87ATV7baWmnZbTucTs9SC4gtJedT2u5Pqb42HyX3J&#10;aDL8FDUZEUPNRl3kHsLx1HpmFsl4t7rgLwCwvnMVADgMJwpxyFAACkABKAAFoAAUgAKhoUBNG6RW&#10;9/5WBQCW/kqqHNbUJC4DXcyrqoleXGYkebzc8lhcQqvt3AIu6XybGg89zius91Oz0ZepzayckuW1&#10;pMz0epMasF9JL1SOY/fyWwDA+gbG1Z2beH98XsgB5AByoOwc0AAwQ9sIBqulALAAX1cILD/7AoED&#10;tJ3Z4VBewvfvcPwJABjnOM5x5AByADngzxzQA4BlrNhmTj41/+GGcgHX7b6BWg2KplMJ+ZRhLKQX&#10;FqQpQNx6erqHyFALjgX8yrj0qUVGyrEQnbxL5Y9vA1Qe2mMP4MU2M3oAlz7HAIBDY+4PRwEFoAAU&#10;gAJQAApAASgQhgr4cwAZDq+lCwAvqcCAlktgyWpoKcncNDKWVp5OV5D2rTXmsvsjyfMYELeda1S9&#10;mZoMP03Pfr+Pjl3PoBenX6E2M7NLAeT2S4rUa1/NKPb42goAz7agBDRKzPmlxFw4fD/gGDEpixwI&#10;7hzQALCUgOafPQJgdtqWgMC9evTwCIGrYDsAYPz/i/9/kQPIAeRAQHNA/l9k528tXxzAshBZKkYJ&#10;xJUSzo0GH6FGQ45S83E3FdSVMaz83XtY1SJnGee+uCBZjUNN3PFo7HEeiwYI8pb1umUC4MW2qAcX&#10;2yI4aolGMTExhsTERENOTo7BYrEYioqKAvq5BNv1JABwGE4U4pChABSAAlAACkABKAAFQkOBYBtc&#10;BPv+VAUAFjdui3FxamV126H76avVifYyWd56JPFqbPmbDLylpJaU3pL+SjN2XFID64GbEj0CYBkQ&#10;jzpG1H2PZ1ANABzcICPYzxXsH/IHOYAcCLYc8AUAB5EL2FkCmvfpIw6UgAYICivgEGzfH9gf/J8W&#10;ijngDQA3+WoVj0NPUfupafToLAs9PM8xXpRFxzzulLFpi/G3qPnYa9Rmyh16Y4WROm2zlRlfbrXQ&#10;5+sy6ZOoG9R71TU1TtUg8Ofbqx4CewXAi21xDH4BgF3+zwUADo25PxwFFIACUAAKQAEoAAWgQBgq&#10;EIoD2UAeky8A+KPTRC/vIHq4gg5gKeH88OQ4upacR6M3nKeG/fdS8zFXqfWMTEevpCL7KmnN9cvA&#10;WMptSalnKfksPZke/GYVZeSZyVZYVCYALmtVdGkAvIbqvDvezBHHEcURwaFWRcfGxhqSkpIMubm5&#10;BqvVGnarogOZc3htTDgiB5ADyAH/5IAGgKUENP8cxRHHYFWctqVcvtLbl//uDG+loAO4nZXfP5nf&#10;dzvf93w7IqKF7P/u3bsN586dM9y5c8eQn59vsNlshuLiYoBBwGHkAHIAOYAc0J0DugGwuIAdVadk&#10;/LnkTD5ZCoupwFpM+ZZiyi0rzEWUayrksFFOgZUKLIVOCGzlwlQjDlctBH52I9Hbh4k6X+G4SvTG&#10;AYHcXAIaALhUHgEAh+FEIQ4ZCkABKAAFoAAUgAJQIDQUwKSyvknlqgLAHWbdokJu/ms026h+t9XU&#10;oH80NRt1SYFecQjbS2vZy2hJv98mI2Kofp8dVLvLcnpp+AZKyTIq+CvPL8sBDACs7/PH+QK9kAPI&#10;AeRAzc0BTwCYHzMLxPWl1281bJfF+3eCYxTH09qVJwBwzc1BfH/gs0MOIAeCKQd0A2CuPCWLlVtN&#10;TaGdV/LIJOTWTzcz8+BdccUUsaFqQDAAsO/nIgBwaMz94SigABSAAlAACkABKAAFwlCBYBqA1oR9&#10;8QSAW88xmV9gx+/HsVxO+RaRPxzAHWbHk5FXRRdYbLR431Wq+/UaatB3l+oLLMBXym4JDJayW40G&#10;HaZ6PTZS7S+jaNjyYzwQLyRmx+qmAPDm215LQFcWANd+ZxwcwHAb6HYb1IRzHfvo+6QQtIJWNSUH&#10;XAEww1zlABYAzKGcvr5A4CreLp/f7yLHTHYAv8LxOzkGAGCcczXlnMN+IleRA8GdA7oAMFefkoXI&#10;LSffob9NPEdmm//gr8aQbTyIlXHssTueWxT5s1cwALDvuQkAHIYThThkKAAFoAAUgAJQAApAgdBQ&#10;AINy3wc+opXcGPjW4ojgiGozvzjO7wCYB9YvzktSAFhuAnTXHE+khj03UP3e26jR4CPU9Luz1GT4&#10;KQWF63RdRY/0XUXHryYrYOx6k9cYuCVJ9Qd+kFds6xk0+1ICGgBYX/7gfINeyAHkAHKg+nLAHQAz&#10;BC4BgHv17OkRAjN4LVEOugq3AwDGIissskIOIAeQAwHLgTIB8LDTJXoAS+nn1tMz1ILkHlExlM8L&#10;jeVWWFTkHIPmGC2UmWcqN2Q7M49x80xWyuVy0Jn5Fsoy2iiroJCyTMV0Pcve7kjP2FXvtr4A4LaL&#10;bGqxc0xMjCExMdGQk5NjsFgsYdfuCAA4NOb+cBRQAApAASgABaAAFIACYagAJqL1TUS7A2CGv/4F&#10;wNJXiUs7v7w4kwHwvVXVssL6yt08enLoduUGrtt9g7oX12/nGdFk5MGzrJh2v8lrDN6RzqW6jH4H&#10;wAx/IwCA9eUPzjfohRxADiAHqi8H3AEwO35LAGD+e7C5gFUJaAbQozhQAhoQKGAQCN9L1fe9BO2h&#10;fXXmgC4AzGPUlpOSqOGA/dRx2j5VaUpusgA54oedVLvTUqrdeZn34L8/8MVi+utn8+ixPsvVcwUE&#10;vzcxmup2W0v1v9lOjYedUO8hTuNgBsDFxcVh9X0MAByGE4U4ZCgABaAAFIACUAAKQIHQUKA6B5w1&#10;8b3LAsCfnvNDCWgFgG30yrI8shYWk8VWTPmWYi6xVax6+prY0fvF9L30147zqXnXxbQnNqGU61c4&#10;cIG1mEz8HHmNoXsLFFTWO4hWDuBZFmo/LZPaRZ6jJl+toTrvjjdzxHFEAQBjwqomnsPYZ+QtciB8&#10;c0ADwAx+I6QEtABgDtUDWOCvFt5KQVfxdlbej2SO7Qx/e3K0kP3fvXs3SkADBIcVeMB3dvh+Z+Oz&#10;D/xnrwsAz7dQy4mJ1KDfbmrRc6Vy7sotz2RjKHyA2xIdKjNkm/p9dlCdr1bS49+uVc/N5ed+OPes&#10;amnUeOhxajbqouov3I7fS+/Y1d8OYHb/RsABbM9BAODQmPvDUUABKAAFoAAUgAJQAAqEoQIYWOsb&#10;WFcNALbS0/MzyMLwdt/1PHps8g3aciGbYbDdESzlstYfvU5Z+Wb1s+vNyOD3bl4xfbqlkGactv9t&#10;2MHCCg2gywLADH8BgDEBjQlo5AByADlQo3LAFQDzz04ArAFfVwgssNeXnsAB3M7C75/AsYrh70cc&#10;tQGA9V2z4RoXeiEHkAPIgbJzQBcAFgcw9/8VkCsQ9/OZh1TLoqLiYtpy2UhtpyVTqyneo+Wk29R0&#10;5Hnl9H1iyFY7ADYXUce16fbnMfhtPSOTK1fx4mUuN60X6OrdvrwS0N4AsNVqRQnoO3cMd8qJMJxa&#10;wyFDASgABaAAFIACUAAKQIHgUwCDYn0TIwEHwNzrSEpetZgQT498z6ugv92tVlnX67WFOs44wCut&#10;LcoJ7N7rVwbQ4haedyqfHpovjl8bvbDcSmsuF6p7vf1/ZQANAKwvN3AuQS/kAHIAORDcOeAAwH9i&#10;aPsOg9UlmgPYFfS6QmD52RcIHKDtzPzetziWcbzH8WcA4ODOL5z/+HyQA8iBmpYDugCw9ACemcUQ&#10;9xzV772N6vXYSN1XXFFVp+Q2YJ9NjUE9h1WB3RYTElQJ6dYDtlN2gY3hMdHba82qWpV6noDfRUUB&#10;h78y1i0LADP8jYID+N75DAdw8M3jYY+gABSAAlAACkABKAAFoIBPCtS0QWp172+VAGAeHDf/4QZ9&#10;NvcUPdRvnerz+8DnC+mb+QKArWRyc/1Kf+CEdCO9PvEYNY2MVX2TWk/PUKuoZZW2DNQrUkbLGwBm&#10;928cHMCY4KrucxHvjxxEDoR3Dni7yHHPC/ftevXsWZ9h6qf8+GqHw1actk7Qy07bEuWgeXuPELgK&#10;ttMcwKv5vT7lqO/pmG02m9OJVNaFH86X8D5f8Pnj80cOIAc85YAeACwlmWWhsow1Gw87qRYpNxp4&#10;kB6bEkdjDpvpuRVlgFt+rkBecfpKn99Wg/dR6+9jecyarsBvoMs9e3IHVwQA5+bmGiwWCxzAcAD7&#10;NNeGjaAAFIACUAAKQAEoAAWgQLUrgMkAfZMBVQWAn5t5S62kPnE1mZ7sv5IOXLjt0fUr2wgAnrX3&#10;FtXruUmV1Go05KgCwU2Gn1KD8xbj4qjNnHzdq6lLAeCu9h7AAMD6cgbnGPRCDiAHkAOVy4Hi4mKD&#10;RFFRkQrtxuD2/zj+4Ij7tccLCwsNEi7b3c/b/JGjPgPdZ/l+EP9tt6PHrvTaLQF5+W8+9QQO8HZa&#10;D+DdDH8Hcch+C7z+E0ctDufxul5M8vHdzyF/16KULpo+cq9pKveazsjXyuUr9IN+yAHkQE3JAe8A&#10;eDW1HXaa2k9No0dnWejheaQgrUBcWVzcfmq8Kt8cuS3RPtacnVf2WFMDwNPSuM/vJUrPt9HtbFv5&#10;z2Onrt7Szr5u7wkAs+vX/OBiW5w3B3B2djYAsA/wV8pD4wYFoAAUgAJQAApAASgABaBAEChQUwan&#10;wbKfegDwQ1EVGLDKymp2AHeYdUv195VSz0aTlQqlPpbLzcrtgLPNxZRRUEzSGlgg8Mm4bHpw0E5V&#10;jkuibvf1Cgg3/f4CtZmVo7uXkicAzPAXABg9P2tUz89g+e7AfmAyGDmgLwdMJpNh2LBhhvvuu8/j&#10;1RIDzqYcz3C8wfEWx6scT3B55wYcv3NEA4ahT3C8yhHhcP4K/F3BcZEjx1uJZ+nt6wp4q2k72b+L&#10;DH9XOCDwp/y7lK/+B8drHE/z4604Gjvu5ffXOP7hOF7R5RWOxzhUD2HX289+9jND3759DTk5OQbp&#10;aagBYQHByFd9+Qq9oBdyADlQE3NAHwAu4nGqkV28d+nFubfVyPRAnNml2lRZDmB5boFyDzcbfZni&#10;s6wko9tO26rH/essAX2EqPMVjqtEbxwgKgsAJyUlqf8v4QAuv/8vAHAQTPRhF6AAFIACUAAKQAEo&#10;AAWggChQEweq1bnPVQmAjZbCEtBX+0UePphYrMps/W1ZER1NKiZ5TBix9FL6x6TDVKfLCnp3/C6G&#10;w8X04eIb1GZmNgAwwC3Od+QAcgA5UKNyQEDkjRs3DI88/LDhF7/4hfPCjWHmAxwvc/TjmMYxn2Mm&#10;xzAGtx9y/M0RHzIIHeb4WxTfS9lncf4K/E3XAK/AXm+A1xUCV9N26Qx0Lzr2W/Zfehcv4pjNMYr/&#10;1pujM++n3I/i45XH5e+LHbpM4vteHM9x/FFE/NMf/2ho0aKF4ciRI4bMzEw1oZ2fn28wm80GraQ0&#10;IDBgVnVeb+O9kX/IgarJAV8A8GOzTMoBLKWaW7GDV3oAPzf5vBpnyhh0doyNhh2UKKThh4pKhTw+&#10;7ICVhkTn0cAtSTR6ezy3NCpSY9d98W7QWJzC3AdY3uvDzYW09GIxddpRHBAXsHIAewDADIE9OoAT&#10;EhIAgH10/wIAY64RCkABKAAFoAAUgAJQAAoEiQIYXOsbXFcZAJ4dT+4AWJy+JlsxDdzPA2UeHDvL&#10;W/HPE08UkbiC5SZu4IUHbtGZWxnEE7g0cPNtAGBAnxoFffC9pO97CXpBr1DNAYGQ4koVMDlt2jQn&#10;BJ44YcIDHOJuFbi5l+MCx3mOfRwLGNRG8v/XEgs45DEBqDc5EjiSOZTz1xXuys++QOAg3G6nl+OQ&#10;Y5Zj2sYxnuNtjnra5eelS5cUXI+PjzfcvXvXkJGRYcjLy1POJtEcABjfK6H6vYLjQm4jB+7lgC4A&#10;PN/CDt7bqu/v098f5LGqffAp49NcSznB5aKlZHSeuVCNVV0XNj+3wjGuFfjL7yELl4dH55LRWqwg&#10;Ma9vpokn/Q+B9QLgxMREAGAA4CCZxcNuQAEoAAWgABSAAlAACkABHxXAAFjfJEiVAeA5CSUAsAys&#10;TycX08urvZTW4gHzR5uLKMtUrMpFy6pquS/gZdmy0hoOYH2fM84L6IUcQA4gB6o/BwRCiiNVykFL&#10;373Y2Fh1dcPw9/84nuEYwVBzjwN0ZvL9XYHBDIAP8mYSFziS2RWbz4+bOSwczp6/7JgtAYF5O48Q&#10;uIZvJ87n/hzPaw7gQ4cOGY4dO2Y4ffq04cKFC4abN28akpOT1cS2aC2aAwBXf/7jOwifAXIAORDo&#10;HNANgCcmUoN+e+iJIVvJaGYyW8mbQN5Jpxjuav2Fp2eoHsHxGaYSr5xWUIHWSuX0DwYA9v38Onz4&#10;sEFcvXrCx+kobAYFoAAUgAJQAApAASgABaBAIBUI9KAy1F6/SgDwPDO9OP+uc1W1heHvtFNl9Eda&#10;VOQslfXcchudSymiAh5My01WZg/ankptZufxwLqMvkweBsjoAez7oDjU8hzHg88eOYAcCIYc0BzA&#10;AiUFTopT9fr16xoEbsgA+AOGmnM9OXd5I596+IbwdlIqejRHJw4p/1xXhNu0aZNh+/bthujoaMPR&#10;o0cNZ8+eVU5gDQCL2xoOYJz/wXD+Yx+Qh8iBwOeAXgDcYkICNei7ix4fsM4vAFjGqwm5DHd5nCr9&#10;hVuMi6OG/fdS9Pk7yv2r3U7xQmhn9atywK6v2wEA+55fAMCBnJHDa0MBKAAFoAAUgAJQAApAgQAq&#10;gIG17wMf0aoqALD0PHplqb3slYDcQXtN3vv3ymB5nolaz8yi1jMyFeh9aH4BrblkpXwuxSXPHxqd&#10;r8pplSgb7cPAGQBYX27gXIJeyAHkAHLAvzkgALioqEiVJZYetenp6QbpwSfli+XGAPjB+vXqded7&#10;j85d6dnrCni9lXgOke3y2Kkcx8e7XXoBc3zMjuZn+Jibcvxe9FqxYoVh3bp1hq1btxr27dtnOHny&#10;pNJSylpKCWij0WiwWq1KcziA/ZvL+G6AnsgB5EAw5kCFAfC3a8lospK1sIhsHHLLLbBQZp7JxzBT&#10;ptHK1auKaNsN+2JmGcc2G3OF6vfeSi9FbqY7mUaycLnozIIi+mST/rFseSAYANj3cxIAOIATcnhp&#10;KAAFoAAUgAJQAApAASgQSAWCcSAazPvkDQB32En06Tmi7reIPjpN9PIOooeivJSqkv694tpl0Ntu&#10;gVXBWWfIYzwAfm2V1dnzSLbzBm/lb625VFbzMVep6chzatAsK7NbTU2hIwlWkoXTww5Ydbt/ZcAM&#10;AOz7oDiYcxb7hs8ROYAcqMk5oLmABQJLj1qBwAIsHQC4FsPf53/zm98Qg2Dau2ePRxDsCoEF9vrS&#10;6zeIt0vn47nMx3CU4zjHFY5Ejmscuxn8jub4O0djBsC/1a4hly5dalizZo0T/p46dcpw+fJlJ/wV&#10;wI7+v/iuqMnfFdh35C9yQH8OVBgAswNYbqk5Jnpi0Caq89VKqtN1lc9Rt/sGajToMPcUTnIsVBYH&#10;cAG1GH+LGn67j+p+vYbqdltHL00+Qy0n37Fv48MCZj3baAC4y1WizhxvHCBqu8hm5ojjiOKI4Kgl&#10;GsXExKj/L6UaifxfKQulwinfAIADOSOH14YCUAAKQAEoAAWgABSAAgFUIJwGLv441koDYNXfyKZW&#10;OLealqYGvS0n3aaW3E9J7uUxKX/1xBIb3cwqpkXn7T2RPA5mHb2S5DlNvzurBstSkkvuGw87Sa/O&#10;uUmxd630xgqjek89A2JPALjxV6up9jvjzBxxHFEcERxqUCx9GZOSkgy5ublO95A/9MZr6J/IgWbQ&#10;DDmAHAi1HHCFwOJSzczMVH3oHBC4LkPglzi6MgQezhB4BoPQDRwnOeI5sgX4ukJg+dkXCByE2+Xy&#10;Pon9eS3HBI5JfBwrObZxrOD4jsHvPzgaapeOixYtMixfvlw5f3fs2GGQ/r/yf7aU0paS2llZWcr5&#10;C/iL741Q+97A8SCnkQPl54BnABxpbsLjvjaDj1H7qWn02CwTPTyPFISVMWuD/tGqB7Dctp9PpUaD&#10;j1DjocfV+NPXaDIihpqPva6qWGmLndXCZq5oJQuaGw87QU2Gn6Lm427yuDnXezWsSkBhAODy80M7&#10;hwCAAzghh5eGAlAACkABKAAFoAAUgAKBVAADY98HPqJVWQD4s/M+OIC1/kbs0pVBbcMB+1WfI4lG&#10;gw4pF6+4d6Wss90hXH48ODePIvdk0PvzL1ODPjvVammJ+r23qcG4DNRlRXVlewADAOvLFZxb0As5&#10;gBxADvgvB7Ry0DabzSA9gWXBUWpqqgaB/8IAuCXHExxvMAjtyjGBYyPHWY4UhqIFrhCY3bEeITBv&#10;VwIWB9F2Nj6OND6GAxyjOP7Jv7/tONY+vN+fczzPUV9EmT9/viEqKsqwatUqw+bNm1XP3xMnTqiS&#10;z/Hx8Ya0tDSloWgpmqLss/9yFec9tEQOIAdqSg7oBsC8eFnGrI3776YfdifR6wvvqLGrLEhuPT3d&#10;91CtixjsurYpksXN/HubWTnO15NF02VVw9K7wNl1ewBg389TAOBAzsjhtaEAFIACUAAKQAEoAAWg&#10;QAAVqCmD02DZz8oCYCnvLCudBfTW67WFandZrkpm1eu5Sa2mbhoZq8pcqZ6+PIhWA+opyaVjaqpa&#10;IS1g96WVVrUCW27ZpkJaeDCeXv5+B9XutFRB4GajLqkBdsUAsJnaT8ukdpHnCADY90FysOQr9gOf&#10;GXIAORBKOaBB4MLCQuVYFeeqOFhdb+wA/iNHCwajL3P05JjLcZBD+uNmu0LgGugCvs37vJWPoTfH&#10;4xzS37cNx4McjTlUr1/N9bt+/XrDzp07DTJxK67fGzdueHT9Av7ieyKUvidwLMhn5IDvOVAaAEfG&#10;1XmzpAP4Uc0BrFoPpVPT7y+o6lNSyUoqV6mWRj4sWi6xDY+J1djUvdJViVZJ0gbJwzaVcP0CAPue&#10;G67nEQBwACfk8NJQAApAASgABaAAFIACUCCQCmCArG8QVGkA7OjZ2/b7GOq75BT1WXSUfth8iabt&#10;TaTlMVm0/qKRHpudrvr4CiQWB6+U1ZIeSbLaWt1LmS0uiyVgtxWD4LbzzDTkYBHlMQcuLComG4fF&#10;VqR6Ms3YdY0eHHuB2szM1l06y94DGAAY54i+cwR6QS/kAHIg0DngyQ0s/z8nJCQ4L5kYhtYSMMqO&#10;2A/4frSjLPRZdvSm8EZON7A3CCw9gH2BxVWwXa44fzkE/p7jWM7xJUfzX/7yl6UuEZcsWWJYvXq1&#10;YcuWLYZ9+/YZTp486ez1K65f6aNsNpvh+uWqLoHOU7w+NEYOIAeCPQe8AeBGnZY5S0BrAFhgrABf&#10;WaD86IxkGrq3gIYdsNKwgzaOQhp+qIiGHy6m9zc52heJo5dBr4Dff6yz0eAD9m0+3VpETy7z0uLI&#10;T3DXF2cwHMC+n58AwIGckcNrQwEoAAWgABSAAlAACkCBACoQ7IPSYNs//wDgdJq8N4mshUVkNNvI&#10;xveutw/W5qt+R42HHKP632xX5ZzFJay5het2X696/UoJabXymstFy4D8b8uKaPuNQiqwFjtfzswg&#10;uP/GRABgTPRiohs5gBxADoRcDrj3BhY3sPS1FaerdmNQ2pCjA4PfHuIG5vtSbmCBuL64gathu3Q+&#10;jku8bwfE+euAvyP4/lWOv0RERDiPU3P9btiwwbBr1y7DkSNHDOfOnTPcvHnTkJycbMjOzjYUFBQY&#10;rFarQRzUol2wXWNhf3yfjIdW0Ao5gBzwRw6UBMCRUez+VQ7g8gDw+ANZZCksJiOPO7WwOoa0d/JI&#10;jU1lkfKDs3No82WT2jbXzGNf3j6fFy0X2Ij676teCAwA7Ps5BAAcwAk5vDQUgAJQAApAASgABaAA&#10;FAikAv4YOIbTa/gKgDtsI3ooige/bquYZQW0lM6atv+OE9KaeLSclFtMU08X0Ueb7YNlcQF/ujyR&#10;Plpwid6ffozeHb+L3v1hO703MZo+mHGCPl50lT5beYfazeTyzFx2SyufJausJx0zkclmh8BGSyEN&#10;3HwbABjgBxP9yAHkAHIgJHPA1Q0szlZxuKanpxsSExMNV65cUZdQ4gZm8Psgxwccmhv4PP9JAKvT&#10;6esLBJbtq2i7bH4v2ccVHJEcUs76Cwf8bSzHNWfOHMOCBQsM4vpds2aNYevWrYb9+/cbTp06pY79&#10;9u3bhoyMDLh+ce6H5LkfTuMPHKvvoApa6dNKDwDWxrFNR56nB787Rlx0qsSi4xxuRbTqvIneWcd9&#10;fOfkU5spd2j/9Twej5Zc7Kw9ycQQeMqp6oPAAMC+5woAcCBn5PDaUAAKQAEoAAWgABSAAlAggApg&#10;kOz7wEe08gyAjeYOO4k+O0/U/RbRR6eJfAXA4gKOvWOmh+aLi1crl1VEG6/ZB8oysM4zF1JOgZVy&#10;jBZ17zqIllJaJXr78mprGXCfv2tSzwUA1vf54nyAXsgB5AByoGbmgOYGFoerOF3F8SrO17g4af1r&#10;vzH8bcjxIjt5e/P9Ur4XwCqgVUFgfswj3OUy0iXKQVfBdgXSs1jKVvN+9eF4nqM1/95EnL9yLPPm&#10;zTMsXrzYsGLFCsPGjRsNu3fvNhw9etRw/vx5dcwpKSmGnJwcuH4BfwF/kQPIAeSA1xy4B4AjI9j5&#10;W6YDuN18i6o+1WjgQXp4wGZnFSuztZAWH06kFiPPqvLQbWblUMuJiTRg/U0y8WJk11s+V7+Sxc9s&#10;CFZtiwQCv7629KJpX0o4V3YbAGDfr/cAgAM4IYeXhgJQAApAASgABaAAFIACgVQAE92+D3zuAWBj&#10;rdZzjBEcUa3nmOL4vsIAWEo0R0TdsZfIcnELR2wopm037M5gKZXlerPyiPlmVjGtv1pEHVa5rZpm&#10;iCy9mTqvTqI8HlH7FQB3WUW13xln5ojjiOKI4Kgl+RkbG2tISkoy5ObmqvKSRUVFmGzCZBNyADmA&#10;HEAOVGkOuLuB8/PzlQNWnLBXr17VIPAfGfw+7oDAAlhvcuRrELiK3L0lgLK8t9v7pvDvUqpa3Mov&#10;8d8V9NVu4vpdunSpYe3atYZt27YZDhw4YIiJiVHHKP8XyzHLsVssFvT6xTlYpecgxhX6xhXQC3pV&#10;dw7oB8C3qUH/aK5OtZtyeWGyieHvpF23qOnIcwr6tp6RSS0n36FW352mbCPXena5WWyF1GvhMWrQ&#10;Yx09HHmIMoyFJKPcxeerxwUMAOz7+QcAHMgZObw2FIACUAAKQAEoAAWgABQIoALVPeisae8vHwUD&#10;XxcAbCwJgOP0OYBlTNxi/C2SFdWlVjELzGUwPOVQFuWzC1huBbxi+ptt2Vz22VZ6ewHIDgDcYdYt&#10;taoaANj3gW1Ny0XsLz5b5AByADngOQc0ECwLkkwmk3LCiiP21q1brhC4A/8ykmM3O3oFAmeXB4Gl&#10;B7C2jQdo64S4ldwum6HvWelXzPGB9DCWnZZyz3IT1+/KlSuV63fPnj2GY8eOGS5cuKCOLTU1VR2r&#10;HLO2GAu9fvE9ge8J5AByADngLQfsADiyFodvDmCGvA367aGhK08rB3AklmR4AAD/9ElEQVRanpVa&#10;T7jFLY4yqM3sPHXf9PsLNGXnNSqwsL3XcRMn8Nz9t/i5u6lez00cm2n+4bs8XiWKSQ4OAPz3g0Rt&#10;F9nMHHEcURwRHGqxsyyyktYS8n+sLK4Kt8XOAMABnJDDS0MBKAAFoAAUgAJQAApAgUAqgAkBfRMC&#10;VQqAGegKGG49KYHLOdtdwBfvGqnVtDSfALBs708A3KjTcjiA4SSCkwg5gBxADtSIHNAgcGFhoZqs&#10;FUdsZmamcsjKjSFtfQa/b3EIBF4v0JXvUzgKBO4KxOXHbI4o4dB1hcCO7TyWjq7Advn8fjc51vNz&#10;e/D9g7Kvc+fONSxcuNCwbNky5frdvn274eDBg4YzZ84Yrl27Zrhz5446NqPRqI5VjlkmpwF/9V3j&#10;4ZoYeiEHkAPhlgM+A+C59oXJsnBZIO6SgzfV2DT6RoFqP9RugVVVoWoxIZ7af3+0BPyV7aSl0WOT&#10;b1Lzsdeo0eAjCgD3X31ZtSxKzmcArLVCcqmIVdkSz+U9390BDADs/fwHAA7kjBxeGwpAASgABaAA&#10;FIACUAAKBFCBcBvkVvZ4qwMAt5iQQJmOElo7Lmbyyup0AGAAmBoBYCp7vuH5mIhFDiAHKpsDrmWh&#10;NTewOGVdIHAHhsA9hLNyHOQQN3AaRwZHKkPYdI5c99LQrnBXfvZD6ehsx3vv5vuR/HodOJTzKCoq&#10;yrBq1SrD5s2bDdHR0YYTJ04YLl26ZIiPjzekpaWp9gtybDabDeAX1we4PkAOIAeQAz7ngC4APLeA&#10;mv9wgxr03UVrTiYpALzygkWNSwUAi/u3SeQZWn08gaTcs3aTClY/7M+yO4RnZlGzUZeofp8dqm+w&#10;3A4mFAYFAH7jABzA3q65AIADOCGHl4YCUAAKQAEoAAWgABSAAoFUoLITq+H2/IAA4HFxvKLaxAPf&#10;Ivvg1xlF9pXWvJJaA8DT9nNPJeUAtnrYXp5bpFZhvzArTg2o4QAGPAm3cxTHi5xHDiAH3HPA3Q0s&#10;TtmsrCx1ecXwtxbHgxwf8K+jOFZz7OM4xLGXHb7Si/cCh/TlLdBA79sRESXKQfPzPUJgH7aT1xTn&#10;sTiQxfkrjuS3OOrL/i1fvtywfv16w44dOwyHDh0yxMbGGm7cuGG4e/euOga4fpHv+M5DDiAHkAMV&#10;zQHfAbB9jNl8zFUFgEduvqbcuxkFxfTwIpv9b+Nu0pcLY0u5f/MtRfTI3Bw1fhUI3GzMFXp0xD41&#10;Ti3k15h0glsbBYEDGAAYDuBAzrvhtaEAFIACUAAKQAEoAAWgQLUoUNHBYrg+LxAAWAbSbWZmq7JZ&#10;bXll9b0wqsebj71+DwDvvU0tJyWpwXPp7e0luMQh/Py0KwDAWP3v8+r/cD2fcdyYMEUOhFcOuLuB&#10;xTmr3RjgSq/dFzi+5BjEMYxjAAPg4QxoF3AICI7jkB69Cvby333qCey2XaHj+Sa+z5TX5L+L81gc&#10;yOJElt7ECv6uXr3asGXLFsPevXsNJ0+eNFy+fNmQkJCgXL95eXkGs9kM1y/+r8f/9cgB5AByoMI5&#10;4DsA5hLQPFaVEs4CgF8ef4TE2Wu2FdPl9EIatS+bVp9OJZP1nvNXBqNmbvI7/mCOWuwsC5vbzUij&#10;r1fepCyubmVl+mtkOPzVDgDgYL8ehQO4Wqbq8KZQAApAASgABaAAFIACUKDyCgT7YCPY9i8QALjR&#10;kKPUbPRlBXrdQx5vPOQYZeZbFNCdsuuGKq0l0NjT9jIobzryPD0z9jgAMCaDKjwZFGznHfYnvCAd&#10;Pm983oHOAemPq/UGdnUD8//xv+dowvEIx2McDzEAforjIwa1ozk2SK9gDikNrSCw9AB2BbzeSkE7&#10;tsvnbTM5kh29fk/wz2v551EcH/DP0vNXlX0W1+/OnTsNR44cMZw7d85w8+bNEq5fq9WqjgF9fnG+&#10;BPp8wesjx5ADoZsDXgHwl0upzeBj1H5qGj06y0QPqx7AJnsP4P7Rqofv3iuZVCg2YAfoVT+43VLy&#10;uDz0zAx6cHYOrT5foICvQGHtJhBZOYCrsPev9l7uPYDhAIYDuPKza3gFKAAFoAAUgAJQAApAASgQ&#10;ZApgQK9vQF8KAM81xrWeYzR32En02Xmi7nFEH50m6rCN6KEoKjWYlR5J4tCVUs7arW63tWoQXb/3&#10;1lIhj8vfM/PMavNJW85T3e7rqV6vLZ6358fr9dhITwzeYgfAZhsN3JSonMTtFnJ/JR2D64fnEw/4&#10;zdR+Wia1izxHjTotp9rvjDNzxHFEcURwqIlqKUmZlJSk+hDKpLRMriO39OUW9IJeyAHkAHKg6nLA&#10;1Q0sTlpx1Hq6Mbj9LUcjR0/ennw/n+MEh0BcZ9lnVwgssNcDCJZewld5u+McuzhWcIzjx7pwvMAh&#10;DmR127p1q2H//v2GU6dOGa5cuWJITEw0pKenw/WLhV24tkIOIAeQA37NAZ8B8DxSJZxbTU1Ri5Nl&#10;vPnk8J2Ua7Kxk/ce0HXlvwJ6P1ieTC0n36Gnp8epktFFxez65fGpCi4BLS7gq5ncxkjHGNVf2woA&#10;jjhM1OUqUWcOAGAA4CCbqsPuQAEoAAWgABSAAlAACkCByiuAyWZ9k82BAMB//Wwe/bXjfO/x2VwG&#10;wCY1np644TSVv/08en7wWsotsAAAY5LIr5NE+L7Q930BvaAXciD4c0BAsDhpZfFSQUGBITs723lx&#10;Jc5bceDKjQFtLQa7D/F9R45ZHMfKgsAChF0gsDiGT3Os4NcYy3/ry/EpRwd+rDmHOI8NGzZsMOze&#10;vdtw9OhRw/nz5w1xcXGGlJQUtU+yb3D9Bn8+4ZzHZ4QcQA7UpBwoGwAfv+cAZgD84CLuA8xtiFQZ&#10;6H57qM5XK+nBPqvp8u1MyjdZ1dgzj0N+jk8voPeXJCr4K5WrGg06TI8Oi6Ynh26jJwZtUvfPjDtJ&#10;Ly5IpicWW6qtBzAAsG/nK0pAV37eDa8ABaAAFIACUAAKQAEoAAWqRYGaNEANhn31CIDnVtwBLKug&#10;U3MKyg3ZTjl6eUDty/Ymi40stkIAYABgAGDkAHIAOYAcKCcHPLmBMzIyDLdv31YOXGa3zms0hrWt&#10;OD7hmOmAwHf5vkBg79sRESXKQXNfYYHA0uc3lmMh/96VAbD0+G3H0YDjfu2Ft23bZjhw4IAhJibG&#10;cPXqVVVVQ/YhPz8fvX5xDuMcRg4gB5ADAckBfQC4WLmAW0/PoKbfX1C9gOt0XUUPfLGYnh+6nnrO&#10;P0SRa2LpvZmnqdmYK2q71jMyqfm4m9Rk+CmGwIeo4bf7VMjP0rZIKmNJhSx/uXr1vA4cwL7BX5mD&#10;AQCulqk6vCkUgAJQAApAASgABaAAFKi8AsEAVWvSPvgbALuWyQrEz/4pAZ2BEtCYdArIpFNNOvex&#10;r75PEkEraFVTc0ADwZobOCcnRzlwxYl74cIFw7Fjx9SFlwMCf8z30zgOcMQ5QK+R/2xyhPwsZZ8v&#10;MvhdydGd41EGwKp1gnbbuHGjYc+ePeq15T1u3bql3lPe22QyOdsqoNcvzquael5hv5G7yIHgzQFd&#10;AFjKNLMLuO08swK3ytk75Ci7gXdT/T47lCu48dDj1PyHG9R6Zha1m29R20orIikd3XJSEsdtRySp&#10;15C+wvKaesCtv7YFAPY9LwGAKz/vhleAAlAACkABKAAFoAAUgALVogAG5L4PfESrEgB4rjGqtfQA&#10;roQDOBDQ1/U1pbfSwM23K9kDGAAY54m+8wR6QS/kAHKgpuaAqxvYYrEoB25mZqZy5F67dk05dB0Q&#10;uAXD3X9yjOJY43ADX+b7G+wEvsHbXOaQ+tHLGPz24/gbxx8WLlyonr927VrD9u3bDQcPHjScOXNG&#10;vba8h7yXvKe8t5SmLioqMgD+4nyqqecT9hu5ixwI7hyoCAAWF/DjCwvo1J1C+mpjFrWcmEgtxt9S&#10;962mpqoy0crVu4h7+3K0W1iofrcDYRO1mZNPjy/IoxuZRZRmLKY316EHcLCfJwDA1TJVhzeFAlAA&#10;CkABKAAFoAAUgAKVVyDYBxvBtn/+AcAZNG3/3UCzX3vJaH8B4OGnqVGn5VT7nXFmjjiOKI4IDuVk&#10;io2NVRPXubm5BpvNpiasg+2zw/4E9wQUPh98PsgB5EAw5YArCBYnrjhyU1NTDfHx8YaLFy9qELgh&#10;A98XODpzfM8xm2MRA2CJ2bzRSL7/gsHvUxx/kSetWrXKsHnzZkN0dLThxIkT6rXkNdPS0tT/ofJe&#10;2v+jAL84J4LpnMC+IB+RA6GXA7oAsHL/mlRp55ejstRYc/kFhrsOp6/c28EvO3oF/opj2DXk+XON&#10;yg384nz7WDjfStRpBwBwsJ9bAMCVn3fDK0ABKAAFoAAUgAJQAApAgWpRINgHG8G2f04APNcYwc7f&#10;CjmAW01LcwLgAmsR2YrsLNhkI8o2Vz5yzcXqNYu4bbACwFvuUJtZObrLaz08n+jRWWZqP40dwDoA&#10;sJTOBAAOvQmiYDsXsT/IMeQAciDQOaBBYHHiiiPXaDQqh+6dO3cM169f1yDw7xn6NuV4iuM1Br7/&#10;cIT8/BRHU47fycbr1q0z7Nixw3Do0CG1cOrGjRuGu3fvGrKystRrw/WLnA50TuP1kWPIAeSAaw7o&#10;AcACdwX+Nht1iV6Yfk2NX1ONRI8sdgBfh+PXM/yV/sHy/HTu/XuOnp0Qo56faylmABxcJaDbRRXH&#10;tV1ki+KI4FCLnaX6R2JioloMJv9Xh9tYFwC4Wqbq8KZQAApAASgABaAAFIACUKDyCmASQN8kQKUA&#10;MA+KZdW09D+atv8O8cQynUosoPbzsnlAbPW+Wtp99XR5v/Pq6leWGyktv5BBcDEN3sH9lXi1td7+&#10;ShUBwFK2EgBYX07hHIReyAHkAHIguHPA3Q0sTl1x7CYkJJS4EGMAfD/D3lqOuN/1j+L63bt3r+Hk&#10;yZOGS5cuqefKa+Tl5cH1yy02cA5AA+QAcgA5UPU54AkA135zpLnRl0upzeDj1H5qGi8INtHD80iN&#10;V2Uc22jwEXpm7HFeaFxE5kKi27nFtOhcIc0+U06cttLMYzk0NTqBFuyPcwLgTdcKadLJIhpysIg+&#10;3VpEj0S5OYfLG/tW8O/eegADAJfOQwDgys+74RWgABSAAlAACkABKAAFoEC1KICBtr6BtgLAc421&#10;OHQ7gKX/UZuZ2WrV9NQ9t9Sgd8DGeGoxIYFaz8xSkFYG1rKdx5XTvg5updcSv87cGLYT823o3gIH&#10;YNZXXqsiAFgmxQGA9eUUzkHohRxADiAHakYOiOPH1Q0szl1x8IqT19tt48aNhl27dhmOHDliOHv2&#10;bCnXr/yfKa+Jcs81IwdwruJzQg4gB0IpB+T/Lga+tTgiOKLqvBkZ5xUAc4ln6fPbsP9eemrEblVp&#10;yh83VbXKWkx57AY2cknoAq6Ktfl6MT23MrAg2BMAZvhrFgDMEcUBB7BjgRYAcLVM1eFNoQAUgAJQ&#10;AApAASgABaBA5RUIpQFsVRyLLwD4w9NEHbYRPeS2elkre9Uk8gxN2XldjZc/nnWSGg06RE2/O0vN&#10;f7hBrabcdcBgO7StMAxmCDz8kL22tNxXBCjrBcBSEhMAGJNiVXEe4j2QZ8gB5EB15YCrG9hsNisH&#10;b3p6uioNeeXKFcPp06dViWdx+0rIz/KY/E22kW3lOfJc9PpFHldXHuN9kXvIAeSA5IA7AGb4WyYA&#10;loXLDfrtpicGbSKjmUltgG6WQgbCDIN77tG3gLlU3+EyFlD7AoAZAqMENOcJAHDl593wClAACkAB&#10;KAAFoAAUgAJQoFoUwOBf3+DfHQC3WWCOYzew+eU9RJ+dJ+oeR+QNAEsJZunF+/6SRJp3KIk2n7lD&#10;LfpuobrdN1C9XlvUYLrRoMMlYLA4htvOrRgMfnE10dqrRHKvZzCsbasXAN++fRsAGGUsUcYTOYAc&#10;QA6ERQ4ICBbnrjh4CwoKDNnZ2YaUlBTDrVu3FOw9f/68Cvk5Pj5e/U22kW3h+tV37YVrVeiFHEAO&#10;IAcCkwMVAsB9d9Hj364NKADWuLK4gT/aEhgIDADse04BAFfLVB3eFApAASgABaAAFIACUAAKVF4B&#10;DKZ9H/hoq6RdS0DrA8BcmplLZ11JLySLrZgKud5VTGIe9VlxkVp+u0OB4BIwmPsrNR15jlqMi2Nn&#10;cLIqH11RGOwXANx5BdV+Z5yZI44jiiOCQ62Kjo2NNSQlJQEAA/yEBfjB96a+703oBb1CNQfc3cD5&#10;+fkGKQstsFeqYkikpqaqx+RvFosFrl/8P4n/J5EDyAHkQNDkQKUAsMlKVlshma2FdDEhQ8XWk3E+&#10;xE3aey6RuPIz5RZY6NjVZIq5mUpn4tLoYmImXbmTQ5n5VirgstBySy+ggPQFBgD2/foUALjy8254&#10;BSgABaAAFIACUAAKQAEoUC0KhOqkbKCOS3MAM/iN4IgSAMxR2gG8tXQJaAVhuTTzvgTpb1RM0u9I&#10;bjK4FRh8+EY2w+ALJWBw/d5b7c7gMmCwOIsrUuK5PChcygFcBgAWlxMAsO+D6EDlJ14XnwFyADmA&#10;HKj6HHAHwUajUZV5lpCfUe656j8TnAfQHDmAHEAOlJ8DFQLAPDZ9fMA6HssWU7bRQg8P2Ex1u63l&#10;WFdOrKU6XVbQA18sovZ9ucEv33IKrPTPyQccz+O/d11Fdb5aqRZFvz/3vOoLLGPmgQf87wIGAC4/&#10;P7RzCAC4Wqbq8KZQAApAASgABaAAFIACUKDyCmBg7PvAR3MAM/CtVWEAzBC4/VKiPnuLafetYrJy&#10;m15XGCw/c8sjOnQ9m75afJaa9tvudAZ7hMFTU1RZ6bbzTKpnsD9hsCsAbjv8NDUqAwCfPXsWABhu&#10;hqBxM+B7Td/3GvSCXsiByueABoGLioqUy9c15DEJ2QZaV15raAgNkQPIAeSAf3KgYgB4Dz0xhFc7&#10;8231qWRqMvwUNY2Mtcd3PH71FPy3JiNiqOEAO+x9fOAG9fxck40+XnxNPVf+3mjIUV78vIfq9dxM&#10;9fvsoPVnM9V2J+4EBgC/fYSoC7dM6szxxgEi7vlr5ojjiOKIQA9ge54BAFd+3g2vAAWgABSAAlAA&#10;CkABKAAFqkUBDJ71DZ7lQ6osAHZ13rrDYB4DO2/5liKyMA3edTHDDoP7bmMYvF6FvWfwHmo85Bg1&#10;/f4CtRh/i1r5GQbrAcAoAa0vj3DeQS/kAHIAORCaOSCQ11Pg8w7NzxufKz5X5AByoCbngF4A3HJi&#10;IjX8dh89PXK/GrPOPJZLradnUOuZWeVGq2lp1GzMFWrAPYSfHLrdDoDNRfT5hhz7c/l1pO1R87HX&#10;qNGgQySLnw9ey1Lb3ckDAK7OPAMArpapOrwpFIACUAAKQAEoAAWgABSovALVOZCoie9dFgD+OJao&#10;exzRh6eJOngrAS1loL2EBoOj4zVn8D0YLGWiBQZvP59OHeedoUbfbHXA4A1qcNygf3QZMNhWoRLR&#10;dgBsovbTMqg8BzAAMCa/auL5jH1G3iIHkAPIAeQAcgA5gBxADoRrDugGwJOSGM4ephZDD9Hac7n0&#10;8UapQmWjdgsLyw2pWKUA8oD99MjgHaq0s1S++nCjxf5cfh3ZRhY1N+HqU99vuEhmG5fL4luWiQEw&#10;t1Iqr4WRnr9LCWg4gH079wGAKz/vhleAAlAACkABKAAFoAAUgALVokC4DnYretyBBMCenMEHEu0l&#10;ofOtdhgsA2UjO4MlNsam0idzuFRWWTB4Qjy1npFJ7eZbdA+aAYB9GxBXNJfwPOiLHEAOIAeQA8gB&#10;5AByADmAHEAOVFcO6ALADGhbTU2lpiPPqTLPAmrtY8yi8tsQMbyVdkXi8JUKVg367KQnxp+lDgsz&#10;FPgVuCsQuM2cfGo9MZ5WnEimAkuhczX0hVTHe5SxmFoP/JVtXQFwpysoAV1WDgIAV8tUHd4UCkAB&#10;KAAFoAAUgAJQAApUXoHqGmzW1PetKgDsOoB9chnRkIPFdDSpNAw2cRNhDQZ/MPOk6pdkLxMtzuBt&#10;qs9Ss1GXVFktGVTrGRg/PA8O4Jqap9hvTCQiB5ADyAHkAHIAOYAcQA4gB5ADZeWAHgAsoFcAbasp&#10;d6klO4FlfPn8EiOtvWyjpFx7BauzqUSTThWTjF+d405x7vJzBRZHrMim1+bGqX6/zcdepzazcuxj&#10;VP5727lG5RBecOSu0/krBFhcwHNirLoXM5c37gUA9v3cAACu/LwbXgEKQAEoAAWgABSAAlAAClSL&#10;ApgU8H3gI1pVBwAuCYOLFQw+5oDBBY6eweIMljLR2fzAkqNJ9O604woGCwRuPOykfYW2rK7WsWoa&#10;AFhfbuBcgl7IAeQAcgA5gBxADiAHkAPIAeRATckBfQBYXLw2ajM7j6Sfb8c1aQxn7W2KXG/ye3I+&#10;UcQGO/htO8/Mz8ml6xmFZOLtZcyabiyij9flOR3Eso2A5cbDTtCt1LwSryfv8XSUGQCY5yKqK68A&#10;gKtlqg5vCgWgABSAAlAACkABKAAFKq9AdQ0iaur7VhkAllXSWi8l6avk6K1kL7Fl74H05NIiGnyg&#10;kI7dLlQrrsUJLDeBwbJSWmDw0hMp9Mbcm9R6uqO8ViUAcJOvVlPtd8aZOeI4ojgiOGqJJugBXH0D&#10;8pp6LmG/kTPIAeQAcgA5gBxADiAHkAPIgerLAf0A2KraC7Udf42ScywlQK3rLzIeFVfwowsKFNjt&#10;uuY25ZjulXSWbU28kLnnHjskFqjcfOw1qt9nB43bGMvln+2rnAUmf7MtW5WP1rOQ2Zdt4QD2Pe8A&#10;gCs/74ZXgAJQAApAASgABaAAFIAC1aIABty+D3yqygEs4Lft3AJqMzNbgdvW09Md9xmqTJaskFZw&#10;mMtoSemtFuNvUbsx56jvmmsUk5BLhTzizjfbB9jycxqvsG47z2TvzQQAXG0rp3Gu6TvXoBf0Qg4g&#10;B5ADyAHkAHIAOYAcQA4ELge8AuBOy6jN4OPUfmoaPTrLRFIZyhXUfjL3TIkevTLuFGibJ1TXcZMF&#10;ysvPFlDTyFh6dvRBJ9R1BcWpRqJHFtsBcLMxVxQArv/VcvpqziFaeDCB3l2coP6mdxxb3pj3oSj0&#10;ANZzXgEAV8tUHd4UCkABKAAFoAAUgAJQAApUXgE9F/7YtgpKQKsyWSa1UrrZqIvUZPhpVcK5yfBT&#10;avAsK6MFCEuPJLmX/r4Nv92n+v7W6bKCandZTm37b6KBqy/QmcR85QZOM3K5Lp39f2XQXKIE9LBT&#10;BAdw4CZfKntuVf6bAK8ABaAAFIACUAAKQAEoEG4KVPYaFM8P3vGBL5+NHgAsLlxpK9Ro8BH6fl0s&#10;2Qrt1adkwXG20UJDlh2jjtP20aaYJGdlKis7eB8ffYLqdF1NkatOUlxKDmXmW1S1KlW1itcsS3sj&#10;Gf+2nHxHjXkb9NtDDQccUGNhexUr//f/9QiA9xO1iyo2c8RxRHFEcKhqVzExMYbExERDTk6OwWKx&#10;GIqKisJqUTEAcLj9z4DjhQJQAApAASgABaAAFAgZBXwZGGKbewN7+eDbLDDX4ojgiOKI4zC/vIfo&#10;41ii7nFEH54m6rCVSAaW5a0+LvV3VQIrl5qPuaoGv3W7reNYS/V6bKQGfXepQXHLiYlq8N1s9GX1&#10;WO3Oy+iZQWup68xo+nr2Pnpq4DoFguv12kKPjTtHLy+u2MAZALhmTOhoX0bbf/Sj33H8gaMWAhog&#10;B5ADyAHkAHIAOYAcQA6UkQP3a9eQArMkiouLVWDsVzPGAP74nMoHwOl2B/BcgbRmajEhXo0/u8zc&#10;x25fqwLAAnOfGrHbviD5q5UMe1fRezNOqfLN0h54+ak0qv/NdvV47U5LVTwzMtpZEnrzdftiZVng&#10;LGNceY+Wk26rSldS8Uq1P9JRxcqXbQGA9eU4AHDITP/hQKAAFIACUAAKQAEoAAXCTQF/DBzD6TWq&#10;BgDnUasfrtJTkdH0+ID19MTgzfTUd3vp2fGn6dnpN3hAnETNx920r4zuuZq2nIwjs7WQ8nkQLmHi&#10;n1NyTPTi97sYIu9WruGKlM4CANY3MK6O80Dy0TGx9yDfv8TxFkcEAhogB5ADyAHkAHIAOYAcQA54&#10;yYF/8OOvcjzOUV+uJ8XVaLPZDIWFhU4YXB3XtnjPqh1/6AbA4+IUzJUFxyaLveXQ7SyLqkrVdOQ5&#10;NT6t13OTijkH75CUgZZ4cNxlajz0uH2Bc/cNapHz0mN3lQv4fJr0Abb3Aha3r7iBBfy2W2ALCPwV&#10;QAwArC/PAIDDbZYQxwsFoAAUgAJQAApAASgQMgpgkK1v8OMrAH55RyUcwHPyacmpLFVWy2i2cQmt&#10;QlVGS0poye2rjZnUZEQMtei7hc7Fp3vspyTbyfM+m31cuYalXLQaROtYPQ0ArC83qvpccnH+Cvzt&#10;xDGeYwFHFAIaIAeQA8gB5AByADmAHEAOeMmBRfz4TI5hHO9ytJDryry8PIPJZFIgWHMEV/X1Ld6v&#10;ascfPgPgeVwemaFsiwkJCuKKizf2VqYq/yzxzKI85dhtMf6WKhFdr+dmajt0P5ls9r+PPFCg3L3N&#10;f7jh+PsmGrP1uvpbKrcrco5RFQh2hI5xq54xLgCw/hwDAA6Z6T8cCBSAAlAACkABKAAFoEC4KYBB&#10;tr4BUJUAYC4B/cnSW2STJdGOW4G1WK2ePna7kP42kwfe/aNp9ZGbDIjtpbdcb1JuS7tl5PFAfdgR&#10;1VNJ9U/SMZB+eD6pkl/tp2VQW/QADrpyeJKLPGEnZZ/F+Svw9wDHFY44BDRADiAHkAPIAeQAcgA5&#10;gBzwkgM3+PGLHHs5pnF8zNFKri2zsrIMRqPRYLVaAYFJ3zixJo6rdQFgXkwsELfxkGOqRZGUfdZ6&#10;+a6/UqgWG6tWRlx9Ssaq9Xtvo/lHUtjlW0zx2VzmmQGyQOKm319QLuJziTlqyHo9M/DA130MDAew&#10;vtwGAA63WUIcLxSAAlAACkABKAAFoEDIKFATB6rVuc+BBsDS/0gGxq1Hn1ODZbnJyul5sTZ6dikP&#10;mqdnUJPIM/TGuH2q7LPrzczbXeMB9OwzhbT/loUH5MVqUD5hZ5zqo6R6KFUCADfuwn2b3hln5ojj&#10;iOKI4KglmsTGxhqSkpIMubm5zgmj6vycwuG9HQBYev5K2Wdx/gr8zeUwI6ABcgA5gBxADiAHkAPI&#10;AeSAlxww8eP5HHc4jnGIG/gTDQJnZGQAAocB/JXxkh4ALCWaBfA2G32ZGvTZSfV6bKTBG26SjFhl&#10;3fKwgzb6couZOq7NoI8XXqb3px2lPisvKZev/H3wPgv135VHI3ck0fXkPK5iZR/L7k8oClipZ29j&#10;Xw0Av3OEqMtVok5XiN7Yzy7nqGIzRxxHFEcEhxrrxsTEGBITEw05OTmqXLo45MNhvKkdIwBwyEz/&#10;4UCgABSAAlAACkABKAAFwk2BcBq4+ONYqwQAz8ikt+ddVYNiiR6b0qntXKPq4yu9f6Xs1sFL0jPp&#10;ntPXxPbgjVesauW1OH1bTUujTecy1DYn47JV3+DKOoABgPWtlPZHvpX1Gg4AXIsn66Tnr5R9Fuev&#10;wF9CQAPkAHIAOYAcQA4gB5ADyAEfciDZEwROT08HBA4DCFwmAB5ygtpPTVcVoaQ1kJRmbjvPrBYW&#10;Nxp0iBYduEkWXmwsrYrklmcpplwJcxHlmgopp8CqIt9cSFKgSh7P521lgbJ2k+dGHuQqVVL2WcdC&#10;5cpuCwCsb1wLABxus4Q4XigABaAAFIACUAAKQIGQUSDQkCrUXr8sAPzRGaIe8UQfniaqVA/gmdk0&#10;cEuSgrdxaUa1yrrVlGTuuRRPjYYcpVdG7yaTm/s3Ja+QHltotpfe4h7CLcbFUadF57hvcBGlcRlo&#10;eT4AsL6BbrDnLgAwJnV9mNTFYgAsiEAOIAeQA8gB5AByoLwcAAQOA9jraWxTJgAeetINABfxouQC&#10;1Qf4+fEnGezaSlSj0vuLOIOzTUWqyhUAcHCPUwGAQ2b6DwcCBaAAFIACUAAKQAEoEG4KBDvkCrb9&#10;8wUA//N45QCwuH3nHMtSY+jtZ+9SwwEHqPGwk9Ro4EGq23097buQpEppua6cHhRdoAbkbRgeCyiW&#10;3kw9Fp1SADg1z8qlo9MVHNazWtq9BzAcwME1MAcABgAGAEYOIAeQA8gB5AByADngpxwABA5DCKwH&#10;AKtWRdyOqGlkLA1efY7yTFa9zNe5vSx0ziqw0d+XZugeo+oZz6IEtH/GrwDA4TZLiOOFAlAACkAB&#10;KAAFoAAUCBkFgg2wBvv+BB4AF6tevT8czFOQ91ZavoK+dbutozpdVtC7P2wv5f69lWVTg3Ep89xs&#10;1CUnKF595Ka9BHR8HrXmstIyaNczYAYA9s+AOVA5DQCMCV8/TfiW5wrC3+EcQw74MQcW/fjH9D7H&#10;cxzNOH7605/Sj/nen/Ej3t+aEv487up6rd85PstnWfcX+PMcy79Xx/fzh/zeklst+F726f/9v//n&#10;17yqLn29vW9NyXFP+xlILeWz/z/ORcmD53/yE+rNoSMfAYHDDALrAsDcZqjl5DtqcfJD/daR2VGR&#10;qsBiU2NOIwPhzDxTOWGmxPR82nE+lV6bF69aHElvYT1jVH9s66kE9OvoAey1rzEAcMhM/+FAoAAU&#10;gAJQAApAASgABcJNgUDBqVB9XXcA3G4JxbVZYDa/vIdIKwFdKQew9D7iQfDX202Ux32SCri376s/&#10;7LfD33E7KcdoKbHS2mIrpk/X5SjXb5Php6hB310KFr85Zgf3D7aX5Yo6kUatZ2ZVCgA/GHmO4AAO&#10;LiAMAAwArGNCV8/kL7b1I+zDZ4TzVMsBgXO//+l9Csr94hf/Tg3qP0uNG7xA9eo+Ta1avk3vRswK&#10;inj80c5UVnR4bhCVFa+/Mpq8xXsRs6m8+OzjVVRWNGn0ElU0AqFxQ/4MH/jro9S86Rv0m/+oRffd&#10;9yv1Gd+vH7xV6LvXvqDgJ7yQ4Gf83r+k//2futSm1Tv07NPf0FOPd6eIN6cGLJo2foV8iia8XRnx&#10;0ftR5Eu8/dZUKitefek7Ki+e+1s/Ki/aP9qJyotA6lrZ137gL4/S357sTf/32wb061//Dy8CuI/z&#10;0b44QPLFh/+XAIHDCAJ7BcBfLqM2biWgpZ2QLDhu+O0+qt1pCR24cFtBYIG/jw/aqMardb5aSXW6&#10;rvIYdb9eQ/V6blYAudmYK/YFyvyaVV3+WQAyALC+cS0AcLjNEuJ4oQAUgAJQAApAASgABUJGgVAF&#10;tYE6LvngGfrW4ojgiAoIAOZB6WOLbZScX0xS6NlaWMw9lgrJyH2WXCo/k41/2RPHPX9n59rLPnOZ&#10;6Ib991KXRbEMfwuVg1gAcuSuVLWN3tXVrg5gVwBc5+2xcbXfGRfFEcFRSzSJjY01JCUlGXJzcw1W&#10;q9VQVFTkdQVxoD6bcHvdQABgzZnW8r77lDPtJzyBXZ7DJpAuFn++tkzI+zvK06a6/q65f8SNVgH3&#10;jy+Tw2Vu455H8jl608Kfn7He16quz0fet6x9rUieVuex1MT3rspzRM6HP9z3M/olQ18BMy+9MJQi&#10;h9yiST/k0YQxuTR1vIWmTSxEVLEG0ycVki9R3mczdYKVxo/KpRGD42j4oDj69MOVDF670b/++rf0&#10;63/5b/XZ+wjddH/3irPzJwz2fvrTX1CrFhHU8+sDnEc2R15ZaeoEyS2bM6ZOsPFjpcN1G/x8T6/K&#10;ajGFz+3yQj6j8qK8HLT//d5+T/7BRD98n6XycVC/S/T6y2N40cTLCgT/7sd2EAwIrA9+hfIYQx8A&#10;tlGraWk85jzBC47XUtNuy+l8or1t0YWkPGr73Un1NxmTuocsVG4yIoarVV1UPYSlbVF1wV8AYP35&#10;DwAcMtN/OBAoAAWgABSAAlAACkCBcFMglAe0gTg2TwCYIbB/HcDKBVxMn28rIua4Hm8CgtOMxfTc&#10;cpsqGf23Bdk0/VguXU+3conoonv9ga3F1HVrvtpG7+rqsgAwQ+AojggOAOBqcgn4CwDLxPQHPIks&#10;zrSf/exf6N///ffUsvlb9OhDHalxww70j79PYvfQFL9G0yavshuo4uGLU6gsB80r7BIqK577W392&#10;CHmP9uyQ8xb+1krv6/3j75PVRO8Tj3Wl//3feuoz/elPf06//8l96nP2YdK3QttoeXQfu9B++tNf&#10;qjwSIPHUEz04j16sdP7ozRf3HNGcf6+/OoY8xQvPDiBP8SSDHE/xYNsPyTU+/mAJO9gW+xx6HF7l&#10;5aunv3tzuD35+Nd8PKXDfiwflYqPP1hK7qFp6+kYvO2rt/PJ03mkN+crsn2TRq+wy7ULnyP16ec/&#10;/zflnAzEOfINu35/8YtfU50HHqdPWMux36fTvBlEyxYSrVlOtG4F0YooolVLiFYvDY1YycfjKeQY&#10;y4vVy1gDD7GGH3MP0dBTLOXHXcNV11Wssb9jOV+zLZ5LNGsqMcgz0ejIVAXe+veOoSfad6W//Pkh&#10;qvWzX5E4wP35/SulpuW7tvYD7WnwtxfVgoI504lkf9ZyXomOkluVySs9WrnrXt7v3j5redzT+3rL&#10;K2+Pr2AdPIWeY6qp2y5dQJwLxTR9IreUGZlOI4clUu8eR+nN1yfQ/b9rQj/n64IPGAT7kI9wAlfT&#10;NX4gxrDeXlMPAJbFxG3m5FPzH24oF3Dd7huo5cA9dCohnzKMhfTCgjRqNTX1XjAsFmDcenq6Pdjx&#10;22ZWDrWdZ7L3/eXxrj/KOVfkNeAA1geBAYDDbZYQxwsFoAAUgAJQAApAASgQMgpU5QAzFN6rygCw&#10;QGCOT7cWUaaJyGhlJzBzXQkTl31OyCmit9aY1QC67Twzbb1uJ8Xi+jUy9C3g6s8SFnYPb7vBfZUq&#10;MMD2BIAZ+JrFAQwArG/QHIjc9wcAlj6FUjbyJz/5ObVr/T69zaUip4w307hRmcq1Mm2CuYSrRDlM&#10;2D3kHtP5cV+ism6aUHi+uP0qE+U7gWw0eZyJxn6XQaNHpNDg/pfpxecH0x//0Jr+8zd/UqDf3yBY&#10;8khcaP/f//f/0UPtPqZ/vjNP7cP40dlO91OJz849h1ycS+6f8fRJvuWWp/wLlnzR+3mX/Rm7uNPc&#10;dCzvHKwOPfQee1nby3eTe4j70luUpaN8v6lzJDKFHXIX+BwZSn/6Y1v6Dy7hK+5gf5wj4r4X12+b&#10;Vu8qKCjgV+DWto1E0duJjh4gOryX6Aj3HNy/m+ggt5IoK/btIvIU8lxfwttrH4omcg3ZN0+xhx93&#10;jQO8vwEJPp4DAQpfdNK7zd4d/JlusEPLhXOIJjOIHfNdCkPgG9T/mxiGbhMZujWlX/7yP+ifP/LJ&#10;eVkumGt538+V61cW/Hw/IokWzLJD3x2bORc4T45yTkluRfO+BeQzquhnH6DP1T1f9H6Gu7cR6Ymy&#10;NPX03vt28rmrIySn3EPPMe3YZIf/i+fJwgQbX9Nl0HdD46lfr9PU8eM19PSTvbhc+R95YcLPy801&#10;hsSAwCEOgXUBYB6bCriV1kJSwrnR4CMqmo+9xoA3g15ZbqTZpy20P95Gt3OLVLUqicTcYtodV0ST&#10;ThTSy6sKKzQurQjkLes5AMD6xrIAwCEz/YcDgQJQAApAASgABaAAFAg3BQIBpkL5NX0FwK/wRI8M&#10;LP0xWG2/pIg6bbPRmCMWGn0gnzquTVcln1uMi7MHl9F6dVEqDY3Op2H7LTTsYCENP1zsCKI311ds&#10;PwCA9Q2MqzrvKwuABXCIO/QPv2/BkPACA7sCNYksE4YykSxuq5Xs2JL7spw6lf2bNxeXp8fFMece&#10;nt6/PJeZ69/d3UOVcUsFy3Pn8+c4a0oRw3uzAk+RQ+Kpd/ej9HKH4ao/pEApH0tAljs5LK8jJYD/&#10;8PvmNLDfeS6paqMFs+0OPC2PxOXorzxatohdf64hLkCX38vLkRKfPee3++fv6hgrLzc9vZfrY2U6&#10;3HxwQ5aVx2W54XzJw3KPzYPjsoSTspz9d90/X/anqreR77pZU+UcsTCss58jfXudolde/E6dIz9h&#10;x3xlzhFZFPGrX/2GnmYH/Mhht2k2u0PXrWQot48o9iTR1QtE8deIrl8iunSWKOZ4EMQx3ocAxGl+&#10;zeqIU0eJnHGEf+Y4ebhknODfXeP4ISL3OHaQSAtPx3GSX1eAq8DX9auIFrEbeMr4PBrFYHbwt5eo&#10;R9f93NN4NTXhfrm/+uVvKu0Ebv3zn9O//dv91PnzLbzIJ1m5jzetsR9X7AmiG5xTtzi3Lp+z/36G&#10;c+uM3LuE+3Frv8uxuEYJDV31dPvZXZeA5nMActQ176sjV316T9b8tI9xgvNY4P/G1fb/i6eMN9LY&#10;kck0dMAVdS3wxWcbeLHWJ+oa8HlevAUncPVd70+aNMlQXFxcKqpyTKEXAMuiYindLBBYxqHNRl2i&#10;xybfoKjTOWThRcqu7Yrcy1gV8CJlEy9QnniymB7x0zi5omNtAGB9eQ8AHG6zhDheKAAFoAAUgAJQ&#10;AApAgZBRoCoHmKHwXlUKgGWAvbCQ2s4tUOWzpNxWk+GnqeGAA9Sg7y6q/812FfJzo4EHqWlkLDUf&#10;d1Nt23auUT23Is5fbSBtB8AWaj8tg7QewHAA6xssBzLnKwOAW3DpyB/96Kf07N/6qtKAmjNt5xZ2&#10;grFrSCCFcqbx/V5ezHCQHWIBjXKcb+U547z93V/Opz3sDvI1POnkaT/EpeVruDuHynPHyecoUHQJ&#10;l4GcOqGAJ37TVH9Kcf98xu6f1i3foV//+n/pft8mfr1ODkseietXypxKL9N5M+2gdxe/vzgVBSpo&#10;eRTQ/KlofurMO3cHpLtLUs4d13DNS1/cW67uTn/lrvvr+JTHbk5P1+Mu73Ms0xnnyHlvTlYtz90d&#10;qa46esp99/PI9Xzxdq5Iji53nCPikPvh+zSGwPayvV0+38rly9/m0s3/zg65n/kCR0ps84OjL+tj&#10;D3/JwOUqzefzQhZDyHl5haHc7TiiawyAz8fYz49dW+2u4DKDHabiMq1sbOXXCHRsZ/dhqeDj2+4S&#10;7sfhaZ+28OI11xD9yoqtvH11hByrfHbyGcuijSV87SQ5NWFMptMF/HXn3fRexBz6/f3NqBaXG5cF&#10;Aj5At1LbSM9fcW7K/90/fJ+h4O/mtfbv27gr9ty6GGuH3fKYnLvl5lZ5ueeHv/vqrvWWm+7H4JpL&#10;2s/ienWPnQzltRBAX0oLP5xTrrkc6HPL19eX77eNvChAFuJIOei5M4r5WsCoFroM7Hueun+1l9sV&#10;LKEG9Z9Tfap9rHgAJ3AAnMC/+tWvDDdu3DAUFhYabDabui8qKlJAOJBjCNfX1g2AVauiIvv4dGoK&#10;/WPBLcoxFZLZdq8FkecGRvceFQickEv0On9/VRTgVvZ5AMD6xrQAwCEz/YcDgQJQAApAASgABaAA&#10;FAg3BapqcBkq71NlAFitrrZRm9m5yu0r4FdAb92v11DtTkvogc8X0l87zlfxwBeLqHbnZVS32zq1&#10;TZPhp9RzpMdSZforAQDrGxhXdY5XFADLRJ+Ajb+/Nk5NTi9kt6a4lo6zy+niGXakXbQ7066cJzp3&#10;qqQjTDmJHOHJKeXqKnJ3EsnvMimthfq9HBeRT66YirrLfHTS+Oq4ke18dUsFdDvWVUrK7maoJJ+r&#10;QOBpE6Uv5R12el+knl8foi87bqR23PNV+vRW1OUoeXTffb+i996ezeUls1UebdDyiAGEOBu1PDrr&#10;kkeuOSQuJS00Z14pRx7npeSm67bqZ4dzz1Oeueeacv65hDf9A5pvFc1T7Xlu+erqWBN9tHDX1KmT&#10;m/NROw99ze+A5mxVnjuO7yBZ5CJQSjtHpk8ysROYzxF2bPb6+rByVwrA/dWv/pMdcvp6Zzfn7RvU&#10;f5ZfY7MqhS6VFKSc61l2/orbV/JMFgTIOSoLJqRUaxRXXpDqC5UNOd9dI4phpGv48vriYHWNUq57&#10;Nxe+QMiwDv7c5DNcxOWfJVTv1UkW/uxz+Xv3Lg3hnOrd/Qh98el6evThL1QP1t9XsB/wz3/+a2re&#10;9A0a1P+ScrBrrvIL/H/3udP270lZ5LFlnX2fBEb78pmH6zbSL9mX8JTfcs6WCLdzTTvv3M9J+UwE&#10;yrqGv/WX9xbnr/y/LBVBpnM1kCnj83nRQDoNHXiV+vY8rq4DXnt5NP2xVmte6OLzogRAYD9CYIG8&#10;cnvkkUcMFovFYDKZVMjPAoKrCgLrBsCaA5hLPj866Rql5lo88l5pS5RvslKO0UJGs43yOfLMhao9&#10;kdzk7noWVZsTGABY3zgXADjcZglxvFAACkABKAAFoAAUgAIho0BVQ6ua/n5VBYDFvSvwV1y/4u6t&#10;23091f4yil6N3EiDlxymJfsuUezNVDp+9S4t23+Zhiw9Su16r1DbCAgWl7D0Y2ozM9sOgR09hfXc&#10;hxsA1k7qmpKjFQHA4jr6GUO7F58fQiOHJ6l+hVIiUJyM4khLYveQAAqBQwIo5HFxN/nqOvH3duKM&#10;KyvcHWLyu+s+eHLLlXIOubnVShyDHxxlnvYxkI/J8ckxrOdys9KTUiaC50znvms/ZCuH44A+sdSt&#10;SzR99M8oatTwRS4B+SvdbjTJox/96Cf0wrMD6PvhdxT0UHnEkOsaLyBQeSQuNAZ74s4U0CbOPX/n&#10;h/Z6vuZIidxwcbV5dCy65H15eejp794+Y68ONy9ONE9ON+djnpyWruerzvwty13pejy+uPRcNQ1k&#10;vlfktcURqJXrvXeOFPM5kqOc8gP6nGWHXDR9+tEKqlvnKfrpT35G4rz0xbHZm131P//Zr9UCmxGD&#10;bykAs5lh3DHu9ys9f8WVKTrL+4ozeMr4AgaFRn7vfBUTx+Y5Q3sM93Ztgjnkc5zEvX+l7L5UXZCY&#10;MCabAXAyL7S6qXoBf915F+fUSmrX5gO1COsbnRD4Q97+t//bgN6NmK36qws0lP/jBPqKa16+Z+V8&#10;EMA4d0aRPbeCXLdg/kxrwr65fl9oP8t+y3fK1AkmlY8zJ9vU7xPH5nA1kFTuBZzALmD5jttLn364&#10;kh57tBO7gP9Hz0IXQGA/QWANALdu3dowZswYQ3Z2tor8/PwqhcB6AbBaoMzjS+kBfPhaBpmshSUA&#10;sMVWSNbCItp8Io6+WXCI3v1hOz01YC39fdRW6jbvCEUduqXcwmIYZh5Mi88XV2icqmdM62lbAGAA&#10;4JCZ0MOBQAEoAAWgABSAAlAACkCBshSoKbArWPazSgCwo6yWuHgbDTpEdbqupicHrKGDF5PUILvA&#10;wnWz3G45BVY12D52NYVeityintNwwH5VErrN7DxVqkvvQLkEAP7uHDXusopCtQS0+zkSLPlW1n5U&#10;BAD/+Mc/oYYNXqA+PU/QjMmFqp+ulGyVUqQSqm+co2SkBkYEILo7wsLp9/Lcb/J3zfml3ZdyC2nO&#10;PodTzt05JBP2rqFbX4fzTN5fPi9xNAkckF68c6ez+2eSmSeA89jhmKJ6AH7T4yh9yT0An/tbf/rT&#10;H9uqUtCLdJQk/TFv+7vfNqJhA6/z5HIhrXXk0QXJI3ahiTtcKz0qJVE1J5Tu43JzIlbn88vKA9fP&#10;v8Rn7+LodHdiap93VR6TL7nsuo0sEPEW3vbb6WRzc4WWcstp7jmX3BdYqoX2+u7nkqtT1lVTrzq6&#10;nBva56Se53h/dY7McD9HrlKfHsf4HBGH3CiGbvV9Pkda3vdzatH07/TVlzsYCOaq704B5gJ9pU+r&#10;fK9Kn2mBc1I2HRF6GgiIEwg3blQm9wFOVmV3B3F/9B5d99Hnn6zjPtOR9N//9QBJCX1fFhVo2/yO&#10;v3cfe6ST6lUtuSV5LCWNJb+k/LScu5LP8v7Iq9DLq8p8prI4YfzoLF6QkMIAOJFd6VeoVzeuBvLZ&#10;JnrztfH05z+1o9/9WFc+AgL7AQJLqWe5bdm0ySCloOV29+5dQ3p6uiEvL09B4KooB60LAKsxqlH1&#10;/n1+3HHl7HW9yTh148kEaj/M3qqoQZ+dKuTnej02qvFpna9W0qPD9tCphHzVL1ggcMSGqofAAMAA&#10;wJglhAJQAApAASgABaAAFIACYaFATQBdwbSPVQGAZWV16+np1GREDDt/N9D0bedIVlPbGPCWd5OB&#10;tAy+Z+y8TA17baTGQ49Tqyl3qd18i+5+wOECgOUz/bxjx99zNOdozVFXHpOV+VVVfq0iOa4XACtn&#10;2s//lTp+vJZBYKoq2Sn9EpV7iPtQKmDHE8lSNlDcQ+IecXekeXKb4LF7jr2q1GKSQAYXt+C997Y7&#10;5TQHkHyOU8YblRtNAHDkkFvKBSwOx88+WkXt2f3zk5/83NcegNSLIcT/+38/oq6ddnI5yUwFmgVA&#10;CPTV8kh+Fwhtd6EhjyqaF9pn7Plzrp68q+ixVMXznHq5uR7LdMlxfmrnyMQxOR7PkQ7PDVY5X16f&#10;TOn9+9Of/oKd8QO53/YpPgdzVDlmcccL+BWYPoPdeLKflYE5eG7NgHvjuEevOIAFAA/hXtDfdD9K&#10;nTpuUr2AW7d8l6so/Njn6gvf/PQ++rd/+x29+MIw1bph2sR89X/1Bs4t+a4V8Ctlp5EbNSM3quNz&#10;GjcqSy1IEAfwUF681bfnSVXq/p9vz6N6dZ6mf/nVf/mcj45FCYDAlYTAGgB2n3BISEgwpKWlKSew&#10;1WpVELgi4wRfn6MHAMsYtdW0NGo87CT1jTpJuQX3yj/L+HPJkUT1t2ajLytI3GJCgj3452ajLlKj&#10;IUepfu9tqrJVqyH7KcdcpEpBjz1ejQCYq9V0uUrUifuov84tVNpFFZs54jiiOCI4aolGMTExhsTE&#10;RENOTo4TzvuqcShshxLQYTE1iIOEAlAACkABKAAFoAAUCEUFQmFAUpXHEHAAzH2V2s4zqR6+DfpH&#10;05zdl1XPJL23AkshrTuRoFZdNx9ztUIuYDsANlP7aRn0YIg6gLVzmqFvW44POLpwvMnRVP4mPbiq&#10;YvV9RXJYLwD+PU8gP/LQZ8r1MXlcvnLAiXtIQvoIyiSyAAq4h0JrAnkiuww1N5rACJn8Hdz/supJ&#10;KQ7Hl14YTg/85VG630f3z/0MuR55qCM7ia+qnoLiQtvBZYdL5BFcaAAxNcjd6vEc+fbeOfLW6xPV&#10;OfJ/P/pRmY5NKdH77wzppETv8EHXGCznqO9UOUek3LOUYgX8Da3v17JBnpTcTVeOS/m+7NvrpHJc&#10;vv/uQmrT6j365S/+o9xFBZr79wXOrT//6UGGx7O5tPgN1V9YFnGJY17rOYz/u8Mptyp2rD/wooSR&#10;w24rANy/dwwD4K304XuL6eknetK///v91OG++3S50jk/AYErAYFdAfCZ06drcfxFG5fEx8cbMjIy&#10;DAUFBQabzRbQBakeAfBbI82NvlxGbYaepPZT03k8aKKHedwgC4pbTkxUY9Sl+5mautziM0yqdZEA&#10;Yqk+JeNZ2V5CfpbWRi0n36Gm3521u4J7b6W1Z9LVK2y5rr9Sld7KVu7bOx3AAMA+LTAAAA7FmUAc&#10;ExSAAlAACkABKAAFoEBYKFAR8BTOzwk8AC5Sg2bpq/TFvFMkpZ1db4Vs8c3nh5jvqluupZjSC+Te&#10;/rs8bpWl1HwTCDxq40VqMvyUchTr7QUcLgB4wIABv2Pg24HjO44FHCM53uDH/yqft7b6PtjcwHoA&#10;sPSvlPLP77w1g0tRXmQwwe4hdqa5uofEmYYJ5IpNqlaHm0fve8rE76gRd9mNlqDcaH16HGc32mZ6&#10;9x+zuBdwB3YB/6xc94/k0X33/VJNGEv5Z5VH7EITh6PmQkMehW4O6c25mra9ONrtJXvZITfgmiqV&#10;3/nzzfTe23OoccOXVO5L/2tvZXtf/NnP6a9/eVi5PEcMvsklVzO5BHsxzZpaxI5Ni1qIUdM0wf5W&#10;7nweOzJNAeBhA6/Rt9/EqsoJH3L/9eeeGcDA7ffU8r6f+QTcXvzZL6hpk1e4Z+sKXlxwnf+vzqbZ&#10;04qVo3zaBDNyqwYtOKnOc0rKkmsA2J6Pu+gjzsdnnvqGfn9/My5LrhsAS/4CAlcQAssiU7kx+G3M&#10;8TzHyxxtOX4rjyclJZVwmwZqHFImAB5y4h4AnmtfpCzthaSk86Loy1zC2T7mlPHpglN51GZOvn28&#10;Ka2HeFGzE7rKz1I+mp8vlakaDzuhAPCKE3fV8xNyqs8B/C4AMABwWMz64SChABSAAlAACkABKAAF&#10;wlaBcIa5FTn2QAPgdgsLqfXMLGo68hwlZ5vUgFqBXVuxiiNJRN12F3OvJKL2XFLSfTXza2uKaMXF&#10;QgbB9udJOa4HvztmLwO9wKqrD7A7AG7y9fqQ6wEsnyeD3j84XL+z+D6aYwVHV368hfbFIH24ZKIm&#10;UJMvFc1FnnirxRHBEcURx2H2BCfE1fFf//UXLv+8Rk0eS2lScQBLf8q5M3gSeZIVYCIMJpB/+D6d&#10;J3/FjXaN+vU+zaBqC33w3iJ66oke9Iuf/3u5bjRxof3fb+tzf9Pt9/JIekSzy1HLIywiqBwwqk44&#10;gPfO5bLmDoecOkfEIWc/R559uh+fI/9W5jnyx5//ilo2/zt93WU3A7+rDIAzFKCbyoBuyrgCLLAJ&#10;g+9Y93No/Ohs+n74HQWAxXGpADAvoHnmqb4KuDXn1gy+9AGuxYsLWrd8m7p8sZWGD77O/YXTaTov&#10;KpBS/3CV4zvX1+9uez4msQPYno9dvtjOCxIW0/O8IKHWH1qQVIrxJR89bAMIXAEI7IC/9Rn4/oNj&#10;MMcwjn9yNJK/Xb161ZCSkhLwUtClAPBbI+Nqaw5gdwDM/X+bj71G9XptoR5zD1Ceyb5Q2WgposgD&#10;ZpJxrFdnLkNg1eZoRqZyAbcZtIuyjfbn38gSQFy1EFhzAAMA+9YLGA7gsJ0uxIFDASgABaAAFIAC&#10;UAAK1HQFKgKewvk5VQKAp2fQm7Mv86DaXvrZxOB3181C+vs6H8pjyeCaS211XJtOBdYiMtuKaNSW&#10;66pcl+oDzGV+fY0wAsC1GPhGMPAV9y/x/Va+78f37eTzTk9PN+Tl5al+T8EEgWXffAXA4h6qU7u9&#10;KvkrAHjSDzmqbOTMKeJMg3vI18nTmr7dOHY4KgDM7t1vvznjdKM9/UQv+o//qMVutLInf59j92Pt&#10;Bx6jbl32OPNIXGgqj+BCwyKKEAB84gIWh5w43F0dctIH+Ne//i075LwDuz/+/JfUutXb1OOrfQoA&#10;S89tAXQTxzKgGp2D/AiB/ND/f0AOAzcpuVsSAL/4/BD63f81ovt9BMC//MW/UNtW76iqDUMHXFG5&#10;JaXLBeghtwCA9eTlqBF3VA4JAP7qyx30/jsLVCuIv/z5IfodV4qpIACGE1gnANbmDxj2Ps5BLtGP&#10;f35Y+3tcXFzAS0HrA8AFqsyz9PF9asBaMvNCY+22+jLDX28Q1wF/H51vpH7bs2j7xUxVqUrGqXLb&#10;er2M5+oYu/o6xtW2e5bb4AAAAwDX9Pk87D8UgAJQAApAASgABaAAFChTgXCGuRU59ioBwLwyevjW&#10;RErJMbODt4hWxuaqklnlroyWwTWvvJYS0rI6e//lNDWoPhGXBQDsZWJGPk8GvSUAME+8bOnerds3&#10;HK21kyc1NdUJgYOlJ7AeACzuoXZt/kk9uu5T7iFxpk1n1++U8QUoHRlGUGLcqCwuccuTv073zzZ2&#10;/yyiF54ZSPf/rkm5MOL3DL8ef7QTfdPjGJe4vc5AC3mkZ+Id2wY/qBGgJueI3bF5xumQe+3lUex+&#10;b1BmH+Bf/vJf6eEHP6avvtimSu2L81POOQXpxgAAh2v+S+n9ew7g3aoEtCwoEOD2Ex8B8C9+8St6&#10;/LFO1JkdwIP6S24lIbfC6P9uv507vBDlXj6eViWgxZH+Ugc7AJZWIZUAwIDAOiCwXMPzeON+jlfd&#10;APBQ/v0xbfxx7tw5w+3btwNaCroEAH5rZBS7f706gF17ANfutISmbj1HJkdfogJet9xhlQcXryr9&#10;bOZ2RBk0YFuacgu73mTB8uD9Uja6ah3AAoF9AsCLi2qJRjExMYbExMQSn0VF5hJq6nPgAMakIhSA&#10;AlAACkABKAAFoAAUqKEK1NRBSHXtd6ABsPRHajMrh6YfTOWSz0Wqn2+z0ZfVY2X1VBLwK4Ny2a7F&#10;hHhqNPgITd95RY2v72SbqeXkOygB7WFiRgPA3377rTiASRzAMhHD919zqBLQa9asMdy8edMgEDg/&#10;Pz9oegLrAcC//OWv6ZGHPlEwQ5xpoyOTlSvNH+6h8TyhKOG3CUo/Tupq++bL/unZNlDHWhX7YAfA&#10;Vx3lSHcp98+Lzw/zyY32M15I8MiDn1Dvbke4j/Bllzzizz9IcyBQnxVeN/hhbkU/o3sAWEr28jny&#10;7gJ6/ZUx9J+/+TM75Lz3AJbv2fa8QEJcdYB0oZsfuvLKE3DjkrvPPfMt/eVPAtx8KwGtAeAusrgA&#10;ADgorzd05YUfr3N0va9LPvbrFRAADAjsIwR2AOA/8pgjwhUA9+rRYyBHe47769atazhy5IjhypUr&#10;AS0F7TMA5tYxMhZtNS2Ne/iepLrd1lK9zkvoVlq+aj0krYouphP9bYVLtSnl/LWq50h7o9uZphLw&#10;V35JySukhxfqq1Kl1+nrbXsAYN/cvzLvAgBcQyf7sNtQAApAASgABaAAFIACUKC6QGpNfd+qAMBt&#10;ub/SjCOZaoB87W4uNRp0mJqPu6lWTsvfZBW1wF4JcQbLY9I3uOWkJGo26hI1GniQ6nZfT5dvZ6nX&#10;yDLaB+sKIOsooxVOJaAZ/kYwBFYAmJ2/ct+Loz3//FftW0LKsKWlpRmMRqMTAldnHusFwI8/1lmV&#10;/JXJY3GAVNSZJpBSniv9ZKUM5WgOuZff5XH73zJU2J1v1QMCZD9k30Zy+U25l9897Yvso+y7aCIh&#10;x+Jt20Adi6apvLeUaJZ9Fv38/X7yPqMjNTeay+Qvl3/8658fLhdG/ILLkLbhMqS9vj6k8mj0iGQa&#10;PyobDsdqynF/5wdez16qWRbISAno/twnWznkGNgJAP79/c3pRz8CAEae6Pg/zYvjEgBYh4b4fvXf&#10;tYAXAPxyhxF2R7qPCxJ8cAmjJ3A5INgBgGsz/P1IA8AMfYkfH8X3b3C04ajHf/s/2TaQpaBLAOA3&#10;PTmA0+jRWSZ6mAGwLFSWcWeLcXHUsP9eqtN1FTXvs4kO38hWAFgqOmcw4x14wOHmlYXNc/JV2egG&#10;/XbTjeTcEgBYnvPRmmzdY1Q949mytnUHwK/tY8gdVWzmiOOIare4KIIDDmAAYEwaQgEoAAWgABSA&#10;AlAACkCBmqtAdQKsmvjegQfA9h6+3+3NUX2RcgqsDHM3UMNv91GTyDOqtLMMusXlq4J/bj7mKjWN&#10;jFXgt16vLVSnywr6x5jtZCu0l9i6m2NVZaFl0K5nwBwuAJjBby1XAMyfsUzATGH4+xVPvLzp6M9V&#10;Vz77W7duqV5cAoFtNptBykFXVx7rBcBPtP+KHcAVdw8JPBRQOnNqMi1ZdIfWrEqkFUtv0pQJF2hA&#10;n1M0sN85mjrplvrbkG8v0rBB12jMyNRqcQevX2OklGQr7d55h7p/FU39vzmlyrq6A+kZk3Pp4H4j&#10;7d2TRls3x1Pv7ofUcQgw9sU17A8QIvu0aF4GxcbkUmamhZ21B6lXtwMKBPt9H7y5fyoIgKXELQAw&#10;QIY/zoPgeY17JVKdDjkfAfCvfvVvygHcrUs0XJqAdnZoFwgArMqLowR08Hxn1KD/A6oOAMMJ7BsA&#10;lkpDPTUA7Bh/rOH7SIa/Xfnxt6UfMP/8e7nmD1QpaN8AsMUOgHkhsSwoloXHUqGqQf9oNU6VnsCT&#10;om9TjuleeecN1xgCOypbNf3+AtXruYk6z9hLuTy2lSpXSVkm+nj5HQWU9Y5R9Yxn9QDgvx8EAPY2&#10;roUDuObO92HPoQAUgAJQAApAASgABcJcgeqCVzX1fX0BwO+fIHplJ9FDUS4lsHQ4b2UQ/MXmAsrn&#10;Hkn5Zht9OGW/grp1u61TgLf+N9upfp8d9uABd72em1UZrtqdl9EDny/gwXU0FVi4EZPjdjje7hbW&#10;21upJAA+T02+Xk913h5r5ojjiOKI4FCromNjYw1JSUmG3NzcoHDH+ppfsu8CgKUEtDiAHZMvcn+Q&#10;J13WcMzmGMTxBoeCwPHx8YbMzExDQUFBtULgqgTAE8dmMyTNo+xsKxVymbfi4uISK/jN5kI6feo2&#10;JSZmk9FopS8/W6/A63fDEvwPMd3AggDUcaMynXB38vhcsjnSv4AnmSKHbaVOn29UQNrd2XvmtIWP&#10;xX4oNp6M6sXO+Z5f71cOXL/DVw9AZMXSfEpPs5HNWkxFReyc4H34bsRW+vyTNWp//e6g9jL5+8qL&#10;31XIAQwAXIMm/gHkfHTReQbAb7wytlwHMAAwzodSUDJAALgyVTwATsM4T8sDwD72pPbBAaz1EoYT&#10;2Ev7GbmG53HF03w3SgCwy/jjEgPfffzYWo6pHJ3598e++PzzP8pzUlJSSrSj8XW8U9Z2pQDwm+49&#10;gMUBfA8Ay3hSxpWtZ2SqRchSqapBn53UoO8uajzkGH20PImWnbdQzz288FgAMC9ClgXM4gCu03U1&#10;Neixjh4ecUBVrRKQrLdClb/gr6cewCUA8OIiOIBd8hcAOMwnDXH4UAAKQAEoAAWgABSAAjVXAX8M&#10;HMPpNaoGANv7JSXm2FdRixN48PKT9MAXixTgdY2/dpxPf/1sHjX4cgH1mL2XYm+mktla6IRzRgZL&#10;g/cJ/NXn/pVBcTgDYJ5wSeWI5zjPscUBgR/XzvTExERDVlaWwWQyKQjMQLTKncAVBsA63UMzp+ZQ&#10;aoqNLAx5BZYK/E3hEm4H99+kwwfj6c6dPGe+CRyW23sRs+iLz9bR8ME3/A8xXUDWssV57EBOUbBU&#10;c0TJ5HZenkBqPnd4n7/tu4l7cm5V++IOgI359v0180KLH8bsUOB1QJ8zVeZcPrDXRHm5RQx+7fth&#10;5XN32JB19NlHK1Sv5qoGwD/5yX3apK3He/cS0KI5HMBhDBNCEiqXDYB/XEYJaA0Af915NxzAIZkb&#10;FTjXvQDg558dWPEewPx/OABwBT4L5KSbI93e4/zD9xbTyy9G2ktA+x8AwwnsBQC/HRFxP48tXuNr&#10;+dku8Jf4sVzHGCSO749xLOK/9+Z4kSFwQ7n2l0pE2iJUf4w/dANgWdTs6O3bZlYOtZyYqPr7Nhpy&#10;lBoNPmIHu9y2SMay7RYWqtZFraamkriABRA3GX5KlYQWgFyRBcoAwL737fXnHA0AcM2d78OeQwEo&#10;AAWgABSAAlAACoS5Av4cGITDa1UJAHYMrAfstVIBA1y5GS2FZGI4dORKMq0+fI0mboyh5fsv05HL&#10;dyguOZusXO7ZxNu43thQSHcZhD0WVair9LM2sA5XAOwoxWblezNHtgMCixP47xx/0r4yxPGcnZ1t&#10;MJvNhsLCwiqHwFUBgOdMz6UCY5Fy/Vo4v1JTcqnbV6uoa+cdNLDvWRox+KZy+UYtTKHcXJuCrlYr&#10;O9g/W0gdP1kdGBerYxJ32qRctV/Ru5LZbbxH7Y9Wcno+uw1OnzTyfsVTn55HaVC/86XKOkctyGPX&#10;Le8vO+1XLItR0LVvz2MKJPsdvJYx8SzuZdHYFQB/+tHyagHAP/2pPgAsEAIAGCAitByFAMCh9XlW&#10;8/lZJgB+sNy+65rT8he/+BU9/lgnexsHAGAf3fzV/NkHI3AukY9VBoABgd0gsFy/MwCWCkr/4BDA&#10;qxzAWilovpcxSIHj93P8tw0coxgAv8fRXJ6fk5NjsFgsqhVNZSGwRwD85khzoy+XUZshJ6j9VDcH&#10;sFbVSiCwAN65BQx801Vrog6zbtGMI1m0L85MSbnSE9gesqh513UzTTiUSx0WZaq+wMr5y6/hT6Cr&#10;97XcewArB/DiInsPYDiASyxuBgAO80lDHD4UgAJQAApAASgABaBAzVUgHKCtP4+xKgGwDKqXXSgk&#10;NjFW6CbP+3Azw98KDq7DEQA3btzYdQJGfhYILE5g6cnVmeNBVwh89+5dNQlTHRC4IgC48xdbdU0e&#10;30myOUo+EyXEZ9BnHy9ix8h2GjrwCo0dmaZAqZRKlvsFs3McpYyJ+vbeQB0/XuURYmrb25+rPT+n&#10;1IRu6e1Kbn/yuEmdF1s3X1fvJaBXAUl+TQEYci9AWB6zg2H741ocOWh//rGjycqtLH13vxsar8pJ&#10;uwMQ+77Yj/Pez9rv9sf0QhPX1ywo0BzARcoB7A0A+6qd133xMvmrlYD2FQD3/PqgcjgCAAMw6M37&#10;4N/eCwB+1V4C+sc//olXlzwcwDgfyisB/bXDcWl3AFcCAEfeVRUt7P+v6f//J/jPQ+RSQD4jbwC4&#10;w4hAOoBRDtoLAGYIHMHX8lECf/ln9/GH9ns2/z2OYz/HFAcEVk7g/Px8v7TdqTQAnmeiJ+Zl0pKY&#10;PO7tyy1NSnaJKTGGlYXNJm7TMvFEET0SVb3w12sJaABgj1WtAIBr7nwf9hwKQAEoAAWgABSAAlAg&#10;zBXwJxwNh9eqEgCsymrZ1Irqh+YZadM1fRDYwq7IHHMRfbzRVKnV1eEIgD/v2NF9AkZW4afy536Q&#10;Y5JAYIcT+HGtJ3BycrLqfeyvlfi+nkcVAsCf+w6A9+0xKaCrOVMHDVjLAHglDex3zmuJ5NMn7VB1&#10;0vgT9r67XMbYteyywNXRkckKtEpJ5uGDrqufx3yX4gJucxSEFbgYOSRObSPbys+y7WjedvWKHHYa&#10;2/dt/bpz9OE/FyoX8NABl5WD94fv01WMGnHH/jx2KcvvrhOq27fk09kzeQyODyuo3a/XCfU+9tKa&#10;0lPYDn3VPvN7ymtEDr2l/q6OgX9XDmjHPrmXly5r8la2lWMeOSxRvafRaF/loZWA9gSAfdGu3Alj&#10;PwPg0Qwh4AAGqCg374LRCed1n+4B4P697znk3vABAP/yl7+m9o924u+TnSgBXaM+8wCew24OYL8B&#10;YPX/FABwaH33BDAPtfPRtQewy/fby1UDgGu8E9ifUwYMch9g6Psev+ZSAcAu7t8SP8vfOAo47ggE&#10;5ueJE7gDhziI/VIKukIAWCsBPTuX3l6aQjkmHqtyyyJfbwKBE3KJXl/L5aQ1R3E13Ht1AC8uggPY&#10;beECALA/vwHwWlAACkABKAAFoAAUgAJQoAoV8BU2YTt7v52qAMACf7WeSi0mJFDrmVnUc7eNcs3F&#10;lG/xvrK6kJdcc/VdWnEmm56ack31ZGrDA/OKlthSAHi2hdpPy6AHvztPTb5eT3XeHmvmiOOI4ojg&#10;UBMQsbGxBimJLCDUarWqkmQ1IWdk37/99ttaHBEc5AEAy4eexyGr7w+KE5hDykEP4nhDg8ApKSmG&#10;vLy8KoXAlQLAPriHpI+udrtxI4X++c5c6tZllwKenkokCyydzSWj09JsNH7MZVVO2e6olUnqHFq3&#10;Kpdu3ijgcsc2VSb6TlIOzZp+XMHX/t+cVjBUIOeWjXmUlWnl8szFlJlRQOfPJVN2lomWLTlHX3fe&#10;Sbt3Jjt75sr+ZWTk07VrKXT6VCLv31b6ts8RWr/mLperNqvt+vTaST267lXAVoO6i+bl0KED2ZSa&#10;alL7cvNGBm3ZdJl6dd+lnMQCnQXQLpqXQbFnctXrrFh2kb6PPERHj6RQQYGNkpPzafXK8/RVp228&#10;/6d8Lh29cG4OnT9r5GOz8OuyDnfk9V1KQA9eW8IBrEe7cifDvbp/Iumvf3643P5/Wg9gzQEMAFwF&#10;E/YAabrd9eWeB2VqCgBcOf1wTpTQj79zRzOsHTbwGvXrfZo0APzCs4McDmDvjnKt/LPclywBfYEX&#10;IiUDAOO7Uf93Y/UD4BoLgbWhOV/3S+/eWjxe8BjyN9cQUOses2fOfIDjId7uK4bA68qBv6o8NL+G&#10;lISWscgG/rkHx4OyT/4oBe0NADfusspzCWgH/JUevo9Ouk6puRaP3FfGpfkmK+UYLWQ02yifI4/L&#10;U8lCZbnJ3fUsYidw9UFgAcBvHyHqcpWo0xUiZwloAOBS43gA4CqcoMNbQQEoAAWgABSAAlAACkAB&#10;fypQEyBdMO1jWQD441iiHvFE758gemUn0UMVGdDyoLrtPDO1nJREjYedpMZDj6ueSuIGfmRxEfXc&#10;wz1P44sp1VisBs5yk3H3udRiWn25kF6NSqcmkWeoYf+91GjwEWr+ww07BOZy0npXWIc7AJYJF5fI&#10;Eyewoxz0eb7fzDGA4zHtfExLSytRjq2yPbnKy/tKAeBy3EPLo/Kd7t9C7i+9auVx+uifixTUFTes&#10;a8lj+fmH7zOUK1bct5qrVcpEa+7YmFMFzskh6SUsvXvlZubJoL3RV5Sz+Jseh2nfnmzndhkZRu4p&#10;fA9Cr1tzhgZ9u9U+aaQlv9uU07atlxVMFairvX63rstK9CM+csjkfL7si2wv7yP36Wn5qnz1gL57&#10;FaAVCK3tw9nY28qh67pPRp7UmjJpD33+yRoa0OeMV2e0BgTWr87n97bvtLyfSSwQfJP9kJtyALsB&#10;4DOnzT5pN3L47fJ7F5cx+asHAPf6+pByOAIAA3aFHix0BcBneIHKLvrwvcVkdwA3K7MENBzAOB88&#10;lYAuAYA72/NJAPCfVQloAODQ+w4J4vPA4zXAInrpheFVUQLatXx+Mi9sOMYxk+MTjlZyTZuenm4w&#10;Go3OhaSBvo4u7zpb3l9Cbny9X59Dqv+8yvEPjgiGwKVCHncPhrURrsHw9z2Or3g7qSwki0tLuH4/&#10;+/RT1/GH69+y+XXOcszl+IDDL6Wg9QJgtVB5ZjY1G3OFDl/LIBNfu7reLLZCsvLYYfOJOPpmwSF6&#10;94ft9BRXEfr7qK3Ubd4Rijp0S7mFZe2jtCtafL76SkEDANsXuPsSAMD+nIHDa0EBKAAFoAAUgAJQ&#10;AApAgSpUwJcLfmxzb2AUEAAsPXoXFakQUNt2rlGB2wb9o6lBv91qgH3PyWvfzlO0W2AlWY3dZ30i&#10;PTp8L9XrsVFB4JaTbjNUNunuBRzOANgN/mqTL1IO2sSRznGSYwJHB3EDSF7ExcWVmrwK5LlTEQDc&#10;5Ytt3AO4fPdQ9C52xlrsELWgwErTpuyiTz5YwmA0VvX+1SZsJ/2QS/ujC+jgvhx25t6hndsTaMe2&#10;eNq+9RZtXH9DlVdetzpBOWgF2g4bvI0++2gFLV9yhaGn/fUFfo7hSaGvOq1j4CpgtJhmTDtKH38Q&#10;RQP7H+Lew0a13aYNF+mTD5fSxHFn+fPIcc417d/LoHn4Fhr13QHasPYWJSYY7wFgBqxfdVrodNRu&#10;Wsf9ydhFL/ty+FAcP76Ee//uoyuX+XGehRLenJ9vpn591tJ1ntTKz7OWmNQSaHv+XBK7nPOd8FYg&#10;9gfvzlFOYLs72nM/xlXLGKoz75X3uHhB+g4vU47mY0fS1Xs7AbBLD+Cd24w+adfxk9X8uZ4vVea6&#10;rH6U/dzKP/oCgH/+819Sm1bv0D0AnIwS0HCh6XehBbVmlQfAX325HSWgg/ozrkJAJw5grrhhdwCf&#10;4u98AGAA3yrMP/fzsAQAPq3K1X/4nh0AywKXn/zkp157nLs60v30c9BC4Mcee8zQtGlT52icr/Nb&#10;crzLMYxjJoPfRRxREryRCu137Z63i2JA6wxtO8djS/l+HYfA3zhXAOxl/OEKgVMEGvNzR/urFLQu&#10;AMxjUBmnthgXR8+PO66cva43gcEbTyZQ+2G7qP4326lBn50q5GcZl9bpuprqfLWSHh22h04l5Kt+&#10;wXIJHLGheiAwALBv8FfGswDAVThBh7eCAlAACkABKAAFoAAUgAL+VCCQgCoUX9vfAFgBX3b8ymC6&#10;zew8BXpbTUujRyZcplyGVzIwfn3WFWo1JVmVhbZv4yX47y8sTFfjcCm7NW37RarXaws1G3VRPVdB&#10;Yx39lUoA4MizoVwC+q9c/vk9rQR0927dSqy8f+/dd917c2U5APB4hxOgXt26dQ1HjhwxxMfHGzIy&#10;Mpw9uQJZCjuQAPj0yXuuUyMD0aGD1ygALP1/XXvpLph9z9FaYgbI4WaNHL5HgVKBuufP3VWgduzo&#10;fTRtcizl5NwrGXfh/G0aMnCT2lbcu9u3XXL09Y2muTMT1EsLXO7UcQNPop+kQ/vznG+3dvVptW3v&#10;7gdVmWcp3az1Bza7AODhg6+SqcDuKBZnr0Bbce4O+fYiTR7HENYFSG9cH6MczwKytVt6eh717Lac&#10;vvxsPcOdGPUachMA/G3fVdTx41U0bNA1ry7c5Ls2BX8FPvfqvlJtL9B24tg0Bb7dAfCoyOsMhsWZ&#10;XEwXznPP4TK0++C9+er4peexNwCtJt3LcP8AAFfjpDxgWRBBZM8loF9/ZYxPDuDHH+tMAMA4l5yQ&#10;0w0Aa47yyjqApdoGegAjz3TDdK8AeFh1AOCgLQetjbP5Gl/KOUup5s84pnHs5bjIcUPALcNeKcns&#10;DPndAXRL3DOoLbEd/36LHcCJHKkcUmFIjTN69exZYvzB5aE99Qb2eyloPQBY3L8yTpUqVX2jTlJu&#10;wb1reYG/S44kqr81G31ZQWJpZaSCf5bxaKMhR6l+721Ut/t6ajVkP+WYi1RFq7HHAYCDfd4EANif&#10;M3B4LSgABaAAFIACUAAKQAEoUIUKBPtgI9j2z1cA/PIOH0pAq1XUBdRqaopy/IrTt9moS9T0u7P0&#10;zA8n1KrqHHZffjjnjCrrLANn+bv3uEhNI2Np1NYbJGhKSnDNi75GTYafptbTM3SXgS4FgLuuq9Ie&#10;wN5OA/ecqMx2DH3v52jL0UUDwPx63kqvyUSMzeEAPszbjeP4iH9/geNhjrqyLwkJCYbMzEyDyWQy&#10;2Gw2VT4uEHkcSAB88rhZwUq5SZnjieO3Ox3ArgBYJh8njs3mnrvZToAqJaMPHrhCn364iKZPOc2A&#10;VMos3yvl7A6K5ffMTCN1+nyF03UsruDr11PY1btT9Qi+djWHlkXdZMh5iKS09JGD90pKCwD+6P3F&#10;qnevlKGW/sQFRkcJaBcAvGxxEgNm++Pp6fn03tuzGdRspciht9RzThw1O8sziwv4vYhZ3BeYm4I5&#10;bgo0v7eAHcMHSMotFxTce49h7NoVZ/OwgVc9AmApqa1B6eTkXO6nbHcMa+9d4ADTAr/ltT79aDlF&#10;LbzN2nGJPB+0E2e07JdAAd8BcEn3zx9+37xc908JB3A/KQENB7DuCXjA3iCCvZ4Akp8AMJ8fgHQA&#10;dLLoxtUBXFkALI5NqeKB3EJuVej/nhIA+JRyAL//zgJ2AFcbAA4aCOw+luBr+oaOKj89+X4+x3GO&#10;Oxz5HFINyMzPKRHymKfwsp2Ft5XKQk7IW874w3W7bN72LIdfSkHrAsDzLdRyYqKqUrV0/71rZLlU&#10;js8wqfGsAGJZrCzVp9rx9hLysyxybjn5jhrnKldw76209ox94fKW6/oWKetZ0FzWtnAAwwFchdNu&#10;eCsoAAWgABSAAlAACkABKFA9CgQCTIXya/oTAIv7V5y5zcdcpUaDDjsHw1Ii64nBW+wAmOHbexP3&#10;qpXS9Xpu4tjsJeRvm9R2dbqsoONXk+3uRC5Z++bsy6o0tN4+wNUBgAWWimtWu/HEyO84/uCI32mP&#10;FxYWGiQquN0f+fVqM/BtwffP8f1nHBN55f5B18kX10kZl58FAGfwdqc5lnCM5d+/4+jH8TZHc9mn&#10;27dvG7KyshQElv0MBASW9+EyfLU4IjiiOOI4zJ5K80lvyifaf0VaCejyJo93bC1Q8FFuAmPnzdnn&#10;tQewTEIKdNRu4rqdPnWPgrIb1sWrXsJSRvrQweu0dk0Mbd50RTlrpVS0FosXXlJw91aclEm2w2IB&#10;0PLeV68kU+8eGxQIFvev9BiWPr6uYNYJgB39iTWg6uoA3hedzgDYXmr5+rUUBWG7ddmlXk/2f/N6&#10;YwmI/elHc1TZ6RLvw65gDTS7vocGbb0B4H17TKr8s9zOnb1N7787l3p03atAsry3JwC8dVOKz9pJ&#10;/+TB7GQeMzK1SgGwAs6jsh3Q23Pp6wpNUgOSBjkkDWX44h0A//d/PVBuD2CnAxgAGDnsqLogAHio&#10;owS0BoBffH5YhXoAawB45DA4gPF/SwW+h4MTAFc7BHYZS/yer+PrcDzC8SHHaI4NHGc5Ur3BWh4/&#10;eHLqqsdcxxXs/PXndqoUtGMfO/Br15LjKCgo0L341GcAPLdYgdzm426qks6Loi9zpSr7NbtUnlpw&#10;iitUzckncQnbWxW5uHod7Y7k+a2m3GWX8AkFgFecuKuen5ADB3Cwz5/AAVw9c3V4VygABaAAFIAC&#10;UAAKQAEoUGkFgn2wEWz75w0Av7Sb6ONYoh7xRO+fIPLVASwD5Rbjb9kHwn12qN5ID3yxmNr3XUlG&#10;k1UB4HfGbKG/dpyv4oHPF3gNtc1n86hdz6WUmmN3SMrAPOpUllqJXekS0AF0ALsnMk9o/IlDyq69&#10;xPGWI17me3Ha/sVlsuYvjsfkb75uF8HbfsSv0VMALsdSjgMcUqJNTdZ4gb/aRE4+b5PAcZq3k8kX&#10;ia0c0hNYILByAiclJRlycnIMZrM5IBBY3kMvAPbVPbR0EYNYBrfa7cYNOzCVnrVSZlkcs+6Tr+4A&#10;WEpG791jX4ggPW7nzz3kLNU8fPAN5WDSQl5zxOCb/Jq36XaixekEludK310pQz121E52CW9UZZMP&#10;H7T3BZZbCQdwGQD4/Llc53NuxaUph69AZa1vrxyzVgbaymXsvvx8YWkArDmN+X30AOCL513KXV9I&#10;Yi3nUvevossEwAf22V0RvmonIPuH7zPKhi4eyj/a3T/DSY8DuHe3w/w52B2OAMAVmIQH4A5iOFga&#10;AL//7gKSEtAAwMh13dDR4QDWALAswvrwvcUEAIxc0p1L/vh/owwAfP/vmpZbBcRPvX+99Rmulp7A&#10;ci3Nl1q1OB7kBZuvOMYH/fl+nuP6Xso5Z2vjgo6ffVZWlSDn+MHX7T779FOfXs/Dds5S0LxvPRgA&#10;PyjHIuMOi8WiFtP6uvhUnlf7zZG1OCI4ojjiOMyNu6yiNkNOUPupafToLAs9LACYWxY1H3tNtRjq&#10;MfcA5fFYVW5GbqMSecBc9mJjhsACh2VRsriA2wzaRdlG+/NvZDEAdgXGOloWVcYNDAcwHMCVnkzD&#10;C0ABKAAFoAAUgAJQAApAgWBXgMdcASlPG6qvK59nuyVUiyOCI4ojjsNcMQBsHwgfiHdYA514yv5D&#10;gcWmILDem41L8MpztdvWK/YSXHoH1lXpAHY9T3giQ3puPS0TGhyTORY6Qn7uzdu+xNFCwgGIe+vc&#10;bhFvv4pjO8cJfp3rHMkceTIPVA78dUJg3i6DI41DXAHXOTZz9OF4SDueu3fvGnJzc3VPxvhy/lQG&#10;AJfnHpr0Qy736HU0puWdEQjbvesS6vjJauU0dS8DLROZ2k1zAAsA3rg+0enovXjxLvfdncfgc48q&#10;fTxuVKYCyZvW5dPxo3k0oM8Zmj/npiqjvHJZIuXn2/sBa7e8PJMCp10776ADe7Ocj3ssAe0oqezq&#10;AI7ene7s2yslnt/5x3T6suN6Ehgt+7FwTp4TABeI855LRLuXgHZ1GusBwGfP3APAKSk5Cj67lp/W&#10;Xktgr3ITf7iMtmy8q0u7Qf0vqP7HvpeAdi3/CABcLZPx/pjQx2v4GSa7AmApk75LlUj1FQA/+sjn&#10;9h7AcAD7+XOpocAQABh5EEzf0Q4APHTAVa6oUrIEdBAA4Cp3AmvX6nxB2Ua7qGRwKtf5u/ha/hxH&#10;CoeA1lJuXh3jBV/HFRXZTsC0KgXN9x9wz+CGckz5+fkGq9WqILCv4wnfAXCBKvMsfXyfGrCWzLxg&#10;UrutvlzofazpgL+PzjdSv+1ZtP1iJo9VC1WlKrltvV7GcwMIgwGAfZ8HggM42Gf1sH9QAApAASgA&#10;BaAAFIACUMCLAr4MDLHNvcGRXwGwDGh5QLz+ajE7dRmyyT9+vhnZxTlsv8Bf/b2VqgoAywp17cYT&#10;GFKe+XEH/F3O96c4rjlCHLfreNuRHF0k+PeR8hiH/M3X7QTWJnAkc2Tx6xRwWGUy57133/U4AdO9&#10;W7cSK/Qd20k5aK1/V6IDKA/g+yc5VCm2a9euGVJSUgx5eXl+h8CBBMACw9auMjrLFgsAPnUyjj54&#10;b74qXXwP4N4r++sJAC+Ye90JVaWc8/ffbVb9bfv1OmEvvTwmRZWaTr5bQOPHHlUvsWDeZS7NvJtB&#10;8xk6uD/LCUEFyg4ZtI46fryKncVpJQDwh/9cyCWkDyo3r/Sl9dQDePWKO84+vLIvfXsvV317BZwK&#10;0F61LN9Z9vpsbJJyK0uJau3m7jT2BIClP7End7RrCWh5bwXT+TjkvceOTHO6iaXfsgBg6em7aP4t&#10;n7UTmPxNjyM0asSdCgPg39/frFz3j9YDGA7gGgqjgglEBO2+eAfA//mbP5dbAhoAGOdGicUkpQDw&#10;9go7gJ97pp/q2So9gMtbxIUFLchDjzngEQDPVz2AgwQAVykEdgHAT2rXeuwC1ioBOV2/AoB79exZ&#10;YhzAsNXjeKEatnOWguZ96sChuxS06OArAJYFxVoP4NqdltDUrefIxNe1civgtccdVnko5cxj0Lbz&#10;zNR6egYN2Jam3MKutwJe7Dl4v5SNrvoy0ADAAMCYJIQCUAAKQAEoAAWgABSAAiGvAOCu7wMf0crv&#10;ANixqvm1tcW0+nIRuRgeK42CrYXFlJJfTH9bph/+SjmtqgLAWs9fnmCpz9GBQxy9S2RVO0e6Y/W9&#10;rMDPFKbKsZ9jvQQ/tt8BfjN1bmcReCvQ1zVkksdT+LDdRcc+d+dtO0ie/OxnPzOsXr3acOPGDUNq&#10;amqJFfm+lmUr6/wMNACWycPbCTYngDVzT+qoxUeUO1V6zkrJZuk5O25UlnLzegLAwwefdUJV+buA&#10;5BXLjtOwwTtpyaJLlJJiL1W+asU5Gjt6n/o57maOchoLBB4+6Dr3ALb3+zVxH+HvRmyizz5eyWA2&#10;xQlzz51Nok8+WECnT91loHyW+n9zmoxG+2SUOGr7MOiVfR4x5Arvi32RRREvtjh65LoC2j2/3k+R&#10;Q+Lo2BEB3sW8TSHNnX1IAdo9u+y9yeS2e+clBYXl2AW0agBY+htrrl27O7p0GebF86W3sf115L0v&#10;cBnoTz5cqHoQDx14yamRAOARw9arfsuDvz3h7Flcnnaff7JGHbd8HmVO/Ht1/wwnPQC4lyoBfQEl&#10;oIMWYgJ+VByAeQHAL48hAGDkle684u9cKZV/rwS0AOBFFSoBDQCM/NOdf+7/R5UBgH/3f43KXQQW&#10;4BLQrqWhq6QctAsAbqdd67kA4BLjAR/GAdXlEnaWgmb424NLResuBe0zAJ5HqnJVq2lp3LroJNXt&#10;tpbqdV5Ct9K4hQqPOS18DX2Ru5f8bQUvcNZcu8r5a1XPaTryHN3OtF/Tu95S8grp4YW8WDmATl9v&#10;r+0OgN88yMe4uMjMEccRxRHBoaB6TEyMITExsUSZbT4On1zWobAdHMAhPy2IA4QCUAAKQAEoAAWg&#10;ABQIVQVCYUBSlccQKACsBqY8SO60o4jyuOpzocMNLKWxctkhmWsppjyuIutL5PO2PA6nc6nF1GGF&#10;rKhmAFyBVdVVBYBFU4andTne5PiOYwPHeQf8dU7AOCZfpEyzlFy+7Qj5Oc8V2urcrsyev/K65QBi&#10;cQELpD7G203nkL7CX/Lvn3G8ytFUji8uLs6QlpZmMBqNusqylZXbegHwc3/T7x6aOiGX3bkMgR39&#10;gMW9euHCHYocvpOdwLsVdJww9gZF704jbjetbtI/d8a0aLvDlfv1bt2UW6Knr4BkAZ0mk52IZmYY&#10;6fNPltLkCScVfJU+vPv2XqMvPmWncO8DFH8rX20nz/vis8XU5Yst7NZl57DJ7iCQfcrOMvL7F9PQ&#10;wTvYCbzbuS9S6nn095tJSjf37XmMSzpnOkGsPG/tmtMMYdfSrOnnqJBPGoGziQlZ7FJeonr0xsbk&#10;OOeozsQk0Pvvcglq7hs8ZMAFpztXjmX61D3qPcSFKy5kAeLuE7Xnz1qcOgoIT03NpR3bL9LdO7nO&#10;0tSFXL49h/t3S4/iLz5dy6WwbzjfR9PAk3bSm1kgtsB4/QBY3D++A+Cnn+hOAMAAEZUGEUELz+0A&#10;eCiXou/X+14J6Nd8BsAdUQI6aD/bajhvFXDzBwD+FyoBgBkqy/e9veLEvUocoXteVsNnF4p57ADA&#10;Q0qUgLY7gIMMAFeZE1iupfn66k8cTzP87ekJALuOAz7v2NGnUs2+bse9e316vXK2y+Z9PMsAeC7H&#10;BwyBdZWCFg3KdABPSbX3AGYALGNK6QPcYlwcNey/l+p0XUXN+2yiwzeyFQCWis4ZzHgHHnC4eXn7&#10;NnPyVdnoBv12043key1j1DU8P+ejNdkKLFcXAH6XCxB1uUrU6QoRALB3oA0AHKqzgTguKAAFoAAU&#10;gAJQAApAgZBXoCrhaSi8V0ABsGPl88srbXQ3r0iVhRb4+8OhfPpym5XhsABi30JeQwbobWZmq/t2&#10;C7m3ks6V1VUBgLUTjEGplH0ezCF9eW9wOEuvuU68yM/i3OUQB69y8WrwtxLbVdT1K8+z8ftmcJzm&#10;WM4xjR+TXlzSZ3g0x9sc9eU4b926ZcjIyFAQ2Gaz+dyby9t5UxUAWCaTJ///7L0HeFNnsv+v5793&#10;9+5ms+Xuvfu7u5vsZSshEEoghJCQhPRNNr0TSCW0EHrvvfcQei+m9w6m925Mtw0YY4yNe7dc5/+d&#10;9+jIkixZ59iyLduj55lHsnR0yvfMOda8n3dmpqTQscPIYAUE5oxaTw+Gpwx/z529Qz27bbOXZOZB&#10;6lMnMu0Zu/r3GXYyoB06aLvqh7t4wW1AWM6Q1ZZgoMuglB8MZ+fMOqp69g7qF0wzpsZSBrLbOWOX&#10;l+PH2tXnaNvWa7bvOu/ljbA4tY3B/S+ht26i2o62DeflGP726rYVfYGP2wGz4xK8rcuXtKxgfbv6&#10;57yN79tvo4F9g2iCm168s6anIru5EAI7r1f7iyE363joQBh1bL8VgP0cnTgGgG4D8J6048xjLiXt&#10;dfDfY/aPcQD8sgBg7zpXRXBQbY7JEQBzj0zuAbyYDAPgZgKAvd6Hqo0vAVr6EAD/+/VBhSWgBQDL&#10;fbgk15EbAPz158v9FQCXKwTGb/UasJdhg22xBrVr29bbJFAVPxhdDmDW0PpKuNx9wN+jsAn4/psw&#10;w6WgTQFgxJIMa5+cm0SPT7hOdQYcoFrdt6iewNMP3KUU2+RM/r26JQwQmAHwvBRqMO4KPdpzG30/&#10;5yClonJONn7fRyVlUevV91ScWpJWRWbjWnfLcwawAGBjWcwCgKv8sKAcoCggCogCooAoIAqIAqJA&#10;VVUA8Vm1KV3ki2P1GQDmjFyVmesmOxeffbopV82KtsK+22HVZkbbl9e/5/6Zl+XZ1k9Mv0sNJ4XR&#10;Ez8iuF6UZTq4VgAYM76bz0qgpqMvUf0um+iRzyZZYeGwAFgLmBpgCA4OtkRFRVlSU1NNZbjydzF4&#10;8rAtW3YunjnzN7UYqFsaWOs08KIP8DhmD5dwu+lY1x2GwPj+SRiXrr5kg9kMtV/Q7x937tyxJCYm&#10;WjIzM0sNgcsLAPNg/lQMGs78IUFl0IaFplNCgpXSkY7OFhWVQsEXomnThmuAn4dVpu2wQddo7Mi7&#10;KhOWv8u2ZmUKXQxOQ8ZvNt2JSKH9+24hY3avKqk8Atl2M6fF082wbDp8MJEuBMWhPHQGxcdnAijf&#10;o7GjjiDj+BDKIl9VPX4562nRvFQ6fzYD206i2TMuAtweoR+mhNCRg0l0cF8s7d1zV/XwZVu+9Jra&#10;rxFDwhQoXbYoRYHVqLuZlIhydLduJtGyJRewjv3I+jtLY0aEo89wGh05lIzSz/fs6+F1LV5wVa17&#10;754oCtwd6bSNvj1P0vBB1z2WYmYddm1PxfYyKSnRSlevxNHcWWco6Px96GKlzRs563C/yiTm9XCp&#10;adbQm3Zc+pnX7RW82AFwCLbDcCtQwS3OAH74oXpeyz9yD2ABwJKJ5tXPSgIm/OY7ngHw7/6rhvce&#10;wDYAPHTAVVX6V7I0q/n1UgwA/sffn6Wf/fQ/Hcveenz9wAO/Ig0A79F6AItvef9/5zf3FD+6Biof&#10;AC5XCIysXW5F8y1+X693M6nUH+MPe1yD/ValoAGAtwD+mioFbRYAc1Up7gX85JxEajgxlOoOOU51&#10;+gZSnX57qd6wU/TN6ihadTmbeu7X4tQm89NUPMoZwI90WU91emyiZvhd//j4awokV1T2LwNhBsAt&#10;JQPY0FiQAOCqOhooxyUKiAKigCggCogCooAoUOUV8AUUrU7rKDUAVr2QkJ0LIMsBscrORRDtNPMZ&#10;wTK/N/WkVZWCbrEuDcumquUNGbJ+n5geRfVHX6C6Q0/Q4xND1PfNzq4uRwD8fxi0+AS2BBaqQ9ge&#10;3bs7AdtWLVu6HXzxk+UYAidg37kctJ69fA6vf4C984tf/MLy0ksvWS5fvqz6RyUlJVmysrIUBC5p&#10;P2BzAPg35FQCuoSDxwxeJ4+LVyVSudTxyKE3VZ9efuYSxGNHRKrsVw38cmlK54FPhiH8+ZgRd9Ty&#10;vA5elyMo5vUzOOF18efca5iX5ff4M8f18muGn/wZw1KGu7wufo/Xy+/rxn87fl//LoNqXj9vh/dL&#10;238urZmi+vkycOZ1F67nnlq39n7RbfA+uDt2XQteL++jrqGuG2+Dt8/HzOvWNdG/5007Q1DOPvhb&#10;GgDcTUpAC1iowvBFA8CFJVILM4CrIwDWJ/AYmmBSQdeFmX00s6yhe6q3Yy4jAFwRkwvKXTsXbYvb&#10;vv6ZT86Zt3Nq4HMzWplZttTHZ/sNMGJwmH0S2Ndf+HUGsD4posx7AvNvagDgv+KpJWwFLBxmZRAM&#10;qOo2/ujVs6dTnOIHy3H8cREAmCsRGS4FbRoAq7ZFWqzK2b1P/BCp+vvWHXZSGWcGK7DL1adssLjx&#10;zFgA36sKENcfeU4B4ecXJNLzyzgGtpWLNlmpylcZwAKAjSUDCACu8sOCcoCigCggCogCooAoIAqI&#10;AlVVgeoEb31xrKUCwDb4y8Fyo2l3FJjlnkgcFNszdLm30iIrNZ4Vp/or8TI8Q9qMNRh7meoNP01P&#10;DN5Hk3eG0tOTr6pS0GbLQJczAP4QgxVzYAxNo2EMVA2VSvOj5bgfMJs+UHQWr6fZ4HZTPNeD/Y19&#10;iLOlk5OTLVar1YJ+YyWCwGYB8BuvDfRZ+UhtwDLZjWnZvsUNUhYOdurfL7p80WV4Wc/rdTf46zio&#10;WtzgsPOxFN1/d+sp7j2jA7TututtINiIdkZ6AA8bVAiAtfKPxjOAX325V4UCYG8aGdVflvN9VlrV&#10;ODdFATBfI1wC2hcAWJsAkqQmlzgaT/jQs4W1e6uBjH4DIKqkfq7v50RMiOHJODxRhve3pOsrq+/p&#10;E2N4//TJO+625Th5iQE/H5fXnum+0LeCALAnP+NzWNTXvPubUZ3L8zzbfRQTvpSPwrQJWBV77RjV&#10;qkJ8shgA/Pe/PeO1Csjun/zEUMZ6GS1XphDYBoBrAAJ/itfLYDdhWRxjuKsUxO/5UfzhuI/3AYCP&#10;wgyXgjYLgDmeZPj7SoCVUAiIJhxHNjCAL1ec4vi28YwY57LOttiWl2k8I1otx3FufGYBRaUBJlcA&#10;+NW3KRnAxuAvj6EIAK6qo4FyXKKAKCAKiAKigCggCogCVV4BX0DR6rSO0gFgwF1k/DaaeluVy+J+&#10;SVwOq8GYi/TkbJRZRmYwB9UMiBn8PjboMJbZiZ5J21XfJMPWY6sqsdV3+SnVMnTw9ru+AcBdN5dV&#10;Ceg/YSDlNdhg2GrYcegcAUsrbuDFdfDF0wBNBS3HmcB8HNNgHWGt8Tfbe7AG7EfR0dGWlJQUS3Z2&#10;dokgcKkA8AgpTVpWA9V+vV53g78VCID1AXCGEt4G7bXB/kQFefwZSPn1+fcF0PKwDqPQw//18QSA&#10;JxgCwC881xH9xnfTsIEhRUpAz/kxlebOjKfpUyJo6sQwmoLSmVMmhCDz/6oqb8+l87kcPldU4GoA&#10;Wmn3opUUylpD3uayRQkUHJSKEvnZ2K+jqsQ+X3fertOy3jfH9W/ekEH3Y3JUmf7unQ+onulcScFV&#10;M9b96OEMlPWPo53bI9Cf/pjqB++uV7vP918vu++Ycfn5MnrrjRFktgT02/8ebi8BXVwGsCc/Y18b&#10;NuiK8rXhg0NUSwSu4KGqUACgs7/p1S9KorPPtbPda1zPM7dp4P1dODeeTp9MoZTkHJo07oxqE8HH&#10;w/8nympfvK3X732yWAD8tL8D4DItB20DwA8DAL+P1/Nh1/E6wwj8xXKGIHGH9u3LYzlVChr7b7gU&#10;tCkAzDAXsWzjmffp7WVxKs48GqlVt2IozBOaeSKz1rrIltlra3vUdEmOqmTFEJhB8Z3kPCrA9zvu&#10;kQzgyjCWIgC4yg8LygGKAqKAKCAKiAKigCggClRVBSpDwOFP+1gaAKzgLjJxOUOXoW6T3uuoZqfV&#10;CvRyyWYOnAuXuaSW+WeH5fSPdovNWdtFVKvDEtp1PkIDwNsi/RoAs6YMRWEf4mVP2GwYw9NYvJfj&#10;bvCFwbCjGRmg4eXLablcbCsBdh62EjYD210AWwobD/sMVpuPOyYmxpKWlqYgcH5+vqlMYP4+sixq&#10;wFrAAmDhMKu7zItf/vI35JgBXBHlI70NnMrnvs/ILKKpx8HfkfSPvzXzOvjLPYB9lQG8blU6rVia&#10;AFB21d6b2RNcYiixfHE8Xbmciv7T2dS/zyFAnKN+B6Sqqw8bhR6VQx8NAI8ASNL6ZO8lLpH6/jsT&#10;6M8PN/TaA9gTAJ49PZWysnio2/MjOzsPPdbjaN7s09T1+0D0VA9SINjIBAlfabtmZTrFx+VSbk4B&#10;5aMFRW5uPo0ZtZPaf7tBXacVAaTdHduPU1Oxb5qWmZk5NHrETurYfqvaR9fM3gvns6nAJj0fT6/u&#10;m6ln18MKIpY50PYpAB6mAPDQAdc89peePT3Nq5+xFmlpVpxnhuI3ae7ss9Sn52EA9POqFYLjxAMz&#10;OhvxQfYfTy0ijJ7n4UMO0N3ILJx/zT/5upk/9yi1bb2WBve7qLKAjeyLr5cxo1WF+aTbSWDLUAVk&#10;BP39b5UCAJcZBNbjfMDcV2D8W/0MLMk1bmjXtq2h+MPocsjUNbQ+k8sl43guoiT1QnzPayloPvaa&#10;H4+tAWsBC4CFw6z1Oq2jJsPOUPMZsfTcvGxqtogU2OXsXS75/PqMq5SL/xO4BGn+hXwacTQPlmuz&#10;PBp5LN9u6rMjOTTsQBoN3nGPJuy5Q1k5+YSv06E7LgCYK2ZxljG29fX2PFp5taDMILFkAEsGcFUd&#10;45PjEgVEAVFAFBAFRAFRQBQQBewK+BNcrQz7wsI1XUE1YC1gAbBwmPXtfUStg4l6gLl+eYbonT1E&#10;zwS4lLXCrGnO7n16ynU6dTMBgW8eJWIQrtuqa3YAzD2VmixIp7H7YikxPVt9npiWZTN+bcy4d3B6&#10;Vg5lZuf6NQDmc64/MMhSF69fg/WGbcPfd2HZroMv+MzQYEkFL8clrO/AzmP/T8Iuwi7BdsOGwprr&#10;xx0bG6sgcE5OjikIbBYAv/n6YHsJaAHA5QBbyzDbssQD1z4AwG/8a2CpS0DzQHkOAFN2dj4y93ZT&#10;t077VBaaO7i0cV0GJSNLJAfLMpDiwf4eXddShzYbVbaXvwCpEp8Tf/QTE/tkBnqUlUZmoVLx+2ED&#10;wIN1ABxYQgB8vQik2745g65ezqS8vEIQzP7MDwZZ+vtWay6dPhVOnb7boEAlZwSXV/nlIwezKC01&#10;X8E1fuTgd8qIYZuo7TdrVHayP11vaWkFCuxarXk0sN82ZF7vVFq5AuCMdO1YWNfJE/comD2o7wUb&#10;6CzjcsEeqi689cZwZAA/Rz/76X8aKqn7wAO/AqTzDoDZt3U/ywFc0R9ZgOR5eYV/82d8Py2AgNas&#10;XIqPT6fRIwOpc8ddWnY0+tDr59qozt6u71XL02jGtPsK0uu/Qbx9hz933f682ecoIz2v8HrB/s+e&#10;uZ++/WqFmjTBANvIestiGaNaVZhPFgOA//n3Z71OAiuj0s6GrgGXbZdJOWj+XQ342wjW0/Z7PcZx&#10;ImoFxxX22MfgZNb7AMBHYRNgb6JfcQ0+vszMTEtubq7ThFN+3zAAXpSNmPUu1R18lF4Zd5Qy8NuM&#10;H1n4n5Ga7cWs+ZQKS8M924r/efqD/w2+vqYwW1j1FsaE6ZEHUimDJyPhFp6JCT8/nPV9prAAYAHA&#10;MiwoCogCooAoIAqIAqKAKCAKVHkFKgN09ad9LB0ALlClscYcSAKY1QZ9+ZGQkad6J6kevTzrGYHv&#10;lmsYJOaIt5SPDGzHn0tA87nlHrgOj2Z43Q2DG1vcAeAe3bs7wd9WLVu6zer1k+UYAifgOLgcdLJt&#10;wIZ7HHNf4DdhD/Nx37p1yxIXF2dJT0+3Q2AjPi8AuJpCXBNwzmwG8M9+VjyM4AxgHQDrWWhTx2u9&#10;nKdNNA5S9u7OVPCXbe7sI9Tmm9V2IOO6zyeOWik9DctiwFBBHAz2d+641C+BVFkAhcqwTqPQoyyO&#10;paRQyfO+lBwAP/jgb6gwA7goAOZtMpzkDFv9cSEogr75ciGNHXWYgs7Hq8xbfjAYvnnjPj5brkrb&#10;ciZwecFXztDMzNAG53UAzNeovwHgxSglev5sBgUsjaC+PU/SkP6Xi5R1DliSBtCJ48C9Zs2qIHXf&#10;6NfzlAKQ5aJnWQDggZ4zgHW/Zj+7H1PoZ8HBd+h7VJThLOnRwy/S0kV36OKFZHUP1h8MyCeM20Ud&#10;2m5S92O9RLYRnb1d27OQAc8THA7sjcGkn/0qU1fLNPb+f8Pd9rnUd0x0jv1/gr8AYCNaVahPVh0A&#10;XCaZwPy7Gr/NawIAf4PndbA7+kRUAFSn+ANQ1W384UfLqVLQ2M8tsB7Yr6f5+PTWM45Vh0wD4B8i&#10;0cJoP704bCdl4L5R2gdD3unnAHc5BkaZaG6L9Pj4axSRkOW06rhM3/cLFgAsALjKD/bJAYoCooAo&#10;IAqIAqKAKCAKiAJGQJMsUxgclQoAL0fpLEDe9ddy1Wxm/cGToP+1MtveK4mXab0pjbJtGTilCawV&#10;AN4R5bcloB0BMAYq6sE+gcYT8XwEVqQEND6rDNm/jrP0c3EcbPpA0Vm8ngrjXsCP/vGPf7QcPHjQ&#10;Eh4ebomPj7dkZGSomfk8MOPtujMDgB9ECWg9A7i48pHeBnHl80oOnT0O/moloMsLACclFU6AiYhI&#10;oC9aLlRZwJ4gFwMpvYSrDoD9EUhV1+vDCPQoC21KA5VMAWD0yTZSApoBMJfa13oAuwfAvN3Y+4X+&#10;f+rkDeX/PbocpDHDIyjidrYTkBs3Zhu1+3a96ts6eVy8Amaa8cQL59eux1S4nDZJwxtsc1xfZqae&#10;AYyynsgA5uuN+8ZqPWKLrs/otpz3ufj9MrIs7wuDRC7b7a5n8omjGkA4dTJGgU3uZcw6u+sT615b&#10;XWvv+rn1qQoCwMX5Gfdy5uPnrPLNG5Lt2d6sUxYqx/Tstpo6ttuielKzz/G6vOlc9PwXnlv+7Oxp&#10;7Tzs3H6D2rVep4A9nzMdwhfn1/q6Hc8z++G9KA08cQa4KwB29FHd74v6UyF89qX/etOqQn2yagFg&#10;n0NgGwD+C36ft4Atg4XB0vk3fCWMPzjuSAb8VaWgAYC/wvNjfIyuE049AeD6ndcXLQGNDGDu31un&#10;3156YdAmnwBgvo7vpALu2voLN5oSTo8NOEgHLt9zipfPxUgGsLfYsCw/lx7AMm4oCogCooAoIAqI&#10;AqKAKCAKVFIFyjJQqIrrLi0AfhoQ+Jvt+SiVRSqo5WcV0GLWM3+mDK85UzgqxXlWtRVAmBOH2dKR&#10;+JCGcWJX4/JbXCZLh8cMgIfsuk9NkCnDgbV9G/q2inlutphUz6fmsxKo6ehLVL/LJqrZcor1kc8m&#10;hcMCYC1gqqRYcHCwJSoqypKammoqi5V9xDbgUovhL4z7bnGZ5JuwNAdwagj8ug7SOH7f9bXjYE45&#10;LceZwNzbeAqMswv+DXuWQbB++0hISLCXZ/MGgQUAV3IYW5pM3pJ+txgA/M9/PG8OANuy0MxmAHOP&#10;US49ysYPzjAc2G+dA+RKKFK+kwfn9YxETwDYDLxxHuzXIJp3eOYdABkBVvp23AEH1/0wc0ye1+t+&#10;v82s25hexYM4DSI5wrRCgOmovZn98gaViq5Xh1LFnUvXHsAoAW0DwH+p8WSxPYCNA+DCrEsGwF+2&#10;WqhKPXNW6v69XCJaY8CcMblyxQlV2pb7szIw46xMnigxevhttTwbl0/n93QAynCMX3OPW+7pymWR&#10;GXpyWV+t/2pRf1ffwboZDvLyGahMol+fDIC//Xqlytrk7fL2+JnXz4CQ18n7xttQ+4Jn/tsVsvI2&#10;1P7jc94Gl3BX+4X3XMs2e1tW9yXePmeD6hrowFI/97t3pCPTNQ3A8ThaIOym/r3OqG3r+6f7G++r&#10;o7ZKa+jFurKGnvbT68SGYgHws6ZKQL/wfEetB3Axkwsc9yf2vmc/c4SiB/dn2DOBeaLN6VM36avP&#10;F9t9ks+FJ515Pfr553PA55T11f2ANV2/JkWV/OfH5k2XUFJ9qcoCHj5ImyTBvlqsX2Md3NfX0dd5&#10;f1wBcOuvAqhfr9Oaf/K+sN/zdYHvM+y2b6OM/LdS+GTVA8A+hcC2eOQh/C5/G8bVek7A7uL9ND1m&#10;QHaw28xf1/jD6HId2rc3tL5SLHcf+86loMfD/g37Mx+nYynoEgPggRspA5NGclBePtdWYj41k9sX&#10;6a2LvD2jrVFGDiVl5dOum/lqkjTHq49PDKHavXfS26O3071E3J8wUzoxM5++3VY4WdpMPFvcsq4Z&#10;wB8cxmTt5flWWDgsANYCpmLdoKAgS2RkpFMWdVUc6/B0TAKAK+lgn+y2KCAKiAKigCggCogCooAo&#10;UJ0CF18cqy8AsILAOwpoQyjR+JMF9NKqoiWtmi5BKb5jmZSJQTPuq7QrNIvGncilkccLlHXfT9Rx&#10;T0Gh7c6jjrtQGnVPLo04mkc/nM5Bn6UCygVkGbY/FUDZ6gyZzQDgmWUHgPUrEAMnL8C4N+4eWDgs&#10;VYeyjqCWX3uCtX6+XC72LwF2HrYCNgnHMQY2APY57GmYGmBISkqyZGVlFenR5eq/JQbABspHeh3U&#10;LimAlO9VWG9CdU79AADfvKGV7dQf3Jfy8KHrgGxLqHf3o7assKKASs9IdAXADCd0eKWDMUdQpmAE&#10;YJUOfBToAdjh93QwxoDAsRysO/jEQIFBE4METwDNONzS9sEVhPF+aBmWGlQxC6SM7Le2bg32+Uov&#10;1s4biNN1980xJ9KGNVofaU9QSQed5mGomxLQ5QiAuee1XpaXrw0GwFwG+ocpF/G/L0lla27dHEYB&#10;yy5SQoKV7t/PoB+nnUIG/V6VJbx4fhwdO5JMsbFZ0CefwsOTkHUZQr2671VZlwzoGKY5+vDShSl0&#10;+WIGJSZkq17E9+6lqmcdAM+fdwDlqOPodniKsvBbSTRp/DGVTbt5w32KuptNdyIysK1kCg6KQTbz&#10;HgXi+HrRAeuKZclYRxalpuaodcfFZdDKgGDstwZl9axcXt7Isj9MiqPtWxKRTW1VmvTtFahlUatS&#10;2dqkjmWLUpy0uHUzgXZsu+6kBV8HyxYlUPAFPuYClIm+SuNGH6OTJ+5TJmbTxcSk0/q1l1Vv3AF9&#10;zpkvHV0MAP77X5+ucADM/xemT06lZIeqDDwpp32bxSpjesyIENq2Od6Dzsm0c1s6JSXmqAk9iQmZ&#10;dPlSDNaVRatWXKKu3wfSvsAYpwzjhIR0Cgu7T+fPReLzHTR10nkKOpfo0a/79NhP69aEw8+zipxn&#10;VwC8ZNEJ+CHD5nxk0ifTkkXnqMv3e2jqxKt0NzKLIu9klKn/VgqfdOOPX32+DP2lR1Al6wHs2jfY&#10;Jz2BHWIS/k3eCTYf7x2EhcOcJqU6xiLt2rY1NEm1bZs2FbFcJrJ/b2H/1wP+fgerz8fpWAqa/3bs&#10;AfzIx6PD8bfVSAYw/5+ITcmiF4dso0c6r6VHuqwzbLW6b6G6Q46jp3CUan+kZQBnUqOpt+mxgYeo&#10;VtcNVKvbJnr7xwv0xI/3tGUMxK9mlhEALCWgZTRQFBAFRAFRQBQQBUQBUUAUqPIK+AKKVqd1sEM0&#10;XUE1YC1gAbBwmPXtfUStg4l6RBB9eYbonT1EzwSUsFcR90DCLOhXAqyEBCD1eHlZugp89T7BeqYw&#10;g2IOlrmHcOOZ95Vx76Qm81JonK304YgjOaazf3n9KgN4PjKAXQAwsoDDYT7JAGY9MYjyMIxLIs+F&#10;Xa6C8Fcf8OGewHcYAuMYj9qMgfd8WA8Y9wVW5dmSk5MVBOb+yAUFBW7LQZsFwC8274zsoUBAAu/9&#10;AwUAV9Hs4uKyfwxmADdp3BLg55jdj8xkAM+bmWov5RwRkYgMx0LI1Lb1IlV2dMSQsCLZgOyP7gAw&#10;l6RdsiABACFF9U7dteMmDey7Hxl/8Shlmkfx8Zm0bes16tF1t4Jfa1ZGU/jNTLXsvahUBaA4K3Bg&#10;3yAbrEqm5YtT6UZYJmWko1Q/oAYDoCOHOJvskAJevE1HgGYUWOlActO6VLqFfcjMyFWg4l5UCs2b&#10;fVrtB2d5MghbujDONJAyst+cabd0YaJP9fpxSpJXEOfrYz50wLlsrSNU6tZ5lzrXnC24dGGSaRjK&#10;vax5ssCIwTeof28AJNwzyzoDWCsBfUhl1B47nKEyf/mRlZmDHtn7AXO5j20Brh3t/eSkDHsGPf+d&#10;hL+/+WIZ/P+W/bvcQ5hBK3+Hn+Pj0qlf7y3Kz4YBFOs+vHl9uj3jmJfL4rIkePD3dQC8eeNZgFvn&#10;Xowb159XpXyPHYnD+lHRxJZsyvCwexeUEOZes5g0wZMDTh3Psl/37PP6cfDri8F3qf23a9S1xdnH&#10;J49nel1204YbCgby9/nBvWu7dVmlqgjw/YO3eeJYllctBvU7qKC3o7a8P3wM+j7y+jMysmnG9P3Y&#10;zw32XuXuJoGYLQHNAPinP/2ZK8hy+/cDD/yKyiIDWN/nMyfxe9PB72ZMD8T98VyxOh89jIactkdC&#10;QoaTZps2XKAhA3eqT/X12he2vUhOyizWr9n/2Sf5fLg7z44AOCaGwW9haXV9+Z3bL9K0yYconcvm&#10;ODx87b+VxieLA8D/eM6wP+7+yU8M+W05L+czCIzf4lwGujl+Z7eF/QjjTOA4mGNLFzUhFZ8ZgroV&#10;vFwctn8INgQA+Fl9cINLQXPbGX4A+taAtYAFeAPAT3AP4AEHVA9gfuy+HEt1h56gesNPU70RZw1b&#10;/VFB1HDSDRXDcjyr9QDOpSfnJKos4HojzlD9keeo4ZRbyAxO1WJgAcBeWwThlJTJMpIBXOWHBeUA&#10;RQFRQBQQBUQBUUAUEAWqqgJlFSRU1fWWBwDmAFeHuntuYHASY77vLE+0g13O5uVlGAhz0MwzpRuM&#10;Dqa6w06qALz+yPPUcGIofbsBWRUYH22/EwGzY4lpg8FzOQLg/8MgCpd/XgIL1WfV9+je3WlQpVXL&#10;lm6zfyvZcgyBE2wDSTyYFAULhm3G++NhLWEN2M94dr7VavUIgUsOgD33phTwW0XBr5557VMArPmR&#10;GQDMkIEf0dFpNHTQDnuWIWf1Biw7TlzCs3/vsyo71RWwuALgLt9voLhYrV+qXk767t0kBa4c4Q1D&#10;gcA9V2DXXfmDAkeTJ+6hDm020qB+wVo/TMBhXh+DBzYdDjEA64Z+eJzVxpnDenlbM3Ar6FwhROP9&#10;1MEI78fBAyHovbkF0DrLNJAyst/9eh/0uV77A9MUPCwOxF04r51zfvjimIcPCSwWKvXpuQ3lZQ/Q&#10;4YM8wUADpkZhqHb/Kx0Afv2VftS5g7cewM6leT//bD76Bu+kWdNvUE524WeJienUp+c6TEhIAIR0&#10;bgmRnm4lvm70SQRzZp5Q8JaP+fixcPTsXQGoeohCrqdRNnqkMjvm77T7drnKZuVM4DUrMXECq+XP&#10;rl7hHrmrlH+fOhGvvsMPvn5GDN2oylCHhaBJo+2xft1ZVRaaJ09MnRBT6MvYh66dAhQs5W1whigf&#10;E19HSxefprbfrFHZzPr6+dxMmbRbZZtuWBtlaNnVK4NVNidDYH64VgXYtgnHjHYY3rTo33ej0jY9&#10;zRkO8nV/+VIUspTT7UCcr9GvWi1Q2vEkjVIB4C+W01tvDCezAPj5Zu18XgJa/5+/d3cmdNR8jyfm&#10;rFl1CvfkMxQRwZn2NtCOc9u541LVD3rsyDAF/fkczJl1Ut27Bw84pjLB+bFty1XlH1rmeordbw4f&#10;DKExI3fQ3FlnkEmeUqxfp6VasUyC2+2PGBxqLwGtT1ZgH4uP5wkNhdcQ+8awIZuU34VcTyoz/600&#10;Pmn7DTB8cJh9gos9A7jyA2CflIPmiZf8wO/ymnh6HTYYrwNh0bAcx8xfZNY6xSmAq27jFD9ZTgFg&#10;mB0Ac8UhjjPcAWBAYI8ZwJyxW3fIMao3YB9N3hdFHyy9p01CnhWHWDXeuAH0KrCrsn9trZAYAuNv&#10;nsisr4/LQuuAWABw2cBd3By9QmMBwFV1NFCOSxQQBUQBUUAUEAVEAVGgyitg5Ae/LFMYFJU5AOby&#10;V+j/23hGND0+/io1HBNEr0y7qGZAM+RtOClMBdZPLcxQz4+Pv6aVyeq+mR7ptIZqdlqNclkbqU7f&#10;QOKZ1Vwyi2Gy2f6/RjKAkQXcAlaqHsC2QRYGwB/C5sDO2QZZGJRWhln19n10HBRyfO3mODiDwDGL&#10;IBl/c3m5A7BJsPdhf2dtuKdydna2hfsBu2YCmwLAD/6GCjOABQBXW9Bd3ODv35/z2gP4gQcepMIM&#10;YHMA+MepqQrK8GPhfA0ERd8rzCBj2MUgjDMUuTyzY0lmdxnAPbtuRiZtBqWlOWd9Mbw5eeIWnT3D&#10;mXwaCNABAQOwgwfCFIDWARS/90XLBShFu8deUpg/a/PNYmQxrqfQkGS1DoYLO3dcpDZfr1KlYBlS&#10;79qeaQhYMdzasilawRKGUiOG7lLHv3pFiL3cL+/jkkVHsb1YHJMGtvVHcUCKS+jqpZCL2+/uXRh2&#10;pVBaqjNILKlefJ727EoEhOGywe5BXOAuDdL5+pjHjzmKLOZCmKNDpfFjjqjSw2tXRQHu53sFgI4w&#10;tLBfrQ6ACwHJ1yiR+v47E8hID2AdAA/pj1LCmCChlfROVmBZv+849mZlwHo7PA5ll1PskxcYYGng&#10;dbvKpOXeu0cPFUI0PmddO62g/n120qb1t1Eq/IodpLGfMqhkAMuZvj9OAcy1QWX2sa2bg1RJac6S&#10;5nPH8JfPT6/ua1VG75D+l4lL2Tpm9HIPYIZ+Vy8XAuAN687ZATBnlusPBm4MgDkbd8KYW7jONN+I&#10;vJOkyrwzYOaeukkoOczb5mt0wbzj6De7Q2XtG1n2u3abVblr3e8dAfDIoaHInNa2aUgLZE7v3nnb&#10;vv/x8WmYiLGavmu7mYYMCLJPLmEArHqVQyM9y9jQ/xF3k25KCYCH9L/i0bfM9gDWl1+3Kt1+f2Yx&#10;jh4JUb16OTNb9x9HnefNjlDL8/nbswsl/FVf3wO0cO4dpWXg7juqogNP6Dl2OM2uL2fe8rJc7p9B&#10;+tHDhT7l6tfjRl1REwzcbd8RAPP3wkJj6Lt2y6lThx00+8dQ+/2dN3zzxn3VZzs4qNBPfe2/lcYn&#10;lT/eQyUL7f7WqcMu9Hu2lYCuGgC41BDYAQA3wG/zz/Bbewqej7nLAK4EcQrHUpz9exW2BtYBpkpA&#10;h4SEWGJjYy0ZGRlqrMM1A9gjAF6MDF3Enw3GXaEGYy7a4swMANocBWk149cwrlzl9L7+ue2ZM3oR&#10;9xaZpMwwGO/r63O7jMHJzN6AsZSA9g5+cRtVcFgAcJUfFpQDFAVEAVFAFBAFRAFRQBSoqgroP+rl&#10;2VgAxH5QpiWgEfDybGjO4K3Tf7/qfcRA99EeW6lOv70KBHPpLZ5p/fiE6+q9mt+voteGbKQucw9Q&#10;1/mH6OXBmxQIrt17p4LAjWfGqgDcbBawtwxgHwLgP2Fg5TUYz7JfDTsOmSNgaTy44gmsupZeqwLL&#10;heJ4V8O45JwqBc0PHpzhEm0MgR2vU/4M5fVqwFrAAmDhMKu7knsPCgCu2N67/tL7uAIBMMNSfnBf&#10;zfZtVqmB+g1ro+2D+1zuc9yYbQqMDu5/SfWUdYQZbktAD7pOhw+k2UvGcincHl1XqWxCBgcx0RpI&#10;ZUBw9UoU3kf2IzItRwy5Qnk2DspQrNN3y6h3j+0q+5cfXM70q88Xq/6Re3bG2bMbT528qd5neDFt&#10;EvbdJNxiGHrlMnr/IgNu0oRDNOvHYEpJKYS9Vy7fBbxbpEpZ6w9vQKpX922G95thzoG9iT7RSy+3&#10;y+fJHYgbP/qG0qcsjpkh3MH9cW6h0riRd+BjGvg3BABtMJR7MmtZncUB4Cb0H//xU4+lT/k+axYA&#10;O2ar8z4zZAu+cA8Z6VpPW4a43AuaSxrrj2NHwpQfctlo7nm7YW0yoKcGTzkDUs8o1idSaOV9tW/z&#10;hIfPW8xDD9/j9mzjmJhUNQmCs1v17+jXGwO+kgLgVQH3VFYpH+O2rZfs4Jm1XrIgla5cygIAjAO0&#10;P0ZLF4UpAGxkWYaKDNczM4pmpq5aHoX1aO8b1WLHtlBnXwKoViWpUZJb9yU+L6wD358YPrpOUPEI&#10;gz1UXeAM4If+VNdwyV0uAc0ZwJ2/2wNI73sAvHlDhj0DmM/BhnVn1PniCRXudOYMYPvEE9xDbwCy&#10;jh8TqCbwhIWm0KqAW7hPHlMl808cLZzowwBYn4DAfnDyWGGFAFe/5okFbO627wiArZiwM3vmfm1/&#10;e55SJdwP7tMyz/X7f6tP59D5s1H282wEAJvx30rjk8ofozQA3MsZAJvJSC/n0s4lKTftWA66Nfa3&#10;Ef9mjo+PV7+pc3Jy3E6shIOo392IJ2rZKhONx/Nu2E2YUw9gjk90a9+uncdYxXG5Du3bl+dy8dg2&#10;xxUcU62HDYNxRvOf+RivXLliiY6OtqSlcahlHADrfXoZAnOGLk9I1toTacCW2xfNOZdDJyLzKCYN&#10;1R/ws4oNHTnoZFQBDT5SQM1X2LJ9fQRxvUHe4j4XAGxs/IOvDQHAemQuz6KAKCAKiAKigCggCogC&#10;okAlU4B/0IsZ14BPb9kD4DRqPDmUXh59gF4YtJleRBbQy2MO0r+mnqd/zb5JXHqL+yE9NugIPd5z&#10;Pe04G05WZAulZ+Uoy8Lr+ylZ9Na4vYDI+1TWMJfPMpsFXF4A2DbYwjPtP8TrnrDZtgGLWNdyazrk&#10;dRxQ4dcmsm/dLusH6+NZ+jxQEwD7GlaLdYmIiLDoJdpcs4D5czMAuPmz36l+lkYHjw1lN/kL2JT9&#10;MAa4XbJ/2B/s2T8GM4AbNfxQ9QDW/choCejEBI1A7dweouAVg9ghAy7as/44G/DixTsqU4vBliov&#10;rTIntbLc7gAwQ4DdOzLsEPn0qVvq+90771dgLPS6BlfdAQJ3UOFSMGdh5tP6NaH0fftttGDuFVXS&#10;VM9wPXXyhlp/z66Had3qeMNwa/GCUJWRqq/HTiFcXiQmZqhSu44ZiSpjrhggxZmZZvZ7+5ZEn+il&#10;gzDOcHWnZcDSu2V2zLztQwfinaCdDpXWr0k0DQDZF7WyvlqmrtYD2F0GsO8BMPtUu2+XoF/qfkCZ&#10;CyqzdTgmNnCZcQaQDNgZTJ88XjhR4PChUNXzl7N4dYiml++9EXbfltG+V/XU5e9u31x4jXB2cZtv&#10;FqDEb7B94sCli3dt191BtU3+ji8AcOBuLZOYM9MXzDuqfNuxxDvrzYCPr/UDe1MML8vHzBnb7vyO&#10;/ULPJDaqBZcr1h8KUDpo63jf0UF4SQDwsIEhDj2ll6kS0CUFwIPLAAAf2p+lrld+ZGIyzvRpe1SG&#10;N2efewKwdyO55LimHN+/eTJNaEgMJtNovab5XLMPOk5ecALAmNjgCIBd/Zr90NEXXUt9O/YAZgDM&#10;/sUTf9in5s/m0tXahB6eAPRduyV07kykKQBsxn8rjU9WHwDsmAk8C7+VW8Fq8+/m4iCwHsIjpngB&#10;NhS2hyv0wFL1OKNd27aGqhMZXa5tmzaG1mdyuVgcy3kYZ/1OgHWFva3HFocOHbIDYO4DzA/3GcDr&#10;qMmwM9R8Riw9Ny+bmi0irQevPTvXlvWLTN9nF6XR5KNplIrKAKm2e4m73zpccZ9bzU8/V0DPBtjW&#10;V4EgWACw8TEQAcCVbJBPdlcUEAVEAVFAFBAFRAFRQBTQFRD4azzw0WeGlzkAXpBOK1DeMhcDtRko&#10;O5iBQbUMQIkcWz/DzlsTVWZvo3476FJEPGVmO5f01ANu/l5blFrlrGGeqa36J5kIsssDAOuasj9i&#10;cKUunl6D9YZtw993YdmucBefGRosqWTLRWN/D8PGwniG/kOsSWhoqL1EG2cBO5aB5s8rAwDWB3EF&#10;KPtBf+Hiyj+WIQBeHZCueo3qvXpdBwX1LEgue9vl++WqJy9njhWW5TUOgBkuc/YeQ6XQEK23JwPg&#10;ObMOOAECd1BD2+Z99C29T6mphX1B9RLSjgB4/95kw8Bq7270WgWMYLBy7OgN2rghiLZvC1Ggd8+u&#10;CLstX3qN+vQ4juy1wlKlRoCUmf12BcCl0UsHYe7gPGtYlsfsCQBzuVmzMFTvV1sIgO/ZAXAn9PMt&#10;LAHtHQC/9nIf1QPYaAlo9qkvWvKkh4Nq0sLkcQn2stGOfWaLAGA9cxkQLeRaoa9yOWnO8GUAp/eq&#10;XbmMy/tqcI+vse/aL6UTxyPsl+EVZMfzPnAJX18AYL6GOUM8+EJhed9tWy4osNqnxwkFrfVj42c+&#10;5ssXtd6x/PC2LAN6zop2dw1fvlS4TaNaFAHADtr6CgAPHwQAjIxLnnTD/uRvAPjq5cIJBvZy1ziH&#10;fG/xBIBnT0+mqLs5Tn2rGbZmIMt80vhAVb6cS4ofP1p4br0CYAftdR/xNPmnOADM39UfXOK8fZvF&#10;hgFwSfy30vgkdOH/jZ4ygIurcFAJsn7dZQrfw37vhw2DNddjX1cIrMfCtljkYcQd78Hmwi47wt9K&#10;ElekYD8vw5bDusL+DXsSplrLbNu2TWVyGisB7QEAKwiMXr2IKzkD+F+L4+hqTBZl2tpuuAO/ru+h&#10;GAyFJBK9tb5iIbAAYOPjIAKAZfxQFBAFRAFRQBQQBUQBUUAUqKQKCAA2HviUGwBGCehvV96mXK6Z&#10;ZXtkAh5wXH3qbh69ih5rdQYcoPXoc5lhLRz41ZfNtoFi/jsBvSQbjTihejSpMtB+CID1flu2S6gZ&#10;nrthwGWLOwDco3t3J/jbqmVLtxm9lWS5XNtgUgyeT8Fmwb6AqfLPx44ds1y/ft1y//59exloXwBg&#10;o9lDpQG2DFIY3k0aG6d6pfJgPWfl8HvaZ0kqs03rj1nYG7M025TvGgDMxWX//O0ZQz2A9Qxg3Y+M&#10;ZADfDCt6n3IcDGRooMGpfJSKRY9Shww8bxDANQO4WKCJjDY9Q8wd1Jg8/gbFxWr7ylD6zGmGsyEK&#10;IPODS0DrGcBmgNWJY1oPTM6EXLTgqL0HJmd58mC8bgwAuT+qY79XV2DiDkiZ2W9TANiLXsUB4COH&#10;tAxdPubFC4/5/Jg9AeBrVwtLJRsFgEYB8J8fblhsCehf/vLXVAiAPZfpdewB7DipQMt6d38/LA4A&#10;Hz+SZZ9cwSWeW346GxmPm1UWMd9vly5Az2sbAM7MyFYloo8eLgTA9++nKGjMmdCuJaD5/KnMV/S+&#10;vnK5EKqpErrIuBzQ57y6t+sPztJkgNa29Vrat6ewl3BMdIrKTOay6vo2+FiPHsqk0ydTMRnirr3U&#10;urdluQc3Z0q7u4YP7Is3rYVrCWh7iWKGzLZ+wnoJaM64L0kGsCMA/rLlIr8CwIvmpdqzwfk8Rt1N&#10;BKRehL7o+9SkBE8AeN2qVDVhYO2qSJQWz7X3XOd1pKVlqUkFfL6PHEyy+0dxJaBVBrCPAPDMaan2&#10;PtYZ7PPw7/Pn7tn3w9f+W2l8svoB4CSA33OwKTCeXKkeXF0nISHBkpmZqVqs6L+t+TPEHjVgn8KW&#10;2Uo/Z/FE1F49ezrFH5+1aOE2/qjg5XJwCDyhNBAZwwPw/AKshn7cGzZssOzbt88SFBTkVGGIPy82&#10;A3hmnEsGsAZ/m8xLoaY/RlBkotUpZnX8fVfca/7pdzMJJaFXVhwE1gFwlxtEHUOIPjhM1HR5vhUW&#10;DguAtYApDVm3yMhIS0pKiiU7O7tIax4ca5WuqiYAuJIO9sluiwKigCggCogCooAoIAqIAlU9WPH1&#10;8bHHlGUGMPdRenJuEj054RJ6JmkAOAt9IxcF59K/VmYjkzeB6o++QB9OOaTKPjs+rFguLLGA5l/I&#10;o8O3s4n/tiK6nhYYjrLRd6kpSnT5MwDGAEs97rkFiSfi+QisSAlofFZVsn+55loCj0PBuD/XHFhr&#10;mOpTtnPnTsvJkyctYWFhlri4uEoDgBXcnZBAi+bdR4nce+hNeYe4/O3YkRcUeBs26Bp6A8bQTPSx&#10;5tc8uOyY5SkQ1wDELU2562LLPz5TLNzi7J8HHniQzALgeTNT7T1nRw7bo8AQ92nkMrcMUtiuXS1c&#10;hnsBf/3FAvQI3q4AFk8SMFMCuqQAuFvnTZSclKP2lUE0Z7Bxr9m1q24WKZnMJaoP7tdK1vLDG7Da&#10;uumOvfzz1Sv3VJ9fLlPNIEyfFLFtUzpAWBoN6nuBDuy77x6YuAFSZve7vAAwZwDr5WGvXo326TEz&#10;hPMEgI8cSjMNALkftQ4ltRLQ7jOAyxIAF5Y9NwiAHbJpd2zNdOrH2q/3atWrdsiAK2qizbpV6fby&#10;vheDoxSM37zxph36cYZ79y4rlL/zd3jijg4+GZ4xAOZywI5+uWkjJmo49Fx1BMCdv1+GMtOrce1E&#10;2a8dzirlHt/8PkNj1ngBfs/wNXT+XBzKrZ9T/Y/54W1ZPl8M3NyByfVr7pnWgrPw9YeRCRecFWu2&#10;B7A7APzwQ/VL1APY6CQudxMNHMvrM4Dn+2v4rWw7fOfJOEMHbSKeFMHZu8oX3PRaXjz/jpJsxbLb&#10;6l42dOAFTCpA5Rr87uQHTzQYNmST8ilP/bo5Q50z9vWHXgLaNUvcTAawPiEhYEma3Q+uXY1RZfQd&#10;S+v72n8rjU8WAcA77W0guAdwdckA5v63UVFRTiCPITA/EHv8H8cisCWwUFg6A+BKEn9wbBECWwoQ&#10;3QrPNefOnauOa/Xq1fbYwrW6EH/+yMejagACt4AFwMJh1vqdbRnALgCYY9UmmKzccPJNWnYCfdfx&#10;P8Txwa2IuIpVTFIGXUalqt3nb9P64zdo+9nbdCLkvopN9WxhnuC8DfDVTHzqy2UFABuH1gKAZdxQ&#10;FBAFRAFRQBQQBUQBUUAUqKQK+BqQVvX18WkucwA8J5E+WxSK0s55ynpsi1cltriPL/f+rdN/Px29&#10;Fm0HxAoSA1hsRblTnpHNmb6NZ8XRtksYXAXNOBuerPoGlzgDeFYCNR19iep32UQ1W06xwsJhAbAW&#10;MDUrOjg4WA2mpKamWnJyckzNirYNuNSyDbiMx/Nu26z7NMfyz46DL65loSvZckk4lpuw08hU3obn&#10;aXj+Bs+NWYvNmzdbDh48qDS9c+eO73oAP8c9gPeQ0cFjszCWy0EexWBuVmaeyp50fPDfN28m0Irl&#10;QeqzC+fvK8DHPQI5O1iygMsY/OrQuNjsH2MA+ImGH6kewEYzgM+ctCpXiIpCZQNkDKqsMgz86+CT&#10;QcqaFSjbq/efBDjQ+0/q2brF9YH0VQbw/Lkn7KVMjx/TMn15X7dsinXbM3f9mhjDcGvm9NP2LGKG&#10;bePGbFcgrH+vM1qf1okYEMXxx0RnqizMwN2FvSq9ASmz++16PCUF5o6ZkO4ADfcA1rNOfX3M7gAw&#10;Q83e3Y/SpvVxTts1AkO5ZDgDSe0+xCVSPQPgn/zkP9yVGVXvGckA5m3E3i8cLL95U+vZq/et1ic8&#10;uN5/HXulnjxxU/XR1kudT5+SAv/R7rlcZv3kiRvqc+5VPXpYOJ06ofWx5kz2hfOPKSj349RQVZZd&#10;/w6Xgf7266Xw+b0oD3vNfj0yAB41YrPKyl+zMswOja9cvqeuka7fByowrE+GYIjbrfNyBYdHDLlg&#10;Pxe8HfaDWTMO0MB+e2j5klB7mfWpkw5jX3eobHH9UdyynN3MoFoHk/y9voDenKU8ahhn7JvTYv/e&#10;aPt29wVeU4CcS7GzT+i+zeXb9Uxozj7mstWG/keqSTfRmPBSWAL6y5aLVQZwWQJgVz/jTHPO/OaM&#10;XJ50w9nmM6dF093ILPt9jzU/fDBETR5gCKv3YXen8+IFt5Vmt8PTVLlvvleOHHIDZfe1DHyeyDNm&#10;1DY14WfPrvt2GHvpIvzsqyWA/tG4712kfYGFWbmufs3/G9S93wagHc8zTyBzLQGtnze+p169YrVP&#10;5hk+dJtqK7BhXaTd533tv5XGJ6HnhNHwR+5xjpLknToUAuC/VT0AHIP78imYUw/gPXv2WM6cOWO5&#10;efOm6geclZVl4UpEDgD4IcQUb8OmwU5wNSL8NE/TY5D27dq5zfx1hcRGl+vQvr2h9RlcLgbg9zBs&#10;FPb3JY4pFi1aZFmxYoVly5YtlsOHD1suX75cBH6bAsAo/fzUoix6AhM5m4w6ifZEtplwKhbNo/jU&#10;LJqx8wo9P2QH1eq+mR7tsVUZv36ky3qq+f0qqtlpNXVacp5i0RCYi10xP35zXUGFQGABwAKAK+kQ&#10;nuy2KCAKiAKigCggCogCooAoYFyBqg5sfX18ZQ2An16WT03mJtPgHVEK3obHZdDjE65T4xkx1Gha&#10;BNUddpLenbBPBdmOj/tpefT8UqtWkgs9hBtNCaeOyy6pwDwOZaD5+/4IgHVPxcDJC7ChsD2wcFiq&#10;DnUdwS+/9gR/K8lyPDuf4e9uQN8f8cz9jj+CPc5abNy40bJ3717LuXPn1OCUY/Zvfn6+U2kxXt5U&#10;D2AGwN+VDQDmbJuMdPSpxkQE7rfHA8nnz0XSjm3X6PKlWNX7lB/8OT9uhMWqQXZvWW+GBthLkxFb&#10;3b5bbPaP7wHwrB/Q+9bW+3fRglMqi5ChP5cFd4X+GbZBfvaPmOhke7lYzgLmLEbHLDQd9jAE2LW9&#10;sLzt6VO3VKYp+xVDAMcewMuWHFMAWp90oK+PM9V4ffv3htozR2/ditOgXJfddOliYVYbQ7J5cw4h&#10;O/gIMt7OmIJbWVmF92zOsluz6jSNGBqIDLprdP9+prou1q25pDLvHKGINyC1b2+Iqf1miKeDttLo&#10;xbCN9WeQ7w7QjBsVaoeIfGy+PGbe9u6dMW6h0o9TL5GutVEYOrjfRZXpqN1vigLgr9Cz9f13JhBn&#10;AJcGALPPz8OEKkdfT0hIQ6/UZfRd282qSoLeB9jx3scgLDhI8xF+xMamAr7O13qsAoTyJJrAXQx5&#10;tc/5/rtxw3lAuY00b/YldU9mLSLvJGHiwQp1ffAkjEvBKNuJ7Cv9/PB69+y+StH3uHyu9n4efkOk&#10;pGQC9MXRqOH77L7DWbr8XnJS4X7p205MSKfrmKTGUGzr5jtO1wkDYl4nP/NkoOvXYgAQVyuYvWdX&#10;guFlJ4yJsFcW4LLXE8Ztt2ck79iWaFgL7nscHFRY2vpC0B0FtrmH8rBBV+z7wyB89sz9ahsMR/VJ&#10;LF7/R/kQAL/wfEdMEPH+P9ytn8WnYTLLeVq+9Czt2nEL98YkdWzsG/r/7IBlp5Qf9ut1Wt0/+dr+&#10;cUqSW53nzrqqrm9ex6GDYQCsmNDS+whF3E5XfsP+0aHtcgDGHchAxwSXLO1/P/tmMrIC+dwPH7Kb&#10;jh0pzL5259fTJyd4PM9Rd7XJReyr7KNTJweqyQV7dmkTaPieE7jnuoLQfXuepEXzY+2wuyz8t1L4&#10;ZPUBwDr8nYvfya1hqrqOYxasuwo7DjHJ04g1OsHm472DsHCY06RUx1ikXdu2hqoToSxzWS6XjH26&#10;CPi7ANv5Elabj2fZsmWW9evXq9ji/PnzlvDwcFX+2hV8axnAo7xmAKtKVZio3GB0MPVbdQGtiLR/&#10;PJwFHHA0nOoN2Ed1hxyn+iPPUYOxl6jBuCv0+Pir6nW9EWdUCyMFhLttpOfHHEWcqrU4WhScR2+v&#10;zaFT9wpo3oV8+nIbgDBgsy+zfd2tSwHgE0RSAto7CJYMYOPja7KkKCAKiAKigCggCogCooAo4FcK&#10;IGar0v1qfH18fPKcMoBXUjj+tr69j6h1MFEPjGV9eYbonT1EzwSUoKQVADBn+y44laQC6t0Xo+mx&#10;QUcQNJ+luoOPqhnUhwAh8hz6A2dgAG7IgUx8L1PBYwbF9Yadoh7LzikAzDOsn5wdr+CwmUC62WKi&#10;5+ZnU3PHDOBWU32aAcx6YsDiYdh7sLmwy1UY/nLPXy77zJm/DH+/hj2H1/9kHXiAhjMTTp8+beHy&#10;bDExMZa0tDR7nynH/r/s1/zwBwC8Ymmaggh66dz9+66rwWCGDMOQKcUD5RPH3KUjh7QBZ35E3km0&#10;Z48x8JAM4PLLAPaU/fP3vzXzWv6RS0AbzQBm+Bt6XcsuY+DYv88Ge39H19LfDLhuh2cr39DhwfZt&#10;F5Cttk6BoTEjQopCAFsJ3GNHEu3lS2/djFVZbpxdzuVLI25rcIpBAPcW5qxIBj6jh1+3+2JaGuDR&#10;2G20ZNFJSkvV9oHhQOz9VHtJWh2Y6lBs964r9H37bZjgEG0YWG3bHG+HD/o2GCpl2creJiZkAP6u&#10;VODpQlCyXQtvQMrUfu+8DHAaovTgR2n0KuzV6RnEldUx87aXLLpuB71OUGnoHlq14qpTeWOvMFTd&#10;g5I9AGAtQ04DwI97BcDNMdGmc4fd8D/nHsCzp8OfbJmpLgUS1LlIwPlXVRGQFc4Zo/o9ccn8dHsp&#10;bd0p9AoL82afUJnDnHnJGam7d6TZl3XdBsPfXt22quVHDAlTy8/CPnH5Xx0C250OL/Tv87XAfn/o&#10;QJgCzpcuMlwtrPDAn4VjwoT+4GuFz8f2bVcU/Bs68BKdO5Pu5Pu8bHZ2Lt3B/4HOHTeoa5KPYSra&#10;BwSdK8xIta/TZdlDBxLUR67HeCMsTmXQD+5/iXZs5fuCtgZPWowcetwOJp2PvQD9jmNs33WuZsHb&#10;4GufYb2h6hVuAPAXJcwANgKAZ0/nagrO++x4bK6vWZsrl6Nxf96N/9kHVW9l9j/ORNezzt3p/MOU&#10;U3Z4rGlcYL+vMFCeM+uomgAwqF8wzZgaiwli/Dn/TtD27eABzkAvzBzU18HPul97O8+LF9xCFjn8&#10;zZY5rt+f9XXt2R2Cc7VFA/a2dhOh13PKxH+97avf+KQTAD6LSYGBuL8tpbf/PYKqUAawI/z9Fr+T&#10;VXUdHYQGBgZazp49a7l161YREArfUb+tEYf8BdYcL9vC+Pc6ZwLHwXJdJ6HiM0NQt4yXy7RNnt0C&#10;ANwD8PdpPo4lS5YUKf18//59S3p6uup9rE8s5WUNAeCF6P2LdkJcVYpj0wX4vc8PhsDcbqjBmItq&#10;AjJPOuaWRRyTcqloZXjN1an4c45pa/feSY/23E5Hb2i/d07esdKHAZikgdsCh7jcxigJczw2hhZQ&#10;570F9GxJYurl3uNwAcDGx4EEAPvVEJ7sjCggCogCooAoIAqIAqKAKGBcAQ52xYxrwMqWLQDWguvJ&#10;RzGQiwj4dly6gr61um2iRzqtoVaTdxfJ/r2dlKsCbQ7IHx9/zQ6K15+4pZWAjkhTs7V51rafAmDX&#10;flsqyxdg1GlQpVXLlm6zfyvZcpxFsBXGmb/PwR5mn1q3bp1l165dqu/v9evXLdHR0fbeZHppOtfr&#10;lL9X0QCYAUJGhjagm4Os9PPnIuyQbdTQWypzUy/jqGWxZalSoakAbVxStHPHXQoQuwJg/lv7nm5F&#10;+2Jqy+jL6a8dv1f4Hef1acu6Zm65X5/nffC8vKftej4WfV+KHrf373jNQHPMci4m+8coAH7qyc+9&#10;loBeu5IzvApRg/76bmSSglyO8MQd4NK/yT61Z3eoW4hzPybVnlnuCm+Czt91yzwYOFwI0kqOupYp&#10;D78VDwiXSenphSCal9u/97odVPD3GXZ16rBegemxIyMArNB/1TaxQd+oO7jFwO3UicJerfqynA3J&#10;GYxDB22HHbRDTddj8gSkjO439ynWM/B9oReDsB3b3J8bRxB34lhhL05fHTOvv2/PPaqEsCNUWrv6&#10;HLION6ksbyMA0BGGFl5HXCI1BmVyUSK1d2GJVDMAuJMbAMyZxfv2ZKJMfioyvKNR5vsOMhUj7LZ+&#10;TZgqO8wAzjFDfvrkVDqMCV5HDiWrzHDH74wfc1Ydqwa3ktR9bfniVDpxLJWi7mZSYmIWIH8SLVty&#10;Af66Xy3LJaG1+7J2n+LnXdtTsVwmJSVaUTo3jubOOkNBKNOfmGBFr+BQfG+/gmjct3vK+Ht0YG8q&#10;3Y+xYoJFKsrqXgPADcT3U1Qm+9rV16l3j32qzzeXGmYtOZN08/oUunIpjZKSslEBIpHWr72ivsfA&#10;23GfeH82b0gtdtlF85Lo+NEM1Qd67567dk2WL72mbReAmzO6ly1KKVaLMSPC6dD+dDp6COcG58RR&#10;28ULrqp1s+Zckl3/jLfB2aSsxcSxsd7LQNsBMHREyd0uHQNRXUArAc0TCn760595LCnOZcV1e+CB&#10;X5ERAMzntDg/4+PYtvkW8fFNHBekeinzZBnWbOzIu06+sXRhukedRww5RyHX01R/3wtBcTj3GRQf&#10;n0nnzt6jsaOOqAlg7Mt8/vn/+KJ5qXT+bAYFX0ii2TMuwp+Owe+i6OC+WOgc5dav5868hwzhdLUN&#10;T+d58rhYHE8SXbuSivu3FZPLUrB8OI0ZeVTdo/nYuJQ1+yBrM3NaKkqWp/ncfyuNT1Z9AOwW/i5d&#10;utSyZs0ay44dOyzHjh2zXL16tUgZZP03Nv/m5gfikJp4eh02GK8DYdGwHEcADNjqFKd81qKF2zil&#10;rJcD8L2P/TyK5wmwN7E91Z7HW+lnfWKpMwAe5bkHMAAwl39W7Yj6BlJgsPZbi3v6NpsRQU/OTVKf&#10;c8UpjjlV3ImJzbrxRGSe5Mzlo+sOPaEA8OwDt1W8exf/G7jKVasFVygNkzr0ec78WQYmmTIY/man&#10;d6BrJs7lZQUAGx8DEQBsfHxNlhQFRAFRQBQQBUQBUUAUEAX8SgGBv8YDH9bKLQBe6cMMYJ6tjGC5&#10;6+4sBMD5lImI973JhzX4OyWQUpAx5vjIxgzpNptSVNYvl9uq02+vgsUfT9yD/sFaWa6AM3EqKPcZ&#10;AG411Wc9gG2DLAyAP4TNgZ2zDbJwqWR/mFXvq5LTyTgehr8HYVNgHy1YsED5Ew9K7dy508KBtT4o&#10;lZycbLFarfa+ZO6uU/6uYQD8y9/QS807+7wE9IXz2ZTnUHa003fLVD9ArUdifJHBcQbGDIC5RCuX&#10;uuVsLR7817PvGGLwoDoPRDNA5vK/DIh1iKBDV7Ucyp4y+Bg9/LbKWOJsLP6bv6O/x4O+bPx9fk9f&#10;nwZYtIw/XievT/8+b4/Xx+b4Hf5chyxqnQ7b5wFmNj4W3gc+BvsyWB9vlzPc+HPuK8kw0BFCa/uQ&#10;qG0Ty/Cy6jh4fSqDunB/TQFf1xLXbgGwlv3z978ZKwFtBADPnJaGgfui0ModPPG0LIOKXTtu07TJ&#10;FxQgYEDjCAFWLL9O27feVp85Ahr+3uQJ523wxvk7vL65sy7b1lcU7AwfcpZOn4xHX8wM9FG9h22j&#10;kgJAxqqA24BW6YBht1WZUwXS4E/6efQGrHTgxud5zcoUuhicBriWTXciUmj/vluAIXsV/Bs1NBRA&#10;JNU0kBo++Az2O67Y/R7Y9yiA7R3Vr9UVuJRUr0njg9X6tHV6BnFlccwM4X6YcoPOnk6zQyUd+PA1&#10;xteqWRiql4Dm+4XqkVliALxLywAexeCJwSzfazTgqt8XeB/1+4b+zNc/3zsKs5G1ygDsN+xrvF+O&#10;3+PX/F7R+0my/T7K9xC+l/J9Sb+HuZv8ot9/+H7D3+ESwLx+/l7Re3Cyur+rex6uA7Vu7Affp/h7&#10;hdtKdALN+r1Y34anfdLvh7xOd8vqE2UY8rJmjjry3/rEI0274rWwbwv77qqt+r+iNC+6Dd6263ly&#10;e292BcDIuCwtAHbNLtd9y3H7xfkZ68XHqvub5j9av92ivpGsYLo7DdhX2Xh96rzDd9jX2H/4Pcfz&#10;4Hgu9O3zd3mZ4vyarx9v59mdv2i/Afh/rTYJzbmkOl9PvvXfSuOTrgAYExI4A/jN14dWhQxgj/CX&#10;Sz9v377dcuTIEculS5csd+7csSQmJqoyyJwJ61hhxwEAN0A88hn/ZsfzMXcZwH4Sp6jSz7CFgL9f&#10;Af4+xvGBkdLPemxhHACjTRHaDDWcGEq1UTVgxdFbKs68EZ+DLN80rdKUl7LNvAzHpJwtXLv3Ljp1&#10;M1GtIxwTOPTy0C+P2kf3krIUWLZPrENFh5HHfV8SWgCw8XEQAcB+NYQnOyMKiAKigCggCogCooAo&#10;IAoYV0AAsPHAp9wAMCDw88tzKQYl8ziJjvsjpWM2NJfYcqj8TLn4Y384ev6itJYq+4ySWo8NOEid&#10;lgUD/uapGdUMkEfvjVXLqBnYBsph6csUKQHddTPV5BLQvgfAf8LAxWswnmW/GnYcHhwBS+PBFddy&#10;a45/Ow6++OlymdhHnpl/EbYZNh7WEtZAL83Gg1JHjx61XL582RIZGWlJSkpyOyjleq1WNADmzLTs&#10;7MI0z7DQGNU3tVunfQoAeBocv3JJKznKsKZ392Nq4JiX5WytY0eS0d8SJUDht+HhSbRzewj16r5X&#10;ZVwxFOUB46ULE5F1id6yWMeuHTeRTbqfLl6IV1CZM5C2bb1GPbruVt9ZszKawpHZxsvei0qllQHB&#10;qsQuZ6BqkCgR201Q2WacSTht8mmaPzcIsC9Z7UMssppWr7yoMpU5U4oHuJcujANwSlXLb90cRgHL&#10;LqrMI86A+nHaKRz/Xpr5QyiFhWag7KVWPjUmJh0ZfAC7Qw+p4x4+OEQNausD7ju3pSP7Lkctm4gs&#10;1MuXYtAnMQulbC+p9XEpbXdA3TQMLib7x5cAuHhoFW079sJBeU+AyxFUMLxyByF0QOMW3rj9jgY+&#10;PIEdHWrwJAQ+37wPjqCC/3YFad6Alet5cpxwoEN+rewqA7Nkt5BQBzYe9xvHqgCcl/1mv3MHXPRJ&#10;FEU1NqCXh3PjWAGgTI7ZNtFCh1CskSuY8wYAi15DWgawDoA5Y9NsCehOHTwDYP3aKKwg4Fi9wH11&#10;AucKAWaXL6wi4K3UvrtKCY776b5qggYO3Zm7+5O7ygme7mNGljW3Xc9aFHc+jG6jzAHwc1oPYCMA&#10;2IifefMHV2jqqkPRbRRftcPVj834tZFz4Owv7oF20WPyvf8a2ddC7crZJ6suADYEfy9evGiJiIhQ&#10;pZ8zMjKcyiA7wlDEE7Vgn8DGw3bDbsKcegA7xh/t27UzNFm0Q/v2vl7OXvoZ8LcH1m+q9LNnADwq&#10;/JGPR1vrd15PTYadoeYz4+i5ednUbKEGgB+fGEK1++6hCduuoSoVeroDzhptM6R6CDMARk/gDovO&#10;UTYgL8e5p+5kUf3RF9R6H+m8lhp0W01BqMzCvYX5wU8jj5mLY43EvAoAn5QewEbGgwQAGx9fkyVF&#10;AVFAFBAFRAFRQBQQBUQBv1LAyA9+WaYQEvPJs5eAXkkBTbkHsK8zgFUWcAG134XembYedk5pv/iD&#10;QXAc2lu+vjpXlYx+dWkKzT6VqmZhczCuP7hsVheUd3xqkdXrrGzXQLlYANxqakDNllNawFSZseDg&#10;YFVOLTU11ZKTk2PvK+XNd/SLAQMrPNP+Q/zdEzYbxhA41rXcmg55HQdeioPEFbxcKrbPIJszBxbi&#10;uQfsTZianb9q1SrL1q1bLYcPH7bwoJSekZCZmel2UMrfAPDmDRmAroXln1evPKnKOvfrdbrY3og/&#10;Tk2lhXOS7JllDGxOHMuy93Hl/pFcalfvKRiPMuj9em8B0N0POIyGYOz/tpkQd+9yX+E8p3K+XDY4&#10;cM8VmNabzPHB/SwnIzu+Q5uNgL3XAVsZ0GrlgHk9vD7+vuOD3z9yOJR6dttCCfFWtW29fHByUoZ9&#10;X/g7Sfh7xvSDCh7zcnwcbPp3UlOzqBsG1Lp+H6gyfBn4HT2s9anlB/cBdSxNvGnDBfr265WqTKqh&#10;fpOuGb/FZgA79/8zC4B1CDF1vDaA7S4LzROE8A583AMls5CmJMu7gxLFvecekhRCBe/H6r7Md0n2&#10;3R2gcT0HRsGQL7dfVD/fHLM77YvX2wgMdQDAtpK9ZgFwx3bcg9p9BrDpSRvermn53HsZ5orUyCkD&#10;+Lyt5+qykpWANgmAxde0DHoxBw10ADwIFQ564TdA1cgALhH81WMVx+xfh5jkBfxuHwrbAwuHperx&#10;R7u2bQ1VJzK6HMCtofV5WO4+9usobALsTZip0s96XMHHXdgDmEtAewbAXMK54aQbquLUR9NPYKIx&#10;JhujEtDKq16ycxHXMvx9amEmPT0L1St237ZXqkrIyKPZZ7JU72AGw1xeuman1VSr43LaePq2imt5&#10;0rMAYHOT1r3F4GY/FwDsV0N4sjOigCggCogCooAoIAqIAqKAcQXM/viv7suzsuUCgG2Zum125hPa&#10;+KH/ETKBAarYspB5eCelgD7dzH2VEHDDdt3SQJzeK4mDcYa/2ZhVvSsMvZjQj8lbWa6KAMDsTw4D&#10;LnXx+jUY98fdhoGMu7Bs18zeCoa69oEaTxnHtv1LxnMobCeWm4Tnr2E8M18NzqxcudKyZcsWy6FD&#10;hxQ8v337drEZCe6uO16P4RLQDxaWgDaaPeRt0JT7DFpRppwfDFZnz9ynYOXgfhe9ZqvqmWacFbht&#10;c7rKJM6Drx4/Fk5tvlmBLNlDqr9gNtIKuH8s90jt3WM9Xb8Wp/p+Oj4YsJ5Ev+uzZ+7ae5wytOUH&#10;f+/ggTCKjtbWpb/Hmcozpp+lmGgrtm07hixbLWssxKCWe7PqD4bCM3/ch6zeOGT1Om+ft2HFdxn6&#10;3o/BdmzbZk2+/XoRdWy/nkJDktWqGATv3HGR2ny9SmUUT5sYqwA0ZxPPmXWSWn8VQIMHHENp4Ay1&#10;/LYtV9Wy3NdS66VYtESnt/Pk9LnH7J8hpktAGwXApvZPBusFVlS4DzAAjtYygB0A8Htvj1U9W3/y&#10;k//w2LP1l7/8NTV/7jvSAbBWut65BLRcD9UMyPkYADOw89X/cPHFauaLfG+1A2DuSV0IgP/9+pDK&#10;WgLaZ/BXj0fwm/1h2HuwubDLjvDXz+IPe+lnZP5+hf00Xfq5eAA8SmUANx15wSEDWOsBzFWnVLlm&#10;9PC9Gq39XuX49FRUAXXcw3GpQ99f7gWMss+vrMimzzek04IzaarHL1eq0h/czui9tVa17idnx9Pj&#10;469Rnf776ZEu66lW1w30w747atHyAMDvH0I28/J8KywcFgBrAVOxW1BQkKrUlJKSYsnOzjY82dld&#10;DFcZ3xMAbHx8TZYUBUQBUUAUEAVEAVFAFBAF/EqByhiAVOQ+88lTAHgltYCVPANYgVs9QHYza9rh&#10;8+Yr8lVAPelUvjLX4JrX89GmfNUbiYNjthGHrTQ0MJGG7Iyh95bFajOufVkCmjOAW00tdQYwn0u9&#10;35btwmiG524YyNjiDgD36N7daaZ8q5Yt3ZZTq+DlEnEM12FbYMNg78Pq6Rf+ihUrLJs3b7YcOHBA&#10;DSbcunXLEhcXp8rRmc2eNgOAX3y+k+oB7KvB45PHtGxcfmQAgo4dtUUB4CH9L6uelEYGl7mMdFam&#10;NnmB4ehXrRao3sBc8vjHKfF2OMtQdevmIJVhvH3rLQWF+cEZtz26rqIObTepss4x0VqPbIbCV69E&#10;4f3lqs/wiCFX3PYq5lLMt24UZhVnosf2gL7r6bu2m+nHqVftWcm8zrAwLnG9EGWpb9iPm7fTtdMK&#10;6t9nJ21af5tm/BBih9Dx8ekoHbuYuny/h/bsjLOv69TJm+r93t2PqnLSDL8ZHu/ZdZ2+/mIpde98&#10;gBbO1Qa7AnffAUzaomCxTzOAi2T/GAfATRp/BkB/zO5H3jKAjfiBLFMNQUSFg15PmgsAluvRh9ej&#10;BwD89r9HKuD205/+zOOEAvx/t3/2wAO/oheQASwA2Ifnxm/vQWV4jE7+WOkBsE/hL8cj/EDs8RdY&#10;C1gA7BbMyhM+e/fq5RR/tPj0U7fxRzktZy/9jH3rAStR6Wc9nubjLpoB7AYAL+JSzzkqU7fusJP0&#10;aI+t1HreWTXZWP2OxxPDXH6k4uf4nZR8ikpFiWi8pyYoY8KlY19f9Ts+I5dWXcy0TVTOV89cIrrh&#10;pDCqO+QYQPA+qj/yPL2/IpGaLUOPYROtjIws61oCWgCw5yxjAcB+NYQnOyMKiAKigCggCogCooAo&#10;IAoYV0AP/uTZWFmlUgNgLoGFmdA8y7nJ/DSA2QxVwtkJzgLU8nv8GS9j2uYm0xPTo1QvpbpDT6he&#10;TT7pAdxlY2EP4DIAwBjAqAf7BBpPxPMRWJES0PjMUKm0ClwuFtsOhq2DDYJxyeea7DeLFi2yBAQE&#10;WDZu3GjZt2+f5dy5c5abN29aYmNjLenp6Xb461iOrrjrktdZkQD4+JEsO4hlADx18i769qsVhjKA&#10;dcCglZHWMm0ZmH7+2XwFbEcPv63KCp85aQU41XgrZ9p+3mIeLV8SbM/mPX3qFn3ZaiGg6X5VUjr0&#10;ugaArcgumD1zP33z5XKVPct9TTMzCjN9O3dcSm2/WUMjBoc6fWfenIMKMvfpcUL1fr1wvrA0NWcB&#10;t/p0DgB0YWnpY0fCFMzt0eWQ2j73Ir16JUuB6/VrQun79ttowdwrKqOXs3z5cerkDbXPPbseRnbg&#10;PcBf7X2G3DduoM/tmEDVpzgsNIVWBdxSfZIZVPu0B/Ag5+yfN5H9Y7QEtAaAjwsAro7woFocsy8B&#10;MPd1lgzgag2UXQBw5++0ntIlB8B7fTaJq1qfl2pxL3MDkl0AsOaPS6kSZgD7HP46AOCaiD++ga2D&#10;3dErEVVgXOEu7vFJ6WczAPj5eVZqBgDM8WqTeSnI0r1KtfvsVhm6wzdcKgJ2tV/uxT8y8Lv34r0s&#10;ar44tTAOtsXJvA3ONOZs4EZTwtU2zU5kFgBsbGzD6BiQAGDj42uypCggCogCooAoIAqIAqKAKOBX&#10;Chj90S/LaUGUAsArS5gB7BTU3lFgtuHkm9R4JjJ0AYT1jGDu19t4VpwKeHkZDn7NWIOxl6ne8NP0&#10;xOB9NHlnKD09+So1ARTm3ktGgmF9mSI9gN0B4FZTS9UD2GHApRbDX9h42G7YTViaY5llx8EXT+WX&#10;+f0KXI7h71nYYmQgd8Mzl7P+B/vMwoULLcuXL7ds2LDBEhgYaDlz5owlLCzMcv/+fUtaWpq9lJhR&#10;+KvrZhYAd+3ou8HjHVszVfYqP7h884b1Zwz1AHYcdOYsYqsNAN8Iu48M2wXUrdNeGjsiUpU73r45&#10;w54FzCWZ23yzgBYvPOMEgBnA9up2RAHb0BCtPDMD4DmzDiggzZnBDGZdAXCbb1ZrANjNdwb0Oa++&#10;s2Jpmr3MNW//u3ZLkIl8xT6idfhQqDrmvj1P2ks0M7ieOiGOdm6771SuWi8N7QiAeZ/vRubaITdn&#10;NvNyoSExKHm9RYHg/r3PKj0YJJV6wN5T+cd/DbYB4OKz0R544EESAFyG2VnVFUr41XG7B8DvvmWm&#10;BPQ2Bem4lLQA4Gp+vfgIAHN5cS0D2Hf/w0v9/8Svrttq7mdGz4U7ANyq0gHgMoG/DvFII/xs72mL&#10;RWJc44r27dq5zfwt6XIo32xofQ7LpdhKUy/C89elKf1cMgCMicyYpNx4RjTVG3FGZQFzv96+y09R&#10;BlqfcK9eIw8uAX02IpWemxODGNjq3KZInyzNE6ERv/IkZm2ytJc+wyXIDpYMYOOQWACwXw3hyc6I&#10;AqKAKCAKiAKigCggCogCxhUQsGs88DECgLvfJvryDNE7e4ieCcBMacdgFLOmOau30dTbKGt1nGr3&#10;3qVKWzUYcxE9jxJUZjBDWjWzGuD3sUGHscxO1WPp0Z7bjBuCce6bxME4PwZvv+u3AFj3VAxgPA8b&#10;CNsOC/EEfhnueoK/juC3ApZLwTYvw5bBvoM9A/szH9+CBQssy5Yts6xbt86ye/duy6lTpywhISGW&#10;6OhoS2pqqoK/XAbbDPz1BwC8chn37i3sk8sllzmzlbNhGWwW16+WP+My0devFpaRvh0epzJ8GXqO&#10;GR6hvu+4Dc7A/a79UnMAGCWpTQNgh+/M+THVXjqat9/pu2VFATCyjBUAHnNf7fPcmSkUF6f1E8Y5&#10;pTOnI1DeOURBaX5wCWg9A5h1mv1jCkXdzaEcBy25tDRnVU8aH4gewltVWW0G0r7oAczZ0MNdMoDf&#10;KBUAlgxHASlVCb6kqIoBrj2ABQBXpXNcjsfiBNzOocKFlnH59pujVAnon/30Pw2VgNb7S3f9fp9k&#10;ABuFnbJc0UljHgDwG/8aVFl6AJcp/OXf7IgxXsTTaDwfw/N9W2xhxTOXgnZr7dq2VZ/r5mm5tm3a&#10;OC6XjeVy3MU0WM7TZFZePhoWCOsH47Y5liVLllhWr15t2blzp+XkyZOW0NBQNcGUqwvl5uZ67VXL&#10;6/BWAtqeAcxxrR7PIkNXLwVds+NKatpnLW09fYtyMGEyM1v7Hez4yMX76Vk5dD8li7qvCVEZvk0W&#10;pHvO7OWKWDx5WbVM8j385RhdALDxcRABwMbH12RJUUAUEAVEAVFAFBAFRAFRwK8UEABsPPApLQBW&#10;cBczmTlDl6Fuk97r1KxpBr1csplnNxcuc0kt888Oy+kf7Rabs7aLqFaHJbTrfIQGgLdFlhwAz8um&#10;5rMAp0dfovrIAH6k1TQrev+Gw7QewKXMANYvBgxivAobZZtxfxXPUTDupZsBy/I2qOI48FLcII2H&#10;5YoMwtgGfOwDMF6gcw6Wj4bxgEx/ZP8+h9d/5GNj+Lt06VLL2rVr1cDMiRMnLNeuXbNERUVZUlJS&#10;LFartUTw1ywA/tWv/ou4B7AvB49/nJoKqFk40z8tLUuVSGZgOXLIDY8ZqzOnpdKh/WkApjdpX+B9&#10;1fuXH1ziueWns5Flu5lGDr2pSkAvXZBmh8zcn5dLRLuWgC42A7iUAJj3Nd/GuBnKtmox16kEtMoA&#10;dgDADIxT0POMM3m5ry8D3Hat19HaVTftx6GXrdZB+frVaTR25F0sEwkNcu09hFkT1pT7DnMfYQ2K&#10;J5cuC9hD+UejAPiX6ENZNANYALAA4HIEamUOdXwHgBkkSwZwVfKNEhyLrwFwRwHAcr8tgR/q980i&#10;vwH20FfIAK4kALjM4K/+m5p/t+N3PFfvGQPbC7sKuwULR+av3bBMuG78maMZXQ4ZvXdgMTDO6LVP&#10;bvUSf6TbJskuxXMr2D95n1esWGHZsmWL5fDhw5bLly/bYwyeYJqfn+91gimvwxQABjhV8SraFD3x&#10;Q6Tq0Vunb6CafFzzuwCq3zmAeiw8TBtO3KCzaG1y9U4CHbx0l6bvvEI9VwRT4zHnNPiL75utTmWm&#10;kpWRZQUAGx8HEQDsV0N4sjOigCggCogCooAoIAqIAqKAcQUEABsPfMwC4GYrimYAqx5GU67TqZsJ&#10;lIWMwsQ0K3Vbdc0OgFVvJcyGHrsvlhLTs9XniYBAmvFrY5YHqMazrHkGdiUBwE9hIKMDbCpspQ0E&#10;n4EnX4fd1AdXHAddihuAMbHcbSwbCeN+w6rkNACu08z7Vi1bus06dlguHfsXAlsKawVTAzIMf/VZ&#10;+Tt27LAcO3bMcuXKFcvdu3ctSUlJlqysrBLDX38AwDwIe2i/1u+WH1aUflu44JAqu9yv12lk0d2z&#10;wY8UlbmqWTLdupmtAOmYkccBc6/av8+lj/v1Xq168w4ZcEX1vF23Kt1egvlicBR9/cVSWr0ixAmm&#10;+hwAY/8H9DlHE5HRu2xRqr3M9f2YVJW5u2vHLXtCg14CmnsGTxgdQ7u2Z9p7+h4/pmX6duu0j7Zs&#10;ii0CgLlv8ZKFUWpdK5aFqz7GQwdeoKOHk+z9ghl6DxuySUFk7gNc6jLQHrN/jJWAdg+AueQ1g+mU&#10;0sHpMgd7pRg0l32rRufWEQCfRUUCrWer4QzgZ7/DJBatBLQAYLnmpjncc/v1PIsMYAC3EmQAc/n9&#10;5s99R10FAFeje1EZXD+VFwCXKfx1BMD4+f4UrANsCmwxLIANYLeIIfM3gE1fxtNyyOgNYHNYbgXA&#10;73oYQ+bLiD24p29m7169nOKPFp9+6hp/3MNyB2EjYS/p0f769este/futZw/f94SHh5uSUhIMBVj&#10;8HrMAmDOyGV4+9TCTNXKqOGkMFUSus6AA6p6Va3uW2Cb1TNPaGZAXHfoCXp8wnVVPppj3WbLcunZ&#10;gLLJ7DUCfyUD2NwYiABg4+NrsqQoIAqIAqKAKCAKiAKigCjgVwoIADYX/PDJK64HsGMJ6KIAuED1&#10;+h1zIAlgVisHy4+EjDx6cm6SrcyV1ltpy7VMYohb2kcGtlOqEtBuMoCRBeyzDGB90AUDGTVgT8Pe&#10;hX0FmXvCxsPmw7isstMAC5YJYHN9vwTLrcR3NsGOwnh2fxqeDfURdljuHl4fhI2E2QdkdPi7bds2&#10;y5EjRyyXLl2y3Llzx5KYmKgGZrgsm9myz47XK/ui0R7AegZwt04HfFo+krOAMzLy7cCSyyRPmbSb&#10;2n+7gfr3OkOjht5SEIRh6sQx0XQxOF259L7AcJXpO6jfGXsPYM4EPolsAQa6PbseptHDwunUiQy1&#10;bi6fvHD+MQVCN6y94wyAWy1SZae5T65jP99lS44pGM09dLk8s94DmKFqX4DmNl+vomGDrlHo9Wy1&#10;T7z9tatP09efL1E9hXl9h/anqxLQ2bbtM5zeFxhtvyxPnrip9lfvQXzhfLY9o/nWrTjV07h7l910&#10;6WIh1L2CUtnz5hxCdvARmjNT6yd8OzyN2n27XsFizp4ODclS72dl5tCYUduobeu1al+njE8s3eC3&#10;BwD8+qsDDfUA1gFw724n7H40dbwAYMlIKwNQUWHQ3T0AfufN0fTnhx+nn/zkPzyW7FVlegGAO7bb&#10;LgC4ws6fn/miRwA80lQJaB0AM0DmyQXcPkCyy/3sXFcCn+eJeI5tINSEBJUBPNCfS0CXOfzVf1vb&#10;AvQaeH4a9jbsE8QFLbwZIHALNm/LAQK3YAP4bQn7FjYAxr18j8EivMQf3I/4FGyWLfu3Nu9vaUo/&#10;Ox63KQDMpZmX5NCLy7PpVlIBDTqUq7J5G8+KQ2bvHWo4MVRVu+IWR/zMbY24/VHjGTFaT1/AXwbH&#10;oYkFdANmFNaWxXKSAWx8HEQAsF8N4cnOiAKigCggCogCooAoIAqIAsYVEABsPPDRYaU7APzOfqLW&#10;wUTFAmBbyaz113LJke2isiz9a2W2vb8Rz6huvQmlbwG+SvtQAHhHVClLQCc6lYD2NQDm8mT6A4Ma&#10;f4bVhDXCe6/A3od9CmvBhvfdmv652eWw/OcYsOkMmw5jCByrD8BwNrAncxikicFrNSCDZ87+VQMy&#10;ixcvtqxcudKydetWy6FDhyzBwcGWiIgINSs/MzPTUE8ub9cmb8c4AP6tKgHtawDM4GvJglQFVzMz&#10;tX5fnMkbFnqfFs0/ST9MPU1LFl2no0diUBpZA603byQA/m5U0HT08Nu0Z2c6IK/m6fzdjRvOYz83&#10;0rzZlygvr0AB1cg7SdTmmxXIkj1Ax44kqvf5cetmrCoL3akDA5fLFHE7U73P5Zq3bQ1ScJa/M3r4&#10;dTs0TkMW/YSx21Tp5n49T9G1qxn2y4yB6/ChmxXAnjrpkv07MTFp9O3Xy7Ffe+ncmUT78rGxnBU8&#10;X+vTi6zlPbs0IM4PzoiOvY8y2Vk2XWw9gPWS17t3XaFpk08ouM1Z1IcOhlGHNqsBrI/gODRQzuvo&#10;0HY5jm+HAuK+LwGtDf4KABaQIBBb9wFnAKz1bF1GJQHAAunkuvKcAawB4P/4j58Z6gFcCIB3CwCu&#10;BKDVX++nGgC+R8MHhWKSni0j3b8BcLnBX0cYaotJHsLz/yE2qOFqgL012Ph9/bXjs7vvAPzWcLC/&#10;4nUtwN9nYd8ghpiMbe3RYwu85xp/6PB3LpZtbYuRSl362fGYDQNg1f8XWb+Ave8s134PH7oDiKug&#10;cC4mOlsV4OWKVzy5WQFfwGGeAM0TnJ9amKG+y1nAkcnaZOg2OysOAnsCwE8H5Ic3XZ4fAGsB40kB&#10;lqCgIEtkZKRq4aOX19Y1rA7PAoCNj6/JkqKAKCAKiAKigCggCogCooBfKVAdAhZfHiOfvNIAYJ69&#10;/M32fGImxBCYn8/FcODsEPziNQfKUSk2KmbDTVYAYU4cZkvPQX9Q8DRXS80uIOZwOjxmADxk130V&#10;fHNwbmb2dLPFRM+pDOCiABgQ2Cc9gPncMADmXrgeHg/jfQ687WbLFuaMYWWun+t/G1kOgzT/hD1j&#10;g8Cb8N1IHoAxAH45S5jLRp+BzcPr1jCG1nb4u3nzZsuBAwfUgAGXZIuPj7dkZGRYcnJy1DGX1i95&#10;W0YB8IMP/qbMADAPdM6fnUrht6yUA5CJrGY7hNVhJ7/B7+/dEwKYuZX69DiugObkcQmqNDRD4Dxb&#10;Urzt63bIyvC3V7et1L/PIXu2sP1D23qDzt91fMv+mkHwhaB76m99v/QPb4TFoRznTrpyKVm9xfBZ&#10;fzi+vg/4O3jATho57Kg901lfTl/nvNknVAnnMSNuUgoGtDIzC9fFy+7fe11BaX7wcziygzt1WE+z&#10;Z1xUMFsH2rw+fTl+b86so7ZM6WCVRc1alWZg2VP2z+uvDjCUAcwQgnsASwawgK3S+KF/f9cdAF4q&#10;AFigW8nuvR4ygN96Y7gpAMzZ5c8+/S2yy7fR0AFXaRy3WBiXqE0KKuX/Bf++HuVe6+vzM27kPRo2&#10;MAStOs7S9+130hefLaI3Xx+K3wCYkPCTnxqakIDfnuWxXLnDXz0mKc9AHbC3Pownuk7yEH84wt9v&#10;EXM05v1btmyZpbSln/U4hNfnEQCPukDNZ8bR8/Os1GwRev8C8jLAbTDuCr0xE79tEcxm5BTQmON5&#10;1HE3bFeu3b7blUNs+nv8uv2WVGqzOpL6bAyndMQMHAsH3nZpmYRY2Uy8WpplXQHwB4dxjMvzrQKA&#10;i06QFwBcnncG2ZYoIAqIAqKAKCAKiAKigCjgQwVKC6Gq2/dZ+tICYAWBdxTQhlCi8ScL6KVVRQNd&#10;DrAnHMukTATVWQC/u0KzaNyJXBp5vACGTGNkHKM1YRHrvLeARhzNox9OZlGqFTAJkfWwfSlqRrYT&#10;ZDYQXBcPgKf6FAAzFE1NTbVER0dbQkJCVB+r8nowBO7Zo8fn2B6Xg+aewG4BMA/MOFgylrsIWwxr&#10;h/fVgMyiRYssAQEBlk2bNln279+vjuPmzZuWuLg4S3p6uh3+lqb0s+OAjVkAXJblI3kges3KJLoU&#10;nEbxcVmUjtkJbFF3U5DdeouGDzmksn6HDsTgtSpf6VzOePniVDpxLBXLZ1JiYhaye5No2ZIL+M5+&#10;VcZ5zIhwVZL56KEUVYY5cPcdZNxGKJs84Tzg8l31Pj/r7+/acZvmzrqM96Lw2T18J9L+2fKl11QG&#10;8NXLqQrMciZu0PkIlb2cnJRFIdfjadOGa9j+PtXTePTwm3RwfxodOZSs1qVvg5/Hjzmr7ePwCJr1&#10;QyL8J5PuRmaihHU0snxPqRLVqwJu042wdNq88bbK8uXlp0y4g/esdOhAAkB1HN2/n0Hx8Zl07uw9&#10;GjvqiPoe68X9hUud/QuA4ysA3KvrMSkBLUCsZEDM73XTS6SG2TLkOANYALCvIVS1WZ+7krvwJ7MA&#10;+KlfPkhPNPwY1Sk2oUf9BRox+Cb+L8TS5LGYRIUy/NVGT7+/f/g3sObfEfz7a+iAa9S7+wn6ru0W&#10;+rzFAnr1pd700J/q0p9/9p/lAXaNbKNC4C//vubf53l5eapVC2d63r9/X7VvuXXrluXGjRuWsLAw&#10;n1hoaKiKd/gBAMwlp3u5iT/cwl+9xczOnTstJ0+etPC6eD85zuD2MmYnmZoCwMjifWJ6FNUdcoxe&#10;HX+MMgBx+cGxKk9C9mrWfErF7Oc0W3Uc9fsbcyZfXV0xWcAMgFudIupyAzF1CBEDYMBfAcC4FlzH&#10;eAQAl9fIhGxHFBAFRAFRQBQQBUQBUUAU8LEC1Q3glvZ4fQWAvc5WRhbwKyuyyVbpll4JYIBrIINX&#10;leZCeS2U1hq9P0EF5SMOW7X+wgagr+My3gDwI62mtqjZaqoqi8UljqOiohTENZvhyoMtPGDBgy1J&#10;SUkKAnPGLA+yXL9+3XLt2rUyM953wN8aMC4tzT2Fw90B4B7duzvC3ywsF4HltsJ6wp7h9SxcuFDB&#10;3w0bNlj27t1rOXv2rBos4kGZtLQ0e7kwX8Bf9mN+GAbAv/wNvfD898h41fsHIntofJINKpYuq9Rx&#10;4JkBI4Nd7rk7ZsQd1QOYe9qOHHpTlXvm0oOTx8V7hJk8ODlxbCyNHXlXZQjz93k9vD5tfwvXz+vi&#10;gUw2fs197Xg5ftbfd/oMELXoZ9EUcs1qB8CzZ+5XpaF7dz9KwweHuGxfy7birGUGsq7b5/f0jGZe&#10;btLYOLUfDIX5mY+Lj52X478Lj4nXGa/e477DvDwfNx8/v1ecXmYH/RUAHh0NeBCqsn/0/n9vvTHC&#10;VAawDoBZA+kB7N8D/mZ9RJZPwTXK10iY7RoxB4BffqGrytIs0qdVsjSrJaS0T7qBP/Xvdc7hnjuc&#10;/vG3ZvTTnxorAf3Mr39LjRt9RC0/ma0qMHAG55jhd+Gr9zUILP5VLf3L7P2af6Pwb4zB/S5Rz65H&#10;qV3r9fTphz9Ss6fb0h//UIfe+KlfZABXGPzVY0QGqByXcHUihqrJycmWxMRE1caFjSv6+MJiY7nr&#10;jALAzRFLDHaJP9zCX55oumLFCsuWLVsshw8ftly+fFnFX45lic3GGaYB8A+RVGfAAXpx2E4AYOeK&#10;N/ZSOiZepAMcTzotALi0YxRl/X0BwD4ehJPViQKigCggCogCooAoIAqIAuWlQFkHC1Vt/eUJgBna&#10;Bt7SymO9vz5Xld3yZlw6uvHM+9RgzEX6akmIygButy3LGDx2AcSeAfDUcMDfAF8BYL3kmg6BGSLz&#10;QAsPrnDmLA+QlJU5AmBA4AAMvjAAtrpCYCznmv17Hsv8gPffbfnZZwqC6+XY9uzZYzl9+rSakR8T&#10;E6OguN4ryuygTHHXjykAjBLQDIA7tttOg/peAlxE1mwZlo/kwWjNkl3MGGx2/q62LlfQXLgNfVsl&#10;ew4NQT11WwYwA+Bvv1qBDKtzCtBq+298+66DsY77qH/m7j3+zL1mxvQyMwjMUFmVf+x5BmWoUf6x&#10;5UL6978G08MPNQCMKD7754EHfkkvNu+EzOTD5eJHZo5LlhUQ7Ssf0EqkXlcAuFOHXeoaeeetMfT/&#10;fv8P9Gz1DEj+hjK9jRp+aM/SHDU0HBNB4tXkFSnTW039E/8/+J7LPVf79jiNkrs7kHE5X91z//TH&#10;x+g///PnRrIh6R3ce2vXfp4+eHc8de90EBUkzmNi1W1MkLqL9gA8uci5ooavrgVZT1Xy2xT4Soya&#10;3DIA/tO980H65ovl9P47E6hpk6/od//1f/Tmf1Z4BnCFw189C5ghMGcCc2zCv+EZBrPxZFVfGf+O&#10;RyxRB/YlbJFL7KFazMDsZZ8XLFjg09LPjhWFDJeARgZwo2l3qE7/ffTCoE2UYXVuV2SC+zotGo5u&#10;LGYnKvti+eIygJEJLD2AHTKBBQCX1+icbEcUEAVEAVFAFBAFRAFRQBTwsQJVDdCW9fGUCwBG9m9T&#10;BNjct7fp3ER6c1kiPTk73qtxTybO/H18/DU1M7t2n93UYHQwvpegwLHZQNkIAAYELnUGsOtgC2cQ&#10;Ow6yZGZmWsrKbIMv3Eu4hScA7Ah/sVwO7B5sF97vCfhr78W1du1ay65du1Q5Ns5cvnfvnpqRz8fC&#10;g0i+hL9mM4CbPvgrqlf33yozjQf+hg+6gQzWGAUnJHOoKg3wFn8sDLTHAhhwD0mt/ONmavnpXHrt&#10;5T6AEXWokZfyj0/+4hdU+9GXqVun/Q5+dF/8SMqSVpnsO61EquM1skVdI9wjk4Hdn3/mOWOz6YO/&#10;RpamVqa3D2AfT7Tg++zEMXEaBJ7o+wkdAuj8+/6t3XMjVUZ4727HqUObzfQZsnhfebGn8qdGBjOA&#10;p+De/Le/Pkavvtxd/R/v0/2kmoQzcgiqZAyPVJnAmo/5tx6yfxV3friayOhht/H//wruT9r//88/&#10;m09vvDaQHn3kZfrlL39HvQ36Yxn1APYL+OsYR/LvdjaGwb42PZxHPPEibATskAsAXtq2TZt2MBVn&#10;zJ071+Lr0s+lAsD99tILAzdSRlYOJioXUHau8UxgXj4nTysdrT/ORftfBrAAYOcy0AKAfTwIJ6sT&#10;BUQBUUAUEAVEAVFAFBAFykuBsgamVW39RgDwF6eJ3tlD1GxFyWYzM6x9cm4SNZx0g+qPvkD1R56j&#10;eiPOGrAzVHfoCaqDoPzglWgKi06hxwYeoidQqst3PYCnWgF97RnAvgLAup+4DrQwOC1L4/PJJaB1&#10;AIzX9gxgR/DLr20DM+l45qZdSwB/W8L+zutYs2aNZceOHZZjx45Zrl69qsqxccm4soK/ZgHwM7/6&#10;LT1aqzl92WoRetoex2D0NQwE3gHoiLbBO+khWB0GpicD+HNp6UH9LlIvlH9s23odffLhdHq6ydf0&#10;P//zN/p3MXCLB3yf+uUv6ZGaz1Kbr9dofjTgOuCDox8J4KoOflSVj5FLpDIkGYxrpGfXI6pEKl8j&#10;LzzXif77d38ptkTqu+jTWqf2CyrDk8urDu53BeXcb+M+e0+VhPdFH++qrH1VPDY+76PQAmFQ32Dc&#10;M4+pe+fHH0yjZ59pR//z33/1es/VQdtylOb9058eppde+I6+arWYunTcozKKhw4IQUbnDfX/XIPA&#10;nAks9+Gq6EulOaapExIwGeUujRhynQb2PY/70yFV7eSDdyfSyy90p7/UeJJ+/vNfGMpGry7wt6zj&#10;V9sE1IcRU7wHmwu7qgNgQF+CDYA9x8uNGDHCUhaln0sNgJEBzDA3Ic1KLwzeQjW/X+XeOq6kmrB/&#10;dlhG/2i7iNpM36O+xzZlT7iKU3ni89OYAG12snJpl3fNAH7/UGEPYAbAsBZNl+eryc5BQUGWyMhI&#10;p3LbZe0n/rR+AcDlNTon2xEFRAFRQBQQBUQBUUAUEAV8rIA/BRaVYV/KHAAj+GVYy8Fw3SHHqFb3&#10;LfRIl/Wwdd6t81qq2Wk11fwugC7djleTqr+ZewoZwVeRTZxqugy0+wzgsgXA5e0DngCwB/jLEPge&#10;PjuI55GAvy/pl+P27dstR48eVb24eHCAexlziTguHefrzF/HARujPYC//cUDGOB7DJlHM5G9eQCl&#10;Tc9h0DhcZQ5xhpo2aFxxmSmy7fLRnvsPD0f/3wG9z6ks3q+/WKbKPzIA/tWD/+u1/GPrn/+catSo&#10;g4kEC8WP5HqpcvcMroaglUjVrpHunQ+oa+SDdycA2LWnBx/8fbHXyDcon/rnPz+i+rR2/X4vyqyf&#10;tcM57j8uFRfK5z7nT/9Pxo/i8s/X0f/3LHwikL5suZjeRTnxx+t/QL/4+a/pKxMZl+0efJAaNnyR&#10;3nqjvwLJXMKfKzkM7HsR9/Uw1Tues9f1vvF6CwPPejAo9mbV75z5k/+UfF/0FhxJ+H0Xh3tPFMqF&#10;36Bhgy6hfPhxZP9uoFYtZqEU+SBq2OBD+vWv/0Bfe5kAVkbgl6Gz32X+lkcsYgPA/4d44hPYEp5c&#10;ygDYIf74BgD4EV6urEo/mwHAz82zUrNFpEAtx6h1+u+nF4fuULHm7suxVHfwURW3erLHBh2h2n33&#10;qFiWQfCYDUHIGs6HFVDfPaklqlRVWvjL3xcA7JzlW5zvCwD28SCcrE4UEAVEAVFAFBAFRAFRQBQo&#10;LwXKI8itStsoFwC8MJMaTr5Jzwzbr8prPd9vjbLm/dYWa7zMuyM309dTd1F0YjqhdbDKBK434gxx&#10;eWizZaCNAOCaLaf4pAR0RfmIDoCR+atKQHMGMMzqCIABevXs3xi8fwp/z4K1gtXm72/dutVy+PBh&#10;y8WLFy0RERGqfzGXrGb4yyXjyurYeNtGAfAUDOz98Y9/pvfeHqHKk+qDxiMG31QlgQszh2Swt+QD&#10;rv6tHWeicfbv0AGXUT70GMqIbsEA8Bx6/dX+VLvWa+ht+p806T/+o9gMIPajhx76K330/gQMIG9V&#10;fjQI8EH8yL/PfVX1aV8fl9M1ghKp2jUyF9fIAGT2/ot+9rOfF3uNcJbmH//wML32Sndq+806lWU/&#10;oHeQAwSOAZxLkH7A1WLyhDaZYNSwm6i4cQn3yiMo/7yBWnz0I736Um/6+9+eoZ/85Ke0zMs91xG6&#10;BeD+W7t2A2r2zEfo3boMGZyr0VN4J8r5nkLf+guqtL8GgTkbmLPOo+Fv7HP3fWoMFL2Zp21OGR+L&#10;75befH1MVXN9rDNPPOGJfjfRM/oyqn+cwkSE7ZjENZ/eeXMEvfxiN3roT3UxGeFXpnzRhzC4WsJf&#10;vYoPgC8D4A9hs2Gnevfq5QiA38XP/D/zb/2yKv3sDQDX67SWmo66QM1nxpETAJ5+lxjoPjF4H525&#10;nUZ9tseqFkSNZ8R4tCemR1HDiaHqe7W6blCWZtXKRmfkFNCrq/LLPfvXKABGFrBkAKMXsADg8hqd&#10;k+2IAqKAKCAKiAKigCggCogCPlagrOBUVV1veQHgF2eFU1Z2HmVYc01ZZnYupaEfk/7gHksvTg6i&#10;xjPvCwBG8Orql+4AMN5zAsC2kmwxAL4Mf+fCWsMa8Xe3bNliOXjwoOXChQuW27dvWxISEiwZGRll&#10;Dn/1wSOjAJgH6174n/9Hr7z0PbX4eAZ1/m63KuE7FCV8tfKRERggvKfBCSkfWQUzG+NxfiNxrrn8&#10;41mUfzxArb9cjuzf8fR8sw70f39uRP+J7EVvg7oMK5r/93/TG//qTV99vtjmRyccypCyHzF0ED/y&#10;NZyU9ZUtZJ86ga8RlEhV18g5XCMHqfVXy5H9O55eat5VXSM/M5Ah9/zv/puaP9eaPv1wmsrQ1Eru&#10;X1X3Wa0cdJQ9Q1POadme04rTN0UB0nEjI5CZexVw9jSg2251z3zv7bH0TNPWCro1xIQBb/dc188H&#10;ogx/kyeb0ztv9acvWs6jNt+sVX2Fu3c+CL8Ngq9dRF/gUFT3uEnjRt0GCL5N4x2M/66qNnHMHUD3&#10;4s3jsY+JoAlebCI+92Z+o606lnCaODYc5z+URg+/jOzfs/ifvQn3tcX0wXtj0Ye6GzWo9w6qf/yP&#10;18lfZv3U4PLVFv46AOA/IcZ4DTYQttBx8ileP62H/CtWrFDxBk825UpD3GYmJSXFkp2drSaalrbS&#10;EG/nkY9H1YC1gAXAwmFWtwB4SY6CvNyeqPHos7T/Ria13pqFGDNHxZkeDZnDTealKAjMrYpqddtI&#10;+67GqXA1EwB43oXyL/8sANh49i/7rABgHw/CyepEAVFAFBAFRAFRQBQQBUSB8lKgqoLasjqu8gLA&#10;b86PoAwA4NI+rCivNftYHDWZm0xNl+aZml3tLQMY2b8tqloGMM5vuA6A9V5ceHaEv98C/jZmP9i0&#10;aZPlwIEDqifUrVu3LHFxcQr+5uTklGnmr+OMfTMAmAeOH6vThD58bxTKR3Lm0A4FJ7h85LCBISpz&#10;iMtVTh7HvSqTtH6VKInqPIgu5SIrDiqYgSV8npJxDhNVttXEsXcBBMIwAHwR5R+PARisQznwH+lf&#10;r/ajRo9/Qr984L+ot0EYMeCBB6hmzXroQzmHvv16FX3PZUjhR5wJXOhHPJkgXvmQez/Sj8WbP7l+&#10;bkaDqr6sJ+2q+nH76vgcrxEukYprRJVI5WvkOHVoy9fIDGT/9qNmT39L//mzX1IvA9mafQCJa9Vq&#10;QG/9uy8mWaxEFvE21Ut4IHrA8oSbkUO46kKk6gk8Zbx2n5XewL46p75Yj5F7krvt6P6UoLJtJ46J&#10;BHQLwTm/gAzdw9Tu29XoJT0V2eF9qG6df9MDv/iN4XuuK0z7/A9/pKeffoW++mIGfdFqJn3x2QL1&#10;P71Lx93Uo8t+GtwfIHjAefjaJezDVfjbNZN2HcsbsJFYRsw3Gpg+Rw7n1MM5GDfqGiYBXIEPBFPf&#10;Xvupy/cbkPk7G5NaRtGrL3enJ59oQb/85X9R44rp/Vut4a8OgDmWQIzRAPYusn+/hLXCW+/a4K/K&#10;Ol22bJll/fr1lr1791rOnz9vCQ8PV5NNuc1MXl5eqeGvvi+eAXCwcwYwIC9XlWow7gq9MStEhan7&#10;bgPeeuvfi8+5fDTD43rDTgEAb6KdF6LsYe7VOAHAZTV24av1CgAur9E52Y4oIAqIAqKAKCAKiAKi&#10;gCjgYwV8FRRUl/WUGwBecMcnAJgj69j0fPQVzvIenKMXkmM/peoGgL/++usAHQA7wF8aPWrUGUDf&#10;eXj+Fqbg78aNGy379u2znDt3znLz5k1LbGysJT093Q5/Szsb38j1xPthBgBzedKn/vo3lPz7CgPG&#10;c1UPQYbAPbocRpnS8xiovoISgTeQtcTlArmPoFY2kgHi5HElM/dlIuOxzkJzt27nEpHey006bqek&#10;+1pVvsda6OeNyz9yRtS4UTdwbi+h/ONJQIKtyBybQ2//e5jKRHv4ofoo/2y8FCn70T/+UZOaPvU2&#10;ffPlMvjR2kI/6hNkK0OK7DP4EZch9YUfeTs3xZcjdfY33feKW6f7EqXm/LC4ffJ2PL763PE6c33t&#10;uA2z15uv9q+i1lPkGhmrXyNcIlW/RubS228OQzZvR/rD/9YyfI3w9dHwoYfpuWc/oE8+mgwIvALl&#10;0reontn9e9nus0PCAGV4wg2DYN+X6K2M5WyNlAV28hf+vzQe/6NczaXccUlLFZvRUPsfGYP/a/w/&#10;Mwr3XM70DqMRQ4IB/lFKvP16avnpDFROGEBNGreiP/zhUXrYRO9fVwDMpaBfqF2Xmjd/HRnAP6Kq&#10;xw/0GSp7fPHZfNyPV1Cn77bi/zpX+QjE9o9S3577Ddmgfsfg/0btOPXBet1Zv14HyL0dwvtFrX/v&#10;Q5h04cb6HEH2tLN5XrenbVbP9/v3OQit98MHdgD8rqf2bZYD/s4E/B2pStQ3bfI5/fY3f6An/vMX&#10;prPQDWb3Frfeag9/HSdy2iDwPwF/a8H+jr9V2Wd+lHXpZ8f9MAWAUVWq/ugL9PqPlxXATbKSVsJ5&#10;WfGmADDg8VPjgqh3wDlV6Up/RKYKADYS+1XkMgKAfTwIJ6sTBUQBUUAUEAVEAVFAFBAFykuBigwk&#10;KuO2ywUAL7LSW4ujAYDzKR+NfPnZ6IOXZ3N8hMXnAgBbfQqAkfkbUNUygHUADPhr1QEwgC8B/i7F&#10;czsd/vJM/MDAQMuZM2csYWFhlvv371vS0tJ8VorN6HVhFgDzoN0Pv/gF1avXiN5/dxAGpGeij+By&#10;9ATeiPKUgRhoDULm0EVVsnLUsFBkAN3USkVyKUGflI3k9ZS/cSaWN3O3X86lHr2XlnQtPemtnGRZ&#10;fa7tB5eqRPnHMQyZkN097BINHXgG2bqcATQXpZ9H00svdEFf09dQ+vkB0+Uf+8OP6tSpSx++P0yV&#10;If3mywDVW7rr93tpIPyIy5CyH40edkP5EZcgnYD98o0fGSlh6ls/81b2093nps8vXxtuSpCWxHfZ&#10;nz3vs3lf9lRWlfe3uP1zvK7MXk+m9TNQwlVfp7bPDiVSR6FE6rDL6hrp1GEjSvXOwz1ytCqR+lid&#10;1wF/f2bqGlmBcur//GdNZAF3RxbxNGTLL6G2rdeh/OougK4zyJa/gEzjK6i6EKKyjsePCi/n68Pl&#10;GvKmXZH7dtFr0LHMsP1652vek/nkf4qRe0FZLON8f9F8SfOnCWO49PJ13HODFdTs0GY1+kjPwISb&#10;IfT8s+3pr395kn7xiwdN+ZM74MYTDbr9v/+l5557gVp9Noi+/HwmffzBRFT4mKiAcKsWM1HqdxEA&#10;8RL0Cl7oG/sa63Fri/B+xVqHtiuQtW/cWkMTd+buOFhDT9a2NV/b7mwZ3ne28tKoDc5F29aLkXW+&#10;BP/vZ+AeNIk+en80ev4Owv/97/B//yX61a/+i978mfe2Dz6Ava4gWOCvQzsazuD19GD4u3LlyjIt&#10;/WwGAD8/L4uaLSKVxcv9fOsOOU6vTjihYtTsvAKy5hZQUpZ3y7GFtGlZuU6x6qYQVKnylkXsMlHZ&#10;cdJySV//aytRq1NEXW4QdURC8/uHMBk6IN8KC4cFwFpID2CtVLQA4PIanZPtiAKigCggCogCooAo&#10;IAqIAj5WwChskuW04KfMATCCW+6f9O7KVMpBQJ2NgLr1lkx6fbWB8s2Yed1uR7b6Hj/GbrpItfvs&#10;pscnhlCT+WnazGwTwXNxGcBVDQAD/rZgAAwL1wHwnFmzMEj2K+rZs+cAwN/n+NyvW7fOsnv3bsup&#10;U6csISEhlujoaEtqaqqCv74qxWb0WisJAObBvO//63fU7JlX6N23e2BwcB4AHg8Sr1HlI7t12gcI&#10;fB52DtlLXD6Sywy6lIKUko9uSj6GIOOrdOa+TKeXMpzY5lgH0/eBy3Jy+cexIy8DRKAEac9A6txx&#10;Hc71THrvnREo/9iD6td9k3772z/S1wb6mrobBGY/eqrJ8/TRhwNVRjH7UVv0o2Q/6t5Z86MhsBFD&#10;Lrv1ozHwK/d2De+X3qQ0qS/Ks2r+VVrfNvJ9z2Vq3VwDjvcgp9KpHq4XN9eJ4zUyGtdI3557cY2s&#10;hx/PwgQJ7Rpp9PgH9MADvy7RNTLowQdxn32J3ni9HSZIzKPPUab36y+WIVt+O0DwTkyUOI1r5Cx6&#10;A1/ENXoFJdq1Ur1FfB/v82dGzVDpXm/lfeUe77Ws7zi+x9pM+ZLSDOdpxCWUXz4O+HsAmb+rVcnd&#10;t98cQq+81I1q1WyuSu5OMlBK3Ch46/jb39ITTzxJb77ZChB4HKDmdProg3GqzO/HeOaWD472wXsj&#10;0f/VxZAVypmhurl+58P3sQ7DNhrL2sxl20XWW9LPDe+Lmf32/bIfYT+N2WgFaI2aJx0dt8Xn4OMP&#10;R2MiyzCsdyR8sA81bvQW/fnhR+nXv/5ticuPG/VLD8sJ/HWAv/xb3xEAt/j0U0vz5s0tX331lYV7&#10;/rJt2LChTEs/lxgA/xBJjw04SC+N3OuTalUc67bbkSMA2MU/jMaD5bWcAGAfD8LJ6kQBUUAUEAVE&#10;AVFAFBAFRIHyUqC8goaqsp3yAMA8A/r99drM6JD4fABhDoq5rJatx5LHZy71bKWBexKRBYzZ2Dl5&#10;NHhNENUbcVaV3GKw7AsADPgbXoUB8C0A4Mx1a9ZgkOzXDH+5BPQ3sEf43O/cuVPNgL527ZolKirK&#10;kpKSYrFareUOf/XJCGZKQOsDcpw59Nnvf4/ykf/C4PQElSn06Uc/0Oct5gHgrVL9Ybt33qNKSPbu&#10;vleVhOzXi8sJFrXB/U8AYhizvigL6Wr9emOdLta/92EMnjvbgD4oU+3OUN5ygIO5W5+Z9/pjX/zb&#10;PJTKdCifOWTASVX6kQFEv177AJvWIhNoKcDWj/Te28PQ07QXPdHwA/rNb/4X5R9/XuLyj+xHXz30&#10;ED377EuADtMUBP7kw2kAXYV+1KOLzY967PPoQ6X1K3f+587XHN8rzifc+Z/jex59UfdPF5/0pX96&#10;2m+31+AAXJc2c1c21cnPse/9baaOr6+zcRlZ3fzv+vB+TbgrL8ua8DXSvzeuEUyOKLxGhqNUbx+U&#10;SG2J/wG/xzVS8iy5zv/9P/Rss5eQgTcU8Heeus+2/HQ2siWRqYj7bLfOu5A1v516dtuD++zxIvdH&#10;b35s5vPKUjrXteSv/nf/PjjPNhuAZzbX8+p0jHz/sxn3P3W1wf2P43+Xdyuqm8v/QfzP0Mos78U9&#10;bq+abNOx/SpA/zk411PpzTf60+uv9aJHaj5LDz74O3qzFP7kCb5xxnlX/E9/uW59/F9/iV579VOU&#10;Hx9E777TlT79ZBiAb2+/tK8+n4psewP2BZbxYm+/1Zm82fvv9gIQ9WwffzgA0NS7sbberOWnI3H+&#10;HQ3VZD4ttLI+J1+2moxJfl2Q8duKHm/wAv2lxj/okd/8lr6Bryzz4QQEE0BY4K8buOcIgIcPG2ap&#10;W7eugr6rV69WE0455jh58qQlNDRUVRviVjO5ubmW/Px8NSnZV8bxjbcS0I4ZwI2m3aE6/ffRC0O2&#10;UobVOZPXaMUqfbkspASvuZihxbomJin7atk3tksGsFE/EgBcXqNzsh1RQBQQBUQBUUAUEAVEAVHA&#10;xwoY/dEvy5VfBjCD3hdX5NK56HyadCKbnlqYAcv0YhnUZEE6PTk7QWX83o7LULE1Q+DXJp+hJ368&#10;Zzq49pQBXNUAMLJ+a9gygJfjOWRvYCD9/n/+hzp27Ehr165lCPwuALDqyXXs2DHLlStXLHfv3rUk&#10;JSVZsrKyKgT+lgYA84Adw7vO//3f1LTpc8jW+R5wYrYqVfrR+xMBKaY5l48sUWnHxYAcvrE2WE9p&#10;7Lu2K9GD05i5L/+I7X/jbG2/WQpY7mKt8beLtft2OcCSs7muqyz+5v345su5qvxji48nIOt3KMo/&#10;DqQXnm9L//xHU4Ct39FX8AETg7dul2U/6oJr5cknm9DHH3WHH83B9qb60I88lRX1jW+1bb0c56w4&#10;K3pOHc9xG/iAZyvqN47n2tXXXH38u7ar4Leu5tmPvZUXLc7P3Pqzo3+78W1dh3bfLkN/SZQA92Bc&#10;ZtVx34pcS0WumaUKxhZa4fXjy2ulyDXytnaNvPRCB6r1yLP085//wifXSAdMJKpfvxFg3Nf07Tdz&#10;ALxmIzOTS7JOAhD6EdfpQlw36N2Ke0xhqV74Pcr3ejunZj53LUer/11ceVvHzzxty7WMrtEyvGb2&#10;vTyX5fK5Zo2vAS65y/9Hv2g5Hf9Dx2GyzRBkXQ6gZ5/5kmr8X13cc/+b+pSw2oLR+zTfjznz/Is/&#10;/pFe/t//pbf/+lf0a/8H/f3vfy8z4/VXVvsr9PG1/eUvf6Hysr/97W9UnNX/wx/oRUwMaPPAAwr8&#10;GvWjMlhO4K8HWKsD4N0Avb///e8ty5cvt2zdutWyceNGy/bt2y1HjhyxXL582T7hlKsNMfwtKCjw&#10;GfzV4wnTALjfXnph4EbKyMpR8WZObp6CwSkZ2YYsF/2K7sRn0OAdUdRkbjI1XWqg0lUZAGIBwMYn&#10;EggA9vEgnKxOFBAFRAFRQBQQBUQBUUAUKC8FBOwaD3zKrQQ0gmCGuY1nRFOjKeHUcNINAxamwG+D&#10;0cH02MBDtORgmBaQ5+XTuO03VL8ms7Or3QFgwF9rFQTA/wfw+zFsPuwU4O85PBP6/BIGYRgAP61f&#10;j5cuXbLcuXPHkpiYaMnMzFQz8X09EGP0muR9KkkGsOPg3nQMDHLG0Ov/+pA+bzkSWTZT6ItWPyCT&#10;czwgxVhVklCVi3QpEen6t+nSjo4lHLH+D4s15xKWprdV0jKT5fg9o6UfeTm3x+9SEvOjD7Tyjx+9&#10;PwLlQEeiF2lvZAG9Rn/6E2DAg7/2aQlS9ieGDo8/3pD+9dr78KHxgFrsQxMM+9H7745AZpZ7M6ON&#10;67LF+gpr5tX3dN/0Lx90W8aVj0UvvWrkuRz9u7jzUJrz+9H7Y5yO2ev5d7lOPv6AS7TyNTJCXSMN&#10;H39dXSN/+2Xpe7Q63mdX/vzn9K/HG9FLL71BLVsMRsb8FGTK/wBQOIHeeWuYutdqvujoZ0Xvi8a0&#10;gibv8X3CB2bEjypgGWM64B74wZhSmbf/Nfb9wHa4/C5PtPnkw1G4lw2ht97ohf7Rz9H//M+f6K8P&#10;+NafygDQVSQclG3jf2gVPqcCf4vJ1NUBMJd+7tOnj5pkumvXLsuOHTssBw4csAQFBVnCw8MtCQkJ&#10;ZTrhtEQZwDYAzHEmQ+AZ24Opz+Kj9M0PgdRy0q4i1mryblI2dS99Pv0QPTfyINUfFYRYN0ZVr6qI&#10;/r+cRSwA2Pg4iADg8hqdk+2IAqKAKCAKiAKigCggCogCPlbAKGyS5copAxjZv00XZyv4y6Wb6/QN&#10;pNq9dxqyR3tup1rdN1PNTqtp57nb9ipcp8NTqPHM2JKVgJ6fTc1nJVLT0ZeofpeNVEUB8EMAvm/C&#10;xgD+ch/gOcj87QdrAXsGVoMvu+DgYEtERIQaiNHhr6/LsJm5znwBgHnQMQBZSZ1+99/UvFZteu65&#10;F+nll94FlGiHcorfo6fglGJLJnorqeiLz7mUPQoWigAA//RJREFUYbH2OT4vxt5+sxMysTzbe+/2&#10;JE/20Qf9AYe8GHrgch9cT9bikxHkyXyhj7t1fPrxUHrrzY7U/LlP6B9/f4wefrgG/QP9rEva79fI&#10;4DT7EWeVN3+0DspCvwA/ep/eebs9fAl+hHNYVsdqZr0tPhmOc2HcnM7pBwPgC57tw/f7A0Yat/fe&#10;6QFgVGjvvN0Nenm2t978HufU2VzXUdzfH8KPDdn7/XAc/TwcK/z8A2d74/X26HPr3t5+swuuPWd7&#10;DyVY3er44SBcQ0XN3bVj5px7WvYLlL9X18jzn9I//1mPHnqIr5GS9fs1cn1wdmY/gOB3/vZ3evrp&#10;Z+nVVz9AidZ2AMKjMflmLLX+egZ0Yd19Z1+0HI+M1OLtM1wPnozvI8XZh+/3ha8Ub+++3RXHqVs3&#10;vC60tq3nIHPW1WbjPc3afDOrWPOlVryuD13Ndi3w9VCc8X6qcr8tRqLKQgtkxD5GyOYD+H2gTO+5&#10;RvxOlqnScNXfwbHAXy9lmnUA/MQTT6jWMqdOnbLs379fwd8zZ86UeelnPeYoEQBGCegXh2xTseaR&#10;67G2OHUXnj1Yn90qpuXewfVGnFGTljk2fWpRltbmqAyye42sUwCwAGAfD63J6kQBUUAUEAVEAVFA&#10;FBAFRAH/U8AMcJJlSZ3ApiupBqwFLAAWDrO+s5+odTBRd3DXL04TvbOHqNkKMh/QAgBzMMyZvxwo&#10;1+y4gv7Zfgn9o91iY9Z2EWZd76Ss7MKeTEmZyCien2o6wFYZwDoAHnm+ygJgPqeAvk/BvgIA7oLn&#10;lrBmyPz9h37FMvzlWfjx8fGWjIwMS05Ojs97cJm9vnwFgB0HiAdgwPpzlA38tkYNVT7yscce81np&#10;yH/+858ALf5tvi4HWRbr4/KS3ko/NsEydf/f/6Pnf/c7Vf6xbzmWf+T+ggN/+UsnP6pfv75pPyqN&#10;dmVZ8rQ81l3S66Q4zcpjvz1to7QlUb35QnHr93StPIX7Wz2Uya2Ia4R7tg7mCRkPP0xv/PnP9GzN&#10;mh6vj+KOzZsupf3c7HmrTKWAvd1DzX7+DEohP4r77fs4r9/+4hcV1WfV34Gg7F/VzvZ1PL8Cfw30&#10;6GUA/POf/9xy4sQJy82bNy3nz59Xrxn+MhCOioqypKSkWMqq9HNpADCD3JdH7VMAePaxOGo45RY1&#10;mnrbs02LIO4dzBWpGs+KQ1yapiY8VyT8lQxg4/CXfUUygP1vHE/2SBQQBUQBUUAUEAVEAVFAFDCk&#10;gFnoVN2XNwKAvz5fSgCMfr9Nf7hFQbeTKDYl07DFp2ZRNnowZTrAXw7Mbybm2YLsAlNAujoAYL2s&#10;N4Dvn2ENYU/CajlePFz2meFvXFycJT093Q5/K6r0s+OATWlLQEt2kGQHiQ+ID4gPiA+ID4gPiA+I&#10;D/jIBwT+GoC//FueqwiNGTNGtZXhCkNXrlxR1YYY/urtZrKysiwMissy5uCYp2gP4NHWep3WUtNR&#10;wdR8Zhw9Py+Lmi3kScpWgNwIemzQYTp1M5HyCwroWlwujTlqpX+ttKrPGex6tCU5WkUqzvrFpGcj&#10;WbpluYxkABuHwAKADQ2tyUKigCggCogCooAoIAqIAqKA/ylQ3YGu2eMvLwD85rzbZM3Nt5dxLumL&#10;LCQCTz2dV6IZ1tUFAOsQ2PHqZOAbEhKijAdlGP6mpaWV+Sx8M/5YFhnAPhr8kyyf6pPlI+dazrX4&#10;gPiA+ID4gPiA+AD7gMBfg/BXB8BcVYizfO/du2e5deuW5caNGwr+6hWHcnNzy7ziUHEA+KnhZ50B&#10;MCYpc7YvZwAfD0sAANYi1ByErGzX4gtozIkCen2NDfD6AeQtDiALABYA7H+jc7JHooAoIAqIAqKA&#10;KCAKiAKigI8VMAOcZFljJaB9kQH85vwIysjOKyn3Vd9Lzy6gY5H51HyFhxnWHJQXMwO7OgFgnlmv&#10;P5KSkiwxMTGq9Fp0dLTq+etv8FeH1pIBLBk7Au3FB8QHxAfEB8QHxAfEByrYBwT+moC/OgDmljJc&#10;XYhjDY45KiLuKAqAR4c/8rGWAWwHwHM5AzifmixIp4aTwqgOegC/NHIvzTsYTrGp2ZQF+ptro8E8&#10;+dgZBld8pq8nCOwIgDtcI3r/ENo3BeRbYeGwAFgLWA3WKCgoyBIZGelUlrs6jY1IBrCPB+FkdaKA&#10;KCAKiAKigCggCogCokB5KVCdAhdfHCufF289gEsNgNED+K2Fd50AMAfSmQioi7WcAuKgO9P2PPhI&#10;MQE34C+X4OJ+w2xaOS7n5asbAOZSbNxnS5+NzyCYZ+Xz32Xdf6skvsm+KABYBnwreMBXsr4k60t8&#10;QHxAfEB8QHygevuAwF+T8Jd/9/PkUy7vbLVa1UTT5ORkFXcwEOa4o6xLPzu2lHEuAe0ZAD+FDGDu&#10;5Vt36Amq3Xsn1eq+mR7tsZXen3qM5h2KoLi0HMSiBXYYbMVrjmEvxxXQsKMF9NIq/4LBAoAlA7i8&#10;xtxkO6KAKCAKiAKigCggCogCokCFKVAS8FSdv1MeAJj7Jr29LB4loAsoAzD3aEQOzTyfTyOPF3g1&#10;hr5fbivwnPW7HDObYU2X5lGTeSn0xPQoajwjWs3oVtnAts/5uToBYMeBGJ6Nz4Mx3HeLn/Xya2XZ&#10;f6sk15QAYIG/An/FB8QHxAfEB8QHxAfEByrQBwT+lgD+6nEHTz7lOIOBrx53cBxSXvBXryhUCIBH&#10;ByD710MGsDZ5mONH7gPcYMxFqjvkGNXpt5ce7bkdMHiLgsEtZpykFSejKAmzlhkG62WieZIyF7c6&#10;F+0/MFgAsADgChuEkw2LAqKAKCAKiAKigCggCogC5aVAScBTdf6OGQD87EoNtpo1hrPvrs5QZZxv&#10;JCDQBpxlKMxBt28sR62TZ3DXH3meGoy9RI1nxWlZwNUYADsOxvDAi248OONv8FdKQMtgbwUO9kqm&#10;V/XO9JLzL+dffEB8QHxAfEB6/pYQ/DrG0RxfcJzBMQeDYH4u77iDY1tDAHgRYlq9ghQygZ+cm0RP&#10;/HgPJaFvUIPRwUVhcM9t1GrWKQWDkwGDuUJVnr1MtJYZfOpexcJgAcACgMtrzE22IwqIAqKAKCAK&#10;iAKigCggClSYAtUZ5pbk2MscANsC67dWpisAvCskU2XoNp4R40OLpkZTwgF/z9EzIw7SEyNOqgC+&#10;6ZKcag+AdQjMAzK6lcRPyuM7kgEsEFggsPiA+ID4gPiA+ID4gPhABfiAZP76AAC7izvKe9JpIQAe&#10;3QLZv4UZwN+vce4BzABYnyiMqlE8YZknKD+1MIOenJNog8FhVH/0Bao7+CjV6RtYmBmsYPBpJxis&#10;ZwZztauKgsECgAUAV9ggnGxYFBAFRAFRQBQQBUQBUUAUKC8FygNUVaVtlD0AzleB9BPT79J3q27R&#10;CxPPqhnVvrTHBh2hOv33qzJd1tx8OhySoEpBewPA9b5fSzVbTrHCwmEBsBawGqxJcHCwJSoqypKa&#10;mmrh0mU8e70qnXd/PBYBwDLgWwEDvpL1JVlf4gPiA+ID4gPiA9XbBwT++gj++kN8USIAbAfB6Onr&#10;CoNna3Flw0mAwaOCPMLglafuUZo1T2UG6zAYicKUV0B0JLKA+h703tLIbJUt1+UFAAsALq8xN9mO&#10;KCAKiAKigCggCogCooAoUGEK+EPgWZn2oTwAcJP5qfT4xBDVU+mRLuuo5verqGbHldqzEeNli1se&#10;n/2zw3Jq2A01qvG4di9NAHAlHMgRACwAWACw+ID4gPiA+ID4gPiA+EA5+oDA30oYMxQXa2sAeHQN&#10;mPEMYHctjlDFyhEGc7uhJ11gME9Crt13DzKDt6mewY/13kGt55+jrcGxlJGdT1lIBdZhcHoOqczg&#10;AxE2GFzC1krFQWIBwAKAK2wQTjYsCogCooAoIAqIAqKAKCAKlJcClQm++sO+lgsARsD8/I83qf+a&#10;S9Rn6XHqveiw3fosPkLFmVp24SHN8NrTsvzZ6dBoBNkFAoAr6UCOAGAZ8C3HAV/J9qre2V5y/uX8&#10;iw+ID4gPiA8I/K2kMUNJAXCTYWeo+cw4en5uFjVzLAHtDgA7vucRBt9Vk5zrjzxPhTB4u6pK5QqD&#10;GQgXlokmis90KEHtbfsGPxcALAC4vMbcZDuigCggCogCooAoIAqIAqJAhSngD1C1Mu1D2QPgAnpq&#10;URatv5RG2SjPnJKR7WyZOZRSnBldHsvl2aJqyQA2Hvz6k68KABYALABYfEB8QHxAfEB8QHxAfKAc&#10;fEDgbxWEvxzXFJcBXGIA7A4GL8lFjGulJvPTkBkcT0/8EGmDwecAgw8XzQxecB6ZwXFaZnAu6kLj&#10;8TSDZYNw18hyDIA/O07U5QZRh2tE7x/CNgLyrbBwWACsBUy1OwoKCrJERkZaUlJSLNnZ2dWu3dHx&#10;48ct9+7dM2UVNsAlGxYFRAFRQBQQBUQBUUAUEAVEgUIF/AloVYZ9cQXAbwZSeNOVZH1nP1HrYKLu&#10;t4m+Pk/0zh6iZ0tSqgqB7VMLM6nLphjVn7c8HgKABQCXw8ChZA5J5pD4gPiA+ID4gPiA+ID4QOXz&#10;AYG/VRT+ljkAVpnAWmlo3ZouzaOm7mDwhOvIDAYMHniIavfZrcpEP9prBzUYdoK+2xhLI47kCACu&#10;QD8UACwjiKKAKCAKiAKigCggCogCokAlVaAyQFd/2kejGcDvBpYUAOdjZjR6AI+/RufCE+2lr8oS&#10;BF+LTqfGM6IRjCOwdphV3Wwx0XPzs6n5rAR6CqW66n2/lmq2nGKFhcMCYC1galZ0cHCwJSoqypKa&#10;mmrJycmpdrOiK8JHWXeA2xqwFrAAWDjMKjBXMoHEB8QHxAfEB8QHxAfEB8QHfOADAn8rELqVR3zB&#10;8YSnHsCmM4AdSj83W5pD3QJzaeqpXNp0PZcuxeZTspWUhSYU0KE7BbQoOJ++3V6YGdx4Vhw1mnaH&#10;HrfB4LpDjiko/MT0KFUhSzKAK27SsgDgSjrYJ7stCogCooAoIAqIAqKAKCAKlEdgWZW24QkAIxPY&#10;ngH8DTKASwqAeVb0k3OTqMHoYAq6nWQHwJm5RHmofpWarQXO7iwpq4CseVjOVto5FaWiEzNyKCkz&#10;j/gzx+9k5GBZWzmt6/ezVCkuno0tALjiAmuz14kAYBnY9cHArmRiVb5MLDlncs7EB8QHxAfEB8rD&#10;BwT+VnH467MMYB38YjLxMwvTafiBdIpLz6PMnHy0NNLKN7t7cGybhRj3fgbRzPP59PpqZxjM4Jcn&#10;KfPkaBWnSgloi9l40VfLCwCWcUNRQBQQBUQBUUAUEAVEAVGgkirgq6CguqynvADwZ4tC7SWgU62Y&#10;Hb3VSs1XoHxWcX2PEBT/e5WVeHl+XI5IoEb9dyqYzFCZ4bL6Ppbj1wP3Z6nlQuIQbC/M0EpzSQZw&#10;hQXWZq8hAcACgAUAiw+ID4gPiA+ID4gPiA+UgQ8I/K0G8NcTAK758Vhrve/XkJ4B/NzcLGq2CDGk&#10;uzgU8SNXkWqyIJ2G7UsB+M0tURsjBsFpmOjcbZ9WMpqBb9PF2ZpxDOtj+MvHIj2AjU98FgBcSQf7&#10;ZLdFAVFAFBAFRAFRQBQQBUQBs9Cpui/vDgA3WVxg9VUGMAe8Teal0Kjd9ygzO4/SEA23XXtP9QX2&#10;Gvjiuwxyv1x5lzLwXWtOHgUG3yUun9V4Roxzhi+C6FdWItLGg8tw2eGwAGABwJJVUx5ZNbIN8TPx&#10;AfEB8QHxAfEB8QF/9AGBv9UE/uoAGMC3BqwFLADloMMZANftsMI7AObYE6WZuXTz6qDkEoFf18xg&#10;hLC0+loBPRugTVr2Gv8WNznay2cCgAUAy2igKCAKiAKigCggCogCooAoUOUVqO5A1+zxs0MA+NaA&#10;tYAFNF1J4b4FwAUK4s45nqDi4ezcfGo07hJKNCdoPXpdsnTtM7F5pjRmSHMp5/qjL9gD8CxE0R2X&#10;XVK9k1x7/PJ3V10jGnsCwbWbAFl6ABsPis36kS+Wlwxgyfgpg4wffxyIln0SQCI+ID4gPiA+ID5Q&#10;Pj4g8LcawV93ABjwtygAnucmA9g28ZhjzLXn4nwCf3UYzC2N9oa7j0+LrYZlEgYLADYe60oGcJUf&#10;FpQDFAVEAVFAFBAFRAFRQBSoqgr4AkRVp3W4AmDAXzsA/uYCUffbRKXpAazKMwPkjt6fSLno5ZuE&#10;Hr51BhygxyeGKLjLmcCqFBaXxdINf/P7PPv68fHXqE7fQErJQA0tPHLz8unA9QTVP8kdAC4uiBYA&#10;bDworohrQACwAGABwOID4gPiA+ID4gPiA+IDPvIBgb/VDP6WGAAr+JupJhgP2hJOPOHY9cGxaA7i&#10;0ODwONp5Npzm77lMP2y9AAuixXuvqPdOhUSj4lWuMo5ZHR9cEnriqbKFwP/eQfTZcaIuN4g6YFL0&#10;+4eQdRyQb4WFwwJgLWA1OOYKCgqyREZGWlJSUizZ2dmW/Pz8SlM1yhdxqgDgqjoaKMclCogCooAo&#10;IAqIAqKAKFDlFfBFQFCd1lHmABgzlxnsfrkhhdIw/ZkhcNNBO6lO/30qs7fhlFsq2G488z4sVj3z&#10;3/x+/VFBCv4+N3ALMocLA/HYtBwFj3m9ZmZNc6+n5+ZnU/NZCfTUyPNU7/u1VLPlFCssHBYAawFT&#10;QXFwcLAlKirKkpqaasnJyal2QXFFXAMCgGXA10cDvpJVVT5ZVaKz6Cw+ID4gPiA+4K8+IPC3GsLf&#10;EgFg22Rlbi/0yrSLqu2Q4yM9K4fC7iVTr6Wn6Mn+2+nRntvo0V47qHbvneqZ/67VbRM90hlx5XcB&#10;9M/2S+jDMVtp5o5gBYK5+pX+yMHLb3aUHQQWAGx8srMA4Co/LCgHKAqIAqKAKCAKiAKigChQVRWo&#10;CHBVmbdZHgCYs4CfW5pFYL+Uich3+/m7Kkiu1X2LAryPDTyEvr7Hqe6wk+qZ/67dd48KpjmQPno1&#10;irLQ/1d/RKfkUJP5aZ7LR3solyUA2HhQXBE+LQBYALAAYPEB8QHxAfEB8QHxAfGBUvqAwN9qCn9L&#10;AoB5QvGTc5OowbgrtO50pNOkY84EHrXpMtUfdJDqDTtFDcZcVNWpGk4MpYaTwtQz/91gdLD6/LEB&#10;BxUUfqTLevpnh+XUsNtKWn30BkBwYRx7JQ5ZuSZLOxtdXgCw8VhXAHBVHQ2U4xIFRAFRQBQQBUQB&#10;UUAUqPIKVAS4qszbLBcAzFnAS/PoeGQeSmcVqJnVswJDqG7XNQrw1uy4gmp2Wq3Z96tss6eXUsOu&#10;AbTuWKgT/GUIvD3EausfbG4GtQLA86ySAeyng0I2APx/GPT7BLYEFgJLhVnFRAPxAfEB8QHxAfEB&#10;8QHxAfEBDz6QhffTYfdgp2BzYd/CGvPvy6VLl1pWr15t2b59u+XIkSOWixcvWiIiIiwJCQmWjIwM&#10;e7WfgoKCalUGtzLHsJ72nc83+v7WgLWABRTbAxiTlJ9alEWNpt2h+oMPE2f76g8rMnc7BlwF4L2q&#10;PudKVQyKeRLyUwszlDVZkK7+5vf58yd+iFRtjuqNOKMmM/OEZwbB3ZecsvcUZhbcaqu5GFYAsHGw&#10;a9SnBQBX+WFBOUBRQBQQBUQBUUAUEAVEgaqqgNEf/bKcFkiVFwDmLOBXVuZSihVpwHhwUM2zoZcd&#10;CqM+S49Tq8m7qXm/tdRy4g7qvegwLd1/VZXN4l5Ljo/MnALqfyDHdPYvB84CgH0fPPvyOrIB4Icw&#10;WPc2bCrsiA0Ch+NZTDQQHxAfEB8QHxAfEB8QHxAfcOcDN/Fb8SrsIGwWrLXAX//+3e/LGMJxXWYA&#10;ME9QVtm/Yy/RN7NPqNiTHxyjTgy8q4Buk3kpgMQ8+ThXTWh+Gv2CNQPEtb3m99Xni7MVFGYYzCD4&#10;sUFHUNFqIyY7r6SpO0MwCTqfMBeatt8QAFxW59/oegUAV9XRQDkuUUAUEAVEAVFAFBAFRIEqr4DR&#10;H/2yXDkDYC51hUC5/c48wF8NAvMjv6BABdnp1lzKgPHMa37m910fPGP6wG1b4F2C0lkCgP17IEi/&#10;OWHA7mlYRxsE5kzgADHRQHxAfEB8QHxAfEB8QHxAfMCDDyyzZf2OwHMrWCPJ/PXv3/1lFYubAsBL&#10;cqjxjGi0IDpG03desQPg5MxcemrWfZUdrEFfg8DWBoWbYr0MjhtOuUV1Bx+lWl03UL2emyjNqpWC&#10;xurLpAy0lIA27vMCgKv8sKAcoCggCogCooAoIAqIAqJAVVWgrILJqrrecssA1oEtAuOhR/IpC4Ev&#10;koANPxj+3kkpoJdWYsZ1CeCvZAAbD4gr0tdtWcA1bBCYM4G5HHQLMdFAfEB8QHxAfEB8QHxAfEB8&#10;wIMPfIr334O9AKvNvyeXLVtmWbNmjZR99tPWL2UVbxgGwAu5/LMV5Z0jqE6/vbTqSJiKS7lK1dxT&#10;qQr+qgzfksSdiHc5I1hBYPQJ5vVzX+AFhyMom1OA8XhplUGobGL7AoCNx7sCgKvqaKAclyggCogC&#10;ooAoIAqIAqJAlVegrILJqrrecgXAHAxjFjUH1K8uTqRDt7KcsoHd0eBsZAuzLQnOpVdXYQa2iSDY&#10;dVnJADYeFFeUv+fn59vvURjA43LQ3BOYgbCYaCA+ID4gPiA+ID4gPiA+ID7gyQce1n9ErlixwrJ+&#10;/XrLjh07VM/fS5cuSc/fagKCTQFg9PFtOCmMavfeRUeuRatQlLN0O2zL0DJ/SxF3ctYwZwJzOej6&#10;I8/Roz22UtdlQZRqzQcERh/gLSWEy8XskwBg47GuAOAqPywoBygKiAKigCggCogCooAoUFUVqChw&#10;VVm3W24AWJ8JPT9V9VNqMOai6ovUbtEFWnHyHl2IyqLU7MKyz0mojRV0J5WWnoyhV2bdRPCMMlwL&#10;M0sVjDsB4BHnqN73a6lmyylWWDgsANYCVoM1CQ4OtkRFRVlSU1MtOTk5FgaTlfUcV6b9Zp2tVmtV&#10;vT3JcYkCooAoIAqIAqKAKCAKlKECmzZtsmzbts0SGBhoYchz+fJlgb/VBP5yzGMcAOdTk/lp9PiE&#10;6/Rorx10IjRWAWCGs++tyzZe9rk4SIwMYu4JzP2Aa/fZTe9POar6AKcj5u24RwBwRcaoAoDL8CYs&#10;qxYFRAFRQBQQBUQBUUAUEAXKUoGKDCQq47bLCwDby2BNuqH6LPEs6JodV1LN7wKoVvfNVH9UED05&#10;O4FeCcii5+fFUYOxl6jOgANqRnad/vswc/q8AsccRJd0RrYTAB5+lup2XCMA2M8GhBgAM3Bn8B4d&#10;HW0JCQmxnD9/Xg3gcQbHoUOHxEQD8QHxAfEB8QHxAfEB8QHxgSI+cPjwYfV78cSJE+r34/Xr1y2R&#10;kZGWhIQES0ZGhn1SZ0FBgUzs9LMYwFdxtDkAnEqPj7+qAPCKo7fsxag4bi1V9q9D6yNVZnrqbRXP&#10;vjf5MKUjwzgjp4C+3l7KDGM34FkygCUDuCzH2WTdooAoIAqIAqKAKCAKiAKigF8o4Kvgsbqsp1wA&#10;MGY/P4USW42mhCPr9zB6IK2jZ/uupUHLj1HAwWt0ITyBOqwIBQCOp6aLs+m1gEw6H5VNS07F0+fz&#10;ggCIt9CjPbdT3WEn0afpjlpXSXoyCQA2HhRXlP/zgFxubq4lKyvLkpSUpCBweHi4JSwsTA3iXbt2&#10;TUw0EB8QHxAfEB8QHxAfEB8QHyjiA/xbkScP3rhxQ2X9xsTEWJKTky2ZmZnq9yVPNBT46//xQGni&#10;kGIBMCYAN58ZR8/Ny6JmCzkDmAHwNTXhePzWq6rtEFoA0zvrfAdnObbl+JUnNndZclaVmM7LL6DX&#10;V/sIMjuAYAHAxn1bMoD9YuhOdkIUEAVEAVFAFBAFRAFRQBQwr0BpAsbq+F1PAPjfe4i+uUDU/Tae&#10;zxO9G0j07EoyPxvaof9RvRFnqE6PTTR67RlKz8pRpj9mHb6nAWDMuP5oU74KvvnBAfKt2HR6c8xu&#10;lTXMPZS4HDQH09xbyczsbAHAxoPiirwWeHBOh8CcCZyYmGiJj4+3xMXFWWJjY8VEA/EB8QHxAfEB&#10;8QHxAfEB8YEiPsC/Fdk445fBb3p6umotIvC3csQAvog/TAFgVJZqODGUavfdQ98vPmsvz9xmp4/K&#10;MyNWVRnA0yKQAbyfftwTihi3AGWmuT+wAGBfnO+SrkMAsPlxNvmGKCAKiAKigCggCogCooAo4BcK&#10;lDQIqK7fKw8AzL17G065pUpfHb8eQxkO4NcdAGaw++a6Alp7LZ+yMBObOwNnoSHT0FVnVIDOfZS4&#10;Z5PZLGABwJVj8IczMxgC5+XlqVJ9PHDHGcFsnMEhJhqID4gPiA+ID4gPiA+ID4gPuPqA/nuRfztm&#10;Z2cL+K2iZZ6Li9uNA2CGs1n2GPWx3tvt2blLL/kQAKNyVUO0QGo85AClZOaouHZnWE6JWxoVN/n5&#10;X1uJPjtO1OUGUfurRO8fwuTtgHwrLBwWAGsBq8EaBQUFqfLoKSkp6lrh2Ks6jYcIAPaLoTvZCVFA&#10;FBAFRAFRQBQQBUQBUcC8AtUpcPHFsZY9AEZ5rXkp1GDcFRqwOpgyrLn2rF/HF1oGcILTbGju9ds3&#10;MJ1yMEuaH5nZufTt7KNUb8RZe7awqQzgxYSSX1ZqPiuBnpIewH4f5OsgmAckdCDMUFhMNBAfEB8Q&#10;HxAfEB8QHxAfEB9w5wP670a93LOUfK4cE0B9EdfyOgwD4EWkKko9MT2K6g4+inZD22j+kShVfSo1&#10;G5WvAsxVmnIXk3Is++ScRGow5iLN3ncDsWweZeXkU7ttWaYnMhuJeQUAG/d1AcDmx9nkG6KAKCAK&#10;iAKigCggCogCooBfKOCr4LG6rMcMAG5WghLQeuDbbNIlSneBv+nZBSoQ5sesw9FuATAHzUdvphJi&#10;cfVIxczplyeepsYzogGLc8yVgBYA7PfQt7pcd3KcxgdoRCvRSnxAfEB8QHxAfEB8QHxAfMCID5gC&#10;wCjDzBOQ64++oPoAvzTuOFlRfYofu26VEgAvyyeugsXln8dsv4n1av2NYtPzVFlos62MzADgzmHO&#10;GcDPrJAMYFffEQDsF0N3shOigCggCogCooAoIAqIAqKAeQWMBIayTOEAQnkB4HYrbqiyV/zgwPpa&#10;XB712ZlIZ26nuAfA3DsYs7IZ9HZfE0JptrLRHDxP3xuuZmsLAJaBILmWxQfEB8QHxAfEB8QHxAfE&#10;B8QHxAfEB9gHzABgbif0FEo0N5oSTo8NPES1++ymDivDMPFYg8A/nC0BBOYYFpm/DH+fmxNDa8/F&#10;OVXA2n/TWib9fxkQ6xnAAoC9XwsCgM2Ps8k3RAFRQBQQBUQBUUAUEAVEAb9QQIJ/7wGPo0ZlDYA5&#10;sOYS0JMPxKg+vlk5ebT7Ovr3zk9RcHfPlYSiABjfaYoZ2U3mJtPjE65T63lnVeav/jh5M1kygKth&#10;Ty+5ts1d26KX6CU+ID4gPiA+ID4gPiA+ID5QnXzAFAAGNOWY88nZ8apMc51+e6lO//00es89e9y5&#10;8moBykGjly6WLdZs4JcnMH+wOo1WB6ercs9pWc7tj7J4InR8Ab26xsA6vW3T5XN3ABjZv1bJAC56&#10;DxAA7BdDd7ITooAoIAqIAqKAKCAKiAKigHkFqlOA64tjLXsAXKBmVq8KSlaBdC5qOb/0wxUA3Bh6&#10;4odIBwB8jxrPjFUlsZ5alEVPzk2ihpNu0GODDtPo9UGUm6eVzeJHXFqO9AAWACzlrMUHxAfEB8QH&#10;xAfEB8QHxAfEB8QHxAfsPmAWAKssYMSeXF2q3ogzVKdvoMoGHrwjirLztEzg0/cKqHlxrZAY/qI1&#10;EU967r87SX1HzyLm11ZMgM5AK6Q0ax5xCyR+fLOjBNnFXoCwAGDjkz0EAJsfZ5NviAKigCggCogC&#10;ooAoIAqIAn6hgC+gaHVaR3kAYJ4JPXJ/MmWjfHNsqpXqDDhADcZegl2m3ZdjVRA862AkNZp6GxD4&#10;vgLD/NljAw7SI13WUXB4nB3+8ouIxGxqMh9ZxAjYvc7GdgiUm6kewFnUfFYCPTX8LNXtuIZqtpxi&#10;hYXDAmAtYDVYk+DgYEtUVJQlNTXVkpOTY8nPz5fBJRlcEh8QHxAfEB8QHxAfEB8QHxAfEB8QH/BT&#10;HzANgDlW5IpVC9LRr/cO1Rt+GlnA+9Qk5H/PDqPrcVoGb4stnoGtXrmq4eSb1GrhVbocmUK7LkTR&#10;mmM36IdtwTRs1SnqG3CGvl0UTN+sjqK3VqabjmONxLzFAWBkAQc8HZDfAqZi3aCgIEtkZKQlJSXF&#10;kp2dXe1iXQHAfjF0JzshCogCooAoIAqIAqKAKCAKmFegOsFbXxxrmQNgLq2FPkifb0AZLJS8QgIw&#10;Neq/U/VY4jJbu4K1ElszAm9Q3aEnVNDNs64f7bmNanZcST9sDaLMbOfSWesvZ6r+wE9jtrWRYFhf&#10;xhUA1++yUQCwnw7e+MK3ZR3GZ8GLVqKV+ID4gDcfcPxF5m1Z+Vz8SXxAfEB8QHygInygRADYFq/y&#10;BGOeiFx/VBAA8BEVlz75QwR9sj7LM7Dl7F/EpY1nxakJzgyOOYuYY93avXdpxnEvSktzhjFPeGbY&#10;bHYis5GY1xUAf3iESC8BLQDY+XoUAGx+nE2+IQqIAqKAKCAKiAKigCggCviFAhURaFbmbXoDwD0i&#10;UKLqPNG7gUTNiit9VVxJKgTGzZZmE9ogqRLQa0/fpVpdN9AjndbQzvPYAB7Tt19Ctu96lfHL4LfW&#10;d0tp7NrTqmSW44Mh8sAD1hIFzQKAZSCqMl+rsu/iv+ID4gMV5QPufuBV1L7IduU6EB8QHxAfEB/w&#10;5APFAuBhZ6j5zDhVEarZoqI9eHnSMrcu4opUDSeG0uPjr6I09F0FbDnLV0FbNxOQVQYwyj9zBvHj&#10;E0OUNZwUptoZNZxyS0Ff/qzxjGi1HJeLNjuR2RcAGBBYMoBtk58FAPvF0J3shCggCogCooAoIAqI&#10;AqKAKGBeARkQMDcgYAQAf32ulADYVlprwokcsgLgsu28eJ+eH7oLAPiO4rtcHqvWd8vopUEbqP/S&#10;YxSTlEFpWTlO8Jezh++m5NPzyzkAN5f9y0GzAGBzviHXkuglPiA+ID4gPsC/Ey6cP18b1hz2Oux5&#10;WC1+v6CgQJn4ifiJ+ID4gPiA+IA/+EBpADDHiwoCoyfwk3MS6YX592n26Qw6HplLMWn5qpIVW3wm&#10;0cmoAhp8xNYb2NYDmOExZxGz8eunFmaqdT21yKqyhBn88vpLEscKAPbt9SUA2Pw4m3xDFBAFRAFR&#10;QBQQBUQBUUAU8AsF/CHwrEz7UG4A2AaBj97JU5nAnMmbnYcI2vbIzNYyfbncc1J6thP41f/g73y4&#10;Vi//bK7/rwBg3wbNlcnHZV/l3IsPiA+ID5j3Af1HXa8ePZ4A8G0FG4bXU2CD8fpjhsK8TF5enuod&#10;KCDYvMbil6KZ+ID4gPiAb32gVAAYGb4Map9dmEqTj6ZSqjVfmadHGuYqZ6FT0fRzBfRsACYnqwxh&#10;R+P3bFZctSwffeatBDRnAMOkBzCygAUA+8XQneyEKCAKiAKigCggCogCooAoYF4BCaLNBdHlCoAR&#10;3L66Kp+uJxRQRk4h/PUYVds+yAEozkRw3Wd3qiqd9eTcpFL3AG46KpikB7A5X5FrS/QSHxAfEB+o&#10;+j6g//Jq365dDcDeZ2BtYbNg+2FnAH534XkMnt+EqYHk7OxsAcG2spJyjVT9a0TOsZxj8QH/9YES&#10;AWDO4LWVf/7X4ji6GpNFmTxj2eCD49SQRKK31hctK20kc9dXy7y2heiz40Sdw4jaXyVy7QEsALjQ&#10;bwUAmx9nk2+IAqKAKCAKiAKigCggCogCfqGABOTmAvLyBsB6gMsls1KQ6MsBs6dHLuJuKxKDD0QU&#10;0OvLU1QvpQajg6nRlHDVi0nNsDYxY9qxBLQAYHN+IteV6CU+ID4gPlD1fYB/EwD8/hnWEPZOy88+&#10;64m3FgP4ngbsvQdLgN3E35thPfD6Gf5OSkqKJTMz05KTk6NAsGQDV31fkfuBnGPxAfEBf/SBkgBg&#10;vYdv0x8jKDLRSrlc59nkg+PWm0m2ktAm4lMzsay3ZQUAG78mBQD7xdCd7IQoIAqIAqKAKCAKiAKi&#10;gChgXgF/DET9eZ8qCgBzAPvSKqIxJwpo1dUCOhtNdC+NKNlKdDtFg75zLxRQm52YkY1SXI1nxFC9&#10;EWfosYGH6PHxV6nJvBSth5KJAFsAsPGg2J99VvZNzqP4gPiA+IBvfUD/tQWg+xjs34C/nQB/p+H9&#10;rbCLgL2xeJ9sloznizAGw+1gjfn7CQkJlrS0NIvVarXk5uZKWWjJCJbe0OID4gPiA+XuA2YBMMeT&#10;TeanUsPJN2nZiSjKsrUl0vlvVk4e5eblU0xSBl2OiKfd52/T+uM3aPvZ23Qi5D5ZQX71bOFMVLja&#10;dqPisoDtABj7IBnAxf9OEgBsfpxNviEKiAKigCggCogCooAoIAr4hQIyKGxuULgiAbAheIssX872&#10;bTjpBn0+97yakf318pvUZG5yyQDw/GxqPiuBHDOAH/lsUnjNllMCYC1gqpxlcHCwJSoqypKamqoy&#10;mri/ofiWOd8SvUQv8QHxAfEB//cB/p/H5Z4BdJ+GfYXX4wF/N8LO4qMIWDKM2BwgMANhLgc9D/at&#10;DoEjIiIsycnJkg0s0Ed+M4kPiA+ID1SIDxgDwFZqtgigFqWfn1qURU/8EElNRp2kHIBeR/Abn5pF&#10;M3ZeoeeH7KBa3TfToz22KuPXj3RZTzW/X0U1O62mTkvOUywaAnPiMPPjN9eh76+JScq+WtYRAHcM&#10;lRLQxf0GFQDsF0N3shOigCggCogCooAoIAqIAqKAeQVksNncYHOZAWBbLyUuqWU3ztjlss34zFCg&#10;i2WfWphJT/x4j+oNP01z96GhER6Dt9/1OQAGBA6AtYAJAJYBqwoZsJJ7l7l7l+gleokPlM4H9F9Y&#10;AL6Pwd6E9YAtBNA9CguHJQECZ+nwl58Beh0hcAyWOQWbyxAYpjKB+REfHy/ZwPK/VP6Xig+ID4gP&#10;lLsPeAfA8fTcPA0Ac/bvk3MSVYuhfqsuUIZV603EWcABR8Op3oB9VHfIcao/8hw1GHuJGoy7oipR&#10;8WuuTFVnwAENCHfbSM+POQqAXEDcOnjxRYOxro8hsQBg47+LBACbH2eTb4gCooAoIAqIAqKAKCAK&#10;iAJ+oYAMCBsPfFgrnwNgBr+AvjybmrN0G8+MRfnmaDzfVwE2Z/M2XZJTfP9eGzx+amGGgr/1RwXR&#10;oz23U+i9ZMysLqDB2zBL20cZwAC+Vs4AFgBszm/kOhO9xAfEB8QHKq8P8P9+AFvu9dsUkPcr2AS8&#10;tQV/c2nn+7BMPdvXEQDza4csYH6tQ2DOBG7HPYFhaiLVjRs3LElJSZaMjAxLdna29AYWEFTuIEju&#10;UZX3HiXnTs5dSX3AMABeqLUZemJ6FD026Agt2HddwV+GwNMCw6nBmIvUaEq4akP05OwEFXtyqWhl&#10;HOPOilOf1xtxlmr33qli1aM30McIj1P3BACX9PyV1/cEAPvF0J3shCggCogCooAoIAqIAqKAKGBe&#10;gfIKGqrKdnwKgBncIpDmoLjRtAhtdvSwU1R38FGqO/SEArlcypmhMMNdtz18FUDOUcE1r4NnV3NA&#10;3WrqXuIeTByU+y4DeBMJAJYBpqpyLctxiC+LD4gPGPEBG/z9O0Dtq7CugL8L8N5RGGf9cn9fV8hL&#10;7dq2VSWgdXMDgbkc9GJYD9ibsNq8ndWrV1vi4uJUNnBWVpb0BhYILBBYfEB8QHygTH3AIwD+biU1&#10;GXaGms+0ZQADAPOE5YZTblGdvoEUGHxXwVvu6dtsRgQ9OTdJfc5xKcesKm5Vlaw0UxOeebIyykdz&#10;nMvx6pyDd1QZ6Kg0AcBGfo9U5DICgM2Ps8k3RAFRQBQQBUQBUUAUEAVEAb9QoCIDicq4bZ8BYBv8&#10;5RnSj4+/Ro8NPIT+SFvokU5rqGbHlao/EpfH4gCby2hxsMxBswqi9fJXXPJ5kVXNsm44KUyB41rd&#10;NtFrQzdTamaONisbJbkG77inALHTdw2U0Gq2mOg5px7AAoAro8/KPgvkEh8QHxAfKJkP2ODvQwC0&#10;L8P6A/6uhV3A+/dhmQx4kQVcBAC7ywZ2WY57AnP28GbYWNgnOgT+5JNPLCEhIUWygfPz88sUAoiP&#10;lMxHRDfRTXxAfKAy+4BxAJyvKlM1nBhKtfvsphVHb6lY80Y8T0ROU4DXW9siXoZBMWcL1+69i07d&#10;SlLriEgGADba8shADGuodRLWIyWgjV+7AoD9YuhOdkIUEAVEAVFAFBAFRAFRQBQwr0BlDlgrYt99&#10;BYD1AJjhL0Pemt+vosY9VlLLiTuo98JD1Gb6HmrWZzX9s8NyBYa5py+X3OKZ1Y6zqLlcNGcO1+m3&#10;lx7pvJY+GreDUjKy1WxqHQAP3ROvegMLADYe5FaEb8k25fyID4gPiA/4nw8AzNYD9G0HW4nXV2CJ&#10;DHgZ/jqau0xgL8tx9vAt2D4bBOZMYFUO+re//a1l4cKFKhs4NTVVsoElA1Dgv/iA+ID4QJn4gFkA&#10;/PjEEKrddw9N2HYN1abyyZqH3sAMfw2AWdVDmAEwYtcOi85RNrKHuQ/wmXucJVz+WcACgI3/5hIA&#10;bH6cTb4hCogCooAoIAqIAqKAKCAK+IUCMthsPPBhrXwCgDlzF9m83AfpsQEHqW63tTR310WyomRz&#10;amY2ZWTlqAzerOxcuhaZQG8M30KP9thK9UdfUP2T+LscPKs+SgDDXEKrZscV1GfxEcrEdxwfGTkF&#10;NPxgpuHA3DF4lwxgc74h15LoJT4gPiA+UDV8QP+Bxtm4AL/PAcwOhu2HReugF+87AeBePXq4zQT2&#10;sly6DQJzJnBPWDN923/4wx8s7777ruXy5cuWxMREp97AnA1cUFBQJjBAfLhq+LCcRzmP4gPiA0Z8&#10;wAwA5hiU2xPxxOOPpp+gTMSZmQg9V171Am+58hXgr5qQPOseTdh92x6zJmTk0Zzz3rOHjQBms8sI&#10;ADZ+jQgA9ouhO9kJUUAUEAVEAVFAFBAFRAFRwLwCRgJDWaYwOPIFAFbZvyjbrHr89tlKoVFJRcCt&#10;DnHzCxBYA+r2XXaS6vTfRzzrmstBPz7+qlY2GmWiG3VfTbvP36Z0gGPXBypAU58D3IPJ/KxqAcDG&#10;g2K5RkQr8QHxAfGByu8Djr+iAGMf/ulPf2pBP9/X8HoILBAW5Zjpi+VLmwXM0Jgzgbkc9BJYB4bA&#10;eibwl198Yfn9739vmTVrliU2NtaSkpIi2cCSBSjgX3xAfEB8wGc+YBwAaz2AG02LoDoDDqgJyFej&#10;M1ToiURgOhVVQB33cClnh76/3AsYce8rK7Lp8w3ptOBMGqUhZTiTA1TbIzu3gN5fl1OiWNUs8HVd&#10;XgCw8d9tAoDNj7PJN0QBUUAUEAVEAVFAFBAFRAG/UEAGrI0HPoYzgM8TvRtI1GwluS2H1XRxNso5&#10;36X6gw/T5YgElL8qDIKLEFzbGwx3352wT0HfukOOqb5J3Cf40/E7KC4lswhAzkMNaC7JNexoyUtq&#10;KQA8L5uaz0qgpqMuUP0u0gNYrhdz14voJXqJD4gPVBYf4B9lAK/c77cB7EUYl2R+EwD4Q2Tx9sDr&#10;FbCrsFRHCIzPDUFgL8txT+CzNgjMmcC87dq8TyuWL7fUqlXL8sorr1jOnj2rfjump6dbsrOzLXl5&#10;eRbJBpZrrLJcY7Kf4qviA/7nA4YB8CIu9ZxDjWfEUN1hJ1V1qtbzzlI2Sjjzg9sPMczlR2o20Z2U&#10;fIpKRYlovMdxaUY2vwYpdngkZeTSqoslq1RVWvjL3xcAbNwfBQD7xdCd7IQoIAqIAqKAKCAKiAKi&#10;gChgXgEJxI0HPmYA8Dt7PABgZOJy+auGk29S1+UXKMPqXLLZEwDmoDoiLk1B30c6raFaHZfT7J3B&#10;qky064PB762kAvpoE+CvgX5MnpYRAGzON+RaEr3EB8QHxAcqrw9w1i3sBVg72GjYNNgYgNtesN6w&#10;2SjzfArvxcNyHSEwv8YvMLu1b9fObTloL8sxBOZMYC4HPRb2iQ6B27ZpY2nfvn2RH3lZWVmWnJwc&#10;gcCSDeizbEC5h1Xee5icOzl3JfEBMwCYs3ubzEtRlahq99lNtbpuoOEbLhUBu57iWcf3M5AFfPFe&#10;FjVfnKplDZciZi3pd+0AOIyoYyjRh0eInlmRb4WFwwJgLWA1WKOgoCBLZGSkqsTBE7B48lVJ9K6s&#10;3xEAbH6cTb4hCogCooAoIAqIAqKAKCAK+IUClTUIqaj95pPWZHFBDVgLWAAsHGb9N4DvNxeIekQQ&#10;fY0MYM8AGIHz/DR6fMJ1Co1Oc4qPuRoWz5zmmdQ8mZp7KvGMaf3BpaDfGr6Jnu+7mq7fTXRbNprX&#10;seJKPj27vLD8VkmDamcAHCwZwDLAXK0GOirqHiPblQFc8YHy8wH9h9izzz7L2b9P2ODvfDwfhJ2D&#10;HYKtZPiLZVfDzsMS3AFgV7jLQNgVEut/O8Jil+W4HPQt2D4bBOZMYDX4rD/w999h/4D9id/Ts4Fz&#10;c3MFBMv/afk/LT4gPiA+YMoHzAFg9PJFJavGM6Kp3ogzKguYJyf3XX5KTWrOdYhbi4PAXAL6bEQq&#10;PTcnBmWlrRVS/tkpA1gAsFefEQDsF0N3shOigCggCogCooAoIAqIAqKAeQVkoNncQLNPADBmTj8x&#10;/ooT3GXoy+D2401ar95nAwCUt+fT2eh8yrKV0+Kg+vi1e5SVk0e5ec4ltPj7KSi31Xkv915CcI6e&#10;S5xp3GR+qnrmv83OjhYAbM435FoSvcQHxAfEByqHD7j+Wvr//r//jwHw87DetgzcMAd4exUA+JQN&#10;/t5h5opMYLdwF6WinTKBS7hcug0CcyYwl4PmnsAP8z7juQ7sFdjbMC5TXUc/lszMTMkGFvDjdRBf&#10;7lGV4x4l50nOU3n5gCkAzFm6yNZ9amGG6gWsl4Ku2XElNe2zlraevkU5iFF50rLrg2NXbml0PyWL&#10;uq8JUd9vsiC9wrJ/BQCbu8YEAJsfZ5NviAKigCggCogCooAoIAqIAn6hQHkFl1VlO6UFwAxim8xN&#10;pk8WhtnLZXHWb4dtGW4DYF5+yQWr6pvED3cBdRZi7FNRBfT6Glv5LA7MF2WpHk0Np9xSz/w3g2Ez&#10;EFgAsLnAuKr4uByHnHfxAfGBquwDNpD6R8DTuja4+jy/B3j7Oqw73lsDC4WlOUDgeCySwPAXpiBv&#10;CbJ7nb6jr8fD+jgTmMtBL4F1AIBW+4jn5/D3FzZQ3QuAuSWsqWOWsNVqtUg2sFzDVfkalmMT/xYf&#10;8J0PeATAHVdRk2FnqPnMeHpunpWaLQL8tZVpVvEsKlo98UMk1R95nur0DaRHuqynmt8FUP3OAdRj&#10;4WHacOIGnb1xn67eSaCDl+7S9J1XqOeKYGo85pwGf/H9kkxQNhPLelvWUAnogFwpAY3JVQKA/WLo&#10;TnZCFBAFRAFRQBQQBUQBUUAUMK+ABNDmAmhTAHhFYaDsGDA/OTeJ+m+5g/69eSj5nE+bL3OWrnsA&#10;zLOsn1mYTnHpRWdSc5UthscTTiK7l+GuzZouyVWQ+fGJISjPdZYaTgpTQbbZUtACgM35hlxLopf4&#10;gPiA+IB/+wCDUS6dDHsa9iVsIGwIrBv+v3cAAB6I51X4+yosFZZnA73c8zcXANYpw9cTBPbRctwT&#10;+KwNAnNm8qdY7/sw7lHMPYIVUAYAZmj9Dqwh7M/8O0XPBs7Ly7MUFBRIVqhkBosPiA+ID4gPuPWB&#10;kgBgx2pTjWfGqliTS0LXGXCAavfeSbW6b4FtVs+P9tyuAHHdoSdUCyQuH82Zv82W5aLilbnJyd6A&#10;rtnPBQAb/80mANj8OJt8QxQQBUQBUUAUEAVEAVFAFPALBWSw2njgw1r5BADPSaRBWyMUAE5D+m6b&#10;VXcUsOUsXe6r5GjcF4nLOA/fc5/S0VtJfzD4jUzJp882WlXvJP07vA41I3v6XXp81FnqtfoqPTHh&#10;qlq/2VnWAoDN+YZcS6KX+ID4gPiA//mA44+t2rVrMwB+BPYxbBJsO+wAbAtsKQDwciy/Hxbevl27&#10;DE+AF5/bQTCWM5QNXMLlGAJzJvBW2FTA396wHrCpAL/8Hm97E2wa/u6E53/DHtOPWbKB/c8f5R4h&#10;50R8QHzAn3zANADG5OSmS3LoxeXZdCupgAYdwsRjxJ6NZ8Uhs/cONZwYSg3GXqYGYy6qZ56Q3Gjq&#10;bVWRiuNRhr/cnig0sYBuwMxCW18u7wiAvw8l+vAI0TMr8q2wcFjAMwG5LWCSASwZwH4xbic7IQqI&#10;AqKAKCAKiAKigCggCpRIAX8KQCvDvrgDwE8uyLL+ew969l4g6hFB9PV5onfwdzN3GcDIzn1ydgIN&#10;2nKbMgB0OQP4mbFntOB4SrgKkF2NZ1W/M/OSWp4fVnxnbVACNf3hVtHlsQ4987fP6ktq+QFbIwUA&#10;y6x/yfwQHxAfEB+odj7g6YcRIGkr2DzYORtEvY1nzvq9zPAXlqRDXiMQmJctw+W4HDTv33HYKsDf&#10;2djeShj3Jebt3oJxpvBG2HjYVzDOcFaD1pINLLCpMvy+ln0UPxUfqBgfMAWAVf/fTAV731meqOLM&#10;Q3e4ChVD4Vw1KZkBb5N5KcQVrxTwBRzWJzlzxSv+LmcBRybnqe+32VlxEFgAsHGfkwzgEg21yZdE&#10;AVFAFBAFRAFRQBQQBUSBildAgm3jgY+eAQzgWwPWAhbQZHFBuHkAHE8jd2gZwPxo3Fcrj8Uls2r3&#10;3lXEHu21g+r32kL5BQX4Ti5N3X6ZHu2x1cPyO9W6anXbSANWnFHrH7ytFAB4fjY1nwXYPCqY6nfZ&#10;RI98NskKC4cFwFrA1ABzcHCwJSoqypKammrJycmx5OfnVzvQINeSuWtJ9BK9xAfEB8rSB/h/EyBo&#10;TRj3zX0d9gLscdv77+H1BNhRF3CbiizgDB3+8jMya93CXSznVA66jJfLxH7eZ0gNAMzg9zwswrZ/&#10;nKmcBAu3Hc9CPPeAvQmTbGCZ+CG/x8QHxAfEBzz6gGcAvLpID2CGvAxwG4y7Qm/MvE656EeUkVNA&#10;Y47nUcfdsF25dvtuVw6x6e/x6/ZbUqnN6kjqszGc0rPzEdsSBd4u2jLJl1m+xa3LLQBenqtlAAfk&#10;Sgaww3UjALjix+1kD0QBUUAUEAVEAVFAFBAFRIESKVCWg69Vcd0ssiMAxmsFgN8MNJMBHE+zDt/T&#10;snlz8uit4RvpH20XebGFKBedQ7l5+dR70WEDyy+ikyExhLhaALAM+sjAn/iA+ID4QLXxAf4/nZWV&#10;xfD3r7A3YD1tmbFD8fw1f/5ZixbvwLiv7gbYDVi6Iwh2BMD82gUS2/+ugOW4L3E8tpsAS9e3b9s/&#10;HRJzyWguac2A2ykbOCMjw5KdnW2R3sAy+aIq/kaXYxK/Fh8w7wOmADBaFT0xPYrqDjlGr44/RhmA&#10;uPzIQmui1GwDZs2nVLQ/4hZI+sOK+dCvrq6YLGBDAHi5lIDm60oAcImG2uRLooAoIAqIAqKAKCAK&#10;iAKiQMUrIIGyuUDZ1wA4A1D31PV7tPPsLa+WnZungPHF23HFLht08z4lpGapZblstGQAmzvHck2I&#10;XuID4gPiA5XPBxx/UT300EMMgOvCvoDNgu2x2QI898eyHQGAB+J5FWfVwhis5juCXmTaOmX4eoLA&#10;FbRcbjHb5ZLR7rKBa7NGaWlpCpDn5uaqah0FBQXVZnKAXNeV77qWcybnTHygbH3ANAD+IZLqDDhA&#10;Lw7bCQCsVbMqzSMd4HjSaT8DwAG54c8sRwbwcvQAFgCsfiMIAK74cTvZA1FAFBAFRAFRQBQQBUQB&#10;UaBECkhQbS6odgeAG89LLXEGcGkCZiPfFQBs7vzK9SB6iQ+ID4gPVD4f4P/NgJ4Pwbjkcy3b3/Xw&#10;+lPYDNhJB4C7A6+XAgAvx3L7YeHt27XjMspuM33xuR0EYzlD2cB+sJxjNvBmHNtY2CcwBYGTkpIs&#10;jtnA0rah8vm83KfknIkPiA/4wgfMAuBG0+5Qnf776IVBm9REY188wpMrpgy02wzgAJSAFgBcZGKY&#10;AOASDbXJl0QBUUAUEAVEAVFAFBAFRIGKV8AXgWN1WgefMQDfGrAWsAAuAe3XABgzswdvv0tN5iZT&#10;06V5ZKanUrPFRM9JD2DJjJLSueID4gPiA37sAzbYWxtw8zXYZzbQ+QL/u4a9BRuN9w7D7tkgb6Qt&#10;6/cyw1/moTrkNQKBedlKtBxnA9+C7bNBYO4LXIM1i4uLs6Smpko2sB/7dnX6fS3HKjBTfKBifKBE&#10;ALjfXnph4EbiSlb5BQXEVaqMPnj5HLQ0cnyci66YDOB/bSX67Pj/z957gEdxJevfc7+7wZv/d+/u&#10;3nt37WWTAZNzBoMxzjYGY7DAYR2xjTE2YIzJOZmMARNFEhlEzklkECAEAiERBCiinCco1Fd1JmhG&#10;GknTijOat5+nkND09HS/Xd09dX6nqoi+vE30RThRr1NEDH8BgJ08FwGAq3/cDnsABaAAFIACUAAK&#10;QAEoAAXKpACCbW3BdmEAzPDXAQAPvk/0/hWi7oeIOqwvOpu57eocavWj9ACOdTVOLtd6UpoLAFjb&#10;OcY1Ab3gA/AB+IBn+IAF/tZhqNmLbQLbMrYFbIP4tTfY3maTXrhn2BIKgdt0zgLOssJf+fnN0KFO&#10;4S6v51AO2lPX4+OXfsgdrF8YQ0JCdMnJyUWygVEW2jP8H/cpnCf4AHygvD5QHABu9MVmaj0+kDov&#10;SqROywzUwZeoLfcAVhnAAoA5A1hgblKGgbqM2UW1v9jo3AZsoNpsT362lv71iS99vOCQep/YnEMR&#10;1IJLSst2262teghcIgD2Qwloe98CAC7TUBveBAWgABSAAlAACkABKAAFql+B8gaN3vb+igDALRcn&#10;2ABwXj5RpjGPKqCFkgMolm3m8sYVAN4XQ62XpVVABrA/1ek7y8AWwebH5sOmMomCg4N10dHRKpvI&#10;ZDKpvoLe5hs4XgzCwQfgA/CBqvMB6zcoBpptLWBzG/+8yHaabT2/Pp1tJts2gbt28NdgD4LtAXCh&#10;9RxgcA1ZbxUf+2cCga2ZwIsXL9bFx8fr0tLSkA2MbGB8d4MPwAe8zAdcAcBPL9XbALAA2/ojjtEz&#10;4/ap2PNgSDw1HHOaGo49U6w1GH2K6g0/RHUGbVUgeOr2IM4a5vg3J5+GH0onmSCtpUpVRa0LAOz6&#10;dzYA4Ooft8MeQAEoAAWgABSAAlAACkCBMimAwWrXAx/RqlwAmGc2t/HVU4sFUbQ4IFoFzY8ycuiT&#10;XRn0wkYTz3zOq5DZz9235tIX+7IpTZ9HOQyBxx1KpNYrMs3bX+d6jyVVAnqZkTovTqK2k4Op8SAA&#10;YFwv2q4X6AW94APwgYr2AYGVr7/+uu07jx0A3s6/B9vB3WP8u/T4tWbvPuT/i0kJ6Dg2KY+sl/X7&#10;f/KJQ4ZvoUxhGwh24/VMvM9G3j8DH69kNUtZaznGwhnNp/hvS9kGsj3HVluE7Natm+7SpUsqGzgz&#10;M1NnNBp1ubm5ajIXsoFxDVf0NYztwafgA+7jA5oBMMexAnRbjDlKgfcz6Nu98dRyYSxbXLHWYkE0&#10;NZsZrt5X96vtyjIM5rLRWaZ8em6jthhVSzxb0rqlAmC/HJ/263LUZOegoCBdZGSkmiwlz0hvm+wM&#10;AFymoTa8CQpAASgABaAAFIACUAAKVL8CCMC1BeAlAeAPg4lKKgEtPXilF2/TGaG06GiECnrH7Xmg&#10;Smm1WpJMbVZm8QxokzlTtzxlsPi9Ukpr4UW9+owJJ3i7ZSit5QCApwAA41rRdq1AL+gFH4APVLQP&#10;bN68WfenP/1J99577+kunD+vvkQxxLSWgJ7Mv29lE8hZOHv3DK96gE0gsdghtitsDywgWK1vB4vp&#10;0/79Xer16wbrpVmAtsBt6fd7i48jkO2g3fEeKKTJfP7/ALYubE+Ijr/97W9133//ve7Ro0e2bGBr&#10;RQ9AYFzLFX0tY3vwKfiAe/iAJgDMcaqA3saTLlPLKZfo2J1s+nC33hy/chZvscZxqFSjEggs5aPr&#10;fu1PR28mqDg1mwHwsqtVX/5ZwDAAsOs+CABc/eN22AMoAAWgABSAAlAACkABKFAmBRB8ux74iFYl&#10;AeCPrpUCgC39fxtPDqKFh2+roPeTFZdUuawmU69Rs9l31QzqVktTGAZnlw8Gc7bvxNPmmdXyU2v2&#10;rwTFAMDafAPXEvSCD8AH4AOV4wOSdfPiiy/qnnrqKd2mDRsE+trMAoHr8d9eYvuCbZoly1XKHYtJ&#10;xusMXm8I20cW+4b/JhB0D1sIW6IVkNpDYPm9MEx2s/XiLft/lH9KCWw/tuWcCSzHO5R/quPlvw1h&#10;m862iG0h2xQLAJYs4L9bv0D++te/1nXo0EF3nuF64d7AgMCV49u4Z0BX+AB8oDp9QBsAziFpZdRk&#10;+g16aXGYijOP3md4W9rEZcvkZIHHjcZfYAC8g/ZfNVfDkuVmghsDYD9kAIt/AgCXaagNb4ICUAAK&#10;QAEoAAWgABSAAtWvQHUGnJ742eUBwAJhZfbze+sjadvlOLoXn0mdJxyiuoN30lPf7ON+SkcZBp91&#10;gMGSMVxWGNx7Rz5diyeSn2UplQUAjAEpT7xGsc/wW/hAzfIB6VH7u9/9rtQvTJLJytaE7Vm2nmxv&#10;Wawnv7kbW3O2umL895Zsr7N9y7bBAlGlJDT19fFxyAT+ZuhQpxDYDdaL42ORTN81bCN53z9i4OvD&#10;1pOtG1tztroWa86vd2Prwfam5di78s9GzoT95S9/qRs7dqwuNjZWl5GRYSsJDQhcs64t3CtxPuED&#10;8AHNAHjRI2o85Sq9+EOIgrcpBjKXcFatjIo3qUYl8LjN9CAa5neZ9EbzRGVZItPLFquWJb61f49L&#10;GcAAwKovOABwqV9DsQIUgAJQAApAASgABaAAFHBPBRD4awv8yweAzaWZwxJzyZiTT7ncnzcoMoOG&#10;b75JLUYJCN6lzAaDx52jJtOuU/M5EarcVnlgcFkCZABgbb6Bawl6wQfgA/CBivcBgY7Sa0967gmM&#10;TEhI0D148EB348YN3cWLF3XHjx/X7du3z+FLFoPNx9lqWexxZ9/AJPOV7Rm2YWy72CLYsgUC8/ou&#10;9QSuxvXiBf7yvi5j68+Qt5MF9P6Nfzo9XtHAostf+afYn626bNq0Sefv7690PHHihC4wMFB38+ZN&#10;3cOHD3WJiYm2vsDoCVzx/o17BjSFD8AHqtMHNAFgjmOln69MWH7u+3OUZcwjY24+GTiuTdGXbqY8&#10;M/DN0OfY4K/8siOsnO2PuHJVWWJdAGDXrz0AYPccy8NeQQEoAAWgABSAAlAACkCBUhWozoDTEz+7&#10;XABYglMugRXwMJ+yuN8R81+1SO8jgcFn76YyDL7hAIPrDdtvzgwuAQabZ1tX/MxpAGDXg2JP9GXs&#10;M84vfAA+4Ak+IAA4JydHp9frdampqbqYmBjd7du3dVevXlUZKceOHdMdOHBAt2fPHt3OnTuL/d6z&#10;fft2nb1ZgOjfGIS+yvY922m2RwKAxRikugSBq2E96fkbwvu/RuAv/2zl7KCdHa+z9QT8im6in+go&#10;ep47d04XHBysu3PnjsoCFt1F/9zcXB2ygHHf8IT7BvYRfgofcM0HNAPg+ZHUYOQJ6jrpCAPggixe&#10;B6Kr4T8yKbr/PlOlxLKlQWEAYNd8BBnApQ6pYQUoAAWgABSAAlAACkABKOC+CiA4dj3wEa1cBcCv&#10;7Oceuuudz0buvIFo+Il81TNJZkLbw2D5nSdS05k7qfTlumvUZMRBW2awUxjMZbikrHQbX73qGVyR&#10;MBgAWJtv4FqCXvAB+AB8oOJ9wB4Ap6SkKCB59+5dXUhIiO7y5cuqX+2ZM2d0p06d0p08eVIXEBDg&#10;slkgcAMGqf9mW8l2jU2VgrYar2MDwZ/27+9ST+BKXM/E+xXHdpT3aySXp+4kxyAZvAJxDx48qDt6&#10;9KjK4tWig+gm+omOFy5c0F3hHsuSYS062wNgAfEAwBXv47hvQFP4AHygunzAFQDcaZmeOviSqmTV&#10;fN5DNTm5y9jdlGVwzOTVwH3VqnoOhDdfyzLHsGXM4i3P+wCAXb/ukAHsvuN52DMoAAWgABSAAlAA&#10;CkABKFCiAtUVbHrq51YEALYPVAvDYPuKWJmWslpHbiaZYfB3B1S/4IKewceo0fgL1GT6DWo+9z61&#10;rGAYDADselDsqf6M/cY5hg/AB9zdBwQ4SuapwWBQJaClJLFkAd+/f18ByvDwcN2tW7eUhYaGajKB&#10;nBYI3I6h6lC23WwP2PTFQWABwvavVfF6Rv68h2zb2D5iACw9jRX8lVLYUhL72rVrCt5q1UL0CwsL&#10;U3qKrlJmW3QWvUV30R8ZwLhfuPv9AvsHH4UPaPOB4gBww8/WU+vxgdR5USIVAcDfHaEuo/wpS29S&#10;INeUk6tgcFqW0SXL4cpXDxOzaMy+aNXiqO0aLgENAKx67bqrAQBjUBEKQAEoAAWgABSAAlAACnio&#10;Au4aZLjrflU0AHYGg48/sGYGF8yjljLR0mPpYEgi9fe9Sg2/3W+BwbtIZQaPPF4CDM4pU1ktBYCX&#10;G6nz4iRqOyWYGg/ypzp9ZxnYItj82HzYaokmUioyOjpal56erjOZTKpfo7ueQ+yX+w4u4Nzg3MAH&#10;4AOFfcDaA9haBjozM1OXlpamS05OVnBSegKLxcfHa7a4uDgrAP4nA9VebIvYrrJJmWUb6O3r4+NQ&#10;DprBq1MIXAXrGXi/7rH58T74sP1NDkAyfwX+CsCNjIzUyXGVRQ+rlqKr6Cs6i94Cf0V/9ADG9Yl7&#10;NHwAPlCzfKA8ANiUm6cg8MK9wfTtqtP0wfzD1G/WgSL29uyDpGzuEXpnQQB1mnSCGk8OopYL47iK&#10;laFMcWpFAGNkALvuywDAHjrYh92GAlAACkABKAAFoAAUgAII4l0PfESrygTAzmDwqUhzSehM8wRr&#10;1Tc4izODxXYHx9NHK4JKhsHzHlCrJcmqZJfWPsFS6ssGgCdfBQB241nZuI61XcfQC3rBBzzLB6wQ&#10;WDJQZZKR0WhUPWntLTs7W6fVBG7KwkD1X/zjVbbp/PsZtkS2nCrO7nUKlXmf7OFzFu/TLbblDH97&#10;sj0u+y99eyXzV+CvgFs5Lq1ayPqFNRWdRW/RHfDXs64Z3ONwvuAD8AFXfEArAG7BPYClBPQzY/eo&#10;2PTUrXg1GbnesAPF27cHqf7ww6p3cKOJgdR0ZhhXropXLYxU+6JqyP6VzwQAdv0aAQDGuCEUgAJQ&#10;AApAASgABaAAFPBQBVwJDLFOQXBUVQDYPhDuupFo/Ol8Oh9dFAZL7yQrDP730kv01NC9dpnBB6jB&#10;6FPUdEYotVqaorm8FgCw60ExrhFoBR+AD8AHKtcHBAJbQbDASDEBk+UxC/z9GwPVLvz752xL2S7x&#10;/5MKA2CBwf0/+cQhE7i4UtCVuF4K718gg98ZbN2sXz2l56+UfZbMX4G/Am7Lo4sV+Fp1tmoPH69c&#10;H4e+0Bc+AB+oah9wCoD7TDMUVwJaAHCD0Sep3bgjZMjJox/PJFDzORGqHVGxxhOSpXdwiwXR1HJx&#10;ArVenmGZnFx98BcAWNu1BgDsoYN92G0oAAWgABSAAlAACkABKFDVQaanf151AGBHGJyvYPAFCwzO&#10;zinIDJYy0an8h/Xno+ntxRcVDJbZ2I0mXlL9gduu5lLQGmZYAwBrC4w93bex/zjf8AH4gDf5gPUb&#10;IENc6f/7JdsK/ttJtgdsmZ/27+9Sr98qXM/E+yU1qw+yDWUA3FyOYfv27bqAgADV81fKPksmL3r1&#10;4lr2pmsZxwp/hw+U3Qc0AeDVJlW2ufGky9Rw/HlqNucetV6WpjJ5pdpUqcbvl3hU9fyVzN+1+Zpi&#10;Uy1xrCvrIgPYdb8BAMa4IRSAAlAACkABKAAFoAAU8FAFEDC7HviIVlUGgDkoluBYmQTKhYNlDpi7&#10;bsijcady6UJULnEisMoElkXKRMuMbIHBGwIfUa+V96jVj9zHFwAYfYlRxho+AB+AD8AHlA/IwtD3&#10;L2yvsc1jO8cWxX/OYLNl+haX5Wu/jvxeBesZ+TMihfky/P2IrW5JABjf77R9v4Ne0As+AB/wRh8o&#10;AoD7TIuoXVwGMMelUlWq2ey71GH+Xbock0NfH+YJxq6CXF5PxbYMi7us1dO9lHxKyCbqvZOqBQQX&#10;B4A7bMyPaO+X48fmw1ZLNAoKClJtFtLS0lSVDamQ4U3+AgDsoYN92G0oAAWgABSAAlAACkABKOBN&#10;gUtFHGtVAGAJjNuszKbWS1MVuG31Y6LlZ5JllrXBFjxLEC7lttrOvE7fbb9NQQ/TKZcJcKYhV8Fg&#10;+T0hK69MPZY6rEIP4IrwGWwDA4rwAfgAfMD9fMACgP/KUPVNNl+2MLbMvj4+DmWeGbQ6hbvVsJ4C&#10;wGzbed8BgDGRwavgA+6h7ncPxTmpGedEKwBuvTydpAz0q74xKtbcdFNDGWee4CwxrlSmenVVrHp/&#10;polowKHqyQQGAHbdhwGAMW4IBaAAFIACUAAKQAEoAAU8VAEE764HPlWSASyBMZfRarkwlnv33uQS&#10;W1dUCWcptdVkSjA1m3VbAeE2K7PUT+nv22BUgOr7W2fgZqo9cBO1GbmHxmy7QVcjM1U2cEKWeba1&#10;K6Ww7NdxAMCTgqjxIH+q03eWgS2CzY/Nh03Nig4ODtZFR0fr0tPTdSaTyetmReM60nYdQS/oBR+A&#10;D1S3D1gA8OMMVHuwLWW7KQBYMnn5NZd6/Vbxeibetzi2g2ylloCubn3x+bjG4QPwAfiA+/uAAwDu&#10;M82Ps3+LzwDmalISfzaZfoNeWhymAG58FlFHPxcArmT/Wt8/7Tq9MC9IvT/dmM8AWANE1tDOqLTY&#10;1xkA5uxfg2QAs/mxIQPYMtkKANhDB/uw21AACkABKAAFoAAUgAJQAIG5tsC80jOAGQDLzOpmM8Op&#10;/ohjVPfrHWz+9NSQ3VT/uyMKBMusa5k53fT7W+pvtb/YSM+P9adBS4/TV8sD6NkxOxQIfuqbffT0&#10;nOvUfZ2Ufza5Xp7LElgDAGvzDVxL0As+AB+AD3iOD1i/ATJMfYZtIluABbCqjN/+n3ziEgSu4vVS&#10;eN8C2WawdbMeg7MewPBFz/FFnCucK/gAfKC6fEAbADZRiwXR1HDcOXp+1kXVfkiKTkWl59Pa67m0&#10;/GopdsVESy+k0aLjD2n1yQgbAN5zO5cWXMqj8afz6OP9eQyUq6YktCsAmCEwSkAzBAYAxrghFIAC&#10;UAAKQAEoAAWgABTwUAWqK9j01M/VAoDblyV4VQA4g1rODqdnpxynLqN30jPj9tKzU0/QC3Ov0As/&#10;3lWBd7M596jB6FPUdOg22ncpggymXMrUm5Tp+fdHaXp6dfoRhshHVdawbLMdb7u0mdDIAMYAlKde&#10;m9hv+C58AD6g1QcsWcD1GKa+x7aC7Rpbqn0/X/ss30/793ep128lrpfF+3aLbTlbT7bH5RgAgOH7&#10;Wn0f68Nn4APwAfEBGwDuM82Hs39LzgDm3r0yEbnByBP07OSjDIDNLYfKu0jFqixTPmVwNnAWl4TO&#10;ziHaeyefXtxSuSDYCoC/4GTmL8KJep0iKpIBvAEAWPwEANhDB/uw21AACkABKAAFoAAUgAJQAMG/&#10;tuC/SgDwikxafzmFcnLzKMuQo4JrmWFtyuXomJcvdydT48lB1Py7fXT9QSJlGzlKdrLI+z5ZflFl&#10;DUu5Lim7BQCs7Xzj+oBe8AH4AHyg5vpAbm6u+iLIILWdlFVm2832gE1fHAQWIGz/WhWvJ/t1l20t&#10;21tsKjMJALjm+ijuPzi38AH4QGX6gFYA3HzeQzXB+Jmxe1ScWlmLkePeDIbBQ4+5UF66jGWhAYBd&#10;v7YAgDFuCAWgABSAAlAACkABKAAFPFSBygwoa+K2qwQAcwnojzbcpxyZDm1ZsnlWtCmP6EJULj23&#10;lAPvkcdp27l7HHhzZFxokYDZuiRlGKn5xHPU4ocYcxloDQEySkC7HhTXRF/HMeH8wwfgAzXdB+wA&#10;8D8ZpvZiW8R2lS3NHuz29fFxKAf9zdChTiFwFaxnA8C8DwDAlt6ENd1PcXy4F8MH4AOV5QMKAPeZ&#10;VovNpQxgBYC5BVGXUf6VCoBtMTAz5g/2VQ4EtgfAAzgLuHAGcPsN3AMYGcA68T0AYA8d7MNuQwEo&#10;AAWgABSAAlAACkCBygoma+p2KxsAt12TS62WplCr769TXr4Z5Opz8sk3OIde2GDkTN4kajzlKvWa&#10;E6DKPtsvBl7vdnK+6r908r6R5P+GnDyadziCy0ZHUVsu21VWANxm0hVqPMif6vSdZWCLYPNj82FT&#10;2UfBwcG66OhoXXp6us5kMuny8vJUsAiDBvAB+AB8AD7grj5gB4D/xY+yV9mmM/g9w5bIllPF2b1O&#10;oTLvkz18tpWAZgDckw0loPFdA9+14APwAfhAmX2g9AzgBOq0TE8dfEnFkg4AmFsPmXJyVUx682GS&#10;sv3cmqh0u0cnrkeSRLrp2Ua6EB5HQffi6WpEAt2MTKawmDRKzjSRTICWJTGbKqUvMACw699PAYAx&#10;bggFoAAUgAJQAApAASgABTxUAXcdlHXX/aoSALwkmfr6hnNp51xlQ/YkUpuVWaqPr/T+rT/iGJ0O&#10;jbUBYgWJOT14d5hJlXmWTN+WixNoz/Uktc6liFTVN7g8GcAAwK4HyO7qu9gvnEP4AHwAPuDoA/JM&#10;Z8j7N7Yu/OvnbEvZLvH/k5yVee7/yScOmcDFlYKuxPVSeP8CGfzOYOtm/eqJEtC4tnFtwwfgA/CB&#10;svhAmQAwl4DuMnqHijNTs4zUYfReqvu1P9uOUownEw/cTE9+tpY6f8cNfnlJyzbRuz+csryPXx+0&#10;lep8uYXqDt5F760MUX2BpSjWmFMVmwXc3o+oJADMmb9+yAAuuKYAgD10sA+7DQWgABSAAlAACkAB&#10;KAAFyhIoevN7KhsAt1ubR62XptKYfdEqqI5IyKKm39+ilgvjeMb1A2o4/jy9/v1RBr6O2b+PMnLp&#10;6TUGBYBbcw/h5nMiaMDa69w3OI8SuAy0vB8AGAND3nzt4tjh//AB+IC9D1i/AVr6/37JP1fw306y&#10;PWDL/LR/f5d6/Vbheiberzi2g2xDGQA3l2PYvn07egAj+6/M2X+4L+K+CB/wbh+wAeDexZWAdpIB&#10;zJORnxm/XwHcbZfjqPGky9RkSrDZpl5zbvxa48lB1GC0GfZ2GbNLvT9dn0Mfrrut3iuvS6wrk52f&#10;GrqX6g0/RDuvJav1AmOqFwBfvXpVFxkZqUtLS9MZjUavq3YFAIxxQygABaAAFIACUAAKQAEo4KEK&#10;IOjXFvSXCoAjiN6/QvQKx8Qys1hLyWW1LgNgyfZdcSFFBbsHr8WqQLnRxEvUcMxpng29kwJuRFOu&#10;XX/gLGMejT2eze/LVvBYQHGj8RdoyNrLCgDHZ5i4dHSigsNa9se+BzAygLX5Ca4r6AUfgA/AB9zb&#10;B+R5ztD3L2yvsc1jO8cWxX/OYLNl+haX5Wu/jvxeBesZ+TMihfky/P2IrS4AsHv7GO4BOD/wAfiA&#10;u/uAVgDcYn4kNRgVQN2mnVSx6tIL6apFkWphVIpJhaqmM8NUD+GuEw6aAbAhjz7dlWZ+L29HJi03&#10;m3WbGo49Q/WG7afTt80xcUxG1QBgzvo1dNiYH4EMYMdrFwDYQwf7sNtQAApAASgABaAAFIACUMDd&#10;g1J327/KB8D5qr/S7NMZCvLeT8hU0FdmSkvJrLdnHyyS/Xs/JUcFzFLmuemMUBso3nbunrkE9IMM&#10;asVlpaW/MAAwBqLc7ZrC/sAn4QPwgerwAQsAlvLPPmxr2W6zZfb18XEo88yg1SncrYb1FABm2877&#10;DgCMrF9k/cIH4APwgXL7gAMA7j3Nr3afaRFshoafrafW4wOp8yLHDGCJNxuOPUvNJ5wh/+vp9OFu&#10;vbkFEceZpVkbXz0pgDz6JHUcd0iVds5le3+30fxe3o6s03LRI84qvkLTd90kQ06eAsApegbAaysO&#10;AhdXAhoA2Pl3UgBgjBtCASgABaAAFIACUAAKQAEPVaA6Bl09+TMrHQBbsoC/OqinDJ4Rnc29fXvM&#10;PmmGv3MOUxr3WbJfjDn59PGONJX1K+W3ZEa1wOLeMw9x/+ActapfYIKaVQ0ADMjiydce9h3+Cx+A&#10;D1SkD1gAcO1h33zzAUPVrWwP2QSyOgDgKsruVZBZPsveCmUVm/j/cWwH2VACGuCn3OCnIq8nbAv3&#10;Z/iAZ/qAJgDMgLblonhqMu26KvMsoFa1GLKCWfnJ1awczQJu+TVZVzJ8pVJV/eGH6Zm51+iVNUnm&#10;KlXyOkNgaWXUav4D2hwYx7FsQcujG/GW7UqsXAFWEgBmCFwkA/jatWsoAR0To4vRYB46PIbdhgJQ&#10;AApAASgABaAAFIACNUsBBOvagvUqAcAc1D69LofiMvOJJ0VzGed8yjTkUpYhR82Uti45/J9jEdzz&#10;dxkD4Ln3uUx0IDUYeYIGrrmqAmbJIBaAPOVIPLVenm4OxjUEzCgBrc03cC1BL/gAfAA+4Dk+IM9z&#10;hr/N2YZaoKrAVVu2b/9PPikJxlbXeim8j4FsM9i6Wb+RBgQE6EJDQ3Xx8fG67OxsXW5uLuAgADF8&#10;AD4AH4APlOoDRQBw7+IzgCWWFEArELflwliOLzPME4z57wJxu6030pLLJjoXmUtxGXkqbhVLzCY6&#10;H51PowNyqeOKVGo2M1z1+202646KY63bkDZIkiG8+lysLfNX4l7JAl4RZAeaNcSzxcW+AMDavq8h&#10;A7hmjQHiaKAAFIACUAAKQAEoAAW8SAEMVmsLflwFwK8eKGMPYGtAy7OgPz2QR5Lh62yRYDohK59e&#10;3MSlsrj3b7dVSfTjuVS6k2DkEtHmUlmyZJnyadD+TFVWWmvZLABgbb6Bawl6wQfgA/ABz/AB69c8&#10;hr8CUWfwT4GqAleLlHvm120g+NP+/V3q9VuJ62XxPt5iW87Wk+1xORYAYM/wO9wfcJ7gA/ABd/OB&#10;YgHw5xuKlIC2Zum28TWoUs2S0SsxZkffDNW+KN2Yr3r6Frdk8Ot6LlA1/3w2tV2SYIa/KkbN4+0Z&#10;FFSWCc334zMcNmHgeLibn0FzLFvSxGetADgoKEj34MEDXVpams5oNOry8vJKhevudq7Lsz8AwF40&#10;QIhDhQJQAApAASgABaAAFKhZCpQnEPDG95YEgPvfIBocwX2MrhCVGwCrUtBc3nlfLiVzzyMBuUbO&#10;BBYTwPswNZf6bDeowFuye/fd4qnVvEjWr6wrls0Btqx/4K6UzNLeMwkAGINU3niN45jh9/CBmu8D&#10;8ixn6Ps4W0/+dTnbLQG9zgCwC6WZbe+zh8WVtD09789dS8/it/hnLQDgmu+vuCfhHMMH4AOV5QNO&#10;AXBv7gHsDADbJiqbM34lG/iFVQl0M06vqk65ukicGpaUT69skexhc9loySZuNus21Rt+iObsDra1&#10;MpJY9tsDqeZS0xWQ+WvdRlkA8MOHDwGAUQK6Zg0G4migABSAAlAACkABKAAFar4ClRVM1tTtVhkA&#10;Vn2SOLCW0s0Lo+gjv7s0ec8dmrwrjD7wDVEBssyaltnX0n/p1R/DaNSOOzR6VwSN3R9L44+m0cST&#10;Rpp0Jo9679AOfyU4dgDAEy9T40H+VKfvLANbBJsfmw+bGnwODg7WRUdH69LT03Umk8nrZkXXVH/H&#10;cWHAET4AH6iJPmABwH9lANybf1/NdkeALf/fKQT2eesth3LQ1bieDQDzPgAAo7yrV2Wg1cR7EY4J&#10;z9jq9oFiAfBn64tmAFsmKKsYVbJ3f3hAkckGkrZEWheu6kx3U/Kp8waZ9GwGwE1nhikAXO/LTfTl&#10;ijO05vRDenvdQ/Wa1lZGpcFilwHw+jwV60oGcFRUFAAwAHDNHyDEEUIBKAAFoAAUgAJQAArULAWq&#10;O+j0tM+vKgBsDaylN1LDsWfoqSG7qfaADVT7cz+qO3in6pvU6sckMwBenEBNpl1X/X/rDTtA9Ucc&#10;pcaTrqgeSjIzW/VVKsOMaQBgDEp52vWJ/YXPwgfgA674gAUAF8kAFgjs5lnAmbx/N9mWMgDuIVnM&#10;ciwoAQ2/d8XvsQ78BD4AHyjsA1oBsMSVMkG52ey7tPZcNOmNuQ7sV2/KpZzcPIpLyaKQB4l08Mp9&#10;2nb2Du29dJ/OhT1S/Xyt2cLZnAnM85ttJaBb/BDDMexljmWPUYPRp6jpjJsq3lXZv2WoZuVqCeiB&#10;4UQDwoh6neIWThvyDWwRbH5sPu0BgNVEI5SArlljgDgaKAAFoAAUgAJQAApAAS9SAAMB2gYCqgQA&#10;Sx+klVnUfE4EB78nqc6grdRx+BYave4M+Z0IpasRSfTZ+nAOiBNV36Tn/bLpSrSRVl9IpHeWBTEg&#10;3kVPDd1LDcefp+bzHqptlWXWNACwNt/AtQS94APwAfiAZ/iA9WseA9Rn+fdp/PMc/0wUAFwSBO7/&#10;yScOmcDFweJKXC+G9+8E7+9Eti7W4wAA9gy/w/0B5wk+AB9wNx/QBIAZwsrkYzXJePJ5MjHotS4C&#10;fhPT9bRw/w16euw+NWFZJjCLye91Bm2j2l9spNoDN9HA1VcoPsNEkjgs/PiVreYy0BKzSmWr5vMe&#10;UIsFUdRqaYqlR3DZqlmVGwCvz3MAwJGRkbrU1FT0AHYxC9iLhtRwqFAACkABKAAFoAAUgAJQwH0V&#10;cLcg1N33pyQA/ElIBfQAVqWfTRz8xlOjiYFUf8gOmrIlkDL1JmXWZfHJGDMA5hJcb+7I49Jb5lek&#10;B/C9+Ex6ZepBFXDLLGoJpAUUa5053cGXqNNyI3VezJnGKAGNMosotQkfgA/AB2qQD8jznCFqE/7x&#10;Gf/cyDD3hgUCZ/FP/af9+xv4b06NXzdYrQrWk7LPkvkr8Pc822K2t3mf68kxbN++HRnANcgv3f17&#10;MPYPABM+ULN8QAsAluzfVkuSqcmUYPpu41XKMuSo+FOygP1OR1CjkUe5ctVZFX9Kdaom02+oLF75&#10;XcW1I4+bgfDX/vT01NMMkPNJWgevumYBvAyBJQ4WyCyxq8S5WuNXLVWvXthN1PcsUbEZwADAtu+9&#10;yAB23/E87BkUgAJQAApAASgABaAAFChRAQTx2oL4qgDAbVZmU7M591Qp57O34ijLDvw6A8ASGMvM&#10;6S2heaTPySfpwiSB+LiNgaqPkvRTKkvvJABgbb6Bawl6wQfgA/ABz/EBCwD+i2QBs31ngcCSCXyL&#10;7S5bhBiDV6dmfb0K1rtrKft8gn8K/P2Qrbns/5o1awCAAX8xMQU+AB+AD5TZB1wGwCt5kjJD2RYL&#10;olV55hVHb6mwVCDwvMMR1GTqNVW9quXCOFW2ufXSVFUqWhn/Li2L5PVGEy9xy6L9qlrV6TtpahsX&#10;YuwyfKXUs9XK0MKowgDw+jw/Lv+MDGDLtQUAjEFFKAAFoAAUgAJQAApAASjgoQpgsFrbYHXlA+A8&#10;ar0sTc2YHrkp2Daz2pb6a/nFnAEsPZF4ZrQlOJZZ2cMPZ6rZ1LJkG3Poox9Pq0Dbmi2sJShGCWht&#10;voFrCXrBB+AD8AHP8gELBP6npRT0Z/z/aWzL2day+Ylxhq/6yfBV/SzOKnE92ZelbBPZ3rbCX9n3&#10;devW6Xbs2KE7deqU7tatW7qEhASdXq/X5ebmlhkGwIc9y4dxvnC+4APwgfL4gBYALJm5apLy8MN0&#10;ODhKxZvS07fDwgeqXLPK3OUMXolJxVQLIotJzColnqV8dMNx5xQAXnLioSoDHZ1R8SWeXYl5S8wA&#10;LgYAp6enqxLQ+fn5XvWcBQD20ME+7DYUgAJQAApAASgABaAAFChPwOiN761sAGwtrdVh1nXKtJTV&#10;ssLfTGM+Q11ulMTL4pOxTgGwlOU6fTddBdOypGeb6NmZF3k2dqwKyF0Jhq3rAABjQMkbr3EcM/we&#10;PuA9PpCXl6e+CDIAlkzgJpZs4J78p7cY6PoUNobAPmL8us2qYL23+DN7sHVhU2WfJfNX4O/mzZt1&#10;e/fu1cnAbHh4uC4xMVEBYDku+LH3+DHONc41fAA+UFYfKBYAD9hIrccHUudFidRpmZ46rORJyisy&#10;qdnMcKr37UFaf/qeijXvJJpUpSlXyjXLOgKKJVu43rADdOFeitrGg1RL1m8lZ/wWjoOdAuD1eYb2&#10;G/IjOPvXaQZwWloaADB6AGMQEQpAASgABaAAFIACUAAKeI4CZQ0WvfV9hQFwq5VZES2XpRteOUwk&#10;PYCHPCB6/wrRqweI2vuRJuAqQakVAPdff4fSGN6aZ1bnU2hCLn27P5kC75tLZRUBwNI7mMtyCegd&#10;vDmMMixlo2VW9oIjEapcV3kAcNvJV6nxIH+q03eWgS2CzY/Nh62WaBIcHKyLjo7Wyaxok8mEwWeU&#10;ogN8gA/AB+ADbu8DAkoNBmnnW7Aw0H2crVZJxmvLs09ZFa33uHUPpeevmGT+Cvw9fvy47sqVK7qI&#10;iAhdSkqKOh4AYMAgb/2ejuOG78MHtPmAVgAsrYWkxdD3e0JJzw18DTw32b4iVUmTjVWcKwCYewJ/&#10;5nuZjBynSuWqwBjJFK76LOCyAmB5ziIDOEYXUwoI9pwRMewpFIACUAAKQAEoAAWgABSowQogSNYe&#10;JDPwrcXmw+ZX0QBYymRJCejZx+NUH1+9KZcO3sqgdsvTFNw9dCOpKADm90jgLf2Vmn5/iz5cdkll&#10;/lqX83e571I5M4ABgLX5Ca4r6AUfgA/AB9zfBwSUyqQlmbwUGxvr9t/2AgICdFaTss+S+SvwNyws&#10;TO0/JmG5v8/hvoBzBB+AD7iTD2gBwFLCudmsO1T/uyP05oJzlG3i6lQ5RBtulgJvZaIyw982K7Op&#10;3eIY+v7gfdWqSJakrFxacoVbGrkTAF6fV2IGMABw6fBX4DAWKAAFoAAUgAJQAApAASgABdxAAXcK&#10;QD1hX+SUCQBm8OvDpgAwW4VlAEvwK8H1xqBUFRTncC3nrvNvMMCNUz2TCgBwDLVcFM+9lgyq35LM&#10;ppaAvMHokzRlWxDl5ObZAHBChqncPYABgDFY5QnXJ/YRfgofgA9o8QHJ4MnJyVFlkyV7ViCqZNLe&#10;vn1b9dQNDQ11W5P9k/2U/ZX9lv2X45Dj8bbMJC3nHOviHgEfgA/ABwp8wHUAzDEqx5zN5z2g+iOP&#10;qx6+N2OzVLzJicB0ITqfBhySUs52fX+lFzBPUu623kjvbM+kFYEZlMEpw9aWRvJeI1e66rmV2xR5&#10;EACWHsDeVmkDPYDdYOAOuwAFoAAUgAJQAApAASgABcqiAAJgbYMgonGrFVm12CoNAEsp50nHUlVZ&#10;rPh0gwqypVRWk2khdDAk3pwBfCKSms+9zxD4kQLD8lqDkSeozqCtFByRYIO/8suDZKPqzaQCcg29&#10;lRx6AE8KQglolHN1+3KuuJ9pu59BL+gFHyA1iGuFwJJBm5ycrHrpJiQk6OLj493WZP9kP2V/Zb+t&#10;8NfbBqXhw7iPwQfgA/CBsvuAywDYV0o9m9Sk5Ibjz9NTQ3arqlNGLuEsC89ZVjBXlnQj0cO0PIpO&#10;5xLR/LdcfjHLKL8XTFCW9VKycmjjtWyXS0hriWNdWbfYEtClZAADACMDuCzjbngPFIACUAAKQAEo&#10;AAWgABSoFgUQMGsLmCsdAFv6AMssaT0HzBJMNx+xn+p9e1CV2zoQHKMC64WH71DDceeo0YSL1GBU&#10;AM/C3kO1B2yg+buDbCW1rBR4WwgH1gyVtc6sBgDW5hu4lqAXfAA+AB/wPB+QbFmBprm5uaoctJR2&#10;FJgqlp2d7bZm3UfZX9lv2X85DmT/ep4P4r6BcwYfgA9Ulw9oAcDWVkVNZ9xUsWndr7bThO3Xi4Bd&#10;h5nIxfwni1sdXYvRU+dV6ZonKbsCd11ZpywAWCZcAQADAFfLwB0+FApAASgABaAAFIACUAAKlEWB&#10;6go2PfVzHQDwikooAS0ZulwCq8MaoyqnJSWgt1yMUgF2nYGbaf+VByqMXrD3Omf7blMZvwJ+636+&#10;hqZtuUgG7hlsvwhEHnXcUKbA2hkArt1vjqFO31kRbH5sPmy1RJPg4GBddHQ0+g8iSxhZwvAB+AB8&#10;wCN9wAqCBaJagbBAVXc2674C/AIeeer3auw3fBc+UL0+oA0Acy9fnlTccmEsNZoYqLKAaw/cRMPX&#10;XaAsQ46KW11ZpAT0pQfp1GlJnGpnpHWSsitw15V1rAD4izCiAWy9ThG1X59nYCu2B3BqaioAMPf3&#10;lR6/pVlZxqbwHigABaAAFIACUAAKQAEoAAUqWAEE3dqC7ioBwAoC59H350yqbJbY/muP6OlxBxgA&#10;P1Rx9fw9wQx911LX0dtpxJozFJeSRRl6k0PMLTF4FJffenpdjqbSz9aAWQsADgkJAQAG9PFI6IN7&#10;oLZ7IPSCXvAB+AB8AD4AH4APwAdqhg+UCoAXJlCnZXrq4MvxqSVGbbMyS/UCtpaClsnIbb/dQrsv&#10;3iNTbl6RalQSoObw3zM5Vn2UpqfBm8PU+1uvyCzTJGVX4K4r62gFwA8fPtSlpaUBALsAfwUOY4EC&#10;UAAKQAEoAAWgABSAAlDADRRA8K4teHcKgFdkGV45TPRJCNEQTtB9/wrRqwd4BrGfJVDW0HfXFqxy&#10;FnDb1Tl0+mGu6q0kmbzWHksSRMvMafPPHErJ5EZLThZ5z5v+uWWeVW0DwIuSqI2lB7BkALNFsDlk&#10;AAMAa/MjXHfQCz4AH4APwAfgA/AB+AB8AD4AH6hOH9AOgM0xauvlGdRifiQ1nnSF6g8/rCpT1f7c&#10;jxp/6UdDVp6k7efu0KU7j+jmwyQ6cT2KFuy/QUP8rlLLKZeo+dz71G5FOnVYW7ZJyq7AXVfW0QKA&#10;r127pouMjLQBYG9rt3D27NlSM34LZwS7wVAXdgEKQAEoAAWgABSAAlAACkCB6gw4PfGzXQbA+8sB&#10;gC3wt83KbHp2XTbdSsyjLJNrJbWEA5sYGMv63x01qAC9rGW1tABgKQEdFRWFEtDIAkYWMHwAPgAf&#10;gA/AB+AD8AH4AHwAPuABPqAVALddk6vKQHfzM1Aaz0GecTKDms26rUpC1x95nOoN2091B+9i26l+&#10;PjV0rwLEDcedI+kdLNC41Y9JdDc5j8KS8stUpcoVuOvKOloAcFBQkAMAltYLnjiWUdZ9BgDGuCEU&#10;gAJQAApAASgABaAAFPBQBcoaBHjr+5wC4JVOMoDLAYDVrOplaSpAbj7vIbVamkKjA3JUkJ2d4zTZ&#10;V/0xh3sGS7noI+EZ9OzC2+r9rZenlxkClwaAOQvYh83WAxgAGBkM3npfwHHD913xgcJfE1x5D9aB&#10;b8EH3NMHcD2753nB9YLzAh/Q5gOFAXCd3lMiaveeZmg4YCO1Hh9Ine1LQK/JIyn/3HJRPL22NlHF&#10;n+FJeSobuOXiBBW3NpsZTk2mhVCTqdfUz6YzudzznAjVN1jWafFDDLVYEE0PU83VrD7YV30QGADY&#10;dV8BAPbQwT7sNhSAAlAACkABKAAFoAAUQJDseuAjWlU6AObs3za+BhUYN5p4iRpNuKh6JEk2cNcN&#10;eTT1XD5tvJlPl2KJYjKIUg1E99OIjj/IpyVXcumD7SnUeMpVajDyhJpp3Wz2XTME5tnarsyEtl+n&#10;OABcp+8sVQK6MACOjY1FBrAHzPTHNa/tmode0Ks8PlD4W8bB//zPv4jh2wcUgAKer0Bx13N57hl4&#10;L5458AH4QFX6gNyJGfrWYvNh8ysJALddlaMgbpNp1+nFhTfJaGlRNPF0Dn2+30if7zPQZ3uy6NNd&#10;6Wxp6udnezLps73Z/JqePt2ZSh9vfEhDtt6lTGMe5XGBqz13ytEyqSxtluzeAwDs+rUGAOz531lw&#10;BFAACkABKAAFoAAUgAJeqkBVBpg14bMcAPDKLL9WK7Mi2Ir2ANaSAczQt93aPGUCamVmtYBbKaNV&#10;f8RRNXO6IJPXvJ4za7vaRK2WJNPwnZHUadIJemrIbgWBWyyIYqis11wKuiQAzBDYoQewlIAGAHY9&#10;iK4J1wKOAecbPlC8D9h/pWBI9E+25mzd2F63mPwuf6vN9ne2WjBoAB9wex+Qa1Wu2eKu53/aX/u4&#10;R+I5CR+AD7i7DzgDwAyBnWYAt/U1qknKDcecpm7TT1MWQ1xZBOYqGOyCZRlzKdNQUNLKwInAXTdW&#10;TxYwALDr1ycAsJcOFuKwoQAUgAJQAApAASgABTxfAXcPSt1t/1wGwAdc6wGsgC9n/Ar0lfJZAnpl&#10;ZnXHebcoXZ+jZka/sSyMy2bFqbLQ5nWKMX795TXmcly5/MbFB2/SU9/sU/2W5L0KGmuYKe0MADP4&#10;NUgGsDMAHB0djQxgZAB7VT8sd7s/YX9cH8iqLK2s3woYED3B1oTtObZ+bIPZZrAttZj8PpTtA8vr&#10;PvwTBg3gA+7tA3ItyzUr127h61mucXldrnm59p+w3g/y8/PxbMT3I/gAfMAtfcAMgCdzBvBkWwZw&#10;iQCYWwzVH3GMnhm/nwGwuYxzeZZME/cRPg8AXFnfSytquwDAnj/uhyOAAlAACkABKAAFoAAU8FIF&#10;Kioo8Jbt2ADwyiwfzvwtPgPYFQDMQFZKO7dc9Ehl/Eqmb9MZoapn0vOzAymLZ0enZZvo/RVXVVln&#10;AbnyevF2k5pMCaYZ++8Sc2OehZ1LvsdvU+NJV6jVj0may0DbA+B2U65T40H+BABc/YDJW641HCd8&#10;zdN8QJ4PFvDbjH++yvaFBRKt5Z/72QLZblpMfj/ItpVtPZsfDBrAB9zeB+RalWtWrt3C17Nc43Kt&#10;CxiWa1/uAXIvUCA4Ly9PBxCM55qnPdewvzXfZx0B8GRVArpYALzKqPr8SoWqLqN3qFi1IpY7KdVT&#10;BhoZwK77NwCwlw4W4rChABSAAlAACkABKAAFPF8BBPauBz6iVUUCYMn+lczcZjPDqeHYs1R/+GGq&#10;N2y/Kt38zLh9ZgCcZaR35p+guoN30lND97DtLcbktT1qvToDN9PF8DgVjxty8qj38luqNLTWPsAA&#10;wNp8A9cS9IIPeK8PWOBvA4Y9L7MNZJvLtoPtAtttthi2FLZMi8nvcWwP2SJg0AA+4DE+INesXLuF&#10;r2e5xuVal2tern25B8i9QO4JDeQekZOTAxCMLFC3zALF9xfv/v5SkAHsBAAvSqROy/TUwZeorRUA&#10;f3eEuozypyw9p+/yks4TlrONrsFgWc/Ek5TtlytxyAB292sQANjzx/1wBFAACkABKAAFoAAUgAJe&#10;qoC7Bxvutn8KAK/MqsVWIRnArVdkUvO596nRxECqN/wQ1Rm0jZ78bB11/m6LCqoFAPebuY/+1X+V&#10;sic/XV2sqXU+8aW2QzdQfFq2iqvz8vPJ73KKKhtdnhLQrmYAZ2Zm6kwmkxrgdLdzh/3x3sEtnHuc&#10;+8r0AQv8lZ6g71qy//z55yW2B2zJbNlsJjYqZPI3I5sBBg3gAx7jA3LNFnc9y7Uu17xc+3IPkHuB&#10;ZATLvaG53CuMRqMuNzcX2cAAwfieDB9wCx+Q+5IjAJ7smAFcAgDOyc1T4HfMhov0wsS9VHvABqr9&#10;xUZHk7997qfi1/qfr6K5Oy+TvE+Wqw/TqePiKAWW262teghszQD+8g7RgDCiXqe4hdP6PANbBJsf&#10;mw9bLdEoKChIFxkZqUtLS1P3cW+LdQGAvXSwEIcNBaAAFIACUAAKQAEo4PkKVOageE3cdsUC4Hxq&#10;uzqHTj1wPmNaAmrrzGot5bWswbj1PfvD9GUKrMuSAZyRkQEAjAEttxjQqon3HxyT+4FsC/xtyXDn&#10;Q7bFbKfYJKNXsgP1TqBvYQiM/xcF49AEmni6D8i1L/cAuRfIPUHuDXKPaCn3DL1ej2xgfFfCdyX4&#10;gFv4QJkAMJeAfmbcXhVqhsdlUIORJ6jhmNNc0eqMU2swKkBVuarz5Rae6LyWfGYdIoMpl0wMgm/G&#10;m6jDGhO1W1f1ZaALA+CeAQDAxcUaAMCeP+6HI4ACUAAKQAEoAAWgABTwUgUAFLQBhQoFwBLo8mzn&#10;neH5nKlLlCP/VPCSZcqniSdlVnWe5sC6LAA4PT0dABgDWm4xoIV7m7Z7G/TSrpcd/P2Iwc5SNin9&#10;GmvJ+PV0gIX9B4SFD5TfByQjWO4Jcm+Qe4TcKxQEzsrKsn1fQm9g7fdfPLOgGXygYnzAOQCebGg4&#10;YCO1Hh9InQtlALeYH0kCdNuNO6JaDS05m0QtFkRRy4WxbHFOLFa93nRmmILEdb/2V/BYbzSXgZZY&#10;9ccr2uPUigDGVgD81V1zBjAAcPE+BQDspYOFOGwoAAWgABSAAlAACkABz1cAwbO24LnCAbBltnNP&#10;/3zadiuPTOaKWBWymHLz6VFmPj23MbdMZbUAgLX5Bq4l6AUf8B4fKAb+Sl9QQDNoAB+ADxT2Abk3&#10;FIHA0jYDJaG957mB7wg41+7oAyUB4LaTrjoC4NUmBXgbT7pMDcefp2Zz7nGboXRVaaotvyaVrYqa&#10;idr4Gqj10lQFgaXl0aYzd8nI8Ni6hCdVfflnAcgAwK5fkwDAnj/uhyOAAlAACkABKAAFoAAU8FIF&#10;3DEQded9qiwArGYxczbwgEN5lGEiyrVkA8vM6nQDmzGfMozkkmXyusx+6Xp8Hr280aAC8qrMAM7J&#10;yfG6vkju7LPYN9cHN6AVtHLFBwB/AbkB+uEDZfABpxBYWmcAAuPZ48qzB+vATyrDBzQB4DW51HpZ&#10;GjWf94Caz4mgVktTFPAttX8vV6JqszKLms26Q41GHCY9l3+2X85GAQBXxrmtyG0CAHvpYCEOGwpA&#10;ASgABaAAFIACUMDzFajIwMAbtlWpANiSDdx9Sw7FZuSpstACf2efyaTPD5gYDgsgds1e22KiVkuS&#10;VTkuFZzzzOxSg/NCvZfKmgEMAIwBKm+4F+AYvdPPLfC3uaWfp7XsMzJ/kfGJrF/4gCs+YA+BpSdw&#10;c7mnWCFwXl6eDuWgvfPZgu8UOO/V5QPFAuDPN1LhDGCJJWVicesVmZz5m+F6fMkAWMBxk+k36Kkh&#10;u+nynXiOc82tj6QE9FeHZLJy1UNgZAC7ft0BAHv+uB+OAApAASgABaAAFIACUMBLFaiuYNNTP7cq&#10;ALAEwG/tyOXSWPlk4AnSn+8zZ/E6L6tVtNSWlNkS6CuzrJtMCVYztCVQ15oFbAPAi5Oo3ZTr1HiQ&#10;P9XpO8vAFsHmx+bDVks0CQ4O1kVHR+ukBzAAsOvBtKdeB9hvnGNv9AEL/G3A0OZdtsWWkq6AvwB/&#10;roA/rAM/sfqAFQLLPUTuJQ3k3iLloE0mk6qgAgiMZ6w3PmNxzNXj95oBMGcBy8TiZ9YZ6XJcPo08&#10;WTq4bcvvkdhU4tK6g3fSs6P9KUNvUhWvRhxINoPkQhORq+L/AMCu+xwAsJcOFuKwoQAUgAJQAApA&#10;ASgABTxfAQTbrgc+olWVAGBLOeh5gXkqMO7rr1d9k1r9mEgtFz1SvZdKshYLoqnZzHBqOO4cNRgV&#10;QE1n3FSzriX41hJMOwXA/eaUCIAli8U6gAnf0uZb0At6wQfc1wcs8PcJhjUvs81gO8UWW4YysACB&#10;AIHwAfiA3DvkHiL3ErmnPCH3mKysLEyi4+/aeBZCA/hA1flAiQB4smMPYJlM3MZXzzFpEnVfl6wy&#10;eF0q3ywZwNwrWPUA/vYg1Rm4mSKTstX7fbZoj1G1xLMlrSsA+O0LRF/dJRoQRtQzgKj9+jwDWwSb&#10;H5sPm5rsHBQUpIuMjNSlpaWpsv0yWceb/BQA2PPH/XAEUAAKQAEoAAWgABSAAl6qgDcFLhVxrFUH&#10;gKVXUja1XJygMnibTAuhRhMvKajbcOxZtjPFWoPRJ6n+8MPUb8EpymGA/P66uwogVwUAlgxgAOCq&#10;G7SpCJ/GNnC+4AOl+4AFADdjUDOQzZ8tgi0bABi9YOED8IEy+IDcO+QeIvcSuac0k3tMSkqKTq/X&#10;63Jzc5EFDBDsVXAJ30NK/x5SWRppAcBSjUomJMvk4pcWh6l2RVLCecSJXOq5rWTrsTmbXvWNpudn&#10;B9Inyy9SSnYO5fL7/W+50EO4krKDAYBd9zsAYC8dLMRhQwEoAAWgABSAAlAACni+ApUVTNbU7boM&#10;gPfzDGI/0pRxa5uhLLOrGf62WBBFjScHUf0RR7lc1i6qM2gr1R64iWp/sbF4G7CBag9YT09+to7G&#10;rOcpzbyM2RNZsQC43xynJaCjoqJUCWgAYNeD6Zp6neC44AM1yQcs8Feyf19lm8t2iS2lDNAHmZ/I&#10;/IQPwAesPiD3ELmXyD1F7i0qC1i+R3ljdllNembgWPAdyJN8QBMA5lLNUmlKJiM/N+MMZRnzVKyZ&#10;bshTILhU4/WzjLlc/jlHvU8W5sDUeX3pZaQrKuvXfjsAwK5fqwDAnj/uhyOAAlAACkABKAAFoAAU&#10;8FIFPClAdYd9rQoALLOrJfO38aTL9NSQ3VT7cz+q/8Va6jF5F/WbuY8+W3iEvl11qkQbv+EcpWUZ&#10;VQnpCgHAUy09gKUEtBMAHBISYusBDADsejDtDj6NfcD5gg+U7AMWANyEAc0XbDvYHrDpKwoAf/Kr&#10;X9Gf/vQn+k8GYz/92c/pZ7/8Nf38V78pp/2W31/Ifs3/d2q/47+7asVtozL+7uo+VeF65T4vGs6r&#10;y+dE6/GX51wV91l22yzsd+r/rh33X372M5r1k594CySXe4jcS+SeIveWJnKvSUxM1GVnZyMLGBnA&#10;yACGD1SJD5QMgIOp86JE6rRMTx18SfXqbTE/kuqPPE5dJxxQMLe8S4aJaNJZ9wDAPU6gBHRxMQEA&#10;sJcOFuKwoQAUgAJQAApAASgABTxfAQz8a4M/lQ6A1+ar7F8p+1z/uyP02pR9dPpmNJfYyqdsYw6l&#10;Z5sozQXLMphnVsvPSgHA/eb41ek7y4dN9UUKDg4GAMZAVZUMVOGepe2eBb3Kp5f1Kc9w5jk26dd5&#10;gS25ouCvdTuf/uY31KhxY3qiTn3669PdqcF7w2u8/fOVf5O9/f3Ft8kVe7LHJ1QWq93zU9Jq9foN&#10;IVes4QejyN6a9J9IWkzeW9znlLbPdXp9XqoehXUtrL07+Fv9t7+hX/3PE/T4Y7/0Jggs9xK5p8i9&#10;5Tnr/cZbe0zieVW+5xX0g35l8QGtALj5vIeqOlWX0TtUnFkRy60kAOCynLuqfA8AsOeP++EIoAAU&#10;gAJQAApAASgABbxUgaoMHGrCZ1U+AM6j1svTVW+lQasvkcGUq+BvWReZmT1mb1T5S0AXzgAGAAbs&#10;BPCGD3iBD8g9n8HMP9n6sa1lu81WKb1/P/vtb6lNh07UeeAkenH+PnpjZwS9c8bgup3W0zt29jb/&#10;7oq9y59RVpP9K8t7NR2XFg2wruv+Ukirks6j9XyVdq6L8zebX5ZwfnpsDaNW3/xAv/nL3+nPP/Wa&#10;TGC5l8g9Re4tco/5p9xzJAsYvYAB82pC3IRjcH8/LhMA5knKXUb5U5bexNWm8riks0n9npNrLgld&#10;0iLrmAqtFwYA7PYxBQCwlw4W4rChABSAAlAACkABKAAFPF8BBObaAnOnAHh5huGVw0SfhBANeUD0&#10;/hWiV8vYA7jtmlxqtTSFmk+7Roac0oPo0oJsBYD3RVcOAO43BxnAXgDAcI/Qdo+AXjVLLwsAbs5g&#10;ZjDbfrYYNlNFZwBbtzfwv/+b2nR8mtr2ep/aDV9Mnadvpd7bQ2hwGMFYg4H8nK0IG3STqDT7KpRo&#10;6O2SbXA4n5fizNVzVuj9hT9T9kPM2f66qoUn+E/3DVepy+zd1HLoAvrN4/+kv3A5dC8oBy33Ermn&#10;yL1F7jHN5Z4TExOjy8jI0ElLjfz8fLcHA3ju1aznHs6nd53P8gBgaTUk8PftOYdVRnCDQRtV66LC&#10;9uRn6+jJT9fQvz5ZSe/O2qcmN4t9veGGKindxtdA7bgKVmX0+S1pm4V7AKMEdPG+DwDs+eN+OAIo&#10;AAWgABSAAlAACkABL1UAQb62IF8B4OUZtdh82PxarcyK4J8VBoDbreUM4GVp9O7ae6rUs3Ux5uST&#10;mCzpRqJUQ/GWos+nLBOXjDblkZ5t7MF4zirO4MA6T1Ng3WEVUaflRuq8OInaWTOA355r7gEsGcAA&#10;wBiUBQCHD9RgH7B+LWAo081SojWQf6ZUFvy1bvdLBYE7U7veH1G7736k9mNX0QuLD1O/3dfpm9BU&#10;mpZCmm1KElFpNjWZqDw2nffLFZuRSlSSTYwnKo+VRZ+a9B4t2hV3HgqfR61+4czXStP41XVB9MLS&#10;U9Rl1i7OBF5Iv/nzP+gvP3/MGyCw3FPk3iJloLtZ7zspKSk6g8Ggy8vLw3OmBj9nEIdpi8OgV8Xr&#10;5RwATzE0/HwjtZ1cTA/gEcfomXH7VFx68Poj1RO4waiAYk1erzfsANUZtJUEBs/dc129VyY7f7A9&#10;hdquNlUbAH7nIk+yuks0gCdtAQADAHvpkCAOGwpAASgABaAAFIACUKAmK4BAWlsgXQQAL89wCoBf&#10;KWMGsEBa6QG84HQyl9QyA189l4HefSOdem3JNkPc0mZI8zrtfbPo1L1s4swRGnc4ibeZVQ4AnFw8&#10;AO43Bz2AMTCJwWn4QI30AUv2718YyrzOtpTtJltmZQNg2b5kArft1IXa9/2M2g5fxBB4NT09fRs9&#10;+8MR6rn5Kn0XnkwLeDKQvf3Ac4ZcsTlZRFpsbjZRaTZPT1QZNp8nO7lihbXA/0vWrSznqiQfKM6f&#10;SvJH+3M08EoiSQloKwTuOncftRw8l371v3/1Bggs9xS5t8g9Ru41f5F7T0JCgi47O1uXm5uLLGA8&#10;Y2vkMxYxqLYYtLL0KgkAt5lwiTovSqROy/TUwZeo7SojtVgQRQ1Gn6TWY49SZLKBph1NUH9rsSC6&#10;eOMs36Yzw6jhmNNUd/BOZdEp/IDnJSo9jzqu0zZJuaIyhSUDGADYNT9EBnBNHhHEsUEBKAAFoAAU&#10;gAJQAArUaAUqK5isqdstCQB/xJOZrSWgyw6A89Us6NmnM8iYawbAUsa58eQgark4QZXIkjLRJRq/&#10;X7KIJxziNCpeVAbwisyKA8Bvzy3IAAYAxqAcBmbhAzXUB6oTACsI/PvfU9unn6H2b/WnjsMW2CBw&#10;t4VH6MVVF+nNHeH06flEGnEvh0Zz+wGYaxqMjyEqbGOj+FlZjI2JJCrNRrH+FWHFfU7hfbPuf005&#10;5/0Ox9Kbux84QuA5+6jF13Po13/+W00vB+0UAMfGxuoyMzN1OTk5AMA19BlTU2MlHJdrQM1ddCoK&#10;gKdE1OltzgAuAoA5xmy5MI4aT7pMjcZfoIE7HtFL67MUGJb4tTiT+FVi02azbqts4aeG7KYNF2JI&#10;Ql0DV7iacb7qyz8LRC4MgN88RdR+fZ6BLYLNj82HTU12DgoK0kVGRurS0tJ0RqPR66ozAADX6CFB&#10;HBwUgAJQAApAASgABaBATVbAXYJPT9kP8YWWy9ILSkDbZQBXCADmYLTt6hz6ZFcGZRhyzQDYkEP1&#10;vztCTWfcVEG39AhuvTTVqclrrX5MoubzHtIrC6/T/usJ9NqyuyroLnsJaGQAe4p/Yj89a9AN58u9&#10;z5f12V/VJaDtM4xVJvDTXahdn4+p4/CFqhy0ZAILBH6JIfCrG67T61vD6R3OwPnoXDZ9zj3oq8K+&#10;uJpPxdmAoHxyZp9fyed9c2Z5/Pfi7bPLeeTMvrxGpNWqQpvq+AxXdHCmYVHdHc+Ps/NY+LyX93g/&#10;Pq+nPgdiqfe+6CIQ+Jk5exUEVj2Ba245aKcloK2gQfoAowy0ez8r8CzH+fFkH9AGgHNUnCnZvM8v&#10;vq3i1H13XKlOZZ7gLJOZBR4/NXQPrT1931bt6vgDAGB39yEA4Jo8IohjgwJQAApAASgABaAAFKjR&#10;Crh7sOFu+1fpAJjLO7fx1VOLH2LoWnQWSRXoTAbAvWcfpfrDD1OjCRepyZRgajL1GjWZdr2o8d8b&#10;T7lKDcedoxdmnKSg+yn06o9hChZL1rCWklkFPYBLAMB9Z6EENDJTkAELH6ixPmDJAm7OUHYo20G2&#10;ODZTVZSBtu8J3KJte2r31ifUYdj8QhA40AyBt4VTr10PyIcrP/Q9kkR9jybDoIFn+AD761vstwUQ&#10;+KEtE/i5RdxncvYeasHloH/z+L/o8cd+WdN6Asu9RO4pcm+Re0xzuecEBgbqIiIidNIH2Bszzdzt&#10;uz/2B4C3JvuAIwCe4sfZvyVkAFsA8IxQeunHcAWAw5IY3pbankgAML+XJypL/Npx/GFKz+a+FZYl&#10;OgMA2N19DAC4Rg8J4uCgABSAAlAACkABKAAFarIC7h5suNv+WQEwZwH7tFqe4cdm6wFcIRnA3L9X&#10;snWbfn+LXpx5VvX/lV7A58Ni6amBG6jOoG223knWHkpFfn69g9fbSsPXXVBh9Zg9kRUHgPvNMdTp&#10;N6egBDQAcI0FX+527WF/MABbHT5gAcC1Gcx8wLaV7SGbsSoBsHzWl5wJ3KJdB+rQ93Nq/808GwR+&#10;bkkAZwI7QuC3uOy/z5FEtiQYNPAYHygJAnedd4CaDZzBPYFr0RO/qFEQWO4lck+Re4vcY2rLPefc&#10;uXO6O3fu6JKSknQGgwEZwJhkhe+a8IFK84GSAHDr8YGOPYBVCehYajQxkF6Ye4VMXMNZzyWcr8Xn&#10;k29wLi2/WoJdMdHW61kUeD+d35enJjlblyuxLmQRc5UsLROZXVlXSkD3PUf01V2iAWFEzkpAt/ND&#10;CWj5/g0AXJNHBHFsUAAKQAEoAAWgABSAAjVageoYUPfkz6wqANxk+g1VHuuzxccph4NkWdYeu0n/&#10;+sTXbP1XFW/8ep1PV9HpmzGUn59feQC47yyfOgDAlTYg48nXCfYdsLam+IAFAP+dwUw/tvVsEWyG&#10;qgbA1p7ALdt3og79ikLgF30vOGQCmyEwADA08CwfKBkC72cI/D39qXF7zgT+RU3JBJZ7idxT5N4i&#10;95i/yz3nzJkzuvDwcF1iYqJOr9cDAAP+4bsmfKDSfMAMgKfUYvNhc8gALgKAuddvi/mR1GBUAD07&#10;9QRlGc0xanmWbFM+zbtgKj2LuCoA8OmiPYABgM0xDQBwjR4SxMFBASgABaAAFIACUAAK1GQFasog&#10;fVUdhz0A5izgSskAbrMyi5acS3aIpWWmtDHH9SA7j8Fvpt6k+gdXWgYwAHClDcZUlT/jcwBq4QMl&#10;+4AFANdiMOPD5ledALggE7gjtedM4A7DFjhkAlshcA9LOWhAYM+Cn4DV5vNVIgSeu5+aD5pFf2zU&#10;jp6oGRDYCoDl3iL3GNVW49SpU7qwsDBdQkICADDAH75rwgcq1QecAeDavacZGn6+kZwB4ObzHlL9&#10;EVyef9w+FWeWZ5H4NiU7l55ea6xWADzojiUDuBAAZvjrAwAMAFyTxwJxbFAACkABKAAFoAAUgAJe&#10;oAAG/7UBIFcBcPdDPIPYr2ylqtpyea3N17JU6efyLlnGXBqzN6riS0D3neXH2b/IAMagVKUOSuH+&#10;pO3+BL0qXi93A8BWCNyyXUfq8M4XXA66oCewKgfte1FlAgMCA/56MlC2QWD+/vLmbseewF3n7lM9&#10;gf/YsC2Xg/6Vp2cCOwXAJ0+e1N26dcsGgHNzc/Gsxfct+AB8oFJ8QL7nMPCtxebDpjKASwXA3x2h&#10;LqP8ywyApbqVtDl6mGygl9ckqv7ArpRsruh1rCWgAYBL//6MDGAvGBjEIUIBKAAFoAAUgAJQAArU&#10;TAUADEoPeOw1cgaAORPY8MphIvsewOUBwO24D/C//TNVX6XyLgoA74sGAMagUaUMGuH+oe3+Ab08&#10;Ty93BMBWCNy6Y2d6esC4oj2BC0HgPgfi0BMY5bA9riS4Uwi89go9t+gYdeVM4GZffk+/r9PM03sC&#10;OwXAAQEButDQUF18fLwuOztbBwDsec8OPO9xzjzFBwoDYIa/LgNggbhi4dEptP/y/ZLtUgTtZ7sV&#10;laxaFMWlGajDD/ep9YpMzv7lHsCVUOK5tG0qAHyWyBkA5sxfP2QAF1zHAMA1cywQRwUFoAAUgAJQ&#10;AApAASjgBQp4SnDqLvtZEgD+8BrRkAdE718hKh8Azqc2vga6l2Sy8V8jw+B0Y4Flcb8kZrtFzMB/&#10;y+S3mSzVoqU301juBdl6eYbm4LrDKqJOy43UeXEytZt6nRoP8qc6/eYYOPM3gg0ZwIDKgMrwgRrv&#10;A+4KgK0QuE2nZ6jT52Op3dB51G60Lz09fTupTOBVjpnAgMDICPbEjGBnEPgVewj8xTSGwE09ORMY&#10;ABjP0Rr/HHWXGA774RzKlwkAjzhKXcbsUnHqrehUqjt4Jz01ZDc9NXQP295Cxn/j1+oM2ka1P/ej&#10;JoO30P2ELPXe20m59Mx6zv5dmw8A7Ob3QgBgLxgYxCFCASgABaAAFIACUAAK1EwFEAxrm6FuBcCt&#10;lmf4sPm1WqGPsGYAVxgA5hnQbdfk0rRT2TyrOo+y2VZeSKavdsXTJ9seUf/tCfTZ7gz6/ICJBhzM&#10;pc/2ZtOnO1Oov3+i+jn4YBbNPGughKw8kirS449nKKCsNbgGANbmG7iWoBd8oOb5gDsDYFsmcIen&#10;qdNnY6jtkLmOEHh1oEM5aI+BwIcTyYftrcMJyuR3ZfZZvIX/724Zvtb9PxRfcAyl7WPhYy5t/ep6&#10;vSzHVo59LQ4Cv7D0FGcC7+OewDPp97UFAv/SE8tBAwC7OfTAc73mPddxTh3PqVYA3GJ+JNUfeZy6&#10;TuR+R7wcuplMTaZdp6YzbrKFOrUm029Qo4mBVO/bg1T36x306twLPInZPJn5SET1wF/JDnaWAcxZ&#10;v4b26/MikAHs6CcAwDVzLBBHBQWgABSAAlAACkABKOAFCiAI1jawIS7B4LdWZQNgKYXVZU22Co5l&#10;eWb2VWow+iTVH3GMGo49Q81m3aHWy9IY7Oqp5aJHKvBuOP48NZ50mZrNDKeWC2NpcoB5dvXE0zKz&#10;WntpLacAuO8sZABjsBLZKvABr/EBdwfABRC4E5eDHk/thsyxQeBnfzhCLykIHGLrCey2ENgKFQ8+&#10;ot77YujNPZHUa9cDtvuqB6z8TfZdYOBbvE6f/bH8/1gzXC0HXKyU9/KxyL69seMe9dwWpn7K/haB&#10;2Hb7LcfUm/vdyvH22hmhjlmdKzcC3QrIW/bzDf871GMrH5v/XXWslb2fDhCY/UI+WzKBBQI/M2cf&#10;tfrmB/qvJxt5IgQGAMbz1Guep4g5tcWcVaWXZgC8IFrFoo1HHafZx+PozfWJqtVQ6+XpquKUU+OY&#10;VWLTJlOCqd7wQ1Rv2AG6HZ+t4tRsrmr19u7qgcAAwK77JACwFwwM4hChABSAAlAACkABKAAFaqYC&#10;VRVc1pTPsQHgFXofzv5VGcBsqgfwh8EVVAJaMoBX56hgentwKuVwGm/XSYep9oANqnSWlNlqPDmI&#10;Wv2YZAbAixMUAG4w8oQKqOtzWa7Gk65Q3/WxFJeRR+/uztWc/SuzogGAXQ+Ka4p/4zhwzuEDRTNj&#10;GLLWYvNh82OLYBNoQ+5kX/7hD9SqfUfq8vVUajtsQbEQ+M09UWaweKRQRm01QlSBez77Y2jIsUia&#10;evohLQt8SL6BD2jWiTD62j+IXl1xhl5ZfYm6b7hOS648oi8O3qPu64Opx5ZbCgxXNnzUAonfPppE&#10;p2P0lJ2TRyfvJdBLCw7QC0tOKGBp1r1oKerloRm0+VYqrQ+OoXWX7tMbK0/RK1zCW+CqAFctn19Z&#10;68o5+iYglo5GmL+TnItIoK6zd9OLS0+a97MKQLwNAu+LpjcVBL5lgcAn6RnuCVz/3eH0X/9iCPzL&#10;X3lSJjAAMAAwADB8oFp9oEQAPOESdV6USJ2W6amDrzk+bbkoXoHctt8H091EE311yKgqV6nJxsWY&#10;vN5mZTa1WBDF8PisKgm96hT3TeJFqlWtCHYvAMzZv8gALnRdAgDXzLFAHBUUgAJQAApAASgABaCA&#10;FyiAwX5twEcB4BX6WmwlAuDXGQi396Oy9TPi4LnNyixqPidCZf02GrKdOg7fQqPXnSG/E6F0NSKJ&#10;PlsfzgA4kdquMtLzftl0JdpIqy8k0jvLghgQ71K9lyQjuPm8h2pbyADWdp5xXUAv+AB8QHzAEzKA&#10;rSBaIHDrjp2p8xcTqe03820QuNvCo5wJfMmWCew2EJizW4eeSaQ9d9NJz8A025RLeTwSbK57wYPC&#10;/LspN48yDSbaejGMJu6+qP4ecDuW4eMuBVarCj46BauWrGV7AD0nOJ3hr/kI9KYcGrv5OHWeskkB&#10;XcnwLQyrvzqTysdoPWIZCM+n937cQ93mH6Aem0OLhcaVBXqdbXfW1XR6mG7iiiR5lCsj9byExyZR&#10;u5HL6JmZO9V+KohfBZMISobA++gpn684E7ixJ/UEBgAG/KtW+IfvOviuoxUAt1qSrKpNvbz0nnoe&#10;nI9meFtaD19+XeCxvLfxlKsKAJ8MfWR52hPdSAAAdvdrEQDYCwYGcYhQAApAASgABaAAFIACNVMB&#10;dw823G3/Kh0AqwDZpGZXS6+k+kN20JQtgZSpNymzLotPxpgBMAfTb+7I44wc8ysyOHsvPpNemXpQ&#10;BddSElpKRAsoLjU456xfyfy1GjKAMSjkbtcf9gc+WdU+4EkAWEDwIIHAHTrT019MMEPgMb7Uefp2&#10;cgaB3zoo0K6aMoEZni65nqqgopjAXgGmcalZFPwwngIj4ig2LUs908QEjGbz6/Lz0t0Yaj96hcpA&#10;lczaqoKPhXsQS1lnKdksYNe6D4tDMkhvAbpyPNP8T9HTkzfSy74XVFnrwgB4TVgmGSzrG3NyaeKW&#10;49Rp0np6cdkpVTq6Wo6tEMi1AW3eP+sSFp1AbYYtpC7Tt9Hrm25U6X6WBoHrvvUV/b9/NvSUctAA&#10;wADAAMDwgWr1Aa0AWGUAT71GL/5wQ1WEMPCj4a0duSoLuETjWPTpFcn0+pJb9OORcDLwpC/rcicZ&#10;ALiqv99q/TwA4Jo5FoijggJQAApAASgABaAAFPACBbR++ff29asCAEuJrGZz7qlSzmdvxVGWHfh1&#10;BoAF7L6yNZ+2hOZxFpU5e0pvzKVxGwNVn6WmM8NUPyatWcAAwIBt3n694/hxDXgaALZC4FbtOlDn&#10;gZMYAnM5aDeDwP0YOh+LylZZv7IIKL1yL4bemr9dZfa+vPKcKvcsJZ77bA+jXWFJChLbBoo5+7Tt&#10;8MXUZcZ2en3zzSqFjwKB3z2WTIn6XJp1PprB7nlVjrr33mgFd+W1a4lGYk5NwdEp9Mr8vfT8oqOW&#10;bN6ivXJvp+XYNFhzMpg6jl9rXl+VjK783rquZO1+ejKZPjoSR8nZ5n2VRQBwa+6722Xa1ioHwLLP&#10;ziDwy5xl/QKXpH5mLmcC9xtCv/t7PU/IBAYABvyrVviH7zn4nqMJADPEbWHpAfzc92cpy8gTuPh5&#10;Zyp4RNueE8X9IpO6JE61LvL+tdfL1q7IfuJyWX4v3AO41ymeCO2XZ0AJ6KLXBQCwFwwM4hChABSA&#10;AlAACkABKAAFaqYCCPy1Bf6VD4DzqPWyNGoy/QaN3BRMWYaCAVf7QNqcAcyD4JwBbA14Zdb18MOZ&#10;tnKS2cYc+ujH05xJfMmWLawlOAYA1uYbuJagF3yg5vmAJwJgKwRu2bY9df1mNrVhWCoQuMus3dRt&#10;0TFVDvq1DSHUY1s4Z6Vy9moVZwLvuZ/lAH/3Xg6jDrx/z87bp2Dqm7sfqtLHAvmUcR/cMecSbRA4&#10;JctA7UYsrTb4uPRmhnoc+11+SF1n7VLZupIJbOuDyyD47UNxXJ76jgK/8lN6FRfuk/v+8WQFiqUE&#10;dEBYtIK/3ebtV0BVsovdqbex7HtEuvsAYAWB2W9Fp952PYEFAj+/xAyBG34wmn77xL/o8V/+2p17&#10;AgMAAwADAMMHqtUHnALgPtMMDT/fSK3HBzr2ABYAPD+S6o88Tl0nHmIAXABySyW/xaxg5MnL/XaY&#10;NFeq0hLTFreuAsDniAbdIRoQRgQAXPz3eADgmjkWiKOCAlAACkABKAAFoAAU8AIFACy0AYvKBsAC&#10;caU/UodZ17nvoSP8zTRyCUxLoL34ZKxTACzvPc39FC1t+ig920TPzrxILRfGqtLSWoLlwgC40Rdb&#10;qE7fWQa2CDY/Nh+2WqJJcHCwLjo6Wpeenq4zmUy6vLy8ah3MgF9r82voBb3gA859wFMBsK0cdPtO&#10;1OXraSVC4F67HlQZBJ58Oc1W8ljGgm9xJmmHkUvpme/96bV1QeZyygwbi2SmMlRdFZquILAA004T&#10;/BQAlkxhAcQl9eiV7alt8jZKzHi19PS1rm//0/reD48nURpnPMmy+kyo2o8XFh8vKNds/QzZFsNr&#10;BbJ5/5wd0/xr6Wo7txOz6Lk5u+nZOXtK1qBQaWanx2V3DKUerys9e+22pxkAF9KzQvansAaFITBn&#10;jdtD4PrvfEu/+t+/0uO/+CWt/clPyNov241+AgAD/uH7MnygWn1AKwBuPu+hqlLVZcyuYicquwKD&#10;JVY1cCWQOafTHSY0a4lVy7suALDr8Q8AsBcMDOIQoQAUgAJQAApAASgABWqmAhj0dz3wEa2qCgD3&#10;X3+H0hjeymLgmdGhCbn07f5kCryfpv5WBABL72CelS2gd/DmMMqwlI2WwHrBkQhVrgsAWNu5xrUB&#10;veAD8AFPBsAFPYE7UecvJxVAYO6d+xxDS/tM4F6cdVvZmcCS8ZpugafyHJMqFcNW7aGO49bQi1y6&#10;1yGL1gmclPLKWfw8lOXF+ftU9q0zACxgVMonSybxG/53qSdnOksWroBu+XsRGGuBtVLGWfruyvo9&#10;t9+mXjsj1D6Z+/xGU18GureSjarnoSwrjwdxL+KV1G3+AZW1qzKXOSNVAV82eY9sQ7bpLAN4xPkU&#10;uvJIT29vuU7P/XCYXlhygo/nWsH6ArYLQ2srWLb0H5ZtS29hAc32x6w+U2C6s224CH5lm7INOQbR&#10;416KwTamX1IJaM36u7I/JaxjywTmfX2Tz7GUDlcQ+McT5nLQPoPp13/+G/3lsV+4IwQGAAb8q1b4&#10;h+85+J5TBAD3mRZRu4QMYAWAvztCXUb529oUZWQbKS3LqOJPqV5VrPHreu79K2WgL95Lpn5rIlTl&#10;K5kAXV6YW5b3AwC77v8AwDVzLBBHBQWgABSAAlAACkABKOAFCiDwdz3wqQoALH16JRCefTxO9UeS&#10;IPngLe7fuzxNwd1DN5KKAmB+j5SCbr00lZp+f4s+XHZJZf5al/N3U8uZAZxE7aZeJ2QAa/MVXFvQ&#10;Cz7g+T7g6QBYQeA//pHaduxEnf79dQkQmIGnDQInlZwpW0ZgJ6WTs+waBSakZVKbbxepXr4CPlXP&#10;21K2vfVuFmXwNvqsv6xKL/fcFlaQAcxw9ONjCTT/SiLtDU+k0EcZdCg0hidMhVKPpVz6evlp9TkK&#10;NFvBKL9n1Pkk2nMnjULi0un47Ue0+NQtGrHrCl1+mERf+wepz3ln+026+qigdLU8X0+E3KVJW47T&#10;1N0X6N/rzph7F3MJ64GH7tO+O8l0KyGT3l57ll5cEqB6FdsfXz+G1LMuJdBBXu/mo3Tae+0BzTx0&#10;lT5Zf0bB8FfXXlYg2gaOLeD3w8MxtOZ6At1JyqZR+6+r7ON+m67S/IsxdCkmnbYER9E3/pfU31/h&#10;Ut8CvgXkasm+ffdoIk28kEDrQxIoODaNTt6NV5o8SMosGQBr1b+MfuTMR0qDwPXflUzgJ+jxx9wu&#10;ExgAGAAYABg+UK0+UB4AnMNVOWQy1wh+1r09+yA9P24ndR65vYgJLFY2djd1nXCQmo05Tk2mXaeW&#10;i+LVBOZ2PJG5LAC3vO8BAHb9ezoAsBcMDOIQoQAUgAJQAApAASgABWqmAgAUrgc+VQOA86nNyiza&#10;GJSqBlol06jr/BsMcONUz6UCAByjguY2vgY2PbVamkLNZt2hBqNP0pRtQSQBuXVJyDCVswewAOAQ&#10;AGAMUFXrABXuVdruVdCrYvSqCQDYCoHbtO9AT38wpNogsH0JYZVBe/gitRu5jJ5bcEiBSqelnwUS&#10;WksJW3oCS5atytTlrFTJfrWWWJ50KUXBYetiztPlKho8kSot20BD/Y5yqekd9LLveXPJZobA2+9m&#10;qj689ov8V2/KUc9R34Br1HP+TsrkAe7C69m/JywmiUZtO0M3YpK5RHWeenbLNgauOkidp27mz7xg&#10;K2896kIypRkK+ibmWTYs68tA+u4rd6jr9K0qK1iAtWThjjiXTGdjstR2pbKH0u/4VRq39aQ6vix+&#10;nyySVSXbmOx/ijpP26LgtWRBSznq0uC6vP7piUR6kG6y9VuWbYoeckwOxxsVT62/+aGgDzNrqVl/&#10;F/fJlf126AnMmdfOMoEbfTSWfvHf/0N/+dnP3SkTGAAY363w3Qo+UK0+4ACA+0zz4+xflQHcaOBW&#10;ux7ARurgSwrWWktAPzNur3osXOJM3nrDD1H94YeLNy4ZLX2DG449Q40nB1Gz2XdVbCpxrEx+Li/I&#10;Lev7AYBd/64MAFwzxwJxVFAACkABKAAFoAAUgAJeoAAggeuBj2glS6sV+lpsPmx+bBFshlcOE30Y&#10;TDTkAdH7V4he5/+39yPtAa2llPOkY6lk5EHe+HSDCphllnSTaSF0MCReBduLT0RS87n3GQI/UmBY&#10;Xmsw8gTVGbSVgiMSHAZqH3DJytbLOYtYY4Bd0AMYABjXibbrBHpBr5riAzUFAJvLQUsm8NPU6d0v&#10;VeZtuzG+1IXLQXdbdNRWDronw8LKyAT+7GQK2bFZrnDBkHLzEeowdlWJ5Z8FCqvSzAyIpbSvss2h&#10;KqNWTH4XELwkOInhqPnRdzM6iWbtC6TdwfcdwKWA0rfnbVHQ8pXVgTT5fDzpuZ+w9BU+fOOBAsTD&#10;t52j8Ph00ufkUjYDWSnz/PL0jXQtOoXuJWeTFdbK5ySmZ5GUQg6PTaLI5Az12XmW8tDyezpD589/&#10;9KeO49dy9vEZVSJ66uVU7oFs3tF0vZHWBATTmG2n6UhotOptLIuA4JtRCfTa95tUX+DPd99yeKZb&#10;/3M/Pln9KtA3g7eVaTDa1hMI3HO6n4LAr665pDQsLQt4yNkU1d/Y2pdx47kbNGjtUVp38Q5rUQCs&#10;5UPCCgHgpSGpmvVX8N5Zv+dyZAYXZALbQWBfLge95CSXg95LDd4bTj//3X/Tn3/6M3eBwADAgH/V&#10;Cv9qyrMax1H2751aAbDEnQ1GBVCLUYfoYkQaDdsVw1D4gQLDxZm8R9oRyYTmVj8mqbj0GT8TdV5f&#10;ffBXoLECwGeJBt0hGhBG1OsUx+5+eQa2CDY/Nh+2WqJRUFCQLjIyUpeWlqYzGo26vLw8r7p2AYC9&#10;YGAQhwgFoAAUgAJQAApAAShQMxVAwKwtYNYCgDusLwMA5mBU+iC9sz2TB6Dz1UBs8xH7qd63B1W/&#10;pQPBMWqAd+HhO9Rw3DlqNOGiCsKfGrqHag/YQPN3B6nsH/tlW0h2mcprAQBr8w1cS9ALPlDzfKAm&#10;AWBzJvCfqN3Tz1CHdxgCD19cZRB45IVUh/LP8pz6bPF2BUeldLLAwMKAcvTFVJKs4XsperqbmEF3&#10;4lOL2MANp8ln9Rl+Xpqzbs/djVU9haU/sJRAXhAY65DNGs7Att2IJfQsw8BbiVnqUSnv6zRmJXWc&#10;sE5lzPbdeYdSOUNXwOrqM6HUaaIfPb/oGPXYyqPDdsuyQxfUtrrO3kX/3hpMK67EUsB9Bt0WkCtQ&#10;tgAAn6b39kdyhrIZ8mYaTDTc77A6finXLCDbj1s8yHHIIhm3h6/eVj2GX150mBYGxtDqkILXrbuR&#10;qTfQ/L3n6KOVh8gv8J7tWHP5/RtOXeX3r+B9P2rOAi4FtsZm5aosZ4HfqwOuUodxq1UW8usbQ2je&#10;5XjKthL2QgD43ztvMdTO16y/wHxVirscwLfYctCqf7F9JnCgGQLP2UtP9f2aM4H/110ygQGAAYC9&#10;CiLhe5L7fU+yAeA+03w487fkDODVJmrxQww1Gs/Pv6kXKN2QR9+f0atMXskOLs1U5SqudCWWmJ1P&#10;0Tx3qqzZuxXxPgBg1/0RALhmjgXiqKAAFIACUAAKQAEoAAW8QAEE4q4HPqJVVQBg6YPUYY1RZUvJ&#10;wPSWi1FU96vtVGfgZtp/hVOMeVmw9zpn+25TGb8Cfut+voambbmoSkHaLwKRRx0vW3ktAGBtvoFr&#10;CXrBB2qeD9Q0ALz2Jz+hQX8yQ+CO7w2yQeCnp2/nTGDuk8vQ9LUNISSZwJKxKhmVFQHoZl1NdwTA&#10;DEBfn+xLnSb42cojFwbA86+lOzzPCv9HIOm47QXZs/L/HrM2UwfObJbMWSm7/JrfVf7cgueiPCNf&#10;mrCSnp680ZaJKzB26Or9KhtZYKnA2FU3UtTHrbv8QJWNlr68vXZGOOzCcgbA7Uctp+cXHrH02o2l&#10;eUEplGlJdVYAeMkOSwbwadp/L10902WJTk6ntgzgJRtZ9lHKWvc7kmADxLKOkUHsO3M38b5uoFdW&#10;XVS9i+2XWN5GjymrqdOk9aq/ca/t4WS0y0AOuhetPqMrZ3kLvC4JAC+8nqEgrixSLvvp0ctV6epX&#10;111RfYhl3+wzuCXz2VoC+kSEObtbwHfP2Vtc1l/6HMu2S8tMLov/qUzgQhD4lbVBjhD4D3+mv/y8&#10;2stBAwADAAMAwweq1Qe0AmCpPiVlnF9ccF09M05Hchav9PAt1fIY/GarFkYtFkTRw1SedMTvH3Co&#10;evr/IgNY23d2AGAvGBjEIUIBKAAFoAAUgAJQAArUTAUALLQFP1UCgDkLWMo1f3/OxL3+pN9fPu2/&#10;9oieHneAAfBDFWzP3xPM0HctdR29nUasOUNxKVlcAtLkMDgs48BRaXn09LqcMs2uVgB4mYE6L0YJ&#10;aFwn2q4T6AW9aooP1DQALFnANgjcqTN1+mCoDQJ3nuFfaRC4CADmDOBPftiqsm6LywBWfV25T+zk&#10;CwkqG9e6SPnoBXtOq/7BAnqtGbf269g/DO1b/Erm8dBV+xRUfZiqt60msHXlkUB66fstKuv1/e0h&#10;Khv3+1MRCv6+ti5I9eK1XxQAVhm2x8w9hTnDdsKlNKcA+NUV5ixl6xJw4x61/e7HAjhr6Ye7NizT&#10;BqYlG3dPYKgDZLb/fMlAtgFehtZ9DsTSo+wC2C2Qtu23i+mZmTtV6eyS+gAncxaXdTkSfMeWJa3A&#10;sWXfHnA2tnWxB8Bl1V+gtmhaGQDY1hO4CAS+whA4QGUCt+Iexo/9v/+u7kxgAGDAv2qFfzXlWY3j&#10;KPv3TgWA+0yrxeaQAdz4Syc9gDkDuOXCWFWB6oW5V9SkJiM/dpZfzaNJZ4q3iadzaeIpE40/nkFj&#10;eOLPzMOR3O7A3HIg4GEhACztkLgaVtvVOfT+3lzacDO/0iAxMoBd9xsA4Jo5FoijggJQAApAASgA&#10;BaAAFPACBRAwux74iFZVBoAtEPj0w1yVWSOZvEZLdo4MwGZLtK1+5lBKZkHfP/vBYXnPm/655hnZ&#10;sj2NBgCszTdwLUEv+EDN84GaCIBtEPgPf6D2XZ6ljv/+mloPW8jloFeRMwjca/eDEuGhKxmaQ86l&#10;OpQQFoj7je9uVWZYZddydmtxGary91TuTWtdpLeuKh/NpZ7fWnvelpkq/XlTMrMpNUvPZqDUbKNT&#10;+9IvgLotOEhrrsaS3WNVPU9lv3y57+8rc3eqzF7JIu6+PtgMeLlccVkB8NDd12zHL5nKAo8FYD+3&#10;4JDKHrYe+7Dz0iO4AFnfjU10gLiFP19KUHebf0D1QZZtSMlse0irADBnMJcEgD8JSLZlDstg/vLD&#10;FwtKR1vAtpzjwtuWDODu83bZALxW/btvuFZpGcBWn3SeCWyBwLP3Uouv5zIE/kN1QmAAYABgAGD4&#10;QLX6gCYAzGWeJXu3wehT1G3aScqyPJsl5kw3lmI80UhKRmdwiwWD3YQoCWlf3GyJVQX+8me0XppK&#10;k45L5RBzO6RsfrTNv1S2eLak+PelvegB7GrsAgDsBQODOEQoAAWgABSAAlAACkCBmqmAq1/6sZ4Z&#10;bJQEgD+6RjSEKzS/f4Wo+yGisvYAtg9Un9uYR7eS8lUA7Ooi2TgSKI84kadmT0s2cVkgMABwzYNZ&#10;uI5xTuED2nygpgLgAgj8R+rQ7WXuCTyQWn+7qCgE5v6vPbaFU3kh8NtHk1R/WeuSxyO6KywQVGCs&#10;FWAWB5NT7ABwpsFIPjP9VPnoIXtCHEpLt2GQLVBZ+uoKuH190w2nJpmtHxyMopjMHIcewdaJVVn8&#10;GaM2Hacu07cpQN1zW5jKsC0rAJ527JZDf18bAOZsY/v+vB+eSHb4DAHS1lLLcixFAfDScgNgyVrO&#10;sNR3zjaaaOKmI6qM8wtLTjiAeWcA+PM1xxxKbGvRX5UYt2QXuzKJoKzrCLgvWg7aCoH3ULMvptMv&#10;//hn+vNPfqqy4+XaqEIDAAb8q1b4h+8E2r4T1ES9NAPg+ZFUf8QxembcPsoyFEw6cjVOLbyexLgL&#10;LptLSLflDONWPyZR0xmh9CCpoEqHvCchW/tk5tImP9sD4M9CiXqd4s/wyzOwRbD5sfmw1RKNgoKC&#10;dJGRkbq0tDSd0WjU5eXledW1CwBcM8cCcVRQAApAASgABaAAFIACXqBATQxkK/OYqhoAq8CVA+Ix&#10;p/IpjRN9BewWt8hkap5UTccf5NPLm0zcZylLzaCWn1JKq7QguPDrAMAYFKrMawnbhn95gg/UZABs&#10;g8B//BN1eM4Mgdtwz9gOXJbZIRNYQeDb5YbASXZlhuU5Jj1s2zB07jJjO3XfcF1BOlcAsEBK6R8s&#10;5aO/2x9qK7ls5Idgj6lrbGWle+3izGWGfwIZldlAYJQCm733RtN7hx/RschMBYHtAbXsn5SFnr3r&#10;tCoXLRBYsoDLCoBnB4Q7lIDefu66uczyvH0Ml8Mdsp/t+/hm6A0KAHeetkWB7MoAwEtvFvT/lR7J&#10;BaWtj9pKWxeXAfz1+gDKtFQk0aw/lwEtqS9xWYGvs/cVhsCvc8nsV9aaIXCX2QyBB0ylX/7p8erI&#10;BAYABgD2KojkCc99b9tHrQC4+byHVP+7I9Rl9I4KAcDyXHuYbm5/JDFr8zkR1GDkCToeEqOyf63L&#10;5bjKzQAGAC45LgEA9oKBQRwiFIACUAAKQAEoAAWgQM1UwNuC3PIeb4UBYCnLrDJzi8nOdXjdvF7X&#10;DXk09WwebeReSJdi8yk6I59SDUT3U/Pp+P08WhKURx/vN2f9tl6RqUp0NZt1m1r8EENtfPXmz9JQ&#10;BhoAGICuvNcL3g8f8nQfqOkAuAACcyawQGAuB22DwFw6uBv3t31p9SV6zQaBy561uTgkw6EMtABW&#10;yeTtOH4tvbT8NENZBrZcxtgZwLPPALYHwB9vC7b1zJUSzov3n1Pli6WPr8oqZuhr3d6nJ5Pp4iM9&#10;9d97h15dc4k+23+X3j/wkCQb+Mv9d+hGfKatnLF1wFnKNb88aTV1mbZV9QF2DoALQGlxPYAH7wp2&#10;yFQ+dTNCwW8pz/z65psO+2nfK/huXFIpJaDLnwEs/ZmzuXyndTlwJUz1J3527l6V+WzN0nWWAdxv&#10;yYEy6y+6S1Z1RYLe4reVaJ4AsD9Wgf832dcUBF5z2dwTmMtBN/tiGv3iD3+uaggMAAwADAAMH6hW&#10;HygeAG+j1uMDqfOiROq0zEgdfEmVZ7YB4FH+lKU38XMzj3LYZEnn1gvJGXoXzUDJWSZK0efRgbsc&#10;v/Jk5dbLM6jpzDCqN2w/vTZlL8UkZ/FkrDxKzs6jj/YYy1TRytUS0ADAAMA1c7QPRwUFoAAUgAJQ&#10;AApAASjg9Qp4+uB8Ve9/uQGwKm+Vo4CsBLkqO5eDaQc4y6BW/qYyeHkdzcZZvy0WRFPjKVep4bhz&#10;KpBuvTy93AC44YDNVKfvLANbBJsfmw+bKosVHBysi46O1qWnp+tMJpPXlcWqaj/E5wGswgeqxge8&#10;AQALBF7305/SoD/8kTq98Bp1/GCo6gncgUssdy4MgRmq9ipH6d5oLrlsXSTjNiwqXsHGrrN2qSzg&#10;3pwV6nM4sQgULA4AS49e+8xdKd382uTVnLW7kfv3nleZvpJZLBDzwAOuH8nL2P3Xqdu8/aoHoUBf&#10;KXUs1oOB4ISzjyiNS2lYtynbm7LlqOo3LJC6CAAetVz1CpY+vvI54y8m2zKSM/RG+nzJDgW431xz&#10;3tZnV7ZhMOVQl1FLVHbxq2sv245bSmVbFwHkq49dLujH63+3yOe3G1F+AFy473BCWia1H75IZR0L&#10;9LaeE2cAWNYpq/6vrrtS6T2AHYGwIwSWCQevb7ppB4H3UNPPJtMv/vt/GQL/rKrKQQMAA/5VK/zD&#10;d4mq+S7hzjqXGQBzBrAs8Wl6embsHqrz5RaqM2iry1Z38C5qOPasilmtsXCbldnUfO59ajAqgOp+&#10;tZ3qfr2DXvvhqprMrNbRMJHZlXVRAtp1/0cGsNcPG0IAKAAFoAAUgAJQAApAAU9VwJ0DUnfct3IB&#10;YAv8bb0sTc2eFjDbbPZdarkoviBDV8pf+Rqo5eIEVQJL1pE+SFqsybQQajThIrUYc5Rm7w+ndrNv&#10;qlLQWstAF84ABgB2PUh2R9/FPuH8wQe0+4C3AOACCPwH6vTia9Th3a9U6WGBwF1m7izIBN4USj22&#10;3ykzBB57McWhFLJAzh/2nqEOY1cpkCoQVoCjygQWEGyxkgDw/TSTDYxKCWMpLf3W7I2qf+9LK87S&#10;65y9PPeClJLMpxyuJ/nczO0KOMsi8PK1H/apDN9XVl0k6Uv79akEh3698/fw/nFfYSkDbb/sOH9D&#10;lXF+nss4Dzl4W2USjz7x0AaAMw0mGrhsly3D+eqjLBsslWxlAcvSa/d5zrK2ZisPP5ei9lEWyajq&#10;N3eTgtmvcBa2ZK7aL6uOXlKfLzBblZFmyG0Pae/EJlqyjP2VrsX12xXobF92WjKsJ2829wF+ftFR&#10;dVxyTiLsdI5OSqfWQxdQ5ymb6F5SVpn0777hWhVmACeZJxWwP9lnAtsg8OpAczlo9osmn05SPYH/&#10;UjU9gQGAAYABgOED1eoDrgDgp5fpbRnALaQH8Mjj9Mz4/erefzAkXk04ltiz0cRLLlvjyUFcqeoO&#10;tVqaoiZHm3sA51CrJckq/m00MZAaT7pMzebcUxOZtcaxAMDav/OWFCcAAHvqaB/2GwpAASgABaAA&#10;FIACUMDrFQAQ0BYclQ8AW3ob8cxmmfFcb9gBqj/iKDWZeo1a/chlHjnoVeWvGBBL4Ntg9ElVAuup&#10;oXvZ9rhuQ3bz7OttNHzdBRWYj9kbBQCMwaVqHVzCfUbbfQZ6uY9e3gSArRD4qz/9iTpyJnCHD7+l&#10;1lymuKIh8NpbGQ7AUSDw+pNXqfMkP3puwSGVdfoGZ7v25meXgEcBnyn6gsxhVQJ6yirqNNFPQdvR&#10;Z+NVD1/rIlBXthkaGU8BoQ8pnTNxDfx/AcCbL4Sq9wnYlCWX1z0U8kABaCl5LFBSIHAqZwHLIlm8&#10;Xy7fo94j2cb2S3h0Amcbr6KrDx6pz+++9Bh9t/sql3o2v1fKVk7czJCXt/3C4uM05NhDhrsFW8jk&#10;7OI3Z3CWNUNUAdUCgY89zKRcBsDy3iPXIxSEFU2kFLNkGNsvR4NvU1vu2dx19i5VRlrKG9tD2sR0&#10;riIi/YOnbqbu64PV686yqwWMrg3LtJVyls+Qkp4j1h2waTX0QBhlW47LfGy59Ma01fTm3G002P+y&#10;yqbWqr9kTVdVD2CHTGCnEPgGQ3YzBH6ae1I3+XSiuSfwTys9ExgAGN/P8P0MPlCtPqAZAHPGbsOx&#10;Z6jRSJ5ofDSa3lgTw5OZH6nJy61+THTdGPQqsKsqYVn6+woE5v9LLGzdnlTCsgJiV6CulnVcyQBu&#10;uy5PVbsKCgrSRUZG6tLS0nRGo9Hrql0BAHv9sCEEgAJQAApAASgABaAAFPBUBQAatIGG8gBgBXc5&#10;E1cydAXqth62lWoP3KRAr7X8VcE619U6T362jv7Vf5U2+8SX6n62mg5ceWAGwHsiywGA9dR5cRK1&#10;mxpCyADW5iu4tqAXfMDzfcDbAHABBP4fcznoj4c7hcDdOaO0Z1kzgRnA+d5MU9DUWj5YMneTM7Jp&#10;/oGL9OmaY/Tu2jM0cOd1mnriLl2LS1eg1roInHx9xnrVP9cKNi/FM+S1g8AOpFRAL78Wl5JBz0xY&#10;rYCpvM+6CLw8EHSbes7eQi8tOECLz91TEFf27WFimuU9u7lc8A26Z5cFK1m8AkJl1xYfvky9Fuyi&#10;nVfv2/oI5zHI3XjqqtpXyTiWvsPbw1NtsFq2n8CQdur2k9R/1RHafOW+Ar8CgGNTMunFqRvU+wSI&#10;f3g4hpZdT3HooSwAuse0tdRt+hZVYnroobtFsqv7zlpPz/F2VIlr6blbDASWLOC4rFxb9rFoo+fj&#10;EwAu+yKLHI9NMwsMlr+9MHMbnYtI1Kx/ceW+q6QnsEBgzpi29gQ2ZwIXQODOM/ypcf8J9AvJBP7Z&#10;zyuzHDQAMOBftcI/fE/x/O8p5T2HxQHghgM2WnoAJ5AtA1gydBnyNpl+Q01gltLMqp3RapN5IrP6&#10;ycYQV5nt7/JaIeO4WLVAssJfa3ln+b+0Q7Ks73SdCioFDQDsuv8DAHvqaB/2GwpAASgABaAAFIAC&#10;UMDrFShv0Oht7y8PAJYAVmY0t5tziy7cTSK9GvA20NcbQx36H7VekUnTjsZTcqZRvZ6cobeY/O6a&#10;yQBypt5EMkANAOx6cOtt/ozjhW/AB0r2AW8EwDYI/Mc/UdtnX6SO/UfyhCVzOWgBY924ZPFLDDPL&#10;C4EHnUqkK3FZCohaM0gF7koJZMnWFdwoP2UR0CqQ+EpEHA3ffFJl60r2b6+dEQrk9TuSyD1+sxwA&#10;qBVWCsi89yhZZat2nb1bgVjJ8pXFmrhq38dWnp9iKVkGemOuvwLG6j08mUqVsLaj0QJI78Ql0/BN&#10;AYWZs8P/h206qbKOJVN3ybVkMnHCrLXUs0Bfe7h9Lz6VeszboY5R+gP/+0AUZeXYEXDLyta/nAmP&#10;4ixncxlsq17ye77loO4+SlHHYO2JXFzW7acnkyk8xeiQTa22wybnJS3boD5DYLqcizuxSTR++xl6&#10;ds4e6r4mkPbdkfLe5uxn+6U4/asl+1fKQFutOAi85rLKBO7Mpc8bfTCKHvvv/6HHf/5YZUFgAGAA&#10;YABg+EC1+oArALiTpQS0xLLSp1cgsGTomuGvBewy8B121Eh7wk10LyWPJ1KZn1Ip+nwKiuMJUTfz&#10;acAhS6ZvBQFcLdm+ztZ9eR9R37NEg+4QfRZK1OsUUTu/PANbBJsfZ//6IAPY/D0ZANjrhw0hABSA&#10;AlAACkABKAAFoICnKiBf6GGua1A+AJyvev1OPc5ZPMaCQdIkzrpR/Y/UTGhz6atdodlqALq8SxZ/&#10;TvlKQCMDGNeH69cHtIJWNc0HvBUAF0DgPzIEfokzgb8z9wQev84OAl9WELjHtttl7gks8Hbg8Vha&#10;GZxAIY8yKDHTQFkMbGVJzTbSvYQ0OncnltadDyefFcdVJqvAWMlmFYgr/Vztgd70yyl0/H4axfFk&#10;KSn7fDMmmZafDKHnGKa+yFCv+4brCuQKfAyI0dP+e+m09XoMBUUlUwK/x8RwNyIxnVaeusHZwPvV&#10;56n3yGfxvspnjTifQgcj0ulcZCqN2nuNXlp8jN7ecIk2XH9EG7kX4vqrUbTu0n1aFxhhs75rzylg&#10;LWWPpZTz2AvJtON2Kt1OzFKfKZ994V4cjdh+nl744aC5dzHDYimDLfu6PDSDNoel0oZrrMXlBw7b&#10;HrknmBacuk1+QZHkdyWyyOtTD/OxLD+tsp5le8WVgZZj63ckgVbfTKUb8VlKv5jULNoZdI/eWXGE&#10;Dt+KURnKB0Nj6DO/k6o0tUBl2U/JoJXjmn4p2WX9qyTT1x74OvvdBQjckCHwL/7wf5WVCQwAjDgE&#10;cRh8oFp9QAHg3tNq1e4zzYfNjy2CzWCfAWwDwAJurdm5lixfgcBvb+HnRpyRJwGVHLtK+Hs5Np/e&#10;2+MeIBgA2PW4BQDYU0f7sN9QAApAASgABaAAFIACXq9ATRusr+zjKQkAf3ydaAhXXX7/ClH3Q0Qd&#10;1nOQXGiGs0DebaE5nKVTgHYl+eeFDQX9j2SdD3dwj8RSgmhX4LACwPuiK6QEdONB/lSn7ywDWwSb&#10;H5sPm+qLFBwcrIuOjtalp6frTCaT1/VFqmy/w/ZdH6CAVtCqIn3AmwGwfU/gNl1foI4fDFUQuB33&#10;pS3IBL5Mr20IKRcEFiApcFVKAvfadZ/73YZTDwbLUpL39Y0h6mePLbfU3yXjV9ZT4JffVwQiWvq7&#10;CugU2CrvE0ApwFi23edAbEHfWV5XoKXAS+k5LOtLr13rZ6v38Oc5vMcCEdX+cm9ief2NHfcUIJb1&#10;pKSw/G79u7wmJv+3rqP22+6Y5XX5LLWfUlqbj9O8blzBMdodV+Ftq+3zsclxqJ+WfbJ+tvV1BZMt&#10;ELtE+Gqni/VciI6ikWxf6cr7Kz/VNvlc2LJ5tehfGpytqtcZsBcuB92Dz8Erkgn8I2cCc6lxMwT+&#10;X4bAFd4TGAAY8K9a4V9FPi+xLc/8/qUZAFshMANgmcA87lCiilldnbcs6xl54tPh+0Qd/YrGyuXN&#10;6tXyfnsA/OlNxwxgzvxFBrDd/RkA2OuHDSEAFIACUAAKQAEoAAWggKcqgGBdW7BeXgAsQekHe/N4&#10;hrSUauQee/zzMpfFcuh/xFnAkikcnWbOgrIuBg6uZea0WCZXe8wwFrV0Yz73CJRymWbCLAB47IFH&#10;1Hp5hrnPkoaSWx1WEcmMb2sPYABgbb6Cawt6wQc83we8HQDb9wRu88zz1OnDYVwOehG1H7vaEQJv&#10;ZEhbjkxgBSQFHgqMswA5gXIOZnmtpAxWh/K+hbfD/3cGPm2f6eyzi3lP4f217ZMV7lq3ZffTCn4d&#10;9sF6zPbHKp/pDG4X1sjJZxQ5lsKfrwGqFjkX9p8n++vKfhY+Lg2fX6UZwkUg8H32ZzsIzKXP67/z&#10;DT32ey4H/dgvKrIcNAAwADAAMHygWn3ABoB7F8oA/nyDrQewYwawuVqVlIDutfKurYWDKxOTHeJa&#10;jmfPR+dXKwQGAHb9ezoAsKeO9mG/oQAUgAJQAApAASgABbxeAQAK1wMf0aoiALCCwPvyaXs40Yzz&#10;+dR1o5NMYe6n9P2ZbMrm/klSTutAuJ6mn8uhSWfz2YgGHyMacLiofXlEXs+n+RdNlG7IVz0Gxx9N&#10;U0DZATK7AIIBgLX5Bq4l6AUfqHk+AAD8n+SQCdz5Wer0kUDghWYI/L21JzBnAlcEBHZXQIj9cgrP&#10;qxTSVvY5EAjM2cySxa2yuznbuQdnhNsygbkncL1+QxgC/6kiITAAMOBftcI/fG+ped9btJ5TrQBY&#10;ev62+jGJmky/QVHJ2UUyf/XcI17sFrdW2HcpgubvvkpLD16nE9ej6H58huopb21zZOIqWBs481bL&#10;BOWKXNcZAObMX9UDGBnAjtcGALDXDxtCACgABaAAFIACUAAKQAFPVUBrkOjt65cEgD8MLr0EtMtB&#10;K2cBd1tvJK6QpZZufgbXM3gtfYSnncxU751wPFPN1C4TAF5uRAYwBicxOAkf8FofAAA2A2D7nsBt&#10;unRjCPwttRq6wA4CH6eXuGQuIDBnMlc2qMT2K0/jUiBwF4bAT/l8ZYbAP3+sIjKBAYDxfPXa56u3&#10;x5TucvwOALi3XQ9gZxnAXE1Kqko1m3Wb3ph/gTL1XJLKsuQw2E3PNtE0/2BqPGw3PTV0j7K6g3dR&#10;3a+2U+2Bm6j2gPXUbfxe2hcca8sclqpVvXdUT0/gF3YT9eWJ1YPuEFlLQBcGwG3W5qh2R0FBQbrI&#10;yEhdWlqazmg0el27IwBgTx3tw35DASgABaAAFIACUAAKeL0C7hJ8esp+VAgAZkCryjGXYtIL+HCE&#10;uadSz225pa5v3Z7MzJbg/MMtcSoD+KOt8dRmZZbrANmSHawygAGAMTCHwVn4gBf7AABwAQC2zwRu&#10;/XRXevrj76j9tz9YIPAO6rYIEBjwtwYAcGcQmHse2/cErtdvKD32XxUCgQGAvfj54imxD/azZmcJ&#10;awHAEmO2XPSIGo2/QFO2X1WZvrJIrBqbqqdWE05To4mXqMm069R0Rig1/f6WyhRuPDmIGo45TfWG&#10;7ac6g7axbaXhm2+olkUmnu28JsS9ADBDYFsGMACw2f8BgL1+2BACQAEoAAWgABSAAlAACniqAgjq&#10;tQX1rgDg9wKJuh8i6rDeSUkrhr6SjStAViBtadZuZQa9ur709Qq2k06tl6ZSiwVR5mB77BlqOjOM&#10;Wi9LAwDGICNAJnwAPqDRBwCAHQGwFQJ//T//QwKBu3w+htoPs4PAiwGBAYFrCgSOdywHbQ+BuSdw&#10;0wFT6ee//S/OBP55eTKBAYA13pMRt2iLW6AX9CrNB4oA4N7TImr3mWZoWDgDeGU+txQyUPN5D6n+&#10;iKO07/J9W/avMSePXlp0S70mvYElFrXFphyDSsnoFguiFRRuMPqUygp+ashuCghPVdsIS6p+ADyA&#10;WzP1OkUkGcBWAMzw1wcAGADYU8f5sN9QAApAASgABaAAFIACUEApUFpQiNcdBw7KBYAZ/rZZma1m&#10;TjebfVfNilazoyvUbvKs6xBqNOEidZp0gs6EJ9KrS8JVIC4ZxS6XoOYs4KIZwDuoTt9ZBrYINj82&#10;HzZVFis4OFgXHR2tS09P15lMJq8ri4XrBANs8IGa6QMAwEUBsA0C/8kMgTv3H8EQmMtBj5OewJwJ&#10;bIHA3dETuPJKFaMMdBVom1i0J/AW+0xgf2r8yXj62W9+R0+UvRw0ADAAMGIx+EC1+oAmAMxxrMSw&#10;9YYdoDm7rnIGrzkD+GxEpoK8bXz1JFnChatcSQwqE6AlHpX3CwQWADx97x3V7ighmydNS4UsSxWq&#10;qvr5/K6CEtAAwCV/j0cGMAYPoQAUgAJQAApAASgABaCAhyoAaKENWmgCwBscM4Al+G21JFmVwqo/&#10;8jj3Rdqrgt+KtrqDd6ryWsPXXVBB+Zi9UWUHwMvsewADAON60Xa9QC/o5ek+AADsHAAXQOA/UZvO&#10;z9LTAoG5HHSH8WtsEPhl7gkMCFwDsmG9GjaXBoF3UOOPx9HPf/ff9MRjZeoJDAAM+Fet8M/Tn9HY&#10;//J/z3QKgHs7ywCWicxZ3P/3jirl/O/5Ryk1y6hiTd8r2QrwlghxGfAKHFax8NRrahu7g+KI+S9F&#10;pEp7JAsAtrRKkrh53GkpD+2kolYFgeKSADBn/vohA7jAvwCAPXSwD7sNBaAAFIACUAAKQAEoAAUQ&#10;OGsLnMsNgHl2tJRmFkj75Gdr6V+f+FaK1f1sNR27FmkGwHsiAYAxwIgBRvgAfKAMPgAAXDwAdsgE&#10;7tSFOn82mjoMX0TtC0Hg1zaGUI9tt6nX7of01qH4KsjcBHRFGeqK9AEnEHhzqKUn8Al6ZvZuLgc9&#10;TZWDLgMEBgAuw30ZsYu22AV6Qa+SfMB1ACwloPXUfE4E1Rt+iFp8s40yDTkq1rwen+dSqyGButKW&#10;SCZDd599hrKM5gziPbe5SpUCv2ZILOWjBRTfiDe//sG+yskOBgB2/doAAMa4IRSAAlAACkABKAAF&#10;oAAU8FAFMCjgeuAjWhUGwK1X5Ue0WqE3vHaU6MNgoiEPiGw9gAtlAEs5rNbL02nNxSRKzjRScoaB&#10;TW9n8v+KsZzcPMrUmyjbmAMAjMFFgD/4AHygjD4AAFwyALbvCdyqY2fq+uUkaj98IbUfay4H/Zyt&#10;JzAgMKBsRULZqt5WyRC4C0PgFl/PpZ/+8jday0EDAJfx3oz4RVv8Ar2gV3E+UCwAHrCRWo8PpM6L&#10;EqjTMj118OX+uJzlK718G4w+ydWmttK3G6+R3pRHeZzGO/GMAFwLCHbyU8CutEJ6dsUjGr0rgt9n&#10;hruGnHz66pBRtSqywl/pJdxiZihditSrDOFdt6sOAHPWr+oBjAxgx2sGANhDB/uw21AACkABKAAF&#10;oAAUgAJQAAMC2gYExGMY+tZi82Hz0waAZea0ga5EG1TAWxWLzKyukBLQU65R40EoAY3rRdv1Ar2g&#10;l6f7AABw6QDYAQK370RdvhjPEJgzge0gsJSDfk16Am9HJjBAcFXD2wr6vMP2EDiKeu26Tz22WnsC&#10;SybwHmry+RT6/376My0QGAAYABgTtOAD1eoDmgAwQ9yWi+Kp0YSLNHP3DTWhWeCvmJFBboq+NMuj&#10;HF4525L5K7GwvNfxfXmUkpWjsoOzjHkqXGbGTF03VjwEts8A/iKcqNcpIgBg57ELADDGDaEAFIAC&#10;UAAKQAEoAAWggIcq4OmD81W9/84AMENg1zKAuV+RzGyecDyTsiWSrYJFAeB90eUvAQ0AXK2DM1Xt&#10;5/g8gFv4gNkHAIBdA8BWCFz/D3+kOq0708s/HKSXVpylNzZfo3cPhNNnZx/QV1dj6ItLCfTJ+WR6&#10;/1Q69TuWgnLQXt1ft4LAbFVqyCXM+/B3qjc5e63XtjDqsTGYXll+mp6dvYs6jltNrYbMo78/25v+&#10;8yc/peY/+xnJdVGKAQAD/uH7JXygWn3AZQC8ksszcwZwy4Vx1Gj8BToZ+qgKIlnzR2SZiGacrzoA&#10;zBAYGcCFrksAYA8d7MNuQwEoAAWgABSAAlAACkABDPJrAz3lBcBSGqvT6mzS8yxp62LM5ZnQpnyS&#10;ydBiGRzkZhjLZulG3ha3Y7JOrJaZ02MPxqteSqosF0NoV63DKqJOy43UeXEStQMArtbBGVyn2q5T&#10;6AW9KsoHAIBLBVg2wNXyscfop7/6LbUb7Us+x9OofxDR8AiiaalEi/iRN4N/jnpINOg69/M7owf8&#10;rUpwic8qv79xBnDv3Q8Y/N6inuuDqLvvWXpx3h56euxKavnFNGrw9hD610vv0O8e/wc9zvB37U9+&#10;Uhr8ldcBgAH/8P0SPlCtPlA6AE40l4BmANxmZZbqAVx/5HEayJNfMrjdUFUtEakAwBX13bYs2wEA&#10;xrghFIACUAAKQAEoAAWgABTwUAXKEgB483vKDYAtWcCbQwxcAotLWjH8ld+nns2lSWfzizHivxdn&#10;zt+z5EoOpRvyVZmt8cczVOnpdmu1Bc4AwIBo3nyt49jh/8gA1gZ///NnP6enp26lt46mKPj7rQX+&#10;LuRnHeCvB2a7AhoXQOOS4O9Ahr/9vqba3T+k3/xfLVX+efZPf+oK/AUABvirVvCH7zn4nmP9nlO7&#10;97RabD5sfmwRbIaGn1t7ADsC4Gaz7lC9bw9S3QHrKCXTsa1RtpFLNxvMlpZlrBBL1+dQJk9wllLR&#10;WmPZ0iY9F1sC2i8fGcDIAPbQ0T3sNhSAAlAACkABKAAFoAAUKKQAgn9twX9FAGDJxO2z3RwwZ3Hm&#10;b+sVmaqkloOtNqly0aUGugx1Zb02K7OVyTZk+23X5NL0c5wKzMvE07Idbdm/EjADAGvzDVxL0As+&#10;UPN8ABnApUNgyfz91f88Tu3G+FJfS+avA/xNQ+Yv+v56MAA/lGCX+XtVZf6+vPCgyvxtpeDvYPrX&#10;i2/Tr//0F4a/P9cCfwGAAYABgOED1e4DxWYAOwPAPKG4xfxIajDyBNUesJ5+2BNEBlMuT2jOo02n&#10;wmmM3zn6dtXpUuwUvy5W2nqnafja8zRyyw1Vzar/Xu2TmV0FwAO5/69DD2AA4CJ+iQxgDCNCASgA&#10;BaAAFIACUAAKQAEPVQDAQhuwKDcAFmDLkLb18nS6Ec9ZujyjucUPMdRiQTRbFDWf91CZ/K3V0hQL&#10;0C0hc5fBrpR3lvc3n/eAWi6KV+W5BAq/tyePErKJPj2oLfPXGiwDAGvzDVxL0As+UPN8AAC4ZACs&#10;4O///pVaD/+RM3+T6aNL+Y6Zv/bw96ye+iKrtPyliKFh1Wl42BH+vu57rgj8/efzPvTbP/9Na+av&#10;NUMYJaABAKsdAOK7S8377qLlnLoMgH1JxZetfkyixpOuUN2vd1DHkf6cmZtPBi5rVW/YfrYDFWec&#10;ZVz/uyPUaGKginPLUs2qNAD8wm6ivlxlyx4At/XLN7BFsPmx+XA/4FqiUVBQkC4yMlKXlpamMxqN&#10;ury8PK+6dgGAPXSwD7sNBaAAFIACUAAKQAEoAAW0BIhYl5TDtF6VX4vNh82PLYLN8NpRog+DiYY8&#10;IHovkKj7Ic6g3VC0365k5rZelkbN5tyjVtODqfXUQGo45jQ1GBWg+inVH3FMzapuNOGiWqe03r2y&#10;vVZLkqnpjFBqNP4CNZ4cpECwfIZLGcQl9ARWAHgZegDD7717YAzn37vPPwBw8QC4Ofc5fez3/0Nt&#10;RyylPlwi1wZ/U4ik7POsDLvMX8DfqoOWAMQVo3WhzF8z/D3kkPkr8Pd3T/yTnnjsl1ozfwGAAX69&#10;Ch7hu5T7fpfSAoClopRMNG42+y7HrEep7uCdFHArUbUc6jD/ruoP3Hzu/YoznhTdcmGciocl5i0N&#10;6Gp9vTQAzPAXANhyrwYAxrghFIACUAAKQAEoAAWgABTwUAUQkGsLyIsDwN2PFQDgdy+WAIC5tHPL&#10;xQnUeMpV1T+pzqBtVPuLjVxGawPVHriJZ1P7q783HH9eBdGlAWAJxGWdbkvuU/tpgQogNxx3jprN&#10;uk2tl6aWCwIDAGvzDVxL0As+UPN8AADYOQBuwaVuf/H7P1HbUSuoD4OyjwLNmb9TGf4u4j59szIB&#10;f1H2ueaUfS6Av76Wss9D6F8vv0u/e/wf5YG/KAENCAwIDB+odh/QBIB54nBbiWUXPeLM3Esq7nxh&#10;/jU6/yCbotLzyMSTv649yqMFgTn0zDqDqmQlmbttfPW2dkV9/Q2qFZL8vUgLpMItkeT//HmqlRFX&#10;0dIKeEtbvzQA/Lf3VvqwIQOYr1MAYA8d7MNuQwEoAAWgABSAAlAACkABAAttwKLcAFgygBnMdlkQ&#10;Tr0XnKe35x6hL5Ycp2/XnKNZe27SomP3aff1ZDpyO4umnOSeviroLakEtPQANlGKPo+SsnLpA98Q&#10;qj/8MDUce0bNzpZS02WdMV0UAPtTnb6zDGwRbH5sPmwqKA4ODtZFR0fr0tPTdSaTyevKYuE60nYd&#10;QS/o5Sk+AABcFABL5u/Pf/d7avPdEpX5+2FgngP8nZmRT6Mf5NOg6/n0wZls6nvUDgTy+j5iyFKt&#10;WA1Y07e4XPFbh+LVT2hcDvhsK/scRj3XX6Wi8Nfc89dc9vkXZc38RQYwwF+1gz9PeQ57y35W56hE&#10;7d7Tnmz2yifvsG3g3+/X7jPN0LBwD2AuAS1AVVWf4jZFTWfcpPdXBKvyz8Zcnvllt8j/43gimM8u&#10;jlN5fQHAUp3qTlIu6XNIWSK3Kfp4P8e4lQB2SwO/1tdLAMD3GfxuYHuH7cnynpua4MMAwOX1Arwf&#10;CkABKAAFoAAUgAJQAApUkwI1ISCpymMoLwCWIPeFDQYy5uSTiYPjDL2Jso05lGXMVeWzZLGG0Pvv&#10;ujjbmbe5NoSnXPMifZjWnoumht8dUlnELeZHqhnXZQmuAYAB6ary2sJnwd/c0QcAgB0BsMr8/e//&#10;pVZDF1Dvg/H06VVS8HdKcj4tzM2jGclG+i48mz6/mEHvHImn3vuiqc+BWDOYPPiI/x9Dffab/w8I&#10;XA5IaQ/QGf6Kxm/suEc9t4Wpn6IxIHAZ9GX422dPJPViHa3w98V5e7jsc0Hm7z+ee8uS+Vtu+IsM&#10;YEBgQGD4gPIB6/K7Op3/wvZXtlqPvzpW2V97TK71jw/W2uyfH2+s9a/P/W1Wq+/CWs7sb+8sreWi&#10;PcnQtz3D3y/ZdrBFMgA2OgXAHHOqDGCuZtVqxjWKS9U7gF/7/0hYG52eT51WZ3MZ51gatD2K0vS5&#10;DusLCP7meNGWSa4C3PKuZw+AB4QR9TrFgNsv38jQN/J3/2y9g/X7kq0925OuaOnkPDxuPbfu+B1X&#10;yz4BAFfTYB0+FgpAASgABaAAFIACUAAKlFcBLV/8sW7xPYBdLQEtILb9agPtCc1SM6btFwHCUjrr&#10;UizRl0c0lrni7U4+k0vWCdiHQuKp3vBD1GRKMLX6MclcCrqEfr/OXgMABpDDNQ8f8HYfAAAuAMAC&#10;f3/1P09QyyHz6E0Guf2DCuDvMr2RVj/KoK33U2hNyCMadyScMyfP0iurLlL39cE0+XQkfXv0Pr3m&#10;xxmVm25Q771RAJQVkAX9NmdXn47RUzZ/nzh5L4FeWnCAXlhygnpsDWMoHAfIrkVjAenslw7wd/5e&#10;O/g7mJ589d/0//76JD3xi1+VN/MXGcAAf4C/8AEb/GXg+wRbG7ZX2Hqz+ViNIbAPQ2AfhsA+DH99&#10;GP46GENHH2fGwNLHRZPM3y9rv/zVAv55mi2eAbDJOQA2tx6SVkMfrQjiScyOQFcmNWcI1bUsEtdu&#10;upat4tEXvj+tJj0XXuKziDr6VQ8ELgYAmxgAxzMAPs36LeCfAoHfcUXLQufhLf5/D7Zn2Oq7MmaT&#10;n5+vc2bu8F0cANiVM4h1oAAUgAJQAApAASgABaCAGyrgDgGFJ+1D+TOAOXBekakC55FbbtgC52xT&#10;Pt1Lyae3dnLWr0ZQa1ufIXD/fSYbBF54+DY1GH2Sms97oEpvac0CVgB4uZE6L06idlOuUeNBKAHt&#10;Sb6KfQW8hQ+U3wcAgM0AWODvL//wfyrz903OLrXC32mc+XvelEMypGvgDGATm96US8mZev6ZQ+fu&#10;xNDsg1col1OB7sSn0TMzd9Lzi45Rz+23zaWKtQA6rFtErznB6Qx/zXVDRO+xm49T5ymbFHh3C8hu&#10;KU3t9tnITuHvPgv8nU4N+g6m2q+9b4G/v6wo+IsMYABAQGAv9wG7zN9mDHz/zTaVbTnbOjY/hr/K&#10;GAD7MQD2YwDsxwDYwRgu+jkzBpZ+LtoGXk8yf0//vlbDCP6ZwQCYnAFga//fhuPO0fQdwZTDz3xZ&#10;5Bmfkmmg8RsvUP/FAbQnKJqrW5lfkwnOXb4PpDqDttGUrZco4lEaf0cwqonQkiVsYIY8/rTGic9l&#10;jZULvc8pAF6fTwyAMxj8RlggsGQCi0al6ml/Hnj9tfz/pWwT2d5j69j4+7i6bH9nq9V0TpLV/tpo&#10;SsRfrL4wcfI03cRJU3QTJkywWU5Oji43N1e1WBJAXB3f7wGA3XAgD7sEBaAAFIACUAAKQAEoAAVc&#10;UaA6AghP/szyAmDVN4kzchtPDqKtFyNVwJzF8PdcZC513VAO+GsNaNfm0aSAbBVQy7Y/XHaJmky/&#10;ofoutePXtMBlAODywyNP9nXsO84/fMBc9YEBaC02HzY/tgg2g0BRbzFV9vn3f6IWX82mPgcT6JMr&#10;5szfGTxpKYXbDgj4lfYD8sx5lJpJ6ZwNnM0w0mipcmHMyVWvh8ckUvtRy6nr7F3UY8stlIGuAKC9&#10;OCSD9JbSHwKAp/mfoqcnb6SXfS/Qm1zKuFrBq0BVnizQa9d9BaPdtux3MZm/nVXZZ4a//QZTndc/&#10;MsPf8vf8LXzfkHuJ3FPk3iL3mFpyzwkICNCFhobq4uPjddnZ2WrgH/djPJPhAzXPB+wAcCsGvl9a&#10;wO85/nmL7S5bhBgD4Ii6Xx+OYPir7Mkv9yljqFisMYCMcNHuM/iNZItny+BMYKrz1gw7AJxAnZbp&#10;qcPKfJ5QbFATi+t/d4QGLg1QrYxkEZj77OSjVHfwTqrz5RaGvVvpnSWXVW9geURtupxA9b49qP5e&#10;e8AGZc9PO24rCb33jjsBYKJ/fLSeGP4KBJZM4EjW8b4rWhY6H3f5/zfZAth82UayfcTgtx+bj531&#10;YQD8Gls7NvUM+OXv/6L7yU9/pvuP//gP3cGDB3VZWVk6vV6vMxqNOoHBAoKr+n4AAOzKyBrWgQJQ&#10;AApAASgABaAAFIACbqhAVQcPnv555QbA0jeJ+yA1n3iO9JayWbcTc6jDGqPmDF2nMJezgCXb9/yD&#10;bNVLOPh+MjWaGKh6NWktAw0AXPMGmjz9+sP+wyer2ge8HQCbM3//TC0GzaLeXFLYCn+nphCFSMav&#10;gF+2qJQMem/RTnpmxnZ6aflpGrg3jHaEJjAILigPKQC47fDFKgsYALgM/WmdAON3jyXTtUQj8Smg&#10;4OgUeoVLFj+/6Cj12Byq+gJXFwCW/UrkXo+zzkczjD6vyoD33htdbftTbKY5w9/eux8UlH1edY5e&#10;ZA0L4O8Qqt39Q/p/tWrT4z9/rCIzf1EC2sszP6v6WYbPc9/vT/I9gyFvXba32OaxnWQjzvwlho7E&#10;mb8GMc7+VcYA2GYMgQ0MFR2M32Mogxn5PSb5vNqfbaWnvtxdPACeE6Fg7rNjdthi2agUIzWdEUpN&#10;pl3n6lOn6Kmhe5StOB2j2huJtZtzixpNuEj1RxxjULyL6n69gzZciFWTlkMS3AkA59BTw87Q399b&#10;IfqLJqKNJk0t50TPPzNbLDLE8c/rnPV7hG0bg9/1zeal+fFPq61i8DuH7TO2Ntbhov/4//5Tt337&#10;dl1cXJyaDJScnKzLyMhQILg6IDAAsBsO5GGXoAAUgAJQAApAASgABaCAKwpgQEDbgIArAPh9zo7q&#10;foiow4ai/YzarjJSi/mR9M2mm6r8s8yY/tg/RTOcLSmTVz7jq1088G7Zfo8fLlOLH2L4M0zIAMaA&#10;Y5XPGMc9Rts9Bnq5l17eDICtPX+bD5xBvfZEOcDfdTyYmyPUUZV3zKO+c7dQx/Fr6MVlp+iNHfcU&#10;fJQetKtvpnAGkLkM5O3YZGo3chkAcAVk/joATYaYbx+Kozf87yjwKz97c4/m6iyxvfRmhjrnfpcf&#10;UtdZu5RfSCZwde5TEQgsmb97HhaFv+Msmb9vD+Gev+/Tf/2tDvf8rdCyz/ZZwMgAxvcyfC+DD6iQ&#10;naFvc7YP2ZayXWCL48xfBqWHqeGkO8TwsEKs0YwYEmv8fSw1nsnbVPaIGk2PUiaf03DSbWo8OpBa&#10;jw+kzossGcC+RBJjNp/3UEFcyeKVicZS/UPs+bUZ1GppCjWfe5+kRPRTQ/dSmwknSc9tCuT1aaey&#10;qeWiR9Rs9l3L63to5v476rX4rKoHwO2573DhEtDdj+RR8wWJSgOrHkoT1kfpJJrZTNP5SONtxrE9&#10;ZPAbYWd3+fcbDH4PsU1he846fuPru0oXEhKiqkHcuXNHFxUVpUtMTFQQWDKBqzoLGADYlZE1rAMF&#10;oAAUgAJQAApAASgABdxQAcAGbbChIgCwlM46dyfZPCAen80loTkranWOJjhbGgBuvSDSVgZ67ZmH&#10;CjpL0I4S0NrON64P6AUf8G4f8FYA3OKxx+hX//MEPfXWIHqTYaJ95u9C5rl7svM5+1c9xhTgbc+Z&#10;vZ0m+BXtPcuQ7WS0XpWAvpOQTh0nrFNAsLgMYAGEha20LFbr+g7rWXrPKuDIv5faa9hufVfeUyH7&#10;WegzncJRV/dL1jsUr6D7WwcflQxaXd2mBVRr1ffD40mUZun9uPpMqPKLFxYfVxMDVBno4s6HMz1c&#10;OXdlAeoCf3cXhr/7qLMF/jZU8PffDH/r0hOP/aIyMn+RAQzoB/ALH3DwAQsEbsng9yN7CPz4i99S&#10;nU82UIPvzlLTmbHUYhFPJi7Gmi/U82sGsy3m9ZSZqPkP2SW+z9n2ms9Nptazox0BMMerAnEbjb/A&#10;YNpflX229vLdGZar4tnWy9Op2azbVH/kcao37ACtOvdIfQd4kJqvYlGBxNKeSLKIb0Snq+8Rd5IZ&#10;AHMVKy1xannXLQyAP7pK1HG1aFe8voVfE12tJjorva36q58O2zLx/41sBjF+n54zgYmh730LAB7D&#10;P5+2DhcdP35cd/LkSd358+d1wcHBCgLHxsbq0tLSdAaDocpbAwAAu+FAHnYJCkABKAAFoAAUgAJQ&#10;AAq4ogDghja4UVEAODpFrwLe3dcSy1SeudigV5WA5v5MPPs6KcOoPuP83WTVrwkAWNu5xrUBveAD&#10;8AFvBMAtGf7+8g//R3V6DeCev/Fm+HuPSMo+C/ydkUZ0khM8LfxX9fwd5XeQOozxVeWHe24Lcyg/&#10;PPJCqnoW3U3Koi7TttKzc/YUAcACGc39Yh+oDNae28LVT/m/ymYtDA6twNPSY1bgovS8FQAq2cdv&#10;Mtx7w/+ugo6q/yxDUWfgUX2u3fr2nyt/Lwxly7yfvC11bLKfvG8qQ9qy7z233yYxed36meb9ilP7&#10;Lu+xaiHvKQKKRQs+Pimx3GtnhPmYnWQAazrWMurb70gC3Uo2Uo7U9ORl5fEgaj96JXWbf4Be33TD&#10;fOyFjsF6rHL+5JwVnAPuHSzHUcy5KxXqFweGncDfl+bvpy4T11KrL6dTw7cHq7LPv/9HPe75Wyll&#10;n5EBDPAH+AsfKOID0uvbGQRmABz3+Mvf0T/fXkT1vvCn5pNvUOsfkhi2ErVZZTb5vVJsJbcpWp5l&#10;7gHMGcDt1uYpwNv0+1tUf/hhemrIbhq36576PiC3/Ymnc+jzfQbq759EH665Re8tPk/Dt4SqLF95&#10;fVyAkUYeyaBph6LpTlyGqlYly8mHedUKgPuHED23o3I0tJ4j63mSn62W5RFn/gr8FbvAtpjtbbZ6&#10;4gNS+nnnzp26/fv3606cOKG7dOmSLjw8HADYlcEtrAMFoAAUgAJQAApAASgABaCAowIAHNoAR2kA&#10;ePB9IldKQBu59LMEwzMPRqiewFrLMxcPgPOozcosNfM6NJpH6XmJTOLZyVyuCwBY27nGtQG94APw&#10;AW8DwJL5+7Pf/I5q9+hPfQ4lKPg75HYB/P2eHyvjYoiWP8in7IL2vtwHMIdGrDtAnSatpxeWnFCl&#10;iBV4tYBb6f93jyc+PbfgkAUSh5tBJsO4D47Gk29IEgVEJFNYfAYF3I6jxSdD6ZMN3I+VSwe/uu6K&#10;AqA2OMrb/PBwDK25nkB3+Pk2av91lWHab9NVmn8xhi7FpNOW4Cj6xv+S+vsrqy9Z3h9XAIH5cz8+&#10;lkDzryTS3vBECn2UQYdCY9Tn9lh6TPUx7r7hmrlssQVAatlPOS45vvcPxdJKnugVzvs55fBNtT99&#10;N1yhjTcS6Arv5/kHSbT41C16YeEh9ZkCSfvui6QZgQm0nyuFXIlKpfkBt+itlQFKC9kngahW7WTf&#10;vjoeS/t43VsJmfT22rP04pIAen3zTTOEFwiq8VjlnJVF34+OPqKr8Xou92ku+S3LiZC7NGnLcZq6&#10;+wL9e90Z1Q9YjlFgtRxDP7ZZlxLo0N0UdQ7234ym2UdD6JP1fBxLT9Kray8rIFxhJa2Lyfx9ZtI6&#10;BX8b9BtC/3yhL/3XP+rT4z/7eWVm/iIDGAAQEBg+4OADUtJXersWB4GfeHW0DQK3mBDM2bkPqc2i&#10;VGrLkLbtGoaX5bW1vA2xQttptzqP4W+uBQCbJxq3WBBFDceeobWn7pHEtFmWqg8ZxnxKFzPk8eSw&#10;XErLNinLNORSLgNg+XsmrytZw9ZF3jvlNLcpquIMYImlpQR0n1NE3fyL0c+JHmXWmcFv6xUMf5fa&#10;4G+cBf4u5Z8fsjWXc7927Vrdhg0bdNu2bdPt27dPZQFfvXpVFxERoUpAZ2Zm6kwmE0pAY1APCkAB&#10;KAAFoAAUgAJQAApAAdcUAODQBji0AOCOznoAcx/eNotiVcwrfROn7QmnZnPuKWgrs6rLW85KSm+1&#10;+jGJGk8OoqRMcwawBNkSqGuFzB04UO203EidFydRuynXqPEgf6rTd5aBLYLNj82HrZZoIqWpoqOj&#10;denp6dUSlMKPtfkx9IJe8AHXfMCbALD0/P35b39Pdd74lHoxoCsO/n7FmTJfXDSowVz7xZiTS8eu&#10;36Xus7ZSt3n7C8ArZ3xuvJ1JPwYn0Wt+V6n7+mAbxJwXnEp63pBkjNpvTn7Xm3Jo0/lQlTX8wo/H&#10;Vdbwd2cS6GxMllrfOoC88vhVGrf1JBlMuTwInaN2SSZYZfPvk/1PUedpW8y9iTm71AqkJ11KoQyh&#10;0pbF+tmyjbRsAw31O0rPfL9DAUvJqJ0XlKJpP4edTqDjkVlKI+t+Hr9xn6buOKP+b82QzeP9lM+7&#10;ci9GlUoesPEsJWUZGaIW0HU5jpRMPb3y/WbqOnuXAuJv7YuimUGpFJZs4O8SZv1Er4GrDlLnqZt5&#10;vy+YATwDVi3HOux4VJn07bvuAg/q55KlLbSjY1j+FxqdSF1mbLf1iR51LpHSGApYFykRKoschxzz&#10;7it3qOv0rfTcD4cV+LYeT7kyf4v0/N1HVvjb8J0h9K+X3mH4a878nfWTn9hn6lbW7+gBDAgIEAwf&#10;sPmAQGDp72qFwJz9+xHb0ideHXOBs4Dj+GdBJvD4q9Rq+h1qMy+e2iwx8ERfLrFshbgl/GzHr4m5&#10;sq51nXYMhdtzlrHEqm1WmicWvzT3EoNd8zO3rIs8q1P1efTCBm5TVA0A+PldRF22aNRCq36sXRvf&#10;EuHvRwx/W8o5X7lypW716tUKAO/YsUN39OhRXWBgoMr+jYuLcyj/nJ+fX6X3DpSAdm1sDWtBASgA&#10;BaAAFIACUAAKQAG3UwAQwDUIYNWp/ABYAG0iZVgGPTeff6hgbcvFCWZAW57gVwXlWar8c4ORJ2yx&#10;uAw2t1wYp7nPMACwNt/AtQS94AM1zwe8BQBb4W/tXp8Vgb+LmJNK5u/oSCKBvx+c1VPfo8m07W4W&#10;GQpR4Bye2CTw7sdDgfTcjG0q41WAr5QmlqxPKfOrsj85c3XsxRTVP1gWAbfz952nr9ccpjN3H9kA&#10;qMDAadsDqNNEP/p48yWnY8z345Nt0DeDy1FnGsyTn2SRfek53U9B4FfXXFKfvexGOgNT8+s3o5No&#10;1r5A2h18X03Ksi4Cgt+et0XB52H7bmrazz5rztm2Yw9EUzKz1d9FI/msTIPJtl4W7/Oi/efU3wWD&#10;ymticvyyyN/Phz3kcsorFFxfHhSn/m6ptKx+T2eQ/PmP/tRx/FrOJj6jIPvSG2kuH+u7Sw+UWd/u&#10;83bR9dg0leVtBbmyscT0LAqLTqDw2CRadeamKgX9yupAmnT+EfuOWW8pIb4mIJjGbDtNR0KjFdCW&#10;RY79ZlQCvfb9JlU2XCYPyPlzqadz4fLPkvnL8PdNfy63vf4q9VjF2eXz7eHvUAV/f//3p6oS/gpU&#10;BgAG/KtSiMOXFj7PjTUQqCeloKXHqywMf1taITD/vPCXl0fEPf7KSOcQeFEmZwMzpGXgWN4JxcW9&#10;v+2aXDXRuMmUYBq37Tpl6AueY04fICX8UZ4VKdk59OYGKWedU2n7XJIWziZrV5R2kimsyj/zObHP&#10;/OXSz/aZvzb4u3z5ct2qVat069ev1/n7++sOHz6su3jxoi4sLEwXExNTrfBX7hsAwG43jIcdggJQ&#10;AApAASgABaAAFIACrimAgQBtAyGuAOAPuGRm90NEToNK1Tspg8LjDSokDo1OpfrfHVG9lFotSTaX&#10;adaaCSzQWOCvr16B3saTLtO7i86ogW9Z4jNMXG4qhUt65WoKrgGAtfkGriXoBR+oeT7gDQBYev7+&#10;9Ne/pSdf/5gzRpMKMn+Zqyr4m040JsoR/lqzMAOish1K/lrHeqUktMC/UZuOcyatv8r6tPaAtZZU&#10;vhxfAGrvxvHzb/hiBVxf9wtyyM69GRlPbb/7UQG7hYExtJrLRduXGZbPzNQbaP7ec/TRykPkF8gl&#10;KS1wMZd/bjh1VYFT6U/84f4HClpLxuy5u7HUcdwa6jprl8pWXhAYa3ufbDOcwWW7EUvo7F0zbJXF&#10;lf3sOns3/Xg5lpYGJ3K2r12dbIGarMtUBtrvLt1P4/dfc3hd9lWW4yH3aLDfMeq/7hTdTshQ2cyy&#10;ZBtN9O68zdR5yib697ZrXDY7mU49TLcBU4HfBQD4NH10MErTsXYes4JmHQqmlZciy6bvwiMqS9t+&#10;WXbogtJQZS4zgO+xNYze2/+Qz6/5mARyD/c7rKC1TBaQ0uF+NwrOr4Dvw1dvm/sILzio+ksr/ymu&#10;v6+zv9vD3w328NfP0vOX4e/L71YH/AUAdmMQh+d5zXuee8o5LQKBX/6uJWf/fsTZvyoTWCAwW/EQ&#10;eLnEhZUDgWWycosfYqjB6FPUfsQOVXnD/HzKUZN/shgIJ2foSzEDRSZm0qGQeOrp+0DFxZpjXy7f&#10;XFGgtjK2Uxr8bTonUco+O8BfX19fnZ+fn+r/K/D3woULulu3bqkKW6mpqTq9Xq9KhFd15q/1ugEA&#10;dm1sDWtBASgABaAAFIACUAAKQAG3U8BTgmF32c/yA2Auz8WQ98gdvQqY9Rw4vz7jCNUfeZyazgil&#10;loseqSxeCbAVsFVwl61woGv9O4NfWVeCZwnIG0+5SvWG7aej16JsmUG3HhksJaadbKeEANoeALed&#10;HIwS0BioRNYIfMDrfKCmA2AFf3/1W/rHS+9SnyPJCv5+G0E0xQ7+Fs78tYdv/Y4k0q57mWSSEs6F&#10;SkKrZxwPCl9/EEdvztuusjgFtKq+utxnNiK9oHTkydAHtuxWgYT3UguyilKz9NRm2ELqMn2bgsh9&#10;uKS0/RKbnE49pqxW/Yelj26v7eFktEuNDboXreCygNkTD9J4XyWjNp96zt5CHcb4qv2SksmSYZpl&#10;GcyW7cvA9ksTVtLtWHOGsSxa99M+QTouJcNuP89Qz+23KTDOnBUsi5SDnrrlqFkHhp3dN1ynUadj&#10;KduSriwAeOLmo7YM3167HqjS1JmWUtYKAC/ZYXn9NAVEynnRdqxPT95Ir6y6WGZ95dzZL8sZALcf&#10;tZyeZzgsfZwF3h58kG0rgR3N584K/kV/Obf9jiTYALFsS0qLvzN3Ez09eYPKHpZS0C5nATuBvy/x&#10;RILO43wt8HcIPfnKe/T7fzWkx3/606oq+2xfThoZwHiuet1z1V1iOnfej8IQmIFvS7aPOPt3KZsd&#10;BF5I9b7wp+ZSDnrGXXM5aMkEriQIrADwgmhqMCqAag9YT6du8EQjflYK/O0ydjfVGbiZ6ny5xWyD&#10;thaxul9tp6eG7lUAuenMMPPk5/JWwHIzGFwS/GXwe0HgL1sR+Ltu3Tob/JXMX4G/kvlrD3+lRHh1&#10;+S0AsNsN42GHoAAUgAJQAApAASgABaCAawpUVxDhqZ9bbgDMQaqA3eGHM7nkZZ7K7DkTGkv1Bm2h&#10;et8epEYTL1Gz2XcVCG69NFWB2za+0tfJ6GDyN+nB1HpZmsr6bTbrNjUaf0EF1S+M380DpuZMItn+&#10;6is8ECDBtcYAGQAY2Q+eep1iv+G7FeUDNRkAS9lngb8tB8+l3gfiFPwdds8CfxnmSuZvSfDXBoIZ&#10;so05n0T3Uw2UbQdQrSBQMlsFBPvM2awgrsBWgZc/hqSpMsCSzTts23mVJfrSirM06OA9is0oyA6W&#10;0smtv/nBnB3MAFggov0iWaZWwCsZpH0OxNKj7ILMWylB3PbbxfTMzJ22bFlrVq3Dhvg/9gxbMpqG&#10;rtpH03afV5m60pf3m63nNO1nuiXTVT7naPBt835yxvHrm2/yfsbRzogCACzrtB46XwFc0UjKZQ88&#10;xdmwFoqsAPCmI9Rh7Cp6YckJBdInBKYWC4CtpZS1HKuCrIUAsBZ9C2cAKwCssq+PqV7KAnetxyPH&#10;G3DjnsruFjgv8Fj1aOYs3rVhmbYS0TKxYE9gqB1I5l7O3Nu41CzgYuHvKoa/M6jh29zz98V+9Pt/&#10;NqDHf/az6oC/yAAG/K02mFNRz0hsp/K+b7kCgc3loKsOAkupZmlb1GhiINX92p+afL2JQh6aJ0nd&#10;iM6g1lMuqnhU2QT+ndcrsEuq7VHTGTdVD2GJc2s6/G25JIe45DNbYpw9/OXfVc9fKftsn/l78OBB&#10;VfbZHv5KOXApC16d8FeucwBg18bWsBYUgAJQAApAASgABaAAFHA7BRC4awvcKwIAS0Zv+9UG7gNs&#10;hrSSBbz5zG168rN1JDOj6w8/TA3HnaMm064rsCs9fSVQbjE/0mbN5z3g1+7wOiFq3XrDD/Es6208&#10;yL2Fy27qbSUjpf/vO/5ZZSqtBQCszTdwLUEv+EDN84GaCoAV/P3lrxX8fXNfjCP8LaXssz14ExAn&#10;0E79ZDA7PyiJs2jzHEopy3NOsoMS0jLpxYmrVEno19YFUW/+3P7H41VJ4B4br9H8MxH0MMURiMp7&#10;iwBg/jz7RSCjlBmW/rKSVSv7Yp9dbAXAPX7YZwPAqvcgg2XJLk7NMlBqttGpfekXoLJx39sWQm/v&#10;vE09NgRr2k8HAHztjtrPZ+ft41LG4Wo/t3IfZful9dAF1GmCH7269rLKhh14OrkoAOasZSmXLH2V&#10;iwPAb609r7J/rdprOdbuG66VSd9nvt9RpAR0YQAsfZ+tGc1S3lmdu5HL6LkFh8wZwhawO+x8qkN/&#10;6buxiTaIL5DZCoqLhcBW+Mslo3uqss/nSWX+jl9thr/vWHr+/qMePf7zx6oL/gIAAwADAMMHSvQB&#10;KwSW8r+yWDOB+efSPz8/5MKfXxgW9/irox0h8HTHTOC2qyuwXLK0MlqRqSYrSxZw3cG7qMWYo3Tp&#10;QQYlZeXSjBPJtOtGBt1NMqmJzuoZrs+jK9FGWh+cTZ/uSleTl6Vtker766zKlcYJy1onOFfW+oUz&#10;f1v+KPA30Q7+JqnM3+Lg76FDhxx6/lozfwX+VlfZZ/u4BgDY7YbxsENQAApAASgABaAAFIACUMA1&#10;BQAstAGL4gDwK4eJPgwmGnyfqMQewNaglgNo3yAjZ+qa840EAp+7FUtdR21jELxWldCqO3gnPfXN&#10;PpUZLFC4/oijbMfUTwG+UupZ1pF15T29pu6muJQsHuC2jPryduMzzSWiyxJgAwBr8w1cS9ALPlDz&#10;fKAmAmAp+/yTx35JTQdMpT6HEoqFv0NC+Xl2Vk99jyY7zbb8+Hgivbn7oQJ3kq1qBcEfHH1E+++Z&#10;e9Pal4XO4WfTplNBqp+rfUngBVeTKTnbZMu+TWEgK2ZdXAPAS0sFwAPWBSg4bV2krHSHcasVTO2+&#10;PlhlFzszyUyVjOX5VxI172eZAPBE1wCwZNQWB4AH7wou87HKOS0K2EvX1xUAPP9amq2/sAMA/uEw&#10;+1FBZu+HDBHsF8kgd8gCt2QKOwXAxcJfa+bvUFX2+b/+VpeeqF74CwAM+AcADB8o1QecQWAGvx/Z&#10;IPDzQ+L4/xYIvF2Vg249I8KhHHRFQmABt62WpqgSzlLKWdoY9V56g0JisjmeLXjGOtzELf8xcnGO&#10;y7H59N6ePM2VqSoL3FbEdssCf1etWuXQ89ea+esuPX8LxzQAwK6NrWEtKAAFoAAUgAJQAApAASjg&#10;dgoAWGgDFhUGgBkEv7gphzKMBQUnZXBcBkQ3nwqjD+Yx9P18Nf3rE1/6V/9V9OSnqxXkVfbpGvV/&#10;+Xvdz1ZTn+l7aOuZcNWDyX4RuPztUYG/ZQuyO/gSdVpupM6Lk6jtpCvoAYxBqlIHqXA/0XY/gV7u&#10;r1dNA8Bm+PsLavTBKPI5luYAfxdaMn+l7POQWyXD32lX0hTc/ebQHXpx6UnVP7f33mhbb1bJ5Bx2&#10;OoEyZbTXbolO4syfbxepLOC3toXS5Ud6BQRlW5kGE43afEKViQ6NS7O9S7J0C8O/sgDKwZtO2/ZH&#10;2iT0mLqGOk5YRy+vPKcAr2QwK4gtxr9LiWbpN/v2vod0KS6rTPtZXQD42z3XbaWhtRyrlJWWzOyy&#10;6OsKAF4cku6Q2bv93PUiWdFWqGvfxzlDb1A+0HnaFlsZcJfh74L9nPlbUPZZwd9/1q/Oss/oAYzv&#10;U/g+BR/Q5AOFITAD35YCgdnMmcACgZ8fUggC33PsCVxRmcCctSutiaRdUZOp12gkP8ul4hR3HXJp&#10;kfWMPEHsME+a7uhXgdnJ1ZQ5XAT+qrLP9pm/5p6/xWX+Hj582Fb2OSoqytbz110yf62xCgCw2w3j&#10;YYegABSAAlAACkABKAAFoIBrCgBAaAMQFQmAJSv3o705tjKN1qhZQHCW3qTKOF++w5lUl+7Ror1B&#10;NHXzeRq2MoDm77pMGwJC6fSNKJIehWLyHvslh997NorBbxnhr8yGBgDW5hu4lqAXfKDm+UBNAsAv&#10;/fSnKvNX4G+fI8lO4e8YC/z9sITMXwFvi0My1CNnU3A0w9wdKovWvoSvgnOciTn4dFKRZ9yzo5dS&#10;5ymb6MzDVFup6LjULHpj5kbqPHWzArJhSXoHACzZurYewE5LQJeeofrOssO2vrLy3Fy8/5zqT/sc&#10;Z5+q0tEMfa1Q8dOTyXSR4XT/vXfozP1krtZhfsZq3c/qAsAfbrpUpmN9dc0l1Yu34gHwUdUDePSF&#10;FMqyVD6Rzzh1k7PU1ISAHaovsv05kIkB1uVuHE9Es/RxLrYEtLPMXwf4O5Rqv/pv7vnrNvAXGcCA&#10;gJogIL5j1LzvGFrOqUDgnJwcnfSElYWBb0u2IhD4H/1+oHpfWDOBKwECc/zaxtdALRfG0htLbir4&#10;W5bFwPPDzkfnezQE1gp/ly1bZuv56+/vr7PC37CwMF1MTIyCv9nZ2eo8u0PZZ3v/BAB2bWwNa0EB&#10;KAAFoAAUgAJQAApAAbdTQEvgiXVJnb/Wq/Jrsfmw+bFFsBk0l4C2lYLOp2lncynbVPq0aQWGDUVh&#10;b+GgW+BvdHo+vbi5bJm/1lJY9gC4DTKAMUiHgVr4gBf6QE0BwAJ///MnP6Wmn0+h3gce0SeXiYbd&#10;I5rClXatmb+uwl8rAJas3Zg0PT09eYMCeNI7ts+BWFsWsBWm3k0z2R5TMrGp/fBF9Mpsf1uv+iyj&#10;icZtOqpgrPTb7cl9W8NTjA4A2Jr92X3DdfUZZQWU9iWpswxGem3yat7/jfSy73nOAr6vsn4lA/jA&#10;A3Mv4hlHQ8u1n9UFgF9aftqh/LYrxzp2/3XqNm8/vbruSpn1FThb+Ny0H7XcVvL7/SOPyD6z12DK&#10;oS6jlqhzYO17LBMH3j6aZNuMMSeXVh+7rPzj+UUMku1KRduygIuFv5aev28z/O3+If32z38z9/zl&#10;6+Hgf/6nO5iB9yOCzY/Nh62W3HMCAgJ0oaGhuvj4eAUDJBMM38G9G/7h/OP8iw9YM4GLQODnh9hl&#10;An9jywRuMvIsl4OuWAisSkD/mERNpt+gqOTsIpm/0tZI7FZUMu27FEHzd1+lpQev04nrUXQ/PkNV&#10;u5LvArJIxegNNz0zC7iEss/xjabcC3zqu4vL+OdH/LOl3NeXL19ug7/bt293Cn/lvAr8zcvLc7t7&#10;PgCw2w3jYYegABSAAlAACkABKAAFoIBrCmBAQduAQoUDYAHBPJN62rk8Li9JLpfPKm6mtQTSYUn5&#10;1HVD+eBv4QxgAGBtfoLrCnrBB2qGD9QEACzw9z/+4z+o2YBp3PM3kT62wN+JCY7w96sb3Mu+lMxf&#10;K3CTDGDJ0JQ+v+O2naKO49eqLOCe28IVoJUS0ALy5GdocgHMvfcomdp+9yON2XmR328uDy2ln0f7&#10;HTJn4y44pDJQ76UWAsBDF9ALM7YoUCuA2H5ZdfSSKiMs8FI+XwBuRDo/UC3LndhEW9npiJSCzGJp&#10;mxCbnE5vzd6oyk6/tOIsvb4xhOZeiOFncT7JZKoJO8/zQLZ5W5kMjEf5HdS0n+nGgsyoo8G3qe3w&#10;xfTsnD3qGGU/t97NcjiW1nycnSatt8HQgaeTSc8ayyL7MWXrMXMP5UXHVEatfQ9g0XHgsl3qXAgA&#10;jrDT0JVjfW7mduo6a5cC+WXVt8dmbhxtt+w4f0Odm+fn7aMhB2+r474al2mD05KJPWXLUeowxrcg&#10;i5wzsYefS1H6yyKT3/rN3aQg8SurLzmUGrdmmvfZ85DeZL/oueEq9Vh1nl5Smb+rqfWXM6jhO99Q&#10;3Z6f0G//rxY9weXPZ7sP/EUGsBdOKsJ3g5rx3aA6z2PxEPibpX9+brAqB/2XF791AoEfUZtFmdR2&#10;BceeZS0HzZWlWi/PoGazbtMb8y9QJlessi5yr07PNtE0/2BqPGw3PTV0j7K6g3dR3a+2U+2Bm6j2&#10;gPXUbfxe2hcca8sclpZFvXfke1RP4KLw16TKPjPwTWPgG8K2hq2/Ff6WlvmblpamMrtlso87wl/x&#10;dwBg18bWsBYUgAJQAApAASgABaAAFHA7BaozgPXEz64UAGzJBn5zRx49TCeXsoEdRlj5PwJ+BSCv&#10;DWH4u7FigmhkAGOQyhOvUewz/LYifcDTAbDA35//9vfU+KMx1PdERrHw92vOwHEV/lozgK0leiWb&#10;Z/LW4wpcCgQWgCjloKWv7tgzcbaMT4GQEzcfo04T/Oi7vdco265sZFh0Ar08aTV9tPIQXeGsocKZ&#10;uuM3HKI8BoJf+J1Un2G/WMFq19m7VBnhPvtjKcIu6zgxPcvcP5bLSw8/dNtWdlq2IZ8jGaahkfEU&#10;EPqQ0vVGHpTOVQB486pdjxIAAFP7SURBVIVQ+nrdUcpiSGldXN7P9eb9zLDrgSz7ae1/rDKZeT+3&#10;3DaX0rYuCgCzPq+sukhv7n5IXwQkKtBuXZYfukDtRi6zZUpPvJBIWfIFgBcpUz1xM8PUsavUZ48M&#10;iNR0rJ0m+qkMW4HoZdW3+/pgh/eG83l9bfIquvqAM3/ZT7ovPUYDtl22wV1ZWcD6m9+vN5f/FsDP&#10;5biPPcxUGWJyTEeuRyhALJMDFOC3K9Utkwys8PeNTdcd4G/bIXMY/g6lOj0+pj/UacI9f3/uTpm/&#10;1uxjZAADArtdpl9FPkOxrcr7TiawsGgmsAUCPzfYoSdw01HnLZnA5YPAkv0rvX8bjb9AU7ZfVZm+&#10;ssh8ndhUPbWacJoaTbxETaZdp6YzQqnp97dUpnDjyUHUcMxpqjdsP9UZtI1tKw3ffIPv8flqItka&#10;jl+tFajc/WcR+LvYBn9NT428FMvQ9/BTIy+PYOsk3yHt4a818/fChQu6W7du2co+6/V6BX/dreyz&#10;/fULAOx2w3jYISgABaAAFIACUAAKQAEo4JoCCMy1BeaVCYAl4O3oRzTpbD6FJ/PAJ8fUpbVVknFf&#10;WWd7WD49t6lig+cOq4g6LTdS58VJhAxgbX6C6wp6wQdqhg94MgB+6ac/Y/j7X6rnr8+xFDP8vUvk&#10;kPkbRaQl87dwBrCV9glEDY9JpDWnrtO3W8/S6D1BtP1alK13rrx+LOSeyk6VMs9v7wh3AJsC+/QM&#10;WgUSW8GsFQJLlqjkgqZnG+jdRbtozuGrDlBWIGOPabzd6VvozTXnaeihuw7bls/uO2s9PTd1A72w&#10;5ARdiE639cd1oJWW/+QyqIxLyaBnJqym137Yx5OyzPski6v7+fbCXTRo42kHACsgutf0tfT89M3U&#10;fcVp+nL/HbqdXJCRLMf/3Zr99Nr3m1Rf4vf9b9CKq48cPv982APqOd1P9UN+b9MV2hueqAbP1QA8&#10;a7jx1FV6fcZ6lckr/XwD47JdPlYB6G9vvU5LgxMd4LxWfe/aHZOcO9Ff9nDx4cvUedoWenFJAG0L&#10;477KrLP1XCewNtP8T1H/VUdo85X7ym9E69iUTHqRz5scz2vrgqj3vpiCEuOlwt9vqPZr79Mf67c0&#10;l33+yU/coeRz4X0AAAYABgCGD5TJB5xmAj83+CPOADZnAgsEfm6wLRO46ahzZgg81w4Cr9FQftnS&#10;+7f5vIdUf8RR2nf5vu3ZKPfslxbdInmt5eIEar00VWUKK1uWpkpGt1gQraBwg9GnVFbwU0N2U0B4&#10;qtqGVK9yd/Ar+1cU/uZYM3+JwW8mWxiD3zVsb/PvT8p3SF9fX52fn5/OvuxzYfjrjj1/C8cxAMCu&#10;ja1hLSgABaAAFIACUAAKQAEo4HYKAFJogxSVDYDtg1+fXfncFymfzkfn0/00HvzmipgyzhuXmU+X&#10;4/JpS2g+TT2XT69u0xC8W3sPu/ATAFibb+Bagl7wgZrnA54KgCXz96e/+BU1+Xgc9TkYXwr8NVDf&#10;o8lk66d6JKnU36UEtABagaMKilrKJAuElJ6+8n/5XRYBgLsvh9MLM7epXrBSZllA3oqb5jLS9ks2&#10;v/fC7WgaueUUb9uceSvvz+DM3P7L91IGlzkuvJg/hehMeBRn8Jpflwxe68KD5OrXu49SSCDna6su&#10;0L47KbYS1PbbEwgrZarfnLuN192tIOoyBqJa9rPfDztVJrEsBXthzjZW+xGfSmfvxhV5vWB/GZYe&#10;cyzDXPiYT92KLKKD/R+GbTpp7pe75SYdiCiqs6xb+Fjf2hhEmZZsYvttadX3m70hDnrJubsTl0zP&#10;TNmk4L/1/C8NSVXVS6ylngUgWBfJKr/HOvWYt4OenbtXlcSWjGhVWlz80xX4yz1///BUc/r5L37p&#10;rvAXJaAB/soE/vg6wfuggfIBKwSWDFJZGPi2ZHOEwM8PpX/0+4HqfbGdygWBBQCvzKZms+9yJu8B&#10;mrPrqno+y3I2IlNB3ja+epIs4XZcKtre2q7JpbarjAoMy/sFAgsAnr73joptE7LNLZHcGQIXB38b&#10;TrlHnPkrFsN2guHvJP7Z1Tros379ep2/v7/Tnr+ekPlrvd8AALvdMB52CApAASgABaAAFIACUAAK&#10;uKYABhG0DaIUB4BfPsTlM7ny4WCeDP3BFaLu/P+OGyoHzFZVcOwAgCdepsaD/KlO31kGtgg2PzYf&#10;tlqiSXBwsC46OlqXnp6uM5lMbtu/CP6uzd+hF/Tydh/wRACsyj7/7vfU9PMp9CaXGZbM328k8zfe&#10;rucvZ/6ayz5rh78C4MYFpqpB22GcbdtjxSn6/kQYnXmQTMlZRgWEDQzzIpMz6FhoJH3B5ZAlo1XK&#10;GksJX4G/VpA36VIKXYnLortJWXTkVgxN3hekSv2+xn1cF1yIohsJWeQXFEn9Vp9WmaOLLkTSxhsJ&#10;tP5qNK27/IDWBUbYbBSXlf7h9B1+LUq9p/DrUw/fUL1xpUyxwMRpl5LoOM+uisswqLLPN2OSafnJ&#10;EHqOgaN8lpRpfnNPpOrVW6b9vJlI64NjyO/yQ4f9lP34/9u7Eyi7qgJt2Hctux26bdtu7a/XarT5&#10;G0gIyCQYkqC/7d+tgAzihJ/BFgeKqKgfyGwCoq3g1zYoTmhHUFSSgCABlCEEDENoUkkIHeZAYhiT&#10;IgQyklQS4v73PlW3cuvWreFWarinzpO19qoMlapznvueU3XOW3ufc29+KNvO7N8XxW1d+GTH+/yy&#10;+Y/hszOas32Y8cDKtn2p+Pe0z2fecH/2/7J9rfr/6d+P+/W9mXdaijs9k/k/Fr7Up3299JH14TdL&#10;1mafd2d8z7prZZi1fH2495m1Ib0uR/zkD+HIn98b0jOCP3bjcx3PiD6v+aVw3RNrwxOrX85mMr8Q&#10;X4vmP7aEydfOC4f/aFbbc5njst4fu/HZmuVv9TN/25Z9Ts/8/Vy27PNr4g9BXNRYz/w1A1hxp7yV&#10;gQHNQJeZwB0l8OkdM4HLzwTea2dK4Fjqjv/5y/H5v0uzpZw//YPbw9r4NT/9+sWiTVnB22OJGwve&#10;VA4f/F8vhQO+/UD2MX53f0v2g1LL18byt1wAp7fxc6XS+Otz0/LQw3893ePM3yn3hb0mL2iJxW9z&#10;HD+J5e+/xbF3+v4xzfxN5e9tt91Wmj9/fmnJkiWdln3Ow8xfBXDf7ql5LwIECBAgQIAAAQINK1D0&#10;m/v17n9fCuDPxJvtCuDtA3pzo97XyfsrLmVABgYiA3krgFP5+9o3vjm8/Qvf6pj5m8rfb6/pWv5O&#10;at5W98zfylnCqRhNxdxHrvtjVqimYi899zc9wzUVfR+86uFspN+nIjIr8dLzW+PszY6PE3+f/i77&#10;OPF9PvzbJdnbVLym4vJ/39KSfeyPzFwWP/aTWXmc/j79+0evX5597sqR3ie9fxrp97X+PduOuO1p&#10;Oyo/94eufiwrGz90zZLs/6bPUznjtD/bmT5Xd9uRbWfaj1rbGfctWbb9/6d63Nf0/6st0p/Tx0/7&#10;kHn3dV8r3m+nfONr2paPmIn216ntNW3p+vqn94uva3qtkn32GsTMpB8WaNuHyv9T8czfGYtrPPP3&#10;jDDqqE/npfw1A1gR6HtlGRiwDHR6JnAqgQ87Lc4Ebi+BDzu95S1HTs5mAve7BM6WgN4cDvre8rD3&#10;2beGd5zx2/gM97aVOh5c1T7jt5cVplKpm5aETs8FPua798QVQ9pmEP/+iVfaCuD2kjgtHZ2K4odX&#10;tf37Z28avtnBtcrfA7+/JuyXZv5OXhDGfHVeufydGovfE+I4KH3v2NvM31T+bt+en+tlM4Ab9nae&#10;DSNAgAABAgQIECDQs8BA3CAv0sdQAJsBXKS821clatEzkKcC+IhXvzq89m/eHPb9zJTwoViilmf+&#10;XvBiW/l74foQvtb+zN9J83eu/O1U4KZledtLxqxojH9O5V+nUX6f7paXLv+/9H+r37fi3zrK46r3&#10;zz5n5f/t7d8rt6PWNpeXGq7e3iHczrJD5b5V/77Du2L/qx06Le3d133tza+3fy+71XrtamWgu+2q&#10;/GGB29rL32vjDwlUlb/jTv5O2Pf4M8IeRx4f/m7vseE1fxFn/jbmM3/NAFb4DVjhV/Svz/a/8/eo&#10;NWcCH3Z6U5z9m80E3uXwM1t2ef+ZWQm8z1du6tdy0GmWb3qW7z7n3hX2PPmacNaVD8RHPmyPj12I&#10;q4zc0zZzt7uRZv+mJaTfe9nz4dwblsf/11butm77Uzjl1i3ZjN/0Pqn8Tc8SfseFj4aFz2zOZgjf&#10;8MTwFMBdy9+tIZW/adnnWPyGMWdXlL+TFzTFQnhsZflbPfN33bp1pdbW1lIq69PrlacMK4DdVSRA&#10;gAABAgQIECCQU4E8XXg0wrYqgBXAjZBD26CYlYGhyUBeCuBU/r76r94YZ/5eEGdRPt5R/p5fLn83&#10;tJW/X3k4hAErf/vwrOB6nivsfXt/9nJxjcrl7+MV5e8t4T3f+GUYd8qFWfk76qhPhb97Wyx///L1&#10;eSl/zQBWBueqAPJ9x9B837Gzzp1mAh92epwJnErgM6fGt20l8OGVJfC8MO47fwzjL34+jL9kY5jw&#10;s1jg/qr7JZdTQTv2klVhv3+fHy783cPhpY1bsvI3jS2xyF2zubexPXvu+6b2mb+pAE7/t/P/2x7W&#10;vLwtmx388pa2Z8On58X/65VDWwL3WP6e3V7+Tl7QHEvfqXGM6PI3ZVIBnNObfTabAAECBAgQIECA&#10;wM5eZBbt/yuAFcBFy7z9zccNP6/T4LxOeSiAs5m/f/2mcOAXvx0+WFX+XpJm/ip/dyw5rbTOoUUP&#10;5e/J/5k983fPDzaFN+66Z97KXwWwAlgBLAMDnoEuM4FjCRxL36wEjm87l8CnpJnAVSXwpd2UwGl5&#10;5jgDeOyPW8J+32gOdz36fFbODsWvl7eG8J15Q1cA91T+Zss+p5m/Ncrf7p75m2b+bt68uZSnZ/5W&#10;X1cogN03JECAAAECBAgQIJBTAaVBfaVBPQXwu6Z3/xPUh/TyjKRG+Pd3XR7Cuy/dEt7zkxfD+G/e&#10;F/Y/eWbY8zgFsGOmvmOGF688Z6DRC+D0zN/X/e3/CvtP+kb40LXLOs38rS5/T7i3daee+Vvc2adm&#10;5g7fa1+7/P3/0szf9vI3zfx94/8Ty99s2ec/r15iudH/3DrrVa9aHse0OCbGsWs659x5552lRx99&#10;tLRq1arSpk2bsuVC83wete2+D5CBoc1ArRI4mwl8+I4SuPxM4H1SCXzu/DgTeFn7TOANYUKtEjg9&#10;A/jnL2fPAH7blDnhy5fODRs2x2Z2iH4tXzs0BXBP5e/e59yflb/xbZeZv6n8vfbaa0vVyz6vXbs2&#10;t8s+Vx63CuCc3uyz2QQIECBAgAABAgRckNd3QV5dAE+YEZaPu/xPrUfeGsIJi0M49ckQPnNfCMfE&#10;PxejAL4wu1m5ePHi0nPPPVdav359aevWraXt27e7WWlWgwzIQO4z0MgF8BF//upY/v592O+Ec8Mx&#10;v3msU/n7o22dZ/42zdui/DX7N2ezf6vK31/OC0f86JbQUf4ef2bY44hPhr/Zbe/w2r/8qzwt+1xZ&#10;SiuAfZ3M/ddJ15L1XUsOlVcqgdOM0/TM2fQrFsBtM4ErS+APnNf2TOC+lMDtBfCBFy0Ne581K4z5&#10;4hVhzcbWTvXvpi1x6ebWtrHu5S0DMtZv3hY2bvlTtlT0IXEbBvOHpHsrf+Ozf7PyN45Oyz6XZ/7O&#10;nj27NH/+/NKSJUtKK1asKJXL3zzP/C3nVQHsviEBAgQIECBAgACBnAoM1UXoSPk86WWOpe+ucUyM&#10;Y1rNAnjRyCuAD7ngwW5mACuAR0q27Udj3sDzugzv69KoBfCR7cs+p/L3AzMe6FT+/rCq/DXz1wze&#10;4ZvB21/7VP4+E469tv2Zv79sbi9/fxWf+fufYb9U/h55fPjbPfYJr339G/Ja/loCWvmr/JWBQc1A&#10;+oHcymcCx/I3K4Hj7N+25aDff1bLW478aqcS+ODyTOCfbu48EzgVwL9oDe/4wTNhnyl3hNFfnB5+&#10;9Pv7Q+vWV8LWV7aHq+5+PHxt2r3hrMvn9jLujv+eRm/vNzec/et5YcrVD4fzZq0Kn7uxdVAL4Frl&#10;79u/uzrE0jfsNWVhettR/sYCuMszf6vL37Tscyrfk/9I+MFoBXBOb/bZbAIECBAgQIAAAQLKhfrK&#10;hVoFcCyBO88ALkwBfOHEPY9TADuG6juGePHKUwYasQA+8tWvCa/9mzeHfT8zJZa/D4UTF4ZwxrIQ&#10;zn8xhB/E1Rg7nvn7SFyZwrLPOZv12t/CdCT9v27K339P5e+FYb9PnhlGH/2Z8KZY/r4mvzN/y7OA&#10;zQBWAA5qAZinr7e2dXC+P6xeDjorgd9/ViyBv7rjmcDvPyuWwD+MM4FvzJaD7q4EnvDLbeHgn74Y&#10;9v/WojDmK9eF/3fKzDgz90+hddv2sPeZN8dxy8CNOMv4bV+9Lez3zQXhHT98LiufB2sGcO3y94Ws&#10;/B2Tnvk7eUGn8jcWwGPT94fTp08vzZw5s9OyzytXrsxm/qZn/qbyN/mPhGwrgN03JECAAAECBAgQ&#10;IJBTgZFwQTKU+6AArnwGsAJ4KLPncw3OjTGuXHvKQKMVwNnM37/5u7DvpyeHY29a0WP5a9nnkVSK&#10;Fmdfas78bS9/9//02SE98/dv47LPr3ldeubvnzX6M3572z4FsAJ4RJRDvpdq/O+lOs0Efv9ZWQkc&#10;x44S+PAzO0rgA6b8d+0S+Nfbs+cAH/jdZeFtk28PY069Idz52OqwLa7P/K4fLc+eD3zQxU8O3Pj+&#10;02Hsj1vCuEvjc4l/9cqgLP/ctfzdEjpm/raXv3EGcLbsc5r521v5m2b+jrTyNx3fCuCc3uyz2QQI&#10;ECBAgAABAgRcsNd3wa4ALhfAF06Ls3/NAHbj0o1LGRjRGWikAjgrf9/4d2Gf488KH/3d06Gph5m/&#10;yt/iFKb5W965+9emsvz94OX3ti37nJW//xlS+Vte9vk1f/H6kVD+WgLa188R/fXTNWZ915iD7VVz&#10;JnB6JnAsgePzgZvjzOCW+Pv25aBvDF1L4Pj83V+FMOGXW8PYS54P+59/f9jn3LvDuAsfDh+e/lJW&#10;DKdZuhMu3zKwI36+Q2LxPBizf3ssf8+Js5zjzN+9zlnUHAvgqXE0xdHtzN/0zN9y+TsSnvlbnUcF&#10;sPuGBAgQIECAAAECBHIqMNgXmyPt4yuAFcAjLdP2p7Fu0Hk9Guv1aC+A/2nWq171iTimx7E8jjRr&#10;r7eZfQP67+Vn/r4tLn/7keuW1yx/z3s2hK/EZZ+bLPts2efb8leAd1/+XpiVv6OyZ/7um/dn/laf&#10;F8ozgNO5JZ1j/imdc+68887So48+Wlq1alVp06ZN2TKivjY01tcGr4fXI48ZKJfA6bySfpWfCZyV&#10;wIee2hyL4I4S+G0n/652CfzL7WHcZRuzZwG//cIlbcszx/I3K2mvCLkZtcvftmWfY+mbPfM3K3/P&#10;WdRt+btgwYLSkiVLSmnZ58pn/o6UZZ8rM64AzunNPptNgAABAgQIECBAII8Xr8O5zQ1VAE8b3Ivs&#10;d10ewrsv3RLe85MXwyEXPBj2P3lm2PO4VABfuDwOM4DNXHFDWgZGfAbaC+DRsZj5bBzXxPF0HFuG&#10;sgA+8jXxmb9vfFPY+7ivhI/c8FQ/y9/VsRStd+SvRMzXbNhar0cxzTst+3z5vIqZv+3lb3zmb1v5&#10;+1cjZeZvuQhO55J0TknnlnSOGa0AViwO53WOzz3y85fKyTRDtbW1NbsREkvfsXE0xTK4rQQ+9NSW&#10;+OdsJvBeJ11dswSe8IttWek7bura7G16NvBgzNAdrEK5x/J3yn1Z+RtHW/l7zqKOmb/Tpk3reOZv&#10;Kn8ff/zxQpS/loB2z5AAAQIECBAgQIBAjgVc6Nd3od8oBfCEX8dydkYsgAexBO5UAH9bAexYqe9Y&#10;4cVrJGSgvQA+KBYzp8cxK46WOLYOVQGclb9//aaw18dPDh+9cUVb+bs0hPNfDOHH20O4cEMI5z0X&#10;wikPbQufunNtmHjzc4M/blkZJvZn9GvbVsT96ce4Jf6fWqNf2zAEptXb1Z1vze3vxqe8/w2+zx+P&#10;23fstY+Hj8xYHD4Uy98jfzSrfdnncvn76fCmPQ8Ir37t60Za+ZtK4HQuSeeUdG5J55iDFMC+do6E&#10;r532obFzvH379mxlgeoSOBa/O0rgQ0/NnglcswSeGmf7xpnA2XN5B2l55mEpfyfPD3tNnr9j5m8q&#10;f89Z1GXZ5/LM3/Kyz8kxeSbXkZp9M4BzfMPPphMgQIAAAQIECBRbYKRepAzWfjVCAZzK33GXhfD+&#10;38cS+MrBK4FrF8AXmgFs1ueIvbkxWOcNH7exb4R29/qUvzuIpcz74vhOHAviWDNk5W985u9r/uqN&#10;cebvqR3P/D29vfz90Ssh/N/VW8OXF7wYPnnz02Hi9UuNvhrcsCxM7DL+GP+u1qj1vjv+7rj4OdOo&#10;7R/f7/oBHDW3O338Ol77GvtY3oe2t8uy0e12l7ehns/Z2/vGbapV/u77b6eFUUd9Orx5z7eH17xu&#10;RJa/5VnA6ZySzi3pHPO+8nnHEtD5/Lrh673XLU8Z6FQCH3rq2Dj7t6lTCXzYaWG342IJ/MXfdp4J&#10;/OMNYcLP2p4JPFhF7WB83G5n/p6/LBW/beXvlPt2zPztpfxdu3ZtafPmzYVYpl8BXOx7hvaeAAEC&#10;BAgQIEAgxwJ5ukhthG0d7gK4XP6+46fbwkfv+FM4ZnZbCfzOQZgJrAB2E6sRjjnbIIfDlYH22b+7&#10;xFLmg3FMjeORODYORQGcnvn76te/ISt/P3Tt0mzmb7n8vXDdlnD6/S3huGse6jyujn8e8PFg/JgD&#10;PK55OG73QI8qi2qbQv65n8b9er1rZa+33Oz4P8dOu6/TzN99P3lGGP2Bz8aZv7H8/YvXj8SZv5XP&#10;Ak7nlHRuSeeYdK7ZJZ17HnvssdILL7xQmHJhuM7zPq/vMYqcgfIzgTtmAneUwKd1zASOzwdumwlc&#10;swSOM4FzUgLXLn9Xh33Pj8/8nbIgjPlqcyx/FzTHAjg+8/e+uOzzfTVn/paXfS6Xv2k57ZH4zN/q&#10;40IBnOMbfjadAAECBAgQIECg2AJFvujtz74PZwFcWf4e+MON4VMLt4dPzg+DVgIrgN0U688x4v/I&#10;zUjJwHAVwEfFZZ9f/fq/DmM+9uXw4euf7Ch/vzDnifCJqxaED/3X7XWNj/5ibhiI8cGf3hZ6G71t&#10;24enzgm9jp/F9+llfOTSO0NPo7ftaKR/7+m1qfau3O4ujhVmlTaNtK/dbctHLrurY9nn/Y6P5e8x&#10;J4Q3jYnl71+OuGf+Vha/5d/XLICXLFnSUQCP5GVFR8rXC/vhe5+8ZqDXEviw01p2OeLs2iXwJRvj&#10;TODGL4F7Kn9j8RvGnPXf7eXvgqlxFnBTHN0u+7xy5crSunXrsh/OKUr56xnAxb5faO8JECBAgAAB&#10;AgRyLpDXi9Xh2u7uCuCj4kzcExaHcOqTIXxmUSxlbw3hXdMHblms6vJ3/4teCF987JVw0mNh0Epg&#10;BbCbWcN1nPm8stcIGSh/eR/KJaCz8jeWXnt++PPh2JtXhk/OWRMm/mZB+NfzLjOiwXv//Zf9Hv/6&#10;jV+E8njvv18eP04fxzfi+3Uz/iVuU2+jx9fu63GbehsV2125D533p2eX8jYcev4VobvxL1+7NFSO&#10;ju2u3r6q7Sm/Jjub0UNOuzjsd/yZ2czfN485MD7z97UjfeZvj0tAp1lmq1evzkoGBbCviY3wNdE2&#10;jNwc1iyBDzutKc7+3TET+LDTuymB03LQjVsCd1f+7vftJ1Px26n8jWVwn8rfNGO6SOWvAjjnN/xs&#10;PgECBAgQIECAQLEFXMzXdzE/HAVwdfl7wHdXh32+tSx89v6t4dSnQvj8o4NTAncUwJe8GA759oNh&#10;/5Nnhj2P8wxgx0x9xwwvXnnOQPss4INiCXxqHDfHsSKOrYOxDPSRsfz9s9e+Ls78/VL40NWPhfdd&#10;ODOMP+lbYdwXvtnH8e/x/XaM8V/8VujLmPClC8LOjr58no73ifuU9quoo7vXc8IXzw99GYPi1ses&#10;9PY6jzspZrV99PS+nd6vPQtjJ32tbebv6P3Dn8cl0C/6sz+rNVt2pP1dOpekc0o6t6RzzEHpnHPv&#10;vfeWli5dWnrxxRdLqWhQAPs6muevo7Y9H/nttgQ+7PSOEjg+IziM+vTPui4HfUljlsAd5e8vQhh3&#10;WQhjf7IlvD1eR+/3f3eUv7H0bY5jaip/4+iY+XvdddeVbrvtttKCBQtK5WWf08zfdE5Oz04uwrLP&#10;lceuJaCLfc/Q3hMgQIAAAQIECORYwEV5fRflQ10A1y5/l4a9Ji8IH53TGiY9EmcdD1IJ3LkAfkgB&#10;HOrLimOLlwzkPwPtBfDusZj5RBy/juOJODYNdAGcPfM3jn/YY0wY94n/E8Yf2zTix7uazg7V45BP&#10;nRp6G++M79OfcfAHPxn6M8Z95DOh1/GxE8O49jH+458P/RkTjjsp9GcccvzJ4Z2fjiZ9GAd/6PiQ&#10;xrgPf6rT6JK3bvah1valz189+pXf408Ju+wzNvx5/CGIgpS/qcxO55J0TknnlnSO2T2dc1LhsHz5&#10;8tKaNWtKW7ZsUQD7/qvk+4n8fz+Rh9ewXAKn80769Q+HnTY2lr5Nu1SWwIedlpXAe3/p2nDAlHvC&#10;wd9ZFsb/YHUY32AlcO3y94WQZv7uVV72uUb5O23atNLMmTOVv1XnXQVwjm/42XQCBAgQIECAAIFi&#10;C+ThYrSRtrG3AvgrywduCehU/h4cf1r5HT/dFtIzfw+4KM38bSt/R59ya3jfdS+Hj/136CiBT1rS&#10;NhP4g3E56ndfFcI7p+3cEtS1C+CLWuMs4OVxTItjYhy7JpPFixeXnnvuudL69etLW7dudbPSzUo3&#10;K2VgRGSg/B1CLGYOjeM7cTTH8dJAFsBp2ec3vOENYffddw977DEqjBqz16CM3UePCd2NUXvtHRpq&#10;jInbM+Bj5113H71nNBza0atDrdeun3a7jRoduh97xn+rPXrKVtu/JbPO+Wvbr86vyf/6+78vUvmb&#10;CuB0LknnlHRuObR8vrn//vtLzzzzTPacSd9TKf4a6TrItoz8PPb6TOBDT82eCZyVwF/8bVUJ3BjP&#10;BO6x/D1nUduyz+cs6jLzt1b5u2LFiuxcXNSZv+VjXgFc7HuG9p4AAQIECBAgQCDHAi7k67uQH6oC&#10;uLfyd49J08P4X2wMh98UtpdL4NOeCWEgS2AFcH3ZcCzxkoGRmYF03o/lzAFxfCmO6+J4Ko7NA1kC&#10;+1ivGmlL+9qfV3lNezmu0zkknUvSOSWdWw5I55o5c+aUHnroodLKlStLGzduLNxzJn0dHZlfR72u&#10;+Xtd0zLHHTOBDz11bJwN3BSL37bloA87reUtR58bRn2q8Urg6vL3Hdmyz+0zf+MPUccZwFn5G0en&#10;ZZ/L5e/tt9/e7bLPRc6xAjjHN/xsOgECBAgQIECAQLEFinwh0599H4oCuFP5+6NNXWb+jorl79s/&#10;/d3W/b7+wIZYAq+PJfDLlSXwpIdC+MS8OBP4tp2bCdx9AXyRGcBmd46I2Z39OQf4P/m7ibmzr1l7&#10;AfzWWNAcHcfFcSyMY43SVsEnAzKwExlI55B0LknnlHRueWs619xzzz3Z8yZfeOGF0qZNmwr5rMmd&#10;PWf7/8X7Ou01H/jXvMtM4LQcdEUJvMvhZ7TNBE4l8JdnVs0EfjlM+Nn2cMivdm41qkOuqO//91T+&#10;xuf7ZuVvHFn5G0enZ/5a9rnnDCmAi33P0N4TIECAAAECBAjkWMAFc30XzINdAPde/s4IsQBeGwvg&#10;Z+J4JM4EfiAWwE/EAnj1QJfACuD6suFY4iUDIzcD7SXwgbGk+XIcM+NYHseAPwt4J8okM07NOJWB&#10;/GQgnTvSOSSdS9I55cB0jrnllltKCxcuLD355JOe/+sH7fygnQwMewZqlcCx+G2bCXzYaXEmcCyB&#10;Dz+jrQT+UnUJPLTLQXeUvz8PYVx6hFLFzN8xZ93bUf7GAjgrf+MYm86706dPL1133XWe+dvL8aYA&#10;zvENP5tOgAABAgQIECBQbAGFRX2FxWAWwL0t+zz6C9ek8ndVLH4fiOPGOC6L46dxJvDVsQS+LxbA&#10;LdUlcPZM4H7OBO65AL7IM4DdmBr2G1POX/Wdv3j136tiFvCRsaxJz+u8O46VClszQGVABvqRgXTu&#10;SOeQdC5J55Rs9u8dd9yRLf+cnjm5YcOG7Pm/qYBx7u7/uZsdOxnYuQxUl8Cx8B27owQ+IyuB49hR&#10;Ak++Jxz8H8vC+B+sDuMv2TAkM4G7m/m77/nLwl5fnR+f+XtvS3zbMfO3uvztadln5+C2/CiAi33P&#10;0N4TIECAAAECBAjkWMBFcX0XxYNVAPdc/s4Ooz//m1j+zmiJJfCCWAJfHseZsfydGMexcfyfWPxe&#10;GkdzdQl80mMh9LcE7lQAX/BA2P/kmWHP4y5qjSMuAa0AduzUd+zw4pXnDKQbgO0l8D6xrDk+jp/E&#10;0RxHSz/KHzM18zNT02vltRroDKRzRjp3pHNIOpfsk84tN998c6m5ubm0dOnS0urVq0ubN2+2/LMf&#10;tFP+y0BDZKDrTOAz4nLQcSbw4WfEmcBtJfAuh585LCVwt8s+p/L3nEVt5W/7M39rzfxV/vbt+kQB&#10;nOMbfjadAAECBAgQIECg2AJ5viE/HNteTwH8zml9e25RR/n7X9vDgT/c2PWZv5+7Kow6cVoqf5tj&#10;CfyzWP5+Lpa+74pjj/j73eIM4AnHzg0nxjG1uxJ44j0hfODW+p4J3HsBfNHEPY+7cNdksnjx4tJz&#10;zz1XWr9+fTZjZfv27Q1xw2I4MuJz9u1GAidOectAOq+1l8AHxdLmhDimKoHN/vQDADJQRwbK5W86&#10;d6RzyEHpnJKWH02zfx988MHSs88+W1q3bl1py5YtvpdS/vleWgYaJgPdl8Bn7iiB258JvNdJ14QD&#10;2mcCj7u4JYz/8eDMBO522efz/5iVv3EG8I7y96vzm+Is4GzZ52nTpmXnXeVv369FFMDFvmdo7wkQ&#10;IECAAAECBHIskLcb8MO9vQNdAKfyN3tOUa3y99Q/pOI37NF0RUucAdw86nNXTY2jKZa+2cVr+nXV&#10;VVdlb2P5OzaOplgAT41vs5nAH58XwqRHQjjtmRDSTOB6S2AFcN8vioc7lz6/10oGBj8D6ebntm3b&#10;yiXw2FjeNCmBlX91lH8DPZPUx8vX7OTK8jedO7Lv5a6++urSrFmzSgsWLCgtW7Ysm/27adMms38V&#10;fw1T/Pn+YvC/v8iT8SuvvJL9gEr6FWf+ts0Ezp4JfEZznAXc8tYPfC2bCTzYJXD35W+c+Tt5Ydgv&#10;lr+xAO7Xss95ej2GalsVwDm+4WfTCRAgQIAAAQIEii0wVBcNI+XzDGQB3FH+/nRb15m/sfyNxW9W&#10;/sbSt638nTQjlr8zshuGV1xxRemaa64p3XjjjdlPL9cqgWMRXLME7uszgftWAF9kBrCblG5SykBh&#10;MpBmAZdvfKYCRwmsAFYAy0AfMlCz/E0/xJe+j7vnnntKjz76aGnlypUdz/61korSbaRcO9mPkZXl&#10;rs8EPjM+E/jMHSXwEWe3vPXoc8NuH784lsBXd8wEHn/x8wM2E7jH8jc+87dc/sYCeGr1ss8zZ840&#10;87cf1y0K4GLfM7T3BAgQIECAAAECORZwUV7fRflAFcA9l7+3hz3aZ/7Gt1n5G992lL9p2aprr702&#10;mzEyd+7c0qJFi0oPPPBAtyVwLII7zQTu6zOBFcD1ZcOxxEsGRn4Gyjc+0/M5068aJfDK+Heb+lAI&#10;mb2Zr9mbXi+vV38ykM4F6ZyQnvmbln3umPk7Y8aM0g033FC68847s+/hnn766dKaNWs8+7cfxYSv&#10;vSP/a6/XuLFe4y4l8BFnj42zgJti8Ts1zgBujm+zmcC7ffx7FSXw0jAQJXCX8veSLeHt330hLfcc&#10;9vpqcxotcQZwcxxdyt/uln32zPXe86UAzvENP5tOgAABAgQIECBQbAEX1L1f8FQaDUQBnD3z99K4&#10;7HOtmb+n3BpGx2f+Zss+t8/8rVX+zp49uzRv3rzSww8/XFq+fHnpmWeeyd5WzgROzwROy0GnmcAf&#10;i88ArlwOOpXAR94cwnuuDqG7ZxUrgOvLhmOJlwwUIwNpZl5aCvrll1+uLIHT8zx/EsfdcSyPY00c&#10;mxXBZofKQCEzkI79dA5I54J0TkjnhnSOyFZxSeXv9ddfX5ozZ07p/vvvz75/S0s/p3NKOreY/VuM&#10;ryW+Z/A65zkDtUrgtxx9blMcWQkc3w54Cdxd+Rtn/MZlnxeEMWen8ndBW/k7eWFTnP2bnXOnT5/e&#10;8czfhQsXlh5//PFsxYX0vPXW1lZL7vfhB28UwMW+Z2jvCRAgQIAAAQIEciyQ5wvP4dj2nS2A04Xr&#10;uJ/XKn8XhtGp/D3pmjT7tyW+bY4FcPbM3/jn7OK1PPM3lb/Nzc3ZcoGp+E03DdOskfT22Wef7VQC&#10;x+K33yVwZQE84YIHw/4nzwx7HndRaxzL45gWx8Q4LAHdh4vm4ciqz+nGogwMTgbSTc9U0GzdurW0&#10;cePGcgl8UCx3jo/jO3HMjGNhHE/F8VL7jOCtNYrA9Hdb4mg1GMhAbjKQjtnujuc04zcd8+nYT+eA&#10;dC5I54R0bjgonSyuvPLKbOZvKn/TCi7pub+rVq3KziXpnJLOLekc4/w9OOdvrlxlYGAzkJ4JnErU&#10;9CuWvmNTCRwL4LYS+MgpLfHPYbfjftA+E3huOPg/lvVrJnBP5W8sfsOYs/67vfxdMDXOAm6KRXDN&#10;8veJJ57oUv7KRO+ZUADn+IafTSdAgAABAgQIECi2gAue3i94epoBfMiMsHzCjNB61OwQTlgcwleW&#10;h/CZRSEcc2vXmbXpwvXgy7qf+RvL3jCqqvyNf9ep/L311ls7yt9U9r700kvZTcO0dFWaOZKK4Oee&#10;e67bErjWctBHxZnA//LbrturAK4vG44lXjJQnAyUS+D0POANGzaUS+B9YslzZBxfjuPiOK6LIy39&#10;+kQcK+JIMwI3to/0+/Rc0KfjSLMEDQYykI8MpGM2HbvVx3M6xtOxno75dOync0A6F6Rzwj7pJHH1&#10;1Vdnz/xNyz6nmb+p/H3++eezc0g6lyh/i/M1xPcLXuuRkoHqmcDlErhjJnAqgY+cslMlcNfytzVb&#10;9nm/8/+Yit8w5sy5Wfkbi+CpcTTF0aX8XbBgQTbzt6WlxczffvzwsgK42PcM7T0BAgQIECBAgECO&#10;BUbKxedQ7Ud6qWPhu2scE+OYVl0An/ZU7QK4u/J373Puz2b+xuI3jErLPseZv+mZv2nmb7n8TctW&#10;pWf+pvI3LfucZv6mkjeVvZs2bcpmjKQlA9PbVASvXbu2xxL4E3H5588/FsJpz4Rw0pIQys8Eri6B&#10;FcBuTg3VceXzyFoeM9BNCfzWWPYcGMfRcXypffbfr+Pbm+NYEMcj7SP9flYc18QxPY5pBgMZaPgM&#10;pGM1HbPp2K0+ntMxno71NOM3HfvpHJDOBW9N3zumZ0/OmjWrdM8995QWL16cLfucZv4qf339y+PX&#10;P9sst9UZSDOB0w+ypF9ZCXzklGw56DjaZgIfVV0Cp2cCrwrjf7whTPjZ9nBI/EHpQ67oOnosf8+c&#10;m5W/sfDtUv6mpfbLz/wtL/tcXf7Kcd9zrADO8Q0/m06AAAECBAgQIFBsARc+fb/wSVa1CuBYAnfM&#10;AK5VANcqf/f91tLQUf42XZGVv7Hw7VL+lpd9Ls/8feyxx7JyN5W8qfwtPyuuXESkP5dL4BUrVmTb&#10;G2f9jo2jqfKZwN2VwO++asdMYAVwfdlwLPGSgeJloDzzJd30LC8Hnc67qfSJ44A4Do3jE3Gc2l4M&#10;TY1v00gl0elxfLb93yfGtwYDGWjsDKRjOR2z6dhNx3Dl8ZyO8fTv6ZhPx35W/KZfN998c+mOO+4o&#10;pRlojzzySOnpp5/OHtuRzhnp3JGKE8s+F+/rh+8ZvOYjKQN9mQkcl4Wumgnccwncffm7LIyZPL+t&#10;/J08v08zf9Mzf9evX++Zv/2Y/ZtyqgAu9j1De0+AAAECBAgQIJBjgZF04TkU+1JvATzh11XLPn93&#10;dUjl717nLMpm/u5xYnv5e+K05lGTpk+NoymOms/8rSx/U8lbLn8r9zstH9iXEjgWwC2pBD7xoa4z&#10;gcslsALYjamhOKZ8DjnLewYqnwlcXoq/8tuCWATtHkd6RvD74vhg+0i/T383Oo5/imNXg4EMNHwG&#10;0rGajtnujufdK4/9W265JSt+m5ubSw8++GC25HMqIdIKLulc4Zm/vv7l/euf7ZfhygxU/lBcOhfG&#10;mb87ngl8zNeb4yzglrce8/VuSuD1nWYCdyp/L42PULqkvOxzvI6ecl/bss9T7uux/C3P/E3n3XXr&#10;1il/+1n+KoBzfLPPphMgQIAAAQIECBBw4V7fhXtlARxn/mZLQHc3A/hd07opfycvaFv2edL0tpm/&#10;k6a3lb8nTmuKo+OZReVln9ONw8pln7srf8uvZXUJXPlM4I/dE5rimBpnAzfHt1kJPOmRriXwP8eZ&#10;wArg+rLhWOIlA8XNQPUqDGmWSZrhV/0rFke7pOG7DwIE8i/Q3fE8Z86cbKnnVD489NBDpaVLl5ae&#10;ffbZ7JyQlnyu/D7OzN/ift3wPYPXfiRmoPLxGFkJnJaDPvrcpjj7d2osf5vfevQ5LW89+rwuJfC4&#10;i1victBtJfCEX4Yw/vI4fh7CuMvK5e+qsO/5y2L5uzA++3dpVv7G0e0zf2uVv56z3v9jzgzg/H/P&#10;Yg8IECBAgAABAgQKKjASLzwHc5/qKYAPThesP90WDvzhxnBANvM3XrRm5e+sEJ/1m2b/tj3zt0b5&#10;O3PmzNLs2bOzWSPl8rd62eee9rO7EjiWvmPLJXB8m5XAcYRJD3ctgd8zPYR3X7olvOeSF8OECx4M&#10;+588M+x53EWtcSyPY1ocE+PYNZmk59mlojmVHuUZLYP5OvjY/b+AZ8dOBgYvA+ncW34OXlqmP804&#10;SaVPeUn+ym810nKw9957b1YU3X333aW77rqrdOeddxoMZCAHGai+bEjHcjqm77///qz0XbJkSfac&#10;33Tsp3NAOhekc0L6HsmSz4N3Dvb1ja0MNEYG0nmutbU1O1WmEjgWwE2xAM5K4LcclUrgc7otgcf/&#10;fHvN8nfMV+dn5W8cWfkbR1McHT88nZ75e9ttt2Xn4ieeeCJbcaFy5q9s9D8bCuCC3iy02wQIECBA&#10;gAABAvkXcCFU34VQXwvg915bXf7G5arK5e8Xrk6zf3eUv1XLPleXv2nWSFousLeZv9WvZfoJ7O6W&#10;g65VAlcvB33E7xXAjo/6jg9evGQgZM/yrCyC07k7zfpL5/EXXnghuyH5zDPPZOVQmhn4+OOPZ2VR&#10;WuY//cCPwUAG8pGBdMymYzcdw+lYTsd0OrbTMZ6O9XTMl2f8lp/1awaar5O+TspAUTJQWQLHArit&#10;BP7AeVPjDOCsBI6jqgR+ImQzgX+2tcvM3zFnz0szgLPyN46p+56/tEv5e/vtt2flbzonK38H9jhT&#10;AOf/vp89IECAAAECBAgQKKhAUS5AB2o/+1oAj7/slR0zfy94sqP8HTVpRix/Z2Tl7+gvXD01jqY9&#10;PndVxzN/y+XvvHnzOi37nGaNpDK33qUCuy2B40zgY8vLQVfMBP7i4yGc+nQIJy0J4WN3KYAHKjc+&#10;zsDehODJMw8ZqCyC06y/VAClc/nGjRuzGSmpHHrxxRez2YGpLEpj1apVBgMZyEkGysdtOobTsZyO&#10;6XRsp2M8HevpmC/P+FX8+rqVh69btlFOBzID5WcCl2cCZyXw0ee1lcAfaCuB49uw27/9OOx10tXh&#10;gMlzw8H/EUvg/2ptf+Zv27LPaeZvufyNxW9W/saRXT/PmDGjdP3115fK5W+a+dvS0uKZvzvxvN9a&#10;GVAAF/Rmod0mQIAAAQIECBDIv8BAXuQV4WNlBfD0sOuEGWFiHDWfAXzMLan83RD2v+iFsG9F+bv7&#10;iVe2lb9fuDorf2Px26n8rX7mb39n/la/DuWZaGkWWlpGurwUaSyAO0rgtBx0/HO2HHRWAj/VVgIf&#10;c+MrloAe4AvoIhwn9tENRBnYkYF0A7SyDE4/zFMuhNNN0XRurhypODIYyEBjZ6D6uE3HcrnwTcd4&#10;mvlWLn3r/eE9509fQ2VABkZKBnoqgf/xmG9kJXB8G3b7RCqBf5OVwO/4/prw9otS+bs0pJm/cbTE&#10;3zf3VP6mZ/4qfwfvuFEA5/++nz0gQIAAAQIECBAoqMBIubgcqv3oSwH8z7/e3F7+Lu+Y+bvHpLby&#10;N75tjsVvzfK3+pm//Vn2uTuH6mcC91QCxyI4K4G/8mQIn130JwWwArg0VMeXzzN4N27YNoZtZRmc&#10;zsuVIxVGBgMZyFcGqo9jpW9jnGt9zfM6yEDjZKBcAqcfkkm/4izguBz0eU2x+J2aSuD4+x0l8Bdi&#10;CfztP7aVv1MWprctbzvnvuY4psbRZebvH/7wh1Jl+bt+/frs2cOetT6wr78CuKA3C+02AQIECBAg&#10;QIBA/gVcHNd3cdRRAE/fMQM4zgRuPWp2CCcsDuG0OHM2zfzd51vtz/w9eVaIhW+IxW9LfNtW/k66&#10;simOjmWf08zfcvmbnif33HPPZcsIlpd9TjcTB+J1ql4OOn2e9KvWTOByCXzaMyEcfdW6MOGCB8P+&#10;J88Mex53UWscy+OYFsfEOHZNH2Px4sXZdqeL7jSzbaC2eSD228eoL+O8eMmADMiADMiADMiADMiA&#10;DAxUBsoroXSUwB/oXAK/5ej25aAnfj/EojfsFZd9jm87yt84C7gp/jm7fp4+fXrpuuuuK1WWv+mZ&#10;v8rfwcurAjj/9/3sAQECBAgQIECAQEEFBuqirigfJyuAZ8QloLspgI+4dkOn8ndUe/kb33Zb/t56&#10;662l5ubmms/8HegitXImcCqZq0vgWPxOjYVvthx0KoEnPRzH/Vs7CuDRn/ieAtiM4AH5gYSinDPs&#10;5+DdjGLLVgZkQAZkQAZkQAbykYEuM4FrlMCxCA6jvvS7sNvE77fEErg5/nlqfNsUC+BO5W965m/1&#10;zN9ULpv5OzhZUAAX9Gah3SZAgAABAgQIEMi/gAvm+i6SOs0Anh6mxTJ4eeUM4LEXPx2XfZ4fRseZ&#10;v6n8Tcs+1yp/008uVz7zdzBn/la/xpUzgTuVwHNaxx47p7WpXALHIjgrgU/8n1fCoT9bms0AVgDX&#10;lxfHFy8ZkAEZkAEZkAEZkAEZkAEZaMtAKmnTMs3pV1z+uWM56Fj2zovj6Vj+Pt3++6nx9z2Wv2nm&#10;77p16zqWfWY8OMeZAjj/9/3sAQECBAgQIECAQEEFXCTVd5FUWQCP/tyVnQrgY363Zkf5O2lG2OPE&#10;aVn5G0eXZZ9nzpxZKs/8Hcryt/x6Vz8TuDwT+CM3vthWAs9pbZsJPKc1K4Hj33cUwLEEXh6HJaDN&#10;BDYTWAZkQAZkQAZkQAZkQAZkQAbqykAqgSuXg47PAj4hjh/HwvfmNGIBnH5/QhzZzN8ZM2Zkyz73&#10;NPPXfY367mvU46UALujNQrtNgAABAgQIECCQf4F6vvH3viF7wWPxu2scE/f5+LfaCuDpbc8APvji&#10;x7OZv7H43VH+TpoxNc4Cboqjx2f+rl27trR58+bStm3bhuz5udUl8IoVK7L9i8Xv2Fj4NsWRlcDx&#10;bUssghXAbuzUdWPH+WLwbsKwZSsDMiADMiADMiADMpDXDJSXgy7PBI7l70FxHBcL37Nj+ZvGcenv&#10;0rXpb37zm9INN9zQ6Zm/LS0tnWb+po+XV4s8bLcCOP/3/ewBAQIECBAgQIBAQQXycMHRSNtYXQDH&#10;IjgrgN979dr28nd6W/k7aUZzfDs1jqY4OpW/lTN/U+k6HOVv2bR88Z3K57QdaRmtcgkcl3zOSuB/&#10;mdaSlcDvvGhhWgJ6c3kGcHw7MY5d0/svXrw4e57w+vXrS1u3bh2yEruRsmFb3ISTARmQARmQARmQ&#10;ARmQARmQgd4zUP1M4Fj4jonjkPYxJl1j/v73vy/ddNNNpTvuuKN03333lZYuXVpK5W+65kzlsWf+&#10;9u48EFlUABf0ZqHdJkCAAAECBAgQyL/AQFwQFOljpFc8zvzdNY5sBnAcWQF80H8+nJ73m5W/8e+6&#10;lL/pmb9p2efZs2eXmpubS+Vln4ez/O1uOejyTOBYAI+NBW9TfJuVwHGkAjiNZWkJaAXw0FxwF+n4&#10;sq8yJQMyIAMyIAMyIAMyIAPFyUDlctCVd1fmzZtXmjt3bunee+8t/c///I/ydxhXo1IA5/++nz0g&#10;QIAAAQIECBAoqICL6/ourssF8N//6ylZARzfpgI4xJnAIf45K3/j6DTzt7vyd82aNUO+7HN3r3f6&#10;Cey0/HR5JnB1CRzL3qwEjm+fjOPhOC6P43/H8Y9mANeXIcccLxmQARmQARmQARmQARmQARkIpeqZ&#10;wOna8qmnniotWbKk9Mgjj2Rvn3zyydKqVavM/B2mElgBXNCbhXabAAECBAgQIEAg/wIuOuu78VBZ&#10;AMfyNxXAyw66aGmn8jcWwE1xZMs+9zTzd9OmTVnp2ijPLOqlBD4hlr0/iSXwrfFtGt+L4wNx7KIA&#10;ri9DjjleMiADMiADMiADMiADMiADMrAjA+WZwC+//HLppZdeKj3//PPZ44nS2xdffLG0cePG0pYt&#10;Wyz7PAwlsAI4//f97AEBAgQIECBAgEBBBVx01nfjobIA/oe3v/+KWACn8jfEt9nM357K30cffTR7&#10;Tm4jzfytfv23b9+eXVRXzwSORe9BcfxbHF+L44I4vhDHIeXDxjOA68uR446XDMiADMiADMiADMiA&#10;DMiADHQugbdu3Zpdi6bCd8OGDdnb9Of09+k6ldfQHzMK4ILeLLTbBAgQIECAAAEC+RdwAVXfBVR6&#10;xWPxu2scH4/j53GEOO6OBXCn8vfKK6/s9MzfPJS/5Sz0UALvHUvff47j0DjGx7Fr8rj99ttLDzzw&#10;QFZur1+/Prs4Tx9DturLFi9eMiADMiADMiADMiADMiADRc1AWpGqfC2aVsoqj1T8pr9vlJWzivb6&#10;KIDzf9/PHhAgQIAAAQIECBRUoGgXLzu7v+0F8D/G0vfDcXwvjt/E8aNYAHcs+/zb3/62dP3115dm&#10;z55dam5uLj322GMNP/O32qW8HHRra2tp7dq1pfIzgasPkxtuuKE0Z84cBfAwLMW1s1n2/91clAEZ&#10;kAEZkAEZkAEZkAEZaLQMpGvR6tFo21ik7VEAF/Rmod0mQIAAAQIECBDIv0CRLlwGYl/bC+B/iKXv&#10;++L4ShxT4jg+juyZv7fcckvppptuKv3hD38ozZ8/v6P8TSVqoz3ztzePdNFduRx0muFb+evmm28u&#10;zZo1q3T33XeXHnrooawkTst0mQHsJlJv2fLvMiIDMiADMiADMiADMiADMiADjZ8BBXD+7/vZAwIE&#10;CBAgQIAAgYIKuOCq74KrHJNY+O4fx+HtY//09/PmzSvdeeedWSG6cOHCTjN/y+Vv3pZGLs8Ernwm&#10;cJrx+81vfrM0d+7c0l133dUxy3nlypUKYDOBLf0tAzIgAzIgAzIgAzIgAzIgAzIwQjKgAC7ozUK7&#10;TYAAAQIECBAgkH8BBXB9BXDyqiiBd0vPA05/Xrp0aWnx4sWl++67L3v7+OOPdyz7nNfyt5yNVFqn&#10;5y+lEnjNmjXZTN8nnngiW/Z50aJF2f4uW7astGrVqtLGjRuz981b0e04qP84YMZMBmRABmRABmRA&#10;BmRABmRABkZ2BhTA+b/vZw8IECBAgAABAgQKKuBirX8Xa5Vxeemll0rPPvtsVoqm4nf58uWlNBs2&#10;LfucStORUIhWlsBpv1paWkpPPvlkts+p/E77nxxS2Z2WjU4zh2Wrf9nixk0GZEAGZEAGZEAGZEAG&#10;ZEAGZKARMqAALujNQrtNgAABAgQIECCQf4FGuKDI6zakV7+1tTVb9nj16tVZ6ZvGCy+8UFq/fv2I&#10;KX/Lr0/lctBp/9I+pyI4jfT75JA8UgGc19fUdrvJIgMyIAMyIAMyIAMyIAMyIAMyIANtGVAA5/++&#10;nz0gQIAAAQIECBAoqICLmv5f2FbOik3l57p167Li9+WXX+4oQkfaUshpf1LBu2XLlmw/0/6m/U77&#10;P1JmOzsm+n9MsGMnAzIgAzIgAzIgAzIgAzIgAyMnAwrggt4stNsECBAgQIAAAQL5F3BhtnMXZqkM&#10;TUs8p0I0zX5Nb7du3Tqil0FOM4Fr7XdyMPt35/LkeOQnAzIgAzIgAzIgAzIgAzIgAzLQKBlQAOf/&#10;vp89IECAAAECBAgQKKhAo1xU5Hk70qzY8szY8u9H+jNw0/7V2u88v4623U0WGZABGZABGZABGZAB&#10;GZABGZABGdiRAQVwQW8W2m0CBAgQIECAAIH8C7iwGbiL25Fe+naXlaLut2Nn4I4dlixlQAZkQAZk&#10;QAZkQAZkQAZkoPEyoADO/30/e0CAAAECBAgQIFBQARdYjXeB5TXxmsiADMiADMiADMiADMiADMiA&#10;DMiADAx3BhTABb1ZaLcJECBAgAABAgTyLzDcFxM+vwtaGZABGZABGZABGZABGZABGZABGZABGWi8&#10;DCiA83/fzx4QIECAAAECBAgUVMAFVuNdYHlNvCYyIAMyIAMyIAMyIAMyIAMyIAMyIAPDnQEFcEFv&#10;FtptAgQIECBAgACB/AsM98WEz++CVgZkQAZkQAZkQAZkQAZkQAZkQAZkQAYaLwMK4Pzf97MHBAgQ&#10;IECAAAECBRVwgdV4F1heE6+JDMiADMiADMiADMiADMiADMiADMjAcGdAAVzQm4V2mwABAgQIECBA&#10;IP8Cw30x4fO7oJUBGZABGZABGZABGZABGZABGZABGZCBxsuAAjj/9/3sAQECBAgQIECAQEEFXGA1&#10;3gWW18RrIgMyIAMyIAMyIAMyIAMyIAMyIAMyMNwZUAAX9Gah3SZAgAABAgQIEMi/wHBfTPj8Lmhl&#10;QAZkQAZkQAZkQAZkQAZkQAZkQAZkoPEyoADO/30/e0CAAAECBAgQIFBQARdYjXeB5TXxmsiADMiA&#10;DMiADMiADMiADMiADMiADAx3BhTABb1ZaLcJECBAgAABAgTyLzDcFxM+vwtaGZABGZABGZABGZAB&#10;GZABGZABGZABGWi8DCiA83/fzx4QIECAAAECBAgUVMAFVuNdYHlNvCYyIAMyIAMyIAMyIAMyIAMy&#10;IAMyIAPDnQEFcEFvFtptAgQIECBAgACB/AsM98WEz++CVgZkQAZkQAZkQAZkQAZkQAZkQAZkQAYa&#10;LwMK4Pzf97MHBAgQIECAAAECBRVwgdV4F1heE6+JDMiADMiADMiADMiADMiADMiADMjAcGdAAVzQ&#10;m4V2mwABAgQIECBAIP8Cw30x4fO7oJUBGZABGZABGZABGZABGZABGZABGZCBxsuAAjj/9/3sAQEC&#10;BAgQIECAQEEFXGA13gWW18RrIgMyIAMyIAMyIAMyIAMyIAMyIAMyMNwZUAAX9Gah3SZAgAABAgQI&#10;EMi/wHBfTPj8LmhlQAZkQAZkQAZkQAZkQAZkQAZkQAZkoPEyoADO/30/e0CAAAECBAgQIFBQgfTN&#10;vMFABmRABmRABmRABmRABmRABmRABmRABmSgOgMrVqwo1TMKenvNbhMgQIAAAQIECBBoLIF6von3&#10;vvVd9PDiJQMyIAMyIAMyIAMyIAMyIAMyIAMyUKQMNNZdL1tDgAABAgQIECBAoKACRboIsa8uumVA&#10;BmRABmRABmRABmRABmRABmRABmRg8DJQ0NtrdpsAAQIECBAgQIBAYwm46Bm8ix62bGVABmRABmRA&#10;BmRABmRABmRABmRABoqUgca662VrCBAgQIAAAQIECBRUoEgXIfbVRbcMyIAMyIAMyIAMyIAMyIAM&#10;yIAMyIAMDF4GCnp7zW4TIECAAAECBAgQaCwBFz2Dd9HDlq0MyIAMyIAMyIAMyIAMyIAMyIAMyECR&#10;MtBYd71sDQECBAgQIECAAIGCChTpIsS+uuiWARmQARmQARmQARmQARmQARmQARmQgcHLQEFvr9lt&#10;AgQIECBAgAABAo0l4KJn8C562LKVARmQARmQARmQARmQARmQARmQARkoUgYa666XrSFAgAABAgQI&#10;ECBQUIEiXYTYVxfdMiADMiADMiADMiADMiADMiADMiADMjB4GSjo7TW7TYAAAQIECBAgQKCxBFz0&#10;DN5FD1u2MiADMiADMiADMiADMiADMiADMiADRcpAY931sjUECBAgQIAAAQIECipQpIsQ++qiWwZk&#10;QAZkQAZkQAZkQAZkQAZkQAZkQAYGLwMFvb1mtwkQIECAAAECBAg0loCLnsG76GHLVgZkQAZkQAZk&#10;QAZkQAZkQAZkQAZkoEgZaKy7XraGAAECBAgQIECAQEEFinQRYl9ddMuADMiADMiADMiADMiADMiA&#10;DMiADMjA4GWgoLfX7DYBAgQIECBAgACBxhJw0TN4Fz1s2cqADMiADMiADMiADMiADMiADMiADBQp&#10;A41118vWECBAgAABAgQIECioQJEuQuyri24ZkAEZkAEZkAEZkAEZkAEZkAEZkAEZGLwMFPT2mt0m&#10;QIAAAQIECBAg0FgCLnoG76KHLVsZkAEZkAEZkAEZkAEZkAEZkAEZkIEiZaCx7nrZGgIECBAgQIAA&#10;AQIFFSjSRYh9ddEtAzIgAzIgAzIgAzIgAzIgAzIgAzIgA4OXgYLeXrPbBAgQIECAAAECBBpLwEXP&#10;4F30sGUrAzIgAzIgAzIgAzIgAzIgAzIgAzJQpAw01l0vW0OAAAECBAgQIECgoAJFugixry66ZUAG&#10;ZEAGZEAGZEAGZEAGZEAGZEAGZGDwMlDQ22t2mwABAgQIECBAgEBjCcyZM6dkMJABGZABGZABGZAB&#10;GZABGZABGZABGZABGdjZDDTWXS9bQ4AAAQIECBAgQKCgAuvWrSsZDGRABmRABmRABmRABmRABmRA&#10;BmRABkZKBubPn19q9DFSrKv3o6C31+w2AQIECBAgQIAAgcYSGKkXHPbLjQsZkAEZkAEZkAEZkAEZ&#10;kAEZkAEZKGYGGr38Tds3UrPZWHe9bA0BAgQIECBAgACBggqM1AsO+1XMi3yvu9ddBmRABmRABmRA&#10;BmRABmRABmRAATx8GSjo7TW7TYAAAQIECBAgQKCxBFwYD99FEXv2MiADMiADMiADMiADMiADMiAD&#10;MjDwGVAAD7xpX3PaWHe9bA0BAgQIECBAgACBggr09Rt47zd8F0/s2cuADMiADMiADMiADMiADMiA&#10;DMhA3zOgAO671UDnqqC31+w2AQIECBAgQIAAgcYSGOhv9H284bvIYs9eBmRABmRABmRABmRABmRA&#10;BmSgETNw+umnl6pH5Xb29u/17lN/CuBTTjml1J/Rn8/V32cA13Lq6e/qdRuI92+su162hgABAgQI&#10;ECBAgEBBBQbim3sfww0GGZABGZABGZABGZABGZABGZABGZCB7jKQSsrqf6ssLmv9287kqT+lbCp/&#10;6/1//fk/5c/Rn/2r5ViPeX8+Z73/p6C31+w2AQIECBAgQIAAgcYSqPcbee/vgl4GZEAGZEAGZEAG&#10;ZEAGZEAGZEAGZKCeDJSLy+rSt7e/r+dzVL5vvUVuev9ymdvXWcCV/6c/n68/+1bLq7vZ0/WUxf3Z&#10;lu7+T2Pd9bI1BAgQIECAAAECBAoqMJDf5PtYbgDIgAzIgAzIgAzIgAzIgAzIgAzIgAz0ZUavGcD1&#10;56SeUree9x3IY7agt9fsNgECBAgQIECAAIHGEhjIb/J9rPov3pgxkwEZkAEZkAEZkAEZkAEZkAEZ&#10;GOkZ6G2mb3czg/vr0p8ZuXmfAfzDH/6wyzLb/fXbmf/XWHe9bA0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DQWAL/P147zd/CofvCAAAAAElFTkSuQmCCUEsBAi0A&#10;FAAGAAgAAAAhALGCZ7YKAQAAEwIAABMAAAAAAAAAAAAAAAAAAAAAAFtDb250ZW50X1R5cGVzXS54&#10;bWxQSwECLQAUAAYACAAAACEAOP0h/9YAAACUAQAACwAAAAAAAAAAAAAAAAA7AQAAX3JlbHMvLnJl&#10;bHNQSwECLQAUAAYACAAAACEAiJ5uSJQEAAD2CgAADgAAAAAAAAAAAAAAAAA6AgAAZHJzL2Uyb0Rv&#10;Yy54bWxQSwECLQAUAAYACAAAACEAqiYOvrwAAAAhAQAAGQAAAAAAAAAAAAAAAAD6BgAAZHJzL19y&#10;ZWxzL2Uyb0RvYy54bWwucmVsc1BLAQItABQABgAIAAAAIQDY0Wob4QAAAAoBAAAPAAAAAAAAAAAA&#10;AAAAAO0HAABkcnMvZG93bnJldi54bWxQSwECLQAKAAAAAAAAACEAWAfLwhdUBAAXVAQAFAAAAAAA&#10;AAAAAAAAAAD7CAAAZHJzL21lZGlhL2ltYWdlMS5wbmdQSwUGAAAAAAYABgB8AQAARF0EAAAA&#10;">
                <v:roundrect id="30 Rectángulo redondeado" o:spid="_x0000_s1027" style="position:absolute;width:62179;height:432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KpwwAAANsAAAAPAAAAZHJzL2Rvd25yZXYueG1sRE/LasJA&#10;FN0X+g/DLbirk1iRkGYSqmBbERfRUujukrl50MydkBk1/fvOQnB5OO+smEwvLjS6zrKCeB6BIK6s&#10;7rhR8HXaPicgnEfW2FsmBX/koMgfHzJMtb1ySZejb0QIYZeigtb7IZXSVS0ZdHM7EAeutqNBH+DY&#10;SD3iNYSbXi6iaCUNdhwaWhxo01L1ezwbBcl6uVxz/LOvD5v3Mqm/eVfpD6VmT9PbKwhPk7+Lb+5P&#10;reAlrA9fwg+Q+T8AAAD//wMAUEsBAi0AFAAGAAgAAAAhANvh9svuAAAAhQEAABMAAAAAAAAAAAAA&#10;AAAAAAAAAFtDb250ZW50X1R5cGVzXS54bWxQSwECLQAUAAYACAAAACEAWvQsW78AAAAVAQAACwAA&#10;AAAAAAAAAAAAAAAfAQAAX3JlbHMvLnJlbHNQSwECLQAUAAYACAAAACEA/70iqcMAAADbAAAADwAA&#10;AAAAAAAAAAAAAAAHAgAAZHJzL2Rvd25yZXYueG1sUEsFBgAAAAADAAMAtwAAAPcCAAAAAA==&#10;" fillcolor="#db75ff" strokecolor="#db75ff" strokeweight="1pt">
                  <v:stroke joinstyle="miter"/>
                </v:roundrect>
                <v:shape id="Imagen 2" o:spid="_x0000_s1028" type="#_x0000_t75" style="position:absolute;left:762;width:60737;height:4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wAAAANoAAAAPAAAAZHJzL2Rvd25yZXYueG1sRI9Pi8Iw&#10;FMTvC36H8IS9LJrqoUg1igjCrjf/HDw+m2dTbF5KE2v89htB8DjMzG+YxSraRvTU+dqxgsk4A0Fc&#10;Ol1zpeB03I5mIHxA1tg4JgVP8rBaDr4WWGj34D31h1CJBGFfoAITQltI6UtDFv3YtcTJu7rOYkiy&#10;q6Tu8JHgtpHTLMulxZrTgsGWNobK2+FuE+Vm+lmeyb/zJFyilT+72Ntcqe9hXM9BBIrhE363f7WC&#10;KbyupBsgl/8AAAD//wMAUEsBAi0AFAAGAAgAAAAhANvh9svuAAAAhQEAABMAAAAAAAAAAAAAAAAA&#10;AAAAAFtDb250ZW50X1R5cGVzXS54bWxQSwECLQAUAAYACAAAACEAWvQsW78AAAAVAQAACwAAAAAA&#10;AAAAAAAAAAAfAQAAX3JlbHMvLnJlbHNQSwECLQAUAAYACAAAACEAfqU/qsAAAADaAAAADwAAAAAA&#10;AAAAAAAAAAAHAgAAZHJzL2Rvd25yZXYueG1sUEsFBgAAAAADAAMAtwAAAPQCAAAAAA==&#10;">
                  <v:imagedata r:id="rId37" o:title="" croptop="13151f" cropbottom="6192f" cropleft="19328f" cropright="8292f"/>
                  <v:path arrowok="t"/>
                </v:shape>
                <w10:wrap type="topAndBottom"/>
              </v:group>
            </w:pict>
          </mc:Fallback>
        </mc:AlternateContent>
      </w:r>
      <w:r w:rsidR="00FA591C">
        <w:rPr>
          <w:noProof/>
          <w:lang w:val="es-MX" w:eastAsia="es-MX"/>
        </w:rPr>
        <mc:AlternateContent>
          <mc:Choice Requires="wps">
            <w:drawing>
              <wp:anchor distT="0" distB="0" distL="114300" distR="114300" simplePos="0" relativeHeight="251706880" behindDoc="0" locked="0" layoutInCell="1" allowOverlap="1" wp14:anchorId="69203984" wp14:editId="144B6EC6">
                <wp:simplePos x="0" y="0"/>
                <wp:positionH relativeFrom="column">
                  <wp:posOffset>81915</wp:posOffset>
                </wp:positionH>
                <wp:positionV relativeFrom="paragraph">
                  <wp:posOffset>4627880</wp:posOffset>
                </wp:positionV>
                <wp:extent cx="4127500" cy="247650"/>
                <wp:effectExtent l="0" t="0" r="6350" b="0"/>
                <wp:wrapTopAndBottom/>
                <wp:docPr id="193" name="193 Cuadro de texto"/>
                <wp:cNvGraphicFramePr/>
                <a:graphic xmlns:a="http://schemas.openxmlformats.org/drawingml/2006/main">
                  <a:graphicData uri="http://schemas.microsoft.com/office/word/2010/wordprocessingShape">
                    <wps:wsp>
                      <wps:cNvSpPr txBox="1"/>
                      <wps:spPr>
                        <a:xfrm>
                          <a:off x="0" y="0"/>
                          <a:ext cx="4127500" cy="247650"/>
                        </a:xfrm>
                        <a:prstGeom prst="rect">
                          <a:avLst/>
                        </a:prstGeom>
                        <a:solidFill>
                          <a:prstClr val="white"/>
                        </a:solidFill>
                        <a:ln>
                          <a:noFill/>
                        </a:ln>
                        <a:effectLst/>
                      </wps:spPr>
                      <wps:txbx>
                        <w:txbxContent>
                          <w:p w:rsidR="00B864D8" w:rsidRPr="003D2D2C" w:rsidRDefault="00B864D8" w:rsidP="003D2D2C">
                            <w:pPr>
                              <w:pStyle w:val="Descripcin"/>
                              <w:rPr>
                                <w:rFonts w:ascii="Arial" w:hAnsi="Arial" w:cs="Arial"/>
                                <w:noProof/>
                                <w:color w:val="2E74B5" w:themeColor="accent1" w:themeShade="BF"/>
                                <w:sz w:val="24"/>
                                <w:szCs w:val="24"/>
                              </w:rPr>
                            </w:pPr>
                            <w:bookmarkStart w:id="16" w:name="_Toc528594695"/>
                            <w:r w:rsidRPr="003D2D2C">
                              <w:rPr>
                                <w:sz w:val="24"/>
                                <w:szCs w:val="24"/>
                              </w:rPr>
                              <w:t xml:space="preserve">Ilustración </w:t>
                            </w:r>
                            <w:r w:rsidRPr="003D2D2C">
                              <w:rPr>
                                <w:sz w:val="24"/>
                                <w:szCs w:val="24"/>
                              </w:rPr>
                              <w:fldChar w:fldCharType="begin"/>
                            </w:r>
                            <w:r w:rsidRPr="003D2D2C">
                              <w:rPr>
                                <w:sz w:val="24"/>
                                <w:szCs w:val="24"/>
                              </w:rPr>
                              <w:instrText xml:space="preserve"> SEQ Ilustración \* ARABIC </w:instrText>
                            </w:r>
                            <w:r w:rsidRPr="003D2D2C">
                              <w:rPr>
                                <w:sz w:val="24"/>
                                <w:szCs w:val="24"/>
                              </w:rPr>
                              <w:fldChar w:fldCharType="separate"/>
                            </w:r>
                            <w:r>
                              <w:rPr>
                                <w:noProof/>
                                <w:sz w:val="24"/>
                                <w:szCs w:val="24"/>
                              </w:rPr>
                              <w:t>3</w:t>
                            </w:r>
                            <w:r w:rsidRPr="003D2D2C">
                              <w:rPr>
                                <w:sz w:val="24"/>
                                <w:szCs w:val="24"/>
                              </w:rPr>
                              <w:fldChar w:fldCharType="end"/>
                            </w:r>
                            <w:r w:rsidRPr="003D2D2C">
                              <w:rPr>
                                <w:sz w:val="24"/>
                                <w:szCs w:val="24"/>
                              </w:rPr>
                              <w:t>: Mapa de Procesos de la Empresa Multiservicios</w:t>
                            </w:r>
                            <w:r>
                              <w:rPr>
                                <w:sz w:val="24"/>
                                <w:szCs w:val="24"/>
                              </w:rPr>
                              <w:t xml:space="preserve"> S&amp;A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03984" id="193 Cuadro de texto" o:spid="_x0000_s1036" type="#_x0000_t202" style="position:absolute;left:0;text-align:left;margin-left:6.45pt;margin-top:364.4pt;width:325pt;height:19.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04PQIAAIEEAAAOAAAAZHJzL2Uyb0RvYy54bWysVEtv2zAMvg/YfxB0X5xkfc2IU2QpMgwI&#10;2gLp0LMiy7EAWdQoJXb260fJcbJ1Ow27yBRJ8fF9pGf3XWPYQaHXYAs+GY05U1ZCqe2u4N9eVh/u&#10;OPNB2FIYsKrgR+X5/fz9u1nrcjWFGkypkFEQ6/PWFbwOweVZ5mWtGuFH4JQlYwXYiEBX3GUlipai&#10;Nyabjsc3WQtYOgSpvCftQ2/k8xS/qpQMT1XlVWCm4FRbSCemcxvPbD4T+Q6Fq7U8lSH+oYpGaEtJ&#10;z6EeRBBsj/qPUI2WCB6qMJLQZFBVWqrUA3UzGb/pZlMLp1IvBI53Z5j8/wsrHw/PyHRJ3H36yJkV&#10;DZFEIlvuRYnASsWC6gJEoFrnc/LfOHoRus/Qkeeg96SM/XcVNvFLnTGyE+THM8wUh0lSXk2mt9dj&#10;MkmyTa9ub64TD9nltUMfvihoWBQKjkRjQlcc1j5QJeQ6uMRkHowuV9qYeImGpUF2EER5W+ugYo30&#10;4jcvY6OvhfiqN/calWbmlCU23DcWpdBtux6pVG5UbaE8EhgI/Vx5J1ea0q+FD88CaZCoSVqO8ERH&#10;ZaAtOJwkzmrAH3/TR3/il6yctTSYBfff9wIVZ+arJebjFA8CDsJ2EOy+WQI1PqG1czKJ9ACDGcQK&#10;oXmlnVnELGQSVlKugodBXIZ+PWjnpFoskhPNqhNhbTdOxtADzC/dq0B3IimOySMMIyvyN1z1vj3o&#10;i32ASiciLygSR/FCc57YOu1kXKRf78nr8ueY/wQAAP//AwBQSwMEFAAGAAgAAAAhAEZXeWbdAAAA&#10;CgEAAA8AAABkcnMvZG93bnJldi54bWxMj8FOwzAQRO9I/IO1SFwQdcghDSFOBS3c4NBS9byNTRIR&#10;ryPbadK/Z3uix5l9mp0pV7Ptxcn40DlS8LRIQBiqne6oUbD//njMQYSIpLF3ZBScTYBVdXtTYqHd&#10;RFtz2sVGcAiFAhW0MQ6FlKFujcWwcIMhvv04bzGy9I3UHicOt71MkySTFjviDy0OZt2a+nc3WgXZ&#10;xo/TltYPm/37J34NTXp4Ox+Uur+bX19ARDPHfxgu9bk6VNzp6EbSQfSs02cmFSzTnCcwkGUX58hO&#10;tsxBVqW8nlD9AQAA//8DAFBLAQItABQABgAIAAAAIQC2gziS/gAAAOEBAAATAAAAAAAAAAAAAAAA&#10;AAAAAABbQ29udGVudF9UeXBlc10ueG1sUEsBAi0AFAAGAAgAAAAhADj9If/WAAAAlAEAAAsAAAAA&#10;AAAAAAAAAAAALwEAAF9yZWxzLy5yZWxzUEsBAi0AFAAGAAgAAAAhAOeF7Tg9AgAAgQQAAA4AAAAA&#10;AAAAAAAAAAAALgIAAGRycy9lMm9Eb2MueG1sUEsBAi0AFAAGAAgAAAAhAEZXeWbdAAAACgEAAA8A&#10;AAAAAAAAAAAAAAAAlwQAAGRycy9kb3ducmV2LnhtbFBLBQYAAAAABAAEAPMAAAChBQAAAAA=&#10;" stroked="f">
                <v:textbox inset="0,0,0,0">
                  <w:txbxContent>
                    <w:p w:rsidR="00B864D8" w:rsidRPr="003D2D2C" w:rsidRDefault="00B864D8" w:rsidP="003D2D2C">
                      <w:pPr>
                        <w:pStyle w:val="Descripcin"/>
                        <w:rPr>
                          <w:rFonts w:ascii="Arial" w:hAnsi="Arial" w:cs="Arial"/>
                          <w:noProof/>
                          <w:color w:val="2E74B5" w:themeColor="accent1" w:themeShade="BF"/>
                          <w:sz w:val="24"/>
                          <w:szCs w:val="24"/>
                        </w:rPr>
                      </w:pPr>
                      <w:bookmarkStart w:id="17" w:name="_Toc528594695"/>
                      <w:r w:rsidRPr="003D2D2C">
                        <w:rPr>
                          <w:sz w:val="24"/>
                          <w:szCs w:val="24"/>
                        </w:rPr>
                        <w:t xml:space="preserve">Ilustración </w:t>
                      </w:r>
                      <w:r w:rsidRPr="003D2D2C">
                        <w:rPr>
                          <w:sz w:val="24"/>
                          <w:szCs w:val="24"/>
                        </w:rPr>
                        <w:fldChar w:fldCharType="begin"/>
                      </w:r>
                      <w:r w:rsidRPr="003D2D2C">
                        <w:rPr>
                          <w:sz w:val="24"/>
                          <w:szCs w:val="24"/>
                        </w:rPr>
                        <w:instrText xml:space="preserve"> SEQ Ilustración \* ARABIC </w:instrText>
                      </w:r>
                      <w:r w:rsidRPr="003D2D2C">
                        <w:rPr>
                          <w:sz w:val="24"/>
                          <w:szCs w:val="24"/>
                        </w:rPr>
                        <w:fldChar w:fldCharType="separate"/>
                      </w:r>
                      <w:r>
                        <w:rPr>
                          <w:noProof/>
                          <w:sz w:val="24"/>
                          <w:szCs w:val="24"/>
                        </w:rPr>
                        <w:t>3</w:t>
                      </w:r>
                      <w:r w:rsidRPr="003D2D2C">
                        <w:rPr>
                          <w:sz w:val="24"/>
                          <w:szCs w:val="24"/>
                        </w:rPr>
                        <w:fldChar w:fldCharType="end"/>
                      </w:r>
                      <w:r w:rsidRPr="003D2D2C">
                        <w:rPr>
                          <w:sz w:val="24"/>
                          <w:szCs w:val="24"/>
                        </w:rPr>
                        <w:t>: Mapa de Procesos de la Empresa Multiservicios</w:t>
                      </w:r>
                      <w:r>
                        <w:rPr>
                          <w:sz w:val="24"/>
                          <w:szCs w:val="24"/>
                        </w:rPr>
                        <w:t xml:space="preserve"> S&amp;A</w:t>
                      </w:r>
                      <w:bookmarkEnd w:id="17"/>
                    </w:p>
                  </w:txbxContent>
                </v:textbox>
                <w10:wrap type="topAndBottom"/>
              </v:shape>
            </w:pict>
          </mc:Fallback>
        </mc:AlternateContent>
      </w:r>
      <w:r w:rsidR="00FA591C" w:rsidRPr="00FA591C">
        <w:rPr>
          <w:rFonts w:ascii="MS Gothic" w:hAnsi="MS Gothic"/>
        </w:rPr>
        <w:t>㊋</w:t>
      </w:r>
      <w:r w:rsidR="00BF22CC" w:rsidRPr="00FA591C">
        <w:rPr>
          <w:noProof/>
          <w:lang w:val="es-MX" w:eastAsia="es-MX"/>
        </w:rPr>
        <mc:AlternateContent>
          <mc:Choice Requires="wps">
            <w:drawing>
              <wp:anchor distT="0" distB="0" distL="114300" distR="114300" simplePos="0" relativeHeight="251648512" behindDoc="0" locked="0" layoutInCell="1" allowOverlap="1" wp14:anchorId="2CE55209" wp14:editId="7488EE45">
                <wp:simplePos x="0" y="0"/>
                <wp:positionH relativeFrom="column">
                  <wp:posOffset>446042</wp:posOffset>
                </wp:positionH>
                <wp:positionV relativeFrom="paragraph">
                  <wp:posOffset>989330</wp:posOffset>
                </wp:positionV>
                <wp:extent cx="914400" cy="313055"/>
                <wp:effectExtent l="0" t="0" r="0" b="0"/>
                <wp:wrapNone/>
                <wp:docPr id="25" name="25 Cuadro de texto"/>
                <wp:cNvGraphicFramePr/>
                <a:graphic xmlns:a="http://schemas.openxmlformats.org/drawingml/2006/main">
                  <a:graphicData uri="http://schemas.microsoft.com/office/word/2010/wordprocessingShape">
                    <wps:wsp>
                      <wps:cNvSpPr txBox="1"/>
                      <wps:spPr>
                        <a:xfrm>
                          <a:off x="0" y="0"/>
                          <a:ext cx="914400"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4D8" w:rsidRPr="003D2D2C" w:rsidRDefault="00B864D8">
                            <w:pPr>
                              <w:rPr>
                                <w:rFonts w:ascii="Times New Roman" w:hAnsi="Times New Roman" w:cs="Times New Roman"/>
                                <w:b/>
                                <w:color w:val="FFFFFF" w:themeColor="background1"/>
                                <w:sz w:val="28"/>
                                <w:szCs w:val="28"/>
                                <w14:textOutline w14:w="3175" w14:cap="rnd" w14:cmpd="sng" w14:algn="ctr">
                                  <w14:noFill/>
                                  <w14:prstDash w14:val="solid"/>
                                  <w14:bevel/>
                                </w14:textOutline>
                              </w:rPr>
                            </w:pPr>
                            <w:r w:rsidRPr="003D2D2C">
                              <w:rPr>
                                <w:rFonts w:ascii="Times New Roman" w:hAnsi="Times New Roman" w:cs="Times New Roman"/>
                                <w:b/>
                                <w:color w:val="FFFFFF" w:themeColor="background1"/>
                                <w:sz w:val="28"/>
                                <w:szCs w:val="28"/>
                                <w14:textOutline w14:w="3175" w14:cap="rnd" w14:cmpd="sng" w14:algn="ctr">
                                  <w14:noFill/>
                                  <w14:prstDash w14:val="solid"/>
                                  <w14:bevel/>
                                </w14:textOutline>
                              </w:rPr>
                              <w:t>Procesos Estratégicos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55209" id="25 Cuadro de texto" o:spid="_x0000_s1037" type="#_x0000_t202" style="position:absolute;left:0;text-align:left;margin-left:35.1pt;margin-top:77.9pt;width:1in;height:24.65pt;z-index:251648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2gQIAAHAFAAAOAAAAZHJzL2Uyb0RvYy54bWysVN1P2zAQf5+0/8Hy+0haKNsqUtQVMU1C&#10;gAYTz65j02i2z7KvTbq/fmcnKRXbC9NenMvd774/Li47a9hOhdiAq/jkpORMOQl1454r/uPx+sMn&#10;ziIKVwsDTlV8ryK/XLx/d9H6uZrCBkytAiMjLs5bX/ENop8XRZQbZUU8Aa8cCTUEK5B+w3NRB9GS&#10;dWuKaVmeFy2E2geQKkbiXvVCvsj2tVYS77SOCpmpOMWG+Q35Xae3WFyI+XMQftPIIQzxD1FY0Thy&#10;ejB1JVCwbWj+MGUbGSCCxhMJtgCtG6lyDpTNpHyVzcNGeJVzoeJEfyhT/H9m5e3uPrCmrvh0xpkT&#10;lno0nbHVVtQBWK0Yqg4hlan1cU7oB0947L5AR+0e+ZGYKftOB5u+lBcjORV8fygy2WGSmJ8nZ2cl&#10;SSSJTien5WyWrBQvyj5E/KrAskRUPFAPc2nF7iZiDx0hyZeD68aY3EfjWFvx89NZmRUOEjJuXMKq&#10;PBGDmZRQH3imcG9Uwhj3XWmqSI4/MfIsqpUJbCdoioSUymFOPdsldEJpCuItigP+Jaq3KPd5jJ7B&#10;4UHZNg5Czv5V2PXPMWTd46nmR3knErt1l0dhcmjsGuo99TtAvzjRy+uGunIjIt6LQJtCjaTtxzt6&#10;tAGqPgwUZxsIv/7GT3gaYJJy1tLmVdzRaeDMfHM02Hk8aFHzz9ns45Q8hGPJ+ljitnYF1JQJXRkv&#10;M5nwaEZSB7BPdCKWySeJhJPkueI4kivsrwGdGKmWywyi1fQCb9yDl8l06lGauMfuSQQ/jGXai1sY&#10;N1TMX01nj02aDpZbBN3k0U1l7ms6lJ/WOg//cILS3Tj+z6iXQ7n4DQAA//8DAFBLAwQUAAYACAAA&#10;ACEA3l1+hOEAAAAKAQAADwAAAGRycy9kb3ducmV2LnhtbEyPQUvEMBCF74L/IYzgRdykxa5Smy4q&#10;KCKr4q7IHrNNbMo2k5Kku91/73jS28ybx5vvVYvJ9WxvQuw8SshmApjBxusOWwmf68fLG2AxKdSq&#10;92gkHE2ERX16UqlS+wN+mP0qtYxCMJZKgk1pKDmPjTVOxZkfDNLt2wenEq2h5TqoA4W7nudCzLlT&#10;HdIHqwbzYE2zW41Ows6+XLyLp9f7r/nzMbytR78Jy42U52fT3S2wZKb0Z4ZffEKHmpi2fkQdWS/h&#10;WuTkJL0oqAIZ8uyKlC0NosiA1xX/X6H+AQAA//8DAFBLAQItABQABgAIAAAAIQC2gziS/gAAAOEB&#10;AAATAAAAAAAAAAAAAAAAAAAAAABbQ29udGVudF9UeXBlc10ueG1sUEsBAi0AFAAGAAgAAAAhADj9&#10;If/WAAAAlAEAAAsAAAAAAAAAAAAAAAAALwEAAF9yZWxzLy5yZWxzUEsBAi0AFAAGAAgAAAAhAH/e&#10;OjaBAgAAcAUAAA4AAAAAAAAAAAAAAAAALgIAAGRycy9lMm9Eb2MueG1sUEsBAi0AFAAGAAgAAAAh&#10;AN5dfoThAAAACgEAAA8AAAAAAAAAAAAAAAAA2wQAAGRycy9kb3ducmV2LnhtbFBLBQYAAAAABAAE&#10;APMAAADpBQAAAAA=&#10;" filled="f" stroked="f" strokeweight=".5pt">
                <v:textbox>
                  <w:txbxContent>
                    <w:p w:rsidR="00B864D8" w:rsidRPr="003D2D2C" w:rsidRDefault="00B864D8">
                      <w:pPr>
                        <w:rPr>
                          <w:rFonts w:ascii="Times New Roman" w:hAnsi="Times New Roman" w:cs="Times New Roman"/>
                          <w:b/>
                          <w:color w:val="FFFFFF" w:themeColor="background1"/>
                          <w:sz w:val="28"/>
                          <w:szCs w:val="28"/>
                          <w14:textOutline w14:w="3175" w14:cap="rnd" w14:cmpd="sng" w14:algn="ctr">
                            <w14:noFill/>
                            <w14:prstDash w14:val="solid"/>
                            <w14:bevel/>
                          </w14:textOutline>
                        </w:rPr>
                      </w:pPr>
                      <w:r w:rsidRPr="003D2D2C">
                        <w:rPr>
                          <w:rFonts w:ascii="Times New Roman" w:hAnsi="Times New Roman" w:cs="Times New Roman"/>
                          <w:b/>
                          <w:color w:val="FFFFFF" w:themeColor="background1"/>
                          <w:sz w:val="28"/>
                          <w:szCs w:val="28"/>
                          <w14:textOutline w14:w="3175" w14:cap="rnd" w14:cmpd="sng" w14:algn="ctr">
                            <w14:noFill/>
                            <w14:prstDash w14:val="solid"/>
                            <w14:bevel/>
                          </w14:textOutline>
                        </w:rPr>
                        <w:t>Procesos Estratégicos</w:t>
                      </w:r>
                    </w:p>
                  </w:txbxContent>
                </v:textbox>
              </v:shape>
            </w:pict>
          </mc:Fallback>
        </mc:AlternateContent>
      </w:r>
      <w:r w:rsidR="00BF22CC" w:rsidRPr="00FA591C">
        <w:rPr>
          <w:noProof/>
          <w:lang w:val="es-MX" w:eastAsia="es-MX"/>
        </w:rPr>
        <mc:AlternateContent>
          <mc:Choice Requires="wps">
            <w:drawing>
              <wp:anchor distT="0" distB="0" distL="114300" distR="114300" simplePos="0" relativeHeight="251679232" behindDoc="0" locked="0" layoutInCell="1" allowOverlap="1" wp14:anchorId="4429C673" wp14:editId="11AF0D83">
                <wp:simplePos x="0" y="0"/>
                <wp:positionH relativeFrom="column">
                  <wp:posOffset>448945</wp:posOffset>
                </wp:positionH>
                <wp:positionV relativeFrom="paragraph">
                  <wp:posOffset>2108200</wp:posOffset>
                </wp:positionV>
                <wp:extent cx="914400" cy="313055"/>
                <wp:effectExtent l="0" t="0" r="0" b="0"/>
                <wp:wrapNone/>
                <wp:docPr id="26" name="26 Cuadro de texto"/>
                <wp:cNvGraphicFramePr/>
                <a:graphic xmlns:a="http://schemas.openxmlformats.org/drawingml/2006/main">
                  <a:graphicData uri="http://schemas.microsoft.com/office/word/2010/wordprocessingShape">
                    <wps:wsp>
                      <wps:cNvSpPr txBox="1"/>
                      <wps:spPr>
                        <a:xfrm>
                          <a:off x="0" y="0"/>
                          <a:ext cx="914400"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4D8" w:rsidRPr="003D2D2C" w:rsidRDefault="00B864D8" w:rsidP="00BF22CC">
                            <w:pPr>
                              <w:rPr>
                                <w:rFonts w:ascii="Times New Roman" w:hAnsi="Times New Roman" w:cs="Times New Roman"/>
                                <w:b/>
                                <w:color w:val="FFFFFF" w:themeColor="background1"/>
                                <w:sz w:val="28"/>
                                <w:szCs w:val="28"/>
                                <w14:textOutline w14:w="3175" w14:cap="rnd" w14:cmpd="sng" w14:algn="ctr">
                                  <w14:noFill/>
                                  <w14:prstDash w14:val="solid"/>
                                  <w14:bevel/>
                                </w14:textOutline>
                              </w:rPr>
                            </w:pPr>
                            <w:r w:rsidRPr="003D2D2C">
                              <w:rPr>
                                <w:rFonts w:ascii="Times New Roman" w:hAnsi="Times New Roman" w:cs="Times New Roman"/>
                                <w:b/>
                                <w:color w:val="FFFFFF" w:themeColor="background1"/>
                                <w:sz w:val="28"/>
                                <w:szCs w:val="28"/>
                                <w14:textOutline w14:w="3175" w14:cap="rnd" w14:cmpd="sng" w14:algn="ctr">
                                  <w14:noFill/>
                                  <w14:prstDash w14:val="solid"/>
                                  <w14:bevel/>
                                </w14:textOutline>
                              </w:rPr>
                              <w:t>Procesos Operativos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9C673" id="26 Cuadro de texto" o:spid="_x0000_s1038" type="#_x0000_t202" style="position:absolute;left:0;text-align:left;margin-left:35.35pt;margin-top:166pt;width:1in;height:24.65pt;z-index:251679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2lggIAAHAFAAAOAAAAZHJzL2Uyb0RvYy54bWysVN1v2jAQf5+0/8Hy+0hCC9sQoWJUTJOq&#10;tlo79dk4NkSzfZZtSNhfv7OTAOr20mkvzuXud98f85tWK3IQztdgSlqMckqE4VDVZlvSH8/rD58o&#10;8YGZiikwoqRH4enN4v27eWNnYgw7UJVwBI0YP2tsSXch2FmWeb4TmvkRWGFQKMFpFvDXbbPKsQat&#10;a5WN83yaNeAq64AL75F72wnpItmXUvDwIKUXgaiSYmwhvS69m/hmizmbbR2zu5r3YbB/iEKz2qDT&#10;k6lbFhjZu/oPU7rmDjzIMOKgM5Cy5iLlgNkU+atsnnbMipQLFsfbU5n8/zPL7w+PjtRVScdTSgzT&#10;2KPxlKz2rHJAKkGCaAPEMjXWzxD9ZBEf2i/QYrsHvkdmzL6VTscv5kVQjgU/noqMdghH5ufi+jpH&#10;CUfRVXGVTybRSnZWts6HrwI0iURJHfYwlZYd7nzooAMk+jKwrpVKfVSGNCWdXk3ypHCSoHFlIlak&#10;iejNxIS6wBMVjkpEjDLfhcSKpPgjI82iWClHDgyniHEuTEipJ7uIjiiJQbxFscefo3qLcpfH4BlM&#10;OCnr2oBL2b8Ku/o5hCw7PNb8Iu9IhnbTplEoxkNjN1Adsd8OusXxlq9r7Mod8+GROdwUbCRuf3jA&#10;RyrA6kNPUbID9+tv/IjHAUYpJQ1uXkkNngZK1DeDg53GAxc1/VxPPo7Rg7uUbC4lZq9XgE0p8MpY&#10;nsiID2ogpQP9gidiGX2iiBmOnksaBnIVumuAJ4aL5TKBcDUtC3fmyfJoOvYoTtxz+8Kc7ccy7sU9&#10;DBvKZq+ms8NGTQPLfQBZp9GNZe5q2pcf1zoNf3+C4t24/E+o86Fc/AYAAP//AwBQSwMEFAAGAAgA&#10;AAAhAB1qQOPhAAAACgEAAA8AAABkcnMvZG93bnJldi54bWxMj11LwzAUhu8F/0M4gjeyJW1lG7Xp&#10;UEERmco2kV1mzbEta5KSpFv37z1e6eV5z8P7USxH07Ej+tA6KyGZCmBoK6dbW0v43D5NFsBCVFar&#10;zlmUcMYAy/LyolC5die7xuMm1oxMbMiVhCbGPuc8VA0aFaauR0u/b+eNinT6mmuvTmRuOp4KMeNG&#10;tZYSGtXjY4PVYTMYCYfm9eZDPL89fM1ezv59O7idX+2kvL4a7++ARRzjHwy/9ak6lNRp7warA+sk&#10;zMWcSAlZltImAtLklpQ9KYskA14W/P+E8gcAAP//AwBQSwECLQAUAAYACAAAACEAtoM4kv4AAADh&#10;AQAAEwAAAAAAAAAAAAAAAAAAAAAAW0NvbnRlbnRfVHlwZXNdLnhtbFBLAQItABQABgAIAAAAIQA4&#10;/SH/1gAAAJQBAAALAAAAAAAAAAAAAAAAAC8BAABfcmVscy8ucmVsc1BLAQItABQABgAIAAAAIQAA&#10;b/2lggIAAHAFAAAOAAAAAAAAAAAAAAAAAC4CAABkcnMvZTJvRG9jLnhtbFBLAQItABQABgAIAAAA&#10;IQAdakDj4QAAAAoBAAAPAAAAAAAAAAAAAAAAANwEAABkcnMvZG93bnJldi54bWxQSwUGAAAAAAQA&#10;BADzAAAA6gUAAAAA&#10;" filled="f" stroked="f" strokeweight=".5pt">
                <v:textbox>
                  <w:txbxContent>
                    <w:p w:rsidR="00B864D8" w:rsidRPr="003D2D2C" w:rsidRDefault="00B864D8" w:rsidP="00BF22CC">
                      <w:pPr>
                        <w:rPr>
                          <w:rFonts w:ascii="Times New Roman" w:hAnsi="Times New Roman" w:cs="Times New Roman"/>
                          <w:b/>
                          <w:color w:val="FFFFFF" w:themeColor="background1"/>
                          <w:sz w:val="28"/>
                          <w:szCs w:val="28"/>
                          <w14:textOutline w14:w="3175" w14:cap="rnd" w14:cmpd="sng" w14:algn="ctr">
                            <w14:noFill/>
                            <w14:prstDash w14:val="solid"/>
                            <w14:bevel/>
                          </w14:textOutline>
                        </w:rPr>
                      </w:pPr>
                      <w:r w:rsidRPr="003D2D2C">
                        <w:rPr>
                          <w:rFonts w:ascii="Times New Roman" w:hAnsi="Times New Roman" w:cs="Times New Roman"/>
                          <w:b/>
                          <w:color w:val="FFFFFF" w:themeColor="background1"/>
                          <w:sz w:val="28"/>
                          <w:szCs w:val="28"/>
                          <w14:textOutline w14:w="3175" w14:cap="rnd" w14:cmpd="sng" w14:algn="ctr">
                            <w14:noFill/>
                            <w14:prstDash w14:val="solid"/>
                            <w14:bevel/>
                          </w14:textOutline>
                        </w:rPr>
                        <w:t>Procesos Operativos</w:t>
                      </w:r>
                    </w:p>
                  </w:txbxContent>
                </v:textbox>
              </v:shape>
            </w:pict>
          </mc:Fallback>
        </mc:AlternateContent>
      </w:r>
      <w:r w:rsidR="00FA591C" w:rsidRPr="00FA591C">
        <w:rPr>
          <w:rFonts w:eastAsia="MS Mincho"/>
        </w:rPr>
        <w:t xml:space="preserve"> </w:t>
      </w:r>
      <w:r w:rsidR="00ED3A37" w:rsidRPr="00FA591C">
        <w:t>Mapa de Procesos</w:t>
      </w:r>
      <w:bookmarkEnd w:id="15"/>
      <w:r w:rsidR="00BF22CC" w:rsidRPr="00FA591C">
        <w:t>:</w:t>
      </w:r>
    </w:p>
    <w:p w:rsidR="004F6209" w:rsidRDefault="004F6209">
      <w:pPr>
        <w:rPr>
          <w:rFonts w:ascii="MS Gothic" w:eastAsia="MS Gothic" w:hAnsi="MS Gothic" w:cs="MS Gothic"/>
          <w:b/>
          <w:sz w:val="28"/>
          <w:szCs w:val="28"/>
        </w:rPr>
      </w:pPr>
      <w:r>
        <w:rPr>
          <w:rFonts w:ascii="MS Gothic" w:hAnsi="MS Gothic" w:cs="MS Gothic"/>
        </w:rPr>
        <w:br w:type="page"/>
      </w:r>
    </w:p>
    <w:p w:rsidR="003D2D2C" w:rsidRDefault="00BF22CC" w:rsidP="00FA591C">
      <w:pPr>
        <w:pStyle w:val="Ttulo3"/>
      </w:pPr>
      <w:r>
        <w:rPr>
          <w:noProof/>
          <w:lang w:val="es-MX" w:eastAsia="es-MX"/>
        </w:rPr>
        <w:lastRenderedPageBreak/>
        <mc:AlternateContent>
          <mc:Choice Requires="wps">
            <w:drawing>
              <wp:anchor distT="0" distB="0" distL="114300" distR="114300" simplePos="0" relativeHeight="251685376" behindDoc="0" locked="0" layoutInCell="1" allowOverlap="1" wp14:anchorId="5F9A178D" wp14:editId="35866BCB">
                <wp:simplePos x="0" y="0"/>
                <wp:positionH relativeFrom="column">
                  <wp:posOffset>494030</wp:posOffset>
                </wp:positionH>
                <wp:positionV relativeFrom="paragraph">
                  <wp:posOffset>3118485</wp:posOffset>
                </wp:positionV>
                <wp:extent cx="914400" cy="313055"/>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914400"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4D8" w:rsidRPr="003D2D2C" w:rsidRDefault="00B864D8" w:rsidP="00BF22CC">
                            <w:pPr>
                              <w:rPr>
                                <w:rFonts w:ascii="Times New Roman" w:hAnsi="Times New Roman" w:cs="Times New Roman"/>
                                <w:b/>
                                <w:color w:val="FFFFFF" w:themeColor="background1"/>
                                <w:sz w:val="28"/>
                                <w:szCs w:val="28"/>
                                <w14:textOutline w14:w="3175" w14:cap="rnd" w14:cmpd="sng" w14:algn="ctr">
                                  <w14:noFill/>
                                  <w14:prstDash w14:val="solid"/>
                                  <w14:bevel/>
                                </w14:textOutline>
                              </w:rPr>
                            </w:pPr>
                            <w:r w:rsidRPr="003D2D2C">
                              <w:rPr>
                                <w:rFonts w:ascii="Times New Roman" w:hAnsi="Times New Roman" w:cs="Times New Roman"/>
                                <w:b/>
                                <w:color w:val="FFFFFF" w:themeColor="background1"/>
                                <w:sz w:val="28"/>
                                <w:szCs w:val="28"/>
                                <w14:textOutline w14:w="3175" w14:cap="rnd" w14:cmpd="sng" w14:algn="ctr">
                                  <w14:noFill/>
                                  <w14:prstDash w14:val="solid"/>
                                  <w14:bevel/>
                                </w14:textOutline>
                              </w:rPr>
                              <w:t>Procesos  de Apoyo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9A178D" id="29 Cuadro de texto" o:spid="_x0000_s1039" type="#_x0000_t202" style="position:absolute;left:0;text-align:left;margin-left:38.9pt;margin-top:245.55pt;width:1in;height:24.65pt;z-index:251685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ggIAAHAFAAAOAAAAZHJzL2Uyb0RvYy54bWysVN1v2jAQf5+0/8Hy+5oApSuooWJUTJNQ&#10;W41OfTaOXaLZPss2JOyv39lJALG9dNqLc7n73ffH3X2jFdkL5yswBR1c5ZQIw6GszFtBf7wsP91S&#10;4gMzJVNgREEPwtP72ccPd7WdiiFsQZXCETRi/LS2Bd2GYKdZ5vlWaOavwAqDQglOs4C/7i0rHavR&#10;ulbZMM9vshpcaR1w4T1yH1ohnSX7UgoenqT0IhBVUIwtpNeldxPfbHbHpm+O2W3FuzDYP0ShWWXQ&#10;6dHUAwuM7Fz1hyldcQceZLjioDOQsuIi5YDZDPKLbNZbZkXKBYvj7bFM/v+Z5Y/7Z0eqsqDDCSWG&#10;aezRcEIWO1Y6IKUgQTQBYplq66eIXlvEh+YLNNjunu+RGbNvpNPxi3kRlGPBD8ciox3CkTkZXF/n&#10;KOEoGg1G+XgcrWQnZet8+CpAk0gU1GEPU2nZfuVDC+0h0ZeBZaVU6qMypC7ozWicJ4WjBI0rE7Ei&#10;TURnJibUBp6ocFAiYpT5LiRWJMUfGWkWxUI5smc4RYxzYUJKPdlFdERJDOI9ih3+FNV7lNs8es9g&#10;wlFZVwZcyv4i7PJnH7Js8Vjzs7wjGZpNk0ZhMOobu4HygP120C6Ot3xZYVdWzIdn5nBTsJG4/eEJ&#10;H6kAqw8dRckW3K+/8SMeBxillNS4eQU1eBooUd8MDnYaD1zU9HM9/jxED+5csjmXmJ1eADZlgFfG&#10;8kRGfFA9KR3oVzwR8+gTRcxw9FzQ0JOL0F4DPDFczOcJhKtpWViZteXRdOxRnLiX5pU5241l3ItH&#10;6DeUTS+ms8VGTQPzXQBZpdGNZW5r2pUf1zoNf3eC4t04/0+o06Gc/QYAAP//AwBQSwMEFAAGAAgA&#10;AAAhACWO3GrjAAAACgEAAA8AAABkcnMvZG93bnJldi54bWxMj1FLwzAUhd8F/0O4gi+yJS1109p0&#10;qKDI0ImbyB6zJrZlzU1J0q37916f9PGeezjnO8VitB07GB9ahxKSqQBmsHK6xVrC5+ZpcgMsRIVa&#10;dQ6NhJMJsCjPzwqVa3fED3NYx5pRCIZcSWhi7HPOQ9UYq8LU9Qbp9+28VZFOX3Pt1ZHCbcdTIWbc&#10;qhapoVG9eWxMtV8PVsK+WV69i+e3h6/Zy8mvNoPb+tetlJcX4/0dsGjG+GeGX3xCh5KYdm5AHVgn&#10;YT4n8ighu00SYGRI04SUnYTrTGTAy4L/n1D+AAAA//8DAFBLAQItABQABgAIAAAAIQC2gziS/gAA&#10;AOEBAAATAAAAAAAAAAAAAAAAAAAAAABbQ29udGVudF9UeXBlc10ueG1sUEsBAi0AFAAGAAgAAAAh&#10;ADj9If/WAAAAlAEAAAsAAAAAAAAAAAAAAAAALwEAAF9yZWxzLy5yZWxzUEsBAi0AFAAGAAgAAAAh&#10;ACz/H9SCAgAAcAUAAA4AAAAAAAAAAAAAAAAALgIAAGRycy9lMm9Eb2MueG1sUEsBAi0AFAAGAAgA&#10;AAAhACWO3GrjAAAACgEAAA8AAAAAAAAAAAAAAAAA3AQAAGRycy9kb3ducmV2LnhtbFBLBQYAAAAA&#10;BAAEAPMAAADsBQAAAAA=&#10;" filled="f" stroked="f" strokeweight=".5pt">
                <v:textbox>
                  <w:txbxContent>
                    <w:p w:rsidR="00B864D8" w:rsidRPr="003D2D2C" w:rsidRDefault="00B864D8" w:rsidP="00BF22CC">
                      <w:pPr>
                        <w:rPr>
                          <w:rFonts w:ascii="Times New Roman" w:hAnsi="Times New Roman" w:cs="Times New Roman"/>
                          <w:b/>
                          <w:color w:val="FFFFFF" w:themeColor="background1"/>
                          <w:sz w:val="28"/>
                          <w:szCs w:val="28"/>
                          <w14:textOutline w14:w="3175" w14:cap="rnd" w14:cmpd="sng" w14:algn="ctr">
                            <w14:noFill/>
                            <w14:prstDash w14:val="solid"/>
                            <w14:bevel/>
                          </w14:textOutline>
                        </w:rPr>
                      </w:pPr>
                      <w:r w:rsidRPr="003D2D2C">
                        <w:rPr>
                          <w:rFonts w:ascii="Times New Roman" w:hAnsi="Times New Roman" w:cs="Times New Roman"/>
                          <w:b/>
                          <w:color w:val="FFFFFF" w:themeColor="background1"/>
                          <w:sz w:val="28"/>
                          <w:szCs w:val="28"/>
                          <w14:textOutline w14:w="3175" w14:cap="rnd" w14:cmpd="sng" w14:algn="ctr">
                            <w14:noFill/>
                            <w14:prstDash w14:val="solid"/>
                            <w14:bevel/>
                          </w14:textOutline>
                        </w:rPr>
                        <w:t>Procesos  de Apoyo</w:t>
                      </w:r>
                    </w:p>
                  </w:txbxContent>
                </v:textbox>
              </v:shape>
            </w:pict>
          </mc:Fallback>
        </mc:AlternateContent>
      </w:r>
      <w:bookmarkStart w:id="18" w:name="_Toc525572571"/>
      <w:r w:rsidR="00FA591C" w:rsidRPr="003E524A">
        <w:rPr>
          <w:rFonts w:ascii="MS Gothic" w:hAnsi="MS Gothic" w:cs="MS Gothic"/>
        </w:rPr>
        <w:t>㊋</w:t>
      </w:r>
      <w:r w:rsidR="00FA591C">
        <w:rPr>
          <w:rFonts w:hint="eastAsia"/>
        </w:rPr>
        <w:t xml:space="preserve"> </w:t>
      </w:r>
      <w:r w:rsidR="003D2D2C">
        <w:t>FLUJOGRAMA DE PROCESOS:</w:t>
      </w:r>
    </w:p>
    <w:p w:rsidR="003D2D2C" w:rsidRPr="003D2D2C" w:rsidRDefault="003D7BA6" w:rsidP="003D2D2C">
      <w:pPr>
        <w:rPr>
          <w:b/>
        </w:rPr>
      </w:pPr>
      <w:r>
        <w:rPr>
          <w:noProof/>
          <w:lang w:val="es-MX" w:eastAsia="es-MX"/>
        </w:rPr>
        <mc:AlternateContent>
          <mc:Choice Requires="wps">
            <w:drawing>
              <wp:anchor distT="0" distB="0" distL="114300" distR="114300" simplePos="0" relativeHeight="251748864" behindDoc="0" locked="0" layoutInCell="1" allowOverlap="1" wp14:anchorId="00E20FFC" wp14:editId="7B8BE3BA">
                <wp:simplePos x="0" y="0"/>
                <wp:positionH relativeFrom="column">
                  <wp:posOffset>-213179</wp:posOffset>
                </wp:positionH>
                <wp:positionV relativeFrom="paragraph">
                  <wp:posOffset>2653030</wp:posOffset>
                </wp:positionV>
                <wp:extent cx="4558846" cy="195943"/>
                <wp:effectExtent l="0" t="0" r="0" b="0"/>
                <wp:wrapTopAndBottom/>
                <wp:docPr id="216" name="216 Cuadro de texto"/>
                <wp:cNvGraphicFramePr/>
                <a:graphic xmlns:a="http://schemas.openxmlformats.org/drawingml/2006/main">
                  <a:graphicData uri="http://schemas.microsoft.com/office/word/2010/wordprocessingShape">
                    <wps:wsp>
                      <wps:cNvSpPr txBox="1"/>
                      <wps:spPr>
                        <a:xfrm>
                          <a:off x="0" y="0"/>
                          <a:ext cx="4558846" cy="195943"/>
                        </a:xfrm>
                        <a:prstGeom prst="rect">
                          <a:avLst/>
                        </a:prstGeom>
                        <a:solidFill>
                          <a:prstClr val="white"/>
                        </a:solidFill>
                        <a:ln>
                          <a:noFill/>
                        </a:ln>
                        <a:effectLst/>
                      </wps:spPr>
                      <wps:txbx>
                        <w:txbxContent>
                          <w:p w:rsidR="00B864D8" w:rsidRPr="004F200E" w:rsidRDefault="00B864D8" w:rsidP="004F200E">
                            <w:pPr>
                              <w:pStyle w:val="Descripcin"/>
                              <w:rPr>
                                <w:b/>
                                <w:noProof/>
                                <w:sz w:val="24"/>
                                <w:szCs w:val="24"/>
                              </w:rPr>
                            </w:pPr>
                            <w:bookmarkStart w:id="19" w:name="_Toc528594696"/>
                            <w:r w:rsidRPr="004F200E">
                              <w:rPr>
                                <w:sz w:val="24"/>
                                <w:szCs w:val="24"/>
                              </w:rPr>
                              <w:t xml:space="preserve">Ilustración </w:t>
                            </w:r>
                            <w:r w:rsidRPr="004F200E">
                              <w:rPr>
                                <w:sz w:val="24"/>
                                <w:szCs w:val="24"/>
                              </w:rPr>
                              <w:fldChar w:fldCharType="begin"/>
                            </w:r>
                            <w:r w:rsidRPr="004F200E">
                              <w:rPr>
                                <w:sz w:val="24"/>
                                <w:szCs w:val="24"/>
                              </w:rPr>
                              <w:instrText xml:space="preserve"> SEQ Ilustración \* ARABIC </w:instrText>
                            </w:r>
                            <w:r w:rsidRPr="004F200E">
                              <w:rPr>
                                <w:sz w:val="24"/>
                                <w:szCs w:val="24"/>
                              </w:rPr>
                              <w:fldChar w:fldCharType="separate"/>
                            </w:r>
                            <w:r>
                              <w:rPr>
                                <w:noProof/>
                                <w:sz w:val="24"/>
                                <w:szCs w:val="24"/>
                              </w:rPr>
                              <w:t>4</w:t>
                            </w:r>
                            <w:r w:rsidRPr="004F200E">
                              <w:rPr>
                                <w:sz w:val="24"/>
                                <w:szCs w:val="24"/>
                              </w:rPr>
                              <w:fldChar w:fldCharType="end"/>
                            </w:r>
                            <w:r w:rsidRPr="004F200E">
                              <w:rPr>
                                <w:sz w:val="24"/>
                                <w:szCs w:val="24"/>
                              </w:rPr>
                              <w:t>: Flujograma de Procesos de la empresa Multiservicios S&amp;A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20FFC" id="216 Cuadro de texto" o:spid="_x0000_s1040" type="#_x0000_t202" style="position:absolute;margin-left:-16.8pt;margin-top:208.9pt;width:358.95pt;height:15.4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8LyPgIAAIEEAAAOAAAAZHJzL2Uyb0RvYy54bWysVFFv2jAQfp+0/2D5fQQYVBQRKkbFNAm1&#10;lejUZ+M4xJLj886GhP36nR1Cu25P017M+e78Xe6771jctbVhJ4Veg835aDDkTFkJhbaHnH9/3nya&#10;ceaDsIUwYFXOz8rzu+XHD4vGzdUYKjCFQkYg1s8bl/MqBDfPMi8rVQs/AKcsBUvAWgS64iErUDSE&#10;XptsPBzeZA1g4RCk8p68912QLxN+WSoZHsvSq8BMzunbQjoxnft4ZsuFmB9QuErLy2eIf/iKWmhL&#10;Ra9Q9yIIdkT9B1StJYKHMgwk1BmUpZYq9UDdjIbvutlVwqnUC5Hj3ZUm//9g5cPpCZkucj4e3XBm&#10;RU1DIpOtj6JAYIViQbUBIlGN83PK3zl6Edov0NLAe78nZ+y/LbGOv9QZozhRfr7STDhMknMync5m&#10;E6omKTa6nd5OPkeY7PW1Qx++KqhZNHKONMbErjhtfehS+5RYzIPRxUYbEy8xsDbIToJG3lQ6qAv4&#10;b1nGxlwL8VUH2HlU0sylSmy4ayxaod23ianRpO96D8WZyEDodOWd3GgqvxU+PAkkIVH/tBzhkY7S&#10;QJNzuFicVYA//+aP+TRfinLWkDBz7n8cBSrOzDdLk48q7g3sjX1v2GO9Bmp8RGvnZDLpAQbTmyVC&#10;/UI7s4pVKCSspFo5D725Dt160M5JtVqlJNKqE2Frd05G6J7m5/ZFoLsMKcrkAXrJivm7WXW5Hemr&#10;Y4BSp0FGYjsWSQDxQjpPUrjsZFykt/eU9frPsfwFAAD//wMAUEsDBBQABgAIAAAAIQAM37NC4QAA&#10;AAsBAAAPAAAAZHJzL2Rvd25yZXYueG1sTI/BbsIwDIbvk/YOkSftMkEKrUrVNUUbbLftAEOcQxPa&#10;isapkpSWt593Ykfbn35/f7GeTMeu2vnWooDFPAKmsbKqxVrA4edzlgHzQaKSnUUt4KY9rMvHh0Lm&#10;yo6409d9qBmFoM+lgCaEPufcV4020s9tr5FuZ+uMDDS6misnRwo3HV9GUcqNbJE+NLLXm0ZXl/1g&#10;BKRbN4w73LxsDx9f8ruvl8f321GI56fp7RVY0FO4w/CnT+pQktPJDqg86wTM4jglVECyWFEHItIs&#10;iYGdaJNkK+Blwf93KH8BAAD//wMAUEsBAi0AFAAGAAgAAAAhALaDOJL+AAAA4QEAABMAAAAAAAAA&#10;AAAAAAAAAAAAAFtDb250ZW50X1R5cGVzXS54bWxQSwECLQAUAAYACAAAACEAOP0h/9YAAACUAQAA&#10;CwAAAAAAAAAAAAAAAAAvAQAAX3JlbHMvLnJlbHNQSwECLQAUAAYACAAAACEAKi/C8j4CAACBBAAA&#10;DgAAAAAAAAAAAAAAAAAuAgAAZHJzL2Uyb0RvYy54bWxQSwECLQAUAAYACAAAACEADN+zQuEAAAAL&#10;AQAADwAAAAAAAAAAAAAAAACYBAAAZHJzL2Rvd25yZXYueG1sUEsFBgAAAAAEAAQA8wAAAKYFAAAA&#10;AA==&#10;" stroked="f">
                <v:textbox inset="0,0,0,0">
                  <w:txbxContent>
                    <w:p w:rsidR="00B864D8" w:rsidRPr="004F200E" w:rsidRDefault="00B864D8" w:rsidP="004F200E">
                      <w:pPr>
                        <w:pStyle w:val="Descripcin"/>
                        <w:rPr>
                          <w:b/>
                          <w:noProof/>
                          <w:sz w:val="24"/>
                          <w:szCs w:val="24"/>
                        </w:rPr>
                      </w:pPr>
                      <w:bookmarkStart w:id="20" w:name="_Toc528594696"/>
                      <w:r w:rsidRPr="004F200E">
                        <w:rPr>
                          <w:sz w:val="24"/>
                          <w:szCs w:val="24"/>
                        </w:rPr>
                        <w:t xml:space="preserve">Ilustración </w:t>
                      </w:r>
                      <w:r w:rsidRPr="004F200E">
                        <w:rPr>
                          <w:sz w:val="24"/>
                          <w:szCs w:val="24"/>
                        </w:rPr>
                        <w:fldChar w:fldCharType="begin"/>
                      </w:r>
                      <w:r w:rsidRPr="004F200E">
                        <w:rPr>
                          <w:sz w:val="24"/>
                          <w:szCs w:val="24"/>
                        </w:rPr>
                        <w:instrText xml:space="preserve"> SEQ Ilustración \* ARABIC </w:instrText>
                      </w:r>
                      <w:r w:rsidRPr="004F200E">
                        <w:rPr>
                          <w:sz w:val="24"/>
                          <w:szCs w:val="24"/>
                        </w:rPr>
                        <w:fldChar w:fldCharType="separate"/>
                      </w:r>
                      <w:r>
                        <w:rPr>
                          <w:noProof/>
                          <w:sz w:val="24"/>
                          <w:szCs w:val="24"/>
                        </w:rPr>
                        <w:t>4</w:t>
                      </w:r>
                      <w:r w:rsidRPr="004F200E">
                        <w:rPr>
                          <w:sz w:val="24"/>
                          <w:szCs w:val="24"/>
                        </w:rPr>
                        <w:fldChar w:fldCharType="end"/>
                      </w:r>
                      <w:r w:rsidRPr="004F200E">
                        <w:rPr>
                          <w:sz w:val="24"/>
                          <w:szCs w:val="24"/>
                        </w:rPr>
                        <w:t>: Flujograma de Procesos de la empresa Multiservicios S&amp;A</w:t>
                      </w:r>
                      <w:bookmarkEnd w:id="20"/>
                    </w:p>
                  </w:txbxContent>
                </v:textbox>
                <w10:wrap type="topAndBottom"/>
              </v:shape>
            </w:pict>
          </mc:Fallback>
        </mc:AlternateContent>
      </w:r>
      <w:r>
        <w:rPr>
          <w:b/>
          <w:noProof/>
          <w:lang w:val="es-MX" w:eastAsia="es-MX"/>
        </w:rPr>
        <mc:AlternateContent>
          <mc:Choice Requires="wpg">
            <w:drawing>
              <wp:anchor distT="0" distB="0" distL="114300" distR="114300" simplePos="0" relativeHeight="251535872" behindDoc="0" locked="0" layoutInCell="1" allowOverlap="1" wp14:anchorId="40AC44B7" wp14:editId="2BD5064F">
                <wp:simplePos x="0" y="0"/>
                <wp:positionH relativeFrom="column">
                  <wp:posOffset>-212725</wp:posOffset>
                </wp:positionH>
                <wp:positionV relativeFrom="paragraph">
                  <wp:posOffset>318135</wp:posOffset>
                </wp:positionV>
                <wp:extent cx="5786755" cy="2312035"/>
                <wp:effectExtent l="19050" t="19050" r="23495" b="12065"/>
                <wp:wrapTopAndBottom/>
                <wp:docPr id="215" name="215 Grupo"/>
                <wp:cNvGraphicFramePr/>
                <a:graphic xmlns:a="http://schemas.openxmlformats.org/drawingml/2006/main">
                  <a:graphicData uri="http://schemas.microsoft.com/office/word/2010/wordprocessingGroup">
                    <wpg:wgp>
                      <wpg:cNvGrpSpPr/>
                      <wpg:grpSpPr>
                        <a:xfrm>
                          <a:off x="0" y="0"/>
                          <a:ext cx="5786755" cy="2312035"/>
                          <a:chOff x="0" y="0"/>
                          <a:chExt cx="5786755" cy="2364105"/>
                        </a:xfrm>
                      </wpg:grpSpPr>
                      <wpg:grpSp>
                        <wpg:cNvPr id="198" name="198 Grupo"/>
                        <wpg:cNvGrpSpPr/>
                        <wpg:grpSpPr>
                          <a:xfrm>
                            <a:off x="0" y="0"/>
                            <a:ext cx="5786755" cy="2364105"/>
                            <a:chOff x="0" y="0"/>
                            <a:chExt cx="5786755" cy="2364105"/>
                          </a:xfrm>
                        </wpg:grpSpPr>
                        <wps:wsp>
                          <wps:cNvPr id="194" name="194 Rectángulo"/>
                          <wps:cNvSpPr/>
                          <wps:spPr>
                            <a:xfrm>
                              <a:off x="0" y="0"/>
                              <a:ext cx="5786755" cy="2364105"/>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195 Conector recto"/>
                          <wps:cNvCnPr/>
                          <wps:spPr>
                            <a:xfrm>
                              <a:off x="2899954" y="0"/>
                              <a:ext cx="0" cy="236410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196 Conector recto"/>
                          <wps:cNvCnPr/>
                          <wps:spPr>
                            <a:xfrm>
                              <a:off x="0" y="431074"/>
                              <a:ext cx="5786755" cy="13063"/>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4" name="204 Rectángulo redondeado"/>
                        <wps:cNvSpPr/>
                        <wps:spPr>
                          <a:xfrm>
                            <a:off x="3435531" y="849085"/>
                            <a:ext cx="1854835" cy="757555"/>
                          </a:xfrm>
                          <a:prstGeom prst="roundRect">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203 Rectángulo redondeado"/>
                        <wps:cNvSpPr/>
                        <wps:spPr>
                          <a:xfrm>
                            <a:off x="653142" y="979714"/>
                            <a:ext cx="1619250" cy="469265"/>
                          </a:xfrm>
                          <a:prstGeom prst="roundRect">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207 Elipse"/>
                        <wps:cNvSpPr/>
                        <wps:spPr>
                          <a:xfrm>
                            <a:off x="1267097" y="444137"/>
                            <a:ext cx="274320" cy="27432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0" name="210 Grupo"/>
                        <wpg:cNvGrpSpPr/>
                        <wpg:grpSpPr>
                          <a:xfrm>
                            <a:off x="4167051" y="1920240"/>
                            <a:ext cx="391795" cy="391795"/>
                            <a:chOff x="0" y="0"/>
                            <a:chExt cx="391795" cy="391795"/>
                          </a:xfrm>
                        </wpg:grpSpPr>
                        <wps:wsp>
                          <wps:cNvPr id="209" name="209 Elipse"/>
                          <wps:cNvSpPr/>
                          <wps:spPr>
                            <a:xfrm>
                              <a:off x="0" y="0"/>
                              <a:ext cx="391795" cy="391795"/>
                            </a:xfrm>
                            <a:prstGeom prst="ellipse">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208 Elipse"/>
                          <wps:cNvSpPr/>
                          <wps:spPr>
                            <a:xfrm>
                              <a:off x="117566" y="104503"/>
                              <a:ext cx="195942" cy="195942"/>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2" name="212 Conector recto de flecha"/>
                        <wps:cNvCnPr/>
                        <wps:spPr>
                          <a:xfrm>
                            <a:off x="1423851" y="718457"/>
                            <a:ext cx="0" cy="261257"/>
                          </a:xfrm>
                          <a:prstGeom prst="straightConnector1">
                            <a:avLst/>
                          </a:prstGeom>
                          <a:ln w="38100">
                            <a:tailEnd type="arrow"/>
                          </a:ln>
                        </wps:spPr>
                        <wps:style>
                          <a:lnRef idx="3">
                            <a:schemeClr val="accent1"/>
                          </a:lnRef>
                          <a:fillRef idx="0">
                            <a:schemeClr val="accent1"/>
                          </a:fillRef>
                          <a:effectRef idx="2">
                            <a:schemeClr val="accent1"/>
                          </a:effectRef>
                          <a:fontRef idx="minor">
                            <a:schemeClr val="tx1"/>
                          </a:fontRef>
                        </wps:style>
                        <wps:bodyPr/>
                      </wps:wsp>
                      <wps:wsp>
                        <wps:cNvPr id="213" name="213 Conector recto de flecha"/>
                        <wps:cNvCnPr/>
                        <wps:spPr>
                          <a:xfrm>
                            <a:off x="2272937" y="1214845"/>
                            <a:ext cx="1163139" cy="13063"/>
                          </a:xfrm>
                          <a:prstGeom prst="straightConnector1">
                            <a:avLst/>
                          </a:prstGeom>
                          <a:ln w="38100">
                            <a:tailEnd type="arrow"/>
                          </a:ln>
                        </wps:spPr>
                        <wps:style>
                          <a:lnRef idx="3">
                            <a:schemeClr val="accent1"/>
                          </a:lnRef>
                          <a:fillRef idx="0">
                            <a:schemeClr val="accent1"/>
                          </a:fillRef>
                          <a:effectRef idx="2">
                            <a:schemeClr val="accent1"/>
                          </a:effectRef>
                          <a:fontRef idx="minor">
                            <a:schemeClr val="tx1"/>
                          </a:fontRef>
                        </wps:style>
                        <wps:bodyPr/>
                      </wps:wsp>
                      <wps:wsp>
                        <wps:cNvPr id="214" name="214 Conector recto de flecha"/>
                        <wps:cNvCnPr/>
                        <wps:spPr>
                          <a:xfrm>
                            <a:off x="4376057" y="1658983"/>
                            <a:ext cx="0" cy="261530"/>
                          </a:xfrm>
                          <a:prstGeom prst="straightConnector1">
                            <a:avLst/>
                          </a:prstGeom>
                          <a:ln w="38100">
                            <a:tailEnd type="arrow"/>
                          </a:ln>
                        </wps:spPr>
                        <wps:style>
                          <a:lnRef idx="3">
                            <a:schemeClr val="accent1"/>
                          </a:lnRef>
                          <a:fillRef idx="0">
                            <a:schemeClr val="accent1"/>
                          </a:fillRef>
                          <a:effectRef idx="2">
                            <a:schemeClr val="accent1"/>
                          </a:effectRef>
                          <a:fontRef idx="minor">
                            <a:schemeClr val="tx1"/>
                          </a:fontRef>
                        </wps:style>
                        <wps:bodyPr/>
                      </wps:wsp>
                    </wpg:wgp>
                  </a:graphicData>
                </a:graphic>
                <wp14:sizeRelV relativeFrom="margin">
                  <wp14:pctHeight>0</wp14:pctHeight>
                </wp14:sizeRelV>
              </wp:anchor>
            </w:drawing>
          </mc:Choice>
          <mc:Fallback>
            <w:pict>
              <v:group w14:anchorId="47A9BD03" id="215 Grupo" o:spid="_x0000_s1026" style="position:absolute;margin-left:-16.75pt;margin-top:25.05pt;width:455.65pt;height:182.05pt;z-index:251535872;mso-height-relative:margin" coordsize="57867,23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UBTAgYAAF4qAAAOAAAAZHJzL2Uyb0RvYy54bWzsWl9v2zYQfx+w7yDofbFI/TfqFEGaBAOK&#10;Nmg79JmRKFuARGoUHSf7Nvss+2I7UqRkO3acuamLYsqDQ4nkiTzd/e53R715+1BXzj0VbcnZzEVn&#10;nutQlvG8ZPOZ+8eX698S12klYTmpOKMz95G27tvzX395s2qmFPMFr3IqHBDC2umqmbkLKZvpZNJm&#10;C1qT9ow3lEFnwUVNJFyK+SQXZAXS62qCPS+arLjIG8Ez2rZw913X6Z5r+UVBM/mxKFoqnWrmwtqk&#10;/hX69079Ts7fkOlckGZRZmYZ5IhV1KRk8NBe1DsiibMU5RNRdZkJ3vJCnmW8nvCiKDOq9wC7Qd7W&#10;bm4EXzZ6L/Ppat70agLVbunpaLHZh/tb4ZT5zMUodB1GanhJ0HRuxLLhSj2rZj6FUTei+dzcCnNj&#10;3l2pHT8Uolb/YS/Og1bsY69Y+iCdDG6GcRLFIcjPoA/7CHt+2Kk+W8D7eTIvW1ztnhkFyNMzJ/bB&#10;E7W+fjn9Rb9uszuUgiF2u4Pmd91dv0YyffXdgZO0gx2032YHnxekodq8WvWGe00Fg6YC5xO40D9/&#10;s/myMtagx/am0E5bsIoj7aDXVP82ybQRrbyhvHZUY+YKeLx2LHL/vpVgfTDUDlFPbXlV5tdlVekL&#10;hRr0shLOPQF/v5sjZWQwY2NUxZzVzPUT5Hla8kanBp5BhHzYIQIEVgzkrhq7e92SjxVVq6jYJ1qA&#10;S4Hd4+4Bm8siWUaZRF3XguS0W23owZ9dr52hV68FKskF7LOXbQTYkZ0QK7vbthmvplKNhf1ks/Pn&#10;Jvcz9JM5k/3kumRc7NpZBbsyT+7GWyV1qlFauuP5Ixia4B0St012XcKLfk9aeUsEQC+ANIQT+RF+&#10;iorDi+Km5ToLLv7adV+NB0+AXtdZAZTP3PbPJRHUdarfGfhIioJAYb++CMIYw4VY77lb72HL+pKD&#10;9SAIXE2mm2q8rGyzELz+ClHnQj0VugjL4NkzN5PCXlzKLsRA3MroxYUeBnjfEPmefW4yJVxpVRny&#10;l4evRDTG2iUA5gdu/ZJMt4y+G6tmMn6xlLwotUcMejX6BoxQ+HcSsOiDBkpD5xJifCY5vF/1T9mC&#10;WgVgyyUzocN6jIXvPm7gJE3TEKDnafQAHXdx4wV4UZVMQdoT1SlIUbdP6PwvcNDdnv0C5zy1Zw84&#10;WDzv2cr9jeWdzASjIV5F32KCYGdgfIGPvDhQtguouYuFIN+LfINzlvzYkGT8eLTCXeFhMzgdEV+O&#10;s8KBIZ7IIrHXMyhorjMowMWcs5ySfB0cD5MpP/DD0IeIBPaZBKmXGPZs7RMlYZAApdY4GYdAtTdJ&#10;8sCZLK3iS5YravccVm4SIzG/65nV9fXlGllZp2CKGG3xrZFSWVZ0hMmPlMrwq/8NpcKeb+MZNF8D&#10;PSKAjgBr8EjjNEZbwQ1FKMWhIVlBlOJoBA/g/2M+NuZjP10+hr14AI/YuarKpqVredhhqoFwFHsp&#10;SFFUOAiQH29SYRwHvkqgdUbWtbuUfw8VplW3hmdysv08Q7GMoShyiGesM5R9M8fazVi7+RlqN6am&#10;rTIWXX7vi/TgerZI7x1dxg4QOHnY5RMQ/D0M9bGNhNdPUZyafMK0df+hgvbueeB0HToMqZiqGZ+k&#10;QoW9tNeYlx6DiF1Z4EUK6jf6JOH6zzC4WZrdW8p+mm2NKDimW2MFe8dpqi2rm5K0RVSvPxjEXnIM&#10;PiAUhxHUIIEwIS8IIX3bgFKoi6cq+1KEybRHwjQmV2Ny9ZrJ1UAsTkUrELi0JWJ469TBgTPdoqLZ&#10;gqylXoePwKBI4yeGlcUogZPKTSSxWVeEcNe1n260UpByvpBwINedyHWHUVvnifsOxSQpqyuWO/Kx&#10;ga9BiBB8pVby8tzJP1z+/w5HX8+etnfrP6ICe9yhw2m4LRpKhch/HSPEOMYpJP06nGEUgBluWiFC&#10;kY98INU6oB0+CxtN0X6P8oPOv05kisOZFwpexxQDP448QDptilGYpMkWtRoAMfTtpzN7ylCjFf5g&#10;K9QRGj5i1GHEfHCpvpJcv9bfDgyfhZ7/CwAA//8DAFBLAwQUAAYACAAAACEA3KhQYuEAAAAKAQAA&#10;DwAAAGRycy9kb3ducmV2LnhtbEyPQUvDQBCF74L/YRnBW7tJ09gSsymlqKci2AribZqdJqHZ3ZDd&#10;Jum/dzzpcZiP976XbybTioF63zirIJ5HIMiWTje2UvB5fJ2tQfiAVmPrLCm4kYdNcX+XY6bdaD9o&#10;OIRKcIj1GSqoQ+gyKX1Zk0E/dx1Z/p1dbzDw2VdS9zhyuGnlIoqepMHGckONHe1qKi+Hq1HwNuK4&#10;TeKXYX85727fx/T9ax+TUo8P0/YZRKAp/MHwq8/qULDTyV2t9qJVMEuSlFEFaRSDYGC9WvGWk4Jl&#10;vFyALHL5f0LxAwAA//8DAFBLAQItABQABgAIAAAAIQC2gziS/gAAAOEBAAATAAAAAAAAAAAAAAAA&#10;AAAAAABbQ29udGVudF9UeXBlc10ueG1sUEsBAi0AFAAGAAgAAAAhADj9If/WAAAAlAEAAAsAAAAA&#10;AAAAAAAAAAAALwEAAF9yZWxzLy5yZWxzUEsBAi0AFAAGAAgAAAAhAIbxQFMCBgAAXioAAA4AAAAA&#10;AAAAAAAAAAAALgIAAGRycy9lMm9Eb2MueG1sUEsBAi0AFAAGAAgAAAAhANyoUGLhAAAACgEAAA8A&#10;AAAAAAAAAAAAAAAAXAgAAGRycy9kb3ducmV2LnhtbFBLBQYAAAAABAAEAPMAAABqCQAAAAA=&#10;">
                <v:group id="198 Grupo" o:spid="_x0000_s1027" style="position:absolute;width:57867;height:23641" coordsize="57867,23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194 Rectángulo" o:spid="_x0000_s1028" style="position:absolute;width:57867;height:2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pKwgAAANwAAAAPAAAAZHJzL2Rvd25yZXYueG1sRE9La8JA&#10;EL4L/odlhN50oxUfqauIpdBbMOmltyE7zQazsyG7auKv7xYK3ubje87u0NtG3KjztWMF81kCgrh0&#10;uuZKwVfxMd2A8AFZY+OYFAzk4bAfj3aYanfnM93yUIkYwj5FBSaENpXSl4Ys+plriSP34zqLIcKu&#10;krrDewy3jVwkyUparDk2GGzpZKi85FeroMxtdn30j+xbD+vlUBzPr9m7Uepl0h/fQATqw1P87/7U&#10;cf52CX/PxAvk/hcAAP//AwBQSwECLQAUAAYACAAAACEA2+H2y+4AAACFAQAAEwAAAAAAAAAAAAAA&#10;AAAAAAAAW0NvbnRlbnRfVHlwZXNdLnhtbFBLAQItABQABgAIAAAAIQBa9CxbvwAAABUBAAALAAAA&#10;AAAAAAAAAAAAAB8BAABfcmVscy8ucmVsc1BLAQItABQABgAIAAAAIQDVtdpKwgAAANwAAAAPAAAA&#10;AAAAAAAAAAAAAAcCAABkcnMvZG93bnJldi54bWxQSwUGAAAAAAMAAwC3AAAA9gIAAAAA&#10;" fillcolor="white [3212]" strokecolor="black [3213]" strokeweight="3pt"/>
                  <v:line id="195 Conector recto" o:spid="_x0000_s1029" style="position:absolute;visibility:visible;mso-wrap-style:square" from="28999,0" to="28999,2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duxAAAANwAAAAPAAAAZHJzL2Rvd25yZXYueG1sRI9BawIx&#10;EIXvBf9DGKEX0aQFi65GEYtQerC4iudhM7tZ3EyWTdTtv28EobcZ3vvevFmue9eIG3Wh9qzhbaJA&#10;EBfe1FxpOB134xmIEJENNp5Jwy8FWK8GL0vMjL/zgW55rEQK4ZChBhtjm0kZCksOw8S3xEkrfecw&#10;prWrpOnwnsJdI9+V+pAOa04XLLa0tVRc8qtLNT7Px/Kb1L7Mm5/55tCPrKpHWr8O+80CRKQ+/puf&#10;9JdJ3HwKj2fSBHL1BwAA//8DAFBLAQItABQABgAIAAAAIQDb4fbL7gAAAIUBAAATAAAAAAAAAAAA&#10;AAAAAAAAAABbQ29udGVudF9UeXBlc10ueG1sUEsBAi0AFAAGAAgAAAAhAFr0LFu/AAAAFQEAAAsA&#10;AAAAAAAAAAAAAAAAHwEAAF9yZWxzLy5yZWxzUEsBAi0AFAAGAAgAAAAhAGaOJ27EAAAA3AAAAA8A&#10;AAAAAAAAAAAAAAAABwIAAGRycy9kb3ducmV2LnhtbFBLBQYAAAAAAwADALcAAAD4AgAAAAA=&#10;" strokecolor="black [3213]" strokeweight="3pt">
                    <v:stroke joinstyle="miter"/>
                  </v:line>
                  <v:line id="196 Conector recto" o:spid="_x0000_s1030" style="position:absolute;visibility:visible;mso-wrap-style:square" from="0,4310" to="57867,4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kZxAAAANwAAAAPAAAAZHJzL2Rvd25yZXYueG1sRI9BawIx&#10;EIXvgv8hjNCLaNIeRFejiCKIhxZX8TxsZjeLm8mySXX9902h0NsM731v3qw2vWvEg7pQe9bwPlUg&#10;iAtvaq40XC+HyRxEiMgGG8+k4UUBNuvhYIWZ8U8+0yOPlUghHDLUYGNsMylDYclhmPqWOGml7xzG&#10;tHaVNB0+U7hr5IdSM+mw5nTBYks7S8U9/3apxv52KU+kPsu8+Vpsz/3Yqnqs9duo3y5BROrjv/mP&#10;PprELWbw+0yaQK5/AAAA//8DAFBLAQItABQABgAIAAAAIQDb4fbL7gAAAIUBAAATAAAAAAAAAAAA&#10;AAAAAAAAAABbQ29udGVudF9UeXBlc10ueG1sUEsBAi0AFAAGAAgAAAAhAFr0LFu/AAAAFQEAAAsA&#10;AAAAAAAAAAAAAAAAHwEAAF9yZWxzLy5yZWxzUEsBAi0AFAAGAAgAAAAhAJZcuRnEAAAA3AAAAA8A&#10;AAAAAAAAAAAAAAAABwIAAGRycy9kb3ducmV2LnhtbFBLBQYAAAAAAwADALcAAAD4AgAAAAA=&#10;" strokecolor="black [3213]" strokeweight="3pt">
                    <v:stroke joinstyle="miter"/>
                  </v:line>
                </v:group>
                <v:roundrect id="204 Rectángulo redondeado" o:spid="_x0000_s1031" style="position:absolute;left:34355;top:8490;width:18548;height:75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XxAAAANwAAAAPAAAAZHJzL2Rvd25yZXYueG1sRI9Ba8JA&#10;FITvBf/D8gRvdaOIhNRVVGix0ItR0N5es6/ZYPZtyK4a/70rCB6HmW+GmS06W4sLtb5yrGA0TEAQ&#10;F05XXCrY7z7fUxA+IGusHZOCG3lYzHtvM8y0u/KWLnkoRSxhn6ECE0KTSekLQxb90DXE0ft3rcUQ&#10;ZVtK3eI1lttajpNkKi1WHBcMNrQ2VJzys1Uw3ubH3eH3e8XmMErx9pXKP/ej1KDfLT9ABOrCK/yk&#10;NzpyyQQeZ+IRkPM7AAAA//8DAFBLAQItABQABgAIAAAAIQDb4fbL7gAAAIUBAAATAAAAAAAAAAAA&#10;AAAAAAAAAABbQ29udGVudF9UeXBlc10ueG1sUEsBAi0AFAAGAAgAAAAhAFr0LFu/AAAAFQEAAAsA&#10;AAAAAAAAAAAAAAAAHwEAAF9yZWxzLy5yZWxzUEsBAi0AFAAGAAgAAAAhAP9bBRfEAAAA3AAAAA8A&#10;AAAAAAAAAAAAAAAABwIAAGRycy9kb3ducmV2LnhtbFBLBQYAAAAAAwADALcAAAD4AgAAAAA=&#10;" fillcolor="#ffc000" strokecolor="black [3213]" strokeweight="1pt">
                  <v:stroke joinstyle="miter"/>
                </v:roundrect>
                <v:roundrect id="203 Rectángulo redondeado" o:spid="_x0000_s1032" style="position:absolute;left:6531;top:9797;width:16192;height:46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1jxAAAANwAAAAPAAAAZHJzL2Rvd25yZXYueG1sRI9Ba8JA&#10;FITvBf/D8gRvdaOChNRVVGix0ItR0N5es6/ZYPZtyK4a/70rCB6HmW+GmS06W4sLtb5yrGA0TEAQ&#10;F05XXCrY7z7fUxA+IGusHZOCG3lYzHtvM8y0u/KWLnkoRSxhn6ECE0KTSekLQxb90DXE0ft3rcUQ&#10;ZVtK3eI1lttajpNkKi1WHBcMNrQ2VJzys1Uw3ubH3eH3e8XmMErx9pXKP/ej1KDfLT9ABOrCK/yk&#10;NzpyyQQeZ+IRkPM7AAAA//8DAFBLAQItABQABgAIAAAAIQDb4fbL7gAAAIUBAAATAAAAAAAAAAAA&#10;AAAAAAAAAABbQ29udGVudF9UeXBlc10ueG1sUEsBAi0AFAAGAAgAAAAhAFr0LFu/AAAAFQEAAAsA&#10;AAAAAAAAAAAAAAAAHwEAAF9yZWxzLy5yZWxzUEsBAi0AFAAGAAgAAAAhAHCynWPEAAAA3AAAAA8A&#10;AAAAAAAAAAAAAAAABwIAAGRycy9kb3ducmV2LnhtbFBLBQYAAAAAAwADALcAAAD4AgAAAAA=&#10;" fillcolor="#ffc000" strokecolor="black [3213]" strokeweight="1pt">
                  <v:stroke joinstyle="miter"/>
                </v:roundrect>
                <v:oval id="207 Elipse" o:spid="_x0000_s1033" style="position:absolute;left:12670;top:4441;width:2744;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LSIxgAAANwAAAAPAAAAZHJzL2Rvd25yZXYueG1sRI9Ba4NA&#10;FITvgf6H5RV6Cc1aD4nYbEJpUiK9hNj+gIf7qqL7VtytWn99thDIcZiZb5jtfjKtGKh3tWUFL6sI&#10;BHFhdc2lgu+vj+cEhPPIGlvLpOCPHOx3D4stptqOfKEh96UIEHYpKqi871IpXVGRQbeyHXHwfmxv&#10;0AfZl1L3OAa4aWUcRWtpsOawUGFH7xUVTf5rFFD7uT7MZXM8ZHPeLM/YJKfhqNTT4/T2CsLT5O/h&#10;WzvTCuJoA/9nwhGQuysAAAD//wMAUEsBAi0AFAAGAAgAAAAhANvh9svuAAAAhQEAABMAAAAAAAAA&#10;AAAAAAAAAAAAAFtDb250ZW50X1R5cGVzXS54bWxQSwECLQAUAAYACAAAACEAWvQsW78AAAAVAQAA&#10;CwAAAAAAAAAAAAAAAAAfAQAAX3JlbHMvLnJlbHNQSwECLQAUAAYACAAAACEAbty0iMYAAADcAAAA&#10;DwAAAAAAAAAAAAAAAAAHAgAAZHJzL2Rvd25yZXYueG1sUEsFBgAAAAADAAMAtwAAAPoCAAAAAA==&#10;" fillcolor="#c00000" strokecolor="#c00000" strokeweight="1pt">
                  <v:stroke joinstyle="miter"/>
                </v:oval>
                <v:group id="210 Grupo" o:spid="_x0000_s1034" style="position:absolute;left:41670;top:19202;width:3918;height:3918" coordsize="391795,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oval id="209 Elipse" o:spid="_x0000_s1035" style="position:absolute;width:391795;height:391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VixAAAANwAAAAPAAAAZHJzL2Rvd25yZXYueG1sRI/NasMw&#10;EITvhbyD2EJvjVRTjONGCU0gNIccGqf0vFhb29RaGUv1z9tHgUKOw8x8w6y3k23FQL1vHGt4WSoQ&#10;xKUzDVcavi6H5wyED8gGW8ekYSYP283iYY25cSOfaShCJSKEfY4a6hC6XEpf1mTRL11HHL0f11sM&#10;UfaVND2OEW5bmSiVSosNx4UaO9rXVP4Wf1bD7tR8ZrtyPnwnH6lUr3b2hLPWT4/T+xuIQFO4h//b&#10;R6MhUSu4nYlHQG6uAAAA//8DAFBLAQItABQABgAIAAAAIQDb4fbL7gAAAIUBAAATAAAAAAAAAAAA&#10;AAAAAAAAAABbQ29udGVudF9UeXBlc10ueG1sUEsBAi0AFAAGAAgAAAAhAFr0LFu/AAAAFQEAAAsA&#10;AAAAAAAAAAAAAAAAHwEAAF9yZWxzLy5yZWxzUEsBAi0AFAAGAAgAAAAhAOyJRWLEAAAA3AAAAA8A&#10;AAAAAAAAAAAAAAAABwIAAGRycy9kb3ducmV2LnhtbFBLBQYAAAAAAwADALcAAAD4AgAAAAA=&#10;" fillcolor="white [3212]" strokecolor="#c00000" strokeweight="1pt">
                    <v:stroke joinstyle="miter"/>
                  </v:oval>
                  <v:oval id="208 Elipse" o:spid="_x0000_s1036" style="position:absolute;left:117566;top:104503;width:195942;height:195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D6vwAAANwAAAAPAAAAZHJzL2Rvd25yZXYueG1sRE/LqsIw&#10;EN0L/kMYwY1oqguRahTxgeLmcqsfMDRjW9pMShNr9evNQnB5OO/VpjOVaKlxhWUF00kEgji1uuBM&#10;we16HC9AOI+ssbJMCl7kYLPu91YYa/vkf2oTn4kQwi5GBbn3dSylS3My6Ca2Jg7c3TYGfYBNJnWD&#10;zxBuKjmLork0WHBoyLGmXU5pmTyMAqou8/07Kw/78zspR39YLk7tQanhoNsuQXjq/E/8dZ+1glkU&#10;1oYz4QjI9QcAAP//AwBQSwECLQAUAAYACAAAACEA2+H2y+4AAACFAQAAEwAAAAAAAAAAAAAAAAAA&#10;AAAAW0NvbnRlbnRfVHlwZXNdLnhtbFBLAQItABQABgAIAAAAIQBa9CxbvwAAABUBAAALAAAAAAAA&#10;AAAAAAAAAB8BAABfcmVscy8ucmVsc1BLAQItABQABgAIAAAAIQAfQyD6vwAAANwAAAAPAAAAAAAA&#10;AAAAAAAAAAcCAABkcnMvZG93bnJldi54bWxQSwUGAAAAAAMAAwC3AAAA8wIAAAAA&#10;" fillcolor="#c00000" strokecolor="#c00000" strokeweight="1pt">
                    <v:stroke joinstyle="miter"/>
                  </v:oval>
                </v:group>
                <v:shapetype id="_x0000_t32" coordsize="21600,21600" o:spt="32" o:oned="t" path="m,l21600,21600e" filled="f">
                  <v:path arrowok="t" fillok="f" o:connecttype="none"/>
                  <o:lock v:ext="edit" shapetype="t"/>
                </v:shapetype>
                <v:shape id="212 Conector recto de flecha" o:spid="_x0000_s1037" type="#_x0000_t32" style="position:absolute;left:14238;top:7184;width:0;height:2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UNwwAAANwAAAAPAAAAZHJzL2Rvd25yZXYueG1sRI9BawIx&#10;FITvQv9DeEJvmnVRKatRRLAUb9WWXh/Jc3dx87LdpG701zeC4HGYmW+Y5TraRlyo87VjBZNxBoJY&#10;O1NzqeDruBu9gfAB2WDjmBRcycN69TJYYmFcz590OYRSJAj7AhVUIbSFlF5XZNGPXUucvJPrLIYk&#10;u1KaDvsEt43Ms2wuLdacFipsaVuRPh/+rAK9x/ZWk/59j5FPP+X3dN/Ppkq9DuNmASJQDM/wo/1h&#10;FOSTHO5n0hGQq38AAAD//wMAUEsBAi0AFAAGAAgAAAAhANvh9svuAAAAhQEAABMAAAAAAAAAAAAA&#10;AAAAAAAAAFtDb250ZW50X1R5cGVzXS54bWxQSwECLQAUAAYACAAAACEAWvQsW78AAAAVAQAACwAA&#10;AAAAAAAAAAAAAAAfAQAAX3JlbHMvLnJlbHNQSwECLQAUAAYACAAAACEALosFDcMAAADcAAAADwAA&#10;AAAAAAAAAAAAAAAHAgAAZHJzL2Rvd25yZXYueG1sUEsFBgAAAAADAAMAtwAAAPcCAAAAAA==&#10;" strokecolor="#5b9bd5 [3204]" strokeweight="3pt">
                  <v:stroke endarrow="open" joinstyle="miter"/>
                </v:shape>
                <v:shape id="213 Conector recto de flecha" o:spid="_x0000_s1038" type="#_x0000_t32" style="position:absolute;left:22729;top:12148;width:11631;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CWxAAAANwAAAAPAAAAZHJzL2Rvd25yZXYueG1sRI9BawIx&#10;FITvhf6H8ArealZri6yblVKwiDe1pddH8txdunnZbqIb/fVGEHocZuYbplhG24oT9b5xrGAyzkAQ&#10;a2carhR87VfPcxA+IBtsHZOCM3lYlo8PBebGDbyl0y5UIkHY56igDqHLpfS6Jot+7Dri5B1cbzEk&#10;2VfS9DgkuG3lNMvepMWG00KNHX3UpH93R6tAb7C7NKT/PmPkw0/1PdsMrzOlRk/xfQEiUAz/4Xt7&#10;bRRMJy9wO5OOgCyvAAAA//8DAFBLAQItABQABgAIAAAAIQDb4fbL7gAAAIUBAAATAAAAAAAAAAAA&#10;AAAAAAAAAABbQ29udGVudF9UeXBlc10ueG1sUEsBAi0AFAAGAAgAAAAhAFr0LFu/AAAAFQEAAAsA&#10;AAAAAAAAAAAAAAAAHwEAAF9yZWxzLy5yZWxzUEsBAi0AFAAGAAgAAAAhAEHHoJbEAAAA3AAAAA8A&#10;AAAAAAAAAAAAAAAABwIAAGRycy9kb3ducmV2LnhtbFBLBQYAAAAAAwADALcAAAD4AgAAAAA=&#10;" strokecolor="#5b9bd5 [3204]" strokeweight="3pt">
                  <v:stroke endarrow="open" joinstyle="miter"/>
                </v:shape>
                <v:shape id="214 Conector recto de flecha" o:spid="_x0000_s1039" type="#_x0000_t32" style="position:absolute;left:43760;top:16589;width:0;height:2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jjiwwAAANwAAAAPAAAAZHJzL2Rvd25yZXYueG1sRI9BawIx&#10;FITvBf9DeAVvNausRbZGKYIi3mpbvD6S5+7Szcu6iW701zeC4HGYmW+Y+TLaRlyo87VjBeNRBoJY&#10;O1NzqeDne/02A+EDssHGMSm4koflYvAyx8K4nr/osg+lSBD2BSqoQmgLKb2uyKIfuZY4eUfXWQxJ&#10;dqU0HfYJbhs5ybJ3abHmtFBhS6uK9N/+bBXoHba3mvRpEyMfD+VvvuunuVLD1/j5ASJQDM/wo701&#10;CibjHO5n0hGQi38AAAD//wMAUEsBAi0AFAAGAAgAAAAhANvh9svuAAAAhQEAABMAAAAAAAAAAAAA&#10;AAAAAAAAAFtDb250ZW50X1R5cGVzXS54bWxQSwECLQAUAAYACAAAACEAWvQsW78AAAAVAQAACwAA&#10;AAAAAAAAAAAAAAAfAQAAX3JlbHMvLnJlbHNQSwECLQAUAAYACAAAACEAzi444sMAAADcAAAADwAA&#10;AAAAAAAAAAAAAAAHAgAAZHJzL2Rvd25yZXYueG1sUEsFBgAAAAADAAMAtwAAAPcCAAAAAA==&#10;" strokecolor="#5b9bd5 [3204]" strokeweight="3pt">
                  <v:stroke endarrow="open" joinstyle="miter"/>
                </v:shape>
                <w10:wrap type="topAndBottom"/>
              </v:group>
            </w:pict>
          </mc:Fallback>
        </mc:AlternateContent>
      </w:r>
      <w:r w:rsidR="004F200E">
        <w:rPr>
          <w:b/>
          <w:noProof/>
          <w:lang w:val="es-MX" w:eastAsia="es-MX"/>
        </w:rPr>
        <mc:AlternateContent>
          <mc:Choice Requires="wps">
            <w:drawing>
              <wp:anchor distT="0" distB="0" distL="114300" distR="114300" simplePos="0" relativeHeight="251723264" behindDoc="0" locked="0" layoutInCell="1" allowOverlap="1" wp14:anchorId="265FD8C5" wp14:editId="460BCFC3">
                <wp:simplePos x="0" y="0"/>
                <wp:positionH relativeFrom="column">
                  <wp:posOffset>3339465</wp:posOffset>
                </wp:positionH>
                <wp:positionV relativeFrom="paragraph">
                  <wp:posOffset>1179195</wp:posOffset>
                </wp:positionV>
                <wp:extent cx="1649730" cy="809625"/>
                <wp:effectExtent l="0" t="0" r="0" b="0"/>
                <wp:wrapNone/>
                <wp:docPr id="200" name="200 Cuadro de texto"/>
                <wp:cNvGraphicFramePr/>
                <a:graphic xmlns:a="http://schemas.openxmlformats.org/drawingml/2006/main">
                  <a:graphicData uri="http://schemas.microsoft.com/office/word/2010/wordprocessingShape">
                    <wps:wsp>
                      <wps:cNvSpPr txBox="1"/>
                      <wps:spPr>
                        <a:xfrm>
                          <a:off x="0" y="0"/>
                          <a:ext cx="164973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4D8" w:rsidRPr="00EC4066" w:rsidRDefault="00B864D8" w:rsidP="00EC4066">
                            <w:pPr>
                              <w:jc w:val="center"/>
                              <w:rPr>
                                <w:b/>
                                <w:sz w:val="28"/>
                                <w:szCs w:val="28"/>
                              </w:rPr>
                            </w:pPr>
                            <w:r w:rsidRPr="00EC4066">
                              <w:rPr>
                                <w:b/>
                                <w:sz w:val="28"/>
                                <w:szCs w:val="28"/>
                              </w:rPr>
                              <w:t>Registrar Producto de Entrada y de 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FD8C5" id="200 Cuadro de texto" o:spid="_x0000_s1041" type="#_x0000_t202" style="position:absolute;margin-left:262.95pt;margin-top:92.85pt;width:129.9pt;height:63.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AehQIAAHUFAAAOAAAAZHJzL2Uyb0RvYy54bWysVN9v2jAQfp+0/8Hy+xqglLaIUDGqTpOq&#10;tlo79dk4donm+Dz7IGF//c5OAojtpdNekrPvu8/3e3bTVIZtlQ8l2JwPzwacKSuhKO1bzr+/3H26&#10;4iygsIUwYFXOdyrwm/nHD7PaTdUI1mAK5RmR2DCtXc7XiG6aZUGuVSXCGThlSanBVwLp6N+ywoua&#10;2CuTjQaDSVaDL5wHqUKg29tWyeeJX2sl8VHroJCZnJNvmL4+fVfxm81nYvrmhVuXsnND/IMXlSgt&#10;PbqnuhUo2MaXf1BVpfQQQOOZhCoDrUupUgwUzXBwEs3zWjiVYqHkBLdPU/h/tPJh++RZWeScssmZ&#10;FRUViUS23IjCAysUQ9UgxETVLkwJ/+zIApvP0FDB+/tAlzH+Rvsq/ikyRnqi3O3TTDxMRqPJ+Pry&#10;nFSSdFeD68noItJkB2vnA35RULEo5NxTGVN2xfY+YAvtIfExC3elMamUxrI655Pzi0Ey2GuI3NiI&#10;VakpOpoYUet5knBnVMQY+01pSkoKIF6kdlRL49lWUCMJKZXFFHviJXREaXLiPYYd/uDVe4zbOPqX&#10;weLeuCot+BT9idvFj95l3eIp50dxRxGbVZO6YZhKEq9WUOyo4B7a2QlO3pVUlXsR8El4GhYqJC0A&#10;fKSPNkDZh07ibA3+19/uI556mLSc1TR8OQ8/N8IrzsxXS919PRyPiRbTYXxxOaKDP9asjjV2Uy2B&#10;yjKkVeNkEiMeTS9qD9Ur7YlFfJVUwkp6O+fYi0tsVwLtGakWiwSi+XQC7+2zk5E6Vin23EvzKrzr&#10;GjOOxgP0YyqmJ/3ZYqOlhcUGQZepeQ9Z7QpAs53av9tDcXkcnxPqsC3nvwEAAP//AwBQSwMEFAAG&#10;AAgAAAAhAHKZeO7hAAAACwEAAA8AAABkcnMvZG93bnJldi54bWxMj8FOwzAMhu9IvENkJG4sXaey&#10;UppOU6UJCcFhYxdubpO1FY1TmmwrPD1mF7jZ+j/9/pyvJtuLkxl950jBfBaBMFQ73VGjYP+2uUtB&#10;+ICksXdkFHwZD6vi+irHTLszbc1pFxrBJeQzVNCGMGRS+ro1Fv3MDYY4O7jRYuB1bKQe8czltpdx&#10;FN1Lix3xhRYHU7am/tgdrYLncvOK2yq26XdfPr0c1sPn/j1R6vZmWj+CCGYKfzD86rM6FOxUuSNp&#10;L3oFSZw8MMpBmixBMLG8DJWCxXwRgyxy+f+H4gcAAP//AwBQSwECLQAUAAYACAAAACEAtoM4kv4A&#10;AADhAQAAEwAAAAAAAAAAAAAAAAAAAAAAW0NvbnRlbnRfVHlwZXNdLnhtbFBLAQItABQABgAIAAAA&#10;IQA4/SH/1gAAAJQBAAALAAAAAAAAAAAAAAAAAC8BAABfcmVscy8ucmVsc1BLAQItABQABgAIAAAA&#10;IQCcnLAehQIAAHUFAAAOAAAAAAAAAAAAAAAAAC4CAABkcnMvZTJvRG9jLnhtbFBLAQItABQABgAI&#10;AAAAIQBymXju4QAAAAsBAAAPAAAAAAAAAAAAAAAAAN8EAABkcnMvZG93bnJldi54bWxQSwUGAAAA&#10;AAQABADzAAAA7QUAAAAA&#10;" filled="f" stroked="f" strokeweight=".5pt">
                <v:textbox>
                  <w:txbxContent>
                    <w:p w:rsidR="00B864D8" w:rsidRPr="00EC4066" w:rsidRDefault="00B864D8" w:rsidP="00EC4066">
                      <w:pPr>
                        <w:jc w:val="center"/>
                        <w:rPr>
                          <w:b/>
                          <w:sz w:val="28"/>
                          <w:szCs w:val="28"/>
                        </w:rPr>
                      </w:pPr>
                      <w:r w:rsidRPr="00EC4066">
                        <w:rPr>
                          <w:b/>
                          <w:sz w:val="28"/>
                          <w:szCs w:val="28"/>
                        </w:rPr>
                        <w:t>Registrar Producto de Entrada y de Salida</w:t>
                      </w:r>
                    </w:p>
                  </w:txbxContent>
                </v:textbox>
              </v:shape>
            </w:pict>
          </mc:Fallback>
        </mc:AlternateContent>
      </w:r>
      <w:r w:rsidR="004F200E">
        <w:rPr>
          <w:b/>
          <w:noProof/>
          <w:lang w:val="es-MX" w:eastAsia="es-MX"/>
        </w:rPr>
        <mc:AlternateContent>
          <mc:Choice Requires="wps">
            <w:drawing>
              <wp:anchor distT="0" distB="0" distL="114300" distR="114300" simplePos="0" relativeHeight="251731456" behindDoc="0" locked="0" layoutInCell="1" allowOverlap="1" wp14:anchorId="4E2E4FA5" wp14:editId="61B244AE">
                <wp:simplePos x="0" y="0"/>
                <wp:positionH relativeFrom="column">
                  <wp:posOffset>440055</wp:posOffset>
                </wp:positionH>
                <wp:positionV relativeFrom="paragraph">
                  <wp:posOffset>1374775</wp:posOffset>
                </wp:positionV>
                <wp:extent cx="1619250" cy="404495"/>
                <wp:effectExtent l="0" t="0" r="0" b="0"/>
                <wp:wrapNone/>
                <wp:docPr id="201" name="201 Cuadro de texto"/>
                <wp:cNvGraphicFramePr/>
                <a:graphic xmlns:a="http://schemas.openxmlformats.org/drawingml/2006/main">
                  <a:graphicData uri="http://schemas.microsoft.com/office/word/2010/wordprocessingShape">
                    <wps:wsp>
                      <wps:cNvSpPr txBox="1"/>
                      <wps:spPr>
                        <a:xfrm>
                          <a:off x="0" y="0"/>
                          <a:ext cx="1619250" cy="404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4D8" w:rsidRPr="00EC4066" w:rsidRDefault="00B864D8" w:rsidP="00EC4066">
                            <w:pPr>
                              <w:jc w:val="center"/>
                              <w:rPr>
                                <w:b/>
                                <w:sz w:val="28"/>
                                <w:szCs w:val="28"/>
                              </w:rPr>
                            </w:pPr>
                            <w:r w:rsidRPr="00EC4066">
                              <w:rPr>
                                <w:b/>
                                <w:sz w:val="28"/>
                                <w:szCs w:val="28"/>
                              </w:rPr>
                              <w:t>Entregar 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E4FA5" id="201 Cuadro de texto" o:spid="_x0000_s1042" type="#_x0000_t202" style="position:absolute;margin-left:34.65pt;margin-top:108.25pt;width:127.5pt;height:31.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tC0hAIAAHUFAAAOAAAAZHJzL2Uyb0RvYy54bWysVN9v0zAQfkfif7D8ztKWrrBq6VQ6DSFN&#10;28SG9uw69hph+8zZbVL+es5O0pXByxAvydn33ef7fX7RWsN2CkMNruTjkxFnykmoavdU8m8PV+8+&#10;chaicJUw4FTJ9yrwi8XbN+eNn6sJbMBUChmRuDBvfMk3Mfp5UQS5UVaEE/DKkVIDWhHpiE9FhaIh&#10;dmuKyWg0KxrAyiNIFQLdXnZKvsj8WisZb7UOKjJTcvIt5i/m7zp9i8W5mD+h8Jta9m6If/DCitrR&#10;oweqSxEF22L9B5WtJUIAHU8k2AK0rqXKMVA049GLaO43wqscCyUn+EOawv+jlTe7O2R1VXJ6nzMn&#10;LBWJRLbaigqBVYpF1UZIiWp8mBP+3pNFbD9BSwUf7gNdpvhbjTb9KTJGekr5/pBm4mEyGc3GZ5NT&#10;UknSTUfT6dlpoimerT2G+FmBZUkoOVIZc3bF7jrEDjpA0mMOrmpjcimNY03JZ++J/jcNkRuXblRu&#10;ip4mRdR5nqW4NyphjPuqNCUlB5AucjuqlUG2E9RIQkrlYo498xI6oTQ58RrDHv/s1WuMuziGl8HF&#10;g7GtHWCO/oXb1ffBZd3hKedHcScxtus2d8N4NlR2DdWeCo7QzU7w8qqmqlyLEO8E0rBQIWkBxFv6&#10;aAOUfeglzjaAP/92n/DUw6TlrKHhK3n4sRWoODNfHHX32Xg6TdOaD9PTDxM64LFmfaxxW7sCKgv1&#10;L3mXxYSPZhA1gn2kPbFMr5JKOElvlzwO4ip2K4H2jFTLZQbRfHoRr929l4k6VSn13EP7KND3jZlG&#10;4waGMRXzF/3ZYZOlg+U2gq5z86ZEd1ntC0Czndu/30NpeRyfM+p5Wy5+AQAA//8DAFBLAwQUAAYA&#10;CAAAACEAfOz1p+EAAAAKAQAADwAAAGRycy9kb3ducmV2LnhtbEyPy07DMBBF90j8gzVI7KhTl0Yh&#10;xKmqSBUSKouWbthNYjeJ8CPEbhv4eqYrWM6doztnitVkDTvrMfTeSZjPEmDaNV71rpVweN88ZMBC&#10;RKfQeKclfOsAq/L2psBc+Yvb6fM+toxKXMhRQhfjkHMemk5bDDM/aEe7ox8tRhrHlqsRL1RuDRdJ&#10;knKLvaMLHQ666nTzuT9ZCa/V5g13tbDZj6letsf18HX4WEp5fzetn4FFPcU/GK76pA4lOdX+5FRg&#10;RkL6tCBSgpinS2AELMQjJTUlWSKAlwX//0L5CwAA//8DAFBLAQItABQABgAIAAAAIQC2gziS/gAA&#10;AOEBAAATAAAAAAAAAAAAAAAAAAAAAABbQ29udGVudF9UeXBlc10ueG1sUEsBAi0AFAAGAAgAAAAh&#10;ADj9If/WAAAAlAEAAAsAAAAAAAAAAAAAAAAALwEAAF9yZWxzLy5yZWxzUEsBAi0AFAAGAAgAAAAh&#10;AEhq0LSEAgAAdQUAAA4AAAAAAAAAAAAAAAAALgIAAGRycy9lMm9Eb2MueG1sUEsBAi0AFAAGAAgA&#10;AAAhAHzs9afhAAAACgEAAA8AAAAAAAAAAAAAAAAA3gQAAGRycy9kb3ducmV2LnhtbFBLBQYAAAAA&#10;BAAEAPMAAADsBQAAAAA=&#10;" filled="f" stroked="f" strokeweight=".5pt">
                <v:textbox>
                  <w:txbxContent>
                    <w:p w:rsidR="00B864D8" w:rsidRPr="00EC4066" w:rsidRDefault="00B864D8" w:rsidP="00EC4066">
                      <w:pPr>
                        <w:jc w:val="center"/>
                        <w:rPr>
                          <w:b/>
                          <w:sz w:val="28"/>
                          <w:szCs w:val="28"/>
                        </w:rPr>
                      </w:pPr>
                      <w:r w:rsidRPr="00EC4066">
                        <w:rPr>
                          <w:b/>
                          <w:sz w:val="28"/>
                          <w:szCs w:val="28"/>
                        </w:rPr>
                        <w:t>Entregar Producto</w:t>
                      </w:r>
                    </w:p>
                  </w:txbxContent>
                </v:textbox>
              </v:shape>
            </w:pict>
          </mc:Fallback>
        </mc:AlternateContent>
      </w:r>
      <w:r w:rsidR="00EC4066">
        <w:rPr>
          <w:b/>
          <w:noProof/>
          <w:lang w:val="es-MX" w:eastAsia="es-MX"/>
        </w:rPr>
        <mc:AlternateContent>
          <mc:Choice Requires="wps">
            <w:drawing>
              <wp:anchor distT="0" distB="0" distL="114300" distR="114300" simplePos="0" relativeHeight="251715072" behindDoc="0" locked="0" layoutInCell="1" allowOverlap="1" wp14:anchorId="0F01BBF4" wp14:editId="509432F7">
                <wp:simplePos x="0" y="0"/>
                <wp:positionH relativeFrom="column">
                  <wp:posOffset>3380105</wp:posOffset>
                </wp:positionH>
                <wp:positionV relativeFrom="paragraph">
                  <wp:posOffset>408940</wp:posOffset>
                </wp:positionV>
                <wp:extent cx="914400" cy="260985"/>
                <wp:effectExtent l="0" t="0" r="0" b="5715"/>
                <wp:wrapNone/>
                <wp:docPr id="199" name="199 Cuadro de texto"/>
                <wp:cNvGraphicFramePr/>
                <a:graphic xmlns:a="http://schemas.openxmlformats.org/drawingml/2006/main">
                  <a:graphicData uri="http://schemas.microsoft.com/office/word/2010/wordprocessingShape">
                    <wps:wsp>
                      <wps:cNvSpPr txBox="1"/>
                      <wps:spPr>
                        <a:xfrm>
                          <a:off x="0" y="0"/>
                          <a:ext cx="914400" cy="26098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4D8" w:rsidRPr="00EC4066" w:rsidRDefault="00B864D8">
                            <w:pPr>
                              <w:rPr>
                                <w:sz w:val="28"/>
                              </w:rPr>
                            </w:pPr>
                            <w:r w:rsidRPr="00EC4066">
                              <w:rPr>
                                <w:sz w:val="28"/>
                              </w:rPr>
                              <w:t>ADMINISTRADOR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1BBF4" id="199 Cuadro de texto" o:spid="_x0000_s1043" type="#_x0000_t202" style="position:absolute;margin-left:266.15pt;margin-top:32.2pt;width:1in;height:20.55pt;z-index:251715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CrkAIAAJoFAAAOAAAAZHJzL2Uyb0RvYy54bWysVEtvGyEQvlfqf0Dcm127ednKOnIdpaoU&#10;JVGTKmfMgo0KDALsXffXd2B3bTfNJVUvuwPzzTfM8+q6NZpshQ8KbEVHJyUlwnKolV1V9Mfz7adL&#10;SkJktmYarKjoTgR6Pfv44apxUzGGNehaeIIkNkwbV9F1jG5aFIGvhWHhBJywqJTgDYt49Kui9qxB&#10;dqOLcVmeFw342nngIgS8vemUdJb5pRQ8PkgZRCS6ovi2mL8+f5fpW8yu2HTlmVsr3j+D/cMrDFMW&#10;ne6pblhkZOPVX1RGcQ8BZDzhYAqQUnGRY8BoRuWraJ7WzIkcCyYnuH2awv+j5ffbR09UjbWbTCix&#10;zGCRUCSLDas9kFqQKNoIKVGNC1PEPzm0iO0XaBE53Ae8TPG30pv0x8gI6jHlu32akYdwvJyMTk9L&#10;1HBUjc/LyeVZYikOxs6H+FWAIUmoqMcq5uSy7V2IHXSAJF8BtKpvldb5kDpHLLQnW4Y1X67yE5H8&#10;D5S2pKno+eezMhNbSOYds7aJRuTe6d2lwLsAsxR3WiSMtt+FxNzlON/wzTgXNg7+MzqhJLp6j2GP&#10;P7zqPcZdHGiRPYONe2OjLPgcfR62Q8rqn8OTZYfH2hzFncTYLtuuaS6GBlhCvcO+8NCNWHD8VmH1&#10;7liIj8zjTGHBcU/EB/xIDZh96CVK1uB/vXWf8NjqqKWkwRmtqMUlQon+ZnEEchvhSOfD6dnFGD34&#10;Y83yWGM3ZgHYECPcR45nMeGjHkTpwbzgMpknn6hilqPnisZBXMRub+Ay4mI+zyAcYsfinX1yPFGn&#10;JKfOfG5fmHd9+6b5uYdhltn0VRd32GRpYb6JIFVu8ZTmLqd9+nEB5CHpl1XaMMfnjDqs1NlvAAAA&#10;//8DAFBLAwQUAAYACAAAACEAq1IU0OAAAAAKAQAADwAAAGRycy9kb3ducmV2LnhtbEyPwU7DMAyG&#10;70i8Q2Qkbixla8tUmk4waRIaB7QNjWvWeG1F41RN1nZvjznB0fan39+frybbigF73zhS8DiLQCCV&#10;zjRUKfg8bB6WIHzQZHTrCBVc0cOquL3JdWbcSDsc9qESHEI+0wrqELpMSl/WaLWfuQ6Jb2fXWx14&#10;7Ctpej1yuG3lPIpSaXVD/KHWHa5rLL/3F6sg3R6+rpvd+f34EcZtNQ6xeV2/KXV/N708gwg4hT8Y&#10;fvVZHQp2OrkLGS9aBclivmCUw+IYBAPpU8qLE5NRkoAscvm/QvEDAAD//wMAUEsBAi0AFAAGAAgA&#10;AAAhALaDOJL+AAAA4QEAABMAAAAAAAAAAAAAAAAAAAAAAFtDb250ZW50X1R5cGVzXS54bWxQSwEC&#10;LQAUAAYACAAAACEAOP0h/9YAAACUAQAACwAAAAAAAAAAAAAAAAAvAQAAX3JlbHMvLnJlbHNQSwEC&#10;LQAUAAYACAAAACEAo1vwq5ACAACaBQAADgAAAAAAAAAAAAAAAAAuAgAAZHJzL2Uyb0RvYy54bWxQ&#10;SwECLQAUAAYACAAAACEAq1IU0OAAAAAKAQAADwAAAAAAAAAAAAAAAADqBAAAZHJzL2Rvd25yZXYu&#10;eG1sUEsFBgAAAAAEAAQA8wAAAPcFAAAAAA==&#10;" fillcolor="white [3212]" stroked="f" strokeweight=".5pt">
                <v:textbox>
                  <w:txbxContent>
                    <w:p w:rsidR="00B864D8" w:rsidRPr="00EC4066" w:rsidRDefault="00B864D8">
                      <w:pPr>
                        <w:rPr>
                          <w:sz w:val="28"/>
                        </w:rPr>
                      </w:pPr>
                      <w:r w:rsidRPr="00EC4066">
                        <w:rPr>
                          <w:sz w:val="28"/>
                        </w:rPr>
                        <w:t>ADMINISTRADOR</w:t>
                      </w:r>
                    </w:p>
                  </w:txbxContent>
                </v:textbox>
              </v:shape>
            </w:pict>
          </mc:Fallback>
        </mc:AlternateContent>
      </w:r>
      <w:r w:rsidR="00EC4066">
        <w:rPr>
          <w:b/>
          <w:noProof/>
          <w:lang w:val="es-MX" w:eastAsia="es-MX"/>
        </w:rPr>
        <mc:AlternateContent>
          <mc:Choice Requires="wps">
            <w:drawing>
              <wp:anchor distT="0" distB="0" distL="114300" distR="114300" simplePos="0" relativeHeight="251739648" behindDoc="0" locked="0" layoutInCell="1" allowOverlap="1" wp14:anchorId="607417D4" wp14:editId="60C301A5">
                <wp:simplePos x="0" y="0"/>
                <wp:positionH relativeFrom="column">
                  <wp:posOffset>544921</wp:posOffset>
                </wp:positionH>
                <wp:positionV relativeFrom="paragraph">
                  <wp:posOffset>396240</wp:posOffset>
                </wp:positionV>
                <wp:extent cx="914400" cy="313509"/>
                <wp:effectExtent l="0" t="0" r="0" b="0"/>
                <wp:wrapNone/>
                <wp:docPr id="211" name="211 Cuadro de texto"/>
                <wp:cNvGraphicFramePr/>
                <a:graphic xmlns:a="http://schemas.openxmlformats.org/drawingml/2006/main">
                  <a:graphicData uri="http://schemas.microsoft.com/office/word/2010/wordprocessingShape">
                    <wps:wsp>
                      <wps:cNvSpPr txBox="1"/>
                      <wps:spPr>
                        <a:xfrm>
                          <a:off x="0" y="0"/>
                          <a:ext cx="914400" cy="313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4D8" w:rsidRPr="00EC4066" w:rsidRDefault="00B864D8">
                            <w:pPr>
                              <w:rPr>
                                <w:rFonts w:ascii="Arial" w:hAnsi="Arial" w:cs="Arial"/>
                              </w:rPr>
                            </w:pPr>
                            <w:r w:rsidRPr="00EC4066">
                              <w:rPr>
                                <w:rFonts w:ascii="Arial" w:hAnsi="Arial" w:cs="Arial"/>
                                <w:sz w:val="24"/>
                              </w:rPr>
                              <w:t>POVEEDOR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417D4" id="211 Cuadro de texto" o:spid="_x0000_s1044" type="#_x0000_t202" style="position:absolute;margin-left:42.9pt;margin-top:31.2pt;width:1in;height:24.7pt;z-index:251739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ClEgwIAAHIFAAAOAAAAZHJzL2Uyb0RvYy54bWysVE1v2zAMvQ/YfxB0X52kH2uDOkWWosOA&#10;oi3WDj0rstQYk0VBUhJnv35Psp0G3S4ddpFp8ZHixyMvr9rGsI3yoSZb8vHRiDNlJVW1fSn5j6eb&#10;T+echShsJQxZVfKdCvxq9vHD5dZN1YRWZCrlGZzYMN26kq9idNOiCHKlGhGOyCkLpSbfiIhf/1JU&#10;XmzhvTHFZDQ6K7bkK+dJqhBwe90p+Sz711rJeK91UJGZkiO2mE+fz2U6i9mlmL544Va17MMQ/xBF&#10;I2qLR/eurkUUbO3rP1w1tfQUSMcjSU1BWtdS5RyQzXj0JpvHlXAq54LiBLcvU/h/buXd5sGzuir5&#10;ZDzmzIoGTYLIFmtReWKVYlG1kVKhti5MgX90sIjtF2rR8OE+4DLl32rfpC8yY9Cj5Lt9meGHSVxe&#10;jE9ORtBIqI7Hx6eji+SleDV2PsSvihqWhJJ7dDEXV2xuQ+ygAyS9ZemmNiZ30li2LfkZfGaDvQbO&#10;jU1YlTnRu0kJdYFnKe6MShhjvyuNmuT400Vmo1oYzzYCPBJSKhtz6tkv0AmlEcR7DHv8a1TvMe7y&#10;GF4mG/fGTW3J5+zfhF39HELWHR41P8g7ibFdtpkM4/OhsUuqdui3p250gpM3NbpyK0J8EB6zgkZi&#10;/uM9Dm0I1ade4mxF/tff7hMeFIaWsy1mr+QWy4Ez882C2pkeGNX8c3L6eYIX/KFmeaix62ZBaArI&#10;i9iymPDRDKL21DxjSczTm1AJK/FyyeMgLmK3D7BkpJrPMwjD6US8tY9OJtepR4lxT+2z8K6nZZqL&#10;OxpmVEzfsLPDJktL83UkXWfqpjJ3Ne3Lj8HO5O+XUNoch/8Z9boqZ78BAAD//wMAUEsDBBQABgAI&#10;AAAAIQB/rVZ64QAAAAkBAAAPAAAAZHJzL2Rvd25yZXYueG1sTI9RS8MwFIXfBf9DuIIvsqUtWmpt&#10;OlRQRKayTWSPWRObsuamJOnW/XuvT/p47jmc891qMdmeHbQPnUMB6TwBprFxqsNWwOfmaVYAC1Gi&#10;kr1DLeCkAyzq87NKlsodcaUP69gyKsFQSgEmxqHkPDRGWxnmbtBI3rfzVkaSvuXKyyOV255nSZJz&#10;KzukBSMH/Wh0s1+PVsDevF59JM9vD1/5y8m/b0a39cutEJcX0/0dsKin+BeGX3xCh5qYdm5EFVgv&#10;oLgh8iggz66BkZ9lt3TYUTBNC+B1xf9/UP8AAAD//wMAUEsBAi0AFAAGAAgAAAAhALaDOJL+AAAA&#10;4QEAABMAAAAAAAAAAAAAAAAAAAAAAFtDb250ZW50X1R5cGVzXS54bWxQSwECLQAUAAYACAAAACEA&#10;OP0h/9YAAACUAQAACwAAAAAAAAAAAAAAAAAvAQAAX3JlbHMvLnJlbHNQSwECLQAUAAYACAAAACEA&#10;9oApRIMCAAByBQAADgAAAAAAAAAAAAAAAAAuAgAAZHJzL2Uyb0RvYy54bWxQSwECLQAUAAYACAAA&#10;ACEAf61WeuEAAAAJAQAADwAAAAAAAAAAAAAAAADdBAAAZHJzL2Rvd25yZXYueG1sUEsFBgAAAAAE&#10;AAQA8wAAAOsFAAAAAA==&#10;" filled="f" stroked="f" strokeweight=".5pt">
                <v:textbox>
                  <w:txbxContent>
                    <w:p w:rsidR="00B864D8" w:rsidRPr="00EC4066" w:rsidRDefault="00B864D8">
                      <w:pPr>
                        <w:rPr>
                          <w:rFonts w:ascii="Arial" w:hAnsi="Arial" w:cs="Arial"/>
                        </w:rPr>
                      </w:pPr>
                      <w:r w:rsidRPr="00EC4066">
                        <w:rPr>
                          <w:rFonts w:ascii="Arial" w:hAnsi="Arial" w:cs="Arial"/>
                          <w:sz w:val="24"/>
                        </w:rPr>
                        <w:t>POVEEDOR</w:t>
                      </w:r>
                    </w:p>
                  </w:txbxContent>
                </v:textbox>
              </v:shape>
            </w:pict>
          </mc:Fallback>
        </mc:AlternateContent>
      </w:r>
    </w:p>
    <w:p w:rsidR="00F70EC8" w:rsidRDefault="00FA591C" w:rsidP="00FA591C">
      <w:pPr>
        <w:pStyle w:val="Ttulo3"/>
      </w:pPr>
      <w:r w:rsidRPr="003E524A">
        <w:rPr>
          <w:rFonts w:hint="eastAsia"/>
        </w:rPr>
        <w:t>㊋</w:t>
      </w:r>
      <w:r>
        <w:rPr>
          <w:rFonts w:hint="eastAsia"/>
        </w:rPr>
        <w:t xml:space="preserve"> </w:t>
      </w:r>
      <w:r w:rsidR="00ED3A37" w:rsidRPr="00D67AFA">
        <w:t>Historias de Usuario</w:t>
      </w:r>
      <w:bookmarkEnd w:id="18"/>
      <w:r w:rsidR="00E30639">
        <w:tab/>
      </w:r>
    </w:p>
    <w:tbl>
      <w:tblPr>
        <w:tblStyle w:val="Listaclara-nfasis5"/>
        <w:tblW w:w="9689" w:type="dxa"/>
        <w:tblLook w:val="04A0" w:firstRow="1" w:lastRow="0" w:firstColumn="1" w:lastColumn="0" w:noHBand="0" w:noVBand="1"/>
      </w:tblPr>
      <w:tblGrid>
        <w:gridCol w:w="1659"/>
        <w:gridCol w:w="8030"/>
      </w:tblGrid>
      <w:tr w:rsidR="003D7BA6" w:rsidTr="00867060">
        <w:trPr>
          <w:cnfStyle w:val="100000000000" w:firstRow="1" w:lastRow="0" w:firstColumn="0" w:lastColumn="0" w:oddVBand="0" w:evenVBand="0" w:oddHBand="0"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659" w:type="dxa"/>
            <w:vAlign w:val="center"/>
          </w:tcPr>
          <w:p w:rsidR="003D7BA6" w:rsidRPr="00E30639" w:rsidRDefault="003D7BA6" w:rsidP="001B75D2">
            <w:pPr>
              <w:jc w:val="center"/>
              <w:rPr>
                <w:rFonts w:ascii="Arial" w:hAnsi="Arial" w:cs="Arial"/>
                <w:sz w:val="24"/>
                <w:szCs w:val="24"/>
              </w:rPr>
            </w:pPr>
            <w:r w:rsidRPr="00E30639">
              <w:rPr>
                <w:rFonts w:ascii="Arial" w:hAnsi="Arial" w:cs="Arial"/>
                <w:sz w:val="24"/>
                <w:szCs w:val="24"/>
              </w:rPr>
              <w:t>NRO DE HU</w:t>
            </w:r>
          </w:p>
        </w:tc>
        <w:tc>
          <w:tcPr>
            <w:tcW w:w="8030" w:type="dxa"/>
            <w:vAlign w:val="center"/>
          </w:tcPr>
          <w:p w:rsidR="003D7BA6" w:rsidRPr="00E30639" w:rsidRDefault="003D7BA6" w:rsidP="001B75D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30639">
              <w:rPr>
                <w:rFonts w:ascii="Arial" w:hAnsi="Arial" w:cs="Arial"/>
                <w:sz w:val="24"/>
                <w:szCs w:val="24"/>
              </w:rPr>
              <w:t>HISTORIAS DE USUARIO</w:t>
            </w:r>
          </w:p>
        </w:tc>
      </w:tr>
      <w:tr w:rsidR="003D7BA6" w:rsidTr="00867060">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659" w:type="dxa"/>
            <w:vAlign w:val="center"/>
          </w:tcPr>
          <w:p w:rsidR="003D7BA6" w:rsidRPr="00E30639" w:rsidRDefault="003D7BA6" w:rsidP="001B75D2">
            <w:pPr>
              <w:jc w:val="center"/>
              <w:rPr>
                <w:rFonts w:ascii="Arial" w:hAnsi="Arial" w:cs="Arial"/>
                <w:sz w:val="24"/>
                <w:szCs w:val="24"/>
              </w:rPr>
            </w:pPr>
            <w:r w:rsidRPr="00E30639">
              <w:rPr>
                <w:rFonts w:ascii="Arial" w:hAnsi="Arial" w:cs="Arial"/>
                <w:sz w:val="24"/>
                <w:szCs w:val="24"/>
              </w:rPr>
              <w:t>01</w:t>
            </w:r>
          </w:p>
        </w:tc>
        <w:tc>
          <w:tcPr>
            <w:tcW w:w="8030" w:type="dxa"/>
            <w:vAlign w:val="center"/>
          </w:tcPr>
          <w:p w:rsidR="003D7BA6" w:rsidRPr="00E30639" w:rsidRDefault="00380565" w:rsidP="00867060">
            <w:pPr>
              <w:ind w:left="79" w:right="175"/>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30639">
              <w:rPr>
                <w:rFonts w:ascii="Arial" w:hAnsi="Arial" w:cs="Arial"/>
                <w:b/>
                <w:sz w:val="24"/>
                <w:szCs w:val="24"/>
              </w:rPr>
              <w:t>Como</w:t>
            </w:r>
            <w:r w:rsidRPr="00E30639">
              <w:rPr>
                <w:rFonts w:ascii="Arial" w:hAnsi="Arial" w:cs="Arial"/>
                <w:sz w:val="24"/>
                <w:szCs w:val="24"/>
              </w:rPr>
              <w:t xml:space="preserve"> administrador </w:t>
            </w:r>
            <w:r w:rsidRPr="00E30639">
              <w:rPr>
                <w:rFonts w:ascii="Arial" w:hAnsi="Arial" w:cs="Arial"/>
                <w:b/>
                <w:sz w:val="24"/>
                <w:szCs w:val="24"/>
              </w:rPr>
              <w:t>necesito</w:t>
            </w:r>
            <w:r w:rsidRPr="00E30639">
              <w:rPr>
                <w:rFonts w:ascii="Arial" w:hAnsi="Arial" w:cs="Arial"/>
                <w:sz w:val="24"/>
                <w:szCs w:val="24"/>
              </w:rPr>
              <w:t xml:space="preserve"> almacenar los datos de los insumos utilizados </w:t>
            </w:r>
            <w:r w:rsidRPr="00E30639">
              <w:rPr>
                <w:rFonts w:ascii="Arial" w:hAnsi="Arial" w:cs="Arial"/>
                <w:b/>
                <w:sz w:val="24"/>
                <w:szCs w:val="24"/>
              </w:rPr>
              <w:t>para</w:t>
            </w:r>
            <w:r w:rsidRPr="00E30639">
              <w:rPr>
                <w:rFonts w:ascii="Arial" w:hAnsi="Arial" w:cs="Arial"/>
                <w:sz w:val="24"/>
                <w:szCs w:val="24"/>
              </w:rPr>
              <w:t xml:space="preserve"> tener en cuenta lo que tengo y lo que me falta.</w:t>
            </w:r>
          </w:p>
        </w:tc>
      </w:tr>
      <w:tr w:rsidR="003D7BA6" w:rsidTr="00867060">
        <w:trPr>
          <w:trHeight w:val="606"/>
        </w:trPr>
        <w:tc>
          <w:tcPr>
            <w:cnfStyle w:val="001000000000" w:firstRow="0" w:lastRow="0" w:firstColumn="1" w:lastColumn="0" w:oddVBand="0" w:evenVBand="0" w:oddHBand="0" w:evenHBand="0" w:firstRowFirstColumn="0" w:firstRowLastColumn="0" w:lastRowFirstColumn="0" w:lastRowLastColumn="0"/>
            <w:tcW w:w="1659" w:type="dxa"/>
            <w:vAlign w:val="center"/>
          </w:tcPr>
          <w:p w:rsidR="003D7BA6" w:rsidRPr="00E30639" w:rsidRDefault="003D7BA6" w:rsidP="001B75D2">
            <w:pPr>
              <w:jc w:val="center"/>
              <w:rPr>
                <w:rFonts w:ascii="Arial" w:hAnsi="Arial" w:cs="Arial"/>
                <w:sz w:val="24"/>
                <w:szCs w:val="24"/>
              </w:rPr>
            </w:pPr>
            <w:r w:rsidRPr="00E30639">
              <w:rPr>
                <w:rFonts w:ascii="Arial" w:hAnsi="Arial" w:cs="Arial"/>
                <w:sz w:val="24"/>
                <w:szCs w:val="24"/>
              </w:rPr>
              <w:t>02</w:t>
            </w:r>
          </w:p>
        </w:tc>
        <w:tc>
          <w:tcPr>
            <w:tcW w:w="8030" w:type="dxa"/>
            <w:vAlign w:val="center"/>
          </w:tcPr>
          <w:p w:rsidR="003D7BA6" w:rsidRPr="00E30639" w:rsidRDefault="00380565" w:rsidP="00867060">
            <w:pPr>
              <w:ind w:left="79" w:right="175"/>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30639">
              <w:rPr>
                <w:rFonts w:ascii="Arial" w:hAnsi="Arial" w:cs="Arial"/>
                <w:b/>
                <w:sz w:val="24"/>
                <w:szCs w:val="24"/>
              </w:rPr>
              <w:t>Como</w:t>
            </w:r>
            <w:r w:rsidRPr="00E30639">
              <w:rPr>
                <w:rFonts w:ascii="Arial" w:hAnsi="Arial" w:cs="Arial"/>
                <w:sz w:val="24"/>
                <w:szCs w:val="24"/>
              </w:rPr>
              <w:t xml:space="preserve"> administrador </w:t>
            </w:r>
            <w:r w:rsidRPr="00E30639">
              <w:rPr>
                <w:rFonts w:ascii="Arial" w:hAnsi="Arial" w:cs="Arial"/>
                <w:b/>
                <w:sz w:val="24"/>
                <w:szCs w:val="24"/>
              </w:rPr>
              <w:t>necesito</w:t>
            </w:r>
            <w:r w:rsidRPr="00E30639">
              <w:rPr>
                <w:rFonts w:ascii="Arial" w:hAnsi="Arial" w:cs="Arial"/>
                <w:sz w:val="24"/>
                <w:szCs w:val="24"/>
              </w:rPr>
              <w:t xml:space="preserve"> de un método de seguridad </w:t>
            </w:r>
            <w:r w:rsidRPr="00E30639">
              <w:rPr>
                <w:rFonts w:ascii="Arial" w:hAnsi="Arial" w:cs="Arial"/>
                <w:b/>
                <w:sz w:val="24"/>
                <w:szCs w:val="24"/>
              </w:rPr>
              <w:t>para</w:t>
            </w:r>
            <w:r w:rsidR="003854C2">
              <w:rPr>
                <w:rFonts w:ascii="Arial" w:hAnsi="Arial" w:cs="Arial"/>
                <w:sz w:val="24"/>
                <w:szCs w:val="24"/>
              </w:rPr>
              <w:t xml:space="preserve"> proteger l</w:t>
            </w:r>
            <w:r w:rsidRPr="00E30639">
              <w:rPr>
                <w:rFonts w:ascii="Arial" w:hAnsi="Arial" w:cs="Arial"/>
                <w:sz w:val="24"/>
                <w:szCs w:val="24"/>
              </w:rPr>
              <w:t>os datos.</w:t>
            </w:r>
          </w:p>
        </w:tc>
      </w:tr>
      <w:tr w:rsidR="003D7BA6" w:rsidTr="00867060">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659" w:type="dxa"/>
            <w:vAlign w:val="center"/>
          </w:tcPr>
          <w:p w:rsidR="003D7BA6" w:rsidRPr="00E30639" w:rsidRDefault="003D7BA6" w:rsidP="001B75D2">
            <w:pPr>
              <w:jc w:val="center"/>
              <w:rPr>
                <w:rFonts w:ascii="Arial" w:hAnsi="Arial" w:cs="Arial"/>
                <w:sz w:val="24"/>
                <w:szCs w:val="24"/>
              </w:rPr>
            </w:pPr>
            <w:r w:rsidRPr="00E30639">
              <w:rPr>
                <w:rFonts w:ascii="Arial" w:hAnsi="Arial" w:cs="Arial"/>
                <w:sz w:val="24"/>
                <w:szCs w:val="24"/>
              </w:rPr>
              <w:t>03</w:t>
            </w:r>
          </w:p>
        </w:tc>
        <w:tc>
          <w:tcPr>
            <w:tcW w:w="8030" w:type="dxa"/>
            <w:vAlign w:val="center"/>
          </w:tcPr>
          <w:p w:rsidR="003D7BA6" w:rsidRPr="00E30639" w:rsidRDefault="00380565" w:rsidP="00867060">
            <w:pPr>
              <w:ind w:left="79" w:right="175"/>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30639">
              <w:rPr>
                <w:rFonts w:ascii="Arial" w:hAnsi="Arial" w:cs="Arial"/>
                <w:b/>
                <w:sz w:val="24"/>
                <w:szCs w:val="24"/>
              </w:rPr>
              <w:t>Como</w:t>
            </w:r>
            <w:r w:rsidRPr="00E30639">
              <w:rPr>
                <w:rFonts w:ascii="Arial" w:hAnsi="Arial" w:cs="Arial"/>
                <w:sz w:val="24"/>
                <w:szCs w:val="24"/>
              </w:rPr>
              <w:t xml:space="preserve"> administrador </w:t>
            </w:r>
            <w:r w:rsidRPr="00E30639">
              <w:rPr>
                <w:rFonts w:ascii="Arial" w:hAnsi="Arial" w:cs="Arial"/>
                <w:b/>
                <w:sz w:val="24"/>
                <w:szCs w:val="24"/>
              </w:rPr>
              <w:t>necesito</w:t>
            </w:r>
            <w:r w:rsidRPr="00E30639">
              <w:rPr>
                <w:rFonts w:ascii="Arial" w:hAnsi="Arial" w:cs="Arial"/>
                <w:sz w:val="24"/>
                <w:szCs w:val="24"/>
              </w:rPr>
              <w:t xml:space="preserve"> un historial de entradas y salidas de productos </w:t>
            </w:r>
            <w:r w:rsidRPr="00E30639">
              <w:rPr>
                <w:rFonts w:ascii="Arial" w:hAnsi="Arial" w:cs="Arial"/>
                <w:b/>
                <w:sz w:val="24"/>
                <w:szCs w:val="24"/>
              </w:rPr>
              <w:t>para</w:t>
            </w:r>
            <w:r w:rsidR="00E30639">
              <w:rPr>
                <w:rFonts w:ascii="Arial" w:hAnsi="Arial" w:cs="Arial"/>
                <w:sz w:val="24"/>
                <w:szCs w:val="24"/>
              </w:rPr>
              <w:t xml:space="preserve"> saber cuánto entra y cuá</w:t>
            </w:r>
            <w:r w:rsidRPr="00E30639">
              <w:rPr>
                <w:rFonts w:ascii="Arial" w:hAnsi="Arial" w:cs="Arial"/>
                <w:sz w:val="24"/>
                <w:szCs w:val="24"/>
              </w:rPr>
              <w:t>nto sale.</w:t>
            </w:r>
          </w:p>
        </w:tc>
      </w:tr>
      <w:tr w:rsidR="003D7BA6" w:rsidTr="00867060">
        <w:trPr>
          <w:trHeight w:val="606"/>
        </w:trPr>
        <w:tc>
          <w:tcPr>
            <w:cnfStyle w:val="001000000000" w:firstRow="0" w:lastRow="0" w:firstColumn="1" w:lastColumn="0" w:oddVBand="0" w:evenVBand="0" w:oddHBand="0" w:evenHBand="0" w:firstRowFirstColumn="0" w:firstRowLastColumn="0" w:lastRowFirstColumn="0" w:lastRowLastColumn="0"/>
            <w:tcW w:w="1659" w:type="dxa"/>
            <w:vAlign w:val="center"/>
          </w:tcPr>
          <w:p w:rsidR="003D7BA6" w:rsidRPr="00E30639" w:rsidRDefault="003D7BA6" w:rsidP="001B75D2">
            <w:pPr>
              <w:jc w:val="center"/>
              <w:rPr>
                <w:rFonts w:ascii="Arial" w:hAnsi="Arial" w:cs="Arial"/>
                <w:sz w:val="24"/>
                <w:szCs w:val="24"/>
              </w:rPr>
            </w:pPr>
            <w:r w:rsidRPr="00E30639">
              <w:rPr>
                <w:rFonts w:ascii="Arial" w:hAnsi="Arial" w:cs="Arial"/>
                <w:sz w:val="24"/>
                <w:szCs w:val="24"/>
              </w:rPr>
              <w:t>04</w:t>
            </w:r>
          </w:p>
        </w:tc>
        <w:tc>
          <w:tcPr>
            <w:tcW w:w="8030" w:type="dxa"/>
            <w:vAlign w:val="center"/>
          </w:tcPr>
          <w:p w:rsidR="003D7BA6" w:rsidRPr="00E30639" w:rsidRDefault="00380565" w:rsidP="00867060">
            <w:pPr>
              <w:ind w:left="79" w:right="175"/>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30639">
              <w:rPr>
                <w:rFonts w:ascii="Arial" w:hAnsi="Arial" w:cs="Arial"/>
                <w:b/>
                <w:sz w:val="24"/>
                <w:szCs w:val="24"/>
              </w:rPr>
              <w:t>Como</w:t>
            </w:r>
            <w:r w:rsidR="00E30639">
              <w:rPr>
                <w:rFonts w:ascii="Arial" w:hAnsi="Arial" w:cs="Arial"/>
                <w:sz w:val="24"/>
                <w:szCs w:val="24"/>
              </w:rPr>
              <w:t xml:space="preserve"> administrador </w:t>
            </w:r>
            <w:r w:rsidR="00E30639">
              <w:rPr>
                <w:rFonts w:ascii="Arial" w:hAnsi="Arial" w:cs="Arial"/>
                <w:b/>
                <w:sz w:val="24"/>
                <w:szCs w:val="24"/>
              </w:rPr>
              <w:t>necesito</w:t>
            </w:r>
            <w:r w:rsidR="00E30639">
              <w:rPr>
                <w:rFonts w:ascii="Arial" w:hAnsi="Arial" w:cs="Arial"/>
                <w:sz w:val="24"/>
                <w:szCs w:val="24"/>
              </w:rPr>
              <w:t xml:space="preserve"> </w:t>
            </w:r>
            <w:r w:rsidRPr="00E30639">
              <w:rPr>
                <w:rFonts w:ascii="Arial" w:hAnsi="Arial" w:cs="Arial"/>
                <w:sz w:val="24"/>
                <w:szCs w:val="24"/>
              </w:rPr>
              <w:t>un reporte mensual de</w:t>
            </w:r>
            <w:r w:rsidR="0059779C" w:rsidRPr="00E30639">
              <w:rPr>
                <w:rFonts w:ascii="Arial" w:hAnsi="Arial" w:cs="Arial"/>
                <w:sz w:val="24"/>
                <w:szCs w:val="24"/>
              </w:rPr>
              <w:t xml:space="preserve"> productos entrantes y salientes</w:t>
            </w:r>
            <w:r w:rsidRPr="00E30639">
              <w:rPr>
                <w:rFonts w:ascii="Arial" w:hAnsi="Arial" w:cs="Arial"/>
                <w:sz w:val="24"/>
                <w:szCs w:val="24"/>
              </w:rPr>
              <w:t xml:space="preserve"> </w:t>
            </w:r>
            <w:r w:rsidRPr="00E30639">
              <w:rPr>
                <w:rFonts w:ascii="Arial" w:hAnsi="Arial" w:cs="Arial"/>
                <w:b/>
                <w:sz w:val="24"/>
                <w:szCs w:val="24"/>
              </w:rPr>
              <w:t>para</w:t>
            </w:r>
            <w:r w:rsidRPr="00E30639">
              <w:rPr>
                <w:rFonts w:ascii="Arial" w:hAnsi="Arial" w:cs="Arial"/>
                <w:sz w:val="24"/>
                <w:szCs w:val="24"/>
              </w:rPr>
              <w:t xml:space="preserve"> sustentar los </w:t>
            </w:r>
            <w:r w:rsidR="008B439D" w:rsidRPr="00E30639">
              <w:rPr>
                <w:rFonts w:ascii="Arial" w:hAnsi="Arial" w:cs="Arial"/>
                <w:sz w:val="24"/>
                <w:szCs w:val="24"/>
              </w:rPr>
              <w:t>gastos hechos en los insumos</w:t>
            </w:r>
            <w:r w:rsidRPr="00E30639">
              <w:rPr>
                <w:rFonts w:ascii="Arial" w:hAnsi="Arial" w:cs="Arial"/>
                <w:sz w:val="24"/>
                <w:szCs w:val="24"/>
              </w:rPr>
              <w:t>.</w:t>
            </w:r>
          </w:p>
        </w:tc>
      </w:tr>
      <w:tr w:rsidR="003D7BA6" w:rsidTr="00867060">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659" w:type="dxa"/>
            <w:vAlign w:val="center"/>
          </w:tcPr>
          <w:p w:rsidR="003D7BA6" w:rsidRPr="00E30639" w:rsidRDefault="003D7BA6" w:rsidP="001B75D2">
            <w:pPr>
              <w:jc w:val="center"/>
              <w:rPr>
                <w:rFonts w:ascii="Arial" w:hAnsi="Arial" w:cs="Arial"/>
                <w:sz w:val="24"/>
                <w:szCs w:val="24"/>
              </w:rPr>
            </w:pPr>
            <w:r w:rsidRPr="00E30639">
              <w:rPr>
                <w:rFonts w:ascii="Arial" w:hAnsi="Arial" w:cs="Arial"/>
                <w:sz w:val="24"/>
                <w:szCs w:val="24"/>
              </w:rPr>
              <w:t>05</w:t>
            </w:r>
          </w:p>
        </w:tc>
        <w:tc>
          <w:tcPr>
            <w:tcW w:w="8030" w:type="dxa"/>
            <w:vAlign w:val="center"/>
          </w:tcPr>
          <w:p w:rsidR="003D7BA6" w:rsidRPr="00E30639" w:rsidRDefault="00380565" w:rsidP="00401156">
            <w:pPr>
              <w:keepNext/>
              <w:ind w:left="79" w:right="175"/>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30639">
              <w:rPr>
                <w:rFonts w:ascii="Arial" w:hAnsi="Arial" w:cs="Arial"/>
                <w:b/>
                <w:sz w:val="24"/>
                <w:szCs w:val="24"/>
              </w:rPr>
              <w:t>Como</w:t>
            </w:r>
            <w:r w:rsidRPr="00E30639">
              <w:rPr>
                <w:rFonts w:ascii="Arial" w:hAnsi="Arial" w:cs="Arial"/>
                <w:sz w:val="24"/>
                <w:szCs w:val="24"/>
              </w:rPr>
              <w:t xml:space="preserve"> administrador </w:t>
            </w:r>
            <w:r w:rsidRPr="00E30639">
              <w:rPr>
                <w:rFonts w:ascii="Arial" w:hAnsi="Arial" w:cs="Arial"/>
                <w:b/>
                <w:sz w:val="24"/>
                <w:szCs w:val="24"/>
              </w:rPr>
              <w:t>necesito</w:t>
            </w:r>
            <w:r w:rsidR="00401156">
              <w:rPr>
                <w:rFonts w:ascii="Arial" w:hAnsi="Arial" w:cs="Arial"/>
                <w:sz w:val="24"/>
                <w:szCs w:val="24"/>
              </w:rPr>
              <w:t xml:space="preserve"> lista de productos</w:t>
            </w:r>
            <w:r w:rsidRPr="00E30639">
              <w:rPr>
                <w:rFonts w:ascii="Arial" w:hAnsi="Arial" w:cs="Arial"/>
                <w:sz w:val="24"/>
                <w:szCs w:val="24"/>
              </w:rPr>
              <w:t xml:space="preserve"> </w:t>
            </w:r>
            <w:r w:rsidRPr="00E30639">
              <w:rPr>
                <w:rFonts w:ascii="Arial" w:hAnsi="Arial" w:cs="Arial"/>
                <w:b/>
                <w:sz w:val="24"/>
                <w:szCs w:val="24"/>
              </w:rPr>
              <w:t>para</w:t>
            </w:r>
            <w:r w:rsidRPr="00E30639">
              <w:rPr>
                <w:rFonts w:ascii="Arial" w:hAnsi="Arial" w:cs="Arial"/>
                <w:sz w:val="24"/>
                <w:szCs w:val="24"/>
              </w:rPr>
              <w:t xml:space="preserve"> </w:t>
            </w:r>
            <w:r w:rsidR="00401156">
              <w:rPr>
                <w:rFonts w:ascii="Arial" w:hAnsi="Arial" w:cs="Arial"/>
                <w:sz w:val="24"/>
                <w:szCs w:val="24"/>
              </w:rPr>
              <w:t>saber qué</w:t>
            </w:r>
            <w:r w:rsidRPr="00E30639">
              <w:rPr>
                <w:rFonts w:ascii="Arial" w:hAnsi="Arial" w:cs="Arial"/>
                <w:sz w:val="24"/>
                <w:szCs w:val="24"/>
              </w:rPr>
              <w:t xml:space="preserve"> productos </w:t>
            </w:r>
            <w:r w:rsidR="00401156">
              <w:rPr>
                <w:rFonts w:ascii="Arial" w:hAnsi="Arial" w:cs="Arial"/>
                <w:sz w:val="24"/>
                <w:szCs w:val="24"/>
              </w:rPr>
              <w:t>tengo</w:t>
            </w:r>
            <w:r w:rsidRPr="00E30639">
              <w:rPr>
                <w:rFonts w:ascii="Arial" w:hAnsi="Arial" w:cs="Arial"/>
                <w:sz w:val="24"/>
                <w:szCs w:val="24"/>
              </w:rPr>
              <w:t>.</w:t>
            </w:r>
          </w:p>
        </w:tc>
      </w:tr>
      <w:tr w:rsidR="003854C2" w:rsidTr="00867060">
        <w:trPr>
          <w:trHeight w:val="606"/>
        </w:trPr>
        <w:tc>
          <w:tcPr>
            <w:cnfStyle w:val="001000000000" w:firstRow="0" w:lastRow="0" w:firstColumn="1" w:lastColumn="0" w:oddVBand="0" w:evenVBand="0" w:oddHBand="0" w:evenHBand="0" w:firstRowFirstColumn="0" w:firstRowLastColumn="0" w:lastRowFirstColumn="0" w:lastRowLastColumn="0"/>
            <w:tcW w:w="1659" w:type="dxa"/>
            <w:vAlign w:val="center"/>
          </w:tcPr>
          <w:p w:rsidR="003854C2" w:rsidRPr="00E30639" w:rsidRDefault="003854C2" w:rsidP="001B75D2">
            <w:pPr>
              <w:jc w:val="center"/>
              <w:rPr>
                <w:rFonts w:ascii="Arial" w:hAnsi="Arial" w:cs="Arial"/>
                <w:sz w:val="24"/>
                <w:szCs w:val="24"/>
              </w:rPr>
            </w:pPr>
            <w:r>
              <w:rPr>
                <w:rFonts w:ascii="Arial" w:hAnsi="Arial" w:cs="Arial"/>
                <w:sz w:val="24"/>
                <w:szCs w:val="24"/>
              </w:rPr>
              <w:t>06</w:t>
            </w:r>
          </w:p>
        </w:tc>
        <w:tc>
          <w:tcPr>
            <w:tcW w:w="8030" w:type="dxa"/>
            <w:vAlign w:val="center"/>
          </w:tcPr>
          <w:p w:rsidR="003854C2" w:rsidRPr="00867060" w:rsidRDefault="003854C2" w:rsidP="00867060">
            <w:pPr>
              <w:spacing w:line="256" w:lineRule="auto"/>
              <w:ind w:left="79" w:right="175"/>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67060">
              <w:rPr>
                <w:rFonts w:ascii="Arial" w:hAnsi="Arial" w:cs="Arial"/>
                <w:b/>
                <w:sz w:val="24"/>
              </w:rPr>
              <w:t>Como</w:t>
            </w:r>
            <w:r w:rsidRPr="00867060">
              <w:rPr>
                <w:rFonts w:ascii="Arial" w:hAnsi="Arial" w:cs="Arial"/>
                <w:sz w:val="24"/>
              </w:rPr>
              <w:t xml:space="preserve"> administrador </w:t>
            </w:r>
            <w:r w:rsidRPr="00867060">
              <w:rPr>
                <w:rFonts w:ascii="Arial" w:hAnsi="Arial" w:cs="Arial"/>
                <w:b/>
                <w:sz w:val="24"/>
              </w:rPr>
              <w:t>necesito</w:t>
            </w:r>
            <w:r w:rsidRPr="00867060">
              <w:rPr>
                <w:rFonts w:ascii="Arial" w:hAnsi="Arial" w:cs="Arial"/>
                <w:sz w:val="24"/>
              </w:rPr>
              <w:t xml:space="preserve"> de un historial mensual de entradas y salidas de los productos </w:t>
            </w:r>
            <w:r w:rsidRPr="00867060">
              <w:rPr>
                <w:rFonts w:ascii="Arial" w:hAnsi="Arial" w:cs="Arial"/>
                <w:b/>
                <w:sz w:val="24"/>
              </w:rPr>
              <w:t>para</w:t>
            </w:r>
            <w:r w:rsidRPr="00867060">
              <w:rPr>
                <w:rFonts w:ascii="Arial" w:hAnsi="Arial" w:cs="Arial"/>
                <w:sz w:val="24"/>
              </w:rPr>
              <w:t xml:space="preserve"> controlar los ingresos y salidas. </w:t>
            </w:r>
          </w:p>
        </w:tc>
      </w:tr>
      <w:tr w:rsidR="00867060" w:rsidTr="00867060">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67060" w:rsidRDefault="001952DE" w:rsidP="001B75D2">
            <w:pPr>
              <w:jc w:val="center"/>
              <w:rPr>
                <w:rFonts w:ascii="Arial" w:hAnsi="Arial" w:cs="Arial"/>
                <w:sz w:val="24"/>
                <w:szCs w:val="24"/>
              </w:rPr>
            </w:pPr>
            <w:r>
              <w:rPr>
                <w:rFonts w:ascii="Arial" w:hAnsi="Arial" w:cs="Arial"/>
                <w:sz w:val="24"/>
                <w:szCs w:val="24"/>
              </w:rPr>
              <w:t>07</w:t>
            </w:r>
          </w:p>
        </w:tc>
        <w:tc>
          <w:tcPr>
            <w:tcW w:w="8030" w:type="dxa"/>
            <w:vAlign w:val="center"/>
          </w:tcPr>
          <w:p w:rsidR="00867060" w:rsidRPr="00867060" w:rsidRDefault="00867060" w:rsidP="00867060">
            <w:pPr>
              <w:spacing w:line="256" w:lineRule="auto"/>
              <w:ind w:left="79" w:right="175"/>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67060">
              <w:rPr>
                <w:rFonts w:ascii="Arial" w:hAnsi="Arial" w:cs="Arial"/>
                <w:b/>
                <w:sz w:val="24"/>
              </w:rPr>
              <w:t>Como</w:t>
            </w:r>
            <w:r w:rsidRPr="00867060">
              <w:rPr>
                <w:rFonts w:ascii="Arial" w:hAnsi="Arial" w:cs="Arial"/>
                <w:sz w:val="24"/>
              </w:rPr>
              <w:t xml:space="preserve"> Administrador  </w:t>
            </w:r>
            <w:r w:rsidRPr="00867060">
              <w:rPr>
                <w:rFonts w:ascii="Arial" w:hAnsi="Arial" w:cs="Arial"/>
                <w:b/>
                <w:sz w:val="24"/>
              </w:rPr>
              <w:t>necesito</w:t>
            </w:r>
            <w:r w:rsidRPr="00867060">
              <w:rPr>
                <w:rFonts w:ascii="Arial" w:hAnsi="Arial" w:cs="Arial"/>
                <w:sz w:val="24"/>
              </w:rPr>
              <w:t xml:space="preserve"> de un sistema que me facilite la búsqueda  de cada producto </w:t>
            </w:r>
            <w:r w:rsidRPr="00867060">
              <w:rPr>
                <w:rFonts w:ascii="Arial" w:hAnsi="Arial" w:cs="Arial"/>
                <w:b/>
                <w:sz w:val="24"/>
              </w:rPr>
              <w:t>para</w:t>
            </w:r>
            <w:r w:rsidRPr="00867060">
              <w:rPr>
                <w:rFonts w:ascii="Arial" w:hAnsi="Arial" w:cs="Arial"/>
                <w:sz w:val="24"/>
              </w:rPr>
              <w:t xml:space="preserve"> agilizar la búsqueda de datos.</w:t>
            </w:r>
          </w:p>
        </w:tc>
      </w:tr>
    </w:tbl>
    <w:p w:rsidR="003D7BA6" w:rsidRPr="005F4A97" w:rsidRDefault="005F4A97" w:rsidP="005F4A97">
      <w:pPr>
        <w:pStyle w:val="Descripcin"/>
        <w:rPr>
          <w:sz w:val="24"/>
          <w:szCs w:val="24"/>
        </w:rPr>
      </w:pPr>
      <w:r w:rsidRPr="005F4A97">
        <w:rPr>
          <w:sz w:val="24"/>
          <w:szCs w:val="24"/>
        </w:rPr>
        <w:t xml:space="preserve">Tabla </w:t>
      </w:r>
      <w:r w:rsidR="00F74ED7">
        <w:rPr>
          <w:sz w:val="24"/>
          <w:szCs w:val="24"/>
        </w:rPr>
        <w:fldChar w:fldCharType="begin"/>
      </w:r>
      <w:r w:rsidR="00F74ED7">
        <w:rPr>
          <w:sz w:val="24"/>
          <w:szCs w:val="24"/>
        </w:rPr>
        <w:instrText xml:space="preserve"> SEQ Tabla \* ARABIC </w:instrText>
      </w:r>
      <w:r w:rsidR="00F74ED7">
        <w:rPr>
          <w:sz w:val="24"/>
          <w:szCs w:val="24"/>
        </w:rPr>
        <w:fldChar w:fldCharType="separate"/>
      </w:r>
      <w:r w:rsidR="005B250D">
        <w:rPr>
          <w:noProof/>
          <w:sz w:val="24"/>
          <w:szCs w:val="24"/>
        </w:rPr>
        <w:t>1</w:t>
      </w:r>
      <w:r w:rsidR="00F74ED7">
        <w:rPr>
          <w:sz w:val="24"/>
          <w:szCs w:val="24"/>
        </w:rPr>
        <w:fldChar w:fldCharType="end"/>
      </w:r>
      <w:r w:rsidRPr="005F4A97">
        <w:rPr>
          <w:sz w:val="24"/>
          <w:szCs w:val="24"/>
        </w:rPr>
        <w:t>: Historias de Usuario</w:t>
      </w:r>
    </w:p>
    <w:p w:rsidR="00ED3A37" w:rsidRPr="00D67AFA" w:rsidRDefault="00FA591C" w:rsidP="00FA591C">
      <w:pPr>
        <w:pStyle w:val="Ttulo3"/>
      </w:pPr>
      <w:bookmarkStart w:id="21" w:name="_Toc525572572"/>
      <w:r w:rsidRPr="003E524A">
        <w:rPr>
          <w:rFonts w:hint="eastAsia"/>
        </w:rPr>
        <w:t>㊋</w:t>
      </w:r>
      <w:r>
        <w:rPr>
          <w:rFonts w:hint="eastAsia"/>
        </w:rPr>
        <w:t xml:space="preserve"> </w:t>
      </w:r>
      <w:r w:rsidR="00ED3A37" w:rsidRPr="00D67AFA">
        <w:t>Modelo Incremental</w:t>
      </w:r>
      <w:bookmarkEnd w:id="21"/>
    </w:p>
    <w:p w:rsidR="003854C2" w:rsidRDefault="003854C2" w:rsidP="00FA591C">
      <w:pPr>
        <w:ind w:left="1068"/>
        <w:jc w:val="both"/>
        <w:rPr>
          <w:rFonts w:ascii="Arial" w:hAnsi="Arial" w:cs="Arial"/>
          <w:noProof/>
          <w:sz w:val="28"/>
          <w:szCs w:val="28"/>
          <w:u w:val="single"/>
          <w:lang w:eastAsia="es-PE"/>
        </w:rPr>
      </w:pPr>
      <w:bookmarkStart w:id="22" w:name="_Toc525572573"/>
      <w:r>
        <w:rPr>
          <w:rFonts w:ascii="Arial" w:hAnsi="Arial" w:cs="Arial"/>
          <w:noProof/>
          <w:sz w:val="28"/>
          <w:szCs w:val="28"/>
          <w:u w:val="single"/>
          <w:lang w:eastAsia="es-PE"/>
        </w:rPr>
        <w:t>Incremento 1:</w:t>
      </w:r>
    </w:p>
    <w:p w:rsidR="003854C2" w:rsidRDefault="003854C2" w:rsidP="003854C2">
      <w:pPr>
        <w:pStyle w:val="Prrafodelista"/>
        <w:numPr>
          <w:ilvl w:val="0"/>
          <w:numId w:val="20"/>
        </w:numPr>
        <w:spacing w:line="256" w:lineRule="auto"/>
        <w:jc w:val="both"/>
        <w:rPr>
          <w:rFonts w:ascii="Arial" w:hAnsi="Arial" w:cs="Arial"/>
          <w:sz w:val="24"/>
        </w:rPr>
      </w:pPr>
      <w:r>
        <w:rPr>
          <w:rFonts w:ascii="Arial" w:hAnsi="Arial" w:cs="Arial"/>
          <w:sz w:val="24"/>
        </w:rPr>
        <w:t xml:space="preserve">Como </w:t>
      </w:r>
      <w:r>
        <w:rPr>
          <w:rFonts w:ascii="Arial" w:hAnsi="Arial" w:cs="Arial"/>
          <w:b/>
          <w:sz w:val="24"/>
        </w:rPr>
        <w:t xml:space="preserve">administrador </w:t>
      </w:r>
      <w:r>
        <w:rPr>
          <w:rFonts w:ascii="Arial" w:hAnsi="Arial" w:cs="Arial"/>
          <w:sz w:val="24"/>
        </w:rPr>
        <w:t>necesito</w:t>
      </w:r>
      <w:r>
        <w:rPr>
          <w:rFonts w:ascii="Arial" w:hAnsi="Arial" w:cs="Arial"/>
          <w:b/>
          <w:sz w:val="24"/>
        </w:rPr>
        <w:t xml:space="preserve"> un método de seguridad </w:t>
      </w:r>
      <w:r>
        <w:rPr>
          <w:rFonts w:ascii="Arial" w:hAnsi="Arial" w:cs="Arial"/>
          <w:sz w:val="24"/>
        </w:rPr>
        <w:t xml:space="preserve">para </w:t>
      </w:r>
      <w:r>
        <w:rPr>
          <w:rFonts w:ascii="Arial" w:hAnsi="Arial" w:cs="Arial"/>
          <w:b/>
          <w:sz w:val="24"/>
        </w:rPr>
        <w:t>proteger los datos.</w:t>
      </w:r>
    </w:p>
    <w:p w:rsidR="003854C2" w:rsidRDefault="003854C2" w:rsidP="003854C2">
      <w:pPr>
        <w:pStyle w:val="Prrafodelista"/>
        <w:numPr>
          <w:ilvl w:val="0"/>
          <w:numId w:val="20"/>
        </w:numPr>
        <w:spacing w:line="256" w:lineRule="auto"/>
        <w:jc w:val="both"/>
        <w:rPr>
          <w:rFonts w:ascii="Arial" w:hAnsi="Arial" w:cs="Arial"/>
          <w:sz w:val="24"/>
        </w:rPr>
      </w:pPr>
      <w:r>
        <w:rPr>
          <w:rFonts w:ascii="Arial" w:hAnsi="Arial" w:cs="Arial"/>
          <w:sz w:val="24"/>
        </w:rPr>
        <w:t xml:space="preserve">Como </w:t>
      </w:r>
      <w:r>
        <w:rPr>
          <w:rFonts w:ascii="Arial" w:hAnsi="Arial" w:cs="Arial"/>
          <w:b/>
          <w:sz w:val="24"/>
        </w:rPr>
        <w:t xml:space="preserve">administrador </w:t>
      </w:r>
      <w:r>
        <w:rPr>
          <w:rFonts w:ascii="Arial" w:hAnsi="Arial" w:cs="Arial"/>
          <w:sz w:val="24"/>
        </w:rPr>
        <w:t xml:space="preserve">necesito </w:t>
      </w:r>
      <w:r>
        <w:rPr>
          <w:rFonts w:ascii="Arial" w:hAnsi="Arial" w:cs="Arial"/>
          <w:b/>
          <w:sz w:val="24"/>
        </w:rPr>
        <w:t xml:space="preserve">almacenar los datos de los insumos </w:t>
      </w:r>
      <w:r>
        <w:rPr>
          <w:rFonts w:ascii="Arial" w:hAnsi="Arial" w:cs="Arial"/>
          <w:sz w:val="24"/>
        </w:rPr>
        <w:t>para</w:t>
      </w:r>
      <w:r>
        <w:rPr>
          <w:rFonts w:ascii="Arial" w:hAnsi="Arial" w:cs="Arial"/>
          <w:b/>
          <w:sz w:val="24"/>
        </w:rPr>
        <w:t xml:space="preserve"> tener en cuenta lo que tengo y lo que me falta.</w:t>
      </w:r>
    </w:p>
    <w:p w:rsidR="003854C2" w:rsidRDefault="003854C2" w:rsidP="00FA591C">
      <w:pPr>
        <w:ind w:left="1068"/>
        <w:jc w:val="both"/>
        <w:rPr>
          <w:rFonts w:ascii="Arial" w:hAnsi="Arial" w:cs="Arial"/>
          <w:sz w:val="28"/>
          <w:szCs w:val="28"/>
          <w:u w:val="single"/>
        </w:rPr>
      </w:pPr>
      <w:r>
        <w:rPr>
          <w:rFonts w:ascii="Arial" w:hAnsi="Arial" w:cs="Arial"/>
          <w:sz w:val="28"/>
          <w:szCs w:val="28"/>
          <w:u w:val="single"/>
        </w:rPr>
        <w:t>Incremento 2:</w:t>
      </w:r>
    </w:p>
    <w:p w:rsidR="003854C2" w:rsidRDefault="003854C2" w:rsidP="003854C2">
      <w:pPr>
        <w:pStyle w:val="Prrafodelista"/>
        <w:numPr>
          <w:ilvl w:val="0"/>
          <w:numId w:val="20"/>
        </w:numPr>
        <w:spacing w:line="256" w:lineRule="auto"/>
        <w:jc w:val="both"/>
        <w:rPr>
          <w:rFonts w:ascii="Arial" w:hAnsi="Arial" w:cs="Arial"/>
          <w:sz w:val="24"/>
        </w:rPr>
      </w:pPr>
      <w:r>
        <w:rPr>
          <w:rFonts w:ascii="Arial" w:hAnsi="Arial" w:cs="Arial"/>
          <w:sz w:val="24"/>
        </w:rPr>
        <w:lastRenderedPageBreak/>
        <w:t xml:space="preserve">Como </w:t>
      </w:r>
      <w:r>
        <w:rPr>
          <w:rFonts w:ascii="Arial" w:hAnsi="Arial" w:cs="Arial"/>
          <w:b/>
          <w:sz w:val="24"/>
        </w:rPr>
        <w:t xml:space="preserve">administrador </w:t>
      </w:r>
      <w:r>
        <w:rPr>
          <w:rFonts w:ascii="Arial" w:hAnsi="Arial" w:cs="Arial"/>
          <w:sz w:val="24"/>
        </w:rPr>
        <w:t xml:space="preserve">necesito </w:t>
      </w:r>
      <w:r>
        <w:rPr>
          <w:rFonts w:ascii="Arial" w:hAnsi="Arial" w:cs="Arial"/>
          <w:b/>
          <w:sz w:val="24"/>
        </w:rPr>
        <w:t xml:space="preserve">de un historial general de entradas y salidas de los productos </w:t>
      </w:r>
      <w:r>
        <w:rPr>
          <w:rFonts w:ascii="Arial" w:hAnsi="Arial" w:cs="Arial"/>
          <w:sz w:val="24"/>
        </w:rPr>
        <w:t xml:space="preserve">para </w:t>
      </w:r>
      <w:r>
        <w:rPr>
          <w:rFonts w:ascii="Arial" w:hAnsi="Arial" w:cs="Arial"/>
          <w:b/>
          <w:sz w:val="24"/>
        </w:rPr>
        <w:t>saber cuánto entra y cuánto sale.</w:t>
      </w:r>
    </w:p>
    <w:p w:rsidR="003854C2" w:rsidRDefault="003854C2" w:rsidP="00FA591C">
      <w:pPr>
        <w:pStyle w:val="Prrafodelista"/>
        <w:numPr>
          <w:ilvl w:val="0"/>
          <w:numId w:val="20"/>
        </w:numPr>
        <w:spacing w:line="256" w:lineRule="auto"/>
        <w:jc w:val="both"/>
        <w:rPr>
          <w:rFonts w:ascii="Arial" w:hAnsi="Arial" w:cs="Arial"/>
          <w:sz w:val="24"/>
        </w:rPr>
      </w:pPr>
      <w:r>
        <w:rPr>
          <w:rFonts w:ascii="Arial" w:hAnsi="Arial" w:cs="Arial"/>
          <w:sz w:val="24"/>
        </w:rPr>
        <w:t xml:space="preserve">Como </w:t>
      </w:r>
      <w:r>
        <w:rPr>
          <w:rFonts w:ascii="Arial" w:hAnsi="Arial" w:cs="Arial"/>
          <w:b/>
          <w:sz w:val="24"/>
        </w:rPr>
        <w:t xml:space="preserve">administrador </w:t>
      </w:r>
      <w:r>
        <w:rPr>
          <w:rFonts w:ascii="Arial" w:hAnsi="Arial" w:cs="Arial"/>
          <w:sz w:val="24"/>
        </w:rPr>
        <w:t xml:space="preserve">necesito </w:t>
      </w:r>
      <w:r>
        <w:rPr>
          <w:rFonts w:ascii="Arial" w:hAnsi="Arial" w:cs="Arial"/>
          <w:b/>
          <w:sz w:val="24"/>
        </w:rPr>
        <w:t xml:space="preserve">de un historial mensual de entradas y salidas de los productos </w:t>
      </w:r>
      <w:r>
        <w:rPr>
          <w:rFonts w:ascii="Arial" w:hAnsi="Arial" w:cs="Arial"/>
          <w:sz w:val="24"/>
        </w:rPr>
        <w:t xml:space="preserve">para </w:t>
      </w:r>
      <w:r>
        <w:rPr>
          <w:rFonts w:ascii="Arial" w:hAnsi="Arial" w:cs="Arial"/>
          <w:b/>
          <w:sz w:val="24"/>
        </w:rPr>
        <w:t xml:space="preserve">controlar los ingresos y salidas. </w:t>
      </w:r>
    </w:p>
    <w:p w:rsidR="003854C2" w:rsidRDefault="003854C2" w:rsidP="00FA591C">
      <w:pPr>
        <w:ind w:left="1068"/>
        <w:jc w:val="both"/>
        <w:rPr>
          <w:rFonts w:ascii="Arial" w:hAnsi="Arial" w:cs="Arial"/>
          <w:sz w:val="28"/>
          <w:szCs w:val="28"/>
          <w:u w:val="single"/>
        </w:rPr>
      </w:pPr>
      <w:r>
        <w:rPr>
          <w:rFonts w:ascii="Arial" w:hAnsi="Arial" w:cs="Arial"/>
          <w:sz w:val="28"/>
          <w:szCs w:val="28"/>
          <w:u w:val="single"/>
        </w:rPr>
        <w:t>Incremento 3:</w:t>
      </w:r>
    </w:p>
    <w:p w:rsidR="003854C2" w:rsidRDefault="003854C2" w:rsidP="003854C2">
      <w:pPr>
        <w:pStyle w:val="Prrafodelista"/>
        <w:numPr>
          <w:ilvl w:val="0"/>
          <w:numId w:val="20"/>
        </w:numPr>
        <w:spacing w:line="256" w:lineRule="auto"/>
        <w:jc w:val="both"/>
        <w:rPr>
          <w:rFonts w:ascii="Arial" w:hAnsi="Arial" w:cs="Arial"/>
          <w:sz w:val="24"/>
        </w:rPr>
      </w:pPr>
      <w:r>
        <w:rPr>
          <w:rFonts w:ascii="Arial" w:hAnsi="Arial" w:cs="Arial"/>
          <w:sz w:val="24"/>
        </w:rPr>
        <w:t xml:space="preserve">Como </w:t>
      </w:r>
      <w:r>
        <w:rPr>
          <w:rFonts w:ascii="Arial" w:hAnsi="Arial" w:cs="Arial"/>
          <w:b/>
          <w:sz w:val="24"/>
        </w:rPr>
        <w:t xml:space="preserve">administrador </w:t>
      </w:r>
      <w:r>
        <w:rPr>
          <w:rFonts w:ascii="Arial" w:hAnsi="Arial" w:cs="Arial"/>
          <w:sz w:val="24"/>
        </w:rPr>
        <w:t xml:space="preserve">necesito </w:t>
      </w:r>
      <w:r w:rsidR="00867060">
        <w:rPr>
          <w:rFonts w:ascii="Arial" w:hAnsi="Arial" w:cs="Arial"/>
          <w:b/>
          <w:sz w:val="24"/>
        </w:rPr>
        <w:t>tener una lista de los productos</w:t>
      </w:r>
      <w:r>
        <w:rPr>
          <w:rFonts w:ascii="Arial" w:hAnsi="Arial" w:cs="Arial"/>
          <w:b/>
          <w:sz w:val="24"/>
        </w:rPr>
        <w:t xml:space="preserve"> </w:t>
      </w:r>
      <w:r>
        <w:rPr>
          <w:rFonts w:ascii="Arial" w:hAnsi="Arial" w:cs="Arial"/>
          <w:sz w:val="24"/>
        </w:rPr>
        <w:t xml:space="preserve">para </w:t>
      </w:r>
      <w:r w:rsidR="00867060">
        <w:rPr>
          <w:rFonts w:ascii="Arial" w:hAnsi="Arial" w:cs="Arial"/>
          <w:b/>
          <w:sz w:val="24"/>
        </w:rPr>
        <w:t>saber qué productos tengo</w:t>
      </w:r>
      <w:r>
        <w:rPr>
          <w:rFonts w:ascii="Arial" w:hAnsi="Arial" w:cs="Arial"/>
          <w:b/>
          <w:sz w:val="24"/>
        </w:rPr>
        <w:t>.</w:t>
      </w:r>
    </w:p>
    <w:p w:rsidR="003854C2" w:rsidRDefault="003854C2" w:rsidP="003854C2">
      <w:pPr>
        <w:pStyle w:val="Prrafodelista"/>
        <w:numPr>
          <w:ilvl w:val="0"/>
          <w:numId w:val="20"/>
        </w:numPr>
        <w:spacing w:line="256" w:lineRule="auto"/>
        <w:jc w:val="both"/>
        <w:rPr>
          <w:rFonts w:ascii="Arial" w:hAnsi="Arial" w:cs="Arial"/>
          <w:sz w:val="24"/>
        </w:rPr>
      </w:pPr>
      <w:r>
        <w:rPr>
          <w:rFonts w:ascii="Arial" w:hAnsi="Arial" w:cs="Arial"/>
          <w:sz w:val="24"/>
        </w:rPr>
        <w:t xml:space="preserve">Como </w:t>
      </w:r>
      <w:r>
        <w:rPr>
          <w:rFonts w:ascii="Arial" w:hAnsi="Arial" w:cs="Arial"/>
          <w:b/>
          <w:sz w:val="24"/>
        </w:rPr>
        <w:t xml:space="preserve">administrador </w:t>
      </w:r>
      <w:r>
        <w:rPr>
          <w:rFonts w:ascii="Arial" w:hAnsi="Arial" w:cs="Arial"/>
          <w:sz w:val="24"/>
        </w:rPr>
        <w:t xml:space="preserve">necesito </w:t>
      </w:r>
      <w:r>
        <w:rPr>
          <w:rFonts w:ascii="Arial" w:hAnsi="Arial" w:cs="Arial"/>
          <w:b/>
          <w:sz w:val="24"/>
        </w:rPr>
        <w:t xml:space="preserve">de un reporte mensual </w:t>
      </w:r>
      <w:r>
        <w:rPr>
          <w:rFonts w:ascii="Arial" w:hAnsi="Arial" w:cs="Arial"/>
          <w:sz w:val="24"/>
        </w:rPr>
        <w:t xml:space="preserve">para </w:t>
      </w:r>
      <w:r>
        <w:rPr>
          <w:rFonts w:ascii="Arial" w:hAnsi="Arial" w:cs="Arial"/>
          <w:b/>
          <w:sz w:val="24"/>
        </w:rPr>
        <w:t>sustentar los gastos hechos en los insumos.</w:t>
      </w:r>
    </w:p>
    <w:p w:rsidR="003854C2" w:rsidRDefault="003854C2" w:rsidP="00FA591C">
      <w:pPr>
        <w:ind w:left="1068"/>
        <w:jc w:val="both"/>
        <w:rPr>
          <w:rFonts w:ascii="Arial" w:hAnsi="Arial" w:cs="Arial"/>
          <w:sz w:val="28"/>
          <w:u w:val="single"/>
        </w:rPr>
      </w:pPr>
      <w:r>
        <w:rPr>
          <w:rFonts w:ascii="Arial" w:hAnsi="Arial" w:cs="Arial"/>
          <w:sz w:val="28"/>
          <w:u w:val="single"/>
        </w:rPr>
        <w:t>Incremento 4:</w:t>
      </w:r>
    </w:p>
    <w:p w:rsidR="003854C2" w:rsidRPr="003854C2" w:rsidRDefault="003854C2" w:rsidP="003854C2">
      <w:pPr>
        <w:pStyle w:val="Prrafodelista"/>
        <w:numPr>
          <w:ilvl w:val="0"/>
          <w:numId w:val="21"/>
        </w:numPr>
        <w:spacing w:line="256" w:lineRule="auto"/>
        <w:jc w:val="both"/>
        <w:rPr>
          <w:rFonts w:ascii="Arial" w:hAnsi="Arial" w:cs="Arial"/>
          <w:sz w:val="24"/>
          <w:u w:val="single"/>
        </w:rPr>
        <w:sectPr w:rsidR="003854C2" w:rsidRPr="003854C2">
          <w:pgSz w:w="11906" w:h="16838"/>
          <w:pgMar w:top="1417" w:right="1701" w:bottom="1417" w:left="1701" w:header="708" w:footer="708" w:gutter="0"/>
          <w:cols w:space="720"/>
        </w:sectPr>
      </w:pPr>
      <w:r>
        <w:rPr>
          <w:rFonts w:ascii="Arial" w:hAnsi="Arial" w:cs="Arial"/>
          <w:sz w:val="24"/>
        </w:rPr>
        <w:t xml:space="preserve">Como </w:t>
      </w:r>
      <w:r>
        <w:rPr>
          <w:rFonts w:ascii="Arial" w:hAnsi="Arial" w:cs="Arial"/>
          <w:b/>
          <w:sz w:val="24"/>
        </w:rPr>
        <w:t xml:space="preserve">Administrador  </w:t>
      </w:r>
      <w:r>
        <w:rPr>
          <w:rFonts w:ascii="Arial" w:hAnsi="Arial" w:cs="Arial"/>
          <w:sz w:val="24"/>
        </w:rPr>
        <w:t xml:space="preserve">necesito </w:t>
      </w:r>
      <w:r>
        <w:rPr>
          <w:rFonts w:ascii="Arial" w:hAnsi="Arial" w:cs="Arial"/>
          <w:b/>
          <w:sz w:val="24"/>
        </w:rPr>
        <w:t xml:space="preserve">de un sistema que me facilite la búsqueda  de cada producto </w:t>
      </w:r>
      <w:r>
        <w:rPr>
          <w:rFonts w:ascii="Arial" w:hAnsi="Arial" w:cs="Arial"/>
          <w:sz w:val="24"/>
        </w:rPr>
        <w:t xml:space="preserve">para </w:t>
      </w:r>
      <w:r>
        <w:rPr>
          <w:rFonts w:ascii="Arial" w:hAnsi="Arial" w:cs="Arial"/>
          <w:b/>
          <w:sz w:val="24"/>
        </w:rPr>
        <w:t>agilizar la búsqueda de datos.</w:t>
      </w:r>
    </w:p>
    <w:p w:rsidR="00274118" w:rsidRDefault="004F6209" w:rsidP="004F6209">
      <w:pPr>
        <w:pStyle w:val="Ttulo3"/>
        <w:rPr>
          <w:rFonts w:eastAsiaTheme="majorEastAsia"/>
          <w:color w:val="2E74B5" w:themeColor="accent1" w:themeShade="BF"/>
          <w:sz w:val="26"/>
          <w:szCs w:val="26"/>
        </w:rPr>
      </w:pPr>
      <w:r w:rsidRPr="003E524A">
        <w:rPr>
          <w:rFonts w:hint="eastAsia"/>
        </w:rPr>
        <w:lastRenderedPageBreak/>
        <w:t>㊋</w:t>
      </w:r>
      <w:r w:rsidR="00A41D39">
        <w:rPr>
          <w:noProof/>
          <w:lang w:val="es-MX" w:eastAsia="es-MX"/>
        </w:rPr>
        <mc:AlternateContent>
          <mc:Choice Requires="wps">
            <w:drawing>
              <wp:anchor distT="0" distB="0" distL="114300" distR="114300" simplePos="0" relativeHeight="251527680" behindDoc="0" locked="0" layoutInCell="1" allowOverlap="1" wp14:anchorId="34230AC8" wp14:editId="3F616D74">
                <wp:simplePos x="0" y="0"/>
                <wp:positionH relativeFrom="column">
                  <wp:posOffset>75565</wp:posOffset>
                </wp:positionH>
                <wp:positionV relativeFrom="paragraph">
                  <wp:posOffset>5530215</wp:posOffset>
                </wp:positionV>
                <wp:extent cx="1964690" cy="19748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1964690" cy="197485"/>
                        </a:xfrm>
                        <a:prstGeom prst="rect">
                          <a:avLst/>
                        </a:prstGeom>
                        <a:solidFill>
                          <a:prstClr val="white"/>
                        </a:solidFill>
                        <a:ln>
                          <a:noFill/>
                        </a:ln>
                        <a:effectLst/>
                      </wps:spPr>
                      <wps:txbx>
                        <w:txbxContent>
                          <w:p w:rsidR="00B864D8" w:rsidRPr="00A41D39" w:rsidRDefault="00B864D8" w:rsidP="00A41D39">
                            <w:pPr>
                              <w:pStyle w:val="Descripcin"/>
                              <w:rPr>
                                <w:rFonts w:ascii="Arial" w:hAnsi="Arial" w:cs="Arial"/>
                                <w:noProof/>
                                <w:sz w:val="24"/>
                                <w:szCs w:val="24"/>
                              </w:rPr>
                            </w:pPr>
                            <w:bookmarkStart w:id="23" w:name="_Toc528594697"/>
                            <w:r w:rsidRPr="00A41D39">
                              <w:rPr>
                                <w:sz w:val="24"/>
                                <w:szCs w:val="24"/>
                              </w:rPr>
                              <w:t xml:space="preserve">Ilustración </w:t>
                            </w:r>
                            <w:r w:rsidRPr="00A41D39">
                              <w:rPr>
                                <w:sz w:val="24"/>
                                <w:szCs w:val="24"/>
                              </w:rPr>
                              <w:fldChar w:fldCharType="begin"/>
                            </w:r>
                            <w:r w:rsidRPr="00A41D39">
                              <w:rPr>
                                <w:sz w:val="24"/>
                                <w:szCs w:val="24"/>
                              </w:rPr>
                              <w:instrText xml:space="preserve"> SEQ Ilustración \* ARABIC </w:instrText>
                            </w:r>
                            <w:r w:rsidRPr="00A41D39">
                              <w:rPr>
                                <w:sz w:val="24"/>
                                <w:szCs w:val="24"/>
                              </w:rPr>
                              <w:fldChar w:fldCharType="separate"/>
                            </w:r>
                            <w:r>
                              <w:rPr>
                                <w:noProof/>
                                <w:sz w:val="24"/>
                                <w:szCs w:val="24"/>
                              </w:rPr>
                              <w:t>5</w:t>
                            </w:r>
                            <w:r w:rsidRPr="00A41D39">
                              <w:rPr>
                                <w:sz w:val="24"/>
                                <w:szCs w:val="24"/>
                              </w:rPr>
                              <w:fldChar w:fldCharType="end"/>
                            </w:r>
                            <w:r w:rsidRPr="00A41D39">
                              <w:rPr>
                                <w:sz w:val="24"/>
                                <w:szCs w:val="24"/>
                              </w:rPr>
                              <w:t>: Prototipo parte 3</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30AC8" id="Cuadro de texto 32" o:spid="_x0000_s1045" type="#_x0000_t202" style="position:absolute;left:0;text-align:left;margin-left:5.95pt;margin-top:435.45pt;width:154.7pt;height:15.55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sFRPQIAAH8EAAAOAAAAZHJzL2Uyb0RvYy54bWysVMFu2zAMvQ/YPwi6L06yLmuCOEWWIsOA&#10;oi2QDj0rshwLkEWNUmJnXz9KttOu22nYRaZE6lF8fPTypq0NOyn0GmzOJ6MxZ8pKKLQ95Pz70/bD&#10;NWc+CFsIA1bl/Kw8v1m9f7ds3EJNoQJTKGQEYv2icTmvQnCLLPOyUrXwI3DKkrMErEWgLR6yAkVD&#10;6LXJpuPxLGsAC4cglfd0ets5+Srhl6WS4aEsvQrM5JzeFtKKad3HNVstxeKAwlVa9s8Q//CKWmhL&#10;SS9QtyIIdkT9B1StJYKHMowk1BmUpZYq1UDVTMZvqtlVwqlUC5Hj3YUm//9g5f3pEZkucv5xypkV&#10;NfVocxQFAisUC6oNwMhDNDXOLyh65yg+tF+gpXYP554OY/VtiXX8Ul2M/ET4+UIyQTEZL81nV7M5&#10;uST5JvPPV9efIkz2ctuhD18V1CwaOUdqYuJWnO586EKHkJjMg9HFVhsTN9GxMchOghreVDqoHvy3&#10;KGNjrIV4qwPsTlRSTJ8lFtwVFq3Q7tvE02Q+VL2H4kxkIHSq8k5uNaW/Ez48CiQZUZE0GuGBltJA&#10;k3PoLc4qwJ9/O4/x1F3yctaQLHPufxwFKs7MN0t9jxoeDByM/WDYY70BKnxCQ+dkMukCBjOYJUL9&#10;TBOzjlnIJaykXDkPg7kJ3XDQxEm1XqcgUqoT4c7unIzQA81P7bNA1zcpKuUeBsGKxZtedbEd6etj&#10;gFKnRkZiOxZJAHFDKk9S6CcyjtHrfYp6+W+sfgEAAP//AwBQSwMEFAAGAAgAAAAhAFP8YrXfAAAA&#10;CgEAAA8AAABkcnMvZG93bnJldi54bWxMj8FOwzAMhu9IvENkJC6IJe2ksZWmE2xwY4eNaeesMW1F&#10;41RNunZvjznBzb/86ffnfD25VlywD40nDclMgUAqvW2o0nD8fH9cggjRkDWtJ9RwxQDr4vYmN5n1&#10;I+3xcoiV4BIKmdFQx9hlUoayRmfCzHdIvPvyvTORY19J25uRy10rU6UW0pmG+EJtOtzUWH4fBqdh&#10;se2HcU+bh+3x7cPsuio9vV5PWt/fTS/PICJO8Q+GX31Wh4Kdzn4gG0TLOVkxqWH5pHhgYJ4mcxBn&#10;DSuVKpBFLv+/UPwAAAD//wMAUEsBAi0AFAAGAAgAAAAhALaDOJL+AAAA4QEAABMAAAAAAAAAAAAA&#10;AAAAAAAAAFtDb250ZW50X1R5cGVzXS54bWxQSwECLQAUAAYACAAAACEAOP0h/9YAAACUAQAACwAA&#10;AAAAAAAAAAAAAAAvAQAAX3JlbHMvLnJlbHNQSwECLQAUAAYACAAAACEAr1LBUT0CAAB/BAAADgAA&#10;AAAAAAAAAAAAAAAuAgAAZHJzL2Uyb0RvYy54bWxQSwECLQAUAAYACAAAACEAU/xitd8AAAAKAQAA&#10;DwAAAAAAAAAAAAAAAACXBAAAZHJzL2Rvd25yZXYueG1sUEsFBgAAAAAEAAQA8wAAAKMFAAAAAA==&#10;" stroked="f">
                <v:textbox inset="0,0,0,0">
                  <w:txbxContent>
                    <w:p w:rsidR="00B864D8" w:rsidRPr="00A41D39" w:rsidRDefault="00B864D8" w:rsidP="00A41D39">
                      <w:pPr>
                        <w:pStyle w:val="Descripcin"/>
                        <w:rPr>
                          <w:rFonts w:ascii="Arial" w:hAnsi="Arial" w:cs="Arial"/>
                          <w:noProof/>
                          <w:sz w:val="24"/>
                          <w:szCs w:val="24"/>
                        </w:rPr>
                      </w:pPr>
                      <w:bookmarkStart w:id="24" w:name="_Toc528594697"/>
                      <w:r w:rsidRPr="00A41D39">
                        <w:rPr>
                          <w:sz w:val="24"/>
                          <w:szCs w:val="24"/>
                        </w:rPr>
                        <w:t xml:space="preserve">Ilustración </w:t>
                      </w:r>
                      <w:r w:rsidRPr="00A41D39">
                        <w:rPr>
                          <w:sz w:val="24"/>
                          <w:szCs w:val="24"/>
                        </w:rPr>
                        <w:fldChar w:fldCharType="begin"/>
                      </w:r>
                      <w:r w:rsidRPr="00A41D39">
                        <w:rPr>
                          <w:sz w:val="24"/>
                          <w:szCs w:val="24"/>
                        </w:rPr>
                        <w:instrText xml:space="preserve"> SEQ Ilustración \* ARABIC </w:instrText>
                      </w:r>
                      <w:r w:rsidRPr="00A41D39">
                        <w:rPr>
                          <w:sz w:val="24"/>
                          <w:szCs w:val="24"/>
                        </w:rPr>
                        <w:fldChar w:fldCharType="separate"/>
                      </w:r>
                      <w:r>
                        <w:rPr>
                          <w:noProof/>
                          <w:sz w:val="24"/>
                          <w:szCs w:val="24"/>
                        </w:rPr>
                        <w:t>5</w:t>
                      </w:r>
                      <w:r w:rsidRPr="00A41D39">
                        <w:rPr>
                          <w:sz w:val="24"/>
                          <w:szCs w:val="24"/>
                        </w:rPr>
                        <w:fldChar w:fldCharType="end"/>
                      </w:r>
                      <w:r w:rsidRPr="00A41D39">
                        <w:rPr>
                          <w:sz w:val="24"/>
                          <w:szCs w:val="24"/>
                        </w:rPr>
                        <w:t>: Prototipo parte 3</w:t>
                      </w:r>
                      <w:bookmarkEnd w:id="24"/>
                    </w:p>
                  </w:txbxContent>
                </v:textbox>
                <w10:wrap type="topAndBottom"/>
              </v:shape>
            </w:pict>
          </mc:Fallback>
        </mc:AlternateContent>
      </w:r>
      <w:r w:rsidR="00A41D39">
        <w:rPr>
          <w:noProof/>
          <w:lang w:val="es-MX" w:eastAsia="es-MX"/>
        </w:rPr>
        <w:drawing>
          <wp:anchor distT="0" distB="0" distL="114300" distR="114300" simplePos="0" relativeHeight="251491840" behindDoc="0" locked="0" layoutInCell="1" allowOverlap="1" wp14:anchorId="17B0C9F8" wp14:editId="7440E5DD">
            <wp:simplePos x="0" y="0"/>
            <wp:positionH relativeFrom="column">
              <wp:posOffset>100622</wp:posOffset>
            </wp:positionH>
            <wp:positionV relativeFrom="paragraph">
              <wp:posOffset>3926789</wp:posOffset>
            </wp:positionV>
            <wp:extent cx="8957310" cy="1548765"/>
            <wp:effectExtent l="95250" t="95250" r="91440" b="89535"/>
            <wp:wrapTopAndBottom/>
            <wp:docPr id="2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PNG"/>
                    <pic:cNvPicPr/>
                  </pic:nvPicPr>
                  <pic:blipFill rotWithShape="1">
                    <a:blip r:embed="rId38">
                      <a:extLst>
                        <a:ext uri="{28A0092B-C50C-407E-A947-70E740481C1C}">
                          <a14:useLocalDpi xmlns:a14="http://schemas.microsoft.com/office/drawing/2010/main" val="0"/>
                        </a:ext>
                      </a:extLst>
                    </a:blip>
                    <a:srcRect r="10412" b="68298"/>
                    <a:stretch/>
                  </pic:blipFill>
                  <pic:spPr bwMode="auto">
                    <a:xfrm>
                      <a:off x="0" y="0"/>
                      <a:ext cx="8957310" cy="1548765"/>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1D39">
        <w:rPr>
          <w:noProof/>
          <w:lang w:val="es-MX" w:eastAsia="es-MX"/>
        </w:rPr>
        <mc:AlternateContent>
          <mc:Choice Requires="wps">
            <w:drawing>
              <wp:anchor distT="0" distB="0" distL="114300" distR="114300" simplePos="0" relativeHeight="251522560" behindDoc="0" locked="0" layoutInCell="1" allowOverlap="1" wp14:anchorId="78BF4704" wp14:editId="5D146ED8">
                <wp:simplePos x="0" y="0"/>
                <wp:positionH relativeFrom="column">
                  <wp:posOffset>75565</wp:posOffset>
                </wp:positionH>
                <wp:positionV relativeFrom="paragraph">
                  <wp:posOffset>3639820</wp:posOffset>
                </wp:positionV>
                <wp:extent cx="1964690" cy="184785"/>
                <wp:effectExtent l="0" t="0" r="0" b="5715"/>
                <wp:wrapTopAndBottom/>
                <wp:docPr id="24" name="Cuadro de texto 24"/>
                <wp:cNvGraphicFramePr/>
                <a:graphic xmlns:a="http://schemas.openxmlformats.org/drawingml/2006/main">
                  <a:graphicData uri="http://schemas.microsoft.com/office/word/2010/wordprocessingShape">
                    <wps:wsp>
                      <wps:cNvSpPr txBox="1"/>
                      <wps:spPr>
                        <a:xfrm>
                          <a:off x="0" y="0"/>
                          <a:ext cx="1964690" cy="184785"/>
                        </a:xfrm>
                        <a:prstGeom prst="rect">
                          <a:avLst/>
                        </a:prstGeom>
                        <a:solidFill>
                          <a:prstClr val="white"/>
                        </a:solidFill>
                        <a:ln>
                          <a:noFill/>
                        </a:ln>
                        <a:effectLst/>
                      </wps:spPr>
                      <wps:txbx>
                        <w:txbxContent>
                          <w:p w:rsidR="00B864D8" w:rsidRPr="00A41D39" w:rsidRDefault="00B864D8" w:rsidP="00A41D39">
                            <w:pPr>
                              <w:pStyle w:val="Descripcin"/>
                              <w:rPr>
                                <w:noProof/>
                                <w:sz w:val="24"/>
                                <w:szCs w:val="24"/>
                              </w:rPr>
                            </w:pPr>
                            <w:bookmarkStart w:id="25" w:name="_Toc528594698"/>
                            <w:r w:rsidRPr="00A41D39">
                              <w:rPr>
                                <w:sz w:val="24"/>
                                <w:szCs w:val="24"/>
                              </w:rPr>
                              <w:t xml:space="preserve">Ilustración </w:t>
                            </w:r>
                            <w:r w:rsidRPr="00A41D39">
                              <w:rPr>
                                <w:sz w:val="24"/>
                                <w:szCs w:val="24"/>
                              </w:rPr>
                              <w:fldChar w:fldCharType="begin"/>
                            </w:r>
                            <w:r w:rsidRPr="00A41D39">
                              <w:rPr>
                                <w:sz w:val="24"/>
                                <w:szCs w:val="24"/>
                              </w:rPr>
                              <w:instrText xml:space="preserve"> SEQ Ilustración \* ARABIC </w:instrText>
                            </w:r>
                            <w:r w:rsidRPr="00A41D39">
                              <w:rPr>
                                <w:sz w:val="24"/>
                                <w:szCs w:val="24"/>
                              </w:rPr>
                              <w:fldChar w:fldCharType="separate"/>
                            </w:r>
                            <w:r>
                              <w:rPr>
                                <w:noProof/>
                                <w:sz w:val="24"/>
                                <w:szCs w:val="24"/>
                              </w:rPr>
                              <w:t>6</w:t>
                            </w:r>
                            <w:r w:rsidRPr="00A41D39">
                              <w:rPr>
                                <w:sz w:val="24"/>
                                <w:szCs w:val="24"/>
                              </w:rPr>
                              <w:fldChar w:fldCharType="end"/>
                            </w:r>
                            <w:r w:rsidRPr="00A41D39">
                              <w:rPr>
                                <w:sz w:val="24"/>
                                <w:szCs w:val="24"/>
                              </w:rPr>
                              <w:t>: Prototipo parte 2</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F4704" id="Cuadro de texto 24" o:spid="_x0000_s1046" type="#_x0000_t202" style="position:absolute;left:0;text-align:left;margin-left:5.95pt;margin-top:286.6pt;width:154.7pt;height:14.55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5LyOgIAAH8EAAAOAAAAZHJzL2Uyb0RvYy54bWysVFGP2jAMfp+0/xDlfRQQYxyinBgnpkno&#10;7iRuuueQpjRSGmdOoGW/fk5KYbvtadpLcGznc/35M4v7tjbspNBrsDkfDYacKSuh0PaQ828vmw8z&#10;znwQthAGrMr5WXl+v3z/btG4uRpDBaZQyAjE+nnjcl6F4OZZ5mWlauEH4JSlYAlYi0BXPGQFiobQ&#10;a5ONh8Np1gAWDkEq78n70AX5MuGXpZLhqSy9CszknL4tpBPTuY9ntlyI+QGFq7S8fIb4h6+ohbZU&#10;9Ar1IIJgR9R/QNVaIngow0BCnUFZaqlSD9TNaPimm10lnEq9EDneXWny/w9WPp6ekeki5+MJZ1bU&#10;NKP1URQIrFAsqDYAowjR1Dg/p+ydo/zQfoaWxt37PTlj922JdfylvhjFifDzlWSCYjI+uptOpncU&#10;khQbzSafZh8jTHZ77dCHLwpqFo2cIw0xcStOWx+61D4lFvNgdLHRxsRLDKwNspOggTeVDuoC/luW&#10;sTHXQnzVAXYelRRzqRIb7hqLVmj3bcdTEk107aE4ExkInaq8kxtN5bfCh2eBJCNqklYjPNFRGmhy&#10;DheLswrwx9/8MZ+mS1HOGpJlzv33o0DFmflqae5Rw72BvbHvDXus10CNj2jpnEwmPcBgerNEqF9p&#10;Y1axCoWElVQr56E316FbDto4qVarlERKdSJs7c7JCN3T/NK+CnSXIUWlPEIvWDF/M6sutyN9dQxQ&#10;6jTIG4skgHghlScpXDYyrtGv95R1+99Y/gQAAP//AwBQSwMEFAAGAAgAAAAhAKSgNwTfAAAACgEA&#10;AA8AAABkcnMvZG93bnJldi54bWxMj8FOwzAQRO9I/IO1SFwQdeKIAiFOBS3c4NBS9ezGSxIRr6PY&#10;adK/ZznBcbRPb2aL1ew6ccIhtJ40pIsEBFLlbUu1hv3n2+0DiBANWdN5Qg1nDLAqLy8Kk1s/0RZP&#10;u1gLllDIjYYmxj6XMlQNOhMWvkfi25cfnIkch1rawUwsd51USbKUzrTEDY3pcd1g9b0bnYblZhin&#10;La1vNvvXd/PR1+rwcj5ofX01Pz+BiDjHPxh+5/N0KHnT0Y9kg+g4p49Mari7zxQIBjKVZiCObE9U&#10;BrIs5P8Xyh8AAAD//wMAUEsBAi0AFAAGAAgAAAAhALaDOJL+AAAA4QEAABMAAAAAAAAAAAAAAAAA&#10;AAAAAFtDb250ZW50X1R5cGVzXS54bWxQSwECLQAUAAYACAAAACEAOP0h/9YAAACUAQAACwAAAAAA&#10;AAAAAAAAAAAvAQAAX3JlbHMvLnJlbHNQSwECLQAUAAYACAAAACEAxF+S8joCAAB/BAAADgAAAAAA&#10;AAAAAAAAAAAuAgAAZHJzL2Uyb0RvYy54bWxQSwECLQAUAAYACAAAACEApKA3BN8AAAAKAQAADwAA&#10;AAAAAAAAAAAAAACUBAAAZHJzL2Rvd25yZXYueG1sUEsFBgAAAAAEAAQA8wAAAKAFAAAAAA==&#10;" stroked="f">
                <v:textbox inset="0,0,0,0">
                  <w:txbxContent>
                    <w:p w:rsidR="00B864D8" w:rsidRPr="00A41D39" w:rsidRDefault="00B864D8" w:rsidP="00A41D39">
                      <w:pPr>
                        <w:pStyle w:val="Descripcin"/>
                        <w:rPr>
                          <w:noProof/>
                          <w:sz w:val="24"/>
                          <w:szCs w:val="24"/>
                        </w:rPr>
                      </w:pPr>
                      <w:bookmarkStart w:id="26" w:name="_Toc528594698"/>
                      <w:r w:rsidRPr="00A41D39">
                        <w:rPr>
                          <w:sz w:val="24"/>
                          <w:szCs w:val="24"/>
                        </w:rPr>
                        <w:t xml:space="preserve">Ilustración </w:t>
                      </w:r>
                      <w:r w:rsidRPr="00A41D39">
                        <w:rPr>
                          <w:sz w:val="24"/>
                          <w:szCs w:val="24"/>
                        </w:rPr>
                        <w:fldChar w:fldCharType="begin"/>
                      </w:r>
                      <w:r w:rsidRPr="00A41D39">
                        <w:rPr>
                          <w:sz w:val="24"/>
                          <w:szCs w:val="24"/>
                        </w:rPr>
                        <w:instrText xml:space="preserve"> SEQ Ilustración \* ARABIC </w:instrText>
                      </w:r>
                      <w:r w:rsidRPr="00A41D39">
                        <w:rPr>
                          <w:sz w:val="24"/>
                          <w:szCs w:val="24"/>
                        </w:rPr>
                        <w:fldChar w:fldCharType="separate"/>
                      </w:r>
                      <w:r>
                        <w:rPr>
                          <w:noProof/>
                          <w:sz w:val="24"/>
                          <w:szCs w:val="24"/>
                        </w:rPr>
                        <w:t>6</w:t>
                      </w:r>
                      <w:r w:rsidRPr="00A41D39">
                        <w:rPr>
                          <w:sz w:val="24"/>
                          <w:szCs w:val="24"/>
                        </w:rPr>
                        <w:fldChar w:fldCharType="end"/>
                      </w:r>
                      <w:r w:rsidRPr="00A41D39">
                        <w:rPr>
                          <w:sz w:val="24"/>
                          <w:szCs w:val="24"/>
                        </w:rPr>
                        <w:t>: Prototipo parte 2</w:t>
                      </w:r>
                      <w:bookmarkEnd w:id="26"/>
                    </w:p>
                  </w:txbxContent>
                </v:textbox>
                <w10:wrap type="topAndBottom"/>
              </v:shape>
            </w:pict>
          </mc:Fallback>
        </mc:AlternateContent>
      </w:r>
      <w:r w:rsidR="00A41D39">
        <w:rPr>
          <w:noProof/>
          <w:lang w:val="es-MX" w:eastAsia="es-MX"/>
        </w:rPr>
        <mc:AlternateContent>
          <mc:Choice Requires="wps">
            <w:drawing>
              <wp:anchor distT="0" distB="0" distL="114300" distR="114300" simplePos="0" relativeHeight="251517440" behindDoc="0" locked="0" layoutInCell="1" allowOverlap="1" wp14:anchorId="73ED4130" wp14:editId="6FEABDC7">
                <wp:simplePos x="0" y="0"/>
                <wp:positionH relativeFrom="column">
                  <wp:posOffset>87630</wp:posOffset>
                </wp:positionH>
                <wp:positionV relativeFrom="paragraph">
                  <wp:posOffset>1910080</wp:posOffset>
                </wp:positionV>
                <wp:extent cx="1927225" cy="19748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1927225" cy="197485"/>
                        </a:xfrm>
                        <a:prstGeom prst="rect">
                          <a:avLst/>
                        </a:prstGeom>
                        <a:solidFill>
                          <a:prstClr val="white"/>
                        </a:solidFill>
                        <a:ln>
                          <a:noFill/>
                        </a:ln>
                        <a:effectLst/>
                      </wps:spPr>
                      <wps:txbx>
                        <w:txbxContent>
                          <w:p w:rsidR="00B864D8" w:rsidRPr="00A41D39" w:rsidRDefault="00B864D8" w:rsidP="00A41D39">
                            <w:pPr>
                              <w:pStyle w:val="Descripcin"/>
                              <w:rPr>
                                <w:noProof/>
                                <w:sz w:val="24"/>
                                <w:szCs w:val="24"/>
                              </w:rPr>
                            </w:pPr>
                            <w:bookmarkStart w:id="27" w:name="_Toc528594699"/>
                            <w:r w:rsidRPr="00A41D39">
                              <w:rPr>
                                <w:sz w:val="24"/>
                                <w:szCs w:val="24"/>
                              </w:rPr>
                              <w:t xml:space="preserve">Ilustración </w:t>
                            </w:r>
                            <w:r w:rsidRPr="00A41D39">
                              <w:rPr>
                                <w:sz w:val="24"/>
                                <w:szCs w:val="24"/>
                              </w:rPr>
                              <w:fldChar w:fldCharType="begin"/>
                            </w:r>
                            <w:r w:rsidRPr="00A41D39">
                              <w:rPr>
                                <w:sz w:val="24"/>
                                <w:szCs w:val="24"/>
                              </w:rPr>
                              <w:instrText xml:space="preserve"> SEQ Ilustración \* ARABIC </w:instrText>
                            </w:r>
                            <w:r w:rsidRPr="00A41D39">
                              <w:rPr>
                                <w:sz w:val="24"/>
                                <w:szCs w:val="24"/>
                              </w:rPr>
                              <w:fldChar w:fldCharType="separate"/>
                            </w:r>
                            <w:r>
                              <w:rPr>
                                <w:noProof/>
                                <w:sz w:val="24"/>
                                <w:szCs w:val="24"/>
                              </w:rPr>
                              <w:t>7</w:t>
                            </w:r>
                            <w:r w:rsidRPr="00A41D39">
                              <w:rPr>
                                <w:sz w:val="24"/>
                                <w:szCs w:val="24"/>
                              </w:rPr>
                              <w:fldChar w:fldCharType="end"/>
                            </w:r>
                            <w:r w:rsidRPr="00A41D39">
                              <w:rPr>
                                <w:sz w:val="24"/>
                                <w:szCs w:val="24"/>
                              </w:rPr>
                              <w:t>: Prototipo parte 1</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D4130" id="Cuadro de texto 4" o:spid="_x0000_s1047" type="#_x0000_t202" style="position:absolute;left:0;text-align:left;margin-left:6.9pt;margin-top:150.4pt;width:151.75pt;height:15.55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CpOwIAAH0EAAAOAAAAZHJzL2Uyb0RvYy54bWysVMFu2zAMvQ/YPwi6L06CdG2NOEWWIsOA&#10;oC2QDj0rshwLkEWNUmJnXz9KjtOu22nYRaZE6lF8fPT8rmsMOyr0GmzBJ6MxZ8pKKLXdF/z78/rT&#10;DWc+CFsKA1YV/KQ8v1t8/DBvXa6mUIMpFTICsT5vXcHrEFyeZV7WqhF+BE5ZclaAjQi0xX1WomgJ&#10;vTHZdDz+nLWApUOQyns6ve+dfJHwq0rJ8FhVXgVmCk5vC2nFtO7imi3mIt+jcLWW52eIf3hFI7Sl&#10;pBeoexEEO6D+A6rREsFDFUYSmgyqSkuVaqBqJuN31Wxr4VSqhcjx7kKT/3+w8uH4hEyXBZ9xZkVD&#10;LVodRInASsWC6gKwWSSpdT6n2K2j6NB9gY6aPZx7Ooy1dxU28UtVMfIT3acLxYTEZLx0O72eTq84&#10;k+Sb3F7Pbq4iTPZ626EPXxU0LBoFR2phYlYcNz70oUNITObB6HKtjYmb6FgZZEdB7W5rHdQZ/Lco&#10;Y2OshXirB+xPVNLLOUssuC8sWqHbdYml6aXqHZQnIgOh15R3cq0p/Ub48CSQRET102CER1oqA23B&#10;4WxxVgP+/Nt5jKfekpezlkRZcP/jIFBxZr5Z6npU8GDgYOwGwx6aFVDhExo5J5NJFzCYwawQmhea&#10;l2XMQi5hJeUqeBjMVehHg+ZNquUyBZFOnQgbu3UyQg80P3cvAt25SVEoDzDIVeTvetXH9qQvDwEq&#10;nRoZie1ZJAHEDWk8SeE8j3GI3u5T1OtfY/ELAAD//wMAUEsDBBQABgAIAAAAIQCJK4+y3gAAAAoB&#10;AAAPAAAAZHJzL2Rvd25yZXYueG1sTI/BTsMwEETvSPyDtUhcELVTS4WmcSpo4UYPLVXPbmySiHgd&#10;2U6T/j3LCW4z2tHsm2I9uY5dbIitRwXZTACzWHnTYq3g+Pn++AwsJo1Gdx6tgquNsC5vbwqdGz/i&#10;3l4OqWZUgjHXCpqU+pzzWDXW6TjzvUW6ffngdCIbam6CHqncdXwuxII73SJ9aHRvN42tvg+DU7DY&#10;hmHc4+Zhe3z70Lu+np9eryel7u+mlxWwZKf0F4ZffEKHkpjOfkATWUdeEnlSIIUgQQGZPUlgZxIy&#10;WwIvC/5/QvkDAAD//wMAUEsBAi0AFAAGAAgAAAAhALaDOJL+AAAA4QEAABMAAAAAAAAAAAAAAAAA&#10;AAAAAFtDb250ZW50X1R5cGVzXS54bWxQSwECLQAUAAYACAAAACEAOP0h/9YAAACUAQAACwAAAAAA&#10;AAAAAAAAAAAvAQAAX3JlbHMvLnJlbHNQSwECLQAUAAYACAAAACEAZ/sAqTsCAAB9BAAADgAAAAAA&#10;AAAAAAAAAAAuAgAAZHJzL2Uyb0RvYy54bWxQSwECLQAUAAYACAAAACEAiSuPst4AAAAKAQAADwAA&#10;AAAAAAAAAAAAAACVBAAAZHJzL2Rvd25yZXYueG1sUEsFBgAAAAAEAAQA8wAAAKAFAAAAAA==&#10;" stroked="f">
                <v:textbox inset="0,0,0,0">
                  <w:txbxContent>
                    <w:p w:rsidR="00B864D8" w:rsidRPr="00A41D39" w:rsidRDefault="00B864D8" w:rsidP="00A41D39">
                      <w:pPr>
                        <w:pStyle w:val="Descripcin"/>
                        <w:rPr>
                          <w:noProof/>
                          <w:sz w:val="24"/>
                          <w:szCs w:val="24"/>
                        </w:rPr>
                      </w:pPr>
                      <w:bookmarkStart w:id="28" w:name="_Toc528594699"/>
                      <w:r w:rsidRPr="00A41D39">
                        <w:rPr>
                          <w:sz w:val="24"/>
                          <w:szCs w:val="24"/>
                        </w:rPr>
                        <w:t xml:space="preserve">Ilustración </w:t>
                      </w:r>
                      <w:r w:rsidRPr="00A41D39">
                        <w:rPr>
                          <w:sz w:val="24"/>
                          <w:szCs w:val="24"/>
                        </w:rPr>
                        <w:fldChar w:fldCharType="begin"/>
                      </w:r>
                      <w:r w:rsidRPr="00A41D39">
                        <w:rPr>
                          <w:sz w:val="24"/>
                          <w:szCs w:val="24"/>
                        </w:rPr>
                        <w:instrText xml:space="preserve"> SEQ Ilustración \* ARABIC </w:instrText>
                      </w:r>
                      <w:r w:rsidRPr="00A41D39">
                        <w:rPr>
                          <w:sz w:val="24"/>
                          <w:szCs w:val="24"/>
                        </w:rPr>
                        <w:fldChar w:fldCharType="separate"/>
                      </w:r>
                      <w:r>
                        <w:rPr>
                          <w:noProof/>
                          <w:sz w:val="24"/>
                          <w:szCs w:val="24"/>
                        </w:rPr>
                        <w:t>7</w:t>
                      </w:r>
                      <w:r w:rsidRPr="00A41D39">
                        <w:rPr>
                          <w:sz w:val="24"/>
                          <w:szCs w:val="24"/>
                        </w:rPr>
                        <w:fldChar w:fldCharType="end"/>
                      </w:r>
                      <w:r w:rsidRPr="00A41D39">
                        <w:rPr>
                          <w:sz w:val="24"/>
                          <w:szCs w:val="24"/>
                        </w:rPr>
                        <w:t>: Prototipo parte 1</w:t>
                      </w:r>
                      <w:bookmarkEnd w:id="28"/>
                    </w:p>
                  </w:txbxContent>
                </v:textbox>
                <w10:wrap type="topAndBottom"/>
              </v:shape>
            </w:pict>
          </mc:Fallback>
        </mc:AlternateContent>
      </w:r>
      <w:r w:rsidR="00A41D39">
        <w:rPr>
          <w:noProof/>
          <w:lang w:val="es-MX" w:eastAsia="es-MX"/>
        </w:rPr>
        <mc:AlternateContent>
          <mc:Choice Requires="wps">
            <w:drawing>
              <wp:anchor distT="0" distB="0" distL="114300" distR="114300" simplePos="0" relativeHeight="251512320" behindDoc="0" locked="0" layoutInCell="1" allowOverlap="1" wp14:anchorId="1B7F7880" wp14:editId="043E8E0F">
                <wp:simplePos x="0" y="0"/>
                <wp:positionH relativeFrom="column">
                  <wp:posOffset>75565</wp:posOffset>
                </wp:positionH>
                <wp:positionV relativeFrom="paragraph">
                  <wp:posOffset>3639820</wp:posOffset>
                </wp:positionV>
                <wp:extent cx="2001520" cy="184785"/>
                <wp:effectExtent l="0" t="0" r="0" b="5715"/>
                <wp:wrapTopAndBottom/>
                <wp:docPr id="3" name="Cuadro de texto 3"/>
                <wp:cNvGraphicFramePr/>
                <a:graphic xmlns:a="http://schemas.openxmlformats.org/drawingml/2006/main">
                  <a:graphicData uri="http://schemas.microsoft.com/office/word/2010/wordprocessingShape">
                    <wps:wsp>
                      <wps:cNvSpPr txBox="1"/>
                      <wps:spPr>
                        <a:xfrm>
                          <a:off x="0" y="0"/>
                          <a:ext cx="2001520" cy="184785"/>
                        </a:xfrm>
                        <a:prstGeom prst="rect">
                          <a:avLst/>
                        </a:prstGeom>
                        <a:solidFill>
                          <a:prstClr val="white"/>
                        </a:solidFill>
                        <a:ln>
                          <a:noFill/>
                        </a:ln>
                        <a:effectLst/>
                      </wps:spPr>
                      <wps:txbx>
                        <w:txbxContent>
                          <w:p w:rsidR="00B864D8" w:rsidRPr="00A41D39" w:rsidRDefault="00B864D8" w:rsidP="00A41D39">
                            <w:pPr>
                              <w:pStyle w:val="Descripcin"/>
                              <w:rPr>
                                <w:rFonts w:ascii="Arial" w:hAnsi="Arial" w:cs="Arial"/>
                                <w:noProof/>
                                <w:sz w:val="24"/>
                                <w:szCs w:val="24"/>
                              </w:rPr>
                            </w:pPr>
                            <w:r w:rsidRPr="00A41D39">
                              <w:rPr>
                                <w:sz w:val="24"/>
                                <w:szCs w:val="24"/>
                              </w:rPr>
                              <w:t>Ilustración 5: Prototipo parte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F7880" id="Cuadro de texto 3" o:spid="_x0000_s1048" type="#_x0000_t202" style="position:absolute;left:0;text-align:left;margin-left:5.95pt;margin-top:286.6pt;width:157.6pt;height:14.55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4WOwIAAH0EAAAOAAAAZHJzL2Uyb0RvYy54bWysVMFu2zAMvQ/YPwi6L07SdQuMOEWWIsOA&#10;oi2QDj0rshwLkEWNUmJnXz9KttOu22nYRaFI6tF8fMzypmsMOyn0GmzBZ5MpZ8pKKLU9FPz70/bD&#10;gjMfhC2FAasKflae36zev1u2LldzqMGUChmBWJ+3ruB1CC7PMi9r1Qg/AacsBSvARgS64iErUbSE&#10;3phsPp1+ylrA0iFI5T15b/sgXyX8qlIyPFSVV4GZgtO3hXRiOvfxzFZLkR9QuFrL4TPEP3xFI7Sl&#10;oheoWxEEO6L+A6rREsFDFSYSmgyqSkuVeqBuZtM33exq4VTqhcjx7kKT/3+w8v70iEyXBb/izIqG&#10;RrQ5ihKBlYoF1QVgV5Gk1vmccneOskP3BToa9uj35Iy9dxU28Ze6YhQnus8XigmJSXLSzGbXcwpJ&#10;is0WHz8vriNM9vLaoQ9fFTQsGgVHGmFiVpzufOhTx5RYzIPR5VYbEy8xsDHIToLG3dY6qAH8tyxj&#10;Y66F+KoH7D0q6WWoEhvuG4tW6PZdYmk+H7veQ3kmMhB6TXknt5rK3wkfHgWSiKhJWozwQEdloC04&#10;DBZnNeDPv/ljPs2Wopy1JMqC+x9HgYoz883S1KOCRwNHYz8a9thsgBqf0co5mUx6gMGMZoXQPNO+&#10;rGMVCgkrqVbBw2huQr8atG9SrdcpiXTqRLizOycj9EjzU/cs0A1DikK5h1GuIn8zqz63J319DFDp&#10;NMhIbM8iCSBeSONJCsM+xiV6fU9ZL/8aq18AAAD//wMAUEsDBBQABgAIAAAAIQAHij2W3wAAAAoB&#10;AAAPAAAAZHJzL2Rvd25yZXYueG1sTI/LTsMwEEX3SPyDNUhsEHXiiD5CnApa2JVFS9W1G5skIh5H&#10;ttOkf8+wguXVHJ17p1hPtmMX40PrUEI6S4AZrJxusZZw/Hx/XAILUaFWnUMj4WoCrMvbm0Ll2o24&#10;N5dDrBlJMORKQhNjn3MeqsZYFWauN0i3L+etihR9zbVXI8ltx0WSzLlVLVJDo3qzaUz1fRishPnW&#10;D+MeNw/b49tOffS1OL1eT1Le300vz8CimeIfDL/zaTqUtOnsBtSBdZTTFZESnhaZAEZAJhYpsDPZ&#10;E5EBLwv+/4XyBwAA//8DAFBLAQItABQABgAIAAAAIQC2gziS/gAAAOEBAAATAAAAAAAAAAAAAAAA&#10;AAAAAABbQ29udGVudF9UeXBlc10ueG1sUEsBAi0AFAAGAAgAAAAhADj9If/WAAAAlAEAAAsAAAAA&#10;AAAAAAAAAAAALwEAAF9yZWxzLy5yZWxzUEsBAi0AFAAGAAgAAAAhAEr2LhY7AgAAfQQAAA4AAAAA&#10;AAAAAAAAAAAALgIAAGRycy9lMm9Eb2MueG1sUEsBAi0AFAAGAAgAAAAhAAeKPZbfAAAACgEAAA8A&#10;AAAAAAAAAAAAAAAAlQQAAGRycy9kb3ducmV2LnhtbFBLBQYAAAAABAAEAPMAAAChBQAAAAA=&#10;" stroked="f">
                <v:textbox inset="0,0,0,0">
                  <w:txbxContent>
                    <w:p w:rsidR="00B864D8" w:rsidRPr="00A41D39" w:rsidRDefault="00B864D8" w:rsidP="00A41D39">
                      <w:pPr>
                        <w:pStyle w:val="Descripcin"/>
                        <w:rPr>
                          <w:rFonts w:ascii="Arial" w:hAnsi="Arial" w:cs="Arial"/>
                          <w:noProof/>
                          <w:sz w:val="24"/>
                          <w:szCs w:val="24"/>
                        </w:rPr>
                      </w:pPr>
                      <w:r w:rsidRPr="00A41D39">
                        <w:rPr>
                          <w:sz w:val="24"/>
                          <w:szCs w:val="24"/>
                        </w:rPr>
                        <w:t>Ilustración 5: Prototipo parte 2</w:t>
                      </w:r>
                    </w:p>
                  </w:txbxContent>
                </v:textbox>
                <w10:wrap type="topAndBottom"/>
              </v:shape>
            </w:pict>
          </mc:Fallback>
        </mc:AlternateContent>
      </w:r>
      <w:r w:rsidR="00A41D39">
        <w:rPr>
          <w:noProof/>
          <w:lang w:val="es-MX" w:eastAsia="es-MX"/>
        </w:rPr>
        <w:drawing>
          <wp:anchor distT="0" distB="0" distL="114300" distR="114300" simplePos="0" relativeHeight="251496960" behindDoc="0" locked="0" layoutInCell="1" allowOverlap="1" wp14:anchorId="6EDC9AD5" wp14:editId="202CBEDD">
            <wp:simplePos x="0" y="0"/>
            <wp:positionH relativeFrom="column">
              <wp:posOffset>81967</wp:posOffset>
            </wp:positionH>
            <wp:positionV relativeFrom="paragraph">
              <wp:posOffset>2247608</wp:posOffset>
            </wp:positionV>
            <wp:extent cx="8957310" cy="1332230"/>
            <wp:effectExtent l="95250" t="95250" r="91440" b="96520"/>
            <wp:wrapTopAndBottom/>
            <wp:docPr id="2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PNG"/>
                    <pic:cNvPicPr/>
                  </pic:nvPicPr>
                  <pic:blipFill rotWithShape="1">
                    <a:blip r:embed="rId39">
                      <a:extLst>
                        <a:ext uri="{28A0092B-C50C-407E-A947-70E740481C1C}">
                          <a14:useLocalDpi xmlns:a14="http://schemas.microsoft.com/office/drawing/2010/main" val="0"/>
                        </a:ext>
                      </a:extLst>
                    </a:blip>
                    <a:srcRect t="1" r="12590" b="77618"/>
                    <a:stretch/>
                  </pic:blipFill>
                  <pic:spPr bwMode="auto">
                    <a:xfrm>
                      <a:off x="0" y="0"/>
                      <a:ext cx="8957310" cy="133223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1D39">
        <w:rPr>
          <w:noProof/>
          <w:lang w:val="es-MX" w:eastAsia="es-MX"/>
        </w:rPr>
        <mc:AlternateContent>
          <mc:Choice Requires="wps">
            <w:drawing>
              <wp:anchor distT="0" distB="0" distL="114300" distR="114300" simplePos="0" relativeHeight="251507200" behindDoc="0" locked="0" layoutInCell="1" allowOverlap="1" wp14:anchorId="6FA2E3E6" wp14:editId="570DD08F">
                <wp:simplePos x="0" y="0"/>
                <wp:positionH relativeFrom="column">
                  <wp:posOffset>87630</wp:posOffset>
                </wp:positionH>
                <wp:positionV relativeFrom="paragraph">
                  <wp:posOffset>1910080</wp:posOffset>
                </wp:positionV>
                <wp:extent cx="2013585" cy="184785"/>
                <wp:effectExtent l="0" t="0" r="5715" b="5715"/>
                <wp:wrapTopAndBottom/>
                <wp:docPr id="1" name="Cuadro de texto 1"/>
                <wp:cNvGraphicFramePr/>
                <a:graphic xmlns:a="http://schemas.openxmlformats.org/drawingml/2006/main">
                  <a:graphicData uri="http://schemas.microsoft.com/office/word/2010/wordprocessingShape">
                    <wps:wsp>
                      <wps:cNvSpPr txBox="1"/>
                      <wps:spPr>
                        <a:xfrm>
                          <a:off x="0" y="0"/>
                          <a:ext cx="2013585" cy="184785"/>
                        </a:xfrm>
                        <a:prstGeom prst="rect">
                          <a:avLst/>
                        </a:prstGeom>
                        <a:solidFill>
                          <a:prstClr val="white"/>
                        </a:solidFill>
                        <a:ln>
                          <a:noFill/>
                        </a:ln>
                        <a:effectLst/>
                      </wps:spPr>
                      <wps:txbx>
                        <w:txbxContent>
                          <w:p w:rsidR="00B864D8" w:rsidRPr="00A41D39" w:rsidRDefault="00B864D8" w:rsidP="00A41D39">
                            <w:pPr>
                              <w:pStyle w:val="Descripcin"/>
                              <w:rPr>
                                <w:rFonts w:ascii="Arial" w:hAnsi="Arial" w:cs="Arial"/>
                                <w:noProof/>
                                <w:sz w:val="24"/>
                                <w:szCs w:val="24"/>
                              </w:rPr>
                            </w:pPr>
                            <w:r w:rsidRPr="00A41D39">
                              <w:rPr>
                                <w:sz w:val="24"/>
                                <w:szCs w:val="24"/>
                              </w:rPr>
                              <w:t>Ilustración</w:t>
                            </w:r>
                            <w:r>
                              <w:rPr>
                                <w:sz w:val="24"/>
                                <w:szCs w:val="24"/>
                              </w:rPr>
                              <w:t xml:space="preserve"> 4</w:t>
                            </w:r>
                            <w:r w:rsidRPr="00A41D39">
                              <w:rPr>
                                <w:sz w:val="24"/>
                                <w:szCs w:val="24"/>
                              </w:rPr>
                              <w:t>: Prototipo parte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2E3E6" id="Cuadro de texto 1" o:spid="_x0000_s1049" type="#_x0000_t202" style="position:absolute;left:0;text-align:left;margin-left:6.9pt;margin-top:150.4pt;width:158.55pt;height:14.55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fEOgIAAH0EAAAOAAAAZHJzL2Uyb0RvYy54bWysVMFu2zAMvQ/YPwi6L07SdQuMOEWWIsOA&#10;oi2QDj0rshwLkEWNUmJnXz9KttOu22nYRaZIitR7fPLypmsMOyn0GmzBZ5MpZ8pKKLU9FPz70/bD&#10;gjMfhC2FAasKflae36zev1u2LldzqMGUChkVsT5vXcHrEFyeZV7WqhF+Ak5ZClaAjQi0xUNWomip&#10;emOy+XT6KWsBS4cglffkve2DfJXqV5WS4aGqvArMFJzuFtKKad3HNVstRX5A4Woth2uIf7hFI7Sl&#10;ppdStyIIdkT9R6lGSwQPVZhIaDKoKi1VwkBoZtM3aHa1cCphIXK8u9Dk/19ZeX96RKZLmh1nVjQ0&#10;os1RlAisVCyoLgCbRZJa53PK3TnKDt0X6OKBwe/JGbF3FTbxS6gYxYnu84ViqsQkOQnl1fXimjNJ&#10;sdni42eyqUz2ctqhD18VNCwaBUcaYWJWnO586FPHlNjMg9HlVhsTNzGwMchOgsbd1jqoofhvWcbG&#10;XAvxVF+w96ikl6FLBNwDi1bo9l1iaX41ot5DeSYyEHpNeSe3mtrfCR8eBZKICD89jPBAS2WgLTgM&#10;Fmc14M+/+WM+zZainLUkyoL7H0eBijPzzdLUo4JHA0djPxr22GyAgNMk6TbJpAMYzGhWCM0zvZd1&#10;7EIhYSX1KngYzU3onwa9N6nW65REOnUi3Nmdk7H0SPNT9yzQDUOKQrmHUa4ifzOrPrcnfX0MUOk0&#10;yEhszyIJIG5I40kKw3uMj+j1PmW9/DVWvwAAAP//AwBQSwMEFAAGAAgAAAAhANqj7TTeAAAACgEA&#10;AA8AAABkcnMvZG93bnJldi54bWxMj8FOwzAQRO9I/IO1SFwQtUmkiqRxKmjhBoeWqmc33iYR8TqK&#10;nSb9e5YT3Ga0o9k3xXp2nbjgEFpPGp4WCgRS5W1LtYbD1/vjM4gQDVnTeUINVwywLm9vCpNbP9EO&#10;L/tYCy6hkBsNTYx9LmWoGnQmLHyPxLezH5yJbIda2sFMXO46mSi1lM60xB8a0+Omwep7PzoNy+0w&#10;TjvaPGwPbx/ms6+T4+v1qPX93fyyAhFxjn9h+MVndCiZ6eRHskF07FMmjxpSpVhwIE1VBuLEIsky&#10;kGUh/08ofwAAAP//AwBQSwECLQAUAAYACAAAACEAtoM4kv4AAADhAQAAEwAAAAAAAAAAAAAAAAAA&#10;AAAAW0NvbnRlbnRfVHlwZXNdLnhtbFBLAQItABQABgAIAAAAIQA4/SH/1gAAAJQBAAALAAAAAAAA&#10;AAAAAAAAAC8BAABfcmVscy8ucmVsc1BLAQItABQABgAIAAAAIQCcNdfEOgIAAH0EAAAOAAAAAAAA&#10;AAAAAAAAAC4CAABkcnMvZTJvRG9jLnhtbFBLAQItABQABgAIAAAAIQDao+003gAAAAoBAAAPAAAA&#10;AAAAAAAAAAAAAJQEAABkcnMvZG93bnJldi54bWxQSwUGAAAAAAQABADzAAAAnwUAAAAA&#10;" stroked="f">
                <v:textbox inset="0,0,0,0">
                  <w:txbxContent>
                    <w:p w:rsidR="00B864D8" w:rsidRPr="00A41D39" w:rsidRDefault="00B864D8" w:rsidP="00A41D39">
                      <w:pPr>
                        <w:pStyle w:val="Descripcin"/>
                        <w:rPr>
                          <w:rFonts w:ascii="Arial" w:hAnsi="Arial" w:cs="Arial"/>
                          <w:noProof/>
                          <w:sz w:val="24"/>
                          <w:szCs w:val="24"/>
                        </w:rPr>
                      </w:pPr>
                      <w:r w:rsidRPr="00A41D39">
                        <w:rPr>
                          <w:sz w:val="24"/>
                          <w:szCs w:val="24"/>
                        </w:rPr>
                        <w:t>Ilustración</w:t>
                      </w:r>
                      <w:r>
                        <w:rPr>
                          <w:sz w:val="24"/>
                          <w:szCs w:val="24"/>
                        </w:rPr>
                        <w:t xml:space="preserve"> 4</w:t>
                      </w:r>
                      <w:r w:rsidRPr="00A41D39">
                        <w:rPr>
                          <w:sz w:val="24"/>
                          <w:szCs w:val="24"/>
                        </w:rPr>
                        <w:t>: Prototipo parte 1</w:t>
                      </w:r>
                    </w:p>
                  </w:txbxContent>
                </v:textbox>
                <w10:wrap type="topAndBottom"/>
              </v:shape>
            </w:pict>
          </mc:Fallback>
        </mc:AlternateContent>
      </w:r>
      <w:r w:rsidR="00973B39">
        <w:rPr>
          <w:noProof/>
          <w:lang w:val="es-MX" w:eastAsia="es-MX"/>
        </w:rPr>
        <w:drawing>
          <wp:anchor distT="0" distB="0" distL="114300" distR="114300" simplePos="0" relativeHeight="251502080" behindDoc="0" locked="0" layoutInCell="1" allowOverlap="1" wp14:anchorId="4806EE44" wp14:editId="4CEF8B42">
            <wp:simplePos x="0" y="0"/>
            <wp:positionH relativeFrom="column">
              <wp:posOffset>88265</wp:posOffset>
            </wp:positionH>
            <wp:positionV relativeFrom="paragraph">
              <wp:posOffset>468630</wp:posOffset>
            </wp:positionV>
            <wp:extent cx="8957310" cy="1388110"/>
            <wp:effectExtent l="95250" t="95250" r="91440" b="97790"/>
            <wp:wrapTopAndBottom/>
            <wp:docPr id="2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rotWithShape="1">
                    <a:blip r:embed="rId40" cstate="print">
                      <a:extLst>
                        <a:ext uri="{28A0092B-C50C-407E-A947-70E740481C1C}">
                          <a14:useLocalDpi xmlns:a14="http://schemas.microsoft.com/office/drawing/2010/main" val="0"/>
                        </a:ext>
                      </a:extLst>
                    </a:blip>
                    <a:srcRect b="69536"/>
                    <a:stretch/>
                  </pic:blipFill>
                  <pic:spPr bwMode="auto">
                    <a:xfrm>
                      <a:off x="0" y="0"/>
                      <a:ext cx="8957310" cy="138811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 xml:space="preserve"> </w:t>
      </w:r>
      <w:r w:rsidR="00ED3A37" w:rsidRPr="00274118">
        <w:t>Prototipo</w:t>
      </w:r>
      <w:r w:rsidR="00973B39" w:rsidRPr="00274118">
        <w:t xml:space="preserve"> </w:t>
      </w:r>
      <w:r w:rsidR="00ED3A37" w:rsidRPr="00274118">
        <w:t>Incremento I</w:t>
      </w:r>
      <w:bookmarkEnd w:id="22"/>
    </w:p>
    <w:p w:rsidR="005B250D" w:rsidRPr="00E90922" w:rsidRDefault="000036A2" w:rsidP="005A56E2">
      <w:pPr>
        <w:pStyle w:val="Ttulo2"/>
      </w:pPr>
      <w:bookmarkStart w:id="29" w:name="_Toc525572574"/>
      <w:r w:rsidRPr="00D67AFA">
        <w:lastRenderedPageBreak/>
        <w:t>Etapa de Planificación</w:t>
      </w:r>
      <w:bookmarkEnd w:id="29"/>
    </w:p>
    <w:tbl>
      <w:tblPr>
        <w:tblStyle w:val="Tablaconcuadrcula"/>
        <w:tblpPr w:leftFromText="141" w:rightFromText="141" w:vertAnchor="text" w:horzAnchor="margin" w:tblpY="149"/>
        <w:tblW w:w="14142" w:type="dxa"/>
        <w:tblLook w:val="04A0" w:firstRow="1" w:lastRow="0" w:firstColumn="1" w:lastColumn="0" w:noHBand="0" w:noVBand="1"/>
      </w:tblPr>
      <w:tblGrid>
        <w:gridCol w:w="1550"/>
        <w:gridCol w:w="5874"/>
        <w:gridCol w:w="1317"/>
        <w:gridCol w:w="832"/>
        <w:gridCol w:w="1292"/>
        <w:gridCol w:w="1558"/>
        <w:gridCol w:w="848"/>
        <w:gridCol w:w="871"/>
      </w:tblGrid>
      <w:tr w:rsidR="001952DE" w:rsidRPr="00D67AFA" w:rsidTr="00E90922">
        <w:trPr>
          <w:trHeight w:val="200"/>
        </w:trPr>
        <w:tc>
          <w:tcPr>
            <w:tcW w:w="1551" w:type="dxa"/>
            <w:vAlign w:val="center"/>
          </w:tcPr>
          <w:p w:rsidR="00274118" w:rsidRPr="00D67AFA" w:rsidRDefault="00274118" w:rsidP="00274118">
            <w:pPr>
              <w:jc w:val="center"/>
              <w:rPr>
                <w:rFonts w:ascii="Arial" w:hAnsi="Arial" w:cs="Arial"/>
              </w:rPr>
            </w:pPr>
            <w:bookmarkStart w:id="30" w:name="_Toc525570101"/>
            <w:r w:rsidRPr="00D67AFA">
              <w:rPr>
                <w:rFonts w:ascii="Arial" w:hAnsi="Arial" w:cs="Arial"/>
              </w:rPr>
              <w:t>ID</w:t>
            </w:r>
            <w:r>
              <w:rPr>
                <w:rFonts w:ascii="Arial" w:hAnsi="Arial" w:cs="Arial"/>
              </w:rPr>
              <w:t xml:space="preserve"> de </w:t>
            </w:r>
            <w:r w:rsidRPr="00D67AFA">
              <w:rPr>
                <w:rFonts w:ascii="Arial" w:hAnsi="Arial" w:cs="Arial"/>
              </w:rPr>
              <w:t>HU</w:t>
            </w:r>
          </w:p>
        </w:tc>
        <w:tc>
          <w:tcPr>
            <w:tcW w:w="5877" w:type="dxa"/>
            <w:vAlign w:val="center"/>
          </w:tcPr>
          <w:p w:rsidR="00274118" w:rsidRPr="00D67AFA" w:rsidRDefault="00274118" w:rsidP="00274118">
            <w:pPr>
              <w:jc w:val="center"/>
              <w:rPr>
                <w:rFonts w:ascii="Arial" w:hAnsi="Arial" w:cs="Arial"/>
              </w:rPr>
            </w:pPr>
            <w:r w:rsidRPr="00D67AFA">
              <w:rPr>
                <w:rFonts w:ascii="Arial" w:hAnsi="Arial" w:cs="Arial"/>
              </w:rPr>
              <w:t>Historia de Usuario</w:t>
            </w:r>
          </w:p>
        </w:tc>
        <w:tc>
          <w:tcPr>
            <w:tcW w:w="1315" w:type="dxa"/>
            <w:vAlign w:val="center"/>
          </w:tcPr>
          <w:p w:rsidR="00274118" w:rsidRPr="00D67AFA" w:rsidRDefault="00274118" w:rsidP="00274118">
            <w:pPr>
              <w:jc w:val="center"/>
              <w:rPr>
                <w:rFonts w:ascii="Arial" w:hAnsi="Arial" w:cs="Arial"/>
              </w:rPr>
            </w:pPr>
            <w:r w:rsidRPr="00D67AFA">
              <w:rPr>
                <w:rFonts w:ascii="Arial" w:hAnsi="Arial" w:cs="Arial"/>
              </w:rPr>
              <w:t>Incremento Nro.</w:t>
            </w:r>
          </w:p>
        </w:tc>
        <w:tc>
          <w:tcPr>
            <w:tcW w:w="832" w:type="dxa"/>
            <w:vAlign w:val="center"/>
          </w:tcPr>
          <w:p w:rsidR="00274118" w:rsidRPr="00D67AFA" w:rsidRDefault="00274118" w:rsidP="00274118">
            <w:pPr>
              <w:jc w:val="center"/>
              <w:rPr>
                <w:rFonts w:ascii="Arial" w:hAnsi="Arial" w:cs="Arial"/>
              </w:rPr>
            </w:pPr>
            <w:r w:rsidRPr="00D67AFA">
              <w:rPr>
                <w:rFonts w:ascii="Arial" w:hAnsi="Arial" w:cs="Arial"/>
              </w:rPr>
              <w:t>Tipo Clase</w:t>
            </w:r>
          </w:p>
        </w:tc>
        <w:tc>
          <w:tcPr>
            <w:tcW w:w="1290" w:type="dxa"/>
            <w:vAlign w:val="center"/>
          </w:tcPr>
          <w:p w:rsidR="00274118" w:rsidRPr="00D67AFA" w:rsidRDefault="00274118" w:rsidP="00274118">
            <w:pPr>
              <w:jc w:val="center"/>
              <w:rPr>
                <w:rFonts w:ascii="Arial" w:hAnsi="Arial" w:cs="Arial"/>
              </w:rPr>
            </w:pPr>
            <w:r w:rsidRPr="00D67AFA">
              <w:rPr>
                <w:rFonts w:ascii="Arial" w:hAnsi="Arial" w:cs="Arial"/>
              </w:rPr>
              <w:t>Clase</w:t>
            </w:r>
          </w:p>
        </w:tc>
        <w:tc>
          <w:tcPr>
            <w:tcW w:w="1558" w:type="dxa"/>
            <w:vAlign w:val="center"/>
          </w:tcPr>
          <w:p w:rsidR="00274118" w:rsidRPr="00D67AFA" w:rsidRDefault="00274118" w:rsidP="00274118">
            <w:pPr>
              <w:jc w:val="center"/>
              <w:rPr>
                <w:rFonts w:ascii="Arial" w:hAnsi="Arial" w:cs="Arial"/>
              </w:rPr>
            </w:pPr>
            <w:r w:rsidRPr="00D67AFA">
              <w:rPr>
                <w:rFonts w:ascii="Arial" w:hAnsi="Arial" w:cs="Arial"/>
              </w:rPr>
              <w:t>Responsable</w:t>
            </w:r>
          </w:p>
        </w:tc>
        <w:tc>
          <w:tcPr>
            <w:tcW w:w="848" w:type="dxa"/>
            <w:vAlign w:val="center"/>
          </w:tcPr>
          <w:p w:rsidR="00274118" w:rsidRPr="00D67AFA" w:rsidRDefault="00274118" w:rsidP="00274118">
            <w:pPr>
              <w:jc w:val="center"/>
              <w:rPr>
                <w:rFonts w:ascii="Arial" w:hAnsi="Arial" w:cs="Arial"/>
              </w:rPr>
            </w:pPr>
            <w:r w:rsidRPr="00D67AFA">
              <w:rPr>
                <w:rFonts w:ascii="Arial" w:hAnsi="Arial" w:cs="Arial"/>
              </w:rPr>
              <w:t>Fecha Inicio</w:t>
            </w:r>
          </w:p>
        </w:tc>
        <w:tc>
          <w:tcPr>
            <w:tcW w:w="871" w:type="dxa"/>
            <w:vAlign w:val="center"/>
          </w:tcPr>
          <w:p w:rsidR="00274118" w:rsidRPr="00D67AFA" w:rsidRDefault="00274118" w:rsidP="00274118">
            <w:pPr>
              <w:jc w:val="center"/>
              <w:rPr>
                <w:rFonts w:ascii="Arial" w:hAnsi="Arial" w:cs="Arial"/>
              </w:rPr>
            </w:pPr>
            <w:r w:rsidRPr="00D67AFA">
              <w:rPr>
                <w:rFonts w:ascii="Arial" w:hAnsi="Arial" w:cs="Arial"/>
              </w:rPr>
              <w:t>Fecha Fin</w:t>
            </w:r>
          </w:p>
        </w:tc>
      </w:tr>
      <w:tr w:rsidR="001952DE" w:rsidRPr="00D67AFA" w:rsidTr="00E90922">
        <w:trPr>
          <w:trHeight w:val="317"/>
        </w:trPr>
        <w:tc>
          <w:tcPr>
            <w:tcW w:w="1551" w:type="dxa"/>
            <w:vMerge w:val="restart"/>
            <w:vAlign w:val="center"/>
          </w:tcPr>
          <w:p w:rsidR="00274118" w:rsidRPr="00D67AFA" w:rsidRDefault="00F74ED7" w:rsidP="00274118">
            <w:pPr>
              <w:jc w:val="center"/>
              <w:rPr>
                <w:rFonts w:ascii="Arial" w:hAnsi="Arial" w:cs="Arial"/>
              </w:rPr>
            </w:pPr>
            <w:r>
              <w:rPr>
                <w:rFonts w:ascii="Arial" w:hAnsi="Arial" w:cs="Arial"/>
              </w:rPr>
              <w:t>01</w:t>
            </w:r>
          </w:p>
        </w:tc>
        <w:tc>
          <w:tcPr>
            <w:tcW w:w="5877" w:type="dxa"/>
            <w:vMerge w:val="restart"/>
            <w:vAlign w:val="center"/>
          </w:tcPr>
          <w:p w:rsidR="00274118" w:rsidRPr="000C2499" w:rsidRDefault="008B439D" w:rsidP="0081640D">
            <w:pPr>
              <w:jc w:val="both"/>
              <w:rPr>
                <w:rFonts w:ascii="Arial" w:hAnsi="Arial" w:cs="Arial"/>
                <w:sz w:val="24"/>
              </w:rPr>
            </w:pPr>
            <w:r w:rsidRPr="008B439D">
              <w:rPr>
                <w:rFonts w:ascii="Arial" w:hAnsi="Arial" w:cs="Arial"/>
                <w:sz w:val="24"/>
              </w:rPr>
              <w:t xml:space="preserve">Como </w:t>
            </w:r>
            <w:r w:rsidRPr="008B439D">
              <w:rPr>
                <w:rFonts w:ascii="Arial" w:hAnsi="Arial" w:cs="Arial"/>
                <w:b/>
                <w:sz w:val="24"/>
              </w:rPr>
              <w:t xml:space="preserve">administrador </w:t>
            </w:r>
            <w:r w:rsidRPr="008B439D">
              <w:rPr>
                <w:rFonts w:ascii="Arial" w:hAnsi="Arial" w:cs="Arial"/>
                <w:sz w:val="24"/>
              </w:rPr>
              <w:t>necesito</w:t>
            </w:r>
            <w:r w:rsidR="0081640D">
              <w:rPr>
                <w:rFonts w:ascii="Arial" w:hAnsi="Arial" w:cs="Arial"/>
                <w:sz w:val="24"/>
              </w:rPr>
              <w:t xml:space="preserve"> </w:t>
            </w:r>
            <w:r w:rsidR="0081640D">
              <w:rPr>
                <w:rFonts w:ascii="Arial" w:hAnsi="Arial" w:cs="Arial"/>
                <w:b/>
                <w:sz w:val="24"/>
              </w:rPr>
              <w:t>un método de seguridad</w:t>
            </w:r>
            <w:r w:rsidRPr="008B439D">
              <w:rPr>
                <w:rFonts w:ascii="Arial" w:hAnsi="Arial" w:cs="Arial"/>
                <w:b/>
                <w:sz w:val="24"/>
              </w:rPr>
              <w:t xml:space="preserve"> </w:t>
            </w:r>
            <w:r w:rsidRPr="008B439D">
              <w:rPr>
                <w:rFonts w:ascii="Arial" w:hAnsi="Arial" w:cs="Arial"/>
                <w:sz w:val="24"/>
              </w:rPr>
              <w:t xml:space="preserve">para </w:t>
            </w:r>
            <w:r w:rsidR="0081640D" w:rsidRPr="0081640D">
              <w:rPr>
                <w:rFonts w:ascii="Arial" w:hAnsi="Arial" w:cs="Arial"/>
                <w:b/>
                <w:sz w:val="24"/>
              </w:rPr>
              <w:t>proteger los datos</w:t>
            </w:r>
            <w:r w:rsidRPr="008B439D">
              <w:rPr>
                <w:rFonts w:ascii="Arial" w:hAnsi="Arial" w:cs="Arial"/>
                <w:b/>
                <w:sz w:val="24"/>
              </w:rPr>
              <w:t>.</w:t>
            </w:r>
          </w:p>
        </w:tc>
        <w:tc>
          <w:tcPr>
            <w:tcW w:w="1315" w:type="dxa"/>
            <w:vMerge w:val="restart"/>
            <w:vAlign w:val="center"/>
          </w:tcPr>
          <w:p w:rsidR="00274118" w:rsidRPr="00D67AFA" w:rsidRDefault="00274118" w:rsidP="00274118">
            <w:pPr>
              <w:jc w:val="center"/>
              <w:rPr>
                <w:rFonts w:ascii="Arial" w:hAnsi="Arial" w:cs="Arial"/>
              </w:rPr>
            </w:pPr>
            <w:r w:rsidRPr="00D67AFA">
              <w:rPr>
                <w:rFonts w:ascii="Arial" w:hAnsi="Arial" w:cs="Arial"/>
              </w:rPr>
              <w:t>1</w:t>
            </w:r>
          </w:p>
        </w:tc>
        <w:tc>
          <w:tcPr>
            <w:tcW w:w="832" w:type="dxa"/>
            <w:vAlign w:val="center"/>
          </w:tcPr>
          <w:p w:rsidR="00274118" w:rsidRPr="00D67AFA" w:rsidRDefault="00274118" w:rsidP="00274118">
            <w:pPr>
              <w:jc w:val="center"/>
              <w:rPr>
                <w:rFonts w:ascii="Arial" w:hAnsi="Arial" w:cs="Arial"/>
              </w:rPr>
            </w:pPr>
            <w:r w:rsidRPr="00D67AFA">
              <w:rPr>
                <w:rFonts w:ascii="Arial" w:hAnsi="Arial" w:cs="Arial"/>
              </w:rPr>
              <w:t>V</w:t>
            </w:r>
          </w:p>
        </w:tc>
        <w:tc>
          <w:tcPr>
            <w:tcW w:w="1290" w:type="dxa"/>
            <w:vAlign w:val="center"/>
          </w:tcPr>
          <w:p w:rsidR="00274118" w:rsidRPr="00D67AFA" w:rsidRDefault="00274118" w:rsidP="00274118">
            <w:pPr>
              <w:jc w:val="center"/>
              <w:rPr>
                <w:rFonts w:ascii="Arial" w:hAnsi="Arial" w:cs="Arial"/>
              </w:rPr>
            </w:pPr>
            <w:r w:rsidRPr="00D67AFA">
              <w:rPr>
                <w:rFonts w:ascii="Arial" w:hAnsi="Arial" w:cs="Arial"/>
              </w:rPr>
              <w:t>V_HUI_A1</w:t>
            </w:r>
          </w:p>
        </w:tc>
        <w:tc>
          <w:tcPr>
            <w:tcW w:w="1558" w:type="dxa"/>
            <w:vAlign w:val="center"/>
          </w:tcPr>
          <w:p w:rsidR="00274118" w:rsidRPr="00D67AFA" w:rsidRDefault="00274118" w:rsidP="00274118">
            <w:pPr>
              <w:jc w:val="center"/>
              <w:rPr>
                <w:rFonts w:ascii="Arial" w:hAnsi="Arial" w:cs="Arial"/>
              </w:rPr>
            </w:pPr>
            <w:r w:rsidRPr="00D67AFA">
              <w:rPr>
                <w:rFonts w:ascii="Arial" w:hAnsi="Arial" w:cs="Arial"/>
              </w:rPr>
              <w:t>NICOLE</w:t>
            </w:r>
          </w:p>
        </w:tc>
        <w:tc>
          <w:tcPr>
            <w:tcW w:w="848" w:type="dxa"/>
            <w:vAlign w:val="center"/>
          </w:tcPr>
          <w:p w:rsidR="00274118" w:rsidRPr="00D67AFA" w:rsidRDefault="00274118" w:rsidP="00274118">
            <w:pPr>
              <w:jc w:val="center"/>
              <w:rPr>
                <w:rFonts w:ascii="Arial" w:hAnsi="Arial" w:cs="Arial"/>
              </w:rPr>
            </w:pPr>
            <w:r w:rsidRPr="00D67AFA">
              <w:rPr>
                <w:rFonts w:ascii="Arial" w:hAnsi="Arial" w:cs="Arial"/>
              </w:rPr>
              <w:t>10/09</w:t>
            </w:r>
          </w:p>
        </w:tc>
        <w:tc>
          <w:tcPr>
            <w:tcW w:w="871" w:type="dxa"/>
            <w:vAlign w:val="center"/>
          </w:tcPr>
          <w:p w:rsidR="00274118" w:rsidRPr="00D67AFA" w:rsidRDefault="00274118" w:rsidP="00274118">
            <w:pPr>
              <w:jc w:val="center"/>
              <w:rPr>
                <w:rFonts w:ascii="Arial" w:hAnsi="Arial" w:cs="Arial"/>
              </w:rPr>
            </w:pPr>
            <w:r w:rsidRPr="00D67AFA">
              <w:rPr>
                <w:rFonts w:ascii="Arial" w:hAnsi="Arial" w:cs="Arial"/>
              </w:rPr>
              <w:t>24/09</w:t>
            </w:r>
          </w:p>
        </w:tc>
      </w:tr>
      <w:tr w:rsidR="001952DE" w:rsidRPr="00D67AFA" w:rsidTr="00E90922">
        <w:trPr>
          <w:trHeight w:val="317"/>
        </w:trPr>
        <w:tc>
          <w:tcPr>
            <w:tcW w:w="1551" w:type="dxa"/>
            <w:vMerge/>
            <w:vAlign w:val="center"/>
          </w:tcPr>
          <w:p w:rsidR="00274118" w:rsidRPr="00D67AFA" w:rsidRDefault="00274118" w:rsidP="00274118">
            <w:pPr>
              <w:jc w:val="center"/>
              <w:rPr>
                <w:rFonts w:ascii="Arial" w:hAnsi="Arial" w:cs="Arial"/>
              </w:rPr>
            </w:pPr>
          </w:p>
        </w:tc>
        <w:tc>
          <w:tcPr>
            <w:tcW w:w="5877" w:type="dxa"/>
            <w:vMerge/>
            <w:vAlign w:val="center"/>
          </w:tcPr>
          <w:p w:rsidR="00274118" w:rsidRPr="00D67AFA" w:rsidRDefault="00274118" w:rsidP="00274118">
            <w:pPr>
              <w:jc w:val="center"/>
              <w:rPr>
                <w:rFonts w:ascii="Arial" w:hAnsi="Arial" w:cs="Arial"/>
              </w:rPr>
            </w:pPr>
          </w:p>
        </w:tc>
        <w:tc>
          <w:tcPr>
            <w:tcW w:w="1315" w:type="dxa"/>
            <w:vMerge/>
            <w:vAlign w:val="center"/>
          </w:tcPr>
          <w:p w:rsidR="00274118" w:rsidRPr="00D67AFA" w:rsidRDefault="00274118" w:rsidP="00274118">
            <w:pPr>
              <w:jc w:val="center"/>
              <w:rPr>
                <w:rFonts w:ascii="Arial" w:hAnsi="Arial" w:cs="Arial"/>
              </w:rPr>
            </w:pPr>
          </w:p>
        </w:tc>
        <w:tc>
          <w:tcPr>
            <w:tcW w:w="832" w:type="dxa"/>
            <w:vAlign w:val="center"/>
          </w:tcPr>
          <w:p w:rsidR="00274118" w:rsidRPr="00D67AFA" w:rsidRDefault="00274118" w:rsidP="00274118">
            <w:pPr>
              <w:jc w:val="center"/>
              <w:rPr>
                <w:rFonts w:ascii="Arial" w:hAnsi="Arial" w:cs="Arial"/>
              </w:rPr>
            </w:pPr>
            <w:r w:rsidRPr="00D67AFA">
              <w:rPr>
                <w:rFonts w:ascii="Arial" w:hAnsi="Arial" w:cs="Arial"/>
              </w:rPr>
              <w:t>C</w:t>
            </w:r>
          </w:p>
        </w:tc>
        <w:tc>
          <w:tcPr>
            <w:tcW w:w="1290" w:type="dxa"/>
            <w:vAlign w:val="center"/>
          </w:tcPr>
          <w:p w:rsidR="00274118" w:rsidRPr="00D67AFA" w:rsidRDefault="00274118" w:rsidP="00274118">
            <w:pPr>
              <w:jc w:val="center"/>
              <w:rPr>
                <w:rFonts w:ascii="Arial" w:hAnsi="Arial" w:cs="Arial"/>
              </w:rPr>
            </w:pPr>
            <w:r w:rsidRPr="00D67AFA">
              <w:rPr>
                <w:rFonts w:ascii="Arial" w:hAnsi="Arial" w:cs="Arial"/>
              </w:rPr>
              <w:t>C_HUI_A1</w:t>
            </w:r>
          </w:p>
        </w:tc>
        <w:tc>
          <w:tcPr>
            <w:tcW w:w="1558" w:type="dxa"/>
            <w:vAlign w:val="center"/>
          </w:tcPr>
          <w:p w:rsidR="00274118" w:rsidRPr="00D67AFA" w:rsidRDefault="00274118" w:rsidP="00274118">
            <w:pPr>
              <w:jc w:val="center"/>
              <w:rPr>
                <w:rFonts w:ascii="Arial" w:hAnsi="Arial" w:cs="Arial"/>
              </w:rPr>
            </w:pPr>
            <w:r w:rsidRPr="00D67AFA">
              <w:rPr>
                <w:rFonts w:ascii="Arial" w:hAnsi="Arial" w:cs="Arial"/>
              </w:rPr>
              <w:t>SANTIAGO</w:t>
            </w:r>
          </w:p>
        </w:tc>
        <w:tc>
          <w:tcPr>
            <w:tcW w:w="848" w:type="dxa"/>
            <w:vAlign w:val="center"/>
          </w:tcPr>
          <w:p w:rsidR="00274118" w:rsidRPr="00D67AFA" w:rsidRDefault="00274118" w:rsidP="00274118">
            <w:pPr>
              <w:jc w:val="center"/>
              <w:rPr>
                <w:rFonts w:ascii="Arial" w:hAnsi="Arial" w:cs="Arial"/>
              </w:rPr>
            </w:pPr>
            <w:r w:rsidRPr="00D67AFA">
              <w:rPr>
                <w:rFonts w:ascii="Arial" w:hAnsi="Arial" w:cs="Arial"/>
              </w:rPr>
              <w:t>10/09</w:t>
            </w:r>
          </w:p>
        </w:tc>
        <w:tc>
          <w:tcPr>
            <w:tcW w:w="871" w:type="dxa"/>
            <w:vAlign w:val="center"/>
          </w:tcPr>
          <w:p w:rsidR="00274118" w:rsidRPr="00D67AFA" w:rsidRDefault="00274118" w:rsidP="00274118">
            <w:pPr>
              <w:jc w:val="center"/>
              <w:rPr>
                <w:rFonts w:ascii="Arial" w:hAnsi="Arial" w:cs="Arial"/>
              </w:rPr>
            </w:pPr>
            <w:r w:rsidRPr="00D67AFA">
              <w:rPr>
                <w:rFonts w:ascii="Arial" w:hAnsi="Arial" w:cs="Arial"/>
              </w:rPr>
              <w:t>24/09</w:t>
            </w:r>
          </w:p>
        </w:tc>
      </w:tr>
      <w:tr w:rsidR="001952DE" w:rsidRPr="00D67AFA" w:rsidTr="00E90922">
        <w:trPr>
          <w:trHeight w:val="317"/>
        </w:trPr>
        <w:tc>
          <w:tcPr>
            <w:tcW w:w="1551" w:type="dxa"/>
            <w:vMerge/>
            <w:vAlign w:val="center"/>
          </w:tcPr>
          <w:p w:rsidR="00274118" w:rsidRPr="00D67AFA" w:rsidRDefault="00274118" w:rsidP="00274118">
            <w:pPr>
              <w:jc w:val="center"/>
              <w:rPr>
                <w:rFonts w:ascii="Arial" w:hAnsi="Arial" w:cs="Arial"/>
              </w:rPr>
            </w:pPr>
          </w:p>
        </w:tc>
        <w:tc>
          <w:tcPr>
            <w:tcW w:w="5877" w:type="dxa"/>
            <w:vMerge/>
            <w:vAlign w:val="center"/>
          </w:tcPr>
          <w:p w:rsidR="00274118" w:rsidRPr="00D67AFA" w:rsidRDefault="00274118" w:rsidP="00274118">
            <w:pPr>
              <w:jc w:val="center"/>
              <w:rPr>
                <w:rFonts w:ascii="Arial" w:hAnsi="Arial" w:cs="Arial"/>
              </w:rPr>
            </w:pPr>
          </w:p>
        </w:tc>
        <w:tc>
          <w:tcPr>
            <w:tcW w:w="1315" w:type="dxa"/>
            <w:vMerge/>
            <w:vAlign w:val="center"/>
          </w:tcPr>
          <w:p w:rsidR="00274118" w:rsidRPr="00D67AFA" w:rsidRDefault="00274118" w:rsidP="00274118">
            <w:pPr>
              <w:jc w:val="center"/>
              <w:rPr>
                <w:rFonts w:ascii="Arial" w:hAnsi="Arial" w:cs="Arial"/>
              </w:rPr>
            </w:pPr>
          </w:p>
        </w:tc>
        <w:tc>
          <w:tcPr>
            <w:tcW w:w="832" w:type="dxa"/>
            <w:vAlign w:val="center"/>
          </w:tcPr>
          <w:p w:rsidR="00274118" w:rsidRPr="00D67AFA" w:rsidRDefault="00274118" w:rsidP="00274118">
            <w:pPr>
              <w:jc w:val="center"/>
              <w:rPr>
                <w:rFonts w:ascii="Arial" w:hAnsi="Arial" w:cs="Arial"/>
              </w:rPr>
            </w:pPr>
            <w:r w:rsidRPr="00D67AFA">
              <w:rPr>
                <w:rFonts w:ascii="Arial" w:hAnsi="Arial" w:cs="Arial"/>
              </w:rPr>
              <w:t>M</w:t>
            </w:r>
          </w:p>
        </w:tc>
        <w:tc>
          <w:tcPr>
            <w:tcW w:w="1290" w:type="dxa"/>
            <w:vAlign w:val="center"/>
          </w:tcPr>
          <w:p w:rsidR="00274118" w:rsidRPr="00D67AFA" w:rsidRDefault="00274118" w:rsidP="00274118">
            <w:pPr>
              <w:jc w:val="center"/>
              <w:rPr>
                <w:rFonts w:ascii="Arial" w:hAnsi="Arial" w:cs="Arial"/>
              </w:rPr>
            </w:pPr>
            <w:r w:rsidRPr="00D67AFA">
              <w:rPr>
                <w:rFonts w:ascii="Arial" w:hAnsi="Arial" w:cs="Arial"/>
              </w:rPr>
              <w:t>M_HUI_A1</w:t>
            </w:r>
          </w:p>
        </w:tc>
        <w:tc>
          <w:tcPr>
            <w:tcW w:w="1558" w:type="dxa"/>
            <w:vAlign w:val="center"/>
          </w:tcPr>
          <w:p w:rsidR="00274118" w:rsidRPr="00D67AFA" w:rsidRDefault="00274118" w:rsidP="00274118">
            <w:pPr>
              <w:jc w:val="center"/>
              <w:rPr>
                <w:rFonts w:ascii="Arial" w:hAnsi="Arial" w:cs="Arial"/>
              </w:rPr>
            </w:pPr>
            <w:r w:rsidRPr="00D67AFA">
              <w:rPr>
                <w:rFonts w:ascii="Arial" w:hAnsi="Arial" w:cs="Arial"/>
              </w:rPr>
              <w:t>NICOLE</w:t>
            </w:r>
          </w:p>
        </w:tc>
        <w:tc>
          <w:tcPr>
            <w:tcW w:w="848" w:type="dxa"/>
            <w:vAlign w:val="center"/>
          </w:tcPr>
          <w:p w:rsidR="00274118" w:rsidRPr="00D67AFA" w:rsidRDefault="00274118" w:rsidP="00274118">
            <w:pPr>
              <w:jc w:val="center"/>
              <w:rPr>
                <w:rFonts w:ascii="Arial" w:hAnsi="Arial" w:cs="Arial"/>
              </w:rPr>
            </w:pPr>
            <w:r w:rsidRPr="00D67AFA">
              <w:rPr>
                <w:rFonts w:ascii="Arial" w:hAnsi="Arial" w:cs="Arial"/>
              </w:rPr>
              <w:t>10/09</w:t>
            </w:r>
          </w:p>
        </w:tc>
        <w:tc>
          <w:tcPr>
            <w:tcW w:w="871" w:type="dxa"/>
            <w:vAlign w:val="center"/>
          </w:tcPr>
          <w:p w:rsidR="00274118" w:rsidRPr="00D67AFA" w:rsidRDefault="00274118" w:rsidP="00274118">
            <w:pPr>
              <w:jc w:val="center"/>
              <w:rPr>
                <w:rFonts w:ascii="Arial" w:hAnsi="Arial" w:cs="Arial"/>
              </w:rPr>
            </w:pPr>
            <w:r w:rsidRPr="00D67AFA">
              <w:rPr>
                <w:rFonts w:ascii="Arial" w:hAnsi="Arial" w:cs="Arial"/>
              </w:rPr>
              <w:t>24/09</w:t>
            </w:r>
          </w:p>
        </w:tc>
      </w:tr>
      <w:tr w:rsidR="001952DE" w:rsidRPr="00D67AFA" w:rsidTr="00E90922">
        <w:trPr>
          <w:trHeight w:val="317"/>
        </w:trPr>
        <w:tc>
          <w:tcPr>
            <w:tcW w:w="1551" w:type="dxa"/>
            <w:vMerge w:val="restart"/>
            <w:vAlign w:val="center"/>
          </w:tcPr>
          <w:p w:rsidR="00274118" w:rsidRPr="00D67AFA" w:rsidRDefault="00F74ED7" w:rsidP="00274118">
            <w:pPr>
              <w:jc w:val="center"/>
              <w:rPr>
                <w:rFonts w:ascii="Arial" w:hAnsi="Arial" w:cs="Arial"/>
              </w:rPr>
            </w:pPr>
            <w:r>
              <w:rPr>
                <w:rFonts w:ascii="Arial" w:hAnsi="Arial" w:cs="Arial"/>
              </w:rPr>
              <w:t>02</w:t>
            </w:r>
          </w:p>
        </w:tc>
        <w:tc>
          <w:tcPr>
            <w:tcW w:w="5877" w:type="dxa"/>
            <w:vMerge w:val="restart"/>
            <w:vAlign w:val="center"/>
          </w:tcPr>
          <w:p w:rsidR="00274118" w:rsidRPr="000C2499" w:rsidRDefault="000C2499" w:rsidP="0081640D">
            <w:pPr>
              <w:jc w:val="both"/>
              <w:rPr>
                <w:rFonts w:ascii="Arial" w:hAnsi="Arial" w:cs="Arial"/>
                <w:sz w:val="24"/>
              </w:rPr>
            </w:pPr>
            <w:r w:rsidRPr="008B439D">
              <w:rPr>
                <w:rFonts w:ascii="Arial" w:hAnsi="Arial" w:cs="Arial"/>
                <w:sz w:val="24"/>
              </w:rPr>
              <w:t xml:space="preserve">Como </w:t>
            </w:r>
            <w:r w:rsidRPr="008B439D">
              <w:rPr>
                <w:rFonts w:ascii="Arial" w:hAnsi="Arial" w:cs="Arial"/>
                <w:b/>
                <w:sz w:val="24"/>
              </w:rPr>
              <w:t xml:space="preserve">administrador </w:t>
            </w:r>
            <w:r w:rsidRPr="008B439D">
              <w:rPr>
                <w:rFonts w:ascii="Arial" w:hAnsi="Arial" w:cs="Arial"/>
                <w:sz w:val="24"/>
              </w:rPr>
              <w:t xml:space="preserve">necesito </w:t>
            </w:r>
            <w:r w:rsidR="0081640D">
              <w:rPr>
                <w:rFonts w:ascii="Arial" w:hAnsi="Arial" w:cs="Arial"/>
                <w:b/>
                <w:sz w:val="24"/>
              </w:rPr>
              <w:t>almacenar los datos de los productos</w:t>
            </w:r>
            <w:r w:rsidRPr="008B439D">
              <w:rPr>
                <w:rFonts w:ascii="Arial" w:hAnsi="Arial" w:cs="Arial"/>
                <w:b/>
                <w:sz w:val="24"/>
              </w:rPr>
              <w:t xml:space="preserve"> </w:t>
            </w:r>
            <w:r w:rsidRPr="008B439D">
              <w:rPr>
                <w:rFonts w:ascii="Arial" w:hAnsi="Arial" w:cs="Arial"/>
                <w:sz w:val="24"/>
              </w:rPr>
              <w:t xml:space="preserve">para </w:t>
            </w:r>
            <w:r w:rsidR="0081640D">
              <w:rPr>
                <w:rFonts w:ascii="Arial" w:hAnsi="Arial" w:cs="Arial"/>
                <w:b/>
                <w:sz w:val="24"/>
              </w:rPr>
              <w:t>tener en cuenta lo que tengo y lo que falta</w:t>
            </w:r>
            <w:r w:rsidRPr="008B439D">
              <w:rPr>
                <w:rFonts w:ascii="Arial" w:hAnsi="Arial" w:cs="Arial"/>
                <w:b/>
                <w:sz w:val="24"/>
              </w:rPr>
              <w:t>.</w:t>
            </w:r>
          </w:p>
        </w:tc>
        <w:tc>
          <w:tcPr>
            <w:tcW w:w="1315" w:type="dxa"/>
            <w:vMerge w:val="restart"/>
            <w:vAlign w:val="center"/>
          </w:tcPr>
          <w:p w:rsidR="00274118" w:rsidRPr="00D67AFA" w:rsidRDefault="00274118" w:rsidP="00274118">
            <w:pPr>
              <w:jc w:val="center"/>
              <w:rPr>
                <w:rFonts w:ascii="Arial" w:hAnsi="Arial" w:cs="Arial"/>
              </w:rPr>
            </w:pPr>
            <w:r w:rsidRPr="00D67AFA">
              <w:rPr>
                <w:rFonts w:ascii="Arial" w:hAnsi="Arial" w:cs="Arial"/>
              </w:rPr>
              <w:t>1</w:t>
            </w:r>
          </w:p>
        </w:tc>
        <w:tc>
          <w:tcPr>
            <w:tcW w:w="832" w:type="dxa"/>
            <w:vAlign w:val="center"/>
          </w:tcPr>
          <w:p w:rsidR="00274118" w:rsidRPr="00D67AFA" w:rsidRDefault="00274118" w:rsidP="00274118">
            <w:pPr>
              <w:jc w:val="center"/>
              <w:rPr>
                <w:rFonts w:ascii="Arial" w:hAnsi="Arial" w:cs="Arial"/>
              </w:rPr>
            </w:pPr>
            <w:r w:rsidRPr="00D67AFA">
              <w:rPr>
                <w:rFonts w:ascii="Arial" w:hAnsi="Arial" w:cs="Arial"/>
              </w:rPr>
              <w:t>V</w:t>
            </w:r>
          </w:p>
        </w:tc>
        <w:tc>
          <w:tcPr>
            <w:tcW w:w="1290" w:type="dxa"/>
            <w:vAlign w:val="center"/>
          </w:tcPr>
          <w:p w:rsidR="00274118" w:rsidRPr="00D67AFA" w:rsidRDefault="00274118" w:rsidP="00274118">
            <w:pPr>
              <w:jc w:val="center"/>
              <w:rPr>
                <w:rFonts w:ascii="Arial" w:hAnsi="Arial" w:cs="Arial"/>
              </w:rPr>
            </w:pPr>
            <w:r w:rsidRPr="00D67AFA">
              <w:rPr>
                <w:rFonts w:ascii="Arial" w:hAnsi="Arial" w:cs="Arial"/>
              </w:rPr>
              <w:t>V_HUI_A2</w:t>
            </w:r>
          </w:p>
        </w:tc>
        <w:tc>
          <w:tcPr>
            <w:tcW w:w="1558" w:type="dxa"/>
            <w:vAlign w:val="center"/>
          </w:tcPr>
          <w:p w:rsidR="00274118" w:rsidRPr="00D67AFA" w:rsidRDefault="00274118" w:rsidP="00274118">
            <w:pPr>
              <w:jc w:val="center"/>
              <w:rPr>
                <w:rFonts w:ascii="Arial" w:hAnsi="Arial" w:cs="Arial"/>
              </w:rPr>
            </w:pPr>
            <w:r w:rsidRPr="00D67AFA">
              <w:rPr>
                <w:rFonts w:ascii="Arial" w:hAnsi="Arial" w:cs="Arial"/>
              </w:rPr>
              <w:t>SANTIAGO</w:t>
            </w:r>
          </w:p>
        </w:tc>
        <w:tc>
          <w:tcPr>
            <w:tcW w:w="848" w:type="dxa"/>
            <w:vAlign w:val="center"/>
          </w:tcPr>
          <w:p w:rsidR="00274118" w:rsidRPr="00D67AFA" w:rsidRDefault="00274118" w:rsidP="00274118">
            <w:pPr>
              <w:jc w:val="center"/>
              <w:rPr>
                <w:rFonts w:ascii="Arial" w:hAnsi="Arial" w:cs="Arial"/>
              </w:rPr>
            </w:pPr>
            <w:r w:rsidRPr="00D67AFA">
              <w:rPr>
                <w:rFonts w:ascii="Arial" w:hAnsi="Arial" w:cs="Arial"/>
              </w:rPr>
              <w:t>10/09</w:t>
            </w:r>
          </w:p>
        </w:tc>
        <w:tc>
          <w:tcPr>
            <w:tcW w:w="871" w:type="dxa"/>
            <w:vAlign w:val="center"/>
          </w:tcPr>
          <w:p w:rsidR="00274118" w:rsidRPr="00D67AFA" w:rsidRDefault="00274118" w:rsidP="00274118">
            <w:pPr>
              <w:jc w:val="center"/>
              <w:rPr>
                <w:rFonts w:ascii="Arial" w:hAnsi="Arial" w:cs="Arial"/>
              </w:rPr>
            </w:pPr>
            <w:r w:rsidRPr="00D67AFA">
              <w:rPr>
                <w:rFonts w:ascii="Arial" w:hAnsi="Arial" w:cs="Arial"/>
              </w:rPr>
              <w:t>24/09</w:t>
            </w:r>
          </w:p>
        </w:tc>
      </w:tr>
      <w:tr w:rsidR="001952DE" w:rsidRPr="00D67AFA" w:rsidTr="00E90922">
        <w:trPr>
          <w:trHeight w:val="317"/>
        </w:trPr>
        <w:tc>
          <w:tcPr>
            <w:tcW w:w="1551" w:type="dxa"/>
            <w:vMerge/>
            <w:vAlign w:val="center"/>
          </w:tcPr>
          <w:p w:rsidR="00274118" w:rsidRPr="00D67AFA" w:rsidRDefault="00274118" w:rsidP="00274118">
            <w:pPr>
              <w:jc w:val="center"/>
              <w:rPr>
                <w:rFonts w:ascii="Arial" w:hAnsi="Arial" w:cs="Arial"/>
              </w:rPr>
            </w:pPr>
          </w:p>
        </w:tc>
        <w:tc>
          <w:tcPr>
            <w:tcW w:w="5877" w:type="dxa"/>
            <w:vMerge/>
            <w:vAlign w:val="center"/>
          </w:tcPr>
          <w:p w:rsidR="00274118" w:rsidRPr="00D67AFA" w:rsidRDefault="00274118" w:rsidP="00274118">
            <w:pPr>
              <w:jc w:val="center"/>
              <w:rPr>
                <w:rFonts w:ascii="Arial" w:hAnsi="Arial" w:cs="Arial"/>
              </w:rPr>
            </w:pPr>
          </w:p>
        </w:tc>
        <w:tc>
          <w:tcPr>
            <w:tcW w:w="1315" w:type="dxa"/>
            <w:vMerge/>
            <w:vAlign w:val="center"/>
          </w:tcPr>
          <w:p w:rsidR="00274118" w:rsidRPr="00D67AFA" w:rsidRDefault="00274118" w:rsidP="00274118">
            <w:pPr>
              <w:jc w:val="center"/>
              <w:rPr>
                <w:rFonts w:ascii="Arial" w:hAnsi="Arial" w:cs="Arial"/>
              </w:rPr>
            </w:pPr>
          </w:p>
        </w:tc>
        <w:tc>
          <w:tcPr>
            <w:tcW w:w="832" w:type="dxa"/>
            <w:vAlign w:val="center"/>
          </w:tcPr>
          <w:p w:rsidR="00274118" w:rsidRPr="00D67AFA" w:rsidRDefault="00274118" w:rsidP="00274118">
            <w:pPr>
              <w:jc w:val="center"/>
              <w:rPr>
                <w:rFonts w:ascii="Arial" w:hAnsi="Arial" w:cs="Arial"/>
              </w:rPr>
            </w:pPr>
            <w:r w:rsidRPr="00D67AFA">
              <w:rPr>
                <w:rFonts w:ascii="Arial" w:hAnsi="Arial" w:cs="Arial"/>
              </w:rPr>
              <w:t>C</w:t>
            </w:r>
          </w:p>
        </w:tc>
        <w:tc>
          <w:tcPr>
            <w:tcW w:w="1290" w:type="dxa"/>
            <w:vAlign w:val="center"/>
          </w:tcPr>
          <w:p w:rsidR="00274118" w:rsidRPr="00D67AFA" w:rsidRDefault="00274118" w:rsidP="00274118">
            <w:pPr>
              <w:jc w:val="center"/>
              <w:rPr>
                <w:rFonts w:ascii="Arial" w:hAnsi="Arial" w:cs="Arial"/>
              </w:rPr>
            </w:pPr>
            <w:r w:rsidRPr="00D67AFA">
              <w:rPr>
                <w:rFonts w:ascii="Arial" w:hAnsi="Arial" w:cs="Arial"/>
              </w:rPr>
              <w:t>C_HUI_A2</w:t>
            </w:r>
          </w:p>
        </w:tc>
        <w:tc>
          <w:tcPr>
            <w:tcW w:w="1558" w:type="dxa"/>
            <w:vAlign w:val="center"/>
          </w:tcPr>
          <w:p w:rsidR="00274118" w:rsidRPr="00D67AFA" w:rsidRDefault="00274118" w:rsidP="00274118">
            <w:pPr>
              <w:jc w:val="center"/>
              <w:rPr>
                <w:rFonts w:ascii="Arial" w:hAnsi="Arial" w:cs="Arial"/>
              </w:rPr>
            </w:pPr>
            <w:r w:rsidRPr="00D67AFA">
              <w:rPr>
                <w:rFonts w:ascii="Arial" w:hAnsi="Arial" w:cs="Arial"/>
              </w:rPr>
              <w:t>NICOLE</w:t>
            </w:r>
          </w:p>
        </w:tc>
        <w:tc>
          <w:tcPr>
            <w:tcW w:w="848" w:type="dxa"/>
            <w:vAlign w:val="center"/>
          </w:tcPr>
          <w:p w:rsidR="00274118" w:rsidRPr="00D67AFA" w:rsidRDefault="00274118" w:rsidP="00274118">
            <w:pPr>
              <w:jc w:val="center"/>
              <w:rPr>
                <w:rFonts w:ascii="Arial" w:hAnsi="Arial" w:cs="Arial"/>
              </w:rPr>
            </w:pPr>
            <w:r w:rsidRPr="00D67AFA">
              <w:rPr>
                <w:rFonts w:ascii="Arial" w:hAnsi="Arial" w:cs="Arial"/>
              </w:rPr>
              <w:t>10/09</w:t>
            </w:r>
          </w:p>
        </w:tc>
        <w:tc>
          <w:tcPr>
            <w:tcW w:w="871" w:type="dxa"/>
            <w:vAlign w:val="center"/>
          </w:tcPr>
          <w:p w:rsidR="00274118" w:rsidRPr="00D67AFA" w:rsidRDefault="00274118" w:rsidP="00274118">
            <w:pPr>
              <w:jc w:val="center"/>
              <w:rPr>
                <w:rFonts w:ascii="Arial" w:hAnsi="Arial" w:cs="Arial"/>
              </w:rPr>
            </w:pPr>
            <w:r w:rsidRPr="00D67AFA">
              <w:rPr>
                <w:rFonts w:ascii="Arial" w:hAnsi="Arial" w:cs="Arial"/>
              </w:rPr>
              <w:t>24/09</w:t>
            </w:r>
          </w:p>
        </w:tc>
      </w:tr>
      <w:tr w:rsidR="001952DE" w:rsidRPr="00D67AFA" w:rsidTr="00E90922">
        <w:trPr>
          <w:trHeight w:val="317"/>
        </w:trPr>
        <w:tc>
          <w:tcPr>
            <w:tcW w:w="1551" w:type="dxa"/>
            <w:vMerge/>
            <w:vAlign w:val="center"/>
          </w:tcPr>
          <w:p w:rsidR="00274118" w:rsidRPr="00D67AFA" w:rsidRDefault="00274118" w:rsidP="00274118">
            <w:pPr>
              <w:jc w:val="center"/>
              <w:rPr>
                <w:rFonts w:ascii="Arial" w:hAnsi="Arial" w:cs="Arial"/>
              </w:rPr>
            </w:pPr>
          </w:p>
        </w:tc>
        <w:tc>
          <w:tcPr>
            <w:tcW w:w="5877" w:type="dxa"/>
            <w:vMerge/>
            <w:vAlign w:val="center"/>
          </w:tcPr>
          <w:p w:rsidR="00274118" w:rsidRPr="00D67AFA" w:rsidRDefault="00274118" w:rsidP="00274118">
            <w:pPr>
              <w:jc w:val="center"/>
              <w:rPr>
                <w:rFonts w:ascii="Arial" w:hAnsi="Arial" w:cs="Arial"/>
              </w:rPr>
            </w:pPr>
          </w:p>
        </w:tc>
        <w:tc>
          <w:tcPr>
            <w:tcW w:w="1315" w:type="dxa"/>
            <w:vMerge/>
            <w:vAlign w:val="center"/>
          </w:tcPr>
          <w:p w:rsidR="00274118" w:rsidRPr="00D67AFA" w:rsidRDefault="00274118" w:rsidP="00274118">
            <w:pPr>
              <w:jc w:val="center"/>
              <w:rPr>
                <w:rFonts w:ascii="Arial" w:hAnsi="Arial" w:cs="Arial"/>
              </w:rPr>
            </w:pPr>
          </w:p>
        </w:tc>
        <w:tc>
          <w:tcPr>
            <w:tcW w:w="832" w:type="dxa"/>
            <w:vAlign w:val="center"/>
          </w:tcPr>
          <w:p w:rsidR="00274118" w:rsidRPr="00D67AFA" w:rsidRDefault="00274118" w:rsidP="00274118">
            <w:pPr>
              <w:jc w:val="center"/>
              <w:rPr>
                <w:rFonts w:ascii="Arial" w:hAnsi="Arial" w:cs="Arial"/>
              </w:rPr>
            </w:pPr>
            <w:r w:rsidRPr="00D67AFA">
              <w:rPr>
                <w:rFonts w:ascii="Arial" w:hAnsi="Arial" w:cs="Arial"/>
              </w:rPr>
              <w:t>M</w:t>
            </w:r>
          </w:p>
        </w:tc>
        <w:tc>
          <w:tcPr>
            <w:tcW w:w="1290" w:type="dxa"/>
            <w:vAlign w:val="center"/>
          </w:tcPr>
          <w:p w:rsidR="00274118" w:rsidRPr="00D67AFA" w:rsidRDefault="00274118" w:rsidP="00274118">
            <w:pPr>
              <w:jc w:val="center"/>
              <w:rPr>
                <w:rFonts w:ascii="Arial" w:hAnsi="Arial" w:cs="Arial"/>
              </w:rPr>
            </w:pPr>
            <w:r w:rsidRPr="00D67AFA">
              <w:rPr>
                <w:rFonts w:ascii="Arial" w:hAnsi="Arial" w:cs="Arial"/>
              </w:rPr>
              <w:t>M_HUI_A2</w:t>
            </w:r>
          </w:p>
        </w:tc>
        <w:tc>
          <w:tcPr>
            <w:tcW w:w="1558" w:type="dxa"/>
            <w:vAlign w:val="center"/>
          </w:tcPr>
          <w:p w:rsidR="00274118" w:rsidRPr="00D67AFA" w:rsidRDefault="00274118" w:rsidP="00274118">
            <w:pPr>
              <w:jc w:val="center"/>
              <w:rPr>
                <w:rFonts w:ascii="Arial" w:hAnsi="Arial" w:cs="Arial"/>
              </w:rPr>
            </w:pPr>
            <w:r w:rsidRPr="00D67AFA">
              <w:rPr>
                <w:rFonts w:ascii="Arial" w:hAnsi="Arial" w:cs="Arial"/>
              </w:rPr>
              <w:t>SANTIAGO</w:t>
            </w:r>
          </w:p>
        </w:tc>
        <w:tc>
          <w:tcPr>
            <w:tcW w:w="848" w:type="dxa"/>
            <w:vAlign w:val="center"/>
          </w:tcPr>
          <w:p w:rsidR="00274118" w:rsidRPr="00D67AFA" w:rsidRDefault="00274118" w:rsidP="00274118">
            <w:pPr>
              <w:jc w:val="center"/>
              <w:rPr>
                <w:rFonts w:ascii="Arial" w:hAnsi="Arial" w:cs="Arial"/>
              </w:rPr>
            </w:pPr>
            <w:r w:rsidRPr="00D67AFA">
              <w:rPr>
                <w:rFonts w:ascii="Arial" w:hAnsi="Arial" w:cs="Arial"/>
              </w:rPr>
              <w:t>10/09</w:t>
            </w:r>
          </w:p>
        </w:tc>
        <w:tc>
          <w:tcPr>
            <w:tcW w:w="871" w:type="dxa"/>
            <w:vAlign w:val="center"/>
          </w:tcPr>
          <w:p w:rsidR="00274118" w:rsidRPr="00D67AFA" w:rsidRDefault="00274118" w:rsidP="00274118">
            <w:pPr>
              <w:jc w:val="center"/>
              <w:rPr>
                <w:rFonts w:ascii="Arial" w:hAnsi="Arial" w:cs="Arial"/>
              </w:rPr>
            </w:pPr>
            <w:r w:rsidRPr="00D67AFA">
              <w:rPr>
                <w:rFonts w:ascii="Arial" w:hAnsi="Arial" w:cs="Arial"/>
              </w:rPr>
              <w:t>24/09</w:t>
            </w:r>
          </w:p>
        </w:tc>
      </w:tr>
      <w:tr w:rsidR="001952DE" w:rsidRPr="00D67AFA" w:rsidTr="00E90922">
        <w:trPr>
          <w:trHeight w:val="317"/>
        </w:trPr>
        <w:tc>
          <w:tcPr>
            <w:tcW w:w="1551" w:type="dxa"/>
            <w:vMerge w:val="restart"/>
            <w:vAlign w:val="center"/>
          </w:tcPr>
          <w:p w:rsidR="00F661A4" w:rsidRPr="00D67AFA" w:rsidRDefault="00F74ED7" w:rsidP="00274118">
            <w:pPr>
              <w:jc w:val="center"/>
              <w:rPr>
                <w:rFonts w:ascii="Arial" w:hAnsi="Arial" w:cs="Arial"/>
              </w:rPr>
            </w:pPr>
            <w:r>
              <w:rPr>
                <w:rFonts w:ascii="Arial" w:hAnsi="Arial" w:cs="Arial"/>
              </w:rPr>
              <w:t>03</w:t>
            </w:r>
          </w:p>
        </w:tc>
        <w:tc>
          <w:tcPr>
            <w:tcW w:w="5877" w:type="dxa"/>
            <w:vMerge w:val="restart"/>
            <w:vAlign w:val="center"/>
          </w:tcPr>
          <w:p w:rsidR="00F661A4" w:rsidRPr="000C2499" w:rsidRDefault="000C2499" w:rsidP="0081640D">
            <w:pPr>
              <w:jc w:val="both"/>
              <w:rPr>
                <w:rFonts w:ascii="Arial" w:hAnsi="Arial" w:cs="Arial"/>
                <w:sz w:val="24"/>
              </w:rPr>
            </w:pPr>
            <w:r w:rsidRPr="008B439D">
              <w:rPr>
                <w:rFonts w:ascii="Arial" w:hAnsi="Arial" w:cs="Arial"/>
                <w:sz w:val="24"/>
              </w:rPr>
              <w:t xml:space="preserve">Como </w:t>
            </w:r>
            <w:r w:rsidRPr="008B439D">
              <w:rPr>
                <w:rFonts w:ascii="Arial" w:hAnsi="Arial" w:cs="Arial"/>
                <w:b/>
                <w:sz w:val="24"/>
              </w:rPr>
              <w:t xml:space="preserve">administrador </w:t>
            </w:r>
            <w:r w:rsidRPr="008B439D">
              <w:rPr>
                <w:rFonts w:ascii="Arial" w:hAnsi="Arial" w:cs="Arial"/>
                <w:sz w:val="24"/>
              </w:rPr>
              <w:t xml:space="preserve">necesito </w:t>
            </w:r>
            <w:r w:rsidR="0081640D" w:rsidRPr="0081640D">
              <w:rPr>
                <w:rFonts w:ascii="Arial" w:hAnsi="Arial" w:cs="Arial"/>
                <w:b/>
                <w:sz w:val="24"/>
              </w:rPr>
              <w:t>un historial</w:t>
            </w:r>
            <w:r w:rsidR="0081640D">
              <w:rPr>
                <w:rFonts w:ascii="Arial" w:hAnsi="Arial" w:cs="Arial"/>
                <w:b/>
                <w:sz w:val="24"/>
              </w:rPr>
              <w:t xml:space="preserve"> general de entradas y salidas de los productos</w:t>
            </w:r>
            <w:r w:rsidRPr="008B439D">
              <w:rPr>
                <w:rFonts w:ascii="Arial" w:hAnsi="Arial" w:cs="Arial"/>
                <w:b/>
                <w:sz w:val="24"/>
              </w:rPr>
              <w:t xml:space="preserve"> </w:t>
            </w:r>
            <w:r w:rsidRPr="008B439D">
              <w:rPr>
                <w:rFonts w:ascii="Arial" w:hAnsi="Arial" w:cs="Arial"/>
                <w:sz w:val="24"/>
              </w:rPr>
              <w:t>para</w:t>
            </w:r>
            <w:r w:rsidR="0081640D">
              <w:rPr>
                <w:rFonts w:ascii="Arial" w:hAnsi="Arial" w:cs="Arial"/>
                <w:b/>
                <w:sz w:val="24"/>
              </w:rPr>
              <w:t xml:space="preserve"> saber cuánto entra y cuánto sale</w:t>
            </w:r>
            <w:r w:rsidRPr="008B439D">
              <w:rPr>
                <w:rFonts w:ascii="Arial" w:hAnsi="Arial" w:cs="Arial"/>
                <w:b/>
                <w:sz w:val="24"/>
              </w:rPr>
              <w:t>.</w:t>
            </w:r>
          </w:p>
        </w:tc>
        <w:tc>
          <w:tcPr>
            <w:tcW w:w="1315" w:type="dxa"/>
            <w:vMerge w:val="restart"/>
            <w:vAlign w:val="center"/>
          </w:tcPr>
          <w:p w:rsidR="00F661A4" w:rsidRPr="00D67AFA" w:rsidRDefault="00F661A4" w:rsidP="00274118">
            <w:pPr>
              <w:jc w:val="center"/>
              <w:rPr>
                <w:rFonts w:ascii="Arial" w:hAnsi="Arial" w:cs="Arial"/>
              </w:rPr>
            </w:pPr>
            <w:r>
              <w:rPr>
                <w:rFonts w:ascii="Arial" w:hAnsi="Arial" w:cs="Arial"/>
              </w:rPr>
              <w:t>2</w:t>
            </w:r>
          </w:p>
        </w:tc>
        <w:tc>
          <w:tcPr>
            <w:tcW w:w="832" w:type="dxa"/>
            <w:vAlign w:val="center"/>
          </w:tcPr>
          <w:p w:rsidR="00F661A4" w:rsidRPr="00D67AFA" w:rsidRDefault="00F661A4" w:rsidP="00274118">
            <w:pPr>
              <w:jc w:val="center"/>
              <w:rPr>
                <w:rFonts w:ascii="Arial" w:hAnsi="Arial" w:cs="Arial"/>
              </w:rPr>
            </w:pPr>
            <w:r>
              <w:rPr>
                <w:rFonts w:ascii="Arial" w:hAnsi="Arial" w:cs="Arial"/>
              </w:rPr>
              <w:t>V</w:t>
            </w:r>
          </w:p>
        </w:tc>
        <w:tc>
          <w:tcPr>
            <w:tcW w:w="1290" w:type="dxa"/>
            <w:vAlign w:val="center"/>
          </w:tcPr>
          <w:p w:rsidR="00F661A4" w:rsidRPr="00D67AFA" w:rsidRDefault="00F661A4" w:rsidP="00274118">
            <w:pPr>
              <w:jc w:val="center"/>
              <w:rPr>
                <w:rFonts w:ascii="Arial" w:hAnsi="Arial" w:cs="Arial"/>
              </w:rPr>
            </w:pPr>
            <w:r>
              <w:rPr>
                <w:rFonts w:ascii="Arial" w:hAnsi="Arial" w:cs="Arial"/>
              </w:rPr>
              <w:t>V_HUI_A3</w:t>
            </w:r>
          </w:p>
        </w:tc>
        <w:tc>
          <w:tcPr>
            <w:tcW w:w="1558" w:type="dxa"/>
            <w:vAlign w:val="center"/>
          </w:tcPr>
          <w:p w:rsidR="00F661A4" w:rsidRPr="00D67AFA" w:rsidRDefault="00F661A4" w:rsidP="00274118">
            <w:pPr>
              <w:jc w:val="center"/>
              <w:rPr>
                <w:rFonts w:ascii="Arial" w:hAnsi="Arial" w:cs="Arial"/>
              </w:rPr>
            </w:pPr>
            <w:r>
              <w:rPr>
                <w:rFonts w:ascii="Arial" w:hAnsi="Arial" w:cs="Arial"/>
              </w:rPr>
              <w:t>NICOLE</w:t>
            </w:r>
          </w:p>
        </w:tc>
        <w:tc>
          <w:tcPr>
            <w:tcW w:w="848" w:type="dxa"/>
            <w:vAlign w:val="center"/>
          </w:tcPr>
          <w:p w:rsidR="00F661A4" w:rsidRPr="00D67AFA" w:rsidRDefault="00F661A4" w:rsidP="00274118">
            <w:pPr>
              <w:jc w:val="center"/>
              <w:rPr>
                <w:rFonts w:ascii="Arial" w:hAnsi="Arial" w:cs="Arial"/>
              </w:rPr>
            </w:pPr>
            <w:r>
              <w:rPr>
                <w:rFonts w:ascii="Arial" w:hAnsi="Arial" w:cs="Arial"/>
              </w:rPr>
              <w:t>25/09</w:t>
            </w:r>
          </w:p>
        </w:tc>
        <w:tc>
          <w:tcPr>
            <w:tcW w:w="871" w:type="dxa"/>
            <w:vAlign w:val="center"/>
          </w:tcPr>
          <w:p w:rsidR="00F661A4" w:rsidRPr="00D67AFA" w:rsidRDefault="00F661A4" w:rsidP="00274118">
            <w:pPr>
              <w:jc w:val="center"/>
              <w:rPr>
                <w:rFonts w:ascii="Arial" w:hAnsi="Arial" w:cs="Arial"/>
              </w:rPr>
            </w:pPr>
            <w:r>
              <w:rPr>
                <w:rFonts w:ascii="Arial" w:hAnsi="Arial" w:cs="Arial"/>
              </w:rPr>
              <w:t>29/10</w:t>
            </w:r>
          </w:p>
        </w:tc>
      </w:tr>
      <w:tr w:rsidR="001952DE" w:rsidRPr="00D67AFA" w:rsidTr="00E90922">
        <w:trPr>
          <w:trHeight w:val="317"/>
        </w:trPr>
        <w:tc>
          <w:tcPr>
            <w:tcW w:w="1551" w:type="dxa"/>
            <w:vMerge/>
            <w:vAlign w:val="center"/>
          </w:tcPr>
          <w:p w:rsidR="00F661A4" w:rsidRPr="00D67AFA" w:rsidRDefault="00F661A4" w:rsidP="00274118">
            <w:pPr>
              <w:jc w:val="center"/>
              <w:rPr>
                <w:rFonts w:ascii="Arial" w:hAnsi="Arial" w:cs="Arial"/>
              </w:rPr>
            </w:pPr>
          </w:p>
        </w:tc>
        <w:tc>
          <w:tcPr>
            <w:tcW w:w="5877" w:type="dxa"/>
            <w:vMerge/>
            <w:vAlign w:val="center"/>
          </w:tcPr>
          <w:p w:rsidR="00F661A4" w:rsidRPr="00D67AFA" w:rsidRDefault="00F661A4" w:rsidP="00274118">
            <w:pPr>
              <w:jc w:val="center"/>
              <w:rPr>
                <w:rFonts w:ascii="Arial" w:hAnsi="Arial" w:cs="Arial"/>
              </w:rPr>
            </w:pPr>
          </w:p>
        </w:tc>
        <w:tc>
          <w:tcPr>
            <w:tcW w:w="1315" w:type="dxa"/>
            <w:vMerge/>
            <w:vAlign w:val="center"/>
          </w:tcPr>
          <w:p w:rsidR="00F661A4" w:rsidRPr="00D67AFA" w:rsidRDefault="00F661A4" w:rsidP="00274118">
            <w:pPr>
              <w:jc w:val="center"/>
              <w:rPr>
                <w:rFonts w:ascii="Arial" w:hAnsi="Arial" w:cs="Arial"/>
              </w:rPr>
            </w:pPr>
          </w:p>
        </w:tc>
        <w:tc>
          <w:tcPr>
            <w:tcW w:w="832" w:type="dxa"/>
            <w:vAlign w:val="center"/>
          </w:tcPr>
          <w:p w:rsidR="00F661A4" w:rsidRPr="00D67AFA" w:rsidRDefault="00F661A4" w:rsidP="00274118">
            <w:pPr>
              <w:jc w:val="center"/>
              <w:rPr>
                <w:rFonts w:ascii="Arial" w:hAnsi="Arial" w:cs="Arial"/>
              </w:rPr>
            </w:pPr>
            <w:r>
              <w:rPr>
                <w:rFonts w:ascii="Arial" w:hAnsi="Arial" w:cs="Arial"/>
              </w:rPr>
              <w:t>C</w:t>
            </w:r>
          </w:p>
        </w:tc>
        <w:tc>
          <w:tcPr>
            <w:tcW w:w="1290" w:type="dxa"/>
            <w:vAlign w:val="center"/>
          </w:tcPr>
          <w:p w:rsidR="00F661A4" w:rsidRPr="00D67AFA" w:rsidRDefault="00F661A4" w:rsidP="00274118">
            <w:pPr>
              <w:jc w:val="center"/>
              <w:rPr>
                <w:rFonts w:ascii="Arial" w:hAnsi="Arial" w:cs="Arial"/>
              </w:rPr>
            </w:pPr>
            <w:r>
              <w:rPr>
                <w:rFonts w:ascii="Arial" w:hAnsi="Arial" w:cs="Arial"/>
              </w:rPr>
              <w:t>C_HUI_A3</w:t>
            </w:r>
          </w:p>
        </w:tc>
        <w:tc>
          <w:tcPr>
            <w:tcW w:w="1558" w:type="dxa"/>
            <w:vAlign w:val="center"/>
          </w:tcPr>
          <w:p w:rsidR="00F661A4" w:rsidRPr="00D67AFA" w:rsidRDefault="00F661A4" w:rsidP="00274118">
            <w:pPr>
              <w:jc w:val="center"/>
              <w:rPr>
                <w:rFonts w:ascii="Arial" w:hAnsi="Arial" w:cs="Arial"/>
              </w:rPr>
            </w:pPr>
            <w:r w:rsidRPr="00D67AFA">
              <w:rPr>
                <w:rFonts w:ascii="Arial" w:hAnsi="Arial" w:cs="Arial"/>
              </w:rPr>
              <w:t>SANTIAGO</w:t>
            </w:r>
          </w:p>
        </w:tc>
        <w:tc>
          <w:tcPr>
            <w:tcW w:w="848" w:type="dxa"/>
            <w:vAlign w:val="center"/>
          </w:tcPr>
          <w:p w:rsidR="00F661A4" w:rsidRPr="00D67AFA" w:rsidRDefault="00F661A4" w:rsidP="00274118">
            <w:pPr>
              <w:jc w:val="center"/>
              <w:rPr>
                <w:rFonts w:ascii="Arial" w:hAnsi="Arial" w:cs="Arial"/>
              </w:rPr>
            </w:pPr>
            <w:r>
              <w:rPr>
                <w:rFonts w:ascii="Arial" w:hAnsi="Arial" w:cs="Arial"/>
              </w:rPr>
              <w:t>25/09</w:t>
            </w:r>
          </w:p>
        </w:tc>
        <w:tc>
          <w:tcPr>
            <w:tcW w:w="871" w:type="dxa"/>
            <w:vAlign w:val="center"/>
          </w:tcPr>
          <w:p w:rsidR="00F661A4" w:rsidRPr="00D67AFA" w:rsidRDefault="00F661A4" w:rsidP="00274118">
            <w:pPr>
              <w:jc w:val="center"/>
              <w:rPr>
                <w:rFonts w:ascii="Arial" w:hAnsi="Arial" w:cs="Arial"/>
              </w:rPr>
            </w:pPr>
            <w:r>
              <w:rPr>
                <w:rFonts w:ascii="Arial" w:hAnsi="Arial" w:cs="Arial"/>
              </w:rPr>
              <w:t>29/10</w:t>
            </w:r>
          </w:p>
        </w:tc>
      </w:tr>
      <w:tr w:rsidR="001952DE" w:rsidRPr="00D67AFA" w:rsidTr="00E90922">
        <w:trPr>
          <w:trHeight w:val="317"/>
        </w:trPr>
        <w:tc>
          <w:tcPr>
            <w:tcW w:w="1551" w:type="dxa"/>
            <w:vMerge/>
            <w:vAlign w:val="center"/>
          </w:tcPr>
          <w:p w:rsidR="00F661A4" w:rsidRPr="00D67AFA" w:rsidRDefault="00F661A4" w:rsidP="00274118">
            <w:pPr>
              <w:jc w:val="center"/>
              <w:rPr>
                <w:rFonts w:ascii="Arial" w:hAnsi="Arial" w:cs="Arial"/>
              </w:rPr>
            </w:pPr>
          </w:p>
        </w:tc>
        <w:tc>
          <w:tcPr>
            <w:tcW w:w="5877" w:type="dxa"/>
            <w:vMerge/>
            <w:vAlign w:val="center"/>
          </w:tcPr>
          <w:p w:rsidR="00F661A4" w:rsidRPr="00D67AFA" w:rsidRDefault="00F661A4" w:rsidP="00274118">
            <w:pPr>
              <w:jc w:val="center"/>
              <w:rPr>
                <w:rFonts w:ascii="Arial" w:hAnsi="Arial" w:cs="Arial"/>
              </w:rPr>
            </w:pPr>
          </w:p>
        </w:tc>
        <w:tc>
          <w:tcPr>
            <w:tcW w:w="1315" w:type="dxa"/>
            <w:vMerge/>
            <w:vAlign w:val="center"/>
          </w:tcPr>
          <w:p w:rsidR="00F661A4" w:rsidRPr="00D67AFA" w:rsidRDefault="00F661A4" w:rsidP="00274118">
            <w:pPr>
              <w:jc w:val="center"/>
              <w:rPr>
                <w:rFonts w:ascii="Arial" w:hAnsi="Arial" w:cs="Arial"/>
              </w:rPr>
            </w:pPr>
          </w:p>
        </w:tc>
        <w:tc>
          <w:tcPr>
            <w:tcW w:w="832" w:type="dxa"/>
            <w:vAlign w:val="center"/>
          </w:tcPr>
          <w:p w:rsidR="00F661A4" w:rsidRPr="00D67AFA" w:rsidRDefault="00F661A4" w:rsidP="00274118">
            <w:pPr>
              <w:jc w:val="center"/>
              <w:rPr>
                <w:rFonts w:ascii="Arial" w:hAnsi="Arial" w:cs="Arial"/>
              </w:rPr>
            </w:pPr>
            <w:r>
              <w:rPr>
                <w:rFonts w:ascii="Arial" w:hAnsi="Arial" w:cs="Arial"/>
              </w:rPr>
              <w:t>M</w:t>
            </w:r>
          </w:p>
        </w:tc>
        <w:tc>
          <w:tcPr>
            <w:tcW w:w="1290" w:type="dxa"/>
            <w:vAlign w:val="center"/>
          </w:tcPr>
          <w:p w:rsidR="00F661A4" w:rsidRPr="00D67AFA" w:rsidRDefault="00F661A4" w:rsidP="00274118">
            <w:pPr>
              <w:jc w:val="center"/>
              <w:rPr>
                <w:rFonts w:ascii="Arial" w:hAnsi="Arial" w:cs="Arial"/>
              </w:rPr>
            </w:pPr>
            <w:r>
              <w:rPr>
                <w:rFonts w:ascii="Arial" w:hAnsi="Arial" w:cs="Arial"/>
              </w:rPr>
              <w:t>M_HUI_A3</w:t>
            </w:r>
          </w:p>
        </w:tc>
        <w:tc>
          <w:tcPr>
            <w:tcW w:w="1558" w:type="dxa"/>
            <w:vAlign w:val="center"/>
          </w:tcPr>
          <w:p w:rsidR="00F661A4" w:rsidRPr="00D67AFA" w:rsidRDefault="00F661A4" w:rsidP="00274118">
            <w:pPr>
              <w:jc w:val="center"/>
              <w:rPr>
                <w:rFonts w:ascii="Arial" w:hAnsi="Arial" w:cs="Arial"/>
              </w:rPr>
            </w:pPr>
            <w:r>
              <w:rPr>
                <w:rFonts w:ascii="Arial" w:hAnsi="Arial" w:cs="Arial"/>
              </w:rPr>
              <w:t>NICOLE</w:t>
            </w:r>
          </w:p>
        </w:tc>
        <w:tc>
          <w:tcPr>
            <w:tcW w:w="848" w:type="dxa"/>
            <w:vAlign w:val="center"/>
          </w:tcPr>
          <w:p w:rsidR="00F661A4" w:rsidRPr="00D67AFA" w:rsidRDefault="00F661A4" w:rsidP="00274118">
            <w:pPr>
              <w:jc w:val="center"/>
              <w:rPr>
                <w:rFonts w:ascii="Arial" w:hAnsi="Arial" w:cs="Arial"/>
              </w:rPr>
            </w:pPr>
            <w:r>
              <w:rPr>
                <w:rFonts w:ascii="Arial" w:hAnsi="Arial" w:cs="Arial"/>
              </w:rPr>
              <w:t>25/09</w:t>
            </w:r>
          </w:p>
        </w:tc>
        <w:tc>
          <w:tcPr>
            <w:tcW w:w="871" w:type="dxa"/>
            <w:vAlign w:val="center"/>
          </w:tcPr>
          <w:p w:rsidR="00F661A4" w:rsidRPr="00D67AFA" w:rsidRDefault="00F661A4" w:rsidP="00274118">
            <w:pPr>
              <w:jc w:val="center"/>
              <w:rPr>
                <w:rFonts w:ascii="Arial" w:hAnsi="Arial" w:cs="Arial"/>
              </w:rPr>
            </w:pPr>
            <w:r>
              <w:rPr>
                <w:rFonts w:ascii="Arial" w:hAnsi="Arial" w:cs="Arial"/>
              </w:rPr>
              <w:t>29/10</w:t>
            </w:r>
          </w:p>
        </w:tc>
      </w:tr>
      <w:tr w:rsidR="001952DE" w:rsidRPr="00D67AFA" w:rsidTr="00E90922">
        <w:trPr>
          <w:trHeight w:val="317"/>
        </w:trPr>
        <w:tc>
          <w:tcPr>
            <w:tcW w:w="1551" w:type="dxa"/>
            <w:vMerge w:val="restart"/>
            <w:vAlign w:val="center"/>
          </w:tcPr>
          <w:p w:rsidR="00274118" w:rsidRPr="00D67AFA" w:rsidRDefault="00F74ED7" w:rsidP="00274118">
            <w:pPr>
              <w:jc w:val="center"/>
              <w:rPr>
                <w:rFonts w:ascii="Arial" w:hAnsi="Arial" w:cs="Arial"/>
              </w:rPr>
            </w:pPr>
            <w:r>
              <w:rPr>
                <w:rFonts w:ascii="Arial" w:hAnsi="Arial" w:cs="Arial"/>
              </w:rPr>
              <w:t>04</w:t>
            </w:r>
          </w:p>
        </w:tc>
        <w:tc>
          <w:tcPr>
            <w:tcW w:w="5877" w:type="dxa"/>
            <w:vMerge w:val="restart"/>
            <w:vAlign w:val="center"/>
          </w:tcPr>
          <w:p w:rsidR="00274118" w:rsidRPr="00FE34D5" w:rsidRDefault="008B439D" w:rsidP="0081640D">
            <w:pPr>
              <w:jc w:val="both"/>
              <w:rPr>
                <w:rFonts w:ascii="Arial" w:hAnsi="Arial" w:cs="Arial"/>
                <w:sz w:val="24"/>
              </w:rPr>
            </w:pPr>
            <w:r w:rsidRPr="008B439D">
              <w:rPr>
                <w:rFonts w:ascii="Arial" w:hAnsi="Arial" w:cs="Arial"/>
                <w:sz w:val="24"/>
              </w:rPr>
              <w:t xml:space="preserve">Como </w:t>
            </w:r>
            <w:r w:rsidRPr="008B439D">
              <w:rPr>
                <w:rFonts w:ascii="Arial" w:hAnsi="Arial" w:cs="Arial"/>
                <w:b/>
                <w:sz w:val="24"/>
              </w:rPr>
              <w:t xml:space="preserve">administrador </w:t>
            </w:r>
            <w:r w:rsidRPr="008B439D">
              <w:rPr>
                <w:rFonts w:ascii="Arial" w:hAnsi="Arial" w:cs="Arial"/>
                <w:sz w:val="24"/>
              </w:rPr>
              <w:t xml:space="preserve">necesito </w:t>
            </w:r>
            <w:r w:rsidRPr="008B439D">
              <w:rPr>
                <w:rFonts w:ascii="Arial" w:hAnsi="Arial" w:cs="Arial"/>
                <w:b/>
                <w:sz w:val="24"/>
              </w:rPr>
              <w:t xml:space="preserve">de un </w:t>
            </w:r>
            <w:r w:rsidR="0081640D">
              <w:rPr>
                <w:rFonts w:ascii="Arial" w:hAnsi="Arial" w:cs="Arial"/>
                <w:b/>
                <w:sz w:val="24"/>
              </w:rPr>
              <w:t xml:space="preserve">historial </w:t>
            </w:r>
            <w:r w:rsidRPr="008B439D">
              <w:rPr>
                <w:rFonts w:ascii="Arial" w:hAnsi="Arial" w:cs="Arial"/>
                <w:b/>
                <w:sz w:val="24"/>
              </w:rPr>
              <w:t>mensual</w:t>
            </w:r>
            <w:r w:rsidR="0081640D">
              <w:rPr>
                <w:rFonts w:ascii="Arial" w:hAnsi="Arial" w:cs="Arial"/>
                <w:b/>
                <w:sz w:val="24"/>
              </w:rPr>
              <w:t xml:space="preserve"> de entradas y salidas de los productos</w:t>
            </w:r>
            <w:r w:rsidRPr="008B439D">
              <w:rPr>
                <w:rFonts w:ascii="Arial" w:hAnsi="Arial" w:cs="Arial"/>
                <w:b/>
                <w:sz w:val="24"/>
              </w:rPr>
              <w:t xml:space="preserve"> </w:t>
            </w:r>
            <w:r w:rsidRPr="008B439D">
              <w:rPr>
                <w:rFonts w:ascii="Arial" w:hAnsi="Arial" w:cs="Arial"/>
                <w:sz w:val="24"/>
              </w:rPr>
              <w:t xml:space="preserve">para </w:t>
            </w:r>
            <w:r w:rsidR="0081640D">
              <w:rPr>
                <w:rFonts w:ascii="Arial" w:hAnsi="Arial" w:cs="Arial"/>
                <w:b/>
                <w:sz w:val="24"/>
              </w:rPr>
              <w:t xml:space="preserve">controlar </w:t>
            </w:r>
            <w:r w:rsidR="001952DE">
              <w:rPr>
                <w:rFonts w:ascii="Arial" w:hAnsi="Arial" w:cs="Arial"/>
                <w:b/>
                <w:sz w:val="24"/>
              </w:rPr>
              <w:t>los ingresos y salidas</w:t>
            </w:r>
            <w:r w:rsidR="00FE34D5">
              <w:rPr>
                <w:rFonts w:ascii="Arial" w:hAnsi="Arial" w:cs="Arial"/>
                <w:b/>
                <w:sz w:val="24"/>
              </w:rPr>
              <w:t>.</w:t>
            </w:r>
          </w:p>
        </w:tc>
        <w:tc>
          <w:tcPr>
            <w:tcW w:w="1315" w:type="dxa"/>
            <w:vMerge w:val="restart"/>
            <w:vAlign w:val="center"/>
          </w:tcPr>
          <w:p w:rsidR="00274118" w:rsidRPr="00D67AFA" w:rsidRDefault="00F661A4" w:rsidP="00274118">
            <w:pPr>
              <w:jc w:val="center"/>
              <w:rPr>
                <w:rFonts w:ascii="Arial" w:hAnsi="Arial" w:cs="Arial"/>
              </w:rPr>
            </w:pPr>
            <w:r>
              <w:rPr>
                <w:rFonts w:ascii="Arial" w:hAnsi="Arial" w:cs="Arial"/>
              </w:rPr>
              <w:t>2</w:t>
            </w:r>
          </w:p>
        </w:tc>
        <w:tc>
          <w:tcPr>
            <w:tcW w:w="832" w:type="dxa"/>
            <w:vAlign w:val="center"/>
          </w:tcPr>
          <w:p w:rsidR="00274118" w:rsidRPr="00D67AFA" w:rsidRDefault="00274118" w:rsidP="00274118">
            <w:pPr>
              <w:jc w:val="center"/>
              <w:rPr>
                <w:rFonts w:ascii="Arial" w:hAnsi="Arial" w:cs="Arial"/>
              </w:rPr>
            </w:pPr>
            <w:r w:rsidRPr="00D67AFA">
              <w:rPr>
                <w:rFonts w:ascii="Arial" w:hAnsi="Arial" w:cs="Arial"/>
              </w:rPr>
              <w:t>V</w:t>
            </w:r>
          </w:p>
        </w:tc>
        <w:tc>
          <w:tcPr>
            <w:tcW w:w="1290" w:type="dxa"/>
            <w:vAlign w:val="center"/>
          </w:tcPr>
          <w:p w:rsidR="00274118" w:rsidRPr="00D67AFA" w:rsidRDefault="00F661A4" w:rsidP="00274118">
            <w:pPr>
              <w:jc w:val="center"/>
              <w:rPr>
                <w:rFonts w:ascii="Arial" w:hAnsi="Arial" w:cs="Arial"/>
              </w:rPr>
            </w:pPr>
            <w:r>
              <w:rPr>
                <w:rFonts w:ascii="Arial" w:hAnsi="Arial" w:cs="Arial"/>
              </w:rPr>
              <w:t>V_HUI_A4</w:t>
            </w:r>
          </w:p>
        </w:tc>
        <w:tc>
          <w:tcPr>
            <w:tcW w:w="1558" w:type="dxa"/>
            <w:vAlign w:val="center"/>
          </w:tcPr>
          <w:p w:rsidR="00274118" w:rsidRPr="00D67AFA" w:rsidRDefault="00F661A4" w:rsidP="00274118">
            <w:pPr>
              <w:jc w:val="center"/>
              <w:rPr>
                <w:rFonts w:ascii="Arial" w:hAnsi="Arial" w:cs="Arial"/>
              </w:rPr>
            </w:pPr>
            <w:r w:rsidRPr="00D67AFA">
              <w:rPr>
                <w:rFonts w:ascii="Arial" w:hAnsi="Arial" w:cs="Arial"/>
              </w:rPr>
              <w:t>SANTIAGO</w:t>
            </w:r>
          </w:p>
        </w:tc>
        <w:tc>
          <w:tcPr>
            <w:tcW w:w="848" w:type="dxa"/>
            <w:vAlign w:val="center"/>
          </w:tcPr>
          <w:p w:rsidR="00274118" w:rsidRPr="00D67AFA" w:rsidRDefault="00F661A4" w:rsidP="00274118">
            <w:pPr>
              <w:jc w:val="center"/>
              <w:rPr>
                <w:rFonts w:ascii="Arial" w:hAnsi="Arial" w:cs="Arial"/>
              </w:rPr>
            </w:pPr>
            <w:r>
              <w:rPr>
                <w:rFonts w:ascii="Arial" w:hAnsi="Arial" w:cs="Arial"/>
              </w:rPr>
              <w:t>25/09</w:t>
            </w:r>
          </w:p>
        </w:tc>
        <w:tc>
          <w:tcPr>
            <w:tcW w:w="871" w:type="dxa"/>
            <w:vAlign w:val="center"/>
          </w:tcPr>
          <w:p w:rsidR="00274118" w:rsidRPr="00D67AFA" w:rsidRDefault="00F661A4" w:rsidP="00274118">
            <w:pPr>
              <w:jc w:val="center"/>
              <w:rPr>
                <w:rFonts w:ascii="Arial" w:hAnsi="Arial" w:cs="Arial"/>
              </w:rPr>
            </w:pPr>
            <w:r>
              <w:rPr>
                <w:rFonts w:ascii="Arial" w:hAnsi="Arial" w:cs="Arial"/>
              </w:rPr>
              <w:t>29/10</w:t>
            </w:r>
          </w:p>
        </w:tc>
      </w:tr>
      <w:tr w:rsidR="001952DE" w:rsidRPr="00D67AFA" w:rsidTr="00E90922">
        <w:trPr>
          <w:trHeight w:val="317"/>
        </w:trPr>
        <w:tc>
          <w:tcPr>
            <w:tcW w:w="1551" w:type="dxa"/>
            <w:vMerge/>
            <w:vAlign w:val="center"/>
          </w:tcPr>
          <w:p w:rsidR="00274118" w:rsidRPr="00D67AFA" w:rsidRDefault="00274118" w:rsidP="00274118">
            <w:pPr>
              <w:jc w:val="center"/>
              <w:rPr>
                <w:rFonts w:ascii="Arial" w:hAnsi="Arial" w:cs="Arial"/>
              </w:rPr>
            </w:pPr>
          </w:p>
        </w:tc>
        <w:tc>
          <w:tcPr>
            <w:tcW w:w="5877" w:type="dxa"/>
            <w:vMerge/>
            <w:vAlign w:val="center"/>
          </w:tcPr>
          <w:p w:rsidR="00274118" w:rsidRPr="00D67AFA" w:rsidRDefault="00274118" w:rsidP="00274118">
            <w:pPr>
              <w:jc w:val="center"/>
              <w:rPr>
                <w:rFonts w:ascii="Arial" w:hAnsi="Arial" w:cs="Arial"/>
              </w:rPr>
            </w:pPr>
          </w:p>
        </w:tc>
        <w:tc>
          <w:tcPr>
            <w:tcW w:w="1315" w:type="dxa"/>
            <w:vMerge/>
            <w:vAlign w:val="center"/>
          </w:tcPr>
          <w:p w:rsidR="00274118" w:rsidRPr="00D67AFA" w:rsidRDefault="00274118" w:rsidP="00274118">
            <w:pPr>
              <w:jc w:val="center"/>
              <w:rPr>
                <w:rFonts w:ascii="Arial" w:hAnsi="Arial" w:cs="Arial"/>
              </w:rPr>
            </w:pPr>
          </w:p>
        </w:tc>
        <w:tc>
          <w:tcPr>
            <w:tcW w:w="832" w:type="dxa"/>
            <w:vAlign w:val="center"/>
          </w:tcPr>
          <w:p w:rsidR="00274118" w:rsidRPr="00D67AFA" w:rsidRDefault="00274118" w:rsidP="00274118">
            <w:pPr>
              <w:jc w:val="center"/>
              <w:rPr>
                <w:rFonts w:ascii="Arial" w:hAnsi="Arial" w:cs="Arial"/>
              </w:rPr>
            </w:pPr>
            <w:r w:rsidRPr="00D67AFA">
              <w:rPr>
                <w:rFonts w:ascii="Arial" w:hAnsi="Arial" w:cs="Arial"/>
              </w:rPr>
              <w:t>C</w:t>
            </w:r>
          </w:p>
        </w:tc>
        <w:tc>
          <w:tcPr>
            <w:tcW w:w="1290" w:type="dxa"/>
            <w:vAlign w:val="center"/>
          </w:tcPr>
          <w:p w:rsidR="00274118" w:rsidRPr="00D67AFA" w:rsidRDefault="00F661A4" w:rsidP="00274118">
            <w:pPr>
              <w:jc w:val="center"/>
              <w:rPr>
                <w:rFonts w:ascii="Arial" w:hAnsi="Arial" w:cs="Arial"/>
              </w:rPr>
            </w:pPr>
            <w:r>
              <w:rPr>
                <w:rFonts w:ascii="Arial" w:hAnsi="Arial" w:cs="Arial"/>
              </w:rPr>
              <w:t>C_HUI_A4</w:t>
            </w:r>
          </w:p>
        </w:tc>
        <w:tc>
          <w:tcPr>
            <w:tcW w:w="1558" w:type="dxa"/>
            <w:vAlign w:val="center"/>
          </w:tcPr>
          <w:p w:rsidR="00274118" w:rsidRPr="00D67AFA" w:rsidRDefault="00274118" w:rsidP="00274118">
            <w:pPr>
              <w:jc w:val="center"/>
              <w:rPr>
                <w:rFonts w:ascii="Arial" w:hAnsi="Arial" w:cs="Arial"/>
              </w:rPr>
            </w:pPr>
            <w:r w:rsidRPr="00D67AFA">
              <w:rPr>
                <w:rFonts w:ascii="Arial" w:hAnsi="Arial" w:cs="Arial"/>
              </w:rPr>
              <w:t>NICOLE</w:t>
            </w:r>
          </w:p>
        </w:tc>
        <w:tc>
          <w:tcPr>
            <w:tcW w:w="848" w:type="dxa"/>
            <w:vAlign w:val="center"/>
          </w:tcPr>
          <w:p w:rsidR="00274118" w:rsidRPr="00D67AFA" w:rsidRDefault="00F661A4" w:rsidP="00274118">
            <w:pPr>
              <w:jc w:val="center"/>
              <w:rPr>
                <w:rFonts w:ascii="Arial" w:hAnsi="Arial" w:cs="Arial"/>
              </w:rPr>
            </w:pPr>
            <w:r>
              <w:rPr>
                <w:rFonts w:ascii="Arial" w:hAnsi="Arial" w:cs="Arial"/>
              </w:rPr>
              <w:t>25/09</w:t>
            </w:r>
          </w:p>
        </w:tc>
        <w:tc>
          <w:tcPr>
            <w:tcW w:w="871" w:type="dxa"/>
            <w:vAlign w:val="center"/>
          </w:tcPr>
          <w:p w:rsidR="00274118" w:rsidRPr="00D67AFA" w:rsidRDefault="00F661A4" w:rsidP="00274118">
            <w:pPr>
              <w:jc w:val="center"/>
              <w:rPr>
                <w:rFonts w:ascii="Arial" w:hAnsi="Arial" w:cs="Arial"/>
              </w:rPr>
            </w:pPr>
            <w:r>
              <w:rPr>
                <w:rFonts w:ascii="Arial" w:hAnsi="Arial" w:cs="Arial"/>
              </w:rPr>
              <w:t>29/10</w:t>
            </w:r>
          </w:p>
        </w:tc>
      </w:tr>
      <w:tr w:rsidR="001952DE" w:rsidRPr="00D67AFA" w:rsidTr="00E90922">
        <w:trPr>
          <w:trHeight w:val="317"/>
        </w:trPr>
        <w:tc>
          <w:tcPr>
            <w:tcW w:w="1551" w:type="dxa"/>
            <w:vMerge/>
            <w:vAlign w:val="center"/>
          </w:tcPr>
          <w:p w:rsidR="00274118" w:rsidRPr="00D67AFA" w:rsidRDefault="00274118" w:rsidP="00274118">
            <w:pPr>
              <w:jc w:val="center"/>
              <w:rPr>
                <w:rFonts w:ascii="Arial" w:hAnsi="Arial" w:cs="Arial"/>
              </w:rPr>
            </w:pPr>
          </w:p>
        </w:tc>
        <w:tc>
          <w:tcPr>
            <w:tcW w:w="5877" w:type="dxa"/>
            <w:vMerge/>
            <w:vAlign w:val="center"/>
          </w:tcPr>
          <w:p w:rsidR="00274118" w:rsidRPr="00D67AFA" w:rsidRDefault="00274118" w:rsidP="00274118">
            <w:pPr>
              <w:jc w:val="center"/>
              <w:rPr>
                <w:rFonts w:ascii="Arial" w:hAnsi="Arial" w:cs="Arial"/>
              </w:rPr>
            </w:pPr>
          </w:p>
        </w:tc>
        <w:tc>
          <w:tcPr>
            <w:tcW w:w="1315" w:type="dxa"/>
            <w:vMerge/>
            <w:vAlign w:val="center"/>
          </w:tcPr>
          <w:p w:rsidR="00274118" w:rsidRPr="00D67AFA" w:rsidRDefault="00274118" w:rsidP="00274118">
            <w:pPr>
              <w:jc w:val="center"/>
              <w:rPr>
                <w:rFonts w:ascii="Arial" w:hAnsi="Arial" w:cs="Arial"/>
              </w:rPr>
            </w:pPr>
          </w:p>
        </w:tc>
        <w:tc>
          <w:tcPr>
            <w:tcW w:w="832" w:type="dxa"/>
            <w:vAlign w:val="center"/>
          </w:tcPr>
          <w:p w:rsidR="00274118" w:rsidRPr="00D67AFA" w:rsidRDefault="00274118" w:rsidP="00274118">
            <w:pPr>
              <w:jc w:val="center"/>
              <w:rPr>
                <w:rFonts w:ascii="Arial" w:hAnsi="Arial" w:cs="Arial"/>
              </w:rPr>
            </w:pPr>
            <w:r w:rsidRPr="00D67AFA">
              <w:rPr>
                <w:rFonts w:ascii="Arial" w:hAnsi="Arial" w:cs="Arial"/>
              </w:rPr>
              <w:t>M</w:t>
            </w:r>
          </w:p>
        </w:tc>
        <w:tc>
          <w:tcPr>
            <w:tcW w:w="1290" w:type="dxa"/>
            <w:vAlign w:val="center"/>
          </w:tcPr>
          <w:p w:rsidR="00274118" w:rsidRPr="00D67AFA" w:rsidRDefault="00F661A4" w:rsidP="00274118">
            <w:pPr>
              <w:jc w:val="center"/>
              <w:rPr>
                <w:rFonts w:ascii="Arial" w:hAnsi="Arial" w:cs="Arial"/>
              </w:rPr>
            </w:pPr>
            <w:r>
              <w:rPr>
                <w:rFonts w:ascii="Arial" w:hAnsi="Arial" w:cs="Arial"/>
              </w:rPr>
              <w:t>M_HUI_A4</w:t>
            </w:r>
          </w:p>
        </w:tc>
        <w:tc>
          <w:tcPr>
            <w:tcW w:w="1558" w:type="dxa"/>
            <w:vAlign w:val="center"/>
          </w:tcPr>
          <w:p w:rsidR="00274118" w:rsidRPr="00D67AFA" w:rsidRDefault="00274118" w:rsidP="00274118">
            <w:pPr>
              <w:jc w:val="center"/>
              <w:rPr>
                <w:rFonts w:ascii="Arial" w:hAnsi="Arial" w:cs="Arial"/>
              </w:rPr>
            </w:pPr>
            <w:r w:rsidRPr="00D67AFA">
              <w:rPr>
                <w:rFonts w:ascii="Arial" w:hAnsi="Arial" w:cs="Arial"/>
              </w:rPr>
              <w:t>SANTIAGO</w:t>
            </w:r>
          </w:p>
        </w:tc>
        <w:tc>
          <w:tcPr>
            <w:tcW w:w="848" w:type="dxa"/>
            <w:vAlign w:val="center"/>
          </w:tcPr>
          <w:p w:rsidR="00274118" w:rsidRPr="00D67AFA" w:rsidRDefault="00F661A4" w:rsidP="00274118">
            <w:pPr>
              <w:jc w:val="center"/>
              <w:rPr>
                <w:rFonts w:ascii="Arial" w:hAnsi="Arial" w:cs="Arial"/>
              </w:rPr>
            </w:pPr>
            <w:r>
              <w:rPr>
                <w:rFonts w:ascii="Arial" w:hAnsi="Arial" w:cs="Arial"/>
              </w:rPr>
              <w:t>25/09</w:t>
            </w:r>
          </w:p>
        </w:tc>
        <w:tc>
          <w:tcPr>
            <w:tcW w:w="871" w:type="dxa"/>
            <w:vAlign w:val="center"/>
          </w:tcPr>
          <w:p w:rsidR="00274118" w:rsidRPr="00D67AFA" w:rsidRDefault="00F661A4" w:rsidP="00274118">
            <w:pPr>
              <w:jc w:val="center"/>
              <w:rPr>
                <w:rFonts w:ascii="Arial" w:hAnsi="Arial" w:cs="Arial"/>
              </w:rPr>
            </w:pPr>
            <w:r>
              <w:rPr>
                <w:rFonts w:ascii="Arial" w:hAnsi="Arial" w:cs="Arial"/>
              </w:rPr>
              <w:t>29/10</w:t>
            </w:r>
          </w:p>
        </w:tc>
      </w:tr>
      <w:tr w:rsidR="001952DE" w:rsidRPr="00D67AFA" w:rsidTr="00E90922">
        <w:trPr>
          <w:trHeight w:val="317"/>
        </w:trPr>
        <w:tc>
          <w:tcPr>
            <w:tcW w:w="1551" w:type="dxa"/>
            <w:vMerge w:val="restart"/>
            <w:vAlign w:val="center"/>
          </w:tcPr>
          <w:p w:rsidR="000C2499" w:rsidRPr="00D67AFA" w:rsidRDefault="00F74ED7" w:rsidP="00274118">
            <w:pPr>
              <w:jc w:val="center"/>
              <w:rPr>
                <w:rFonts w:ascii="Arial" w:hAnsi="Arial" w:cs="Arial"/>
              </w:rPr>
            </w:pPr>
            <w:r>
              <w:rPr>
                <w:rFonts w:ascii="Arial" w:hAnsi="Arial" w:cs="Arial"/>
              </w:rPr>
              <w:t>05</w:t>
            </w:r>
          </w:p>
        </w:tc>
        <w:tc>
          <w:tcPr>
            <w:tcW w:w="5877" w:type="dxa"/>
            <w:vMerge w:val="restart"/>
            <w:vAlign w:val="center"/>
          </w:tcPr>
          <w:p w:rsidR="000C2499" w:rsidRPr="000C2499" w:rsidRDefault="000C2499" w:rsidP="001952DE">
            <w:pPr>
              <w:jc w:val="both"/>
              <w:rPr>
                <w:rFonts w:ascii="Arial" w:hAnsi="Arial" w:cs="Arial"/>
              </w:rPr>
            </w:pPr>
            <w:r w:rsidRPr="000C2499">
              <w:rPr>
                <w:rFonts w:ascii="Arial" w:hAnsi="Arial" w:cs="Arial"/>
                <w:sz w:val="24"/>
                <w:szCs w:val="24"/>
              </w:rPr>
              <w:t xml:space="preserve">Como </w:t>
            </w:r>
            <w:r w:rsidRPr="000C2499">
              <w:rPr>
                <w:rFonts w:ascii="Arial" w:hAnsi="Arial" w:cs="Arial"/>
                <w:b/>
                <w:sz w:val="24"/>
                <w:szCs w:val="24"/>
              </w:rPr>
              <w:t>administrador</w:t>
            </w:r>
            <w:r w:rsidRPr="000C2499">
              <w:rPr>
                <w:rFonts w:ascii="Arial" w:hAnsi="Arial" w:cs="Arial"/>
                <w:sz w:val="24"/>
                <w:szCs w:val="24"/>
              </w:rPr>
              <w:t xml:space="preserve"> necesito </w:t>
            </w:r>
            <w:r w:rsidR="001952DE">
              <w:rPr>
                <w:rFonts w:ascii="Arial" w:hAnsi="Arial" w:cs="Arial"/>
                <w:b/>
                <w:sz w:val="24"/>
                <w:szCs w:val="24"/>
              </w:rPr>
              <w:t>lista de productos</w:t>
            </w:r>
            <w:r w:rsidRPr="000C2499">
              <w:rPr>
                <w:rFonts w:ascii="Arial" w:hAnsi="Arial" w:cs="Arial"/>
                <w:sz w:val="24"/>
                <w:szCs w:val="24"/>
              </w:rPr>
              <w:t xml:space="preserve"> para </w:t>
            </w:r>
            <w:r w:rsidR="001952DE">
              <w:rPr>
                <w:rFonts w:ascii="Arial" w:hAnsi="Arial" w:cs="Arial"/>
                <w:b/>
                <w:sz w:val="24"/>
                <w:szCs w:val="24"/>
              </w:rPr>
              <w:t>saber qué</w:t>
            </w:r>
            <w:r w:rsidRPr="000C2499">
              <w:rPr>
                <w:rFonts w:ascii="Arial" w:hAnsi="Arial" w:cs="Arial"/>
                <w:b/>
                <w:sz w:val="24"/>
                <w:szCs w:val="24"/>
              </w:rPr>
              <w:t xml:space="preserve"> productos</w:t>
            </w:r>
            <w:r w:rsidR="001952DE">
              <w:rPr>
                <w:rFonts w:ascii="Arial" w:hAnsi="Arial" w:cs="Arial"/>
                <w:b/>
                <w:sz w:val="24"/>
                <w:szCs w:val="24"/>
              </w:rPr>
              <w:t xml:space="preserve"> tengo</w:t>
            </w:r>
            <w:r w:rsidRPr="000C2499">
              <w:rPr>
                <w:rFonts w:ascii="Arial" w:hAnsi="Arial" w:cs="Arial"/>
                <w:b/>
                <w:sz w:val="24"/>
                <w:szCs w:val="24"/>
              </w:rPr>
              <w:t>.</w:t>
            </w:r>
          </w:p>
        </w:tc>
        <w:tc>
          <w:tcPr>
            <w:tcW w:w="1315" w:type="dxa"/>
            <w:vMerge w:val="restart"/>
            <w:vAlign w:val="center"/>
          </w:tcPr>
          <w:p w:rsidR="000C2499" w:rsidRPr="00D67AFA" w:rsidRDefault="000C2499" w:rsidP="00274118">
            <w:pPr>
              <w:jc w:val="center"/>
              <w:rPr>
                <w:rFonts w:ascii="Arial" w:hAnsi="Arial" w:cs="Arial"/>
              </w:rPr>
            </w:pPr>
            <w:r>
              <w:rPr>
                <w:rFonts w:ascii="Arial" w:hAnsi="Arial" w:cs="Arial"/>
              </w:rPr>
              <w:t>3</w:t>
            </w:r>
          </w:p>
        </w:tc>
        <w:tc>
          <w:tcPr>
            <w:tcW w:w="832" w:type="dxa"/>
            <w:vAlign w:val="center"/>
          </w:tcPr>
          <w:p w:rsidR="000C2499" w:rsidRPr="00D67AFA" w:rsidRDefault="000C2499" w:rsidP="00274118">
            <w:pPr>
              <w:jc w:val="center"/>
              <w:rPr>
                <w:rFonts w:ascii="Arial" w:hAnsi="Arial" w:cs="Arial"/>
              </w:rPr>
            </w:pPr>
            <w:r>
              <w:rPr>
                <w:rFonts w:ascii="Arial" w:hAnsi="Arial" w:cs="Arial"/>
              </w:rPr>
              <w:t>V</w:t>
            </w:r>
          </w:p>
        </w:tc>
        <w:tc>
          <w:tcPr>
            <w:tcW w:w="1290" w:type="dxa"/>
            <w:vAlign w:val="center"/>
          </w:tcPr>
          <w:p w:rsidR="000C2499" w:rsidRDefault="000C2499" w:rsidP="00274118">
            <w:pPr>
              <w:jc w:val="center"/>
              <w:rPr>
                <w:rFonts w:ascii="Arial" w:hAnsi="Arial" w:cs="Arial"/>
              </w:rPr>
            </w:pPr>
            <w:r>
              <w:rPr>
                <w:rFonts w:ascii="Arial" w:hAnsi="Arial" w:cs="Arial"/>
              </w:rPr>
              <w:t>V_HUI_A5</w:t>
            </w:r>
          </w:p>
        </w:tc>
        <w:tc>
          <w:tcPr>
            <w:tcW w:w="1558" w:type="dxa"/>
            <w:vAlign w:val="center"/>
          </w:tcPr>
          <w:p w:rsidR="000C2499" w:rsidRPr="00D67AFA" w:rsidRDefault="000C2499" w:rsidP="00274118">
            <w:pPr>
              <w:jc w:val="center"/>
              <w:rPr>
                <w:rFonts w:ascii="Arial" w:hAnsi="Arial" w:cs="Arial"/>
              </w:rPr>
            </w:pPr>
            <w:r>
              <w:rPr>
                <w:rFonts w:ascii="Arial" w:hAnsi="Arial" w:cs="Arial"/>
              </w:rPr>
              <w:t>NICOLE</w:t>
            </w:r>
          </w:p>
        </w:tc>
        <w:tc>
          <w:tcPr>
            <w:tcW w:w="848" w:type="dxa"/>
            <w:vAlign w:val="center"/>
          </w:tcPr>
          <w:p w:rsidR="000C2499" w:rsidRDefault="000C2499" w:rsidP="00274118">
            <w:pPr>
              <w:jc w:val="center"/>
              <w:rPr>
                <w:rFonts w:ascii="Arial" w:hAnsi="Arial" w:cs="Arial"/>
              </w:rPr>
            </w:pPr>
            <w:r>
              <w:rPr>
                <w:rFonts w:ascii="Arial" w:hAnsi="Arial" w:cs="Arial"/>
              </w:rPr>
              <w:t>29/10</w:t>
            </w:r>
          </w:p>
        </w:tc>
        <w:tc>
          <w:tcPr>
            <w:tcW w:w="871" w:type="dxa"/>
            <w:vAlign w:val="center"/>
          </w:tcPr>
          <w:p w:rsidR="000C2499" w:rsidRDefault="000C2499" w:rsidP="00274118">
            <w:pPr>
              <w:jc w:val="center"/>
              <w:rPr>
                <w:rFonts w:ascii="Arial" w:hAnsi="Arial" w:cs="Arial"/>
              </w:rPr>
            </w:pPr>
            <w:r>
              <w:rPr>
                <w:rFonts w:ascii="Arial" w:hAnsi="Arial" w:cs="Arial"/>
              </w:rPr>
              <w:t>07/12</w:t>
            </w:r>
          </w:p>
        </w:tc>
      </w:tr>
      <w:tr w:rsidR="001952DE" w:rsidRPr="00D67AFA" w:rsidTr="00E90922">
        <w:trPr>
          <w:trHeight w:val="317"/>
        </w:trPr>
        <w:tc>
          <w:tcPr>
            <w:tcW w:w="1551" w:type="dxa"/>
            <w:vMerge/>
            <w:vAlign w:val="center"/>
          </w:tcPr>
          <w:p w:rsidR="000C2499" w:rsidRPr="00D67AFA" w:rsidRDefault="000C2499" w:rsidP="00274118">
            <w:pPr>
              <w:jc w:val="center"/>
              <w:rPr>
                <w:rFonts w:ascii="Arial" w:hAnsi="Arial" w:cs="Arial"/>
              </w:rPr>
            </w:pPr>
          </w:p>
        </w:tc>
        <w:tc>
          <w:tcPr>
            <w:tcW w:w="5877" w:type="dxa"/>
            <w:vMerge/>
            <w:vAlign w:val="center"/>
          </w:tcPr>
          <w:p w:rsidR="000C2499" w:rsidRPr="00D67AFA" w:rsidRDefault="000C2499" w:rsidP="00274118">
            <w:pPr>
              <w:jc w:val="center"/>
              <w:rPr>
                <w:rFonts w:ascii="Arial" w:hAnsi="Arial" w:cs="Arial"/>
              </w:rPr>
            </w:pPr>
          </w:p>
        </w:tc>
        <w:tc>
          <w:tcPr>
            <w:tcW w:w="1315" w:type="dxa"/>
            <w:vMerge/>
            <w:vAlign w:val="center"/>
          </w:tcPr>
          <w:p w:rsidR="000C2499" w:rsidRPr="00D67AFA" w:rsidRDefault="000C2499" w:rsidP="00274118">
            <w:pPr>
              <w:jc w:val="center"/>
              <w:rPr>
                <w:rFonts w:ascii="Arial" w:hAnsi="Arial" w:cs="Arial"/>
              </w:rPr>
            </w:pPr>
          </w:p>
        </w:tc>
        <w:tc>
          <w:tcPr>
            <w:tcW w:w="832" w:type="dxa"/>
            <w:vAlign w:val="center"/>
          </w:tcPr>
          <w:p w:rsidR="000C2499" w:rsidRPr="00D67AFA" w:rsidRDefault="000C2499" w:rsidP="00274118">
            <w:pPr>
              <w:jc w:val="center"/>
              <w:rPr>
                <w:rFonts w:ascii="Arial" w:hAnsi="Arial" w:cs="Arial"/>
              </w:rPr>
            </w:pPr>
            <w:r>
              <w:rPr>
                <w:rFonts w:ascii="Arial" w:hAnsi="Arial" w:cs="Arial"/>
              </w:rPr>
              <w:t>C</w:t>
            </w:r>
          </w:p>
        </w:tc>
        <w:tc>
          <w:tcPr>
            <w:tcW w:w="1290" w:type="dxa"/>
            <w:vAlign w:val="center"/>
          </w:tcPr>
          <w:p w:rsidR="000C2499" w:rsidRDefault="000C2499" w:rsidP="00274118">
            <w:pPr>
              <w:jc w:val="center"/>
              <w:rPr>
                <w:rFonts w:ascii="Arial" w:hAnsi="Arial" w:cs="Arial"/>
              </w:rPr>
            </w:pPr>
            <w:r>
              <w:rPr>
                <w:rFonts w:ascii="Arial" w:hAnsi="Arial" w:cs="Arial"/>
              </w:rPr>
              <w:t>C_HUI_A5</w:t>
            </w:r>
          </w:p>
        </w:tc>
        <w:tc>
          <w:tcPr>
            <w:tcW w:w="1558" w:type="dxa"/>
            <w:vAlign w:val="center"/>
          </w:tcPr>
          <w:p w:rsidR="000C2499" w:rsidRPr="00D67AFA" w:rsidRDefault="000C2499" w:rsidP="00274118">
            <w:pPr>
              <w:jc w:val="center"/>
              <w:rPr>
                <w:rFonts w:ascii="Arial" w:hAnsi="Arial" w:cs="Arial"/>
              </w:rPr>
            </w:pPr>
            <w:r w:rsidRPr="00D67AFA">
              <w:rPr>
                <w:rFonts w:ascii="Arial" w:hAnsi="Arial" w:cs="Arial"/>
              </w:rPr>
              <w:t>SANTIAGO</w:t>
            </w:r>
          </w:p>
        </w:tc>
        <w:tc>
          <w:tcPr>
            <w:tcW w:w="848" w:type="dxa"/>
            <w:vAlign w:val="center"/>
          </w:tcPr>
          <w:p w:rsidR="000C2499" w:rsidRDefault="000C2499" w:rsidP="00274118">
            <w:pPr>
              <w:jc w:val="center"/>
              <w:rPr>
                <w:rFonts w:ascii="Arial" w:hAnsi="Arial" w:cs="Arial"/>
              </w:rPr>
            </w:pPr>
            <w:r>
              <w:rPr>
                <w:rFonts w:ascii="Arial" w:hAnsi="Arial" w:cs="Arial"/>
              </w:rPr>
              <w:t>29/10</w:t>
            </w:r>
          </w:p>
        </w:tc>
        <w:tc>
          <w:tcPr>
            <w:tcW w:w="871" w:type="dxa"/>
            <w:vAlign w:val="center"/>
          </w:tcPr>
          <w:p w:rsidR="000C2499" w:rsidRDefault="000C2499" w:rsidP="00274118">
            <w:pPr>
              <w:jc w:val="center"/>
              <w:rPr>
                <w:rFonts w:ascii="Arial" w:hAnsi="Arial" w:cs="Arial"/>
              </w:rPr>
            </w:pPr>
            <w:r>
              <w:rPr>
                <w:rFonts w:ascii="Arial" w:hAnsi="Arial" w:cs="Arial"/>
              </w:rPr>
              <w:t>07/12</w:t>
            </w:r>
          </w:p>
        </w:tc>
      </w:tr>
      <w:tr w:rsidR="001952DE" w:rsidRPr="00D67AFA" w:rsidTr="00E90922">
        <w:trPr>
          <w:trHeight w:val="317"/>
        </w:trPr>
        <w:tc>
          <w:tcPr>
            <w:tcW w:w="1551" w:type="dxa"/>
            <w:vMerge/>
            <w:vAlign w:val="center"/>
          </w:tcPr>
          <w:p w:rsidR="000C2499" w:rsidRPr="00D67AFA" w:rsidRDefault="000C2499" w:rsidP="000C2499">
            <w:pPr>
              <w:rPr>
                <w:rFonts w:ascii="Arial" w:hAnsi="Arial" w:cs="Arial"/>
              </w:rPr>
            </w:pPr>
          </w:p>
        </w:tc>
        <w:tc>
          <w:tcPr>
            <w:tcW w:w="5877" w:type="dxa"/>
            <w:vMerge/>
            <w:vAlign w:val="center"/>
          </w:tcPr>
          <w:p w:rsidR="000C2499" w:rsidRPr="00D67AFA" w:rsidRDefault="000C2499" w:rsidP="00274118">
            <w:pPr>
              <w:jc w:val="center"/>
              <w:rPr>
                <w:rFonts w:ascii="Arial" w:hAnsi="Arial" w:cs="Arial"/>
              </w:rPr>
            </w:pPr>
          </w:p>
        </w:tc>
        <w:tc>
          <w:tcPr>
            <w:tcW w:w="1315" w:type="dxa"/>
            <w:vMerge/>
            <w:vAlign w:val="center"/>
          </w:tcPr>
          <w:p w:rsidR="000C2499" w:rsidRPr="00D67AFA" w:rsidRDefault="000C2499" w:rsidP="00274118">
            <w:pPr>
              <w:jc w:val="center"/>
              <w:rPr>
                <w:rFonts w:ascii="Arial" w:hAnsi="Arial" w:cs="Arial"/>
              </w:rPr>
            </w:pPr>
          </w:p>
        </w:tc>
        <w:tc>
          <w:tcPr>
            <w:tcW w:w="832" w:type="dxa"/>
            <w:vAlign w:val="center"/>
          </w:tcPr>
          <w:p w:rsidR="000C2499" w:rsidRPr="00D67AFA" w:rsidRDefault="000C2499" w:rsidP="00274118">
            <w:pPr>
              <w:jc w:val="center"/>
              <w:rPr>
                <w:rFonts w:ascii="Arial" w:hAnsi="Arial" w:cs="Arial"/>
              </w:rPr>
            </w:pPr>
            <w:r>
              <w:rPr>
                <w:rFonts w:ascii="Arial" w:hAnsi="Arial" w:cs="Arial"/>
              </w:rPr>
              <w:t>M</w:t>
            </w:r>
          </w:p>
        </w:tc>
        <w:tc>
          <w:tcPr>
            <w:tcW w:w="1290" w:type="dxa"/>
            <w:vAlign w:val="center"/>
          </w:tcPr>
          <w:p w:rsidR="000C2499" w:rsidRDefault="000C2499" w:rsidP="00274118">
            <w:pPr>
              <w:jc w:val="center"/>
              <w:rPr>
                <w:rFonts w:ascii="Arial" w:hAnsi="Arial" w:cs="Arial"/>
              </w:rPr>
            </w:pPr>
            <w:r>
              <w:rPr>
                <w:rFonts w:ascii="Arial" w:hAnsi="Arial" w:cs="Arial"/>
              </w:rPr>
              <w:t>M_HUI_A5</w:t>
            </w:r>
          </w:p>
        </w:tc>
        <w:tc>
          <w:tcPr>
            <w:tcW w:w="1558" w:type="dxa"/>
            <w:vAlign w:val="center"/>
          </w:tcPr>
          <w:p w:rsidR="000C2499" w:rsidRPr="00D67AFA" w:rsidRDefault="000C2499" w:rsidP="00274118">
            <w:pPr>
              <w:jc w:val="center"/>
              <w:rPr>
                <w:rFonts w:ascii="Arial" w:hAnsi="Arial" w:cs="Arial"/>
              </w:rPr>
            </w:pPr>
            <w:r>
              <w:rPr>
                <w:rFonts w:ascii="Arial" w:hAnsi="Arial" w:cs="Arial"/>
              </w:rPr>
              <w:t>NICOLE</w:t>
            </w:r>
          </w:p>
        </w:tc>
        <w:tc>
          <w:tcPr>
            <w:tcW w:w="848" w:type="dxa"/>
            <w:vAlign w:val="center"/>
          </w:tcPr>
          <w:p w:rsidR="000C2499" w:rsidRDefault="000C2499" w:rsidP="00274118">
            <w:pPr>
              <w:jc w:val="center"/>
              <w:rPr>
                <w:rFonts w:ascii="Arial" w:hAnsi="Arial" w:cs="Arial"/>
              </w:rPr>
            </w:pPr>
            <w:r>
              <w:rPr>
                <w:rFonts w:ascii="Arial" w:hAnsi="Arial" w:cs="Arial"/>
              </w:rPr>
              <w:t>29/10</w:t>
            </w:r>
          </w:p>
        </w:tc>
        <w:tc>
          <w:tcPr>
            <w:tcW w:w="871" w:type="dxa"/>
            <w:vAlign w:val="center"/>
          </w:tcPr>
          <w:p w:rsidR="000C2499" w:rsidRDefault="000C2499" w:rsidP="005D71E6">
            <w:pPr>
              <w:keepNext/>
              <w:jc w:val="center"/>
              <w:rPr>
                <w:rFonts w:ascii="Arial" w:hAnsi="Arial" w:cs="Arial"/>
              </w:rPr>
            </w:pPr>
            <w:r>
              <w:rPr>
                <w:rFonts w:ascii="Arial" w:hAnsi="Arial" w:cs="Arial"/>
              </w:rPr>
              <w:t>07/12</w:t>
            </w:r>
          </w:p>
        </w:tc>
      </w:tr>
      <w:tr w:rsidR="00E90922" w:rsidRPr="00D67AFA" w:rsidTr="00E90922">
        <w:trPr>
          <w:trHeight w:val="317"/>
        </w:trPr>
        <w:tc>
          <w:tcPr>
            <w:tcW w:w="1551" w:type="dxa"/>
            <w:vMerge w:val="restart"/>
            <w:vAlign w:val="center"/>
          </w:tcPr>
          <w:p w:rsidR="00F74ED7" w:rsidRPr="00D67AFA" w:rsidRDefault="00F74ED7" w:rsidP="00F74ED7">
            <w:pPr>
              <w:jc w:val="center"/>
              <w:rPr>
                <w:rFonts w:ascii="Arial" w:hAnsi="Arial" w:cs="Arial"/>
              </w:rPr>
            </w:pPr>
            <w:r>
              <w:rPr>
                <w:rFonts w:ascii="Arial" w:hAnsi="Arial" w:cs="Arial"/>
              </w:rPr>
              <w:t>06</w:t>
            </w:r>
          </w:p>
        </w:tc>
        <w:tc>
          <w:tcPr>
            <w:tcW w:w="5877" w:type="dxa"/>
            <w:vMerge w:val="restart"/>
            <w:vAlign w:val="center"/>
          </w:tcPr>
          <w:p w:rsidR="00F74ED7" w:rsidRPr="001952DE" w:rsidRDefault="00F74ED7" w:rsidP="00F74ED7">
            <w:pPr>
              <w:jc w:val="both"/>
              <w:rPr>
                <w:b/>
              </w:rPr>
            </w:pPr>
            <w:r>
              <w:rPr>
                <w:rFonts w:ascii="Arial" w:hAnsi="Arial" w:cs="Arial"/>
              </w:rPr>
              <w:t xml:space="preserve">Como </w:t>
            </w:r>
            <w:r>
              <w:rPr>
                <w:rFonts w:ascii="Arial" w:hAnsi="Arial" w:cs="Arial"/>
                <w:b/>
              </w:rPr>
              <w:t>administrador</w:t>
            </w:r>
            <w:r>
              <w:rPr>
                <w:rFonts w:ascii="Arial" w:hAnsi="Arial" w:cs="Arial"/>
              </w:rPr>
              <w:t xml:space="preserve"> necesito </w:t>
            </w:r>
            <w:r>
              <w:rPr>
                <w:rFonts w:ascii="Arial" w:hAnsi="Arial" w:cs="Arial"/>
                <w:b/>
              </w:rPr>
              <w:t xml:space="preserve"> un reporte mensual </w:t>
            </w:r>
            <w:r>
              <w:rPr>
                <w:rFonts w:ascii="Arial" w:hAnsi="Arial" w:cs="Arial"/>
              </w:rPr>
              <w:t>para</w:t>
            </w:r>
            <w:r>
              <w:rPr>
                <w:rFonts w:ascii="Arial" w:hAnsi="Arial" w:cs="Arial"/>
                <w:b/>
              </w:rPr>
              <w:t xml:space="preserve"> sustentar los gastos hechos en los insumos.</w:t>
            </w:r>
          </w:p>
        </w:tc>
        <w:tc>
          <w:tcPr>
            <w:tcW w:w="1315" w:type="dxa"/>
            <w:vMerge w:val="restart"/>
            <w:vAlign w:val="center"/>
          </w:tcPr>
          <w:p w:rsidR="00F74ED7" w:rsidRPr="00D67AFA" w:rsidRDefault="00F74ED7" w:rsidP="00F74ED7">
            <w:pPr>
              <w:jc w:val="center"/>
              <w:rPr>
                <w:rFonts w:ascii="Arial" w:hAnsi="Arial" w:cs="Arial"/>
              </w:rPr>
            </w:pPr>
            <w:r>
              <w:rPr>
                <w:rFonts w:ascii="Arial" w:hAnsi="Arial" w:cs="Arial"/>
              </w:rPr>
              <w:t>3</w:t>
            </w:r>
          </w:p>
        </w:tc>
        <w:tc>
          <w:tcPr>
            <w:tcW w:w="832" w:type="dxa"/>
            <w:vAlign w:val="center"/>
          </w:tcPr>
          <w:p w:rsidR="00F74ED7" w:rsidRDefault="00F74ED7" w:rsidP="00F74ED7">
            <w:pPr>
              <w:jc w:val="center"/>
              <w:rPr>
                <w:rFonts w:ascii="Arial" w:hAnsi="Arial" w:cs="Arial"/>
              </w:rPr>
            </w:pPr>
            <w:r>
              <w:rPr>
                <w:rFonts w:ascii="Arial" w:hAnsi="Arial" w:cs="Arial"/>
              </w:rPr>
              <w:t>V</w:t>
            </w:r>
          </w:p>
        </w:tc>
        <w:tc>
          <w:tcPr>
            <w:tcW w:w="1290" w:type="dxa"/>
            <w:vAlign w:val="center"/>
          </w:tcPr>
          <w:p w:rsidR="00F74ED7" w:rsidRDefault="00F74ED7" w:rsidP="00F74ED7">
            <w:pPr>
              <w:jc w:val="center"/>
              <w:rPr>
                <w:rFonts w:ascii="Arial" w:hAnsi="Arial" w:cs="Arial"/>
              </w:rPr>
            </w:pPr>
            <w:r>
              <w:rPr>
                <w:rFonts w:ascii="Arial" w:hAnsi="Arial" w:cs="Arial"/>
              </w:rPr>
              <w:t>V_HUI_A6</w:t>
            </w:r>
          </w:p>
        </w:tc>
        <w:tc>
          <w:tcPr>
            <w:tcW w:w="1558" w:type="dxa"/>
            <w:vAlign w:val="center"/>
          </w:tcPr>
          <w:p w:rsidR="00F74ED7" w:rsidRDefault="00F74ED7" w:rsidP="00F74ED7">
            <w:pPr>
              <w:jc w:val="center"/>
              <w:rPr>
                <w:rFonts w:ascii="Arial" w:hAnsi="Arial" w:cs="Arial"/>
              </w:rPr>
            </w:pPr>
            <w:r w:rsidRPr="00D67AFA">
              <w:rPr>
                <w:rFonts w:ascii="Arial" w:hAnsi="Arial" w:cs="Arial"/>
              </w:rPr>
              <w:t>SANTIAGO</w:t>
            </w:r>
          </w:p>
        </w:tc>
        <w:tc>
          <w:tcPr>
            <w:tcW w:w="848" w:type="dxa"/>
            <w:vAlign w:val="center"/>
          </w:tcPr>
          <w:p w:rsidR="00F74ED7" w:rsidRDefault="00F74ED7" w:rsidP="00F74ED7">
            <w:pPr>
              <w:jc w:val="center"/>
              <w:rPr>
                <w:rFonts w:ascii="Arial" w:hAnsi="Arial" w:cs="Arial"/>
              </w:rPr>
            </w:pPr>
            <w:r>
              <w:rPr>
                <w:rFonts w:ascii="Arial" w:hAnsi="Arial" w:cs="Arial"/>
              </w:rPr>
              <w:t>29/10</w:t>
            </w:r>
          </w:p>
        </w:tc>
        <w:tc>
          <w:tcPr>
            <w:tcW w:w="871" w:type="dxa"/>
            <w:vAlign w:val="center"/>
          </w:tcPr>
          <w:p w:rsidR="00F74ED7" w:rsidRDefault="00F74ED7" w:rsidP="00F74ED7">
            <w:pPr>
              <w:keepNext/>
              <w:jc w:val="center"/>
              <w:rPr>
                <w:rFonts w:ascii="Arial" w:hAnsi="Arial" w:cs="Arial"/>
              </w:rPr>
            </w:pPr>
            <w:r>
              <w:rPr>
                <w:rFonts w:ascii="Arial" w:hAnsi="Arial" w:cs="Arial"/>
              </w:rPr>
              <w:t>07/12</w:t>
            </w:r>
          </w:p>
        </w:tc>
      </w:tr>
      <w:tr w:rsidR="00E90922" w:rsidRPr="00D67AFA" w:rsidTr="00E90922">
        <w:trPr>
          <w:trHeight w:val="317"/>
        </w:trPr>
        <w:tc>
          <w:tcPr>
            <w:tcW w:w="1551" w:type="dxa"/>
            <w:vMerge/>
            <w:vAlign w:val="center"/>
          </w:tcPr>
          <w:p w:rsidR="00F74ED7" w:rsidRPr="00D67AFA" w:rsidRDefault="00F74ED7" w:rsidP="00F74ED7">
            <w:pPr>
              <w:jc w:val="center"/>
              <w:rPr>
                <w:rFonts w:ascii="Arial" w:hAnsi="Arial" w:cs="Arial"/>
              </w:rPr>
            </w:pPr>
          </w:p>
        </w:tc>
        <w:tc>
          <w:tcPr>
            <w:tcW w:w="5877" w:type="dxa"/>
            <w:vMerge/>
            <w:vAlign w:val="center"/>
          </w:tcPr>
          <w:p w:rsidR="00F74ED7" w:rsidRPr="00D67AFA" w:rsidRDefault="00F74ED7" w:rsidP="00F74ED7">
            <w:pPr>
              <w:jc w:val="both"/>
              <w:rPr>
                <w:rFonts w:ascii="Arial" w:hAnsi="Arial" w:cs="Arial"/>
              </w:rPr>
            </w:pPr>
          </w:p>
        </w:tc>
        <w:tc>
          <w:tcPr>
            <w:tcW w:w="1315" w:type="dxa"/>
            <w:vMerge/>
            <w:vAlign w:val="center"/>
          </w:tcPr>
          <w:p w:rsidR="00F74ED7" w:rsidRPr="00D67AFA" w:rsidRDefault="00F74ED7" w:rsidP="00F74ED7">
            <w:pPr>
              <w:jc w:val="center"/>
              <w:rPr>
                <w:rFonts w:ascii="Arial" w:hAnsi="Arial" w:cs="Arial"/>
              </w:rPr>
            </w:pPr>
          </w:p>
        </w:tc>
        <w:tc>
          <w:tcPr>
            <w:tcW w:w="832" w:type="dxa"/>
            <w:vAlign w:val="center"/>
          </w:tcPr>
          <w:p w:rsidR="00F74ED7" w:rsidRDefault="00F74ED7" w:rsidP="00F74ED7">
            <w:pPr>
              <w:jc w:val="center"/>
              <w:rPr>
                <w:rFonts w:ascii="Arial" w:hAnsi="Arial" w:cs="Arial"/>
              </w:rPr>
            </w:pPr>
            <w:r>
              <w:rPr>
                <w:rFonts w:ascii="Arial" w:hAnsi="Arial" w:cs="Arial"/>
              </w:rPr>
              <w:t>C</w:t>
            </w:r>
          </w:p>
        </w:tc>
        <w:tc>
          <w:tcPr>
            <w:tcW w:w="1290" w:type="dxa"/>
            <w:vAlign w:val="center"/>
          </w:tcPr>
          <w:p w:rsidR="00F74ED7" w:rsidRDefault="00F74ED7" w:rsidP="00F74ED7">
            <w:pPr>
              <w:jc w:val="center"/>
              <w:rPr>
                <w:rFonts w:ascii="Arial" w:hAnsi="Arial" w:cs="Arial"/>
              </w:rPr>
            </w:pPr>
            <w:r>
              <w:rPr>
                <w:rFonts w:ascii="Arial" w:hAnsi="Arial" w:cs="Arial"/>
              </w:rPr>
              <w:t>C_HUI_A6</w:t>
            </w:r>
          </w:p>
        </w:tc>
        <w:tc>
          <w:tcPr>
            <w:tcW w:w="1558" w:type="dxa"/>
            <w:vAlign w:val="center"/>
          </w:tcPr>
          <w:p w:rsidR="00F74ED7" w:rsidRDefault="00F74ED7" w:rsidP="00F74ED7">
            <w:pPr>
              <w:jc w:val="center"/>
              <w:rPr>
                <w:rFonts w:ascii="Arial" w:hAnsi="Arial" w:cs="Arial"/>
              </w:rPr>
            </w:pPr>
            <w:r>
              <w:rPr>
                <w:rFonts w:ascii="Arial" w:hAnsi="Arial" w:cs="Arial"/>
              </w:rPr>
              <w:t>NICOLE</w:t>
            </w:r>
          </w:p>
        </w:tc>
        <w:tc>
          <w:tcPr>
            <w:tcW w:w="848" w:type="dxa"/>
            <w:vAlign w:val="center"/>
          </w:tcPr>
          <w:p w:rsidR="00F74ED7" w:rsidRDefault="00F74ED7" w:rsidP="00F74ED7">
            <w:pPr>
              <w:jc w:val="center"/>
              <w:rPr>
                <w:rFonts w:ascii="Arial" w:hAnsi="Arial" w:cs="Arial"/>
              </w:rPr>
            </w:pPr>
            <w:r>
              <w:rPr>
                <w:rFonts w:ascii="Arial" w:hAnsi="Arial" w:cs="Arial"/>
              </w:rPr>
              <w:t>29/10</w:t>
            </w:r>
          </w:p>
        </w:tc>
        <w:tc>
          <w:tcPr>
            <w:tcW w:w="871" w:type="dxa"/>
            <w:vAlign w:val="center"/>
          </w:tcPr>
          <w:p w:rsidR="00F74ED7" w:rsidRDefault="00F74ED7" w:rsidP="00F74ED7">
            <w:pPr>
              <w:keepNext/>
              <w:jc w:val="center"/>
              <w:rPr>
                <w:rFonts w:ascii="Arial" w:hAnsi="Arial" w:cs="Arial"/>
              </w:rPr>
            </w:pPr>
            <w:r>
              <w:rPr>
                <w:rFonts w:ascii="Arial" w:hAnsi="Arial" w:cs="Arial"/>
              </w:rPr>
              <w:t>07/12</w:t>
            </w:r>
          </w:p>
        </w:tc>
      </w:tr>
      <w:tr w:rsidR="00E90922" w:rsidRPr="00D67AFA" w:rsidTr="00E90922">
        <w:trPr>
          <w:trHeight w:val="317"/>
        </w:trPr>
        <w:tc>
          <w:tcPr>
            <w:tcW w:w="1551" w:type="dxa"/>
            <w:vMerge/>
            <w:vAlign w:val="center"/>
          </w:tcPr>
          <w:p w:rsidR="00F74ED7" w:rsidRPr="00D67AFA" w:rsidRDefault="00F74ED7" w:rsidP="00F74ED7">
            <w:pPr>
              <w:jc w:val="center"/>
              <w:rPr>
                <w:rFonts w:ascii="Arial" w:hAnsi="Arial" w:cs="Arial"/>
              </w:rPr>
            </w:pPr>
          </w:p>
        </w:tc>
        <w:tc>
          <w:tcPr>
            <w:tcW w:w="5877" w:type="dxa"/>
            <w:vMerge/>
            <w:vAlign w:val="center"/>
          </w:tcPr>
          <w:p w:rsidR="00F74ED7" w:rsidRPr="00D67AFA" w:rsidRDefault="00F74ED7" w:rsidP="00F74ED7">
            <w:pPr>
              <w:jc w:val="both"/>
              <w:rPr>
                <w:rFonts w:ascii="Arial" w:hAnsi="Arial" w:cs="Arial"/>
              </w:rPr>
            </w:pPr>
          </w:p>
        </w:tc>
        <w:tc>
          <w:tcPr>
            <w:tcW w:w="1315" w:type="dxa"/>
            <w:vMerge/>
            <w:vAlign w:val="center"/>
          </w:tcPr>
          <w:p w:rsidR="00F74ED7" w:rsidRPr="00D67AFA" w:rsidRDefault="00F74ED7" w:rsidP="00F74ED7">
            <w:pPr>
              <w:jc w:val="center"/>
              <w:rPr>
                <w:rFonts w:ascii="Arial" w:hAnsi="Arial" w:cs="Arial"/>
              </w:rPr>
            </w:pPr>
          </w:p>
        </w:tc>
        <w:tc>
          <w:tcPr>
            <w:tcW w:w="832" w:type="dxa"/>
            <w:vAlign w:val="center"/>
          </w:tcPr>
          <w:p w:rsidR="00F74ED7" w:rsidRDefault="00F74ED7" w:rsidP="00F74ED7">
            <w:pPr>
              <w:jc w:val="center"/>
              <w:rPr>
                <w:rFonts w:ascii="Arial" w:hAnsi="Arial" w:cs="Arial"/>
              </w:rPr>
            </w:pPr>
            <w:r>
              <w:rPr>
                <w:rFonts w:ascii="Arial" w:hAnsi="Arial" w:cs="Arial"/>
              </w:rPr>
              <w:t>M</w:t>
            </w:r>
          </w:p>
        </w:tc>
        <w:tc>
          <w:tcPr>
            <w:tcW w:w="1290" w:type="dxa"/>
            <w:vAlign w:val="center"/>
          </w:tcPr>
          <w:p w:rsidR="00F74ED7" w:rsidRDefault="00F74ED7" w:rsidP="00F74ED7">
            <w:pPr>
              <w:jc w:val="center"/>
              <w:rPr>
                <w:rFonts w:ascii="Arial" w:hAnsi="Arial" w:cs="Arial"/>
              </w:rPr>
            </w:pPr>
            <w:r>
              <w:rPr>
                <w:rFonts w:ascii="Arial" w:hAnsi="Arial" w:cs="Arial"/>
              </w:rPr>
              <w:t>M_HUI_A6</w:t>
            </w:r>
          </w:p>
        </w:tc>
        <w:tc>
          <w:tcPr>
            <w:tcW w:w="1558" w:type="dxa"/>
            <w:vAlign w:val="center"/>
          </w:tcPr>
          <w:p w:rsidR="00F74ED7" w:rsidRDefault="00F74ED7" w:rsidP="00F74ED7">
            <w:pPr>
              <w:jc w:val="center"/>
              <w:rPr>
                <w:rFonts w:ascii="Arial" w:hAnsi="Arial" w:cs="Arial"/>
              </w:rPr>
            </w:pPr>
            <w:r w:rsidRPr="00D67AFA">
              <w:rPr>
                <w:rFonts w:ascii="Arial" w:hAnsi="Arial" w:cs="Arial"/>
              </w:rPr>
              <w:t>SANTIAGO</w:t>
            </w:r>
          </w:p>
        </w:tc>
        <w:tc>
          <w:tcPr>
            <w:tcW w:w="848" w:type="dxa"/>
            <w:vAlign w:val="center"/>
          </w:tcPr>
          <w:p w:rsidR="00F74ED7" w:rsidRDefault="00F74ED7" w:rsidP="00F74ED7">
            <w:pPr>
              <w:jc w:val="center"/>
              <w:rPr>
                <w:rFonts w:ascii="Arial" w:hAnsi="Arial" w:cs="Arial"/>
              </w:rPr>
            </w:pPr>
            <w:r>
              <w:rPr>
                <w:rFonts w:ascii="Arial" w:hAnsi="Arial" w:cs="Arial"/>
              </w:rPr>
              <w:t>29/10</w:t>
            </w:r>
          </w:p>
        </w:tc>
        <w:tc>
          <w:tcPr>
            <w:tcW w:w="871" w:type="dxa"/>
            <w:vAlign w:val="center"/>
          </w:tcPr>
          <w:p w:rsidR="00F74ED7" w:rsidRDefault="00F74ED7" w:rsidP="00F74ED7">
            <w:pPr>
              <w:keepNext/>
              <w:jc w:val="center"/>
              <w:rPr>
                <w:rFonts w:ascii="Arial" w:hAnsi="Arial" w:cs="Arial"/>
              </w:rPr>
            </w:pPr>
            <w:r>
              <w:rPr>
                <w:rFonts w:ascii="Arial" w:hAnsi="Arial" w:cs="Arial"/>
              </w:rPr>
              <w:t>07/12</w:t>
            </w:r>
          </w:p>
        </w:tc>
      </w:tr>
      <w:tr w:rsidR="00E90922" w:rsidRPr="00D67AFA" w:rsidTr="00E90922">
        <w:trPr>
          <w:trHeight w:val="317"/>
        </w:trPr>
        <w:tc>
          <w:tcPr>
            <w:tcW w:w="1551" w:type="dxa"/>
            <w:vMerge w:val="restart"/>
            <w:vAlign w:val="center"/>
          </w:tcPr>
          <w:p w:rsidR="00F74ED7" w:rsidRPr="00D67AFA" w:rsidRDefault="00F74ED7" w:rsidP="00F74ED7">
            <w:pPr>
              <w:jc w:val="center"/>
              <w:rPr>
                <w:rFonts w:ascii="Arial" w:hAnsi="Arial" w:cs="Arial"/>
              </w:rPr>
            </w:pPr>
            <w:r>
              <w:rPr>
                <w:rFonts w:ascii="Arial" w:hAnsi="Arial" w:cs="Arial"/>
              </w:rPr>
              <w:t>07</w:t>
            </w:r>
          </w:p>
        </w:tc>
        <w:tc>
          <w:tcPr>
            <w:tcW w:w="5877" w:type="dxa"/>
            <w:vMerge w:val="restart"/>
            <w:vAlign w:val="center"/>
          </w:tcPr>
          <w:p w:rsidR="00F74ED7" w:rsidRPr="001952DE" w:rsidRDefault="00F74ED7" w:rsidP="00F74ED7">
            <w:pPr>
              <w:jc w:val="both"/>
              <w:rPr>
                <w:rFonts w:ascii="Arial" w:hAnsi="Arial" w:cs="Arial"/>
                <w:b/>
              </w:rPr>
            </w:pPr>
            <w:r>
              <w:rPr>
                <w:rFonts w:ascii="Arial" w:hAnsi="Arial" w:cs="Arial"/>
              </w:rPr>
              <w:t xml:space="preserve">Como </w:t>
            </w:r>
            <w:r>
              <w:rPr>
                <w:rFonts w:ascii="Arial" w:hAnsi="Arial" w:cs="Arial"/>
                <w:b/>
              </w:rPr>
              <w:t xml:space="preserve">administrador </w:t>
            </w:r>
            <w:r>
              <w:rPr>
                <w:rFonts w:ascii="Arial" w:hAnsi="Arial" w:cs="Arial"/>
              </w:rPr>
              <w:t>necesito</w:t>
            </w:r>
            <w:r>
              <w:rPr>
                <w:rFonts w:ascii="Arial" w:hAnsi="Arial" w:cs="Arial"/>
                <w:b/>
              </w:rPr>
              <w:t xml:space="preserve"> un sistema que me facilite la búsqueda de cada producto </w:t>
            </w:r>
            <w:r>
              <w:rPr>
                <w:rFonts w:ascii="Arial" w:hAnsi="Arial" w:cs="Arial"/>
              </w:rPr>
              <w:t>para</w:t>
            </w:r>
            <w:r>
              <w:rPr>
                <w:rFonts w:ascii="Arial" w:hAnsi="Arial" w:cs="Arial"/>
                <w:b/>
              </w:rPr>
              <w:t xml:space="preserve"> agilizar la búsqueda de datos.</w:t>
            </w:r>
          </w:p>
        </w:tc>
        <w:tc>
          <w:tcPr>
            <w:tcW w:w="1315" w:type="dxa"/>
            <w:vMerge w:val="restart"/>
            <w:vAlign w:val="center"/>
          </w:tcPr>
          <w:p w:rsidR="00F74ED7" w:rsidRPr="00D67AFA" w:rsidRDefault="00F74ED7" w:rsidP="00F74ED7">
            <w:pPr>
              <w:jc w:val="center"/>
              <w:rPr>
                <w:rFonts w:ascii="Arial" w:hAnsi="Arial" w:cs="Arial"/>
              </w:rPr>
            </w:pPr>
            <w:r>
              <w:rPr>
                <w:rFonts w:ascii="Arial" w:hAnsi="Arial" w:cs="Arial"/>
              </w:rPr>
              <w:t>4</w:t>
            </w:r>
          </w:p>
        </w:tc>
        <w:tc>
          <w:tcPr>
            <w:tcW w:w="832" w:type="dxa"/>
            <w:vAlign w:val="center"/>
          </w:tcPr>
          <w:p w:rsidR="00F74ED7" w:rsidRDefault="00F74ED7" w:rsidP="00F74ED7">
            <w:pPr>
              <w:jc w:val="center"/>
              <w:rPr>
                <w:rFonts w:ascii="Arial" w:hAnsi="Arial" w:cs="Arial"/>
              </w:rPr>
            </w:pPr>
            <w:r>
              <w:rPr>
                <w:rFonts w:ascii="Arial" w:hAnsi="Arial" w:cs="Arial"/>
              </w:rPr>
              <w:t>V</w:t>
            </w:r>
          </w:p>
        </w:tc>
        <w:tc>
          <w:tcPr>
            <w:tcW w:w="1290" w:type="dxa"/>
            <w:vAlign w:val="center"/>
          </w:tcPr>
          <w:p w:rsidR="00F74ED7" w:rsidRDefault="00F74ED7" w:rsidP="00F74ED7">
            <w:pPr>
              <w:jc w:val="center"/>
              <w:rPr>
                <w:rFonts w:ascii="Arial" w:hAnsi="Arial" w:cs="Arial"/>
              </w:rPr>
            </w:pPr>
            <w:r>
              <w:rPr>
                <w:rFonts w:ascii="Arial" w:hAnsi="Arial" w:cs="Arial"/>
              </w:rPr>
              <w:t>V_HUI_A7</w:t>
            </w:r>
          </w:p>
        </w:tc>
        <w:tc>
          <w:tcPr>
            <w:tcW w:w="1558" w:type="dxa"/>
            <w:vAlign w:val="center"/>
          </w:tcPr>
          <w:p w:rsidR="00F74ED7" w:rsidRDefault="00F74ED7" w:rsidP="00F74ED7">
            <w:pPr>
              <w:jc w:val="center"/>
              <w:rPr>
                <w:rFonts w:ascii="Arial" w:hAnsi="Arial" w:cs="Arial"/>
              </w:rPr>
            </w:pPr>
            <w:r>
              <w:rPr>
                <w:rFonts w:ascii="Arial" w:hAnsi="Arial" w:cs="Arial"/>
              </w:rPr>
              <w:t>NICOLE</w:t>
            </w:r>
          </w:p>
        </w:tc>
        <w:tc>
          <w:tcPr>
            <w:tcW w:w="848" w:type="dxa"/>
            <w:vAlign w:val="center"/>
          </w:tcPr>
          <w:p w:rsidR="00F74ED7" w:rsidRDefault="00F74ED7" w:rsidP="00F74ED7">
            <w:pPr>
              <w:jc w:val="center"/>
              <w:rPr>
                <w:rFonts w:ascii="Arial" w:hAnsi="Arial" w:cs="Arial"/>
              </w:rPr>
            </w:pPr>
            <w:r>
              <w:rPr>
                <w:rFonts w:ascii="Arial" w:hAnsi="Arial" w:cs="Arial"/>
              </w:rPr>
              <w:t>29/10</w:t>
            </w:r>
          </w:p>
        </w:tc>
        <w:tc>
          <w:tcPr>
            <w:tcW w:w="871" w:type="dxa"/>
            <w:vAlign w:val="center"/>
          </w:tcPr>
          <w:p w:rsidR="00F74ED7" w:rsidRDefault="00F74ED7" w:rsidP="00F74ED7">
            <w:pPr>
              <w:keepNext/>
              <w:jc w:val="center"/>
              <w:rPr>
                <w:rFonts w:ascii="Arial" w:hAnsi="Arial" w:cs="Arial"/>
              </w:rPr>
            </w:pPr>
            <w:r>
              <w:rPr>
                <w:rFonts w:ascii="Arial" w:hAnsi="Arial" w:cs="Arial"/>
              </w:rPr>
              <w:t>07/12</w:t>
            </w:r>
          </w:p>
        </w:tc>
      </w:tr>
      <w:tr w:rsidR="00E90922" w:rsidRPr="00D67AFA" w:rsidTr="00E90922">
        <w:trPr>
          <w:trHeight w:val="317"/>
        </w:trPr>
        <w:tc>
          <w:tcPr>
            <w:tcW w:w="1551" w:type="dxa"/>
            <w:vMerge/>
            <w:vAlign w:val="center"/>
          </w:tcPr>
          <w:p w:rsidR="00F74ED7" w:rsidRPr="00D67AFA" w:rsidRDefault="00F74ED7" w:rsidP="00F74ED7">
            <w:pPr>
              <w:rPr>
                <w:rFonts w:ascii="Arial" w:hAnsi="Arial" w:cs="Arial"/>
              </w:rPr>
            </w:pPr>
          </w:p>
        </w:tc>
        <w:tc>
          <w:tcPr>
            <w:tcW w:w="5877" w:type="dxa"/>
            <w:vMerge/>
            <w:vAlign w:val="center"/>
          </w:tcPr>
          <w:p w:rsidR="00F74ED7" w:rsidRPr="00D67AFA" w:rsidRDefault="00F74ED7" w:rsidP="00F74ED7">
            <w:pPr>
              <w:jc w:val="both"/>
              <w:rPr>
                <w:rFonts w:ascii="Arial" w:hAnsi="Arial" w:cs="Arial"/>
              </w:rPr>
            </w:pPr>
          </w:p>
        </w:tc>
        <w:tc>
          <w:tcPr>
            <w:tcW w:w="1315" w:type="dxa"/>
            <w:vMerge/>
            <w:vAlign w:val="center"/>
          </w:tcPr>
          <w:p w:rsidR="00F74ED7" w:rsidRPr="00D67AFA" w:rsidRDefault="00F74ED7" w:rsidP="00F74ED7">
            <w:pPr>
              <w:jc w:val="center"/>
              <w:rPr>
                <w:rFonts w:ascii="Arial" w:hAnsi="Arial" w:cs="Arial"/>
              </w:rPr>
            </w:pPr>
          </w:p>
        </w:tc>
        <w:tc>
          <w:tcPr>
            <w:tcW w:w="832" w:type="dxa"/>
            <w:vAlign w:val="center"/>
          </w:tcPr>
          <w:p w:rsidR="00F74ED7" w:rsidRDefault="00F74ED7" w:rsidP="00F74ED7">
            <w:pPr>
              <w:jc w:val="center"/>
              <w:rPr>
                <w:rFonts w:ascii="Arial" w:hAnsi="Arial" w:cs="Arial"/>
              </w:rPr>
            </w:pPr>
            <w:r>
              <w:rPr>
                <w:rFonts w:ascii="Arial" w:hAnsi="Arial" w:cs="Arial"/>
              </w:rPr>
              <w:t>C</w:t>
            </w:r>
          </w:p>
        </w:tc>
        <w:tc>
          <w:tcPr>
            <w:tcW w:w="1290" w:type="dxa"/>
            <w:vAlign w:val="center"/>
          </w:tcPr>
          <w:p w:rsidR="00F74ED7" w:rsidRDefault="00F74ED7" w:rsidP="00F74ED7">
            <w:pPr>
              <w:jc w:val="center"/>
              <w:rPr>
                <w:rFonts w:ascii="Arial" w:hAnsi="Arial" w:cs="Arial"/>
              </w:rPr>
            </w:pPr>
            <w:r>
              <w:rPr>
                <w:rFonts w:ascii="Arial" w:hAnsi="Arial" w:cs="Arial"/>
              </w:rPr>
              <w:t>C_HUI_A7</w:t>
            </w:r>
          </w:p>
        </w:tc>
        <w:tc>
          <w:tcPr>
            <w:tcW w:w="1558" w:type="dxa"/>
            <w:vAlign w:val="center"/>
          </w:tcPr>
          <w:p w:rsidR="00F74ED7" w:rsidRDefault="00F74ED7" w:rsidP="00F74ED7">
            <w:pPr>
              <w:jc w:val="center"/>
              <w:rPr>
                <w:rFonts w:ascii="Arial" w:hAnsi="Arial" w:cs="Arial"/>
              </w:rPr>
            </w:pPr>
            <w:r w:rsidRPr="00D67AFA">
              <w:rPr>
                <w:rFonts w:ascii="Arial" w:hAnsi="Arial" w:cs="Arial"/>
              </w:rPr>
              <w:t>SANTIAGO</w:t>
            </w:r>
          </w:p>
        </w:tc>
        <w:tc>
          <w:tcPr>
            <w:tcW w:w="848" w:type="dxa"/>
            <w:vAlign w:val="center"/>
          </w:tcPr>
          <w:p w:rsidR="00F74ED7" w:rsidRDefault="00F74ED7" w:rsidP="00F74ED7">
            <w:pPr>
              <w:jc w:val="center"/>
              <w:rPr>
                <w:rFonts w:ascii="Arial" w:hAnsi="Arial" w:cs="Arial"/>
              </w:rPr>
            </w:pPr>
            <w:r>
              <w:rPr>
                <w:rFonts w:ascii="Arial" w:hAnsi="Arial" w:cs="Arial"/>
              </w:rPr>
              <w:t>29/10</w:t>
            </w:r>
          </w:p>
        </w:tc>
        <w:tc>
          <w:tcPr>
            <w:tcW w:w="871" w:type="dxa"/>
            <w:vAlign w:val="center"/>
          </w:tcPr>
          <w:p w:rsidR="00F74ED7" w:rsidRDefault="00F74ED7" w:rsidP="00F74ED7">
            <w:pPr>
              <w:keepNext/>
              <w:jc w:val="center"/>
              <w:rPr>
                <w:rFonts w:ascii="Arial" w:hAnsi="Arial" w:cs="Arial"/>
              </w:rPr>
            </w:pPr>
            <w:r>
              <w:rPr>
                <w:rFonts w:ascii="Arial" w:hAnsi="Arial" w:cs="Arial"/>
              </w:rPr>
              <w:t>07/12</w:t>
            </w:r>
          </w:p>
        </w:tc>
      </w:tr>
      <w:tr w:rsidR="00E90922" w:rsidRPr="00D67AFA" w:rsidTr="00E90922">
        <w:trPr>
          <w:trHeight w:val="317"/>
        </w:trPr>
        <w:tc>
          <w:tcPr>
            <w:tcW w:w="1551" w:type="dxa"/>
            <w:vMerge/>
            <w:vAlign w:val="center"/>
          </w:tcPr>
          <w:p w:rsidR="00F74ED7" w:rsidRPr="00D67AFA" w:rsidRDefault="00F74ED7" w:rsidP="00F74ED7">
            <w:pPr>
              <w:rPr>
                <w:rFonts w:ascii="Arial" w:hAnsi="Arial" w:cs="Arial"/>
              </w:rPr>
            </w:pPr>
          </w:p>
        </w:tc>
        <w:tc>
          <w:tcPr>
            <w:tcW w:w="5877" w:type="dxa"/>
            <w:vMerge/>
            <w:vAlign w:val="center"/>
          </w:tcPr>
          <w:p w:rsidR="00F74ED7" w:rsidRPr="00D67AFA" w:rsidRDefault="00F74ED7" w:rsidP="00F74ED7">
            <w:pPr>
              <w:jc w:val="both"/>
              <w:rPr>
                <w:rFonts w:ascii="Arial" w:hAnsi="Arial" w:cs="Arial"/>
              </w:rPr>
            </w:pPr>
          </w:p>
        </w:tc>
        <w:tc>
          <w:tcPr>
            <w:tcW w:w="1315" w:type="dxa"/>
            <w:vMerge/>
            <w:vAlign w:val="center"/>
          </w:tcPr>
          <w:p w:rsidR="00F74ED7" w:rsidRPr="00D67AFA" w:rsidRDefault="00F74ED7" w:rsidP="00F74ED7">
            <w:pPr>
              <w:jc w:val="center"/>
              <w:rPr>
                <w:rFonts w:ascii="Arial" w:hAnsi="Arial" w:cs="Arial"/>
              </w:rPr>
            </w:pPr>
          </w:p>
        </w:tc>
        <w:tc>
          <w:tcPr>
            <w:tcW w:w="832" w:type="dxa"/>
            <w:vAlign w:val="center"/>
          </w:tcPr>
          <w:p w:rsidR="00F74ED7" w:rsidRDefault="00F74ED7" w:rsidP="00F74ED7">
            <w:pPr>
              <w:jc w:val="center"/>
              <w:rPr>
                <w:rFonts w:ascii="Arial" w:hAnsi="Arial" w:cs="Arial"/>
              </w:rPr>
            </w:pPr>
            <w:r>
              <w:rPr>
                <w:rFonts w:ascii="Arial" w:hAnsi="Arial" w:cs="Arial"/>
              </w:rPr>
              <w:t>M</w:t>
            </w:r>
          </w:p>
        </w:tc>
        <w:tc>
          <w:tcPr>
            <w:tcW w:w="1290" w:type="dxa"/>
            <w:vAlign w:val="center"/>
          </w:tcPr>
          <w:p w:rsidR="00F74ED7" w:rsidRDefault="00F74ED7" w:rsidP="00F74ED7">
            <w:pPr>
              <w:jc w:val="center"/>
              <w:rPr>
                <w:rFonts w:ascii="Arial" w:hAnsi="Arial" w:cs="Arial"/>
              </w:rPr>
            </w:pPr>
            <w:r>
              <w:rPr>
                <w:rFonts w:ascii="Arial" w:hAnsi="Arial" w:cs="Arial"/>
              </w:rPr>
              <w:t>M_HUI_A7</w:t>
            </w:r>
          </w:p>
        </w:tc>
        <w:tc>
          <w:tcPr>
            <w:tcW w:w="1558" w:type="dxa"/>
            <w:vAlign w:val="center"/>
          </w:tcPr>
          <w:p w:rsidR="00F74ED7" w:rsidRDefault="00F74ED7" w:rsidP="00F74ED7">
            <w:pPr>
              <w:jc w:val="center"/>
              <w:rPr>
                <w:rFonts w:ascii="Arial" w:hAnsi="Arial" w:cs="Arial"/>
              </w:rPr>
            </w:pPr>
            <w:r>
              <w:rPr>
                <w:rFonts w:ascii="Arial" w:hAnsi="Arial" w:cs="Arial"/>
              </w:rPr>
              <w:t>NICOLE</w:t>
            </w:r>
          </w:p>
        </w:tc>
        <w:tc>
          <w:tcPr>
            <w:tcW w:w="848" w:type="dxa"/>
            <w:vAlign w:val="center"/>
          </w:tcPr>
          <w:p w:rsidR="00F74ED7" w:rsidRDefault="00F74ED7" w:rsidP="00F74ED7">
            <w:pPr>
              <w:jc w:val="center"/>
              <w:rPr>
                <w:rFonts w:ascii="Arial" w:hAnsi="Arial" w:cs="Arial"/>
              </w:rPr>
            </w:pPr>
            <w:r>
              <w:rPr>
                <w:rFonts w:ascii="Arial" w:hAnsi="Arial" w:cs="Arial"/>
              </w:rPr>
              <w:t>29/10</w:t>
            </w:r>
          </w:p>
        </w:tc>
        <w:tc>
          <w:tcPr>
            <w:tcW w:w="871" w:type="dxa"/>
            <w:vAlign w:val="center"/>
          </w:tcPr>
          <w:p w:rsidR="00F74ED7" w:rsidRDefault="00F74ED7" w:rsidP="005B250D">
            <w:pPr>
              <w:keepNext/>
              <w:jc w:val="center"/>
              <w:rPr>
                <w:rFonts w:ascii="Arial" w:hAnsi="Arial" w:cs="Arial"/>
              </w:rPr>
            </w:pPr>
            <w:r>
              <w:rPr>
                <w:rFonts w:ascii="Arial" w:hAnsi="Arial" w:cs="Arial"/>
              </w:rPr>
              <w:t>07/12</w:t>
            </w:r>
          </w:p>
        </w:tc>
      </w:tr>
    </w:tbl>
    <w:bookmarkEnd w:id="30"/>
    <w:p w:rsidR="005B250D" w:rsidRPr="00E90922" w:rsidRDefault="005B250D" w:rsidP="00E90922">
      <w:pPr>
        <w:pStyle w:val="Descripcin"/>
        <w:framePr w:hSpace="141" w:wrap="around" w:vAnchor="text" w:hAnchor="page" w:x="1238" w:y="7543"/>
        <w:rPr>
          <w:sz w:val="24"/>
          <w:szCs w:val="24"/>
        </w:rPr>
      </w:pPr>
      <w:r w:rsidRPr="00E90922">
        <w:rPr>
          <w:sz w:val="24"/>
          <w:szCs w:val="24"/>
        </w:rPr>
        <w:t xml:space="preserve">Tabla </w:t>
      </w:r>
      <w:r w:rsidRPr="00E90922">
        <w:rPr>
          <w:sz w:val="24"/>
          <w:szCs w:val="24"/>
        </w:rPr>
        <w:fldChar w:fldCharType="begin"/>
      </w:r>
      <w:r w:rsidRPr="00E90922">
        <w:rPr>
          <w:sz w:val="24"/>
          <w:szCs w:val="24"/>
        </w:rPr>
        <w:instrText xml:space="preserve"> SEQ Tabla \* ARABIC </w:instrText>
      </w:r>
      <w:r w:rsidRPr="00E90922">
        <w:rPr>
          <w:sz w:val="24"/>
          <w:szCs w:val="24"/>
        </w:rPr>
        <w:fldChar w:fldCharType="separate"/>
      </w:r>
      <w:r w:rsidRPr="00E90922">
        <w:rPr>
          <w:noProof/>
          <w:sz w:val="24"/>
          <w:szCs w:val="24"/>
        </w:rPr>
        <w:t>2</w:t>
      </w:r>
      <w:r w:rsidRPr="00E90922">
        <w:rPr>
          <w:sz w:val="24"/>
          <w:szCs w:val="24"/>
        </w:rPr>
        <w:fldChar w:fldCharType="end"/>
      </w:r>
      <w:r w:rsidRPr="00E90922">
        <w:rPr>
          <w:sz w:val="24"/>
          <w:szCs w:val="24"/>
        </w:rPr>
        <w:t>: Planificación de entregables de Ingeniería</w:t>
      </w:r>
    </w:p>
    <w:p w:rsidR="0065326A" w:rsidRDefault="0065326A" w:rsidP="0065326A">
      <w:pPr>
        <w:pStyle w:val="Descripcin"/>
        <w:keepNext/>
        <w:rPr>
          <w:rFonts w:ascii="Arial" w:hAnsi="Arial" w:cs="Arial"/>
        </w:rPr>
      </w:pPr>
    </w:p>
    <w:p w:rsidR="00E90922" w:rsidRPr="00E90922" w:rsidRDefault="00E90922" w:rsidP="00E90922"/>
    <w:tbl>
      <w:tblPr>
        <w:tblStyle w:val="Tablaconcuadrcula"/>
        <w:tblW w:w="14592" w:type="dxa"/>
        <w:tblInd w:w="-147" w:type="dxa"/>
        <w:tblLook w:val="04A0" w:firstRow="1" w:lastRow="0" w:firstColumn="1" w:lastColumn="0" w:noHBand="0" w:noVBand="1"/>
      </w:tblPr>
      <w:tblGrid>
        <w:gridCol w:w="2502"/>
        <w:gridCol w:w="2026"/>
        <w:gridCol w:w="2181"/>
        <w:gridCol w:w="2395"/>
        <w:gridCol w:w="2419"/>
        <w:gridCol w:w="1534"/>
        <w:gridCol w:w="1535"/>
      </w:tblGrid>
      <w:tr w:rsidR="000036A2" w:rsidRPr="00D67AFA" w:rsidTr="00E90922">
        <w:trPr>
          <w:trHeight w:val="567"/>
        </w:trPr>
        <w:tc>
          <w:tcPr>
            <w:tcW w:w="2502" w:type="dxa"/>
            <w:vAlign w:val="center"/>
          </w:tcPr>
          <w:p w:rsidR="000036A2" w:rsidRPr="00D67AFA" w:rsidRDefault="000036A2" w:rsidP="00F35BBB">
            <w:pPr>
              <w:jc w:val="center"/>
              <w:rPr>
                <w:rFonts w:ascii="Arial" w:hAnsi="Arial" w:cs="Arial"/>
              </w:rPr>
            </w:pPr>
            <w:r w:rsidRPr="00D67AFA">
              <w:rPr>
                <w:rFonts w:ascii="Arial" w:hAnsi="Arial" w:cs="Arial"/>
              </w:rPr>
              <w:t>Nro. Incremento</w:t>
            </w:r>
          </w:p>
        </w:tc>
        <w:tc>
          <w:tcPr>
            <w:tcW w:w="2026" w:type="dxa"/>
            <w:vAlign w:val="center"/>
          </w:tcPr>
          <w:p w:rsidR="000036A2" w:rsidRPr="00D67AFA" w:rsidRDefault="000036A2" w:rsidP="00F35BBB">
            <w:pPr>
              <w:jc w:val="center"/>
              <w:rPr>
                <w:rFonts w:ascii="Arial" w:hAnsi="Arial" w:cs="Arial"/>
              </w:rPr>
            </w:pPr>
            <w:r w:rsidRPr="00D67AFA">
              <w:rPr>
                <w:rFonts w:ascii="Arial" w:hAnsi="Arial" w:cs="Arial"/>
              </w:rPr>
              <w:t>Tabla</w:t>
            </w:r>
          </w:p>
        </w:tc>
        <w:tc>
          <w:tcPr>
            <w:tcW w:w="2181" w:type="dxa"/>
            <w:vAlign w:val="center"/>
          </w:tcPr>
          <w:p w:rsidR="000036A2" w:rsidRPr="00D67AFA" w:rsidRDefault="000036A2" w:rsidP="00F35BBB">
            <w:pPr>
              <w:jc w:val="center"/>
              <w:rPr>
                <w:rFonts w:ascii="Arial" w:hAnsi="Arial" w:cs="Arial"/>
              </w:rPr>
            </w:pPr>
            <w:r w:rsidRPr="00D67AFA">
              <w:rPr>
                <w:rFonts w:ascii="Arial" w:hAnsi="Arial" w:cs="Arial"/>
              </w:rPr>
              <w:t>Tipo</w:t>
            </w:r>
          </w:p>
        </w:tc>
        <w:tc>
          <w:tcPr>
            <w:tcW w:w="2395" w:type="dxa"/>
            <w:vAlign w:val="center"/>
          </w:tcPr>
          <w:p w:rsidR="000036A2" w:rsidRPr="00D67AFA" w:rsidRDefault="000036A2" w:rsidP="00F35BBB">
            <w:pPr>
              <w:jc w:val="center"/>
              <w:rPr>
                <w:rFonts w:ascii="Arial" w:hAnsi="Arial" w:cs="Arial"/>
              </w:rPr>
            </w:pPr>
            <w:r w:rsidRPr="00D67AFA">
              <w:rPr>
                <w:rFonts w:ascii="Arial" w:hAnsi="Arial" w:cs="Arial"/>
              </w:rPr>
              <w:t>Proced. Almacenado</w:t>
            </w:r>
          </w:p>
        </w:tc>
        <w:tc>
          <w:tcPr>
            <w:tcW w:w="2419" w:type="dxa"/>
            <w:vAlign w:val="center"/>
          </w:tcPr>
          <w:p w:rsidR="000036A2" w:rsidRPr="00D67AFA" w:rsidRDefault="000036A2" w:rsidP="00F35BBB">
            <w:pPr>
              <w:jc w:val="center"/>
              <w:rPr>
                <w:rFonts w:ascii="Arial" w:hAnsi="Arial" w:cs="Arial"/>
              </w:rPr>
            </w:pPr>
            <w:r w:rsidRPr="00D67AFA">
              <w:rPr>
                <w:rFonts w:ascii="Arial" w:hAnsi="Arial" w:cs="Arial"/>
              </w:rPr>
              <w:t>Responsable</w:t>
            </w:r>
          </w:p>
        </w:tc>
        <w:tc>
          <w:tcPr>
            <w:tcW w:w="1534" w:type="dxa"/>
            <w:vAlign w:val="center"/>
          </w:tcPr>
          <w:p w:rsidR="000036A2" w:rsidRPr="00D67AFA" w:rsidRDefault="000036A2" w:rsidP="00F35BBB">
            <w:pPr>
              <w:jc w:val="center"/>
              <w:rPr>
                <w:rFonts w:ascii="Arial" w:hAnsi="Arial" w:cs="Arial"/>
              </w:rPr>
            </w:pPr>
            <w:r w:rsidRPr="00D67AFA">
              <w:rPr>
                <w:rFonts w:ascii="Arial" w:hAnsi="Arial" w:cs="Arial"/>
              </w:rPr>
              <w:t>Fecha Inicio</w:t>
            </w:r>
          </w:p>
        </w:tc>
        <w:tc>
          <w:tcPr>
            <w:tcW w:w="1535" w:type="dxa"/>
            <w:vAlign w:val="center"/>
          </w:tcPr>
          <w:p w:rsidR="000036A2" w:rsidRPr="00D67AFA" w:rsidRDefault="000036A2" w:rsidP="00F35BBB">
            <w:pPr>
              <w:jc w:val="center"/>
              <w:rPr>
                <w:rFonts w:ascii="Arial" w:hAnsi="Arial" w:cs="Arial"/>
              </w:rPr>
            </w:pPr>
            <w:r w:rsidRPr="00D67AFA">
              <w:rPr>
                <w:rFonts w:ascii="Arial" w:hAnsi="Arial" w:cs="Arial"/>
              </w:rPr>
              <w:t>Fecha Fin</w:t>
            </w:r>
          </w:p>
        </w:tc>
      </w:tr>
      <w:tr w:rsidR="000036A2" w:rsidRPr="00D67AFA" w:rsidTr="00E90922">
        <w:trPr>
          <w:trHeight w:val="256"/>
        </w:trPr>
        <w:tc>
          <w:tcPr>
            <w:tcW w:w="2502" w:type="dxa"/>
            <w:vAlign w:val="center"/>
          </w:tcPr>
          <w:p w:rsidR="000036A2" w:rsidRPr="00D67AFA" w:rsidRDefault="000036A2" w:rsidP="00F35BBB">
            <w:pPr>
              <w:jc w:val="center"/>
              <w:rPr>
                <w:rFonts w:ascii="Arial" w:hAnsi="Arial" w:cs="Arial"/>
              </w:rPr>
            </w:pPr>
            <w:r w:rsidRPr="00D67AFA">
              <w:rPr>
                <w:rFonts w:ascii="Arial" w:hAnsi="Arial" w:cs="Arial"/>
              </w:rPr>
              <w:t>1</w:t>
            </w:r>
          </w:p>
        </w:tc>
        <w:tc>
          <w:tcPr>
            <w:tcW w:w="2026" w:type="dxa"/>
            <w:vMerge w:val="restart"/>
            <w:vAlign w:val="center"/>
          </w:tcPr>
          <w:p w:rsidR="000036A2" w:rsidRPr="00D67AFA" w:rsidRDefault="000036A2" w:rsidP="00F35BBB">
            <w:pPr>
              <w:jc w:val="center"/>
              <w:rPr>
                <w:rFonts w:ascii="Arial" w:hAnsi="Arial" w:cs="Arial"/>
              </w:rPr>
            </w:pPr>
            <w:r w:rsidRPr="00D67AFA">
              <w:rPr>
                <w:rFonts w:ascii="Arial" w:hAnsi="Arial" w:cs="Arial"/>
              </w:rPr>
              <w:t>Producto</w:t>
            </w:r>
          </w:p>
        </w:tc>
        <w:tc>
          <w:tcPr>
            <w:tcW w:w="2181" w:type="dxa"/>
            <w:vAlign w:val="center"/>
          </w:tcPr>
          <w:p w:rsidR="000036A2" w:rsidRPr="00D67AFA" w:rsidRDefault="000036A2" w:rsidP="00F35BBB">
            <w:pPr>
              <w:jc w:val="center"/>
              <w:rPr>
                <w:rFonts w:ascii="Arial" w:hAnsi="Arial" w:cs="Arial"/>
              </w:rPr>
            </w:pPr>
            <w:r w:rsidRPr="00D67AFA">
              <w:rPr>
                <w:rFonts w:ascii="Arial" w:hAnsi="Arial" w:cs="Arial"/>
              </w:rPr>
              <w:t>A</w:t>
            </w:r>
          </w:p>
        </w:tc>
        <w:tc>
          <w:tcPr>
            <w:tcW w:w="2395" w:type="dxa"/>
            <w:vAlign w:val="center"/>
          </w:tcPr>
          <w:p w:rsidR="000036A2" w:rsidRPr="00D67AFA" w:rsidRDefault="000036A2" w:rsidP="00F35BBB">
            <w:pPr>
              <w:jc w:val="center"/>
              <w:rPr>
                <w:rFonts w:ascii="Arial" w:hAnsi="Arial" w:cs="Arial"/>
              </w:rPr>
            </w:pPr>
            <w:r w:rsidRPr="00D67AFA">
              <w:rPr>
                <w:rFonts w:ascii="Arial" w:hAnsi="Arial" w:cs="Arial"/>
              </w:rPr>
              <w:t>A-Producto</w:t>
            </w:r>
          </w:p>
        </w:tc>
        <w:tc>
          <w:tcPr>
            <w:tcW w:w="2419" w:type="dxa"/>
            <w:vAlign w:val="center"/>
          </w:tcPr>
          <w:p w:rsidR="000036A2" w:rsidRPr="00D67AFA" w:rsidRDefault="000036A2" w:rsidP="00F35BBB">
            <w:pPr>
              <w:jc w:val="center"/>
              <w:rPr>
                <w:rFonts w:ascii="Arial" w:hAnsi="Arial" w:cs="Arial"/>
              </w:rPr>
            </w:pPr>
            <w:r w:rsidRPr="00D67AFA">
              <w:rPr>
                <w:rFonts w:ascii="Arial" w:hAnsi="Arial" w:cs="Arial"/>
              </w:rPr>
              <w:t>Nicole</w:t>
            </w:r>
          </w:p>
        </w:tc>
        <w:tc>
          <w:tcPr>
            <w:tcW w:w="1534" w:type="dxa"/>
            <w:vAlign w:val="center"/>
          </w:tcPr>
          <w:p w:rsidR="000036A2" w:rsidRPr="00D67AFA" w:rsidRDefault="000036A2" w:rsidP="00F35BBB">
            <w:pPr>
              <w:jc w:val="center"/>
              <w:rPr>
                <w:rFonts w:ascii="Arial" w:hAnsi="Arial" w:cs="Arial"/>
              </w:rPr>
            </w:pPr>
            <w:r w:rsidRPr="00D67AFA">
              <w:rPr>
                <w:rFonts w:ascii="Arial" w:hAnsi="Arial" w:cs="Arial"/>
              </w:rPr>
              <w:t>10/09</w:t>
            </w:r>
          </w:p>
        </w:tc>
        <w:tc>
          <w:tcPr>
            <w:tcW w:w="1535" w:type="dxa"/>
            <w:vAlign w:val="center"/>
          </w:tcPr>
          <w:p w:rsidR="000036A2" w:rsidRPr="00D67AFA" w:rsidRDefault="000036A2" w:rsidP="00F35BBB">
            <w:pPr>
              <w:jc w:val="center"/>
              <w:rPr>
                <w:rFonts w:ascii="Arial" w:hAnsi="Arial" w:cs="Arial"/>
              </w:rPr>
            </w:pPr>
            <w:r w:rsidRPr="00D67AFA">
              <w:rPr>
                <w:rFonts w:ascii="Arial" w:hAnsi="Arial" w:cs="Arial"/>
              </w:rPr>
              <w:t>24/09</w:t>
            </w:r>
          </w:p>
        </w:tc>
      </w:tr>
      <w:tr w:rsidR="000036A2" w:rsidRPr="00D67AFA" w:rsidTr="00E90922">
        <w:trPr>
          <w:trHeight w:val="336"/>
        </w:trPr>
        <w:tc>
          <w:tcPr>
            <w:tcW w:w="2502" w:type="dxa"/>
            <w:vAlign w:val="center"/>
          </w:tcPr>
          <w:p w:rsidR="000036A2" w:rsidRPr="00D67AFA" w:rsidRDefault="000036A2" w:rsidP="00F35BBB">
            <w:pPr>
              <w:jc w:val="center"/>
              <w:rPr>
                <w:rFonts w:ascii="Arial" w:hAnsi="Arial" w:cs="Arial"/>
              </w:rPr>
            </w:pPr>
            <w:r w:rsidRPr="00D67AFA">
              <w:rPr>
                <w:rFonts w:ascii="Arial" w:hAnsi="Arial" w:cs="Arial"/>
              </w:rPr>
              <w:t>1</w:t>
            </w:r>
          </w:p>
        </w:tc>
        <w:tc>
          <w:tcPr>
            <w:tcW w:w="2026" w:type="dxa"/>
            <w:vMerge/>
            <w:vAlign w:val="center"/>
          </w:tcPr>
          <w:p w:rsidR="000036A2" w:rsidRPr="00D67AFA" w:rsidRDefault="000036A2" w:rsidP="00F35BBB">
            <w:pPr>
              <w:jc w:val="center"/>
              <w:rPr>
                <w:rFonts w:ascii="Arial" w:hAnsi="Arial" w:cs="Arial"/>
              </w:rPr>
            </w:pPr>
          </w:p>
        </w:tc>
        <w:tc>
          <w:tcPr>
            <w:tcW w:w="2181" w:type="dxa"/>
            <w:vAlign w:val="center"/>
          </w:tcPr>
          <w:p w:rsidR="000036A2" w:rsidRPr="00D67AFA" w:rsidRDefault="000036A2" w:rsidP="00F35BBB">
            <w:pPr>
              <w:jc w:val="center"/>
              <w:rPr>
                <w:rFonts w:ascii="Arial" w:hAnsi="Arial" w:cs="Arial"/>
              </w:rPr>
            </w:pPr>
            <w:r w:rsidRPr="00D67AFA">
              <w:rPr>
                <w:rFonts w:ascii="Arial" w:hAnsi="Arial" w:cs="Arial"/>
              </w:rPr>
              <w:t>C</w:t>
            </w:r>
          </w:p>
        </w:tc>
        <w:tc>
          <w:tcPr>
            <w:tcW w:w="2395" w:type="dxa"/>
            <w:vAlign w:val="center"/>
          </w:tcPr>
          <w:p w:rsidR="000036A2" w:rsidRPr="00D67AFA" w:rsidRDefault="000036A2" w:rsidP="00F35BBB">
            <w:pPr>
              <w:jc w:val="center"/>
              <w:rPr>
                <w:rFonts w:ascii="Arial" w:hAnsi="Arial" w:cs="Arial"/>
              </w:rPr>
            </w:pPr>
            <w:r w:rsidRPr="00D67AFA">
              <w:rPr>
                <w:rFonts w:ascii="Arial" w:hAnsi="Arial" w:cs="Arial"/>
              </w:rPr>
              <w:t>C-Producto</w:t>
            </w:r>
          </w:p>
        </w:tc>
        <w:tc>
          <w:tcPr>
            <w:tcW w:w="2419" w:type="dxa"/>
            <w:vAlign w:val="center"/>
          </w:tcPr>
          <w:p w:rsidR="000036A2" w:rsidRPr="00D67AFA" w:rsidRDefault="000036A2" w:rsidP="00F35BBB">
            <w:pPr>
              <w:jc w:val="center"/>
              <w:rPr>
                <w:rFonts w:ascii="Arial" w:hAnsi="Arial" w:cs="Arial"/>
              </w:rPr>
            </w:pPr>
            <w:r w:rsidRPr="00D67AFA">
              <w:rPr>
                <w:rFonts w:ascii="Arial" w:hAnsi="Arial" w:cs="Arial"/>
              </w:rPr>
              <w:t>Santiago</w:t>
            </w:r>
          </w:p>
        </w:tc>
        <w:tc>
          <w:tcPr>
            <w:tcW w:w="1534" w:type="dxa"/>
            <w:vAlign w:val="center"/>
          </w:tcPr>
          <w:p w:rsidR="000036A2" w:rsidRPr="00D67AFA" w:rsidRDefault="000036A2" w:rsidP="00F35BBB">
            <w:pPr>
              <w:jc w:val="center"/>
              <w:rPr>
                <w:rFonts w:ascii="Arial" w:hAnsi="Arial" w:cs="Arial"/>
              </w:rPr>
            </w:pPr>
            <w:r w:rsidRPr="00D67AFA">
              <w:rPr>
                <w:rFonts w:ascii="Arial" w:hAnsi="Arial" w:cs="Arial"/>
              </w:rPr>
              <w:t>10/09</w:t>
            </w:r>
          </w:p>
        </w:tc>
        <w:tc>
          <w:tcPr>
            <w:tcW w:w="1535" w:type="dxa"/>
            <w:vAlign w:val="center"/>
          </w:tcPr>
          <w:p w:rsidR="000036A2" w:rsidRPr="00D67AFA" w:rsidRDefault="000036A2" w:rsidP="00F35BBB">
            <w:pPr>
              <w:jc w:val="center"/>
              <w:rPr>
                <w:rFonts w:ascii="Arial" w:hAnsi="Arial" w:cs="Arial"/>
              </w:rPr>
            </w:pPr>
            <w:r w:rsidRPr="00D67AFA">
              <w:rPr>
                <w:rFonts w:ascii="Arial" w:hAnsi="Arial" w:cs="Arial"/>
              </w:rPr>
              <w:t>24/09</w:t>
            </w:r>
          </w:p>
        </w:tc>
      </w:tr>
      <w:tr w:rsidR="000036A2" w:rsidRPr="00D67AFA" w:rsidTr="00E90922">
        <w:trPr>
          <w:trHeight w:val="214"/>
        </w:trPr>
        <w:tc>
          <w:tcPr>
            <w:tcW w:w="2502" w:type="dxa"/>
            <w:vAlign w:val="center"/>
          </w:tcPr>
          <w:p w:rsidR="000036A2" w:rsidRPr="00D67AFA" w:rsidRDefault="000036A2" w:rsidP="00F35BBB">
            <w:pPr>
              <w:jc w:val="center"/>
              <w:rPr>
                <w:rFonts w:ascii="Arial" w:hAnsi="Arial" w:cs="Arial"/>
              </w:rPr>
            </w:pPr>
            <w:r w:rsidRPr="00D67AFA">
              <w:rPr>
                <w:rFonts w:ascii="Arial" w:hAnsi="Arial" w:cs="Arial"/>
              </w:rPr>
              <w:t>1</w:t>
            </w:r>
          </w:p>
        </w:tc>
        <w:tc>
          <w:tcPr>
            <w:tcW w:w="2026" w:type="dxa"/>
            <w:vMerge/>
            <w:vAlign w:val="center"/>
          </w:tcPr>
          <w:p w:rsidR="000036A2" w:rsidRPr="00D67AFA" w:rsidRDefault="000036A2" w:rsidP="00F35BBB">
            <w:pPr>
              <w:jc w:val="center"/>
              <w:rPr>
                <w:rFonts w:ascii="Arial" w:hAnsi="Arial" w:cs="Arial"/>
              </w:rPr>
            </w:pPr>
          </w:p>
        </w:tc>
        <w:tc>
          <w:tcPr>
            <w:tcW w:w="2181" w:type="dxa"/>
            <w:vAlign w:val="center"/>
          </w:tcPr>
          <w:p w:rsidR="000036A2" w:rsidRPr="00D67AFA" w:rsidRDefault="000036A2" w:rsidP="00F35BBB">
            <w:pPr>
              <w:jc w:val="center"/>
              <w:rPr>
                <w:rFonts w:ascii="Arial" w:hAnsi="Arial" w:cs="Arial"/>
              </w:rPr>
            </w:pPr>
            <w:r w:rsidRPr="00D67AFA">
              <w:rPr>
                <w:rFonts w:ascii="Arial" w:hAnsi="Arial" w:cs="Arial"/>
              </w:rPr>
              <w:t>M</w:t>
            </w:r>
          </w:p>
        </w:tc>
        <w:tc>
          <w:tcPr>
            <w:tcW w:w="2395" w:type="dxa"/>
            <w:vAlign w:val="center"/>
          </w:tcPr>
          <w:p w:rsidR="000036A2" w:rsidRPr="00D67AFA" w:rsidRDefault="000036A2" w:rsidP="00F35BBB">
            <w:pPr>
              <w:jc w:val="center"/>
              <w:rPr>
                <w:rFonts w:ascii="Arial" w:hAnsi="Arial" w:cs="Arial"/>
              </w:rPr>
            </w:pPr>
            <w:r w:rsidRPr="00D67AFA">
              <w:rPr>
                <w:rFonts w:ascii="Arial" w:hAnsi="Arial" w:cs="Arial"/>
              </w:rPr>
              <w:t>M-Producto</w:t>
            </w:r>
          </w:p>
        </w:tc>
        <w:tc>
          <w:tcPr>
            <w:tcW w:w="2419" w:type="dxa"/>
            <w:vAlign w:val="center"/>
          </w:tcPr>
          <w:p w:rsidR="000036A2" w:rsidRPr="00D67AFA" w:rsidRDefault="000036A2" w:rsidP="00F35BBB">
            <w:pPr>
              <w:jc w:val="center"/>
              <w:rPr>
                <w:rFonts w:ascii="Arial" w:hAnsi="Arial" w:cs="Arial"/>
              </w:rPr>
            </w:pPr>
            <w:r w:rsidRPr="00D67AFA">
              <w:rPr>
                <w:rFonts w:ascii="Arial" w:hAnsi="Arial" w:cs="Arial"/>
              </w:rPr>
              <w:t>Nicole</w:t>
            </w:r>
          </w:p>
        </w:tc>
        <w:tc>
          <w:tcPr>
            <w:tcW w:w="1534" w:type="dxa"/>
            <w:vAlign w:val="center"/>
          </w:tcPr>
          <w:p w:rsidR="000036A2" w:rsidRPr="00D67AFA" w:rsidRDefault="000036A2" w:rsidP="00F35BBB">
            <w:pPr>
              <w:jc w:val="center"/>
              <w:rPr>
                <w:rFonts w:ascii="Arial" w:hAnsi="Arial" w:cs="Arial"/>
              </w:rPr>
            </w:pPr>
            <w:r w:rsidRPr="00D67AFA">
              <w:rPr>
                <w:rFonts w:ascii="Arial" w:hAnsi="Arial" w:cs="Arial"/>
              </w:rPr>
              <w:t>10/09</w:t>
            </w:r>
          </w:p>
        </w:tc>
        <w:tc>
          <w:tcPr>
            <w:tcW w:w="1535" w:type="dxa"/>
            <w:vAlign w:val="center"/>
          </w:tcPr>
          <w:p w:rsidR="000036A2" w:rsidRPr="00D67AFA" w:rsidRDefault="000036A2" w:rsidP="00F35BBB">
            <w:pPr>
              <w:jc w:val="center"/>
              <w:rPr>
                <w:rFonts w:ascii="Arial" w:hAnsi="Arial" w:cs="Arial"/>
              </w:rPr>
            </w:pPr>
            <w:r w:rsidRPr="00D67AFA">
              <w:rPr>
                <w:rFonts w:ascii="Arial" w:hAnsi="Arial" w:cs="Arial"/>
              </w:rPr>
              <w:t>24/09</w:t>
            </w:r>
          </w:p>
        </w:tc>
      </w:tr>
      <w:tr w:rsidR="000036A2" w:rsidRPr="00D67AFA" w:rsidTr="00E90922">
        <w:trPr>
          <w:trHeight w:val="288"/>
        </w:trPr>
        <w:tc>
          <w:tcPr>
            <w:tcW w:w="2502" w:type="dxa"/>
            <w:vAlign w:val="center"/>
          </w:tcPr>
          <w:p w:rsidR="000036A2" w:rsidRPr="00D67AFA" w:rsidRDefault="000036A2" w:rsidP="00F35BBB">
            <w:pPr>
              <w:jc w:val="center"/>
              <w:rPr>
                <w:rFonts w:ascii="Arial" w:hAnsi="Arial" w:cs="Arial"/>
              </w:rPr>
            </w:pPr>
            <w:r w:rsidRPr="00D67AFA">
              <w:rPr>
                <w:rFonts w:ascii="Arial" w:hAnsi="Arial" w:cs="Arial"/>
              </w:rPr>
              <w:t>1</w:t>
            </w:r>
          </w:p>
        </w:tc>
        <w:tc>
          <w:tcPr>
            <w:tcW w:w="2026" w:type="dxa"/>
            <w:vMerge/>
            <w:vAlign w:val="center"/>
          </w:tcPr>
          <w:p w:rsidR="000036A2" w:rsidRPr="00D67AFA" w:rsidRDefault="000036A2" w:rsidP="00F35BBB">
            <w:pPr>
              <w:jc w:val="center"/>
              <w:rPr>
                <w:rFonts w:ascii="Arial" w:hAnsi="Arial" w:cs="Arial"/>
              </w:rPr>
            </w:pPr>
          </w:p>
        </w:tc>
        <w:tc>
          <w:tcPr>
            <w:tcW w:w="2181" w:type="dxa"/>
            <w:vAlign w:val="center"/>
          </w:tcPr>
          <w:p w:rsidR="000036A2" w:rsidRPr="00D67AFA" w:rsidRDefault="000036A2" w:rsidP="00F35BBB">
            <w:pPr>
              <w:jc w:val="center"/>
              <w:rPr>
                <w:rFonts w:ascii="Arial" w:hAnsi="Arial" w:cs="Arial"/>
              </w:rPr>
            </w:pPr>
            <w:r w:rsidRPr="00D67AFA">
              <w:rPr>
                <w:rFonts w:ascii="Arial" w:hAnsi="Arial" w:cs="Arial"/>
              </w:rPr>
              <w:t>E</w:t>
            </w:r>
          </w:p>
        </w:tc>
        <w:tc>
          <w:tcPr>
            <w:tcW w:w="2395" w:type="dxa"/>
            <w:vAlign w:val="center"/>
          </w:tcPr>
          <w:p w:rsidR="000036A2" w:rsidRPr="00D67AFA" w:rsidRDefault="000036A2" w:rsidP="00F35BBB">
            <w:pPr>
              <w:jc w:val="center"/>
              <w:rPr>
                <w:rFonts w:ascii="Arial" w:hAnsi="Arial" w:cs="Arial"/>
              </w:rPr>
            </w:pPr>
            <w:r w:rsidRPr="00D67AFA">
              <w:rPr>
                <w:rFonts w:ascii="Arial" w:hAnsi="Arial" w:cs="Arial"/>
              </w:rPr>
              <w:t>E-Producto</w:t>
            </w:r>
          </w:p>
        </w:tc>
        <w:tc>
          <w:tcPr>
            <w:tcW w:w="2419" w:type="dxa"/>
            <w:vAlign w:val="center"/>
          </w:tcPr>
          <w:p w:rsidR="000036A2" w:rsidRPr="00D67AFA" w:rsidRDefault="000036A2" w:rsidP="00F35BBB">
            <w:pPr>
              <w:jc w:val="center"/>
              <w:rPr>
                <w:rFonts w:ascii="Arial" w:hAnsi="Arial" w:cs="Arial"/>
              </w:rPr>
            </w:pPr>
            <w:r w:rsidRPr="00D67AFA">
              <w:rPr>
                <w:rFonts w:ascii="Arial" w:hAnsi="Arial" w:cs="Arial"/>
              </w:rPr>
              <w:t>Santiago</w:t>
            </w:r>
          </w:p>
        </w:tc>
        <w:tc>
          <w:tcPr>
            <w:tcW w:w="1534" w:type="dxa"/>
            <w:vAlign w:val="center"/>
          </w:tcPr>
          <w:p w:rsidR="000036A2" w:rsidRPr="00D67AFA" w:rsidRDefault="000036A2" w:rsidP="00F35BBB">
            <w:pPr>
              <w:jc w:val="center"/>
              <w:rPr>
                <w:rFonts w:ascii="Arial" w:hAnsi="Arial" w:cs="Arial"/>
              </w:rPr>
            </w:pPr>
            <w:r w:rsidRPr="00D67AFA">
              <w:rPr>
                <w:rFonts w:ascii="Arial" w:hAnsi="Arial" w:cs="Arial"/>
              </w:rPr>
              <w:t>10/09</w:t>
            </w:r>
          </w:p>
        </w:tc>
        <w:tc>
          <w:tcPr>
            <w:tcW w:w="1535" w:type="dxa"/>
            <w:vAlign w:val="center"/>
          </w:tcPr>
          <w:p w:rsidR="002912D5" w:rsidRPr="00D67AFA" w:rsidRDefault="000036A2" w:rsidP="002912D5">
            <w:pPr>
              <w:jc w:val="center"/>
              <w:rPr>
                <w:rFonts w:ascii="Arial" w:hAnsi="Arial" w:cs="Arial"/>
              </w:rPr>
            </w:pPr>
            <w:r w:rsidRPr="00D67AFA">
              <w:rPr>
                <w:rFonts w:ascii="Arial" w:hAnsi="Arial" w:cs="Arial"/>
              </w:rPr>
              <w:t>24/09</w:t>
            </w:r>
          </w:p>
        </w:tc>
      </w:tr>
      <w:tr w:rsidR="002912D5" w:rsidRPr="00D67AFA" w:rsidTr="00E90922">
        <w:trPr>
          <w:trHeight w:val="288"/>
        </w:trPr>
        <w:tc>
          <w:tcPr>
            <w:tcW w:w="2502" w:type="dxa"/>
            <w:vAlign w:val="center"/>
          </w:tcPr>
          <w:p w:rsidR="002912D5" w:rsidRPr="00D67AFA" w:rsidRDefault="002912D5" w:rsidP="00274118">
            <w:pPr>
              <w:jc w:val="center"/>
              <w:rPr>
                <w:rFonts w:ascii="Arial" w:hAnsi="Arial" w:cs="Arial"/>
              </w:rPr>
            </w:pPr>
            <w:r w:rsidRPr="00D67AFA">
              <w:rPr>
                <w:rFonts w:ascii="Arial" w:hAnsi="Arial" w:cs="Arial"/>
              </w:rPr>
              <w:t>1</w:t>
            </w:r>
          </w:p>
        </w:tc>
        <w:tc>
          <w:tcPr>
            <w:tcW w:w="2026" w:type="dxa"/>
            <w:vMerge w:val="restart"/>
            <w:vAlign w:val="center"/>
          </w:tcPr>
          <w:p w:rsidR="002912D5" w:rsidRPr="00D67AFA" w:rsidRDefault="002912D5" w:rsidP="00F35BBB">
            <w:pPr>
              <w:jc w:val="center"/>
              <w:rPr>
                <w:rFonts w:ascii="Arial" w:hAnsi="Arial" w:cs="Arial"/>
              </w:rPr>
            </w:pPr>
            <w:r w:rsidRPr="00D67AFA">
              <w:rPr>
                <w:rFonts w:ascii="Arial" w:hAnsi="Arial" w:cs="Arial"/>
              </w:rPr>
              <w:t>Movimiento</w:t>
            </w:r>
          </w:p>
        </w:tc>
        <w:tc>
          <w:tcPr>
            <w:tcW w:w="2181" w:type="dxa"/>
            <w:vAlign w:val="center"/>
          </w:tcPr>
          <w:p w:rsidR="002912D5" w:rsidRPr="00D67AFA" w:rsidRDefault="002912D5" w:rsidP="00F35BBB">
            <w:pPr>
              <w:jc w:val="center"/>
              <w:rPr>
                <w:rFonts w:ascii="Arial" w:hAnsi="Arial" w:cs="Arial"/>
              </w:rPr>
            </w:pPr>
            <w:r w:rsidRPr="00D67AFA">
              <w:rPr>
                <w:rFonts w:ascii="Arial" w:hAnsi="Arial" w:cs="Arial"/>
              </w:rPr>
              <w:t>A</w:t>
            </w:r>
          </w:p>
        </w:tc>
        <w:tc>
          <w:tcPr>
            <w:tcW w:w="2395" w:type="dxa"/>
            <w:vAlign w:val="center"/>
          </w:tcPr>
          <w:p w:rsidR="002912D5" w:rsidRPr="00D67AFA" w:rsidRDefault="002912D5" w:rsidP="00F35BBB">
            <w:pPr>
              <w:jc w:val="center"/>
              <w:rPr>
                <w:rFonts w:ascii="Arial" w:hAnsi="Arial" w:cs="Arial"/>
              </w:rPr>
            </w:pPr>
            <w:r w:rsidRPr="00D67AFA">
              <w:rPr>
                <w:rFonts w:ascii="Arial" w:hAnsi="Arial" w:cs="Arial"/>
              </w:rPr>
              <w:t>A-Movimiento</w:t>
            </w:r>
          </w:p>
        </w:tc>
        <w:tc>
          <w:tcPr>
            <w:tcW w:w="2419" w:type="dxa"/>
            <w:vAlign w:val="center"/>
          </w:tcPr>
          <w:p w:rsidR="002912D5" w:rsidRPr="00D67AFA" w:rsidRDefault="0045451F" w:rsidP="00F35BBB">
            <w:pPr>
              <w:jc w:val="center"/>
              <w:rPr>
                <w:rFonts w:ascii="Arial" w:hAnsi="Arial" w:cs="Arial"/>
              </w:rPr>
            </w:pPr>
            <w:r w:rsidRPr="00D67AFA">
              <w:rPr>
                <w:rFonts w:ascii="Arial" w:hAnsi="Arial" w:cs="Arial"/>
              </w:rPr>
              <w:t>Nicole</w:t>
            </w:r>
          </w:p>
        </w:tc>
        <w:tc>
          <w:tcPr>
            <w:tcW w:w="1534" w:type="dxa"/>
            <w:vAlign w:val="center"/>
          </w:tcPr>
          <w:p w:rsidR="002912D5" w:rsidRPr="00D67AFA" w:rsidRDefault="0045451F" w:rsidP="00F35BBB">
            <w:pPr>
              <w:jc w:val="center"/>
              <w:rPr>
                <w:rFonts w:ascii="Arial" w:hAnsi="Arial" w:cs="Arial"/>
              </w:rPr>
            </w:pPr>
            <w:r w:rsidRPr="00D67AFA">
              <w:rPr>
                <w:rFonts w:ascii="Arial" w:hAnsi="Arial" w:cs="Arial"/>
              </w:rPr>
              <w:t>10/09</w:t>
            </w:r>
          </w:p>
        </w:tc>
        <w:tc>
          <w:tcPr>
            <w:tcW w:w="1535" w:type="dxa"/>
            <w:vAlign w:val="center"/>
          </w:tcPr>
          <w:p w:rsidR="002912D5" w:rsidRPr="00D67AFA" w:rsidRDefault="0045451F" w:rsidP="002912D5">
            <w:pPr>
              <w:jc w:val="center"/>
              <w:rPr>
                <w:rFonts w:ascii="Arial" w:hAnsi="Arial" w:cs="Arial"/>
              </w:rPr>
            </w:pPr>
            <w:r w:rsidRPr="00D67AFA">
              <w:rPr>
                <w:rFonts w:ascii="Arial" w:hAnsi="Arial" w:cs="Arial"/>
              </w:rPr>
              <w:t>24/09</w:t>
            </w:r>
          </w:p>
        </w:tc>
      </w:tr>
      <w:tr w:rsidR="002912D5" w:rsidRPr="00D67AFA" w:rsidTr="00E90922">
        <w:trPr>
          <w:trHeight w:val="288"/>
        </w:trPr>
        <w:tc>
          <w:tcPr>
            <w:tcW w:w="2502" w:type="dxa"/>
            <w:vAlign w:val="center"/>
          </w:tcPr>
          <w:p w:rsidR="002912D5" w:rsidRPr="00D67AFA" w:rsidRDefault="002912D5" w:rsidP="00274118">
            <w:pPr>
              <w:jc w:val="center"/>
              <w:rPr>
                <w:rFonts w:ascii="Arial" w:hAnsi="Arial" w:cs="Arial"/>
              </w:rPr>
            </w:pPr>
            <w:r w:rsidRPr="00D67AFA">
              <w:rPr>
                <w:rFonts w:ascii="Arial" w:hAnsi="Arial" w:cs="Arial"/>
              </w:rPr>
              <w:t>1</w:t>
            </w:r>
          </w:p>
        </w:tc>
        <w:tc>
          <w:tcPr>
            <w:tcW w:w="2026" w:type="dxa"/>
            <w:vMerge/>
            <w:vAlign w:val="center"/>
          </w:tcPr>
          <w:p w:rsidR="002912D5" w:rsidRPr="00D67AFA" w:rsidRDefault="002912D5" w:rsidP="00F35BBB">
            <w:pPr>
              <w:jc w:val="center"/>
              <w:rPr>
                <w:rFonts w:ascii="Arial" w:hAnsi="Arial" w:cs="Arial"/>
              </w:rPr>
            </w:pPr>
          </w:p>
        </w:tc>
        <w:tc>
          <w:tcPr>
            <w:tcW w:w="2181" w:type="dxa"/>
            <w:vAlign w:val="center"/>
          </w:tcPr>
          <w:p w:rsidR="002912D5" w:rsidRPr="00D67AFA" w:rsidRDefault="002912D5" w:rsidP="00F35BBB">
            <w:pPr>
              <w:jc w:val="center"/>
              <w:rPr>
                <w:rFonts w:ascii="Arial" w:hAnsi="Arial" w:cs="Arial"/>
              </w:rPr>
            </w:pPr>
            <w:r w:rsidRPr="00D67AFA">
              <w:rPr>
                <w:rFonts w:ascii="Arial" w:hAnsi="Arial" w:cs="Arial"/>
              </w:rPr>
              <w:t>C</w:t>
            </w:r>
          </w:p>
        </w:tc>
        <w:tc>
          <w:tcPr>
            <w:tcW w:w="2395" w:type="dxa"/>
            <w:vAlign w:val="center"/>
          </w:tcPr>
          <w:p w:rsidR="002912D5" w:rsidRPr="00D67AFA" w:rsidRDefault="002912D5" w:rsidP="00F35BBB">
            <w:pPr>
              <w:jc w:val="center"/>
              <w:rPr>
                <w:rFonts w:ascii="Arial" w:hAnsi="Arial" w:cs="Arial"/>
              </w:rPr>
            </w:pPr>
            <w:r w:rsidRPr="00D67AFA">
              <w:rPr>
                <w:rFonts w:ascii="Arial" w:hAnsi="Arial" w:cs="Arial"/>
              </w:rPr>
              <w:t>C-Movimiento</w:t>
            </w:r>
          </w:p>
        </w:tc>
        <w:tc>
          <w:tcPr>
            <w:tcW w:w="2419" w:type="dxa"/>
            <w:vAlign w:val="center"/>
          </w:tcPr>
          <w:p w:rsidR="002912D5" w:rsidRPr="00D67AFA" w:rsidRDefault="0045451F" w:rsidP="00F35BBB">
            <w:pPr>
              <w:jc w:val="center"/>
              <w:rPr>
                <w:rFonts w:ascii="Arial" w:hAnsi="Arial" w:cs="Arial"/>
              </w:rPr>
            </w:pPr>
            <w:r w:rsidRPr="00D67AFA">
              <w:rPr>
                <w:rFonts w:ascii="Arial" w:hAnsi="Arial" w:cs="Arial"/>
              </w:rPr>
              <w:t>Santiago</w:t>
            </w:r>
          </w:p>
        </w:tc>
        <w:tc>
          <w:tcPr>
            <w:tcW w:w="1534" w:type="dxa"/>
            <w:vAlign w:val="center"/>
          </w:tcPr>
          <w:p w:rsidR="002912D5" w:rsidRPr="00D67AFA" w:rsidRDefault="0045451F" w:rsidP="00F35BBB">
            <w:pPr>
              <w:jc w:val="center"/>
              <w:rPr>
                <w:rFonts w:ascii="Arial" w:hAnsi="Arial" w:cs="Arial"/>
              </w:rPr>
            </w:pPr>
            <w:r w:rsidRPr="00D67AFA">
              <w:rPr>
                <w:rFonts w:ascii="Arial" w:hAnsi="Arial" w:cs="Arial"/>
              </w:rPr>
              <w:t>10/09</w:t>
            </w:r>
          </w:p>
        </w:tc>
        <w:tc>
          <w:tcPr>
            <w:tcW w:w="1535" w:type="dxa"/>
            <w:vAlign w:val="center"/>
          </w:tcPr>
          <w:p w:rsidR="002912D5" w:rsidRPr="00D67AFA" w:rsidRDefault="0045451F" w:rsidP="002912D5">
            <w:pPr>
              <w:jc w:val="center"/>
              <w:rPr>
                <w:rFonts w:ascii="Arial" w:hAnsi="Arial" w:cs="Arial"/>
              </w:rPr>
            </w:pPr>
            <w:r w:rsidRPr="00D67AFA">
              <w:rPr>
                <w:rFonts w:ascii="Arial" w:hAnsi="Arial" w:cs="Arial"/>
              </w:rPr>
              <w:t>24/09</w:t>
            </w:r>
          </w:p>
        </w:tc>
      </w:tr>
      <w:tr w:rsidR="002912D5" w:rsidRPr="00D67AFA" w:rsidTr="00E90922">
        <w:trPr>
          <w:trHeight w:val="288"/>
        </w:trPr>
        <w:tc>
          <w:tcPr>
            <w:tcW w:w="2502" w:type="dxa"/>
            <w:vAlign w:val="center"/>
          </w:tcPr>
          <w:p w:rsidR="002912D5" w:rsidRPr="00D67AFA" w:rsidRDefault="002912D5" w:rsidP="00274118">
            <w:pPr>
              <w:jc w:val="center"/>
              <w:rPr>
                <w:rFonts w:ascii="Arial" w:hAnsi="Arial" w:cs="Arial"/>
              </w:rPr>
            </w:pPr>
            <w:r w:rsidRPr="00D67AFA">
              <w:rPr>
                <w:rFonts w:ascii="Arial" w:hAnsi="Arial" w:cs="Arial"/>
              </w:rPr>
              <w:t>1</w:t>
            </w:r>
          </w:p>
        </w:tc>
        <w:tc>
          <w:tcPr>
            <w:tcW w:w="2026" w:type="dxa"/>
            <w:vMerge/>
            <w:vAlign w:val="center"/>
          </w:tcPr>
          <w:p w:rsidR="002912D5" w:rsidRPr="00D67AFA" w:rsidRDefault="002912D5" w:rsidP="00F35BBB">
            <w:pPr>
              <w:jc w:val="center"/>
              <w:rPr>
                <w:rFonts w:ascii="Arial" w:hAnsi="Arial" w:cs="Arial"/>
              </w:rPr>
            </w:pPr>
          </w:p>
        </w:tc>
        <w:tc>
          <w:tcPr>
            <w:tcW w:w="2181" w:type="dxa"/>
            <w:vAlign w:val="center"/>
          </w:tcPr>
          <w:p w:rsidR="002912D5" w:rsidRPr="00D67AFA" w:rsidRDefault="002912D5" w:rsidP="00F35BBB">
            <w:pPr>
              <w:jc w:val="center"/>
              <w:rPr>
                <w:rFonts w:ascii="Arial" w:hAnsi="Arial" w:cs="Arial"/>
              </w:rPr>
            </w:pPr>
            <w:r w:rsidRPr="00D67AFA">
              <w:rPr>
                <w:rFonts w:ascii="Arial" w:hAnsi="Arial" w:cs="Arial"/>
              </w:rPr>
              <w:t>M</w:t>
            </w:r>
          </w:p>
        </w:tc>
        <w:tc>
          <w:tcPr>
            <w:tcW w:w="2395" w:type="dxa"/>
            <w:vAlign w:val="center"/>
          </w:tcPr>
          <w:p w:rsidR="002912D5" w:rsidRPr="00D67AFA" w:rsidRDefault="0045451F" w:rsidP="00F35BBB">
            <w:pPr>
              <w:jc w:val="center"/>
              <w:rPr>
                <w:rFonts w:ascii="Arial" w:hAnsi="Arial" w:cs="Arial"/>
              </w:rPr>
            </w:pPr>
            <w:r w:rsidRPr="00D67AFA">
              <w:rPr>
                <w:rFonts w:ascii="Arial" w:hAnsi="Arial" w:cs="Arial"/>
              </w:rPr>
              <w:t>M-Movimiento</w:t>
            </w:r>
          </w:p>
        </w:tc>
        <w:tc>
          <w:tcPr>
            <w:tcW w:w="2419" w:type="dxa"/>
            <w:vAlign w:val="center"/>
          </w:tcPr>
          <w:p w:rsidR="002912D5" w:rsidRPr="00D67AFA" w:rsidRDefault="0045451F" w:rsidP="00F35BBB">
            <w:pPr>
              <w:jc w:val="center"/>
              <w:rPr>
                <w:rFonts w:ascii="Arial" w:hAnsi="Arial" w:cs="Arial"/>
              </w:rPr>
            </w:pPr>
            <w:r w:rsidRPr="00D67AFA">
              <w:rPr>
                <w:rFonts w:ascii="Arial" w:hAnsi="Arial" w:cs="Arial"/>
              </w:rPr>
              <w:t>Nicole</w:t>
            </w:r>
          </w:p>
        </w:tc>
        <w:tc>
          <w:tcPr>
            <w:tcW w:w="1534" w:type="dxa"/>
            <w:vAlign w:val="center"/>
          </w:tcPr>
          <w:p w:rsidR="002912D5" w:rsidRPr="00D67AFA" w:rsidRDefault="0045451F" w:rsidP="00F35BBB">
            <w:pPr>
              <w:jc w:val="center"/>
              <w:rPr>
                <w:rFonts w:ascii="Arial" w:hAnsi="Arial" w:cs="Arial"/>
              </w:rPr>
            </w:pPr>
            <w:r w:rsidRPr="00D67AFA">
              <w:rPr>
                <w:rFonts w:ascii="Arial" w:hAnsi="Arial" w:cs="Arial"/>
              </w:rPr>
              <w:t>10/09</w:t>
            </w:r>
          </w:p>
        </w:tc>
        <w:tc>
          <w:tcPr>
            <w:tcW w:w="1535" w:type="dxa"/>
            <w:vAlign w:val="center"/>
          </w:tcPr>
          <w:p w:rsidR="002912D5" w:rsidRPr="00D67AFA" w:rsidRDefault="0045451F" w:rsidP="002912D5">
            <w:pPr>
              <w:jc w:val="center"/>
              <w:rPr>
                <w:rFonts w:ascii="Arial" w:hAnsi="Arial" w:cs="Arial"/>
              </w:rPr>
            </w:pPr>
            <w:r w:rsidRPr="00D67AFA">
              <w:rPr>
                <w:rFonts w:ascii="Arial" w:hAnsi="Arial" w:cs="Arial"/>
              </w:rPr>
              <w:t>24/09</w:t>
            </w:r>
          </w:p>
        </w:tc>
      </w:tr>
      <w:tr w:rsidR="002912D5" w:rsidRPr="00D67AFA" w:rsidTr="00E90922">
        <w:trPr>
          <w:trHeight w:val="288"/>
        </w:trPr>
        <w:tc>
          <w:tcPr>
            <w:tcW w:w="2502" w:type="dxa"/>
            <w:vAlign w:val="center"/>
          </w:tcPr>
          <w:p w:rsidR="002912D5" w:rsidRPr="00D67AFA" w:rsidRDefault="002912D5" w:rsidP="00274118">
            <w:pPr>
              <w:jc w:val="center"/>
              <w:rPr>
                <w:rFonts w:ascii="Arial" w:hAnsi="Arial" w:cs="Arial"/>
              </w:rPr>
            </w:pPr>
            <w:r w:rsidRPr="00D67AFA">
              <w:rPr>
                <w:rFonts w:ascii="Arial" w:hAnsi="Arial" w:cs="Arial"/>
              </w:rPr>
              <w:t>1</w:t>
            </w:r>
          </w:p>
        </w:tc>
        <w:tc>
          <w:tcPr>
            <w:tcW w:w="2026" w:type="dxa"/>
            <w:vMerge/>
            <w:vAlign w:val="center"/>
          </w:tcPr>
          <w:p w:rsidR="002912D5" w:rsidRPr="00D67AFA" w:rsidRDefault="002912D5" w:rsidP="00F35BBB">
            <w:pPr>
              <w:jc w:val="center"/>
              <w:rPr>
                <w:rFonts w:ascii="Arial" w:hAnsi="Arial" w:cs="Arial"/>
              </w:rPr>
            </w:pPr>
          </w:p>
        </w:tc>
        <w:tc>
          <w:tcPr>
            <w:tcW w:w="2181" w:type="dxa"/>
            <w:vAlign w:val="center"/>
          </w:tcPr>
          <w:p w:rsidR="002912D5" w:rsidRPr="00D67AFA" w:rsidRDefault="002912D5" w:rsidP="00F35BBB">
            <w:pPr>
              <w:jc w:val="center"/>
              <w:rPr>
                <w:rFonts w:ascii="Arial" w:hAnsi="Arial" w:cs="Arial"/>
              </w:rPr>
            </w:pPr>
            <w:r w:rsidRPr="00D67AFA">
              <w:rPr>
                <w:rFonts w:ascii="Arial" w:hAnsi="Arial" w:cs="Arial"/>
              </w:rPr>
              <w:t>E</w:t>
            </w:r>
          </w:p>
        </w:tc>
        <w:tc>
          <w:tcPr>
            <w:tcW w:w="2395" w:type="dxa"/>
            <w:vAlign w:val="center"/>
          </w:tcPr>
          <w:p w:rsidR="002912D5" w:rsidRPr="00D67AFA" w:rsidRDefault="0045451F" w:rsidP="00F35BBB">
            <w:pPr>
              <w:jc w:val="center"/>
              <w:rPr>
                <w:rFonts w:ascii="Arial" w:hAnsi="Arial" w:cs="Arial"/>
              </w:rPr>
            </w:pPr>
            <w:r w:rsidRPr="00D67AFA">
              <w:rPr>
                <w:rFonts w:ascii="Arial" w:hAnsi="Arial" w:cs="Arial"/>
              </w:rPr>
              <w:t>E-Movimiento</w:t>
            </w:r>
          </w:p>
        </w:tc>
        <w:tc>
          <w:tcPr>
            <w:tcW w:w="2419" w:type="dxa"/>
            <w:vAlign w:val="center"/>
          </w:tcPr>
          <w:p w:rsidR="002912D5" w:rsidRPr="00D67AFA" w:rsidRDefault="0045451F" w:rsidP="00F35BBB">
            <w:pPr>
              <w:jc w:val="center"/>
              <w:rPr>
                <w:rFonts w:ascii="Arial" w:hAnsi="Arial" w:cs="Arial"/>
              </w:rPr>
            </w:pPr>
            <w:r w:rsidRPr="00D67AFA">
              <w:rPr>
                <w:rFonts w:ascii="Arial" w:hAnsi="Arial" w:cs="Arial"/>
              </w:rPr>
              <w:t>Santiago</w:t>
            </w:r>
          </w:p>
        </w:tc>
        <w:tc>
          <w:tcPr>
            <w:tcW w:w="1534" w:type="dxa"/>
            <w:vAlign w:val="center"/>
          </w:tcPr>
          <w:p w:rsidR="002912D5" w:rsidRPr="00D67AFA" w:rsidRDefault="0045451F" w:rsidP="00F35BBB">
            <w:pPr>
              <w:jc w:val="center"/>
              <w:rPr>
                <w:rFonts w:ascii="Arial" w:hAnsi="Arial" w:cs="Arial"/>
              </w:rPr>
            </w:pPr>
            <w:r w:rsidRPr="00D67AFA">
              <w:rPr>
                <w:rFonts w:ascii="Arial" w:hAnsi="Arial" w:cs="Arial"/>
              </w:rPr>
              <w:t>10/09</w:t>
            </w:r>
          </w:p>
        </w:tc>
        <w:tc>
          <w:tcPr>
            <w:tcW w:w="1535" w:type="dxa"/>
            <w:vAlign w:val="center"/>
          </w:tcPr>
          <w:p w:rsidR="002912D5" w:rsidRPr="00D67AFA" w:rsidRDefault="0045451F" w:rsidP="002912D5">
            <w:pPr>
              <w:jc w:val="center"/>
              <w:rPr>
                <w:rFonts w:ascii="Arial" w:hAnsi="Arial" w:cs="Arial"/>
              </w:rPr>
            </w:pPr>
            <w:r w:rsidRPr="00D67AFA">
              <w:rPr>
                <w:rFonts w:ascii="Arial" w:hAnsi="Arial" w:cs="Arial"/>
              </w:rPr>
              <w:t>24/09</w:t>
            </w:r>
          </w:p>
        </w:tc>
      </w:tr>
      <w:tr w:rsidR="002912D5" w:rsidRPr="00D67AFA" w:rsidTr="00E90922">
        <w:trPr>
          <w:trHeight w:val="288"/>
        </w:trPr>
        <w:tc>
          <w:tcPr>
            <w:tcW w:w="2502" w:type="dxa"/>
            <w:vAlign w:val="center"/>
          </w:tcPr>
          <w:p w:rsidR="002912D5" w:rsidRPr="00D67AFA" w:rsidRDefault="002912D5" w:rsidP="00274118">
            <w:pPr>
              <w:jc w:val="center"/>
              <w:rPr>
                <w:rFonts w:ascii="Arial" w:hAnsi="Arial" w:cs="Arial"/>
              </w:rPr>
            </w:pPr>
            <w:r w:rsidRPr="00D67AFA">
              <w:rPr>
                <w:rFonts w:ascii="Arial" w:hAnsi="Arial" w:cs="Arial"/>
              </w:rPr>
              <w:t>1</w:t>
            </w:r>
          </w:p>
        </w:tc>
        <w:tc>
          <w:tcPr>
            <w:tcW w:w="2026" w:type="dxa"/>
            <w:vMerge w:val="restart"/>
            <w:vAlign w:val="center"/>
          </w:tcPr>
          <w:p w:rsidR="002912D5" w:rsidRPr="00D67AFA" w:rsidRDefault="002912D5" w:rsidP="00F35BBB">
            <w:pPr>
              <w:jc w:val="center"/>
              <w:rPr>
                <w:rFonts w:ascii="Arial" w:hAnsi="Arial" w:cs="Arial"/>
              </w:rPr>
            </w:pPr>
            <w:r w:rsidRPr="00D67AFA">
              <w:rPr>
                <w:rFonts w:ascii="Arial" w:hAnsi="Arial" w:cs="Arial"/>
              </w:rPr>
              <w:t>Proveedor</w:t>
            </w:r>
          </w:p>
        </w:tc>
        <w:tc>
          <w:tcPr>
            <w:tcW w:w="2181" w:type="dxa"/>
            <w:vAlign w:val="center"/>
          </w:tcPr>
          <w:p w:rsidR="002912D5" w:rsidRPr="00D67AFA" w:rsidRDefault="002912D5" w:rsidP="00F35BBB">
            <w:pPr>
              <w:jc w:val="center"/>
              <w:rPr>
                <w:rFonts w:ascii="Arial" w:hAnsi="Arial" w:cs="Arial"/>
              </w:rPr>
            </w:pPr>
            <w:r w:rsidRPr="00D67AFA">
              <w:rPr>
                <w:rFonts w:ascii="Arial" w:hAnsi="Arial" w:cs="Arial"/>
              </w:rPr>
              <w:t>A</w:t>
            </w:r>
          </w:p>
        </w:tc>
        <w:tc>
          <w:tcPr>
            <w:tcW w:w="2395" w:type="dxa"/>
            <w:vAlign w:val="center"/>
          </w:tcPr>
          <w:p w:rsidR="002912D5" w:rsidRPr="00D67AFA" w:rsidRDefault="0045451F" w:rsidP="00F35BBB">
            <w:pPr>
              <w:jc w:val="center"/>
              <w:rPr>
                <w:rFonts w:ascii="Arial" w:hAnsi="Arial" w:cs="Arial"/>
              </w:rPr>
            </w:pPr>
            <w:r w:rsidRPr="00D67AFA">
              <w:rPr>
                <w:rFonts w:ascii="Arial" w:hAnsi="Arial" w:cs="Arial"/>
              </w:rPr>
              <w:t>A-Proveedor</w:t>
            </w:r>
          </w:p>
        </w:tc>
        <w:tc>
          <w:tcPr>
            <w:tcW w:w="2419" w:type="dxa"/>
            <w:vAlign w:val="center"/>
          </w:tcPr>
          <w:p w:rsidR="002912D5" w:rsidRPr="00D67AFA" w:rsidRDefault="0045451F" w:rsidP="00F35BBB">
            <w:pPr>
              <w:jc w:val="center"/>
              <w:rPr>
                <w:rFonts w:ascii="Arial" w:hAnsi="Arial" w:cs="Arial"/>
              </w:rPr>
            </w:pPr>
            <w:r w:rsidRPr="00D67AFA">
              <w:rPr>
                <w:rFonts w:ascii="Arial" w:hAnsi="Arial" w:cs="Arial"/>
              </w:rPr>
              <w:t>Nicole</w:t>
            </w:r>
          </w:p>
        </w:tc>
        <w:tc>
          <w:tcPr>
            <w:tcW w:w="1534" w:type="dxa"/>
            <w:vAlign w:val="center"/>
          </w:tcPr>
          <w:p w:rsidR="002912D5" w:rsidRPr="00D67AFA" w:rsidRDefault="0045451F" w:rsidP="00F35BBB">
            <w:pPr>
              <w:jc w:val="center"/>
              <w:rPr>
                <w:rFonts w:ascii="Arial" w:hAnsi="Arial" w:cs="Arial"/>
              </w:rPr>
            </w:pPr>
            <w:r w:rsidRPr="00D67AFA">
              <w:rPr>
                <w:rFonts w:ascii="Arial" w:hAnsi="Arial" w:cs="Arial"/>
              </w:rPr>
              <w:t>10/09</w:t>
            </w:r>
          </w:p>
        </w:tc>
        <w:tc>
          <w:tcPr>
            <w:tcW w:w="1535" w:type="dxa"/>
            <w:vAlign w:val="center"/>
          </w:tcPr>
          <w:p w:rsidR="002912D5" w:rsidRPr="00D67AFA" w:rsidRDefault="0045451F" w:rsidP="002912D5">
            <w:pPr>
              <w:jc w:val="center"/>
              <w:rPr>
                <w:rFonts w:ascii="Arial" w:hAnsi="Arial" w:cs="Arial"/>
              </w:rPr>
            </w:pPr>
            <w:r w:rsidRPr="00D67AFA">
              <w:rPr>
                <w:rFonts w:ascii="Arial" w:hAnsi="Arial" w:cs="Arial"/>
              </w:rPr>
              <w:t>24/09</w:t>
            </w:r>
          </w:p>
        </w:tc>
      </w:tr>
      <w:tr w:rsidR="002912D5" w:rsidRPr="00D67AFA" w:rsidTr="00E90922">
        <w:trPr>
          <w:trHeight w:val="288"/>
        </w:trPr>
        <w:tc>
          <w:tcPr>
            <w:tcW w:w="2502" w:type="dxa"/>
            <w:vAlign w:val="center"/>
          </w:tcPr>
          <w:p w:rsidR="002912D5" w:rsidRPr="00D67AFA" w:rsidRDefault="002912D5" w:rsidP="00274118">
            <w:pPr>
              <w:jc w:val="center"/>
              <w:rPr>
                <w:rFonts w:ascii="Arial" w:hAnsi="Arial" w:cs="Arial"/>
              </w:rPr>
            </w:pPr>
            <w:r w:rsidRPr="00D67AFA">
              <w:rPr>
                <w:rFonts w:ascii="Arial" w:hAnsi="Arial" w:cs="Arial"/>
              </w:rPr>
              <w:t>1</w:t>
            </w:r>
          </w:p>
        </w:tc>
        <w:tc>
          <w:tcPr>
            <w:tcW w:w="2026" w:type="dxa"/>
            <w:vMerge/>
            <w:vAlign w:val="center"/>
          </w:tcPr>
          <w:p w:rsidR="002912D5" w:rsidRPr="00D67AFA" w:rsidRDefault="002912D5" w:rsidP="00F35BBB">
            <w:pPr>
              <w:jc w:val="center"/>
              <w:rPr>
                <w:rFonts w:ascii="Arial" w:hAnsi="Arial" w:cs="Arial"/>
              </w:rPr>
            </w:pPr>
          </w:p>
        </w:tc>
        <w:tc>
          <w:tcPr>
            <w:tcW w:w="2181" w:type="dxa"/>
            <w:vAlign w:val="center"/>
          </w:tcPr>
          <w:p w:rsidR="002912D5" w:rsidRPr="00D67AFA" w:rsidRDefault="002912D5" w:rsidP="00F35BBB">
            <w:pPr>
              <w:jc w:val="center"/>
              <w:rPr>
                <w:rFonts w:ascii="Arial" w:hAnsi="Arial" w:cs="Arial"/>
              </w:rPr>
            </w:pPr>
            <w:r w:rsidRPr="00D67AFA">
              <w:rPr>
                <w:rFonts w:ascii="Arial" w:hAnsi="Arial" w:cs="Arial"/>
              </w:rPr>
              <w:t>C</w:t>
            </w:r>
          </w:p>
        </w:tc>
        <w:tc>
          <w:tcPr>
            <w:tcW w:w="2395" w:type="dxa"/>
            <w:vAlign w:val="center"/>
          </w:tcPr>
          <w:p w:rsidR="002912D5" w:rsidRPr="00D67AFA" w:rsidRDefault="0045451F" w:rsidP="00F35BBB">
            <w:pPr>
              <w:jc w:val="center"/>
              <w:rPr>
                <w:rFonts w:ascii="Arial" w:hAnsi="Arial" w:cs="Arial"/>
              </w:rPr>
            </w:pPr>
            <w:r w:rsidRPr="00D67AFA">
              <w:rPr>
                <w:rFonts w:ascii="Arial" w:hAnsi="Arial" w:cs="Arial"/>
              </w:rPr>
              <w:t>C-Proveedor</w:t>
            </w:r>
          </w:p>
        </w:tc>
        <w:tc>
          <w:tcPr>
            <w:tcW w:w="2419" w:type="dxa"/>
            <w:vAlign w:val="center"/>
          </w:tcPr>
          <w:p w:rsidR="002912D5" w:rsidRPr="00D67AFA" w:rsidRDefault="0045451F" w:rsidP="00F35BBB">
            <w:pPr>
              <w:jc w:val="center"/>
              <w:rPr>
                <w:rFonts w:ascii="Arial" w:hAnsi="Arial" w:cs="Arial"/>
              </w:rPr>
            </w:pPr>
            <w:r w:rsidRPr="00D67AFA">
              <w:rPr>
                <w:rFonts w:ascii="Arial" w:hAnsi="Arial" w:cs="Arial"/>
              </w:rPr>
              <w:t>Santiago</w:t>
            </w:r>
          </w:p>
        </w:tc>
        <w:tc>
          <w:tcPr>
            <w:tcW w:w="1534" w:type="dxa"/>
            <w:vAlign w:val="center"/>
          </w:tcPr>
          <w:p w:rsidR="002912D5" w:rsidRPr="00D67AFA" w:rsidRDefault="0045451F" w:rsidP="00F35BBB">
            <w:pPr>
              <w:jc w:val="center"/>
              <w:rPr>
                <w:rFonts w:ascii="Arial" w:hAnsi="Arial" w:cs="Arial"/>
              </w:rPr>
            </w:pPr>
            <w:r w:rsidRPr="00D67AFA">
              <w:rPr>
                <w:rFonts w:ascii="Arial" w:hAnsi="Arial" w:cs="Arial"/>
              </w:rPr>
              <w:t>10/09</w:t>
            </w:r>
          </w:p>
        </w:tc>
        <w:tc>
          <w:tcPr>
            <w:tcW w:w="1535" w:type="dxa"/>
            <w:vAlign w:val="center"/>
          </w:tcPr>
          <w:p w:rsidR="002912D5" w:rsidRPr="00D67AFA" w:rsidRDefault="0045451F" w:rsidP="002912D5">
            <w:pPr>
              <w:jc w:val="center"/>
              <w:rPr>
                <w:rFonts w:ascii="Arial" w:hAnsi="Arial" w:cs="Arial"/>
              </w:rPr>
            </w:pPr>
            <w:r w:rsidRPr="00D67AFA">
              <w:rPr>
                <w:rFonts w:ascii="Arial" w:hAnsi="Arial" w:cs="Arial"/>
              </w:rPr>
              <w:t>24/09</w:t>
            </w:r>
          </w:p>
        </w:tc>
      </w:tr>
      <w:tr w:rsidR="002912D5" w:rsidRPr="00D67AFA" w:rsidTr="00E90922">
        <w:trPr>
          <w:trHeight w:val="288"/>
        </w:trPr>
        <w:tc>
          <w:tcPr>
            <w:tcW w:w="2502" w:type="dxa"/>
            <w:vAlign w:val="center"/>
          </w:tcPr>
          <w:p w:rsidR="002912D5" w:rsidRPr="00D67AFA" w:rsidRDefault="002912D5" w:rsidP="00274118">
            <w:pPr>
              <w:jc w:val="center"/>
              <w:rPr>
                <w:rFonts w:ascii="Arial" w:hAnsi="Arial" w:cs="Arial"/>
              </w:rPr>
            </w:pPr>
            <w:r w:rsidRPr="00D67AFA">
              <w:rPr>
                <w:rFonts w:ascii="Arial" w:hAnsi="Arial" w:cs="Arial"/>
              </w:rPr>
              <w:t>1</w:t>
            </w:r>
          </w:p>
        </w:tc>
        <w:tc>
          <w:tcPr>
            <w:tcW w:w="2026" w:type="dxa"/>
            <w:vMerge/>
            <w:vAlign w:val="center"/>
          </w:tcPr>
          <w:p w:rsidR="002912D5" w:rsidRPr="00D67AFA" w:rsidRDefault="002912D5" w:rsidP="00F35BBB">
            <w:pPr>
              <w:jc w:val="center"/>
              <w:rPr>
                <w:rFonts w:ascii="Arial" w:hAnsi="Arial" w:cs="Arial"/>
              </w:rPr>
            </w:pPr>
          </w:p>
        </w:tc>
        <w:tc>
          <w:tcPr>
            <w:tcW w:w="2181" w:type="dxa"/>
            <w:vAlign w:val="center"/>
          </w:tcPr>
          <w:p w:rsidR="002912D5" w:rsidRPr="00D67AFA" w:rsidRDefault="002912D5" w:rsidP="00F35BBB">
            <w:pPr>
              <w:jc w:val="center"/>
              <w:rPr>
                <w:rFonts w:ascii="Arial" w:hAnsi="Arial" w:cs="Arial"/>
              </w:rPr>
            </w:pPr>
            <w:r w:rsidRPr="00D67AFA">
              <w:rPr>
                <w:rFonts w:ascii="Arial" w:hAnsi="Arial" w:cs="Arial"/>
              </w:rPr>
              <w:t>M</w:t>
            </w:r>
          </w:p>
        </w:tc>
        <w:tc>
          <w:tcPr>
            <w:tcW w:w="2395" w:type="dxa"/>
            <w:vAlign w:val="center"/>
          </w:tcPr>
          <w:p w:rsidR="002912D5" w:rsidRPr="00D67AFA" w:rsidRDefault="0045451F" w:rsidP="00F35BBB">
            <w:pPr>
              <w:jc w:val="center"/>
              <w:rPr>
                <w:rFonts w:ascii="Arial" w:hAnsi="Arial" w:cs="Arial"/>
              </w:rPr>
            </w:pPr>
            <w:r w:rsidRPr="00D67AFA">
              <w:rPr>
                <w:rFonts w:ascii="Arial" w:hAnsi="Arial" w:cs="Arial"/>
              </w:rPr>
              <w:t>M-Proveedor</w:t>
            </w:r>
          </w:p>
        </w:tc>
        <w:tc>
          <w:tcPr>
            <w:tcW w:w="2419" w:type="dxa"/>
            <w:vAlign w:val="center"/>
          </w:tcPr>
          <w:p w:rsidR="002912D5" w:rsidRPr="00D67AFA" w:rsidRDefault="0045451F" w:rsidP="00F35BBB">
            <w:pPr>
              <w:jc w:val="center"/>
              <w:rPr>
                <w:rFonts w:ascii="Arial" w:hAnsi="Arial" w:cs="Arial"/>
              </w:rPr>
            </w:pPr>
            <w:r w:rsidRPr="00D67AFA">
              <w:rPr>
                <w:rFonts w:ascii="Arial" w:hAnsi="Arial" w:cs="Arial"/>
              </w:rPr>
              <w:t>Nicole</w:t>
            </w:r>
          </w:p>
        </w:tc>
        <w:tc>
          <w:tcPr>
            <w:tcW w:w="1534" w:type="dxa"/>
            <w:vAlign w:val="center"/>
          </w:tcPr>
          <w:p w:rsidR="002912D5" w:rsidRPr="00D67AFA" w:rsidRDefault="0045451F" w:rsidP="00F35BBB">
            <w:pPr>
              <w:jc w:val="center"/>
              <w:rPr>
                <w:rFonts w:ascii="Arial" w:hAnsi="Arial" w:cs="Arial"/>
              </w:rPr>
            </w:pPr>
            <w:r w:rsidRPr="00D67AFA">
              <w:rPr>
                <w:rFonts w:ascii="Arial" w:hAnsi="Arial" w:cs="Arial"/>
              </w:rPr>
              <w:t>10/09</w:t>
            </w:r>
          </w:p>
        </w:tc>
        <w:tc>
          <w:tcPr>
            <w:tcW w:w="1535" w:type="dxa"/>
            <w:vAlign w:val="center"/>
          </w:tcPr>
          <w:p w:rsidR="002912D5" w:rsidRPr="00D67AFA" w:rsidRDefault="0045451F" w:rsidP="002912D5">
            <w:pPr>
              <w:jc w:val="center"/>
              <w:rPr>
                <w:rFonts w:ascii="Arial" w:hAnsi="Arial" w:cs="Arial"/>
              </w:rPr>
            </w:pPr>
            <w:r w:rsidRPr="00D67AFA">
              <w:rPr>
                <w:rFonts w:ascii="Arial" w:hAnsi="Arial" w:cs="Arial"/>
              </w:rPr>
              <w:t>24/09</w:t>
            </w:r>
          </w:p>
        </w:tc>
      </w:tr>
      <w:tr w:rsidR="002912D5" w:rsidRPr="00D67AFA" w:rsidTr="00E90922">
        <w:trPr>
          <w:trHeight w:val="288"/>
        </w:trPr>
        <w:tc>
          <w:tcPr>
            <w:tcW w:w="2502" w:type="dxa"/>
            <w:vAlign w:val="center"/>
          </w:tcPr>
          <w:p w:rsidR="002912D5" w:rsidRPr="00D67AFA" w:rsidRDefault="002912D5" w:rsidP="00274118">
            <w:pPr>
              <w:jc w:val="center"/>
              <w:rPr>
                <w:rFonts w:ascii="Arial" w:hAnsi="Arial" w:cs="Arial"/>
              </w:rPr>
            </w:pPr>
            <w:r w:rsidRPr="00D67AFA">
              <w:rPr>
                <w:rFonts w:ascii="Arial" w:hAnsi="Arial" w:cs="Arial"/>
              </w:rPr>
              <w:t>1</w:t>
            </w:r>
          </w:p>
        </w:tc>
        <w:tc>
          <w:tcPr>
            <w:tcW w:w="2026" w:type="dxa"/>
            <w:vMerge/>
            <w:vAlign w:val="center"/>
          </w:tcPr>
          <w:p w:rsidR="002912D5" w:rsidRPr="00D67AFA" w:rsidRDefault="002912D5" w:rsidP="00F35BBB">
            <w:pPr>
              <w:jc w:val="center"/>
              <w:rPr>
                <w:rFonts w:ascii="Arial" w:hAnsi="Arial" w:cs="Arial"/>
              </w:rPr>
            </w:pPr>
          </w:p>
        </w:tc>
        <w:tc>
          <w:tcPr>
            <w:tcW w:w="2181" w:type="dxa"/>
            <w:vAlign w:val="center"/>
          </w:tcPr>
          <w:p w:rsidR="002912D5" w:rsidRPr="00D67AFA" w:rsidRDefault="002912D5" w:rsidP="00F35BBB">
            <w:pPr>
              <w:jc w:val="center"/>
              <w:rPr>
                <w:rFonts w:ascii="Arial" w:hAnsi="Arial" w:cs="Arial"/>
              </w:rPr>
            </w:pPr>
            <w:r w:rsidRPr="00D67AFA">
              <w:rPr>
                <w:rFonts w:ascii="Arial" w:hAnsi="Arial" w:cs="Arial"/>
              </w:rPr>
              <w:t>E</w:t>
            </w:r>
          </w:p>
        </w:tc>
        <w:tc>
          <w:tcPr>
            <w:tcW w:w="2395" w:type="dxa"/>
            <w:vAlign w:val="center"/>
          </w:tcPr>
          <w:p w:rsidR="002912D5" w:rsidRPr="00D67AFA" w:rsidRDefault="0045451F" w:rsidP="00F35BBB">
            <w:pPr>
              <w:jc w:val="center"/>
              <w:rPr>
                <w:rFonts w:ascii="Arial" w:hAnsi="Arial" w:cs="Arial"/>
              </w:rPr>
            </w:pPr>
            <w:r w:rsidRPr="00D67AFA">
              <w:rPr>
                <w:rFonts w:ascii="Arial" w:hAnsi="Arial" w:cs="Arial"/>
              </w:rPr>
              <w:t>E-Proveedor</w:t>
            </w:r>
          </w:p>
        </w:tc>
        <w:tc>
          <w:tcPr>
            <w:tcW w:w="2419" w:type="dxa"/>
            <w:vAlign w:val="center"/>
          </w:tcPr>
          <w:p w:rsidR="002912D5" w:rsidRPr="00D67AFA" w:rsidRDefault="0045451F" w:rsidP="00F35BBB">
            <w:pPr>
              <w:jc w:val="center"/>
              <w:rPr>
                <w:rFonts w:ascii="Arial" w:hAnsi="Arial" w:cs="Arial"/>
              </w:rPr>
            </w:pPr>
            <w:r w:rsidRPr="00D67AFA">
              <w:rPr>
                <w:rFonts w:ascii="Arial" w:hAnsi="Arial" w:cs="Arial"/>
              </w:rPr>
              <w:t>Santiago</w:t>
            </w:r>
          </w:p>
        </w:tc>
        <w:tc>
          <w:tcPr>
            <w:tcW w:w="1534" w:type="dxa"/>
            <w:vAlign w:val="center"/>
          </w:tcPr>
          <w:p w:rsidR="002912D5" w:rsidRPr="00D67AFA" w:rsidRDefault="0045451F" w:rsidP="00F35BBB">
            <w:pPr>
              <w:jc w:val="center"/>
              <w:rPr>
                <w:rFonts w:ascii="Arial" w:hAnsi="Arial" w:cs="Arial"/>
              </w:rPr>
            </w:pPr>
            <w:r w:rsidRPr="00D67AFA">
              <w:rPr>
                <w:rFonts w:ascii="Arial" w:hAnsi="Arial" w:cs="Arial"/>
              </w:rPr>
              <w:t>10/09</w:t>
            </w:r>
          </w:p>
        </w:tc>
        <w:tc>
          <w:tcPr>
            <w:tcW w:w="1535" w:type="dxa"/>
            <w:vAlign w:val="center"/>
          </w:tcPr>
          <w:p w:rsidR="002912D5" w:rsidRPr="00D67AFA" w:rsidRDefault="0045451F" w:rsidP="002912D5">
            <w:pPr>
              <w:jc w:val="center"/>
              <w:rPr>
                <w:rFonts w:ascii="Arial" w:hAnsi="Arial" w:cs="Arial"/>
              </w:rPr>
            </w:pPr>
            <w:r w:rsidRPr="00D67AFA">
              <w:rPr>
                <w:rFonts w:ascii="Arial" w:hAnsi="Arial" w:cs="Arial"/>
              </w:rPr>
              <w:t>24/09</w:t>
            </w:r>
          </w:p>
        </w:tc>
      </w:tr>
      <w:tr w:rsidR="006D7A64" w:rsidRPr="00D67AFA" w:rsidTr="00E90922">
        <w:trPr>
          <w:trHeight w:val="271"/>
        </w:trPr>
        <w:tc>
          <w:tcPr>
            <w:tcW w:w="2502" w:type="dxa"/>
            <w:vAlign w:val="center"/>
          </w:tcPr>
          <w:p w:rsidR="006D7A64" w:rsidRPr="00D67AFA" w:rsidRDefault="006D7A64" w:rsidP="006D7A64">
            <w:pPr>
              <w:jc w:val="center"/>
              <w:rPr>
                <w:rFonts w:ascii="Arial" w:hAnsi="Arial" w:cs="Arial"/>
              </w:rPr>
            </w:pPr>
            <w:r w:rsidRPr="00D67AFA">
              <w:rPr>
                <w:rFonts w:ascii="Arial" w:hAnsi="Arial" w:cs="Arial"/>
              </w:rPr>
              <w:t>1</w:t>
            </w:r>
          </w:p>
        </w:tc>
        <w:tc>
          <w:tcPr>
            <w:tcW w:w="2026" w:type="dxa"/>
            <w:vMerge w:val="restart"/>
            <w:vAlign w:val="center"/>
          </w:tcPr>
          <w:p w:rsidR="006D7A64" w:rsidRPr="00D67AFA" w:rsidRDefault="006D7A64" w:rsidP="006D7A64">
            <w:pPr>
              <w:jc w:val="center"/>
              <w:rPr>
                <w:rFonts w:ascii="Arial" w:hAnsi="Arial" w:cs="Arial"/>
              </w:rPr>
            </w:pPr>
            <w:r>
              <w:rPr>
                <w:rFonts w:ascii="Arial" w:hAnsi="Arial" w:cs="Arial"/>
              </w:rPr>
              <w:t>TipoMovimiento</w:t>
            </w:r>
          </w:p>
        </w:tc>
        <w:tc>
          <w:tcPr>
            <w:tcW w:w="2181" w:type="dxa"/>
            <w:vAlign w:val="center"/>
          </w:tcPr>
          <w:p w:rsidR="006D7A64" w:rsidRPr="00D67AFA" w:rsidRDefault="006D7A64" w:rsidP="006D7A64">
            <w:pPr>
              <w:jc w:val="center"/>
              <w:rPr>
                <w:rFonts w:ascii="Arial" w:hAnsi="Arial" w:cs="Arial"/>
              </w:rPr>
            </w:pPr>
            <w:r w:rsidRPr="00D67AFA">
              <w:rPr>
                <w:rFonts w:ascii="Arial" w:hAnsi="Arial" w:cs="Arial"/>
              </w:rPr>
              <w:t>A</w:t>
            </w:r>
          </w:p>
        </w:tc>
        <w:tc>
          <w:tcPr>
            <w:tcW w:w="2395" w:type="dxa"/>
            <w:vAlign w:val="center"/>
          </w:tcPr>
          <w:p w:rsidR="006D7A64" w:rsidRPr="00D67AFA" w:rsidRDefault="006D7A64" w:rsidP="006D7A64">
            <w:pPr>
              <w:jc w:val="center"/>
              <w:rPr>
                <w:rFonts w:ascii="Arial" w:hAnsi="Arial" w:cs="Arial"/>
              </w:rPr>
            </w:pPr>
            <w:r>
              <w:rPr>
                <w:rFonts w:ascii="Arial" w:hAnsi="Arial" w:cs="Arial"/>
              </w:rPr>
              <w:t>A-TipoMovimiento</w:t>
            </w:r>
          </w:p>
        </w:tc>
        <w:tc>
          <w:tcPr>
            <w:tcW w:w="2419" w:type="dxa"/>
            <w:vAlign w:val="center"/>
          </w:tcPr>
          <w:p w:rsidR="006D7A64" w:rsidRPr="00D67AFA" w:rsidRDefault="006D7A64" w:rsidP="006D7A64">
            <w:pPr>
              <w:jc w:val="center"/>
              <w:rPr>
                <w:rFonts w:ascii="Arial" w:hAnsi="Arial" w:cs="Arial"/>
              </w:rPr>
            </w:pPr>
            <w:r w:rsidRPr="00D67AFA">
              <w:rPr>
                <w:rFonts w:ascii="Arial" w:hAnsi="Arial" w:cs="Arial"/>
              </w:rPr>
              <w:t>Nicole</w:t>
            </w:r>
          </w:p>
        </w:tc>
        <w:tc>
          <w:tcPr>
            <w:tcW w:w="1534" w:type="dxa"/>
            <w:vAlign w:val="center"/>
          </w:tcPr>
          <w:p w:rsidR="006D7A64" w:rsidRPr="00D67AFA" w:rsidRDefault="006D7A64" w:rsidP="006D7A64">
            <w:pPr>
              <w:jc w:val="center"/>
              <w:rPr>
                <w:rFonts w:ascii="Arial" w:hAnsi="Arial" w:cs="Arial"/>
              </w:rPr>
            </w:pPr>
            <w:r w:rsidRPr="00D67AFA">
              <w:rPr>
                <w:rFonts w:ascii="Arial" w:hAnsi="Arial" w:cs="Arial"/>
              </w:rPr>
              <w:t>10/09</w:t>
            </w:r>
          </w:p>
        </w:tc>
        <w:tc>
          <w:tcPr>
            <w:tcW w:w="1535" w:type="dxa"/>
            <w:vAlign w:val="center"/>
          </w:tcPr>
          <w:p w:rsidR="006D7A64" w:rsidRPr="00D67AFA" w:rsidRDefault="006D7A64" w:rsidP="006D7A64">
            <w:pPr>
              <w:jc w:val="center"/>
              <w:rPr>
                <w:rFonts w:ascii="Arial" w:hAnsi="Arial" w:cs="Arial"/>
              </w:rPr>
            </w:pPr>
            <w:r w:rsidRPr="00D67AFA">
              <w:rPr>
                <w:rFonts w:ascii="Arial" w:hAnsi="Arial" w:cs="Arial"/>
              </w:rPr>
              <w:t>24/09</w:t>
            </w:r>
          </w:p>
        </w:tc>
      </w:tr>
      <w:tr w:rsidR="006D7A64" w:rsidRPr="00D67AFA" w:rsidTr="00E90922">
        <w:trPr>
          <w:trHeight w:val="271"/>
        </w:trPr>
        <w:tc>
          <w:tcPr>
            <w:tcW w:w="2502" w:type="dxa"/>
            <w:vAlign w:val="center"/>
          </w:tcPr>
          <w:p w:rsidR="006D7A64" w:rsidRPr="00D67AFA" w:rsidRDefault="006D7A64" w:rsidP="006D7A64">
            <w:pPr>
              <w:jc w:val="center"/>
              <w:rPr>
                <w:rFonts w:ascii="Arial" w:hAnsi="Arial" w:cs="Arial"/>
              </w:rPr>
            </w:pPr>
            <w:r w:rsidRPr="00D67AFA">
              <w:rPr>
                <w:rFonts w:ascii="Arial" w:hAnsi="Arial" w:cs="Arial"/>
              </w:rPr>
              <w:t>1</w:t>
            </w:r>
          </w:p>
        </w:tc>
        <w:tc>
          <w:tcPr>
            <w:tcW w:w="2026" w:type="dxa"/>
            <w:vMerge/>
            <w:vAlign w:val="center"/>
          </w:tcPr>
          <w:p w:rsidR="006D7A64" w:rsidRPr="00D67AFA" w:rsidRDefault="006D7A64" w:rsidP="006D7A64">
            <w:pPr>
              <w:jc w:val="center"/>
              <w:rPr>
                <w:rFonts w:ascii="Arial" w:hAnsi="Arial" w:cs="Arial"/>
              </w:rPr>
            </w:pPr>
          </w:p>
        </w:tc>
        <w:tc>
          <w:tcPr>
            <w:tcW w:w="2181" w:type="dxa"/>
            <w:vAlign w:val="center"/>
          </w:tcPr>
          <w:p w:rsidR="006D7A64" w:rsidRPr="00D67AFA" w:rsidRDefault="006D7A64" w:rsidP="006D7A64">
            <w:pPr>
              <w:jc w:val="center"/>
              <w:rPr>
                <w:rFonts w:ascii="Arial" w:hAnsi="Arial" w:cs="Arial"/>
              </w:rPr>
            </w:pPr>
            <w:r w:rsidRPr="00D67AFA">
              <w:rPr>
                <w:rFonts w:ascii="Arial" w:hAnsi="Arial" w:cs="Arial"/>
              </w:rPr>
              <w:t>C</w:t>
            </w:r>
          </w:p>
        </w:tc>
        <w:tc>
          <w:tcPr>
            <w:tcW w:w="2395" w:type="dxa"/>
            <w:vAlign w:val="center"/>
          </w:tcPr>
          <w:p w:rsidR="006D7A64" w:rsidRPr="00D67AFA" w:rsidRDefault="006D7A64" w:rsidP="006D7A64">
            <w:pPr>
              <w:jc w:val="center"/>
              <w:rPr>
                <w:rFonts w:ascii="Arial" w:hAnsi="Arial" w:cs="Arial"/>
              </w:rPr>
            </w:pPr>
            <w:r>
              <w:rPr>
                <w:rFonts w:ascii="Arial" w:hAnsi="Arial" w:cs="Arial"/>
              </w:rPr>
              <w:t>C-TipoMovimiento</w:t>
            </w:r>
          </w:p>
        </w:tc>
        <w:tc>
          <w:tcPr>
            <w:tcW w:w="2419" w:type="dxa"/>
            <w:vAlign w:val="center"/>
          </w:tcPr>
          <w:p w:rsidR="006D7A64" w:rsidRPr="00D67AFA" w:rsidRDefault="006D7A64" w:rsidP="006D7A64">
            <w:pPr>
              <w:jc w:val="center"/>
              <w:rPr>
                <w:rFonts w:ascii="Arial" w:hAnsi="Arial" w:cs="Arial"/>
              </w:rPr>
            </w:pPr>
            <w:r w:rsidRPr="00D67AFA">
              <w:rPr>
                <w:rFonts w:ascii="Arial" w:hAnsi="Arial" w:cs="Arial"/>
              </w:rPr>
              <w:t>Santiago</w:t>
            </w:r>
          </w:p>
        </w:tc>
        <w:tc>
          <w:tcPr>
            <w:tcW w:w="1534" w:type="dxa"/>
            <w:vAlign w:val="center"/>
          </w:tcPr>
          <w:p w:rsidR="006D7A64" w:rsidRPr="00D67AFA" w:rsidRDefault="006D7A64" w:rsidP="006D7A64">
            <w:pPr>
              <w:jc w:val="center"/>
              <w:rPr>
                <w:rFonts w:ascii="Arial" w:hAnsi="Arial" w:cs="Arial"/>
              </w:rPr>
            </w:pPr>
            <w:r w:rsidRPr="00D67AFA">
              <w:rPr>
                <w:rFonts w:ascii="Arial" w:hAnsi="Arial" w:cs="Arial"/>
              </w:rPr>
              <w:t>10/09</w:t>
            </w:r>
          </w:p>
        </w:tc>
        <w:tc>
          <w:tcPr>
            <w:tcW w:w="1535" w:type="dxa"/>
            <w:vAlign w:val="center"/>
          </w:tcPr>
          <w:p w:rsidR="006D7A64" w:rsidRPr="00D67AFA" w:rsidRDefault="006D7A64" w:rsidP="006D7A64">
            <w:pPr>
              <w:jc w:val="center"/>
              <w:rPr>
                <w:rFonts w:ascii="Arial" w:hAnsi="Arial" w:cs="Arial"/>
              </w:rPr>
            </w:pPr>
            <w:r w:rsidRPr="00D67AFA">
              <w:rPr>
                <w:rFonts w:ascii="Arial" w:hAnsi="Arial" w:cs="Arial"/>
              </w:rPr>
              <w:t>24/09</w:t>
            </w:r>
          </w:p>
        </w:tc>
      </w:tr>
      <w:tr w:rsidR="006D7A64" w:rsidRPr="00D67AFA" w:rsidTr="00E90922">
        <w:trPr>
          <w:trHeight w:val="271"/>
        </w:trPr>
        <w:tc>
          <w:tcPr>
            <w:tcW w:w="2502" w:type="dxa"/>
            <w:vAlign w:val="center"/>
          </w:tcPr>
          <w:p w:rsidR="006D7A64" w:rsidRPr="00D67AFA" w:rsidRDefault="006D7A64" w:rsidP="006D7A64">
            <w:pPr>
              <w:jc w:val="center"/>
              <w:rPr>
                <w:rFonts w:ascii="Arial" w:hAnsi="Arial" w:cs="Arial"/>
              </w:rPr>
            </w:pPr>
            <w:r w:rsidRPr="00D67AFA">
              <w:rPr>
                <w:rFonts w:ascii="Arial" w:hAnsi="Arial" w:cs="Arial"/>
              </w:rPr>
              <w:t>1</w:t>
            </w:r>
          </w:p>
        </w:tc>
        <w:tc>
          <w:tcPr>
            <w:tcW w:w="2026" w:type="dxa"/>
            <w:vMerge/>
            <w:vAlign w:val="center"/>
          </w:tcPr>
          <w:p w:rsidR="006D7A64" w:rsidRPr="00D67AFA" w:rsidRDefault="006D7A64" w:rsidP="006D7A64">
            <w:pPr>
              <w:jc w:val="center"/>
              <w:rPr>
                <w:rFonts w:ascii="Arial" w:hAnsi="Arial" w:cs="Arial"/>
              </w:rPr>
            </w:pPr>
          </w:p>
        </w:tc>
        <w:tc>
          <w:tcPr>
            <w:tcW w:w="2181" w:type="dxa"/>
            <w:vAlign w:val="center"/>
          </w:tcPr>
          <w:p w:rsidR="006D7A64" w:rsidRPr="00D67AFA" w:rsidRDefault="006D7A64" w:rsidP="006D7A64">
            <w:pPr>
              <w:jc w:val="center"/>
              <w:rPr>
                <w:rFonts w:ascii="Arial" w:hAnsi="Arial" w:cs="Arial"/>
              </w:rPr>
            </w:pPr>
            <w:r w:rsidRPr="00D67AFA">
              <w:rPr>
                <w:rFonts w:ascii="Arial" w:hAnsi="Arial" w:cs="Arial"/>
              </w:rPr>
              <w:t>M</w:t>
            </w:r>
          </w:p>
        </w:tc>
        <w:tc>
          <w:tcPr>
            <w:tcW w:w="2395" w:type="dxa"/>
            <w:vAlign w:val="center"/>
          </w:tcPr>
          <w:p w:rsidR="006D7A64" w:rsidRPr="00D67AFA" w:rsidRDefault="006D7A64" w:rsidP="006D7A64">
            <w:pPr>
              <w:jc w:val="center"/>
              <w:rPr>
                <w:rFonts w:ascii="Arial" w:hAnsi="Arial" w:cs="Arial"/>
              </w:rPr>
            </w:pPr>
            <w:r>
              <w:rPr>
                <w:rFonts w:ascii="Arial" w:hAnsi="Arial" w:cs="Arial"/>
              </w:rPr>
              <w:t>M-TipoMovimiento</w:t>
            </w:r>
          </w:p>
        </w:tc>
        <w:tc>
          <w:tcPr>
            <w:tcW w:w="2419" w:type="dxa"/>
            <w:vAlign w:val="center"/>
          </w:tcPr>
          <w:p w:rsidR="006D7A64" w:rsidRPr="00D67AFA" w:rsidRDefault="006D7A64" w:rsidP="006D7A64">
            <w:pPr>
              <w:jc w:val="center"/>
              <w:rPr>
                <w:rFonts w:ascii="Arial" w:hAnsi="Arial" w:cs="Arial"/>
              </w:rPr>
            </w:pPr>
            <w:r w:rsidRPr="00D67AFA">
              <w:rPr>
                <w:rFonts w:ascii="Arial" w:hAnsi="Arial" w:cs="Arial"/>
              </w:rPr>
              <w:t>Nicole</w:t>
            </w:r>
          </w:p>
        </w:tc>
        <w:tc>
          <w:tcPr>
            <w:tcW w:w="1534" w:type="dxa"/>
            <w:vAlign w:val="center"/>
          </w:tcPr>
          <w:p w:rsidR="006D7A64" w:rsidRPr="00D67AFA" w:rsidRDefault="006D7A64" w:rsidP="006D7A64">
            <w:pPr>
              <w:jc w:val="center"/>
              <w:rPr>
                <w:rFonts w:ascii="Arial" w:hAnsi="Arial" w:cs="Arial"/>
              </w:rPr>
            </w:pPr>
            <w:r w:rsidRPr="00D67AFA">
              <w:rPr>
                <w:rFonts w:ascii="Arial" w:hAnsi="Arial" w:cs="Arial"/>
              </w:rPr>
              <w:t>10/09</w:t>
            </w:r>
          </w:p>
        </w:tc>
        <w:tc>
          <w:tcPr>
            <w:tcW w:w="1535" w:type="dxa"/>
            <w:vAlign w:val="center"/>
          </w:tcPr>
          <w:p w:rsidR="006D7A64" w:rsidRPr="00D67AFA" w:rsidRDefault="006D7A64" w:rsidP="006D7A64">
            <w:pPr>
              <w:jc w:val="center"/>
              <w:rPr>
                <w:rFonts w:ascii="Arial" w:hAnsi="Arial" w:cs="Arial"/>
              </w:rPr>
            </w:pPr>
            <w:r w:rsidRPr="00D67AFA">
              <w:rPr>
                <w:rFonts w:ascii="Arial" w:hAnsi="Arial" w:cs="Arial"/>
              </w:rPr>
              <w:t>24/09</w:t>
            </w:r>
          </w:p>
        </w:tc>
      </w:tr>
      <w:tr w:rsidR="006D7A64" w:rsidRPr="00D67AFA" w:rsidTr="00E90922">
        <w:trPr>
          <w:trHeight w:val="271"/>
        </w:trPr>
        <w:tc>
          <w:tcPr>
            <w:tcW w:w="2502" w:type="dxa"/>
            <w:vAlign w:val="center"/>
          </w:tcPr>
          <w:p w:rsidR="006D7A64" w:rsidRPr="00D67AFA" w:rsidRDefault="006D7A64" w:rsidP="006D7A64">
            <w:pPr>
              <w:jc w:val="center"/>
              <w:rPr>
                <w:rFonts w:ascii="Arial" w:hAnsi="Arial" w:cs="Arial"/>
              </w:rPr>
            </w:pPr>
            <w:r w:rsidRPr="00D67AFA">
              <w:rPr>
                <w:rFonts w:ascii="Arial" w:hAnsi="Arial" w:cs="Arial"/>
              </w:rPr>
              <w:t>1</w:t>
            </w:r>
          </w:p>
        </w:tc>
        <w:tc>
          <w:tcPr>
            <w:tcW w:w="2026" w:type="dxa"/>
            <w:vMerge/>
            <w:vAlign w:val="center"/>
          </w:tcPr>
          <w:p w:rsidR="006D7A64" w:rsidRPr="00D67AFA" w:rsidRDefault="006D7A64" w:rsidP="006D7A64">
            <w:pPr>
              <w:jc w:val="center"/>
              <w:rPr>
                <w:rFonts w:ascii="Arial" w:hAnsi="Arial" w:cs="Arial"/>
              </w:rPr>
            </w:pPr>
          </w:p>
        </w:tc>
        <w:tc>
          <w:tcPr>
            <w:tcW w:w="2181" w:type="dxa"/>
            <w:vAlign w:val="center"/>
          </w:tcPr>
          <w:p w:rsidR="006D7A64" w:rsidRPr="00D67AFA" w:rsidRDefault="006D7A64" w:rsidP="006D7A64">
            <w:pPr>
              <w:jc w:val="center"/>
              <w:rPr>
                <w:rFonts w:ascii="Arial" w:hAnsi="Arial" w:cs="Arial"/>
              </w:rPr>
            </w:pPr>
            <w:r w:rsidRPr="00D67AFA">
              <w:rPr>
                <w:rFonts w:ascii="Arial" w:hAnsi="Arial" w:cs="Arial"/>
              </w:rPr>
              <w:t>E</w:t>
            </w:r>
          </w:p>
        </w:tc>
        <w:tc>
          <w:tcPr>
            <w:tcW w:w="2395" w:type="dxa"/>
            <w:vAlign w:val="center"/>
          </w:tcPr>
          <w:p w:rsidR="006D7A64" w:rsidRPr="00D67AFA" w:rsidRDefault="006D7A64" w:rsidP="006D7A64">
            <w:pPr>
              <w:jc w:val="center"/>
              <w:rPr>
                <w:rFonts w:ascii="Arial" w:hAnsi="Arial" w:cs="Arial"/>
              </w:rPr>
            </w:pPr>
            <w:r>
              <w:rPr>
                <w:rFonts w:ascii="Arial" w:hAnsi="Arial" w:cs="Arial"/>
              </w:rPr>
              <w:t>E- TipoMovimiento</w:t>
            </w:r>
          </w:p>
        </w:tc>
        <w:tc>
          <w:tcPr>
            <w:tcW w:w="2419" w:type="dxa"/>
            <w:vAlign w:val="center"/>
          </w:tcPr>
          <w:p w:rsidR="006D7A64" w:rsidRPr="00D67AFA" w:rsidRDefault="006D7A64" w:rsidP="006D7A64">
            <w:pPr>
              <w:jc w:val="center"/>
              <w:rPr>
                <w:rFonts w:ascii="Arial" w:hAnsi="Arial" w:cs="Arial"/>
              </w:rPr>
            </w:pPr>
            <w:r>
              <w:rPr>
                <w:rFonts w:ascii="Arial" w:hAnsi="Arial" w:cs="Arial"/>
              </w:rPr>
              <w:t>Santiago</w:t>
            </w:r>
          </w:p>
        </w:tc>
        <w:tc>
          <w:tcPr>
            <w:tcW w:w="1534" w:type="dxa"/>
            <w:vAlign w:val="center"/>
          </w:tcPr>
          <w:p w:rsidR="006D7A64" w:rsidRPr="00D67AFA" w:rsidRDefault="006D7A64" w:rsidP="006D7A64">
            <w:pPr>
              <w:jc w:val="center"/>
              <w:rPr>
                <w:rFonts w:ascii="Arial" w:hAnsi="Arial" w:cs="Arial"/>
              </w:rPr>
            </w:pPr>
            <w:r w:rsidRPr="00D67AFA">
              <w:rPr>
                <w:rFonts w:ascii="Arial" w:hAnsi="Arial" w:cs="Arial"/>
              </w:rPr>
              <w:t>10/09</w:t>
            </w:r>
          </w:p>
        </w:tc>
        <w:tc>
          <w:tcPr>
            <w:tcW w:w="1535" w:type="dxa"/>
            <w:vAlign w:val="center"/>
          </w:tcPr>
          <w:p w:rsidR="006D7A64" w:rsidRPr="00D67AFA" w:rsidRDefault="006D7A64" w:rsidP="006D7A64">
            <w:pPr>
              <w:jc w:val="center"/>
              <w:rPr>
                <w:rFonts w:ascii="Arial" w:hAnsi="Arial" w:cs="Arial"/>
              </w:rPr>
            </w:pPr>
            <w:r w:rsidRPr="00D67AFA">
              <w:rPr>
                <w:rFonts w:ascii="Arial" w:hAnsi="Arial" w:cs="Arial"/>
              </w:rPr>
              <w:t>24/09</w:t>
            </w:r>
          </w:p>
        </w:tc>
      </w:tr>
      <w:tr w:rsidR="006D7A64" w:rsidRPr="00D67AFA" w:rsidTr="00E90922">
        <w:trPr>
          <w:trHeight w:val="271"/>
        </w:trPr>
        <w:tc>
          <w:tcPr>
            <w:tcW w:w="2502" w:type="dxa"/>
            <w:vAlign w:val="center"/>
          </w:tcPr>
          <w:p w:rsidR="006D7A64" w:rsidRPr="00D67AFA" w:rsidRDefault="006D7A64" w:rsidP="006D7A64">
            <w:pPr>
              <w:jc w:val="center"/>
              <w:rPr>
                <w:rFonts w:ascii="Arial" w:hAnsi="Arial" w:cs="Arial"/>
              </w:rPr>
            </w:pPr>
            <w:r>
              <w:rPr>
                <w:rFonts w:ascii="Arial" w:hAnsi="Arial" w:cs="Arial"/>
              </w:rPr>
              <w:t>1</w:t>
            </w:r>
          </w:p>
        </w:tc>
        <w:tc>
          <w:tcPr>
            <w:tcW w:w="2026" w:type="dxa"/>
            <w:vMerge w:val="restart"/>
            <w:vAlign w:val="center"/>
          </w:tcPr>
          <w:p w:rsidR="006D7A64" w:rsidRPr="00D67AFA" w:rsidRDefault="006D7A64" w:rsidP="006D7A64">
            <w:pPr>
              <w:jc w:val="center"/>
              <w:rPr>
                <w:rFonts w:ascii="Arial" w:hAnsi="Arial" w:cs="Arial"/>
              </w:rPr>
            </w:pPr>
            <w:r>
              <w:rPr>
                <w:rFonts w:ascii="Arial" w:hAnsi="Arial" w:cs="Arial"/>
              </w:rPr>
              <w:t>TipoProducto</w:t>
            </w:r>
          </w:p>
        </w:tc>
        <w:tc>
          <w:tcPr>
            <w:tcW w:w="2181" w:type="dxa"/>
            <w:vAlign w:val="center"/>
          </w:tcPr>
          <w:p w:rsidR="006D7A64" w:rsidRPr="00D67AFA" w:rsidRDefault="006D7A64" w:rsidP="006D7A64">
            <w:pPr>
              <w:jc w:val="center"/>
              <w:rPr>
                <w:rFonts w:ascii="Arial" w:hAnsi="Arial" w:cs="Arial"/>
              </w:rPr>
            </w:pPr>
            <w:r>
              <w:rPr>
                <w:rFonts w:ascii="Arial" w:hAnsi="Arial" w:cs="Arial"/>
              </w:rPr>
              <w:t>A</w:t>
            </w:r>
          </w:p>
        </w:tc>
        <w:tc>
          <w:tcPr>
            <w:tcW w:w="2395" w:type="dxa"/>
            <w:vAlign w:val="center"/>
          </w:tcPr>
          <w:p w:rsidR="006D7A64" w:rsidRDefault="006D7A64" w:rsidP="006D7A64">
            <w:pPr>
              <w:jc w:val="center"/>
              <w:rPr>
                <w:rFonts w:ascii="Arial" w:hAnsi="Arial" w:cs="Arial"/>
              </w:rPr>
            </w:pPr>
            <w:r>
              <w:rPr>
                <w:rFonts w:ascii="Arial" w:hAnsi="Arial" w:cs="Arial"/>
              </w:rPr>
              <w:t>A- TipoProducto</w:t>
            </w:r>
          </w:p>
        </w:tc>
        <w:tc>
          <w:tcPr>
            <w:tcW w:w="2419" w:type="dxa"/>
            <w:vAlign w:val="center"/>
          </w:tcPr>
          <w:p w:rsidR="006D7A64" w:rsidRPr="00D67AFA" w:rsidRDefault="006D7A64" w:rsidP="006D7A64">
            <w:pPr>
              <w:jc w:val="center"/>
              <w:rPr>
                <w:rFonts w:ascii="Arial" w:hAnsi="Arial" w:cs="Arial"/>
              </w:rPr>
            </w:pPr>
            <w:r>
              <w:rPr>
                <w:rFonts w:ascii="Arial" w:hAnsi="Arial" w:cs="Arial"/>
              </w:rPr>
              <w:t>Nicole</w:t>
            </w:r>
          </w:p>
        </w:tc>
        <w:tc>
          <w:tcPr>
            <w:tcW w:w="1534" w:type="dxa"/>
            <w:vAlign w:val="center"/>
          </w:tcPr>
          <w:p w:rsidR="006D7A64" w:rsidRPr="00D67AFA" w:rsidRDefault="006D7A64" w:rsidP="006D7A64">
            <w:pPr>
              <w:jc w:val="center"/>
              <w:rPr>
                <w:rFonts w:ascii="Arial" w:hAnsi="Arial" w:cs="Arial"/>
              </w:rPr>
            </w:pPr>
            <w:r w:rsidRPr="00D67AFA">
              <w:rPr>
                <w:rFonts w:ascii="Arial" w:hAnsi="Arial" w:cs="Arial"/>
              </w:rPr>
              <w:t>10/09</w:t>
            </w:r>
          </w:p>
        </w:tc>
        <w:tc>
          <w:tcPr>
            <w:tcW w:w="1535" w:type="dxa"/>
            <w:vAlign w:val="center"/>
          </w:tcPr>
          <w:p w:rsidR="006D7A64" w:rsidRPr="00D67AFA" w:rsidRDefault="006D7A64" w:rsidP="006D7A64">
            <w:pPr>
              <w:jc w:val="center"/>
              <w:rPr>
                <w:rFonts w:ascii="Arial" w:hAnsi="Arial" w:cs="Arial"/>
              </w:rPr>
            </w:pPr>
            <w:r w:rsidRPr="00D67AFA">
              <w:rPr>
                <w:rFonts w:ascii="Arial" w:hAnsi="Arial" w:cs="Arial"/>
              </w:rPr>
              <w:t>24/09</w:t>
            </w:r>
          </w:p>
        </w:tc>
      </w:tr>
      <w:tr w:rsidR="006D7A64" w:rsidRPr="00D67AFA" w:rsidTr="00E90922">
        <w:trPr>
          <w:trHeight w:val="271"/>
        </w:trPr>
        <w:tc>
          <w:tcPr>
            <w:tcW w:w="2502" w:type="dxa"/>
            <w:vAlign w:val="center"/>
          </w:tcPr>
          <w:p w:rsidR="006D7A64" w:rsidRPr="00D67AFA" w:rsidRDefault="006D7A64" w:rsidP="006D7A64">
            <w:pPr>
              <w:jc w:val="center"/>
              <w:rPr>
                <w:rFonts w:ascii="Arial" w:hAnsi="Arial" w:cs="Arial"/>
              </w:rPr>
            </w:pPr>
            <w:r>
              <w:rPr>
                <w:rFonts w:ascii="Arial" w:hAnsi="Arial" w:cs="Arial"/>
              </w:rPr>
              <w:t>1</w:t>
            </w:r>
          </w:p>
        </w:tc>
        <w:tc>
          <w:tcPr>
            <w:tcW w:w="2026" w:type="dxa"/>
            <w:vMerge/>
            <w:vAlign w:val="center"/>
          </w:tcPr>
          <w:p w:rsidR="006D7A64" w:rsidRPr="00D67AFA" w:rsidRDefault="006D7A64" w:rsidP="006D7A64">
            <w:pPr>
              <w:jc w:val="center"/>
              <w:rPr>
                <w:rFonts w:ascii="Arial" w:hAnsi="Arial" w:cs="Arial"/>
              </w:rPr>
            </w:pPr>
          </w:p>
        </w:tc>
        <w:tc>
          <w:tcPr>
            <w:tcW w:w="2181" w:type="dxa"/>
            <w:vAlign w:val="center"/>
          </w:tcPr>
          <w:p w:rsidR="006D7A64" w:rsidRPr="00D67AFA" w:rsidRDefault="006D7A64" w:rsidP="006D7A64">
            <w:pPr>
              <w:jc w:val="center"/>
              <w:rPr>
                <w:rFonts w:ascii="Arial" w:hAnsi="Arial" w:cs="Arial"/>
              </w:rPr>
            </w:pPr>
            <w:r>
              <w:rPr>
                <w:rFonts w:ascii="Arial" w:hAnsi="Arial" w:cs="Arial"/>
              </w:rPr>
              <w:t>C</w:t>
            </w:r>
          </w:p>
        </w:tc>
        <w:tc>
          <w:tcPr>
            <w:tcW w:w="2395" w:type="dxa"/>
            <w:vAlign w:val="center"/>
          </w:tcPr>
          <w:p w:rsidR="006D7A64" w:rsidRDefault="006D7A64" w:rsidP="006D7A64">
            <w:pPr>
              <w:jc w:val="center"/>
              <w:rPr>
                <w:rFonts w:ascii="Arial" w:hAnsi="Arial" w:cs="Arial"/>
              </w:rPr>
            </w:pPr>
            <w:r>
              <w:rPr>
                <w:rFonts w:ascii="Arial" w:hAnsi="Arial" w:cs="Arial"/>
              </w:rPr>
              <w:t>C- TipoProducto</w:t>
            </w:r>
          </w:p>
        </w:tc>
        <w:tc>
          <w:tcPr>
            <w:tcW w:w="2419" w:type="dxa"/>
            <w:vAlign w:val="center"/>
          </w:tcPr>
          <w:p w:rsidR="006D7A64" w:rsidRPr="00D67AFA" w:rsidRDefault="006D7A64" w:rsidP="006D7A64">
            <w:pPr>
              <w:jc w:val="center"/>
              <w:rPr>
                <w:rFonts w:ascii="Arial" w:hAnsi="Arial" w:cs="Arial"/>
              </w:rPr>
            </w:pPr>
            <w:r>
              <w:rPr>
                <w:rFonts w:ascii="Arial" w:hAnsi="Arial" w:cs="Arial"/>
              </w:rPr>
              <w:t>Santiago</w:t>
            </w:r>
          </w:p>
        </w:tc>
        <w:tc>
          <w:tcPr>
            <w:tcW w:w="1534" w:type="dxa"/>
            <w:vAlign w:val="center"/>
          </w:tcPr>
          <w:p w:rsidR="006D7A64" w:rsidRPr="00D67AFA" w:rsidRDefault="006D7A64" w:rsidP="006D7A64">
            <w:pPr>
              <w:jc w:val="center"/>
              <w:rPr>
                <w:rFonts w:ascii="Arial" w:hAnsi="Arial" w:cs="Arial"/>
              </w:rPr>
            </w:pPr>
            <w:r w:rsidRPr="00D67AFA">
              <w:rPr>
                <w:rFonts w:ascii="Arial" w:hAnsi="Arial" w:cs="Arial"/>
              </w:rPr>
              <w:t>10/09</w:t>
            </w:r>
          </w:p>
        </w:tc>
        <w:tc>
          <w:tcPr>
            <w:tcW w:w="1535" w:type="dxa"/>
            <w:vAlign w:val="center"/>
          </w:tcPr>
          <w:p w:rsidR="006D7A64" w:rsidRPr="00D67AFA" w:rsidRDefault="006D7A64" w:rsidP="006D7A64">
            <w:pPr>
              <w:jc w:val="center"/>
              <w:rPr>
                <w:rFonts w:ascii="Arial" w:hAnsi="Arial" w:cs="Arial"/>
              </w:rPr>
            </w:pPr>
            <w:r w:rsidRPr="00D67AFA">
              <w:rPr>
                <w:rFonts w:ascii="Arial" w:hAnsi="Arial" w:cs="Arial"/>
              </w:rPr>
              <w:t>24/09</w:t>
            </w:r>
          </w:p>
        </w:tc>
      </w:tr>
      <w:tr w:rsidR="006D7A64" w:rsidRPr="00D67AFA" w:rsidTr="00E90922">
        <w:trPr>
          <w:trHeight w:val="271"/>
        </w:trPr>
        <w:tc>
          <w:tcPr>
            <w:tcW w:w="2502" w:type="dxa"/>
            <w:vAlign w:val="center"/>
          </w:tcPr>
          <w:p w:rsidR="006D7A64" w:rsidRPr="00D67AFA" w:rsidRDefault="006D7A64" w:rsidP="006D7A64">
            <w:pPr>
              <w:jc w:val="center"/>
              <w:rPr>
                <w:rFonts w:ascii="Arial" w:hAnsi="Arial" w:cs="Arial"/>
              </w:rPr>
            </w:pPr>
            <w:r>
              <w:rPr>
                <w:rFonts w:ascii="Arial" w:hAnsi="Arial" w:cs="Arial"/>
              </w:rPr>
              <w:t>1</w:t>
            </w:r>
          </w:p>
        </w:tc>
        <w:tc>
          <w:tcPr>
            <w:tcW w:w="2026" w:type="dxa"/>
            <w:vMerge/>
            <w:vAlign w:val="center"/>
          </w:tcPr>
          <w:p w:rsidR="006D7A64" w:rsidRPr="00D67AFA" w:rsidRDefault="006D7A64" w:rsidP="006D7A64">
            <w:pPr>
              <w:jc w:val="center"/>
              <w:rPr>
                <w:rFonts w:ascii="Arial" w:hAnsi="Arial" w:cs="Arial"/>
              </w:rPr>
            </w:pPr>
          </w:p>
        </w:tc>
        <w:tc>
          <w:tcPr>
            <w:tcW w:w="2181" w:type="dxa"/>
            <w:vAlign w:val="center"/>
          </w:tcPr>
          <w:p w:rsidR="006D7A64" w:rsidRPr="00D67AFA" w:rsidRDefault="006D7A64" w:rsidP="006D7A64">
            <w:pPr>
              <w:jc w:val="center"/>
              <w:rPr>
                <w:rFonts w:ascii="Arial" w:hAnsi="Arial" w:cs="Arial"/>
              </w:rPr>
            </w:pPr>
            <w:r>
              <w:rPr>
                <w:rFonts w:ascii="Arial" w:hAnsi="Arial" w:cs="Arial"/>
              </w:rPr>
              <w:t>M</w:t>
            </w:r>
          </w:p>
        </w:tc>
        <w:tc>
          <w:tcPr>
            <w:tcW w:w="2395" w:type="dxa"/>
            <w:vAlign w:val="center"/>
          </w:tcPr>
          <w:p w:rsidR="006D7A64" w:rsidRDefault="006D7A64" w:rsidP="006D7A64">
            <w:pPr>
              <w:jc w:val="center"/>
              <w:rPr>
                <w:rFonts w:ascii="Arial" w:hAnsi="Arial" w:cs="Arial"/>
              </w:rPr>
            </w:pPr>
            <w:r>
              <w:rPr>
                <w:rFonts w:ascii="Arial" w:hAnsi="Arial" w:cs="Arial"/>
              </w:rPr>
              <w:t>M- TipoProducto</w:t>
            </w:r>
          </w:p>
        </w:tc>
        <w:tc>
          <w:tcPr>
            <w:tcW w:w="2419" w:type="dxa"/>
            <w:vAlign w:val="center"/>
          </w:tcPr>
          <w:p w:rsidR="006D7A64" w:rsidRPr="00D67AFA" w:rsidRDefault="006D7A64" w:rsidP="006D7A64">
            <w:pPr>
              <w:jc w:val="center"/>
              <w:rPr>
                <w:rFonts w:ascii="Arial" w:hAnsi="Arial" w:cs="Arial"/>
              </w:rPr>
            </w:pPr>
            <w:r>
              <w:rPr>
                <w:rFonts w:ascii="Arial" w:hAnsi="Arial" w:cs="Arial"/>
              </w:rPr>
              <w:t>Nicole</w:t>
            </w:r>
          </w:p>
        </w:tc>
        <w:tc>
          <w:tcPr>
            <w:tcW w:w="1534" w:type="dxa"/>
            <w:vAlign w:val="center"/>
          </w:tcPr>
          <w:p w:rsidR="006D7A64" w:rsidRPr="00D67AFA" w:rsidRDefault="006D7A64" w:rsidP="006D7A64">
            <w:pPr>
              <w:jc w:val="center"/>
              <w:rPr>
                <w:rFonts w:ascii="Arial" w:hAnsi="Arial" w:cs="Arial"/>
              </w:rPr>
            </w:pPr>
            <w:r w:rsidRPr="00D67AFA">
              <w:rPr>
                <w:rFonts w:ascii="Arial" w:hAnsi="Arial" w:cs="Arial"/>
              </w:rPr>
              <w:t>10/09</w:t>
            </w:r>
          </w:p>
        </w:tc>
        <w:tc>
          <w:tcPr>
            <w:tcW w:w="1535" w:type="dxa"/>
            <w:vAlign w:val="center"/>
          </w:tcPr>
          <w:p w:rsidR="006D7A64" w:rsidRPr="00D67AFA" w:rsidRDefault="006D7A64" w:rsidP="006D7A64">
            <w:pPr>
              <w:jc w:val="center"/>
              <w:rPr>
                <w:rFonts w:ascii="Arial" w:hAnsi="Arial" w:cs="Arial"/>
              </w:rPr>
            </w:pPr>
            <w:r w:rsidRPr="00D67AFA">
              <w:rPr>
                <w:rFonts w:ascii="Arial" w:hAnsi="Arial" w:cs="Arial"/>
              </w:rPr>
              <w:t>24/09</w:t>
            </w:r>
          </w:p>
        </w:tc>
      </w:tr>
      <w:tr w:rsidR="006D7A64" w:rsidRPr="00D67AFA" w:rsidTr="00E90922">
        <w:trPr>
          <w:trHeight w:val="271"/>
        </w:trPr>
        <w:tc>
          <w:tcPr>
            <w:tcW w:w="2502" w:type="dxa"/>
            <w:vAlign w:val="center"/>
          </w:tcPr>
          <w:p w:rsidR="006D7A64" w:rsidRPr="00D67AFA" w:rsidRDefault="006D7A64" w:rsidP="006D7A64">
            <w:pPr>
              <w:jc w:val="center"/>
              <w:rPr>
                <w:rFonts w:ascii="Arial" w:hAnsi="Arial" w:cs="Arial"/>
              </w:rPr>
            </w:pPr>
            <w:r>
              <w:rPr>
                <w:rFonts w:ascii="Arial" w:hAnsi="Arial" w:cs="Arial"/>
              </w:rPr>
              <w:t>1</w:t>
            </w:r>
          </w:p>
        </w:tc>
        <w:tc>
          <w:tcPr>
            <w:tcW w:w="2026" w:type="dxa"/>
            <w:vMerge/>
            <w:vAlign w:val="center"/>
          </w:tcPr>
          <w:p w:rsidR="006D7A64" w:rsidRPr="00D67AFA" w:rsidRDefault="006D7A64" w:rsidP="006D7A64">
            <w:pPr>
              <w:jc w:val="center"/>
              <w:rPr>
                <w:rFonts w:ascii="Arial" w:hAnsi="Arial" w:cs="Arial"/>
              </w:rPr>
            </w:pPr>
          </w:p>
        </w:tc>
        <w:tc>
          <w:tcPr>
            <w:tcW w:w="2181" w:type="dxa"/>
            <w:vAlign w:val="center"/>
          </w:tcPr>
          <w:p w:rsidR="006D7A64" w:rsidRPr="00D67AFA" w:rsidRDefault="006D7A64" w:rsidP="006D7A64">
            <w:pPr>
              <w:jc w:val="center"/>
              <w:rPr>
                <w:rFonts w:ascii="Arial" w:hAnsi="Arial" w:cs="Arial"/>
              </w:rPr>
            </w:pPr>
            <w:r>
              <w:rPr>
                <w:rFonts w:ascii="Arial" w:hAnsi="Arial" w:cs="Arial"/>
              </w:rPr>
              <w:t>E</w:t>
            </w:r>
          </w:p>
        </w:tc>
        <w:tc>
          <w:tcPr>
            <w:tcW w:w="2395" w:type="dxa"/>
            <w:vAlign w:val="center"/>
          </w:tcPr>
          <w:p w:rsidR="006D7A64" w:rsidRDefault="006D7A64" w:rsidP="006D7A64">
            <w:pPr>
              <w:jc w:val="center"/>
              <w:rPr>
                <w:rFonts w:ascii="Arial" w:hAnsi="Arial" w:cs="Arial"/>
              </w:rPr>
            </w:pPr>
            <w:r>
              <w:rPr>
                <w:rFonts w:ascii="Arial" w:hAnsi="Arial" w:cs="Arial"/>
              </w:rPr>
              <w:t>E- TipoProducto</w:t>
            </w:r>
          </w:p>
        </w:tc>
        <w:tc>
          <w:tcPr>
            <w:tcW w:w="2419" w:type="dxa"/>
            <w:vAlign w:val="center"/>
          </w:tcPr>
          <w:p w:rsidR="006D7A64" w:rsidRPr="00D67AFA" w:rsidRDefault="006D7A64" w:rsidP="006D7A64">
            <w:pPr>
              <w:jc w:val="center"/>
              <w:rPr>
                <w:rFonts w:ascii="Arial" w:hAnsi="Arial" w:cs="Arial"/>
              </w:rPr>
            </w:pPr>
            <w:r>
              <w:rPr>
                <w:rFonts w:ascii="Arial" w:hAnsi="Arial" w:cs="Arial"/>
              </w:rPr>
              <w:t>Nicole</w:t>
            </w:r>
          </w:p>
        </w:tc>
        <w:tc>
          <w:tcPr>
            <w:tcW w:w="1534" w:type="dxa"/>
            <w:vAlign w:val="center"/>
          </w:tcPr>
          <w:p w:rsidR="006D7A64" w:rsidRPr="00D67AFA" w:rsidRDefault="006D7A64" w:rsidP="006D7A64">
            <w:pPr>
              <w:jc w:val="center"/>
              <w:rPr>
                <w:rFonts w:ascii="Arial" w:hAnsi="Arial" w:cs="Arial"/>
              </w:rPr>
            </w:pPr>
            <w:r w:rsidRPr="00D67AFA">
              <w:rPr>
                <w:rFonts w:ascii="Arial" w:hAnsi="Arial" w:cs="Arial"/>
              </w:rPr>
              <w:t>10/09</w:t>
            </w:r>
          </w:p>
        </w:tc>
        <w:tc>
          <w:tcPr>
            <w:tcW w:w="1535" w:type="dxa"/>
            <w:vAlign w:val="center"/>
          </w:tcPr>
          <w:p w:rsidR="006D7A64" w:rsidRPr="00D67AFA" w:rsidRDefault="006D7A64" w:rsidP="006D7A64">
            <w:pPr>
              <w:jc w:val="center"/>
              <w:rPr>
                <w:rFonts w:ascii="Arial" w:hAnsi="Arial" w:cs="Arial"/>
              </w:rPr>
            </w:pPr>
            <w:r w:rsidRPr="00D67AFA">
              <w:rPr>
                <w:rFonts w:ascii="Arial" w:hAnsi="Arial" w:cs="Arial"/>
              </w:rPr>
              <w:t>24/09</w:t>
            </w:r>
          </w:p>
        </w:tc>
      </w:tr>
      <w:tr w:rsidR="00DC3CBE" w:rsidRPr="00D67AFA" w:rsidTr="00E90922">
        <w:trPr>
          <w:trHeight w:val="271"/>
        </w:trPr>
        <w:tc>
          <w:tcPr>
            <w:tcW w:w="2502" w:type="dxa"/>
            <w:vAlign w:val="center"/>
          </w:tcPr>
          <w:p w:rsidR="00DC3CBE" w:rsidRDefault="00DC3CBE" w:rsidP="006D7A64">
            <w:pPr>
              <w:jc w:val="center"/>
              <w:rPr>
                <w:rFonts w:ascii="Arial" w:hAnsi="Arial" w:cs="Arial"/>
              </w:rPr>
            </w:pPr>
            <w:r>
              <w:rPr>
                <w:rFonts w:ascii="Arial" w:hAnsi="Arial" w:cs="Arial"/>
              </w:rPr>
              <w:t>2</w:t>
            </w:r>
          </w:p>
        </w:tc>
        <w:tc>
          <w:tcPr>
            <w:tcW w:w="2026" w:type="dxa"/>
            <w:vMerge w:val="restart"/>
            <w:vAlign w:val="center"/>
          </w:tcPr>
          <w:p w:rsidR="00DC3CBE" w:rsidRPr="00D67AFA" w:rsidRDefault="00FE34D5" w:rsidP="006D7A64">
            <w:pPr>
              <w:jc w:val="center"/>
              <w:rPr>
                <w:rFonts w:ascii="Arial" w:hAnsi="Arial" w:cs="Arial"/>
              </w:rPr>
            </w:pPr>
            <w:r>
              <w:rPr>
                <w:rFonts w:ascii="Arial" w:hAnsi="Arial" w:cs="Arial"/>
              </w:rPr>
              <w:t>Usuario</w:t>
            </w:r>
          </w:p>
        </w:tc>
        <w:tc>
          <w:tcPr>
            <w:tcW w:w="2181" w:type="dxa"/>
            <w:vAlign w:val="center"/>
          </w:tcPr>
          <w:p w:rsidR="00DC3CBE" w:rsidRDefault="00DC3CBE" w:rsidP="006D7A64">
            <w:pPr>
              <w:jc w:val="center"/>
              <w:rPr>
                <w:rFonts w:ascii="Arial" w:hAnsi="Arial" w:cs="Arial"/>
              </w:rPr>
            </w:pPr>
            <w:r>
              <w:rPr>
                <w:rFonts w:ascii="Arial" w:hAnsi="Arial" w:cs="Arial"/>
              </w:rPr>
              <w:t>A</w:t>
            </w:r>
          </w:p>
        </w:tc>
        <w:tc>
          <w:tcPr>
            <w:tcW w:w="2395" w:type="dxa"/>
            <w:vAlign w:val="center"/>
          </w:tcPr>
          <w:p w:rsidR="00DC3CBE" w:rsidRDefault="005B250D" w:rsidP="006D7A64">
            <w:pPr>
              <w:jc w:val="center"/>
              <w:rPr>
                <w:rFonts w:ascii="Arial" w:hAnsi="Arial" w:cs="Arial"/>
              </w:rPr>
            </w:pPr>
            <w:r>
              <w:rPr>
                <w:rFonts w:ascii="Arial" w:hAnsi="Arial" w:cs="Arial"/>
              </w:rPr>
              <w:t>A- Usuario</w:t>
            </w:r>
          </w:p>
        </w:tc>
        <w:tc>
          <w:tcPr>
            <w:tcW w:w="2419" w:type="dxa"/>
            <w:vAlign w:val="center"/>
          </w:tcPr>
          <w:p w:rsidR="00DC3CBE" w:rsidRDefault="00DC3CBE" w:rsidP="006D7A64">
            <w:pPr>
              <w:jc w:val="center"/>
              <w:rPr>
                <w:rFonts w:ascii="Arial" w:hAnsi="Arial" w:cs="Arial"/>
              </w:rPr>
            </w:pPr>
            <w:r>
              <w:rPr>
                <w:rFonts w:ascii="Arial" w:hAnsi="Arial" w:cs="Arial"/>
              </w:rPr>
              <w:t>Santiago</w:t>
            </w:r>
          </w:p>
        </w:tc>
        <w:tc>
          <w:tcPr>
            <w:tcW w:w="1534" w:type="dxa"/>
            <w:vAlign w:val="center"/>
          </w:tcPr>
          <w:p w:rsidR="00DC3CBE" w:rsidRPr="00D67AFA" w:rsidRDefault="00DC3CBE" w:rsidP="006D7A64">
            <w:pPr>
              <w:jc w:val="center"/>
              <w:rPr>
                <w:rFonts w:ascii="Arial" w:hAnsi="Arial" w:cs="Arial"/>
              </w:rPr>
            </w:pPr>
            <w:r>
              <w:rPr>
                <w:rFonts w:ascii="Arial" w:hAnsi="Arial" w:cs="Arial"/>
              </w:rPr>
              <w:t>24/09</w:t>
            </w:r>
          </w:p>
        </w:tc>
        <w:tc>
          <w:tcPr>
            <w:tcW w:w="1535" w:type="dxa"/>
            <w:vAlign w:val="center"/>
          </w:tcPr>
          <w:p w:rsidR="00DC3CBE" w:rsidRPr="00D67AFA" w:rsidRDefault="00DC3CBE" w:rsidP="006D7A64">
            <w:pPr>
              <w:jc w:val="center"/>
              <w:rPr>
                <w:rFonts w:ascii="Arial" w:hAnsi="Arial" w:cs="Arial"/>
              </w:rPr>
            </w:pPr>
            <w:r>
              <w:rPr>
                <w:rFonts w:ascii="Arial" w:hAnsi="Arial" w:cs="Arial"/>
              </w:rPr>
              <w:t>29/10</w:t>
            </w:r>
          </w:p>
        </w:tc>
      </w:tr>
      <w:tr w:rsidR="00DC3CBE" w:rsidRPr="00D67AFA" w:rsidTr="00E90922">
        <w:trPr>
          <w:trHeight w:val="271"/>
        </w:trPr>
        <w:tc>
          <w:tcPr>
            <w:tcW w:w="2502" w:type="dxa"/>
            <w:vAlign w:val="center"/>
          </w:tcPr>
          <w:p w:rsidR="00DC3CBE" w:rsidRDefault="00DC3CBE" w:rsidP="006D7A64">
            <w:pPr>
              <w:jc w:val="center"/>
              <w:rPr>
                <w:rFonts w:ascii="Arial" w:hAnsi="Arial" w:cs="Arial"/>
              </w:rPr>
            </w:pPr>
            <w:r>
              <w:rPr>
                <w:rFonts w:ascii="Arial" w:hAnsi="Arial" w:cs="Arial"/>
              </w:rPr>
              <w:t>2</w:t>
            </w:r>
          </w:p>
        </w:tc>
        <w:tc>
          <w:tcPr>
            <w:tcW w:w="2026" w:type="dxa"/>
            <w:vMerge/>
            <w:vAlign w:val="center"/>
          </w:tcPr>
          <w:p w:rsidR="00DC3CBE" w:rsidRPr="00D67AFA" w:rsidRDefault="00DC3CBE" w:rsidP="006D7A64">
            <w:pPr>
              <w:jc w:val="center"/>
              <w:rPr>
                <w:rFonts w:ascii="Arial" w:hAnsi="Arial" w:cs="Arial"/>
              </w:rPr>
            </w:pPr>
          </w:p>
        </w:tc>
        <w:tc>
          <w:tcPr>
            <w:tcW w:w="2181" w:type="dxa"/>
            <w:vAlign w:val="center"/>
          </w:tcPr>
          <w:p w:rsidR="00DC3CBE" w:rsidRDefault="00DC3CBE" w:rsidP="006D7A64">
            <w:pPr>
              <w:jc w:val="center"/>
              <w:rPr>
                <w:rFonts w:ascii="Arial" w:hAnsi="Arial" w:cs="Arial"/>
              </w:rPr>
            </w:pPr>
            <w:r>
              <w:rPr>
                <w:rFonts w:ascii="Arial" w:hAnsi="Arial" w:cs="Arial"/>
              </w:rPr>
              <w:t>C</w:t>
            </w:r>
          </w:p>
        </w:tc>
        <w:tc>
          <w:tcPr>
            <w:tcW w:w="2395" w:type="dxa"/>
            <w:vAlign w:val="center"/>
          </w:tcPr>
          <w:p w:rsidR="00DC3CBE" w:rsidRDefault="005B250D" w:rsidP="005B250D">
            <w:pPr>
              <w:jc w:val="center"/>
              <w:rPr>
                <w:rFonts w:ascii="Arial" w:hAnsi="Arial" w:cs="Arial"/>
              </w:rPr>
            </w:pPr>
            <w:r>
              <w:rPr>
                <w:rFonts w:ascii="Arial" w:hAnsi="Arial" w:cs="Arial"/>
              </w:rPr>
              <w:t>C- Usuario</w:t>
            </w:r>
          </w:p>
        </w:tc>
        <w:tc>
          <w:tcPr>
            <w:tcW w:w="2419" w:type="dxa"/>
            <w:vAlign w:val="center"/>
          </w:tcPr>
          <w:p w:rsidR="00DC3CBE" w:rsidRDefault="00DC3CBE" w:rsidP="006D7A64">
            <w:pPr>
              <w:jc w:val="center"/>
              <w:rPr>
                <w:rFonts w:ascii="Arial" w:hAnsi="Arial" w:cs="Arial"/>
              </w:rPr>
            </w:pPr>
            <w:r>
              <w:rPr>
                <w:rFonts w:ascii="Arial" w:hAnsi="Arial" w:cs="Arial"/>
              </w:rPr>
              <w:t>Nicole</w:t>
            </w:r>
          </w:p>
        </w:tc>
        <w:tc>
          <w:tcPr>
            <w:tcW w:w="1534" w:type="dxa"/>
            <w:vAlign w:val="center"/>
          </w:tcPr>
          <w:p w:rsidR="00DC3CBE" w:rsidRPr="00D67AFA" w:rsidRDefault="00DC3CBE" w:rsidP="006D7A64">
            <w:pPr>
              <w:jc w:val="center"/>
              <w:rPr>
                <w:rFonts w:ascii="Arial" w:hAnsi="Arial" w:cs="Arial"/>
              </w:rPr>
            </w:pPr>
            <w:r>
              <w:rPr>
                <w:rFonts w:ascii="Arial" w:hAnsi="Arial" w:cs="Arial"/>
              </w:rPr>
              <w:t>24/09</w:t>
            </w:r>
          </w:p>
        </w:tc>
        <w:tc>
          <w:tcPr>
            <w:tcW w:w="1535" w:type="dxa"/>
            <w:vAlign w:val="center"/>
          </w:tcPr>
          <w:p w:rsidR="00DC3CBE" w:rsidRPr="00D67AFA" w:rsidRDefault="00DC3CBE" w:rsidP="006D7A64">
            <w:pPr>
              <w:jc w:val="center"/>
              <w:rPr>
                <w:rFonts w:ascii="Arial" w:hAnsi="Arial" w:cs="Arial"/>
              </w:rPr>
            </w:pPr>
            <w:r>
              <w:rPr>
                <w:rFonts w:ascii="Arial" w:hAnsi="Arial" w:cs="Arial"/>
              </w:rPr>
              <w:t>29/10</w:t>
            </w:r>
          </w:p>
        </w:tc>
      </w:tr>
      <w:tr w:rsidR="00DC3CBE" w:rsidRPr="00D67AFA" w:rsidTr="00E90922">
        <w:trPr>
          <w:trHeight w:val="271"/>
        </w:trPr>
        <w:tc>
          <w:tcPr>
            <w:tcW w:w="2502" w:type="dxa"/>
            <w:vAlign w:val="center"/>
          </w:tcPr>
          <w:p w:rsidR="00DC3CBE" w:rsidRDefault="00DC3CBE" w:rsidP="006D7A64">
            <w:pPr>
              <w:jc w:val="center"/>
              <w:rPr>
                <w:rFonts w:ascii="Arial" w:hAnsi="Arial" w:cs="Arial"/>
              </w:rPr>
            </w:pPr>
            <w:r>
              <w:rPr>
                <w:rFonts w:ascii="Arial" w:hAnsi="Arial" w:cs="Arial"/>
              </w:rPr>
              <w:t>2</w:t>
            </w:r>
          </w:p>
        </w:tc>
        <w:tc>
          <w:tcPr>
            <w:tcW w:w="2026" w:type="dxa"/>
            <w:vMerge/>
            <w:vAlign w:val="center"/>
          </w:tcPr>
          <w:p w:rsidR="00DC3CBE" w:rsidRPr="00D67AFA" w:rsidRDefault="00DC3CBE" w:rsidP="006D7A64">
            <w:pPr>
              <w:jc w:val="center"/>
              <w:rPr>
                <w:rFonts w:ascii="Arial" w:hAnsi="Arial" w:cs="Arial"/>
              </w:rPr>
            </w:pPr>
          </w:p>
        </w:tc>
        <w:tc>
          <w:tcPr>
            <w:tcW w:w="2181" w:type="dxa"/>
            <w:vAlign w:val="center"/>
          </w:tcPr>
          <w:p w:rsidR="00DC3CBE" w:rsidRDefault="00DC3CBE" w:rsidP="006D7A64">
            <w:pPr>
              <w:jc w:val="center"/>
              <w:rPr>
                <w:rFonts w:ascii="Arial" w:hAnsi="Arial" w:cs="Arial"/>
              </w:rPr>
            </w:pPr>
            <w:r>
              <w:rPr>
                <w:rFonts w:ascii="Arial" w:hAnsi="Arial" w:cs="Arial"/>
              </w:rPr>
              <w:t>M</w:t>
            </w:r>
          </w:p>
        </w:tc>
        <w:tc>
          <w:tcPr>
            <w:tcW w:w="2395" w:type="dxa"/>
            <w:vAlign w:val="center"/>
          </w:tcPr>
          <w:p w:rsidR="00DC3CBE" w:rsidRDefault="005B250D" w:rsidP="005B250D">
            <w:pPr>
              <w:jc w:val="center"/>
              <w:rPr>
                <w:rFonts w:ascii="Arial" w:hAnsi="Arial" w:cs="Arial"/>
              </w:rPr>
            </w:pPr>
            <w:r>
              <w:rPr>
                <w:rFonts w:ascii="Arial" w:hAnsi="Arial" w:cs="Arial"/>
              </w:rPr>
              <w:t>M- Usuario</w:t>
            </w:r>
          </w:p>
        </w:tc>
        <w:tc>
          <w:tcPr>
            <w:tcW w:w="2419" w:type="dxa"/>
            <w:vAlign w:val="center"/>
          </w:tcPr>
          <w:p w:rsidR="00DC3CBE" w:rsidRDefault="00DC3CBE" w:rsidP="006D7A64">
            <w:pPr>
              <w:jc w:val="center"/>
              <w:rPr>
                <w:rFonts w:ascii="Arial" w:hAnsi="Arial" w:cs="Arial"/>
              </w:rPr>
            </w:pPr>
            <w:r>
              <w:rPr>
                <w:rFonts w:ascii="Arial" w:hAnsi="Arial" w:cs="Arial"/>
              </w:rPr>
              <w:t>Santiago</w:t>
            </w:r>
          </w:p>
        </w:tc>
        <w:tc>
          <w:tcPr>
            <w:tcW w:w="1534" w:type="dxa"/>
            <w:vAlign w:val="center"/>
          </w:tcPr>
          <w:p w:rsidR="00DC3CBE" w:rsidRPr="00D67AFA" w:rsidRDefault="00DC3CBE" w:rsidP="006D7A64">
            <w:pPr>
              <w:jc w:val="center"/>
              <w:rPr>
                <w:rFonts w:ascii="Arial" w:hAnsi="Arial" w:cs="Arial"/>
              </w:rPr>
            </w:pPr>
            <w:r>
              <w:rPr>
                <w:rFonts w:ascii="Arial" w:hAnsi="Arial" w:cs="Arial"/>
              </w:rPr>
              <w:t>24/09</w:t>
            </w:r>
          </w:p>
        </w:tc>
        <w:tc>
          <w:tcPr>
            <w:tcW w:w="1535" w:type="dxa"/>
            <w:vAlign w:val="center"/>
          </w:tcPr>
          <w:p w:rsidR="00DC3CBE" w:rsidRPr="00D67AFA" w:rsidRDefault="00DC3CBE" w:rsidP="006D7A64">
            <w:pPr>
              <w:jc w:val="center"/>
              <w:rPr>
                <w:rFonts w:ascii="Arial" w:hAnsi="Arial" w:cs="Arial"/>
              </w:rPr>
            </w:pPr>
            <w:r>
              <w:rPr>
                <w:rFonts w:ascii="Arial" w:hAnsi="Arial" w:cs="Arial"/>
              </w:rPr>
              <w:t>29/10</w:t>
            </w:r>
          </w:p>
        </w:tc>
      </w:tr>
      <w:tr w:rsidR="00DC3CBE" w:rsidRPr="00D67AFA" w:rsidTr="00E90922">
        <w:trPr>
          <w:trHeight w:val="271"/>
        </w:trPr>
        <w:tc>
          <w:tcPr>
            <w:tcW w:w="2502" w:type="dxa"/>
            <w:vAlign w:val="center"/>
          </w:tcPr>
          <w:p w:rsidR="00DC3CBE" w:rsidRDefault="00DC3CBE" w:rsidP="006D7A64">
            <w:pPr>
              <w:jc w:val="center"/>
              <w:rPr>
                <w:rFonts w:ascii="Arial" w:hAnsi="Arial" w:cs="Arial"/>
              </w:rPr>
            </w:pPr>
            <w:r>
              <w:rPr>
                <w:rFonts w:ascii="Arial" w:hAnsi="Arial" w:cs="Arial"/>
              </w:rPr>
              <w:t>2</w:t>
            </w:r>
          </w:p>
        </w:tc>
        <w:tc>
          <w:tcPr>
            <w:tcW w:w="2026" w:type="dxa"/>
            <w:vMerge/>
            <w:vAlign w:val="center"/>
          </w:tcPr>
          <w:p w:rsidR="00DC3CBE" w:rsidRPr="00D67AFA" w:rsidRDefault="00DC3CBE" w:rsidP="006D7A64">
            <w:pPr>
              <w:jc w:val="center"/>
              <w:rPr>
                <w:rFonts w:ascii="Arial" w:hAnsi="Arial" w:cs="Arial"/>
              </w:rPr>
            </w:pPr>
          </w:p>
        </w:tc>
        <w:tc>
          <w:tcPr>
            <w:tcW w:w="2181" w:type="dxa"/>
            <w:vAlign w:val="center"/>
          </w:tcPr>
          <w:p w:rsidR="00DC3CBE" w:rsidRDefault="00DC3CBE" w:rsidP="006D7A64">
            <w:pPr>
              <w:jc w:val="center"/>
              <w:rPr>
                <w:rFonts w:ascii="Arial" w:hAnsi="Arial" w:cs="Arial"/>
              </w:rPr>
            </w:pPr>
            <w:r>
              <w:rPr>
                <w:rFonts w:ascii="Arial" w:hAnsi="Arial" w:cs="Arial"/>
              </w:rPr>
              <w:t>E</w:t>
            </w:r>
          </w:p>
        </w:tc>
        <w:tc>
          <w:tcPr>
            <w:tcW w:w="2395" w:type="dxa"/>
            <w:vAlign w:val="center"/>
          </w:tcPr>
          <w:p w:rsidR="00DC3CBE" w:rsidRDefault="005B250D" w:rsidP="006D7A64">
            <w:pPr>
              <w:jc w:val="center"/>
              <w:rPr>
                <w:rFonts w:ascii="Arial" w:hAnsi="Arial" w:cs="Arial"/>
              </w:rPr>
            </w:pPr>
            <w:r>
              <w:rPr>
                <w:rFonts w:ascii="Arial" w:hAnsi="Arial" w:cs="Arial"/>
              </w:rPr>
              <w:t>E- Usuario</w:t>
            </w:r>
          </w:p>
        </w:tc>
        <w:tc>
          <w:tcPr>
            <w:tcW w:w="2419" w:type="dxa"/>
            <w:vAlign w:val="center"/>
          </w:tcPr>
          <w:p w:rsidR="00DC3CBE" w:rsidRDefault="00DC3CBE" w:rsidP="006D7A64">
            <w:pPr>
              <w:jc w:val="center"/>
              <w:rPr>
                <w:rFonts w:ascii="Arial" w:hAnsi="Arial" w:cs="Arial"/>
              </w:rPr>
            </w:pPr>
            <w:r>
              <w:rPr>
                <w:rFonts w:ascii="Arial" w:hAnsi="Arial" w:cs="Arial"/>
              </w:rPr>
              <w:t>Nicole</w:t>
            </w:r>
          </w:p>
        </w:tc>
        <w:tc>
          <w:tcPr>
            <w:tcW w:w="1534" w:type="dxa"/>
            <w:vAlign w:val="center"/>
          </w:tcPr>
          <w:p w:rsidR="00DC3CBE" w:rsidRPr="00D67AFA" w:rsidRDefault="00DC3CBE" w:rsidP="006D7A64">
            <w:pPr>
              <w:jc w:val="center"/>
              <w:rPr>
                <w:rFonts w:ascii="Arial" w:hAnsi="Arial" w:cs="Arial"/>
              </w:rPr>
            </w:pPr>
            <w:r>
              <w:rPr>
                <w:rFonts w:ascii="Arial" w:hAnsi="Arial" w:cs="Arial"/>
              </w:rPr>
              <w:t>24/09</w:t>
            </w:r>
          </w:p>
        </w:tc>
        <w:tc>
          <w:tcPr>
            <w:tcW w:w="1535" w:type="dxa"/>
            <w:vAlign w:val="center"/>
          </w:tcPr>
          <w:p w:rsidR="00DC3CBE" w:rsidRPr="00D67AFA" w:rsidRDefault="00DC3CBE" w:rsidP="005B250D">
            <w:pPr>
              <w:keepNext/>
              <w:jc w:val="center"/>
              <w:rPr>
                <w:rFonts w:ascii="Arial" w:hAnsi="Arial" w:cs="Arial"/>
              </w:rPr>
            </w:pPr>
            <w:r>
              <w:rPr>
                <w:rFonts w:ascii="Arial" w:hAnsi="Arial" w:cs="Arial"/>
              </w:rPr>
              <w:t>29/10</w:t>
            </w:r>
          </w:p>
        </w:tc>
      </w:tr>
    </w:tbl>
    <w:p w:rsidR="00CA3AF3" w:rsidRPr="00E90922" w:rsidRDefault="005B250D" w:rsidP="00E90922">
      <w:pPr>
        <w:pStyle w:val="Descripcin"/>
        <w:rPr>
          <w:rFonts w:ascii="Arial" w:hAnsi="Arial" w:cs="Arial"/>
          <w:sz w:val="24"/>
          <w:szCs w:val="24"/>
        </w:rPr>
      </w:pPr>
      <w:bookmarkStart w:id="31" w:name="_Toc525572575"/>
      <w:r w:rsidRPr="005B250D">
        <w:rPr>
          <w:sz w:val="24"/>
          <w:szCs w:val="24"/>
        </w:rPr>
        <w:lastRenderedPageBreak/>
        <w:t xml:space="preserve">Tabla </w:t>
      </w:r>
      <w:r w:rsidRPr="005B250D">
        <w:rPr>
          <w:sz w:val="24"/>
          <w:szCs w:val="24"/>
        </w:rPr>
        <w:fldChar w:fldCharType="begin"/>
      </w:r>
      <w:r w:rsidRPr="005B250D">
        <w:rPr>
          <w:sz w:val="24"/>
          <w:szCs w:val="24"/>
        </w:rPr>
        <w:instrText xml:space="preserve"> SEQ Tabla \* ARABIC </w:instrText>
      </w:r>
      <w:r w:rsidRPr="005B250D">
        <w:rPr>
          <w:sz w:val="24"/>
          <w:szCs w:val="24"/>
        </w:rPr>
        <w:fldChar w:fldCharType="separate"/>
      </w:r>
      <w:r>
        <w:rPr>
          <w:noProof/>
          <w:sz w:val="24"/>
          <w:szCs w:val="24"/>
        </w:rPr>
        <w:t>3</w:t>
      </w:r>
      <w:r w:rsidRPr="005B250D">
        <w:rPr>
          <w:sz w:val="24"/>
          <w:szCs w:val="24"/>
        </w:rPr>
        <w:fldChar w:fldCharType="end"/>
      </w:r>
      <w:r w:rsidRPr="005B250D">
        <w:rPr>
          <w:sz w:val="24"/>
          <w:szCs w:val="24"/>
        </w:rPr>
        <w:t>: Planificación de Requerimientos</w:t>
      </w:r>
    </w:p>
    <w:tbl>
      <w:tblPr>
        <w:tblStyle w:val="Tablaconcuadrcula"/>
        <w:tblW w:w="14898" w:type="dxa"/>
        <w:tblLayout w:type="fixed"/>
        <w:tblLook w:val="04A0" w:firstRow="1" w:lastRow="0" w:firstColumn="1" w:lastColumn="0" w:noHBand="0" w:noVBand="1"/>
      </w:tblPr>
      <w:tblGrid>
        <w:gridCol w:w="555"/>
        <w:gridCol w:w="4373"/>
        <w:gridCol w:w="3544"/>
        <w:gridCol w:w="3272"/>
        <w:gridCol w:w="1767"/>
        <w:gridCol w:w="461"/>
        <w:gridCol w:w="461"/>
        <w:gridCol w:w="465"/>
      </w:tblGrid>
      <w:tr w:rsidR="00A90EEE" w:rsidTr="00A90EEE">
        <w:trPr>
          <w:trHeight w:val="54"/>
        </w:trPr>
        <w:tc>
          <w:tcPr>
            <w:tcW w:w="555" w:type="dxa"/>
            <w:vMerge w:val="restart"/>
            <w:vAlign w:val="center"/>
          </w:tcPr>
          <w:bookmarkEnd w:id="31"/>
          <w:p w:rsidR="004F7E79" w:rsidRDefault="004F7E79" w:rsidP="004F7E79">
            <w:pPr>
              <w:jc w:val="center"/>
              <w:rPr>
                <w:rFonts w:ascii="Arial" w:hAnsi="Arial" w:cs="Arial"/>
              </w:rPr>
            </w:pPr>
            <w:r>
              <w:rPr>
                <w:rFonts w:ascii="Arial" w:hAnsi="Arial" w:cs="Arial"/>
              </w:rPr>
              <w:t>HU</w:t>
            </w:r>
          </w:p>
        </w:tc>
        <w:tc>
          <w:tcPr>
            <w:tcW w:w="4373" w:type="dxa"/>
            <w:vMerge w:val="restart"/>
            <w:vAlign w:val="center"/>
          </w:tcPr>
          <w:p w:rsidR="004F7E79" w:rsidRDefault="004F7E79" w:rsidP="004F7E79">
            <w:pPr>
              <w:jc w:val="center"/>
              <w:rPr>
                <w:rFonts w:ascii="Arial" w:hAnsi="Arial" w:cs="Arial"/>
              </w:rPr>
            </w:pPr>
            <w:r>
              <w:rPr>
                <w:rFonts w:ascii="Arial" w:hAnsi="Arial" w:cs="Arial"/>
              </w:rPr>
              <w:t>DATOS DE ENTRADA</w:t>
            </w:r>
          </w:p>
        </w:tc>
        <w:tc>
          <w:tcPr>
            <w:tcW w:w="3544" w:type="dxa"/>
            <w:vMerge w:val="restart"/>
            <w:vAlign w:val="center"/>
          </w:tcPr>
          <w:p w:rsidR="004F7E79" w:rsidRDefault="004F7E79" w:rsidP="004F7E79">
            <w:pPr>
              <w:jc w:val="center"/>
              <w:rPr>
                <w:rFonts w:ascii="Arial" w:hAnsi="Arial" w:cs="Arial"/>
              </w:rPr>
            </w:pPr>
            <w:r>
              <w:rPr>
                <w:rFonts w:ascii="Arial" w:hAnsi="Arial" w:cs="Arial"/>
              </w:rPr>
              <w:t>RESULTADO ESPERADO</w:t>
            </w:r>
          </w:p>
        </w:tc>
        <w:tc>
          <w:tcPr>
            <w:tcW w:w="3272" w:type="dxa"/>
            <w:vMerge w:val="restart"/>
            <w:vAlign w:val="center"/>
          </w:tcPr>
          <w:p w:rsidR="004F7E79" w:rsidRDefault="004F7E79" w:rsidP="004F7E79">
            <w:pPr>
              <w:jc w:val="center"/>
              <w:rPr>
                <w:rFonts w:ascii="Arial" w:hAnsi="Arial" w:cs="Arial"/>
              </w:rPr>
            </w:pPr>
            <w:r>
              <w:rPr>
                <w:rFonts w:ascii="Arial" w:hAnsi="Arial" w:cs="Arial"/>
              </w:rPr>
              <w:t>DATOS DE ENTRADA INVALIDOS</w:t>
            </w:r>
          </w:p>
        </w:tc>
        <w:tc>
          <w:tcPr>
            <w:tcW w:w="1767" w:type="dxa"/>
            <w:vMerge w:val="restart"/>
            <w:vAlign w:val="center"/>
          </w:tcPr>
          <w:p w:rsidR="004F7E79" w:rsidRDefault="004F7E79" w:rsidP="004F7E79">
            <w:pPr>
              <w:jc w:val="center"/>
              <w:rPr>
                <w:rFonts w:ascii="Arial" w:hAnsi="Arial" w:cs="Arial"/>
              </w:rPr>
            </w:pPr>
            <w:r>
              <w:rPr>
                <w:rFonts w:ascii="Arial" w:hAnsi="Arial" w:cs="Arial"/>
              </w:rPr>
              <w:t>RESULTADO ESPERADO</w:t>
            </w:r>
          </w:p>
        </w:tc>
        <w:tc>
          <w:tcPr>
            <w:tcW w:w="1387" w:type="dxa"/>
            <w:gridSpan w:val="3"/>
            <w:vAlign w:val="center"/>
          </w:tcPr>
          <w:p w:rsidR="004F7E79" w:rsidRDefault="004F7E79" w:rsidP="004F7E79">
            <w:pPr>
              <w:jc w:val="center"/>
              <w:rPr>
                <w:rFonts w:ascii="Arial" w:hAnsi="Arial" w:cs="Arial"/>
              </w:rPr>
            </w:pPr>
            <w:r>
              <w:rPr>
                <w:rFonts w:ascii="Arial" w:hAnsi="Arial" w:cs="Arial"/>
              </w:rPr>
              <w:t>INTENTOS</w:t>
            </w:r>
          </w:p>
        </w:tc>
      </w:tr>
      <w:tr w:rsidR="00A90EEE" w:rsidTr="00A90EEE">
        <w:trPr>
          <w:trHeight w:val="48"/>
        </w:trPr>
        <w:tc>
          <w:tcPr>
            <w:tcW w:w="555" w:type="dxa"/>
            <w:vMerge/>
            <w:vAlign w:val="center"/>
          </w:tcPr>
          <w:p w:rsidR="004F7E79" w:rsidRDefault="004F7E79" w:rsidP="004F7E79">
            <w:pPr>
              <w:jc w:val="center"/>
              <w:rPr>
                <w:rFonts w:ascii="Arial" w:hAnsi="Arial" w:cs="Arial"/>
              </w:rPr>
            </w:pPr>
          </w:p>
        </w:tc>
        <w:tc>
          <w:tcPr>
            <w:tcW w:w="4373" w:type="dxa"/>
            <w:vMerge/>
            <w:vAlign w:val="center"/>
          </w:tcPr>
          <w:p w:rsidR="004F7E79" w:rsidRDefault="004F7E79" w:rsidP="004F7E79">
            <w:pPr>
              <w:jc w:val="center"/>
              <w:rPr>
                <w:rFonts w:ascii="Arial" w:hAnsi="Arial" w:cs="Arial"/>
              </w:rPr>
            </w:pPr>
          </w:p>
        </w:tc>
        <w:tc>
          <w:tcPr>
            <w:tcW w:w="3544" w:type="dxa"/>
            <w:vMerge/>
            <w:vAlign w:val="center"/>
          </w:tcPr>
          <w:p w:rsidR="004F7E79" w:rsidRDefault="004F7E79" w:rsidP="004F7E79">
            <w:pPr>
              <w:jc w:val="center"/>
              <w:rPr>
                <w:rFonts w:ascii="Arial" w:hAnsi="Arial" w:cs="Arial"/>
              </w:rPr>
            </w:pPr>
          </w:p>
        </w:tc>
        <w:tc>
          <w:tcPr>
            <w:tcW w:w="3272" w:type="dxa"/>
            <w:vMerge/>
            <w:vAlign w:val="center"/>
          </w:tcPr>
          <w:p w:rsidR="004F7E79" w:rsidRDefault="004F7E79" w:rsidP="004F7E79">
            <w:pPr>
              <w:jc w:val="center"/>
              <w:rPr>
                <w:rFonts w:ascii="Arial" w:hAnsi="Arial" w:cs="Arial"/>
              </w:rPr>
            </w:pPr>
          </w:p>
        </w:tc>
        <w:tc>
          <w:tcPr>
            <w:tcW w:w="1767" w:type="dxa"/>
            <w:vMerge/>
            <w:vAlign w:val="center"/>
          </w:tcPr>
          <w:p w:rsidR="004F7E79" w:rsidRDefault="004F7E79" w:rsidP="004F7E79">
            <w:pPr>
              <w:jc w:val="center"/>
              <w:rPr>
                <w:rFonts w:ascii="Arial" w:hAnsi="Arial" w:cs="Arial"/>
              </w:rPr>
            </w:pPr>
          </w:p>
        </w:tc>
        <w:tc>
          <w:tcPr>
            <w:tcW w:w="461" w:type="dxa"/>
            <w:vAlign w:val="center"/>
          </w:tcPr>
          <w:p w:rsidR="004F7E79" w:rsidRDefault="004F7E79" w:rsidP="004F7E79">
            <w:pPr>
              <w:jc w:val="center"/>
              <w:rPr>
                <w:rFonts w:ascii="Arial" w:hAnsi="Arial" w:cs="Arial"/>
              </w:rPr>
            </w:pPr>
            <w:r>
              <w:rPr>
                <w:rFonts w:ascii="Arial" w:hAnsi="Arial" w:cs="Arial"/>
              </w:rPr>
              <w:t>1</w:t>
            </w:r>
          </w:p>
        </w:tc>
        <w:tc>
          <w:tcPr>
            <w:tcW w:w="461" w:type="dxa"/>
            <w:vAlign w:val="center"/>
          </w:tcPr>
          <w:p w:rsidR="004F7E79" w:rsidRDefault="004F7E79" w:rsidP="004F7E79">
            <w:pPr>
              <w:jc w:val="center"/>
              <w:rPr>
                <w:rFonts w:ascii="Arial" w:hAnsi="Arial" w:cs="Arial"/>
              </w:rPr>
            </w:pPr>
            <w:r>
              <w:rPr>
                <w:rFonts w:ascii="Arial" w:hAnsi="Arial" w:cs="Arial"/>
              </w:rPr>
              <w:t>2</w:t>
            </w:r>
          </w:p>
        </w:tc>
        <w:tc>
          <w:tcPr>
            <w:tcW w:w="465" w:type="dxa"/>
            <w:vAlign w:val="center"/>
          </w:tcPr>
          <w:p w:rsidR="004F7E79" w:rsidRDefault="004F7E79" w:rsidP="004F7E79">
            <w:pPr>
              <w:jc w:val="center"/>
              <w:rPr>
                <w:rFonts w:ascii="Arial" w:hAnsi="Arial" w:cs="Arial"/>
              </w:rPr>
            </w:pPr>
            <w:r>
              <w:rPr>
                <w:rFonts w:ascii="Arial" w:hAnsi="Arial" w:cs="Arial"/>
              </w:rPr>
              <w:t>3</w:t>
            </w:r>
          </w:p>
        </w:tc>
      </w:tr>
      <w:tr w:rsidR="00A90EEE" w:rsidTr="00A90EEE">
        <w:trPr>
          <w:trHeight w:val="540"/>
        </w:trPr>
        <w:tc>
          <w:tcPr>
            <w:tcW w:w="555" w:type="dxa"/>
            <w:vAlign w:val="center"/>
          </w:tcPr>
          <w:p w:rsidR="004F7E79" w:rsidRDefault="004F7E79" w:rsidP="004F7E79">
            <w:pPr>
              <w:jc w:val="center"/>
              <w:rPr>
                <w:rFonts w:ascii="Arial" w:hAnsi="Arial" w:cs="Arial"/>
              </w:rPr>
            </w:pPr>
            <w:r>
              <w:rPr>
                <w:rFonts w:ascii="Arial" w:hAnsi="Arial" w:cs="Arial"/>
              </w:rPr>
              <w:t>1</w:t>
            </w:r>
          </w:p>
        </w:tc>
        <w:tc>
          <w:tcPr>
            <w:tcW w:w="4373" w:type="dxa"/>
            <w:vAlign w:val="center"/>
          </w:tcPr>
          <w:p w:rsidR="004F7E79" w:rsidRPr="004F7E79" w:rsidRDefault="004F7E79" w:rsidP="00D83CB3">
            <w:pPr>
              <w:jc w:val="center"/>
              <w:rPr>
                <w:rFonts w:ascii="Arial" w:hAnsi="Arial" w:cs="Arial"/>
                <w:b/>
              </w:rPr>
            </w:pPr>
            <w:r>
              <w:rPr>
                <w:rFonts w:ascii="Arial" w:hAnsi="Arial" w:cs="Arial"/>
                <w:b/>
              </w:rPr>
              <w:t>Registro Producto</w:t>
            </w:r>
            <w:r w:rsidR="00CA3AF3">
              <w:rPr>
                <w:rFonts w:ascii="Arial" w:hAnsi="Arial" w:cs="Arial"/>
                <w:b/>
              </w:rPr>
              <w:t>:</w:t>
            </w:r>
          </w:p>
          <w:p w:rsidR="004F7E79" w:rsidRDefault="004F7E79" w:rsidP="00D83CB3">
            <w:pPr>
              <w:jc w:val="center"/>
              <w:rPr>
                <w:rFonts w:ascii="Arial" w:hAnsi="Arial" w:cs="Arial"/>
              </w:rPr>
            </w:pPr>
            <w:r>
              <w:rPr>
                <w:rFonts w:ascii="Arial" w:hAnsi="Arial" w:cs="Arial"/>
              </w:rPr>
              <w:t>CodigoProducto</w:t>
            </w:r>
          </w:p>
          <w:p w:rsidR="004F7E79" w:rsidRDefault="004F7E79" w:rsidP="004F7E79">
            <w:pPr>
              <w:jc w:val="center"/>
              <w:rPr>
                <w:rFonts w:ascii="Arial" w:hAnsi="Arial" w:cs="Arial"/>
              </w:rPr>
            </w:pPr>
            <w:r>
              <w:rPr>
                <w:rFonts w:ascii="Arial" w:hAnsi="Arial" w:cs="Arial"/>
              </w:rPr>
              <w:t>TipoProducto</w:t>
            </w:r>
          </w:p>
          <w:p w:rsidR="004F7E79" w:rsidRDefault="004F7E79" w:rsidP="004F7E79">
            <w:pPr>
              <w:jc w:val="center"/>
              <w:rPr>
                <w:rFonts w:ascii="Arial" w:hAnsi="Arial" w:cs="Arial"/>
              </w:rPr>
            </w:pPr>
            <w:r>
              <w:rPr>
                <w:rFonts w:ascii="Arial" w:hAnsi="Arial" w:cs="Arial"/>
              </w:rPr>
              <w:t>Producto</w:t>
            </w:r>
          </w:p>
          <w:p w:rsidR="004F7E79" w:rsidRDefault="004F7E79" w:rsidP="004F7E79">
            <w:pPr>
              <w:jc w:val="center"/>
              <w:rPr>
                <w:rFonts w:ascii="Arial" w:hAnsi="Arial" w:cs="Arial"/>
              </w:rPr>
            </w:pPr>
            <w:r>
              <w:rPr>
                <w:rFonts w:ascii="Arial" w:hAnsi="Arial" w:cs="Arial"/>
              </w:rPr>
              <w:t>Costo</w:t>
            </w:r>
          </w:p>
          <w:p w:rsidR="004F7E79" w:rsidRDefault="004F7E79" w:rsidP="004F7E79">
            <w:pPr>
              <w:jc w:val="center"/>
              <w:rPr>
                <w:rFonts w:ascii="Arial" w:hAnsi="Arial" w:cs="Arial"/>
              </w:rPr>
            </w:pPr>
            <w:r>
              <w:rPr>
                <w:rFonts w:ascii="Arial" w:hAnsi="Arial" w:cs="Arial"/>
              </w:rPr>
              <w:t>FechaMovimiento</w:t>
            </w:r>
          </w:p>
          <w:p w:rsidR="004F7E79" w:rsidRDefault="004F7E79" w:rsidP="004F7E79">
            <w:pPr>
              <w:jc w:val="center"/>
              <w:rPr>
                <w:rFonts w:ascii="Arial" w:hAnsi="Arial" w:cs="Arial"/>
              </w:rPr>
            </w:pPr>
            <w:r>
              <w:rPr>
                <w:rFonts w:ascii="Arial" w:hAnsi="Arial" w:cs="Arial"/>
              </w:rPr>
              <w:t>TipoMovimiento</w:t>
            </w:r>
          </w:p>
          <w:p w:rsidR="004F7E79" w:rsidRDefault="004F7E79" w:rsidP="004F7E79">
            <w:pPr>
              <w:jc w:val="center"/>
              <w:rPr>
                <w:rFonts w:ascii="Arial" w:hAnsi="Arial" w:cs="Arial"/>
              </w:rPr>
            </w:pPr>
            <w:r>
              <w:rPr>
                <w:rFonts w:ascii="Arial" w:hAnsi="Arial" w:cs="Arial"/>
              </w:rPr>
              <w:t>Cantidad</w:t>
            </w:r>
          </w:p>
          <w:p w:rsidR="004F7E79" w:rsidRDefault="004F7E79" w:rsidP="004F7E79">
            <w:pPr>
              <w:jc w:val="center"/>
              <w:rPr>
                <w:rFonts w:ascii="Arial" w:hAnsi="Arial" w:cs="Arial"/>
              </w:rPr>
            </w:pPr>
            <w:r>
              <w:rPr>
                <w:rFonts w:ascii="Arial" w:hAnsi="Arial" w:cs="Arial"/>
              </w:rPr>
              <w:t>Unidad</w:t>
            </w:r>
          </w:p>
          <w:p w:rsidR="004F7E79" w:rsidRDefault="004F7E79" w:rsidP="004F7E79">
            <w:pPr>
              <w:jc w:val="center"/>
              <w:rPr>
                <w:rFonts w:ascii="Arial" w:hAnsi="Arial" w:cs="Arial"/>
              </w:rPr>
            </w:pPr>
            <w:r>
              <w:rPr>
                <w:rFonts w:ascii="Arial" w:hAnsi="Arial" w:cs="Arial"/>
              </w:rPr>
              <w:t>FechaVencimiento NroLote</w:t>
            </w:r>
          </w:p>
          <w:p w:rsidR="004F7E79" w:rsidRDefault="00CA68D3" w:rsidP="00CA68D3">
            <w:pPr>
              <w:jc w:val="center"/>
              <w:rPr>
                <w:rFonts w:ascii="Arial" w:hAnsi="Arial" w:cs="Arial"/>
              </w:rPr>
            </w:pPr>
            <w:r>
              <w:rPr>
                <w:rFonts w:ascii="Arial" w:hAnsi="Arial" w:cs="Arial"/>
              </w:rPr>
              <w:t>Proveedor</w:t>
            </w:r>
          </w:p>
        </w:tc>
        <w:tc>
          <w:tcPr>
            <w:tcW w:w="3544" w:type="dxa"/>
            <w:vAlign w:val="center"/>
          </w:tcPr>
          <w:p w:rsidR="004F7E79" w:rsidRDefault="004F7E79" w:rsidP="004F7E79">
            <w:pPr>
              <w:jc w:val="center"/>
              <w:rPr>
                <w:rFonts w:ascii="Arial" w:hAnsi="Arial" w:cs="Arial"/>
              </w:rPr>
            </w:pPr>
            <w:r w:rsidRPr="004F7E79">
              <w:rPr>
                <w:rFonts w:ascii="Arial" w:hAnsi="Arial" w:cs="Arial"/>
                <w:sz w:val="20"/>
              </w:rPr>
              <w:t>Producto Registrado Correctamente</w:t>
            </w:r>
          </w:p>
        </w:tc>
        <w:tc>
          <w:tcPr>
            <w:tcW w:w="3272" w:type="dxa"/>
            <w:vAlign w:val="center"/>
          </w:tcPr>
          <w:p w:rsidR="004F7E79" w:rsidRDefault="004F7E79" w:rsidP="004F7E79">
            <w:pPr>
              <w:jc w:val="center"/>
              <w:rPr>
                <w:rFonts w:ascii="Arial" w:hAnsi="Arial" w:cs="Arial"/>
                <w:b/>
              </w:rPr>
            </w:pPr>
            <w:r>
              <w:rPr>
                <w:rFonts w:ascii="Arial" w:hAnsi="Arial" w:cs="Arial"/>
                <w:b/>
              </w:rPr>
              <w:t>Registro</w:t>
            </w:r>
            <w:r w:rsidR="00CA3AF3">
              <w:rPr>
                <w:rFonts w:ascii="Arial" w:hAnsi="Arial" w:cs="Arial"/>
                <w:b/>
              </w:rPr>
              <w:t xml:space="preserve"> </w:t>
            </w:r>
            <w:r>
              <w:rPr>
                <w:rFonts w:ascii="Arial" w:hAnsi="Arial" w:cs="Arial"/>
                <w:b/>
              </w:rPr>
              <w:t>Producto</w:t>
            </w:r>
            <w:r w:rsidR="00CA3AF3">
              <w:rPr>
                <w:rFonts w:ascii="Arial" w:hAnsi="Arial" w:cs="Arial"/>
                <w:b/>
              </w:rPr>
              <w:t>:</w:t>
            </w:r>
          </w:p>
          <w:p w:rsidR="004F7E79" w:rsidRDefault="004F7E79" w:rsidP="004F7E79">
            <w:pPr>
              <w:jc w:val="center"/>
              <w:rPr>
                <w:rFonts w:ascii="Arial" w:hAnsi="Arial" w:cs="Arial"/>
              </w:rPr>
            </w:pPr>
            <w:r>
              <w:rPr>
                <w:rFonts w:ascii="Arial" w:hAnsi="Arial" w:cs="Arial"/>
              </w:rPr>
              <w:t xml:space="preserve">CodigoProducto </w:t>
            </w:r>
            <w:r w:rsidR="00CA3AF3">
              <w:rPr>
                <w:rFonts w:ascii="Arial" w:hAnsi="Arial" w:cs="Arial"/>
              </w:rPr>
              <w:t>vacío</w:t>
            </w:r>
          </w:p>
          <w:p w:rsidR="004F7E79" w:rsidRDefault="004F7E79" w:rsidP="004F7E79">
            <w:pPr>
              <w:jc w:val="center"/>
              <w:rPr>
                <w:rFonts w:ascii="Arial" w:hAnsi="Arial" w:cs="Arial"/>
              </w:rPr>
            </w:pPr>
            <w:r>
              <w:rPr>
                <w:rFonts w:ascii="Arial" w:hAnsi="Arial" w:cs="Arial"/>
              </w:rPr>
              <w:t xml:space="preserve">tipoProducto </w:t>
            </w:r>
            <w:r w:rsidR="00CA3AF3">
              <w:rPr>
                <w:rFonts w:ascii="Arial" w:hAnsi="Arial" w:cs="Arial"/>
              </w:rPr>
              <w:t>vacío</w:t>
            </w:r>
          </w:p>
          <w:p w:rsidR="004F7E79" w:rsidRDefault="004F7E79" w:rsidP="004F7E79">
            <w:pPr>
              <w:jc w:val="center"/>
              <w:rPr>
                <w:rFonts w:ascii="Arial" w:hAnsi="Arial" w:cs="Arial"/>
              </w:rPr>
            </w:pPr>
            <w:r>
              <w:rPr>
                <w:rFonts w:ascii="Arial" w:hAnsi="Arial" w:cs="Arial"/>
              </w:rPr>
              <w:t>Producto</w:t>
            </w:r>
            <w:r w:rsidR="00C0341C">
              <w:rPr>
                <w:rFonts w:ascii="Arial" w:hAnsi="Arial" w:cs="Arial"/>
              </w:rPr>
              <w:t xml:space="preserve"> </w:t>
            </w:r>
            <w:r w:rsidR="00CA3AF3">
              <w:rPr>
                <w:rFonts w:ascii="Arial" w:hAnsi="Arial" w:cs="Arial"/>
              </w:rPr>
              <w:t>vacío</w:t>
            </w:r>
          </w:p>
          <w:p w:rsidR="004F7E79" w:rsidRDefault="004F7E79" w:rsidP="004F7E79">
            <w:pPr>
              <w:jc w:val="center"/>
              <w:rPr>
                <w:rFonts w:ascii="Arial" w:hAnsi="Arial" w:cs="Arial"/>
              </w:rPr>
            </w:pPr>
            <w:r>
              <w:rPr>
                <w:rFonts w:ascii="Arial" w:hAnsi="Arial" w:cs="Arial"/>
              </w:rPr>
              <w:t>Costo</w:t>
            </w:r>
            <w:r w:rsidR="00C0341C">
              <w:rPr>
                <w:rFonts w:ascii="Arial" w:hAnsi="Arial" w:cs="Arial"/>
              </w:rPr>
              <w:t xml:space="preserve"> </w:t>
            </w:r>
            <w:r w:rsidR="00CA3AF3">
              <w:rPr>
                <w:rFonts w:ascii="Arial" w:hAnsi="Arial" w:cs="Arial"/>
              </w:rPr>
              <w:t>vacío</w:t>
            </w:r>
          </w:p>
          <w:p w:rsidR="004F7E79" w:rsidRDefault="004F7E79" w:rsidP="004F7E79">
            <w:pPr>
              <w:jc w:val="center"/>
              <w:rPr>
                <w:rFonts w:ascii="Arial" w:hAnsi="Arial" w:cs="Arial"/>
              </w:rPr>
            </w:pPr>
            <w:r>
              <w:rPr>
                <w:rFonts w:ascii="Arial" w:hAnsi="Arial" w:cs="Arial"/>
              </w:rPr>
              <w:t>FechaMovimiento</w:t>
            </w:r>
            <w:r w:rsidR="00C0341C">
              <w:rPr>
                <w:rFonts w:ascii="Arial" w:hAnsi="Arial" w:cs="Arial"/>
              </w:rPr>
              <w:t xml:space="preserve"> </w:t>
            </w:r>
            <w:r w:rsidR="00CA3AF3">
              <w:rPr>
                <w:rFonts w:ascii="Arial" w:hAnsi="Arial" w:cs="Arial"/>
              </w:rPr>
              <w:t>vacío</w:t>
            </w:r>
          </w:p>
          <w:p w:rsidR="004F7E79" w:rsidRDefault="004F7E79" w:rsidP="004F7E79">
            <w:pPr>
              <w:jc w:val="center"/>
              <w:rPr>
                <w:rFonts w:ascii="Arial" w:hAnsi="Arial" w:cs="Arial"/>
              </w:rPr>
            </w:pPr>
            <w:r>
              <w:rPr>
                <w:rFonts w:ascii="Arial" w:hAnsi="Arial" w:cs="Arial"/>
              </w:rPr>
              <w:t>TipoMovimiento</w:t>
            </w:r>
            <w:r w:rsidR="00C0341C">
              <w:rPr>
                <w:rFonts w:ascii="Arial" w:hAnsi="Arial" w:cs="Arial"/>
              </w:rPr>
              <w:t xml:space="preserve"> </w:t>
            </w:r>
            <w:r w:rsidR="00CA3AF3">
              <w:rPr>
                <w:rFonts w:ascii="Arial" w:hAnsi="Arial" w:cs="Arial"/>
              </w:rPr>
              <w:t>vacío</w:t>
            </w:r>
          </w:p>
          <w:p w:rsidR="004F7E79" w:rsidRDefault="004F7E79" w:rsidP="004F7E79">
            <w:pPr>
              <w:jc w:val="center"/>
              <w:rPr>
                <w:rFonts w:ascii="Arial" w:hAnsi="Arial" w:cs="Arial"/>
              </w:rPr>
            </w:pPr>
            <w:r>
              <w:rPr>
                <w:rFonts w:ascii="Arial" w:hAnsi="Arial" w:cs="Arial"/>
              </w:rPr>
              <w:t>Cantidad</w:t>
            </w:r>
            <w:r w:rsidR="00C0341C">
              <w:rPr>
                <w:rFonts w:ascii="Arial" w:hAnsi="Arial" w:cs="Arial"/>
              </w:rPr>
              <w:t xml:space="preserve"> </w:t>
            </w:r>
            <w:r w:rsidR="00CA3AF3">
              <w:rPr>
                <w:rFonts w:ascii="Arial" w:hAnsi="Arial" w:cs="Arial"/>
              </w:rPr>
              <w:t>vacío</w:t>
            </w:r>
          </w:p>
          <w:p w:rsidR="004F7E79" w:rsidRDefault="004F7E79" w:rsidP="004F7E79">
            <w:pPr>
              <w:jc w:val="center"/>
              <w:rPr>
                <w:rFonts w:ascii="Arial" w:hAnsi="Arial" w:cs="Arial"/>
              </w:rPr>
            </w:pPr>
            <w:r>
              <w:rPr>
                <w:rFonts w:ascii="Arial" w:hAnsi="Arial" w:cs="Arial"/>
              </w:rPr>
              <w:t>Unidad</w:t>
            </w:r>
            <w:r w:rsidR="00C0341C">
              <w:rPr>
                <w:rFonts w:ascii="Arial" w:hAnsi="Arial" w:cs="Arial"/>
              </w:rPr>
              <w:t xml:space="preserve"> </w:t>
            </w:r>
            <w:r w:rsidR="00CA3AF3">
              <w:rPr>
                <w:rFonts w:ascii="Arial" w:hAnsi="Arial" w:cs="Arial"/>
              </w:rPr>
              <w:t>vacío</w:t>
            </w:r>
          </w:p>
          <w:p w:rsidR="00C0341C" w:rsidRDefault="004F7E79" w:rsidP="004F7E79">
            <w:pPr>
              <w:jc w:val="center"/>
              <w:rPr>
                <w:rFonts w:ascii="Arial" w:hAnsi="Arial" w:cs="Arial"/>
              </w:rPr>
            </w:pPr>
            <w:r>
              <w:rPr>
                <w:rFonts w:ascii="Arial" w:hAnsi="Arial" w:cs="Arial"/>
              </w:rPr>
              <w:t>FechaVencimiento</w:t>
            </w:r>
            <w:r w:rsidR="00C0341C">
              <w:rPr>
                <w:rFonts w:ascii="Arial" w:hAnsi="Arial" w:cs="Arial"/>
              </w:rPr>
              <w:t xml:space="preserve"> </w:t>
            </w:r>
            <w:r w:rsidR="00CA3AF3">
              <w:rPr>
                <w:rFonts w:ascii="Arial" w:hAnsi="Arial" w:cs="Arial"/>
              </w:rPr>
              <w:t>vacío</w:t>
            </w:r>
            <w:r>
              <w:rPr>
                <w:rFonts w:ascii="Arial" w:hAnsi="Arial" w:cs="Arial"/>
              </w:rPr>
              <w:t xml:space="preserve"> </w:t>
            </w:r>
          </w:p>
          <w:p w:rsidR="004F7E79" w:rsidRDefault="004F7E79" w:rsidP="004F7E79">
            <w:pPr>
              <w:jc w:val="center"/>
              <w:rPr>
                <w:rFonts w:ascii="Arial" w:hAnsi="Arial" w:cs="Arial"/>
              </w:rPr>
            </w:pPr>
            <w:r>
              <w:rPr>
                <w:rFonts w:ascii="Arial" w:hAnsi="Arial" w:cs="Arial"/>
              </w:rPr>
              <w:t>NroLote</w:t>
            </w:r>
            <w:r w:rsidR="00C0341C">
              <w:rPr>
                <w:rFonts w:ascii="Arial" w:hAnsi="Arial" w:cs="Arial"/>
              </w:rPr>
              <w:t xml:space="preserve"> </w:t>
            </w:r>
            <w:r w:rsidR="00CA3AF3">
              <w:rPr>
                <w:rFonts w:ascii="Arial" w:hAnsi="Arial" w:cs="Arial"/>
              </w:rPr>
              <w:t>vacío</w:t>
            </w:r>
          </w:p>
          <w:p w:rsidR="004F7E79" w:rsidRPr="004F7E79" w:rsidRDefault="004F7E79" w:rsidP="00CA68D3">
            <w:pPr>
              <w:jc w:val="center"/>
              <w:rPr>
                <w:rFonts w:ascii="Arial" w:hAnsi="Arial" w:cs="Arial"/>
              </w:rPr>
            </w:pPr>
            <w:r>
              <w:rPr>
                <w:rFonts w:ascii="Arial" w:hAnsi="Arial" w:cs="Arial"/>
              </w:rPr>
              <w:t>Proveedor</w:t>
            </w:r>
            <w:r w:rsidR="00C0341C">
              <w:rPr>
                <w:rFonts w:ascii="Arial" w:hAnsi="Arial" w:cs="Arial"/>
              </w:rPr>
              <w:t xml:space="preserve"> </w:t>
            </w:r>
            <w:r w:rsidR="00CA3AF3">
              <w:rPr>
                <w:rFonts w:ascii="Arial" w:hAnsi="Arial" w:cs="Arial"/>
              </w:rPr>
              <w:t>vacío</w:t>
            </w:r>
          </w:p>
        </w:tc>
        <w:tc>
          <w:tcPr>
            <w:tcW w:w="1767" w:type="dxa"/>
            <w:vAlign w:val="center"/>
          </w:tcPr>
          <w:p w:rsidR="004F7E79" w:rsidRDefault="00C0341C" w:rsidP="004F7E79">
            <w:pPr>
              <w:jc w:val="center"/>
              <w:rPr>
                <w:rFonts w:ascii="Arial" w:hAnsi="Arial" w:cs="Arial"/>
              </w:rPr>
            </w:pPr>
            <w:r>
              <w:rPr>
                <w:rFonts w:ascii="Arial" w:hAnsi="Arial" w:cs="Arial"/>
              </w:rPr>
              <w:t>Ingrese Datos</w:t>
            </w:r>
            <w:r w:rsidR="00047BB2">
              <w:rPr>
                <w:rFonts w:ascii="Arial" w:hAnsi="Arial" w:cs="Arial"/>
              </w:rPr>
              <w:t xml:space="preserve"> por favor</w:t>
            </w:r>
          </w:p>
        </w:tc>
        <w:tc>
          <w:tcPr>
            <w:tcW w:w="461" w:type="dxa"/>
            <w:vAlign w:val="center"/>
          </w:tcPr>
          <w:p w:rsidR="004F7E79" w:rsidRDefault="00C0341C" w:rsidP="004F7E79">
            <w:pPr>
              <w:jc w:val="center"/>
              <w:rPr>
                <w:rFonts w:ascii="Arial" w:hAnsi="Arial" w:cs="Arial"/>
              </w:rPr>
            </w:pPr>
            <w:r>
              <w:rPr>
                <w:rStyle w:val="ilfuvd"/>
                <w:rFonts w:ascii="Segoe UI Symbol" w:hAnsi="Segoe UI Symbol" w:cs="Segoe UI Symbol"/>
                <w:color w:val="FF0000"/>
              </w:rPr>
              <w:t>X</w:t>
            </w:r>
          </w:p>
        </w:tc>
        <w:tc>
          <w:tcPr>
            <w:tcW w:w="461" w:type="dxa"/>
            <w:vAlign w:val="center"/>
          </w:tcPr>
          <w:p w:rsidR="004F7E79" w:rsidRDefault="00C0341C" w:rsidP="004F7E79">
            <w:pPr>
              <w:jc w:val="center"/>
              <w:rPr>
                <w:rFonts w:ascii="Arial" w:hAnsi="Arial" w:cs="Arial"/>
              </w:rPr>
            </w:pPr>
            <w:r w:rsidRPr="00BC3447">
              <w:rPr>
                <w:rStyle w:val="ilfuvd"/>
                <w:rFonts w:ascii="Segoe UI Symbol" w:hAnsi="Segoe UI Symbol" w:cs="Segoe UI Symbol"/>
                <w:color w:val="538135" w:themeColor="accent6" w:themeShade="BF"/>
              </w:rPr>
              <w:t>✓</w:t>
            </w:r>
          </w:p>
        </w:tc>
        <w:tc>
          <w:tcPr>
            <w:tcW w:w="465" w:type="dxa"/>
            <w:vAlign w:val="center"/>
          </w:tcPr>
          <w:p w:rsidR="004F7E79" w:rsidRDefault="004F7E79" w:rsidP="004F7E79">
            <w:pPr>
              <w:jc w:val="center"/>
              <w:rPr>
                <w:rFonts w:ascii="Arial" w:hAnsi="Arial" w:cs="Arial"/>
              </w:rPr>
            </w:pPr>
          </w:p>
        </w:tc>
      </w:tr>
      <w:tr w:rsidR="00A90EEE" w:rsidTr="00A90EEE">
        <w:trPr>
          <w:trHeight w:val="540"/>
        </w:trPr>
        <w:tc>
          <w:tcPr>
            <w:tcW w:w="555" w:type="dxa"/>
            <w:vAlign w:val="center"/>
          </w:tcPr>
          <w:p w:rsidR="00A90EEE" w:rsidRDefault="00A90EEE" w:rsidP="004F7E79">
            <w:pPr>
              <w:jc w:val="center"/>
              <w:rPr>
                <w:rFonts w:ascii="Arial" w:hAnsi="Arial" w:cs="Arial"/>
              </w:rPr>
            </w:pPr>
            <w:r>
              <w:rPr>
                <w:rFonts w:ascii="Arial" w:hAnsi="Arial" w:cs="Arial"/>
              </w:rPr>
              <w:t>2</w:t>
            </w:r>
          </w:p>
        </w:tc>
        <w:tc>
          <w:tcPr>
            <w:tcW w:w="4373" w:type="dxa"/>
            <w:vAlign w:val="center"/>
          </w:tcPr>
          <w:p w:rsidR="00A90EEE" w:rsidRDefault="00A90EEE" w:rsidP="00D83CB3">
            <w:pPr>
              <w:jc w:val="center"/>
              <w:rPr>
                <w:rFonts w:ascii="Arial" w:hAnsi="Arial" w:cs="Arial"/>
                <w:b/>
              </w:rPr>
            </w:pPr>
            <w:r>
              <w:rPr>
                <w:rFonts w:ascii="Arial" w:hAnsi="Arial" w:cs="Arial"/>
                <w:b/>
              </w:rPr>
              <w:t>Logear:</w:t>
            </w:r>
          </w:p>
          <w:p w:rsidR="00A90EEE" w:rsidRDefault="00A90EEE" w:rsidP="00D83CB3">
            <w:pPr>
              <w:jc w:val="center"/>
              <w:rPr>
                <w:rFonts w:ascii="Arial" w:hAnsi="Arial" w:cs="Arial"/>
              </w:rPr>
            </w:pPr>
            <w:r>
              <w:rPr>
                <w:rFonts w:ascii="Arial" w:hAnsi="Arial" w:cs="Arial"/>
              </w:rPr>
              <w:t>Usuario</w:t>
            </w:r>
          </w:p>
          <w:p w:rsidR="00A90EEE" w:rsidRPr="00A90EEE" w:rsidRDefault="00A90EEE" w:rsidP="00D83CB3">
            <w:pPr>
              <w:jc w:val="center"/>
              <w:rPr>
                <w:rFonts w:ascii="Arial" w:hAnsi="Arial" w:cs="Arial"/>
              </w:rPr>
            </w:pPr>
            <w:r>
              <w:rPr>
                <w:rFonts w:ascii="Arial" w:hAnsi="Arial" w:cs="Arial"/>
              </w:rPr>
              <w:t>Contraseña</w:t>
            </w:r>
          </w:p>
        </w:tc>
        <w:tc>
          <w:tcPr>
            <w:tcW w:w="3544" w:type="dxa"/>
            <w:vAlign w:val="center"/>
          </w:tcPr>
          <w:p w:rsidR="00A90EEE" w:rsidRPr="004F7E79" w:rsidRDefault="00A90EEE" w:rsidP="004F7E79">
            <w:pPr>
              <w:jc w:val="center"/>
              <w:rPr>
                <w:rFonts w:ascii="Arial" w:hAnsi="Arial" w:cs="Arial"/>
                <w:sz w:val="20"/>
              </w:rPr>
            </w:pPr>
            <w:r>
              <w:rPr>
                <w:rFonts w:ascii="Arial" w:hAnsi="Arial" w:cs="Arial"/>
                <w:sz w:val="20"/>
              </w:rPr>
              <w:t>Login Correcto</w:t>
            </w:r>
          </w:p>
        </w:tc>
        <w:tc>
          <w:tcPr>
            <w:tcW w:w="3272" w:type="dxa"/>
            <w:vAlign w:val="center"/>
          </w:tcPr>
          <w:p w:rsidR="00A90EEE" w:rsidRDefault="00A90EEE" w:rsidP="004F7E79">
            <w:pPr>
              <w:jc w:val="center"/>
              <w:rPr>
                <w:rFonts w:ascii="Arial" w:hAnsi="Arial" w:cs="Arial"/>
                <w:b/>
              </w:rPr>
            </w:pPr>
            <w:r>
              <w:rPr>
                <w:rFonts w:ascii="Arial" w:hAnsi="Arial" w:cs="Arial"/>
                <w:b/>
              </w:rPr>
              <w:t>Logear:</w:t>
            </w:r>
          </w:p>
          <w:p w:rsidR="00A90EEE" w:rsidRDefault="00A90EEE" w:rsidP="004F7E79">
            <w:pPr>
              <w:jc w:val="center"/>
              <w:rPr>
                <w:rFonts w:ascii="Arial" w:hAnsi="Arial" w:cs="Arial"/>
              </w:rPr>
            </w:pPr>
            <w:r>
              <w:rPr>
                <w:rFonts w:ascii="Arial" w:hAnsi="Arial" w:cs="Arial"/>
              </w:rPr>
              <w:t>Usuario vacío</w:t>
            </w:r>
          </w:p>
          <w:p w:rsidR="00A90EEE" w:rsidRPr="00A90EEE" w:rsidRDefault="00A90EEE" w:rsidP="004F7E79">
            <w:pPr>
              <w:jc w:val="center"/>
              <w:rPr>
                <w:rFonts w:ascii="Arial" w:hAnsi="Arial" w:cs="Arial"/>
              </w:rPr>
            </w:pPr>
            <w:r>
              <w:rPr>
                <w:rFonts w:ascii="Arial" w:hAnsi="Arial" w:cs="Arial"/>
              </w:rPr>
              <w:t>Contraseña vacío</w:t>
            </w:r>
          </w:p>
        </w:tc>
        <w:tc>
          <w:tcPr>
            <w:tcW w:w="1767" w:type="dxa"/>
            <w:vAlign w:val="center"/>
          </w:tcPr>
          <w:p w:rsidR="00A90EEE" w:rsidRDefault="00A90EEE" w:rsidP="004F7E79">
            <w:pPr>
              <w:jc w:val="center"/>
              <w:rPr>
                <w:rFonts w:ascii="Arial" w:hAnsi="Arial" w:cs="Arial"/>
              </w:rPr>
            </w:pPr>
            <w:r>
              <w:rPr>
                <w:rFonts w:ascii="Arial" w:hAnsi="Arial" w:cs="Arial"/>
              </w:rPr>
              <w:t>Error de Logeo</w:t>
            </w:r>
          </w:p>
        </w:tc>
        <w:tc>
          <w:tcPr>
            <w:tcW w:w="461" w:type="dxa"/>
            <w:vAlign w:val="center"/>
          </w:tcPr>
          <w:p w:rsidR="00A90EEE" w:rsidRDefault="00A90EEE" w:rsidP="004F7E79">
            <w:pPr>
              <w:jc w:val="center"/>
              <w:rPr>
                <w:rStyle w:val="ilfuvd"/>
                <w:rFonts w:ascii="Segoe UI Symbol" w:hAnsi="Segoe UI Symbol" w:cs="Segoe UI Symbol"/>
                <w:color w:val="FF0000"/>
              </w:rPr>
            </w:pPr>
            <w:r>
              <w:rPr>
                <w:rStyle w:val="ilfuvd"/>
                <w:rFonts w:ascii="Segoe UI Symbol" w:hAnsi="Segoe UI Symbol" w:cs="Segoe UI Symbol"/>
                <w:color w:val="FF0000"/>
              </w:rPr>
              <w:t>X</w:t>
            </w:r>
          </w:p>
        </w:tc>
        <w:tc>
          <w:tcPr>
            <w:tcW w:w="461" w:type="dxa"/>
            <w:vAlign w:val="center"/>
          </w:tcPr>
          <w:p w:rsidR="00A90EEE" w:rsidRDefault="00A90EEE" w:rsidP="0025584C">
            <w:pPr>
              <w:jc w:val="center"/>
              <w:rPr>
                <w:rFonts w:ascii="Arial" w:hAnsi="Arial" w:cs="Arial"/>
              </w:rPr>
            </w:pPr>
            <w:r>
              <w:rPr>
                <w:rStyle w:val="ilfuvd"/>
                <w:rFonts w:ascii="Segoe UI Symbol" w:hAnsi="Segoe UI Symbol" w:cs="Segoe UI Symbol"/>
                <w:color w:val="FF0000"/>
              </w:rPr>
              <w:t>X</w:t>
            </w:r>
          </w:p>
        </w:tc>
        <w:tc>
          <w:tcPr>
            <w:tcW w:w="465" w:type="dxa"/>
            <w:vAlign w:val="center"/>
          </w:tcPr>
          <w:p w:rsidR="00A90EEE" w:rsidRDefault="00A90EEE" w:rsidP="0025584C">
            <w:pPr>
              <w:jc w:val="center"/>
              <w:rPr>
                <w:rFonts w:ascii="Arial" w:hAnsi="Arial" w:cs="Arial"/>
              </w:rPr>
            </w:pPr>
            <w:r w:rsidRPr="00BC3447">
              <w:rPr>
                <w:rStyle w:val="ilfuvd"/>
                <w:rFonts w:ascii="Segoe UI Symbol" w:hAnsi="Segoe UI Symbol" w:cs="Segoe UI Symbol"/>
                <w:color w:val="538135" w:themeColor="accent6" w:themeShade="BF"/>
              </w:rPr>
              <w:t>✓</w:t>
            </w:r>
          </w:p>
        </w:tc>
      </w:tr>
      <w:tr w:rsidR="00A90EEE" w:rsidTr="00A90EEE">
        <w:trPr>
          <w:trHeight w:val="110"/>
        </w:trPr>
        <w:tc>
          <w:tcPr>
            <w:tcW w:w="555" w:type="dxa"/>
            <w:vAlign w:val="center"/>
          </w:tcPr>
          <w:p w:rsidR="00A90EEE" w:rsidRDefault="00A90EEE" w:rsidP="004F7E79">
            <w:pPr>
              <w:jc w:val="center"/>
              <w:rPr>
                <w:rFonts w:ascii="Arial" w:hAnsi="Arial" w:cs="Arial"/>
              </w:rPr>
            </w:pPr>
            <w:r>
              <w:rPr>
                <w:rFonts w:ascii="Arial" w:hAnsi="Arial" w:cs="Arial"/>
              </w:rPr>
              <w:t>3</w:t>
            </w:r>
          </w:p>
        </w:tc>
        <w:tc>
          <w:tcPr>
            <w:tcW w:w="4373" w:type="dxa"/>
            <w:vAlign w:val="center"/>
          </w:tcPr>
          <w:p w:rsidR="00A90EEE" w:rsidRDefault="00A90EEE" w:rsidP="004F7E79">
            <w:pPr>
              <w:jc w:val="center"/>
              <w:rPr>
                <w:rFonts w:ascii="Arial" w:hAnsi="Arial" w:cs="Arial"/>
              </w:rPr>
            </w:pPr>
            <w:r>
              <w:rPr>
                <w:rFonts w:ascii="Arial" w:hAnsi="Arial" w:cs="Arial"/>
              </w:rPr>
              <w:t xml:space="preserve">Capturar Datos de </w:t>
            </w:r>
            <w:r w:rsidRPr="00D83CB3">
              <w:rPr>
                <w:rFonts w:ascii="Arial" w:hAnsi="Arial" w:cs="Arial"/>
                <w:b/>
              </w:rPr>
              <w:t>Registro Producto</w:t>
            </w:r>
          </w:p>
        </w:tc>
        <w:tc>
          <w:tcPr>
            <w:tcW w:w="3544" w:type="dxa"/>
            <w:vAlign w:val="center"/>
          </w:tcPr>
          <w:p w:rsidR="00A90EEE" w:rsidRDefault="00A90EEE" w:rsidP="00FA5510">
            <w:pPr>
              <w:jc w:val="center"/>
              <w:rPr>
                <w:rFonts w:ascii="Arial" w:hAnsi="Arial" w:cs="Arial"/>
              </w:rPr>
            </w:pPr>
            <w:r>
              <w:rPr>
                <w:rFonts w:ascii="Arial" w:hAnsi="Arial" w:cs="Arial"/>
              </w:rPr>
              <w:t xml:space="preserve">Muestra el </w:t>
            </w:r>
            <w:r w:rsidR="00FA5510">
              <w:rPr>
                <w:rFonts w:ascii="Arial" w:hAnsi="Arial" w:cs="Arial"/>
                <w:b/>
              </w:rPr>
              <w:t>Historial General</w:t>
            </w:r>
            <w:r>
              <w:rPr>
                <w:rFonts w:ascii="Arial" w:hAnsi="Arial" w:cs="Arial"/>
              </w:rPr>
              <w:t xml:space="preserve"> de productos</w:t>
            </w:r>
          </w:p>
        </w:tc>
        <w:tc>
          <w:tcPr>
            <w:tcW w:w="3272" w:type="dxa"/>
            <w:vAlign w:val="center"/>
          </w:tcPr>
          <w:p w:rsidR="00A90EEE" w:rsidRPr="00A90EEE" w:rsidRDefault="00A90EEE" w:rsidP="004F7E79">
            <w:pPr>
              <w:jc w:val="center"/>
              <w:rPr>
                <w:rFonts w:ascii="Arial" w:hAnsi="Arial" w:cs="Arial"/>
              </w:rPr>
            </w:pPr>
            <w:r>
              <w:rPr>
                <w:rFonts w:ascii="Arial" w:hAnsi="Arial" w:cs="Arial"/>
                <w:b/>
              </w:rPr>
              <w:t xml:space="preserve">Registro de Producto </w:t>
            </w:r>
            <w:r>
              <w:rPr>
                <w:rFonts w:ascii="Arial" w:hAnsi="Arial" w:cs="Arial"/>
              </w:rPr>
              <w:t>inexistente</w:t>
            </w:r>
          </w:p>
        </w:tc>
        <w:tc>
          <w:tcPr>
            <w:tcW w:w="1767" w:type="dxa"/>
            <w:vAlign w:val="center"/>
          </w:tcPr>
          <w:p w:rsidR="00A90EEE" w:rsidRDefault="00A90EEE" w:rsidP="004F7E79">
            <w:pPr>
              <w:jc w:val="center"/>
              <w:rPr>
                <w:rFonts w:ascii="Arial" w:hAnsi="Arial" w:cs="Arial"/>
              </w:rPr>
            </w:pPr>
            <w:r w:rsidRPr="00AA35F5">
              <w:rPr>
                <w:rFonts w:ascii="Arial" w:hAnsi="Arial" w:cs="Arial"/>
                <w:b/>
              </w:rPr>
              <w:t>Historial General</w:t>
            </w:r>
            <w:r>
              <w:rPr>
                <w:rFonts w:ascii="Arial" w:hAnsi="Arial" w:cs="Arial"/>
              </w:rPr>
              <w:t xml:space="preserve"> de Productos vacío</w:t>
            </w:r>
          </w:p>
        </w:tc>
        <w:tc>
          <w:tcPr>
            <w:tcW w:w="461" w:type="dxa"/>
            <w:vAlign w:val="center"/>
          </w:tcPr>
          <w:p w:rsidR="00A90EEE" w:rsidRDefault="00A90EEE" w:rsidP="004F7E79">
            <w:pPr>
              <w:jc w:val="center"/>
              <w:rPr>
                <w:rFonts w:ascii="Arial" w:hAnsi="Arial" w:cs="Arial"/>
              </w:rPr>
            </w:pPr>
            <w:r>
              <w:rPr>
                <w:rStyle w:val="ilfuvd"/>
                <w:rFonts w:ascii="Segoe UI Symbol" w:hAnsi="Segoe UI Symbol" w:cs="Segoe UI Symbol"/>
                <w:color w:val="FF0000"/>
              </w:rPr>
              <w:t>X</w:t>
            </w:r>
          </w:p>
        </w:tc>
        <w:tc>
          <w:tcPr>
            <w:tcW w:w="461" w:type="dxa"/>
            <w:vAlign w:val="center"/>
          </w:tcPr>
          <w:p w:rsidR="00A90EEE" w:rsidRDefault="00A90EEE" w:rsidP="004F7E79">
            <w:pPr>
              <w:jc w:val="center"/>
              <w:rPr>
                <w:rFonts w:ascii="Arial" w:hAnsi="Arial" w:cs="Arial"/>
              </w:rPr>
            </w:pPr>
            <w:r w:rsidRPr="00BC3447">
              <w:rPr>
                <w:rStyle w:val="ilfuvd"/>
                <w:rFonts w:ascii="Segoe UI Symbol" w:hAnsi="Segoe UI Symbol" w:cs="Segoe UI Symbol"/>
                <w:color w:val="538135" w:themeColor="accent6" w:themeShade="BF"/>
              </w:rPr>
              <w:t>✓</w:t>
            </w:r>
          </w:p>
        </w:tc>
        <w:tc>
          <w:tcPr>
            <w:tcW w:w="465" w:type="dxa"/>
            <w:vAlign w:val="center"/>
          </w:tcPr>
          <w:p w:rsidR="00A90EEE" w:rsidRDefault="00A90EEE" w:rsidP="004F7E79">
            <w:pPr>
              <w:jc w:val="center"/>
              <w:rPr>
                <w:rFonts w:ascii="Arial" w:hAnsi="Arial" w:cs="Arial"/>
              </w:rPr>
            </w:pPr>
          </w:p>
        </w:tc>
      </w:tr>
      <w:tr w:rsidR="00AA35F5" w:rsidTr="00A90EEE">
        <w:trPr>
          <w:trHeight w:val="110"/>
        </w:trPr>
        <w:tc>
          <w:tcPr>
            <w:tcW w:w="555" w:type="dxa"/>
            <w:vAlign w:val="center"/>
          </w:tcPr>
          <w:p w:rsidR="00AA35F5" w:rsidRDefault="00AA35F5" w:rsidP="004F7E79">
            <w:pPr>
              <w:jc w:val="center"/>
              <w:rPr>
                <w:rFonts w:ascii="Arial" w:hAnsi="Arial" w:cs="Arial"/>
              </w:rPr>
            </w:pPr>
            <w:r>
              <w:rPr>
                <w:rFonts w:ascii="Arial" w:hAnsi="Arial" w:cs="Arial"/>
              </w:rPr>
              <w:t>4</w:t>
            </w:r>
          </w:p>
        </w:tc>
        <w:tc>
          <w:tcPr>
            <w:tcW w:w="4373" w:type="dxa"/>
            <w:vAlign w:val="center"/>
          </w:tcPr>
          <w:p w:rsidR="00AA35F5" w:rsidRDefault="00AA35F5" w:rsidP="004F7E79">
            <w:pPr>
              <w:jc w:val="center"/>
              <w:rPr>
                <w:rFonts w:ascii="Arial" w:hAnsi="Arial" w:cs="Arial"/>
              </w:rPr>
            </w:pPr>
            <w:r>
              <w:rPr>
                <w:rFonts w:ascii="Arial" w:hAnsi="Arial" w:cs="Arial"/>
              </w:rPr>
              <w:t>Año de Búsqueda</w:t>
            </w:r>
          </w:p>
          <w:p w:rsidR="00AA35F5" w:rsidRDefault="00AA35F5" w:rsidP="004F7E79">
            <w:pPr>
              <w:jc w:val="center"/>
              <w:rPr>
                <w:rFonts w:ascii="Arial" w:hAnsi="Arial" w:cs="Arial"/>
              </w:rPr>
            </w:pPr>
            <w:r>
              <w:rPr>
                <w:rFonts w:ascii="Arial" w:hAnsi="Arial" w:cs="Arial"/>
              </w:rPr>
              <w:t>Mes de Búsqueda</w:t>
            </w:r>
          </w:p>
          <w:p w:rsidR="00AA35F5" w:rsidRPr="00AA35F5" w:rsidRDefault="00AA35F5" w:rsidP="004F7E79">
            <w:pPr>
              <w:jc w:val="center"/>
              <w:rPr>
                <w:rFonts w:ascii="Arial" w:hAnsi="Arial" w:cs="Arial"/>
                <w:b/>
              </w:rPr>
            </w:pPr>
            <w:r>
              <w:rPr>
                <w:rFonts w:ascii="Arial" w:hAnsi="Arial" w:cs="Arial"/>
              </w:rPr>
              <w:t xml:space="preserve">Captura datos de </w:t>
            </w:r>
            <w:r>
              <w:rPr>
                <w:rFonts w:ascii="Arial" w:hAnsi="Arial" w:cs="Arial"/>
                <w:b/>
              </w:rPr>
              <w:t>Historial General</w:t>
            </w:r>
          </w:p>
        </w:tc>
        <w:tc>
          <w:tcPr>
            <w:tcW w:w="3544" w:type="dxa"/>
            <w:vAlign w:val="center"/>
          </w:tcPr>
          <w:p w:rsidR="00AA35F5" w:rsidRPr="00AA35F5" w:rsidRDefault="00AA35F5" w:rsidP="00FA5510">
            <w:pPr>
              <w:jc w:val="center"/>
              <w:rPr>
                <w:rFonts w:ascii="Arial" w:hAnsi="Arial" w:cs="Arial"/>
              </w:rPr>
            </w:pPr>
            <w:r>
              <w:rPr>
                <w:rFonts w:ascii="Arial" w:hAnsi="Arial" w:cs="Arial"/>
              </w:rPr>
              <w:t xml:space="preserve">Muestra solo el </w:t>
            </w:r>
            <w:r>
              <w:rPr>
                <w:rFonts w:ascii="Arial" w:hAnsi="Arial" w:cs="Arial"/>
                <w:b/>
              </w:rPr>
              <w:t xml:space="preserve">Historial Mensual </w:t>
            </w:r>
            <w:r>
              <w:rPr>
                <w:rFonts w:ascii="Arial" w:hAnsi="Arial" w:cs="Arial"/>
              </w:rPr>
              <w:t>seleccionado</w:t>
            </w:r>
          </w:p>
        </w:tc>
        <w:tc>
          <w:tcPr>
            <w:tcW w:w="3272" w:type="dxa"/>
            <w:vAlign w:val="center"/>
          </w:tcPr>
          <w:p w:rsidR="00AA35F5" w:rsidRDefault="00AA35F5" w:rsidP="004F7E79">
            <w:pPr>
              <w:jc w:val="center"/>
              <w:rPr>
                <w:rFonts w:ascii="Arial" w:hAnsi="Arial" w:cs="Arial"/>
              </w:rPr>
            </w:pPr>
            <w:r>
              <w:rPr>
                <w:rFonts w:ascii="Arial" w:hAnsi="Arial" w:cs="Arial"/>
              </w:rPr>
              <w:t>Año de Búsqueda vacío</w:t>
            </w:r>
          </w:p>
          <w:p w:rsidR="00AA35F5" w:rsidRDefault="00AA35F5" w:rsidP="004F7E79">
            <w:pPr>
              <w:jc w:val="center"/>
              <w:rPr>
                <w:rFonts w:ascii="Arial" w:hAnsi="Arial" w:cs="Arial"/>
              </w:rPr>
            </w:pPr>
            <w:r>
              <w:rPr>
                <w:rFonts w:ascii="Arial" w:hAnsi="Arial" w:cs="Arial"/>
              </w:rPr>
              <w:t>Mes de Búsqueda vacío</w:t>
            </w:r>
          </w:p>
          <w:p w:rsidR="00AA35F5" w:rsidRPr="00AA35F5" w:rsidRDefault="00AA35F5" w:rsidP="004F7E79">
            <w:pPr>
              <w:jc w:val="center"/>
              <w:rPr>
                <w:rFonts w:ascii="Arial" w:hAnsi="Arial" w:cs="Arial"/>
              </w:rPr>
            </w:pPr>
            <w:r>
              <w:rPr>
                <w:rFonts w:ascii="Arial" w:hAnsi="Arial" w:cs="Arial"/>
                <w:b/>
              </w:rPr>
              <w:t xml:space="preserve">Historial General </w:t>
            </w:r>
            <w:r>
              <w:rPr>
                <w:rFonts w:ascii="Arial" w:hAnsi="Arial" w:cs="Arial"/>
              </w:rPr>
              <w:t>vacío</w:t>
            </w:r>
          </w:p>
        </w:tc>
        <w:tc>
          <w:tcPr>
            <w:tcW w:w="1767" w:type="dxa"/>
            <w:vAlign w:val="center"/>
          </w:tcPr>
          <w:p w:rsidR="00AA35F5" w:rsidRPr="00AA35F5" w:rsidRDefault="00AA35F5" w:rsidP="004F7E79">
            <w:pPr>
              <w:jc w:val="center"/>
              <w:rPr>
                <w:rFonts w:ascii="Arial" w:hAnsi="Arial" w:cs="Arial"/>
                <w:b/>
              </w:rPr>
            </w:pPr>
            <w:r>
              <w:rPr>
                <w:rFonts w:ascii="Arial" w:hAnsi="Arial" w:cs="Arial"/>
              </w:rPr>
              <w:t xml:space="preserve">Muestra </w:t>
            </w:r>
            <w:r>
              <w:rPr>
                <w:rFonts w:ascii="Arial" w:hAnsi="Arial" w:cs="Arial"/>
                <w:b/>
              </w:rPr>
              <w:t>Historial General</w:t>
            </w:r>
          </w:p>
        </w:tc>
        <w:tc>
          <w:tcPr>
            <w:tcW w:w="461" w:type="dxa"/>
            <w:vAlign w:val="center"/>
          </w:tcPr>
          <w:p w:rsidR="00AA35F5" w:rsidRDefault="00AA35F5" w:rsidP="004F7E79">
            <w:pPr>
              <w:jc w:val="center"/>
              <w:rPr>
                <w:rStyle w:val="ilfuvd"/>
                <w:rFonts w:ascii="Segoe UI Symbol" w:hAnsi="Segoe UI Symbol" w:cs="Segoe UI Symbol"/>
                <w:color w:val="FF0000"/>
              </w:rPr>
            </w:pPr>
            <w:r>
              <w:rPr>
                <w:rStyle w:val="ilfuvd"/>
                <w:rFonts w:ascii="Segoe UI Symbol" w:hAnsi="Segoe UI Symbol" w:cs="Segoe UI Symbol"/>
                <w:color w:val="FF0000"/>
              </w:rPr>
              <w:t>X</w:t>
            </w:r>
          </w:p>
        </w:tc>
        <w:tc>
          <w:tcPr>
            <w:tcW w:w="461" w:type="dxa"/>
            <w:vAlign w:val="center"/>
          </w:tcPr>
          <w:p w:rsidR="00AA35F5" w:rsidRPr="00BC3447" w:rsidRDefault="00AA35F5" w:rsidP="004F7E79">
            <w:pPr>
              <w:jc w:val="center"/>
              <w:rPr>
                <w:rStyle w:val="ilfuvd"/>
                <w:rFonts w:ascii="Segoe UI Symbol" w:hAnsi="Segoe UI Symbol" w:cs="Segoe UI Symbol"/>
                <w:color w:val="538135" w:themeColor="accent6" w:themeShade="BF"/>
              </w:rPr>
            </w:pPr>
            <w:r>
              <w:rPr>
                <w:rStyle w:val="ilfuvd"/>
                <w:rFonts w:ascii="Segoe UI Symbol" w:hAnsi="Segoe UI Symbol" w:cs="Segoe UI Symbol"/>
                <w:color w:val="FF0000"/>
              </w:rPr>
              <w:t>X</w:t>
            </w:r>
          </w:p>
        </w:tc>
        <w:tc>
          <w:tcPr>
            <w:tcW w:w="465" w:type="dxa"/>
            <w:vAlign w:val="center"/>
          </w:tcPr>
          <w:p w:rsidR="00AA35F5" w:rsidRDefault="00AA35F5" w:rsidP="0025584C">
            <w:pPr>
              <w:jc w:val="center"/>
              <w:rPr>
                <w:rFonts w:ascii="Arial" w:hAnsi="Arial" w:cs="Arial"/>
              </w:rPr>
            </w:pPr>
            <w:r w:rsidRPr="00BC3447">
              <w:rPr>
                <w:rStyle w:val="ilfuvd"/>
                <w:rFonts w:ascii="Segoe UI Symbol" w:hAnsi="Segoe UI Symbol" w:cs="Segoe UI Symbol"/>
                <w:color w:val="538135" w:themeColor="accent6" w:themeShade="BF"/>
              </w:rPr>
              <w:t>✓</w:t>
            </w:r>
          </w:p>
        </w:tc>
      </w:tr>
      <w:tr w:rsidR="00AA35F5" w:rsidTr="00A90EEE">
        <w:trPr>
          <w:trHeight w:val="272"/>
        </w:trPr>
        <w:tc>
          <w:tcPr>
            <w:tcW w:w="555" w:type="dxa"/>
            <w:vAlign w:val="center"/>
          </w:tcPr>
          <w:p w:rsidR="00AA35F5" w:rsidRDefault="00AA35F5" w:rsidP="004F7E79">
            <w:pPr>
              <w:jc w:val="center"/>
              <w:rPr>
                <w:rFonts w:ascii="Arial" w:hAnsi="Arial" w:cs="Arial"/>
              </w:rPr>
            </w:pPr>
            <w:r>
              <w:rPr>
                <w:rFonts w:ascii="Arial" w:hAnsi="Arial" w:cs="Arial"/>
              </w:rPr>
              <w:t>5</w:t>
            </w:r>
          </w:p>
        </w:tc>
        <w:tc>
          <w:tcPr>
            <w:tcW w:w="4373" w:type="dxa"/>
            <w:vAlign w:val="center"/>
          </w:tcPr>
          <w:p w:rsidR="00AA35F5" w:rsidRPr="00FA5510" w:rsidRDefault="00AA35F5" w:rsidP="004F7E79">
            <w:pPr>
              <w:jc w:val="center"/>
              <w:rPr>
                <w:rFonts w:ascii="Arial" w:hAnsi="Arial" w:cs="Arial"/>
              </w:rPr>
            </w:pPr>
            <w:r>
              <w:rPr>
                <w:rFonts w:ascii="Arial" w:hAnsi="Arial" w:cs="Arial"/>
              </w:rPr>
              <w:t xml:space="preserve">Captura datos de </w:t>
            </w:r>
            <w:r>
              <w:rPr>
                <w:rFonts w:ascii="Arial" w:hAnsi="Arial" w:cs="Arial"/>
                <w:b/>
              </w:rPr>
              <w:t>Historial General</w:t>
            </w:r>
          </w:p>
        </w:tc>
        <w:tc>
          <w:tcPr>
            <w:tcW w:w="3544" w:type="dxa"/>
            <w:vAlign w:val="center"/>
          </w:tcPr>
          <w:p w:rsidR="00AA35F5" w:rsidRDefault="00AA35F5" w:rsidP="004F7E79">
            <w:pPr>
              <w:jc w:val="center"/>
              <w:rPr>
                <w:rFonts w:ascii="Arial" w:hAnsi="Arial" w:cs="Arial"/>
              </w:rPr>
            </w:pPr>
            <w:r>
              <w:rPr>
                <w:rFonts w:ascii="Arial" w:hAnsi="Arial" w:cs="Arial"/>
              </w:rPr>
              <w:t xml:space="preserve">Muestra </w:t>
            </w:r>
            <w:r w:rsidRPr="00C845BC">
              <w:rPr>
                <w:rFonts w:ascii="Arial" w:hAnsi="Arial" w:cs="Arial"/>
                <w:b/>
              </w:rPr>
              <w:t>lista de producto</w:t>
            </w:r>
            <w:r>
              <w:rPr>
                <w:rFonts w:ascii="Arial" w:hAnsi="Arial" w:cs="Arial"/>
              </w:rPr>
              <w:t xml:space="preserve"> con su stock</w:t>
            </w:r>
          </w:p>
        </w:tc>
        <w:tc>
          <w:tcPr>
            <w:tcW w:w="3272" w:type="dxa"/>
            <w:vAlign w:val="center"/>
          </w:tcPr>
          <w:p w:rsidR="00AA35F5" w:rsidRPr="00FA5510" w:rsidRDefault="00AA35F5" w:rsidP="004F7E79">
            <w:pPr>
              <w:jc w:val="center"/>
              <w:rPr>
                <w:rFonts w:ascii="Arial" w:hAnsi="Arial" w:cs="Arial"/>
              </w:rPr>
            </w:pPr>
            <w:r w:rsidRPr="00FA5510">
              <w:rPr>
                <w:rFonts w:ascii="Arial" w:hAnsi="Arial" w:cs="Arial"/>
                <w:b/>
              </w:rPr>
              <w:t>Historial</w:t>
            </w:r>
            <w:r>
              <w:rPr>
                <w:rFonts w:ascii="Arial" w:hAnsi="Arial" w:cs="Arial"/>
                <w:b/>
              </w:rPr>
              <w:t xml:space="preserve"> General </w:t>
            </w:r>
            <w:r>
              <w:rPr>
                <w:rFonts w:ascii="Arial" w:hAnsi="Arial" w:cs="Arial"/>
              </w:rPr>
              <w:t>vacío</w:t>
            </w:r>
          </w:p>
        </w:tc>
        <w:tc>
          <w:tcPr>
            <w:tcW w:w="1767" w:type="dxa"/>
            <w:vAlign w:val="center"/>
          </w:tcPr>
          <w:p w:rsidR="00AA35F5" w:rsidRDefault="00AA35F5" w:rsidP="004F7E79">
            <w:pPr>
              <w:jc w:val="center"/>
              <w:rPr>
                <w:rFonts w:ascii="Arial" w:hAnsi="Arial" w:cs="Arial"/>
              </w:rPr>
            </w:pPr>
            <w:r>
              <w:rPr>
                <w:rFonts w:ascii="Arial" w:hAnsi="Arial" w:cs="Arial"/>
              </w:rPr>
              <w:t>Muestra lista vacía</w:t>
            </w:r>
          </w:p>
        </w:tc>
        <w:tc>
          <w:tcPr>
            <w:tcW w:w="461" w:type="dxa"/>
            <w:vAlign w:val="center"/>
          </w:tcPr>
          <w:p w:rsidR="00AA35F5" w:rsidRDefault="00AA35F5" w:rsidP="0025584C">
            <w:pPr>
              <w:jc w:val="center"/>
              <w:rPr>
                <w:rFonts w:ascii="Arial" w:hAnsi="Arial" w:cs="Arial"/>
              </w:rPr>
            </w:pPr>
            <w:r w:rsidRPr="00BC3447">
              <w:rPr>
                <w:rStyle w:val="ilfuvd"/>
                <w:rFonts w:ascii="Segoe UI Symbol" w:hAnsi="Segoe UI Symbol" w:cs="Segoe UI Symbol"/>
                <w:color w:val="538135" w:themeColor="accent6" w:themeShade="BF"/>
              </w:rPr>
              <w:t>✓</w:t>
            </w:r>
          </w:p>
        </w:tc>
        <w:tc>
          <w:tcPr>
            <w:tcW w:w="461" w:type="dxa"/>
            <w:vAlign w:val="center"/>
          </w:tcPr>
          <w:p w:rsidR="00AA35F5" w:rsidRPr="00BC3447" w:rsidRDefault="00AA35F5" w:rsidP="004F7E79">
            <w:pPr>
              <w:jc w:val="center"/>
              <w:rPr>
                <w:rStyle w:val="ilfuvd"/>
                <w:rFonts w:ascii="Segoe UI Symbol" w:hAnsi="Segoe UI Symbol" w:cs="Segoe UI Symbol"/>
                <w:color w:val="538135" w:themeColor="accent6" w:themeShade="BF"/>
              </w:rPr>
            </w:pPr>
          </w:p>
        </w:tc>
        <w:tc>
          <w:tcPr>
            <w:tcW w:w="465" w:type="dxa"/>
            <w:vAlign w:val="center"/>
          </w:tcPr>
          <w:p w:rsidR="00AA35F5" w:rsidRDefault="00AA35F5" w:rsidP="004F7E79">
            <w:pPr>
              <w:jc w:val="center"/>
              <w:rPr>
                <w:rFonts w:ascii="Arial" w:hAnsi="Arial" w:cs="Arial"/>
              </w:rPr>
            </w:pPr>
          </w:p>
        </w:tc>
      </w:tr>
      <w:tr w:rsidR="00AA35F5" w:rsidTr="00A90EEE">
        <w:trPr>
          <w:trHeight w:val="272"/>
        </w:trPr>
        <w:tc>
          <w:tcPr>
            <w:tcW w:w="555" w:type="dxa"/>
            <w:vAlign w:val="center"/>
          </w:tcPr>
          <w:p w:rsidR="00AA35F5" w:rsidRDefault="00AA35F5" w:rsidP="004F7E79">
            <w:pPr>
              <w:jc w:val="center"/>
              <w:rPr>
                <w:rFonts w:ascii="Arial" w:hAnsi="Arial" w:cs="Arial"/>
              </w:rPr>
            </w:pPr>
            <w:r>
              <w:rPr>
                <w:rFonts w:ascii="Arial" w:hAnsi="Arial" w:cs="Arial"/>
              </w:rPr>
              <w:t>6</w:t>
            </w:r>
          </w:p>
        </w:tc>
        <w:tc>
          <w:tcPr>
            <w:tcW w:w="4373" w:type="dxa"/>
            <w:vAlign w:val="center"/>
          </w:tcPr>
          <w:p w:rsidR="00AA35F5" w:rsidRPr="00AA35F5" w:rsidRDefault="00AA35F5" w:rsidP="004F7E79">
            <w:pPr>
              <w:jc w:val="center"/>
              <w:rPr>
                <w:rFonts w:ascii="Arial" w:hAnsi="Arial" w:cs="Arial"/>
                <w:b/>
              </w:rPr>
            </w:pPr>
            <w:r>
              <w:rPr>
                <w:rFonts w:ascii="Arial" w:hAnsi="Arial" w:cs="Arial"/>
                <w:b/>
              </w:rPr>
              <w:t>Historial Mensual</w:t>
            </w:r>
          </w:p>
        </w:tc>
        <w:tc>
          <w:tcPr>
            <w:tcW w:w="3544" w:type="dxa"/>
            <w:vAlign w:val="center"/>
          </w:tcPr>
          <w:p w:rsidR="00AA35F5" w:rsidRPr="00C845BC" w:rsidRDefault="00C845BC" w:rsidP="004F7E79">
            <w:pPr>
              <w:jc w:val="center"/>
              <w:rPr>
                <w:rFonts w:ascii="Arial" w:hAnsi="Arial" w:cs="Arial"/>
                <w:b/>
              </w:rPr>
            </w:pPr>
            <w:r>
              <w:rPr>
                <w:rFonts w:ascii="Arial" w:hAnsi="Arial" w:cs="Arial"/>
              </w:rPr>
              <w:t xml:space="preserve">Muestra </w:t>
            </w:r>
            <w:r>
              <w:rPr>
                <w:rFonts w:ascii="Arial" w:hAnsi="Arial" w:cs="Arial"/>
                <w:b/>
              </w:rPr>
              <w:t xml:space="preserve">Reporte </w:t>
            </w:r>
            <w:r>
              <w:rPr>
                <w:rFonts w:ascii="Arial" w:hAnsi="Arial" w:cs="Arial"/>
                <w:b/>
              </w:rPr>
              <w:br/>
              <w:t>Mensual</w:t>
            </w:r>
          </w:p>
        </w:tc>
        <w:tc>
          <w:tcPr>
            <w:tcW w:w="3272" w:type="dxa"/>
            <w:vAlign w:val="center"/>
          </w:tcPr>
          <w:p w:rsidR="00AA35F5" w:rsidRPr="00C845BC" w:rsidRDefault="00C845BC" w:rsidP="004F7E79">
            <w:pPr>
              <w:jc w:val="center"/>
              <w:rPr>
                <w:rFonts w:ascii="Arial" w:hAnsi="Arial" w:cs="Arial"/>
              </w:rPr>
            </w:pPr>
            <w:r>
              <w:rPr>
                <w:rFonts w:ascii="Arial" w:hAnsi="Arial" w:cs="Arial"/>
                <w:b/>
              </w:rPr>
              <w:t xml:space="preserve">Historial Mensual </w:t>
            </w:r>
            <w:r>
              <w:rPr>
                <w:rFonts w:ascii="Arial" w:hAnsi="Arial" w:cs="Arial"/>
              </w:rPr>
              <w:t>vacío</w:t>
            </w:r>
          </w:p>
        </w:tc>
        <w:tc>
          <w:tcPr>
            <w:tcW w:w="1767" w:type="dxa"/>
            <w:vAlign w:val="center"/>
          </w:tcPr>
          <w:p w:rsidR="00AA35F5" w:rsidRDefault="00C845BC" w:rsidP="004F7E79">
            <w:pPr>
              <w:jc w:val="center"/>
              <w:rPr>
                <w:rFonts w:ascii="Arial" w:hAnsi="Arial" w:cs="Arial"/>
              </w:rPr>
            </w:pPr>
            <w:r>
              <w:rPr>
                <w:rFonts w:ascii="Arial" w:hAnsi="Arial" w:cs="Arial"/>
              </w:rPr>
              <w:t>vacío</w:t>
            </w:r>
          </w:p>
        </w:tc>
        <w:tc>
          <w:tcPr>
            <w:tcW w:w="461" w:type="dxa"/>
            <w:vAlign w:val="center"/>
          </w:tcPr>
          <w:p w:rsidR="00AA35F5" w:rsidRDefault="00C845BC" w:rsidP="004F7E79">
            <w:pPr>
              <w:jc w:val="center"/>
              <w:rPr>
                <w:rStyle w:val="ilfuvd"/>
                <w:rFonts w:ascii="Segoe UI Symbol" w:hAnsi="Segoe UI Symbol" w:cs="Segoe UI Symbol"/>
                <w:color w:val="FF0000"/>
              </w:rPr>
            </w:pPr>
            <w:r>
              <w:rPr>
                <w:rStyle w:val="ilfuvd"/>
                <w:rFonts w:ascii="Segoe UI Symbol" w:hAnsi="Segoe UI Symbol" w:cs="Segoe UI Symbol"/>
                <w:color w:val="FF0000"/>
              </w:rPr>
              <w:t>X</w:t>
            </w:r>
          </w:p>
        </w:tc>
        <w:tc>
          <w:tcPr>
            <w:tcW w:w="461" w:type="dxa"/>
            <w:vAlign w:val="center"/>
          </w:tcPr>
          <w:p w:rsidR="00AA35F5" w:rsidRPr="00BC3447" w:rsidRDefault="00C845BC" w:rsidP="004F7E79">
            <w:pPr>
              <w:jc w:val="center"/>
              <w:rPr>
                <w:rStyle w:val="ilfuvd"/>
                <w:rFonts w:ascii="Segoe UI Symbol" w:hAnsi="Segoe UI Symbol" w:cs="Segoe UI Symbol"/>
                <w:color w:val="538135" w:themeColor="accent6" w:themeShade="BF"/>
              </w:rPr>
            </w:pPr>
            <w:r w:rsidRPr="00BC3447">
              <w:rPr>
                <w:rStyle w:val="ilfuvd"/>
                <w:rFonts w:ascii="Segoe UI Symbol" w:hAnsi="Segoe UI Symbol" w:cs="Segoe UI Symbol"/>
                <w:color w:val="538135" w:themeColor="accent6" w:themeShade="BF"/>
              </w:rPr>
              <w:t>✓</w:t>
            </w:r>
          </w:p>
        </w:tc>
        <w:tc>
          <w:tcPr>
            <w:tcW w:w="465" w:type="dxa"/>
            <w:vAlign w:val="center"/>
          </w:tcPr>
          <w:p w:rsidR="00AA35F5" w:rsidRDefault="00AA35F5" w:rsidP="00F74ED7">
            <w:pPr>
              <w:keepNext/>
              <w:jc w:val="center"/>
              <w:rPr>
                <w:rFonts w:ascii="Arial" w:hAnsi="Arial" w:cs="Arial"/>
              </w:rPr>
            </w:pPr>
          </w:p>
        </w:tc>
      </w:tr>
      <w:tr w:rsidR="00AA35F5" w:rsidTr="00A90EEE">
        <w:trPr>
          <w:trHeight w:val="272"/>
        </w:trPr>
        <w:tc>
          <w:tcPr>
            <w:tcW w:w="555" w:type="dxa"/>
            <w:vAlign w:val="center"/>
          </w:tcPr>
          <w:p w:rsidR="00AA35F5" w:rsidRDefault="00C845BC" w:rsidP="004F7E79">
            <w:pPr>
              <w:jc w:val="center"/>
              <w:rPr>
                <w:rFonts w:ascii="Arial" w:hAnsi="Arial" w:cs="Arial"/>
              </w:rPr>
            </w:pPr>
            <w:r>
              <w:rPr>
                <w:rFonts w:ascii="Arial" w:hAnsi="Arial" w:cs="Arial"/>
              </w:rPr>
              <w:t>7</w:t>
            </w:r>
          </w:p>
        </w:tc>
        <w:tc>
          <w:tcPr>
            <w:tcW w:w="4373" w:type="dxa"/>
            <w:vAlign w:val="center"/>
          </w:tcPr>
          <w:p w:rsidR="00AA35F5" w:rsidRDefault="00C845BC" w:rsidP="004F7E79">
            <w:pPr>
              <w:jc w:val="center"/>
              <w:rPr>
                <w:rFonts w:ascii="Arial" w:hAnsi="Arial" w:cs="Arial"/>
              </w:rPr>
            </w:pPr>
            <w:r>
              <w:rPr>
                <w:rFonts w:ascii="Arial" w:hAnsi="Arial" w:cs="Arial"/>
              </w:rPr>
              <w:t>CodigoProducto</w:t>
            </w:r>
          </w:p>
        </w:tc>
        <w:tc>
          <w:tcPr>
            <w:tcW w:w="3544" w:type="dxa"/>
            <w:vAlign w:val="center"/>
          </w:tcPr>
          <w:p w:rsidR="00AA35F5" w:rsidRDefault="00C845BC" w:rsidP="004F7E79">
            <w:pPr>
              <w:jc w:val="center"/>
              <w:rPr>
                <w:rFonts w:ascii="Arial" w:hAnsi="Arial" w:cs="Arial"/>
              </w:rPr>
            </w:pPr>
            <w:r>
              <w:rPr>
                <w:rFonts w:ascii="Arial" w:hAnsi="Arial" w:cs="Arial"/>
              </w:rPr>
              <w:t xml:space="preserve">Muestra datos de </w:t>
            </w:r>
            <w:r w:rsidRPr="00C845BC">
              <w:rPr>
                <w:rFonts w:ascii="Arial" w:hAnsi="Arial" w:cs="Arial"/>
                <w:b/>
              </w:rPr>
              <w:t xml:space="preserve">Lista de </w:t>
            </w:r>
            <w:r>
              <w:rPr>
                <w:rFonts w:ascii="Arial" w:hAnsi="Arial" w:cs="Arial"/>
                <w:b/>
              </w:rPr>
              <w:t>Producto</w:t>
            </w:r>
          </w:p>
        </w:tc>
        <w:tc>
          <w:tcPr>
            <w:tcW w:w="3272" w:type="dxa"/>
            <w:vAlign w:val="center"/>
          </w:tcPr>
          <w:p w:rsidR="00AA35F5" w:rsidRDefault="00C845BC" w:rsidP="004F7E79">
            <w:pPr>
              <w:jc w:val="center"/>
              <w:rPr>
                <w:rFonts w:ascii="Arial" w:hAnsi="Arial" w:cs="Arial"/>
              </w:rPr>
            </w:pPr>
            <w:r>
              <w:rPr>
                <w:rFonts w:ascii="Arial" w:hAnsi="Arial" w:cs="Arial"/>
              </w:rPr>
              <w:t>CodigoProducto vacío</w:t>
            </w:r>
          </w:p>
        </w:tc>
        <w:tc>
          <w:tcPr>
            <w:tcW w:w="1767" w:type="dxa"/>
            <w:vAlign w:val="center"/>
          </w:tcPr>
          <w:p w:rsidR="00AA35F5" w:rsidRDefault="00C845BC" w:rsidP="004F7E79">
            <w:pPr>
              <w:jc w:val="center"/>
              <w:rPr>
                <w:rFonts w:ascii="Arial" w:hAnsi="Arial" w:cs="Arial"/>
              </w:rPr>
            </w:pPr>
            <w:r>
              <w:rPr>
                <w:rFonts w:ascii="Arial" w:hAnsi="Arial" w:cs="Arial"/>
              </w:rPr>
              <w:t>Error de Sintaxis</w:t>
            </w:r>
          </w:p>
        </w:tc>
        <w:tc>
          <w:tcPr>
            <w:tcW w:w="461" w:type="dxa"/>
            <w:vAlign w:val="center"/>
          </w:tcPr>
          <w:p w:rsidR="00AA35F5" w:rsidRDefault="00C845BC" w:rsidP="004F7E79">
            <w:pPr>
              <w:jc w:val="center"/>
              <w:rPr>
                <w:rStyle w:val="ilfuvd"/>
                <w:rFonts w:ascii="Segoe UI Symbol" w:hAnsi="Segoe UI Symbol" w:cs="Segoe UI Symbol"/>
                <w:color w:val="FF0000"/>
              </w:rPr>
            </w:pPr>
            <w:r w:rsidRPr="00BC3447">
              <w:rPr>
                <w:rStyle w:val="ilfuvd"/>
                <w:rFonts w:ascii="Segoe UI Symbol" w:hAnsi="Segoe UI Symbol" w:cs="Segoe UI Symbol"/>
                <w:color w:val="538135" w:themeColor="accent6" w:themeShade="BF"/>
              </w:rPr>
              <w:t>✓</w:t>
            </w:r>
          </w:p>
        </w:tc>
        <w:tc>
          <w:tcPr>
            <w:tcW w:w="461" w:type="dxa"/>
            <w:vAlign w:val="center"/>
          </w:tcPr>
          <w:p w:rsidR="00AA35F5" w:rsidRPr="00BC3447" w:rsidRDefault="00AA35F5" w:rsidP="004F7E79">
            <w:pPr>
              <w:jc w:val="center"/>
              <w:rPr>
                <w:rStyle w:val="ilfuvd"/>
                <w:rFonts w:ascii="Segoe UI Symbol" w:hAnsi="Segoe UI Symbol" w:cs="Segoe UI Symbol"/>
                <w:color w:val="538135" w:themeColor="accent6" w:themeShade="BF"/>
              </w:rPr>
            </w:pPr>
          </w:p>
        </w:tc>
        <w:tc>
          <w:tcPr>
            <w:tcW w:w="465" w:type="dxa"/>
            <w:vAlign w:val="center"/>
          </w:tcPr>
          <w:p w:rsidR="00AA35F5" w:rsidRDefault="00AA35F5" w:rsidP="00F74ED7">
            <w:pPr>
              <w:keepNext/>
              <w:jc w:val="center"/>
              <w:rPr>
                <w:rFonts w:ascii="Arial" w:hAnsi="Arial" w:cs="Arial"/>
              </w:rPr>
            </w:pPr>
          </w:p>
        </w:tc>
      </w:tr>
    </w:tbl>
    <w:p w:rsidR="00CA684A" w:rsidRPr="00F74ED7" w:rsidRDefault="00F74ED7" w:rsidP="00F74ED7">
      <w:pPr>
        <w:pStyle w:val="Descripcin"/>
        <w:rPr>
          <w:sz w:val="24"/>
          <w:szCs w:val="24"/>
        </w:rPr>
        <w:sectPr w:rsidR="00CA684A" w:rsidRPr="00F74ED7" w:rsidSect="00274118">
          <w:headerReference w:type="default" r:id="rId41"/>
          <w:pgSz w:w="16838" w:h="11906" w:orient="landscape"/>
          <w:pgMar w:top="1701" w:right="1418" w:bottom="1701" w:left="1418" w:header="709" w:footer="709" w:gutter="0"/>
          <w:cols w:space="708"/>
          <w:docGrid w:linePitch="360"/>
        </w:sectPr>
      </w:pPr>
      <w:bookmarkStart w:id="32" w:name="_Toc525572576"/>
      <w:r w:rsidRPr="00F74ED7">
        <w:rPr>
          <w:sz w:val="24"/>
          <w:szCs w:val="24"/>
        </w:rPr>
        <w:t xml:space="preserve">Tabla </w:t>
      </w:r>
      <w:r w:rsidRPr="00F74ED7">
        <w:rPr>
          <w:sz w:val="24"/>
          <w:szCs w:val="24"/>
        </w:rPr>
        <w:fldChar w:fldCharType="begin"/>
      </w:r>
      <w:r w:rsidRPr="00F74ED7">
        <w:rPr>
          <w:sz w:val="24"/>
          <w:szCs w:val="24"/>
        </w:rPr>
        <w:instrText xml:space="preserve"> SEQ Tabla \* ARABIC </w:instrText>
      </w:r>
      <w:r w:rsidRPr="00F74ED7">
        <w:rPr>
          <w:sz w:val="24"/>
          <w:szCs w:val="24"/>
        </w:rPr>
        <w:fldChar w:fldCharType="separate"/>
      </w:r>
      <w:r w:rsidR="005B250D">
        <w:rPr>
          <w:noProof/>
          <w:sz w:val="24"/>
          <w:szCs w:val="24"/>
        </w:rPr>
        <w:t>4</w:t>
      </w:r>
      <w:r w:rsidRPr="00F74ED7">
        <w:rPr>
          <w:sz w:val="24"/>
          <w:szCs w:val="24"/>
        </w:rPr>
        <w:fldChar w:fldCharType="end"/>
      </w:r>
      <w:r w:rsidRPr="00F74ED7">
        <w:rPr>
          <w:sz w:val="24"/>
          <w:szCs w:val="24"/>
        </w:rPr>
        <w:t>: Planificación</w:t>
      </w:r>
      <w:r w:rsidRPr="00F74ED7">
        <w:rPr>
          <w:noProof/>
          <w:sz w:val="24"/>
          <w:szCs w:val="24"/>
        </w:rPr>
        <w:t xml:space="preserve"> de Iteraciones</w:t>
      </w:r>
    </w:p>
    <w:p w:rsidR="00DF0FF1" w:rsidRDefault="00DF0FF1" w:rsidP="005A56E2">
      <w:pPr>
        <w:pStyle w:val="Ttulo2"/>
        <w:rPr>
          <w:noProof/>
          <w:sz w:val="40"/>
          <w:lang w:val="es-MX" w:eastAsia="es-MX"/>
        </w:rPr>
      </w:pPr>
      <w:r>
        <w:lastRenderedPageBreak/>
        <w:t>Plan de ejecución:</w:t>
      </w:r>
      <w:r w:rsidR="00625550" w:rsidRPr="00625550">
        <w:rPr>
          <w:noProof/>
          <w:sz w:val="40"/>
          <w:lang w:val="es-MX" w:eastAsia="es-MX"/>
        </w:rPr>
        <w:t xml:space="preserve"> </w:t>
      </w:r>
    </w:p>
    <w:p w:rsidR="00625550" w:rsidRPr="00625550" w:rsidRDefault="00625550" w:rsidP="004F6209">
      <w:pPr>
        <w:tabs>
          <w:tab w:val="left" w:pos="6048"/>
        </w:tabs>
        <w:ind w:left="708"/>
        <w:rPr>
          <w:rFonts w:ascii="Arial" w:hAnsi="Arial" w:cs="Arial"/>
          <w:b/>
          <w:sz w:val="24"/>
          <w:szCs w:val="24"/>
          <w:lang w:val="es-MX" w:eastAsia="es-MX"/>
        </w:rPr>
      </w:pPr>
      <w:r w:rsidRPr="00625550">
        <w:rPr>
          <w:rFonts w:ascii="Arial" w:hAnsi="Arial" w:cs="Arial"/>
          <w:b/>
          <w:sz w:val="24"/>
          <w:szCs w:val="24"/>
          <w:lang w:val="es-MX" w:eastAsia="es-MX"/>
        </w:rPr>
        <w:t>Modelo</w:t>
      </w:r>
      <w:r w:rsidR="00FF2B9B">
        <w:rPr>
          <w:rFonts w:ascii="Arial" w:hAnsi="Arial" w:cs="Arial"/>
          <w:b/>
          <w:sz w:val="24"/>
          <w:szCs w:val="24"/>
          <w:lang w:val="es-MX" w:eastAsia="es-MX"/>
        </w:rPr>
        <w:tab/>
      </w:r>
    </w:p>
    <w:p w:rsidR="00625550" w:rsidRPr="00625550" w:rsidRDefault="00625550" w:rsidP="004F6209">
      <w:pPr>
        <w:ind w:left="1416"/>
        <w:rPr>
          <w:rFonts w:ascii="Arial" w:hAnsi="Arial" w:cs="Arial"/>
          <w:b/>
          <w:lang w:val="es-MX" w:eastAsia="es-MX"/>
        </w:rPr>
      </w:pPr>
      <w:r w:rsidRPr="00625550">
        <w:rPr>
          <w:rFonts w:ascii="Arial" w:hAnsi="Arial" w:cs="Arial"/>
          <w:noProof/>
          <w:sz w:val="24"/>
          <w:szCs w:val="24"/>
          <w:lang w:val="es-MX" w:eastAsia="es-MX"/>
        </w:rPr>
        <w:lastRenderedPageBreak/>
        <mc:AlternateContent>
          <mc:Choice Requires="wps">
            <w:drawing>
              <wp:anchor distT="0" distB="0" distL="114300" distR="114300" simplePos="0" relativeHeight="251598336" behindDoc="0" locked="0" layoutInCell="1" allowOverlap="1" wp14:anchorId="1CBE33AD" wp14:editId="47D13F60">
                <wp:simplePos x="0" y="0"/>
                <wp:positionH relativeFrom="column">
                  <wp:posOffset>-1270</wp:posOffset>
                </wp:positionH>
                <wp:positionV relativeFrom="paragraph">
                  <wp:posOffset>5596890</wp:posOffset>
                </wp:positionV>
                <wp:extent cx="8495030" cy="635"/>
                <wp:effectExtent l="0" t="0" r="0" b="0"/>
                <wp:wrapTopAndBottom/>
                <wp:docPr id="23" name="Cuadro de texto 23"/>
                <wp:cNvGraphicFramePr/>
                <a:graphic xmlns:a="http://schemas.openxmlformats.org/drawingml/2006/main">
                  <a:graphicData uri="http://schemas.microsoft.com/office/word/2010/wordprocessingShape">
                    <wps:wsp>
                      <wps:cNvSpPr txBox="1"/>
                      <wps:spPr>
                        <a:xfrm>
                          <a:off x="0" y="0"/>
                          <a:ext cx="8495030" cy="635"/>
                        </a:xfrm>
                        <a:prstGeom prst="rect">
                          <a:avLst/>
                        </a:prstGeom>
                        <a:solidFill>
                          <a:prstClr val="white"/>
                        </a:solidFill>
                        <a:ln>
                          <a:noFill/>
                        </a:ln>
                      </wps:spPr>
                      <wps:txbx>
                        <w:txbxContent>
                          <w:p w:rsidR="00B864D8" w:rsidRPr="00625550" w:rsidRDefault="00B864D8" w:rsidP="00625550">
                            <w:pPr>
                              <w:pStyle w:val="Descripcin"/>
                              <w:rPr>
                                <w:rFonts w:ascii="Arial" w:hAnsi="Arial" w:cs="Arial"/>
                                <w:b/>
                                <w:noProof/>
                                <w:sz w:val="24"/>
                                <w:szCs w:val="24"/>
                              </w:rPr>
                            </w:pPr>
                            <w:bookmarkStart w:id="33" w:name="_Toc528594700"/>
                            <w:r w:rsidRPr="00625550">
                              <w:rPr>
                                <w:sz w:val="24"/>
                                <w:szCs w:val="24"/>
                              </w:rPr>
                              <w:t xml:space="preserve">Ilustración </w:t>
                            </w:r>
                            <w:r w:rsidRPr="00625550">
                              <w:rPr>
                                <w:sz w:val="24"/>
                                <w:szCs w:val="24"/>
                              </w:rPr>
                              <w:fldChar w:fldCharType="begin"/>
                            </w:r>
                            <w:r w:rsidRPr="00625550">
                              <w:rPr>
                                <w:sz w:val="24"/>
                                <w:szCs w:val="24"/>
                              </w:rPr>
                              <w:instrText xml:space="preserve"> SEQ Ilustración \* ARABIC </w:instrText>
                            </w:r>
                            <w:r w:rsidRPr="00625550">
                              <w:rPr>
                                <w:sz w:val="24"/>
                                <w:szCs w:val="24"/>
                              </w:rPr>
                              <w:fldChar w:fldCharType="separate"/>
                            </w:r>
                            <w:r>
                              <w:rPr>
                                <w:noProof/>
                                <w:sz w:val="24"/>
                                <w:szCs w:val="24"/>
                              </w:rPr>
                              <w:t>8</w:t>
                            </w:r>
                            <w:r w:rsidRPr="00625550">
                              <w:rPr>
                                <w:sz w:val="24"/>
                                <w:szCs w:val="24"/>
                              </w:rPr>
                              <w:fldChar w:fldCharType="end"/>
                            </w:r>
                            <w:r w:rsidRPr="00625550">
                              <w:rPr>
                                <w:sz w:val="24"/>
                                <w:szCs w:val="24"/>
                              </w:rPr>
                              <w:t>: Modelo/Conexión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E33AD" id="Cuadro de texto 23" o:spid="_x0000_s1050" type="#_x0000_t202" style="position:absolute;left:0;text-align:left;margin-left:-.1pt;margin-top:440.7pt;width:668.9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nlNQIAAG4EAAAOAAAAZHJzL2Uyb0RvYy54bWysVE1v2zAMvQ/YfxB0X5yPtmiNOEWWIsOA&#10;oC2QDj0rshwLkEWNUmJnv36UHKdbt9Owi0yRFKX3Hun5fdcYdlToNdiCT0ZjzpSVUGq7L/i3l/Wn&#10;W858ELYUBqwq+El5fr/4+GHeulxNoQZTKmRUxPq8dQWvQ3B5lnlZq0b4EThlKVgBNiLQFvdZiaKl&#10;6o3JpuPxTdYClg5BKu/J+9AH+SLVryolw1NVeRWYKTi9LaQV07qLa7aYi3yPwtVanp8h/uEVjdCW&#10;Lr2UehBBsAPqP0o1WiJ4qMJIQpNBVWmpEgZCMxm/Q7OthVMJC5Hj3YUm///KysfjMzJdFnw648yK&#10;hjRaHUSJwErFguoCMIoQTa3zOWVvHeWH7jN0JPfg9+SM6LsKm/glXIziRPjpQjKVYpKct1d31+MZ&#10;hSTFbmbXsUb2dtShD18UNCwaBUdSMBErjhsf+tQhJd7kwehyrY2JmxhYGWRHQWq3tQ7qXPy3LGNj&#10;roV4qi8YPVnE1+OIVuh2XU/L1QByB+WJsCP0TeSdXGu6cCN8eBZIXUOYaBLCEy2VgbbgcLY4qwF/&#10;/M0f80lMinLWUhcW3H8/CFScma+WZI4tOxg4GLvBsIdmBQR1QjPmZDLpAAYzmBVC80oDsoy3UEhY&#10;SXcVPAzmKvSzQAMm1XKZkqgxnQgbu3Uylh6IfeleBbqzLLExHmHoT5G/U6fPTfq45SEQ1Um6SGzP&#10;4plvauok/nkA49T8uk9Zb7+JxU8AAAD//wMAUEsDBBQABgAIAAAAIQAuWfI34QAAAAoBAAAPAAAA&#10;ZHJzL2Rvd25yZXYueG1sTI/BTsMwEETvSPyDtUhcUOu0CSFK41RVBQe4VIReuLnxNk6J11HstOHv&#10;cbnAcXZGM2+L9WQ6dsbBtZYELOYRMKTaqpYaAfuPl1kGzHlJSnaWUMA3OliXtzeFzJW90DueK9+w&#10;UEIulwK0933Ouas1GunmtkcK3tEORvogh4arQV5Cuen4MopSbmRLYUHLHrca669qNAJ2yedOP4zH&#10;57dNEg+v+3GbnppKiPu7abMC5nHyf2G44gd0KAPTwY6kHOsEzJYhKCDLFgmwqx/HTymww+/pEXhZ&#10;8P8vlD8AAAD//wMAUEsBAi0AFAAGAAgAAAAhALaDOJL+AAAA4QEAABMAAAAAAAAAAAAAAAAAAAAA&#10;AFtDb250ZW50X1R5cGVzXS54bWxQSwECLQAUAAYACAAAACEAOP0h/9YAAACUAQAACwAAAAAAAAAA&#10;AAAAAAAvAQAAX3JlbHMvLnJlbHNQSwECLQAUAAYACAAAACEAR8TJ5TUCAABuBAAADgAAAAAAAAAA&#10;AAAAAAAuAgAAZHJzL2Uyb0RvYy54bWxQSwECLQAUAAYACAAAACEALlnyN+EAAAAKAQAADwAAAAAA&#10;AAAAAAAAAACPBAAAZHJzL2Rvd25yZXYueG1sUEsFBgAAAAAEAAQA8wAAAJ0FAAAAAA==&#10;" stroked="f">
                <v:textbox style="mso-fit-shape-to-text:t" inset="0,0,0,0">
                  <w:txbxContent>
                    <w:p w:rsidR="00B864D8" w:rsidRPr="00625550" w:rsidRDefault="00B864D8" w:rsidP="00625550">
                      <w:pPr>
                        <w:pStyle w:val="Descripcin"/>
                        <w:rPr>
                          <w:rFonts w:ascii="Arial" w:hAnsi="Arial" w:cs="Arial"/>
                          <w:b/>
                          <w:noProof/>
                          <w:sz w:val="24"/>
                          <w:szCs w:val="24"/>
                        </w:rPr>
                      </w:pPr>
                      <w:bookmarkStart w:id="34" w:name="_Toc528594700"/>
                      <w:r w:rsidRPr="00625550">
                        <w:rPr>
                          <w:sz w:val="24"/>
                          <w:szCs w:val="24"/>
                        </w:rPr>
                        <w:t xml:space="preserve">Ilustración </w:t>
                      </w:r>
                      <w:r w:rsidRPr="00625550">
                        <w:rPr>
                          <w:sz w:val="24"/>
                          <w:szCs w:val="24"/>
                        </w:rPr>
                        <w:fldChar w:fldCharType="begin"/>
                      </w:r>
                      <w:r w:rsidRPr="00625550">
                        <w:rPr>
                          <w:sz w:val="24"/>
                          <w:szCs w:val="24"/>
                        </w:rPr>
                        <w:instrText xml:space="preserve"> SEQ Ilustración \* ARABIC </w:instrText>
                      </w:r>
                      <w:r w:rsidRPr="00625550">
                        <w:rPr>
                          <w:sz w:val="24"/>
                          <w:szCs w:val="24"/>
                        </w:rPr>
                        <w:fldChar w:fldCharType="separate"/>
                      </w:r>
                      <w:r>
                        <w:rPr>
                          <w:noProof/>
                          <w:sz w:val="24"/>
                          <w:szCs w:val="24"/>
                        </w:rPr>
                        <w:t>8</w:t>
                      </w:r>
                      <w:r w:rsidRPr="00625550">
                        <w:rPr>
                          <w:sz w:val="24"/>
                          <w:szCs w:val="24"/>
                        </w:rPr>
                        <w:fldChar w:fldCharType="end"/>
                      </w:r>
                      <w:r w:rsidRPr="00625550">
                        <w:rPr>
                          <w:sz w:val="24"/>
                          <w:szCs w:val="24"/>
                        </w:rPr>
                        <w:t>: Modelo/Conexión</w:t>
                      </w:r>
                      <w:bookmarkEnd w:id="34"/>
                    </w:p>
                  </w:txbxContent>
                </v:textbox>
                <w10:wrap type="topAndBottom"/>
              </v:shape>
            </w:pict>
          </mc:Fallback>
        </mc:AlternateContent>
      </w:r>
      <w:r w:rsidRPr="00625550">
        <w:rPr>
          <w:rFonts w:ascii="Arial" w:hAnsi="Arial" w:cs="Arial"/>
          <w:b/>
          <w:noProof/>
          <w:sz w:val="24"/>
          <w:szCs w:val="24"/>
          <w:lang w:val="es-MX" w:eastAsia="es-MX"/>
        </w:rPr>
        <w:drawing>
          <wp:anchor distT="0" distB="0" distL="114300" distR="114300" simplePos="0" relativeHeight="251595264" behindDoc="0" locked="0" layoutInCell="1" allowOverlap="1" wp14:anchorId="41792350" wp14:editId="5F4C7AF1">
            <wp:simplePos x="0" y="0"/>
            <wp:positionH relativeFrom="column">
              <wp:posOffset>-1270</wp:posOffset>
            </wp:positionH>
            <wp:positionV relativeFrom="paragraph">
              <wp:posOffset>304165</wp:posOffset>
            </wp:positionV>
            <wp:extent cx="8495030" cy="5235575"/>
            <wp:effectExtent l="0" t="0" r="1270" b="317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42">
                      <a:extLst>
                        <a:ext uri="{28A0092B-C50C-407E-A947-70E740481C1C}">
                          <a14:useLocalDpi xmlns:a14="http://schemas.microsoft.com/office/drawing/2010/main" val="0"/>
                        </a:ext>
                      </a:extLst>
                    </a:blip>
                    <a:stretch>
                      <a:fillRect/>
                    </a:stretch>
                  </pic:blipFill>
                  <pic:spPr>
                    <a:xfrm>
                      <a:off x="0" y="0"/>
                      <a:ext cx="8495030" cy="5235575"/>
                    </a:xfrm>
                    <a:prstGeom prst="rect">
                      <a:avLst/>
                    </a:prstGeom>
                  </pic:spPr>
                </pic:pic>
              </a:graphicData>
            </a:graphic>
            <wp14:sizeRelH relativeFrom="page">
              <wp14:pctWidth>0</wp14:pctWidth>
            </wp14:sizeRelH>
            <wp14:sizeRelV relativeFrom="page">
              <wp14:pctHeight>0</wp14:pctHeight>
            </wp14:sizeRelV>
          </wp:anchor>
        </w:drawing>
      </w:r>
      <w:r w:rsidRPr="00625550">
        <w:rPr>
          <w:rFonts w:ascii="Arial" w:hAnsi="Arial" w:cs="Arial"/>
          <w:b/>
          <w:sz w:val="24"/>
          <w:szCs w:val="24"/>
          <w:lang w:val="es-MX" w:eastAsia="es-MX"/>
        </w:rPr>
        <w:t>Conexión</w:t>
      </w:r>
      <w:r w:rsidRPr="00625550">
        <w:rPr>
          <w:rFonts w:ascii="Arial" w:hAnsi="Arial" w:cs="Arial"/>
          <w:b/>
          <w:lang w:val="es-MX" w:eastAsia="es-MX"/>
        </w:rPr>
        <w:t>:</w:t>
      </w:r>
    </w:p>
    <w:p w:rsidR="00C5143E" w:rsidRDefault="00C5143E" w:rsidP="004F6209">
      <w:pPr>
        <w:ind w:left="1416"/>
        <w:rPr>
          <w:rFonts w:ascii="Arial" w:hAnsi="Arial" w:cs="Arial"/>
          <w:b/>
          <w:sz w:val="24"/>
          <w:szCs w:val="24"/>
        </w:rPr>
      </w:pPr>
      <w:r>
        <w:rPr>
          <w:noProof/>
          <w:lang w:val="es-MX" w:eastAsia="es-MX"/>
        </w:rPr>
        <w:lastRenderedPageBreak/>
        <mc:AlternateContent>
          <mc:Choice Requires="wps">
            <w:drawing>
              <wp:anchor distT="0" distB="0" distL="114300" distR="114300" simplePos="0" relativeHeight="251604480" behindDoc="0" locked="0" layoutInCell="1" allowOverlap="1" wp14:anchorId="14156950" wp14:editId="1475DBE9">
                <wp:simplePos x="0" y="0"/>
                <wp:positionH relativeFrom="column">
                  <wp:posOffset>2540</wp:posOffset>
                </wp:positionH>
                <wp:positionV relativeFrom="paragraph">
                  <wp:posOffset>6005195</wp:posOffset>
                </wp:positionV>
                <wp:extent cx="8537575"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8537575" cy="635"/>
                        </a:xfrm>
                        <a:prstGeom prst="rect">
                          <a:avLst/>
                        </a:prstGeom>
                        <a:solidFill>
                          <a:prstClr val="white"/>
                        </a:solidFill>
                        <a:ln>
                          <a:noFill/>
                        </a:ln>
                      </wps:spPr>
                      <wps:txbx>
                        <w:txbxContent>
                          <w:p w:rsidR="00B864D8" w:rsidRPr="00C5143E" w:rsidRDefault="00B864D8" w:rsidP="00C5143E">
                            <w:pPr>
                              <w:pStyle w:val="Descripcin"/>
                              <w:rPr>
                                <w:rFonts w:ascii="Arial" w:hAnsi="Arial" w:cs="Arial"/>
                                <w:noProof/>
                                <w:sz w:val="24"/>
                                <w:szCs w:val="24"/>
                              </w:rPr>
                            </w:pPr>
                            <w:bookmarkStart w:id="35" w:name="_Toc528594701"/>
                            <w:r w:rsidRPr="00C5143E">
                              <w:rPr>
                                <w:sz w:val="24"/>
                                <w:szCs w:val="24"/>
                              </w:rPr>
                              <w:t xml:space="preserve">Ilustración </w:t>
                            </w:r>
                            <w:r w:rsidRPr="00C5143E">
                              <w:rPr>
                                <w:sz w:val="24"/>
                                <w:szCs w:val="24"/>
                              </w:rPr>
                              <w:fldChar w:fldCharType="begin"/>
                            </w:r>
                            <w:r w:rsidRPr="00C5143E">
                              <w:rPr>
                                <w:sz w:val="24"/>
                                <w:szCs w:val="24"/>
                              </w:rPr>
                              <w:instrText xml:space="preserve"> SEQ Ilustración \* ARABIC </w:instrText>
                            </w:r>
                            <w:r w:rsidRPr="00C5143E">
                              <w:rPr>
                                <w:sz w:val="24"/>
                                <w:szCs w:val="24"/>
                              </w:rPr>
                              <w:fldChar w:fldCharType="separate"/>
                            </w:r>
                            <w:r>
                              <w:rPr>
                                <w:noProof/>
                                <w:sz w:val="24"/>
                                <w:szCs w:val="24"/>
                              </w:rPr>
                              <w:t>9</w:t>
                            </w:r>
                            <w:r w:rsidRPr="00C5143E">
                              <w:rPr>
                                <w:sz w:val="24"/>
                                <w:szCs w:val="24"/>
                              </w:rPr>
                              <w:fldChar w:fldCharType="end"/>
                            </w:r>
                            <w:r w:rsidRPr="00C5143E">
                              <w:rPr>
                                <w:sz w:val="24"/>
                                <w:szCs w:val="24"/>
                              </w:rPr>
                              <w:t>: Modelo/Producto</w:t>
                            </w:r>
                            <w:r>
                              <w:rPr>
                                <w:sz w:val="24"/>
                                <w:szCs w:val="24"/>
                              </w:rPr>
                              <w:t>s</w:t>
                            </w:r>
                            <w:r w:rsidRPr="00C5143E">
                              <w:rPr>
                                <w:sz w:val="24"/>
                                <w:szCs w:val="24"/>
                              </w:rPr>
                              <w:t>: Parte 1</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56950" id="Cuadro de texto 33" o:spid="_x0000_s1051" type="#_x0000_t202" style="position:absolute;left:0;text-align:left;margin-left:.2pt;margin-top:472.85pt;width:672.25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03NQIAAG4EAAAOAAAAZHJzL2Uyb0RvYy54bWysVE1v2zAMvQ/YfxB0X5wPpC2COEWWIsOA&#10;oC2QDj0rshwLkEWNUmJ3v36UbCdbt9Owi0yR1JPeI+nlfVsbdlboNdicT0ZjzpSVUGh7zPm3l+2n&#10;O858ELYQBqzK+Zvy/H718cOycQs1hQpMoZARiPWLxuW8CsEtsszLStXCj8ApS8ESsBaBtnjMChQN&#10;odcmm47HN1kDWDgEqbwn70MX5KuEX5ZKhqey9Cowk3N6W0grpvUQ12y1FIsjCldp2T9D/MMraqEt&#10;XXqBehBBsBPqP6BqLRE8lGEkoc6gLLVUiQOxmYzfsdlXwqnEhcTx7iKT/3+w8vH8jEwXOZ/NOLOi&#10;phptTqJAYIViQbUBGEVIpsb5BWXvHeWH9jO0VO7B78kZ2bcl1vFLvBjFSfC3i8gExSQ57+az2/nt&#10;nDNJsZvZPGJk16MOffiioGbRyDlSBZOw4rzzoUsdUuJNHowuttqYuImBjUF2FlTtptJB9eC/ZRkb&#10;cy3EUx1g9GSRX8cjWqE9tEmWaXpgdB2geCPuCF0TeSe3mi7cCR+eBVLXEF2ahPBES2mgyTn0FmcV&#10;4I+/+WM+FZOinDXUhTn3308CFWfmq6Uyx5YdDByMw2DYU70BojqhGXMymXQAgxnMEqF+pQFZx1so&#10;JKyku3IeBnMTulmgAZNqvU5J1JhOhJ3dOxmhB2Ff2leBri9LbIxHGPpTLN5Vp8tN9XHrUyCpU+mu&#10;KvZ6U1On4vcDGKfm133Kuv4mVj8BAAD//wMAUEsDBBQABgAIAAAAIQClQs0r3wAAAAkBAAAPAAAA&#10;ZHJzL2Rvd25yZXYueG1sTI/BTsMwEETvSPyDtUhcEHWgprQhTlVVcKCXitALNzfexoF4HdlOG/4e&#10;lwscZ2c087ZYjrZjR/ShdSThbpIBQ6qdbqmRsHt/uZ0DC1GRVp0jlPCNAZbl5UWhcu1O9IbHKjYs&#10;lVDIlQQTY59zHmqDVoWJ65GSd3Deqpikb7j26pTKbcfvs2zGrWopLRjV49pg/VUNVsJWfGzNzXB4&#10;3qzE1L/uhvXss6mkvL4aV0/AIo7xLwxn/IQOZWLau4F0YJ0EkXISFuLhEdjZngqxALb/Pc2BlwX/&#10;/0H5AwAA//8DAFBLAQItABQABgAIAAAAIQC2gziS/gAAAOEBAAATAAAAAAAAAAAAAAAAAAAAAABb&#10;Q29udGVudF9UeXBlc10ueG1sUEsBAi0AFAAGAAgAAAAhADj9If/WAAAAlAEAAAsAAAAAAAAAAAAA&#10;AAAALwEAAF9yZWxzLy5yZWxzUEsBAi0AFAAGAAgAAAAhAIa7zTc1AgAAbgQAAA4AAAAAAAAAAAAA&#10;AAAALgIAAGRycy9lMm9Eb2MueG1sUEsBAi0AFAAGAAgAAAAhAKVCzSvfAAAACQEAAA8AAAAAAAAA&#10;AAAAAAAAjwQAAGRycy9kb3ducmV2LnhtbFBLBQYAAAAABAAEAPMAAACbBQAAAAA=&#10;" stroked="f">
                <v:textbox style="mso-fit-shape-to-text:t" inset="0,0,0,0">
                  <w:txbxContent>
                    <w:p w:rsidR="00B864D8" w:rsidRPr="00C5143E" w:rsidRDefault="00B864D8" w:rsidP="00C5143E">
                      <w:pPr>
                        <w:pStyle w:val="Descripcin"/>
                        <w:rPr>
                          <w:rFonts w:ascii="Arial" w:hAnsi="Arial" w:cs="Arial"/>
                          <w:noProof/>
                          <w:sz w:val="24"/>
                          <w:szCs w:val="24"/>
                        </w:rPr>
                      </w:pPr>
                      <w:bookmarkStart w:id="36" w:name="_Toc528594701"/>
                      <w:r w:rsidRPr="00C5143E">
                        <w:rPr>
                          <w:sz w:val="24"/>
                          <w:szCs w:val="24"/>
                        </w:rPr>
                        <w:t xml:space="preserve">Ilustración </w:t>
                      </w:r>
                      <w:r w:rsidRPr="00C5143E">
                        <w:rPr>
                          <w:sz w:val="24"/>
                          <w:szCs w:val="24"/>
                        </w:rPr>
                        <w:fldChar w:fldCharType="begin"/>
                      </w:r>
                      <w:r w:rsidRPr="00C5143E">
                        <w:rPr>
                          <w:sz w:val="24"/>
                          <w:szCs w:val="24"/>
                        </w:rPr>
                        <w:instrText xml:space="preserve"> SEQ Ilustración \* ARABIC </w:instrText>
                      </w:r>
                      <w:r w:rsidRPr="00C5143E">
                        <w:rPr>
                          <w:sz w:val="24"/>
                          <w:szCs w:val="24"/>
                        </w:rPr>
                        <w:fldChar w:fldCharType="separate"/>
                      </w:r>
                      <w:r>
                        <w:rPr>
                          <w:noProof/>
                          <w:sz w:val="24"/>
                          <w:szCs w:val="24"/>
                        </w:rPr>
                        <w:t>9</w:t>
                      </w:r>
                      <w:r w:rsidRPr="00C5143E">
                        <w:rPr>
                          <w:sz w:val="24"/>
                          <w:szCs w:val="24"/>
                        </w:rPr>
                        <w:fldChar w:fldCharType="end"/>
                      </w:r>
                      <w:r w:rsidRPr="00C5143E">
                        <w:rPr>
                          <w:sz w:val="24"/>
                          <w:szCs w:val="24"/>
                        </w:rPr>
                        <w:t>: Modelo/Producto</w:t>
                      </w:r>
                      <w:r>
                        <w:rPr>
                          <w:sz w:val="24"/>
                          <w:szCs w:val="24"/>
                        </w:rPr>
                        <w:t>s</w:t>
                      </w:r>
                      <w:r w:rsidRPr="00C5143E">
                        <w:rPr>
                          <w:sz w:val="24"/>
                          <w:szCs w:val="24"/>
                        </w:rPr>
                        <w:t>: Parte 1</w:t>
                      </w:r>
                      <w:bookmarkEnd w:id="36"/>
                    </w:p>
                  </w:txbxContent>
                </v:textbox>
                <w10:wrap type="topAndBottom"/>
              </v:shape>
            </w:pict>
          </mc:Fallback>
        </mc:AlternateContent>
      </w:r>
      <w:r>
        <w:rPr>
          <w:rFonts w:ascii="Arial" w:hAnsi="Arial" w:cs="Arial"/>
          <w:noProof/>
          <w:sz w:val="40"/>
          <w:lang w:val="es-MX" w:eastAsia="es-MX"/>
        </w:rPr>
        <w:drawing>
          <wp:anchor distT="0" distB="0" distL="114300" distR="114300" simplePos="0" relativeHeight="251601408" behindDoc="0" locked="0" layoutInCell="1" allowOverlap="1" wp14:anchorId="088235D1" wp14:editId="065740F0">
            <wp:simplePos x="0" y="0"/>
            <wp:positionH relativeFrom="column">
              <wp:posOffset>2540</wp:posOffset>
            </wp:positionH>
            <wp:positionV relativeFrom="paragraph">
              <wp:posOffset>318770</wp:posOffset>
            </wp:positionV>
            <wp:extent cx="8537575" cy="5629275"/>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1.PNG"/>
                    <pic:cNvPicPr/>
                  </pic:nvPicPr>
                  <pic:blipFill>
                    <a:blip r:embed="rId43">
                      <a:extLst>
                        <a:ext uri="{28A0092B-C50C-407E-A947-70E740481C1C}">
                          <a14:useLocalDpi xmlns:a14="http://schemas.microsoft.com/office/drawing/2010/main" val="0"/>
                        </a:ext>
                      </a:extLst>
                    </a:blip>
                    <a:stretch>
                      <a:fillRect/>
                    </a:stretch>
                  </pic:blipFill>
                  <pic:spPr>
                    <a:xfrm>
                      <a:off x="0" y="0"/>
                      <a:ext cx="8537575" cy="5629275"/>
                    </a:xfrm>
                    <a:prstGeom prst="rect">
                      <a:avLst/>
                    </a:prstGeom>
                  </pic:spPr>
                </pic:pic>
              </a:graphicData>
            </a:graphic>
            <wp14:sizeRelH relativeFrom="page">
              <wp14:pctWidth>0</wp14:pctWidth>
            </wp14:sizeRelH>
            <wp14:sizeRelV relativeFrom="page">
              <wp14:pctHeight>0</wp14:pctHeight>
            </wp14:sizeRelV>
          </wp:anchor>
        </w:drawing>
      </w:r>
      <w:r w:rsidR="00625550" w:rsidRPr="00625550">
        <w:rPr>
          <w:rFonts w:ascii="Arial" w:hAnsi="Arial" w:cs="Arial"/>
          <w:b/>
          <w:sz w:val="24"/>
          <w:szCs w:val="24"/>
        </w:rPr>
        <w:t>Producto</w:t>
      </w:r>
      <w:r w:rsidR="008D1977">
        <w:rPr>
          <w:rFonts w:ascii="Arial" w:hAnsi="Arial" w:cs="Arial"/>
          <w:b/>
          <w:sz w:val="24"/>
          <w:szCs w:val="24"/>
        </w:rPr>
        <w:t>s</w:t>
      </w:r>
      <w:r>
        <w:rPr>
          <w:rFonts w:ascii="Arial" w:hAnsi="Arial" w:cs="Arial"/>
          <w:b/>
          <w:sz w:val="24"/>
          <w:szCs w:val="24"/>
        </w:rPr>
        <w:t>:</w:t>
      </w:r>
      <w:r w:rsidRPr="00C5143E">
        <w:rPr>
          <w:rFonts w:ascii="Arial" w:hAnsi="Arial" w:cs="Arial"/>
          <w:noProof/>
          <w:sz w:val="40"/>
          <w:lang w:val="es-MX" w:eastAsia="es-MX"/>
        </w:rPr>
        <w:t xml:space="preserve"> </w:t>
      </w:r>
    </w:p>
    <w:p w:rsidR="00C5143E" w:rsidRDefault="00625550" w:rsidP="00C5143E">
      <w:pPr>
        <w:keepNext/>
      </w:pPr>
      <w:r>
        <w:rPr>
          <w:rFonts w:ascii="Arial" w:hAnsi="Arial" w:cs="Arial"/>
          <w:noProof/>
          <w:sz w:val="40"/>
          <w:lang w:val="es-MX" w:eastAsia="es-MX"/>
        </w:rPr>
        <w:lastRenderedPageBreak/>
        <w:drawing>
          <wp:inline distT="0" distB="0" distL="0" distR="0" wp14:anchorId="5C62D887" wp14:editId="5719ACBA">
            <wp:extent cx="7950835" cy="510081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2.PNG"/>
                    <pic:cNvPicPr/>
                  </pic:nvPicPr>
                  <pic:blipFill>
                    <a:blip r:embed="rId44">
                      <a:extLst>
                        <a:ext uri="{28A0092B-C50C-407E-A947-70E740481C1C}">
                          <a14:useLocalDpi xmlns:a14="http://schemas.microsoft.com/office/drawing/2010/main" val="0"/>
                        </a:ext>
                      </a:extLst>
                    </a:blip>
                    <a:stretch>
                      <a:fillRect/>
                    </a:stretch>
                  </pic:blipFill>
                  <pic:spPr>
                    <a:xfrm>
                      <a:off x="0" y="0"/>
                      <a:ext cx="8027637" cy="5150082"/>
                    </a:xfrm>
                    <a:prstGeom prst="rect">
                      <a:avLst/>
                    </a:prstGeom>
                  </pic:spPr>
                </pic:pic>
              </a:graphicData>
            </a:graphic>
          </wp:inline>
        </w:drawing>
      </w:r>
    </w:p>
    <w:p w:rsidR="00C5143E" w:rsidRPr="000B7436" w:rsidRDefault="00C5143E" w:rsidP="00C5143E">
      <w:pPr>
        <w:pStyle w:val="Descripcin"/>
        <w:rPr>
          <w:sz w:val="22"/>
          <w:szCs w:val="22"/>
        </w:rPr>
      </w:pPr>
      <w:bookmarkStart w:id="37" w:name="_Toc528594702"/>
      <w:r w:rsidRPr="000B7436">
        <w:rPr>
          <w:sz w:val="22"/>
          <w:szCs w:val="22"/>
        </w:rPr>
        <w:lastRenderedPageBreak/>
        <w:t xml:space="preserve">Ilustración </w:t>
      </w:r>
      <w:r w:rsidR="00657C77" w:rsidRPr="000B7436">
        <w:rPr>
          <w:sz w:val="22"/>
          <w:szCs w:val="22"/>
        </w:rPr>
        <w:fldChar w:fldCharType="begin"/>
      </w:r>
      <w:r w:rsidR="00657C77" w:rsidRPr="000B7436">
        <w:rPr>
          <w:sz w:val="22"/>
          <w:szCs w:val="22"/>
        </w:rPr>
        <w:instrText xml:space="preserve"> SEQ Ilustración \* ARABIC </w:instrText>
      </w:r>
      <w:r w:rsidR="00657C77" w:rsidRPr="000B7436">
        <w:rPr>
          <w:sz w:val="22"/>
          <w:szCs w:val="22"/>
        </w:rPr>
        <w:fldChar w:fldCharType="separate"/>
      </w:r>
      <w:r w:rsidR="000B7436" w:rsidRPr="000B7436">
        <w:rPr>
          <w:noProof/>
          <w:sz w:val="22"/>
          <w:szCs w:val="22"/>
        </w:rPr>
        <w:t>10</w:t>
      </w:r>
      <w:r w:rsidR="00657C77" w:rsidRPr="000B7436">
        <w:rPr>
          <w:noProof/>
          <w:sz w:val="22"/>
          <w:szCs w:val="22"/>
        </w:rPr>
        <w:fldChar w:fldCharType="end"/>
      </w:r>
      <w:r w:rsidRPr="000B7436">
        <w:rPr>
          <w:sz w:val="22"/>
          <w:szCs w:val="22"/>
        </w:rPr>
        <w:t>: Modelo/Producto</w:t>
      </w:r>
      <w:r w:rsidR="008D1977" w:rsidRPr="000B7436">
        <w:rPr>
          <w:sz w:val="22"/>
          <w:szCs w:val="22"/>
        </w:rPr>
        <w:t>s</w:t>
      </w:r>
      <w:r w:rsidRPr="000B7436">
        <w:rPr>
          <w:sz w:val="22"/>
          <w:szCs w:val="22"/>
        </w:rPr>
        <w:t>: Parte 2</w:t>
      </w:r>
      <w:bookmarkEnd w:id="37"/>
    </w:p>
    <w:p w:rsidR="00C5143E" w:rsidRDefault="00625550" w:rsidP="00C5143E">
      <w:pPr>
        <w:keepNext/>
      </w:pPr>
      <w:r>
        <w:rPr>
          <w:rFonts w:ascii="Arial" w:hAnsi="Arial" w:cs="Arial"/>
          <w:noProof/>
          <w:sz w:val="40"/>
          <w:lang w:val="es-MX" w:eastAsia="es-MX"/>
        </w:rPr>
        <w:lastRenderedPageBreak/>
        <w:drawing>
          <wp:inline distT="0" distB="0" distL="0" distR="0" wp14:anchorId="0F0434D0" wp14:editId="2F6ACFDA">
            <wp:extent cx="8571123" cy="5081905"/>
            <wp:effectExtent l="0" t="0" r="190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3.PNG"/>
                    <pic:cNvPicPr/>
                  </pic:nvPicPr>
                  <pic:blipFill>
                    <a:blip r:embed="rId45">
                      <a:extLst>
                        <a:ext uri="{28A0092B-C50C-407E-A947-70E740481C1C}">
                          <a14:useLocalDpi xmlns:a14="http://schemas.microsoft.com/office/drawing/2010/main" val="0"/>
                        </a:ext>
                      </a:extLst>
                    </a:blip>
                    <a:stretch>
                      <a:fillRect/>
                    </a:stretch>
                  </pic:blipFill>
                  <pic:spPr>
                    <a:xfrm>
                      <a:off x="0" y="0"/>
                      <a:ext cx="8631735" cy="5117842"/>
                    </a:xfrm>
                    <a:prstGeom prst="rect">
                      <a:avLst/>
                    </a:prstGeom>
                  </pic:spPr>
                </pic:pic>
              </a:graphicData>
            </a:graphic>
          </wp:inline>
        </w:drawing>
      </w:r>
    </w:p>
    <w:p w:rsidR="00C5143E" w:rsidRPr="000B7436" w:rsidRDefault="00C5143E" w:rsidP="00C5143E">
      <w:pPr>
        <w:pStyle w:val="Descripcin"/>
        <w:rPr>
          <w:sz w:val="24"/>
          <w:szCs w:val="24"/>
        </w:rPr>
      </w:pPr>
      <w:bookmarkStart w:id="38" w:name="_Toc528594703"/>
      <w:r w:rsidRPr="000B7436">
        <w:rPr>
          <w:sz w:val="24"/>
          <w:szCs w:val="24"/>
        </w:rPr>
        <w:t xml:space="preserve">Ilustración </w:t>
      </w:r>
      <w:r w:rsidR="00657C77" w:rsidRPr="000B7436">
        <w:rPr>
          <w:sz w:val="24"/>
          <w:szCs w:val="24"/>
        </w:rPr>
        <w:fldChar w:fldCharType="begin"/>
      </w:r>
      <w:r w:rsidR="00657C77" w:rsidRPr="000B7436">
        <w:rPr>
          <w:sz w:val="24"/>
          <w:szCs w:val="24"/>
        </w:rPr>
        <w:instrText xml:space="preserve"> SEQ Ilustración \* ARABIC </w:instrText>
      </w:r>
      <w:r w:rsidR="00657C77" w:rsidRPr="000B7436">
        <w:rPr>
          <w:sz w:val="24"/>
          <w:szCs w:val="24"/>
        </w:rPr>
        <w:fldChar w:fldCharType="separate"/>
      </w:r>
      <w:r w:rsidR="000B7436" w:rsidRPr="000B7436">
        <w:rPr>
          <w:noProof/>
          <w:sz w:val="24"/>
          <w:szCs w:val="24"/>
        </w:rPr>
        <w:t>11</w:t>
      </w:r>
      <w:r w:rsidR="00657C77" w:rsidRPr="000B7436">
        <w:rPr>
          <w:noProof/>
          <w:sz w:val="24"/>
          <w:szCs w:val="24"/>
        </w:rPr>
        <w:fldChar w:fldCharType="end"/>
      </w:r>
      <w:r w:rsidRPr="000B7436">
        <w:rPr>
          <w:sz w:val="24"/>
          <w:szCs w:val="24"/>
        </w:rPr>
        <w:t>: Modelo/ Producto</w:t>
      </w:r>
      <w:r w:rsidR="008D1977" w:rsidRPr="000B7436">
        <w:rPr>
          <w:sz w:val="24"/>
          <w:szCs w:val="24"/>
        </w:rPr>
        <w:t>s</w:t>
      </w:r>
      <w:r w:rsidRPr="000B7436">
        <w:rPr>
          <w:sz w:val="24"/>
          <w:szCs w:val="24"/>
        </w:rPr>
        <w:t>: Parte 3</w:t>
      </w:r>
      <w:bookmarkEnd w:id="38"/>
    </w:p>
    <w:p w:rsidR="00C5143E" w:rsidRDefault="00625550" w:rsidP="00C5143E">
      <w:pPr>
        <w:keepNext/>
      </w:pPr>
      <w:r>
        <w:rPr>
          <w:rFonts w:ascii="Arial" w:hAnsi="Arial" w:cs="Arial"/>
          <w:noProof/>
          <w:sz w:val="40"/>
          <w:lang w:val="es-MX" w:eastAsia="es-MX"/>
        </w:rPr>
        <w:lastRenderedPageBreak/>
        <w:drawing>
          <wp:inline distT="0" distB="0" distL="0" distR="0" wp14:anchorId="2FB4B231" wp14:editId="4224CD07">
            <wp:extent cx="8372819" cy="508418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4.PNG"/>
                    <pic:cNvPicPr/>
                  </pic:nvPicPr>
                  <pic:blipFill>
                    <a:blip r:embed="rId46">
                      <a:extLst>
                        <a:ext uri="{28A0092B-C50C-407E-A947-70E740481C1C}">
                          <a14:useLocalDpi xmlns:a14="http://schemas.microsoft.com/office/drawing/2010/main" val="0"/>
                        </a:ext>
                      </a:extLst>
                    </a:blip>
                    <a:stretch>
                      <a:fillRect/>
                    </a:stretch>
                  </pic:blipFill>
                  <pic:spPr>
                    <a:xfrm>
                      <a:off x="0" y="0"/>
                      <a:ext cx="8431255" cy="5119664"/>
                    </a:xfrm>
                    <a:prstGeom prst="rect">
                      <a:avLst/>
                    </a:prstGeom>
                  </pic:spPr>
                </pic:pic>
              </a:graphicData>
            </a:graphic>
          </wp:inline>
        </w:drawing>
      </w:r>
    </w:p>
    <w:p w:rsidR="0004320C" w:rsidRPr="000B7436" w:rsidRDefault="00C5143E" w:rsidP="00C5143E">
      <w:pPr>
        <w:pStyle w:val="Descripcin"/>
        <w:rPr>
          <w:sz w:val="24"/>
          <w:szCs w:val="24"/>
        </w:rPr>
        <w:sectPr w:rsidR="0004320C" w:rsidRPr="000B7436" w:rsidSect="00CA684A">
          <w:pgSz w:w="16838" w:h="11906" w:orient="landscape"/>
          <w:pgMar w:top="1701" w:right="1418" w:bottom="1701" w:left="1418" w:header="709" w:footer="709" w:gutter="0"/>
          <w:cols w:space="708"/>
          <w:docGrid w:linePitch="360"/>
        </w:sectPr>
      </w:pPr>
      <w:bookmarkStart w:id="39" w:name="_Toc528594704"/>
      <w:r w:rsidRPr="000B7436">
        <w:rPr>
          <w:sz w:val="24"/>
          <w:szCs w:val="24"/>
        </w:rPr>
        <w:t xml:space="preserve">Ilustración </w:t>
      </w:r>
      <w:r w:rsidR="00657C77" w:rsidRPr="000B7436">
        <w:rPr>
          <w:sz w:val="24"/>
          <w:szCs w:val="24"/>
        </w:rPr>
        <w:fldChar w:fldCharType="begin"/>
      </w:r>
      <w:r w:rsidR="00657C77" w:rsidRPr="000B7436">
        <w:rPr>
          <w:sz w:val="24"/>
          <w:szCs w:val="24"/>
        </w:rPr>
        <w:instrText xml:space="preserve"> SEQ Ilustración \* ARABIC </w:instrText>
      </w:r>
      <w:r w:rsidR="00657C77" w:rsidRPr="000B7436">
        <w:rPr>
          <w:sz w:val="24"/>
          <w:szCs w:val="24"/>
        </w:rPr>
        <w:fldChar w:fldCharType="separate"/>
      </w:r>
      <w:r w:rsidR="000B7436" w:rsidRPr="000B7436">
        <w:rPr>
          <w:noProof/>
          <w:sz w:val="24"/>
          <w:szCs w:val="24"/>
        </w:rPr>
        <w:t>12</w:t>
      </w:r>
      <w:r w:rsidR="00657C77" w:rsidRPr="000B7436">
        <w:rPr>
          <w:noProof/>
          <w:sz w:val="24"/>
          <w:szCs w:val="24"/>
        </w:rPr>
        <w:fldChar w:fldCharType="end"/>
      </w:r>
      <w:r w:rsidRPr="000B7436">
        <w:rPr>
          <w:sz w:val="24"/>
          <w:szCs w:val="24"/>
        </w:rPr>
        <w:t>: Modelo/Producto</w:t>
      </w:r>
      <w:r w:rsidR="008D1977" w:rsidRPr="000B7436">
        <w:rPr>
          <w:sz w:val="24"/>
          <w:szCs w:val="24"/>
        </w:rPr>
        <w:t>s</w:t>
      </w:r>
      <w:r w:rsidRPr="000B7436">
        <w:rPr>
          <w:sz w:val="24"/>
          <w:szCs w:val="24"/>
        </w:rPr>
        <w:t>: Parte 4</w:t>
      </w:r>
      <w:bookmarkEnd w:id="39"/>
    </w:p>
    <w:p w:rsidR="00C5143E" w:rsidRDefault="00C5143E" w:rsidP="00C5143E">
      <w:pPr>
        <w:pStyle w:val="Descripcin"/>
      </w:pPr>
    </w:p>
    <w:p w:rsidR="0004320C" w:rsidRDefault="0004320C" w:rsidP="004F6209">
      <w:pPr>
        <w:keepNext/>
        <w:ind w:left="1416"/>
        <w:rPr>
          <w:rFonts w:ascii="Arial" w:hAnsi="Arial" w:cs="Arial"/>
          <w:b/>
          <w:sz w:val="24"/>
          <w:szCs w:val="24"/>
        </w:rPr>
      </w:pPr>
      <w:r>
        <w:rPr>
          <w:rFonts w:ascii="Arial" w:hAnsi="Arial" w:cs="Arial"/>
          <w:b/>
          <w:sz w:val="24"/>
          <w:szCs w:val="24"/>
        </w:rPr>
        <w:t>TIPOMOVIMIENTO</w:t>
      </w:r>
    </w:p>
    <w:p w:rsidR="0004320C" w:rsidRDefault="00625550" w:rsidP="0004320C">
      <w:pPr>
        <w:keepNext/>
      </w:pPr>
      <w:r>
        <w:rPr>
          <w:rFonts w:ascii="Arial" w:hAnsi="Arial" w:cs="Arial"/>
          <w:noProof/>
          <w:sz w:val="40"/>
          <w:lang w:val="es-MX" w:eastAsia="es-MX"/>
        </w:rPr>
        <w:drawing>
          <wp:inline distT="0" distB="0" distL="0" distR="0" wp14:anchorId="18DA6D79" wp14:editId="0EA66BF7">
            <wp:extent cx="5772839" cy="7614737"/>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5.PNG"/>
                    <pic:cNvPicPr/>
                  </pic:nvPicPr>
                  <pic:blipFill>
                    <a:blip r:embed="rId47">
                      <a:extLst>
                        <a:ext uri="{28A0092B-C50C-407E-A947-70E740481C1C}">
                          <a14:useLocalDpi xmlns:a14="http://schemas.microsoft.com/office/drawing/2010/main" val="0"/>
                        </a:ext>
                      </a:extLst>
                    </a:blip>
                    <a:stretch>
                      <a:fillRect/>
                    </a:stretch>
                  </pic:blipFill>
                  <pic:spPr>
                    <a:xfrm>
                      <a:off x="0" y="0"/>
                      <a:ext cx="5804193" cy="7656095"/>
                    </a:xfrm>
                    <a:prstGeom prst="rect">
                      <a:avLst/>
                    </a:prstGeom>
                  </pic:spPr>
                </pic:pic>
              </a:graphicData>
            </a:graphic>
          </wp:inline>
        </w:drawing>
      </w:r>
    </w:p>
    <w:p w:rsidR="0004320C" w:rsidRPr="000B7436" w:rsidRDefault="0004320C" w:rsidP="0004320C">
      <w:pPr>
        <w:pStyle w:val="Descripcin"/>
        <w:rPr>
          <w:sz w:val="24"/>
          <w:szCs w:val="24"/>
        </w:rPr>
        <w:sectPr w:rsidR="0004320C" w:rsidRPr="000B7436" w:rsidSect="0004320C">
          <w:pgSz w:w="11906" w:h="16838"/>
          <w:pgMar w:top="1418" w:right="1701" w:bottom="1418" w:left="1701" w:header="709" w:footer="709" w:gutter="0"/>
          <w:cols w:space="708"/>
          <w:docGrid w:linePitch="360"/>
        </w:sectPr>
      </w:pPr>
      <w:bookmarkStart w:id="40" w:name="_Toc528594705"/>
      <w:r w:rsidRPr="000B7436">
        <w:rPr>
          <w:sz w:val="24"/>
          <w:szCs w:val="24"/>
        </w:rPr>
        <w:t xml:space="preserve">Ilustración </w:t>
      </w:r>
      <w:r w:rsidR="00657C77" w:rsidRPr="000B7436">
        <w:rPr>
          <w:sz w:val="24"/>
          <w:szCs w:val="24"/>
        </w:rPr>
        <w:fldChar w:fldCharType="begin"/>
      </w:r>
      <w:r w:rsidR="00657C77" w:rsidRPr="000B7436">
        <w:rPr>
          <w:sz w:val="24"/>
          <w:szCs w:val="24"/>
        </w:rPr>
        <w:instrText xml:space="preserve"> SEQ Ilustración \* ARABIC </w:instrText>
      </w:r>
      <w:r w:rsidR="00657C77" w:rsidRPr="000B7436">
        <w:rPr>
          <w:sz w:val="24"/>
          <w:szCs w:val="24"/>
        </w:rPr>
        <w:fldChar w:fldCharType="separate"/>
      </w:r>
      <w:r w:rsidR="000B7436" w:rsidRPr="000B7436">
        <w:rPr>
          <w:noProof/>
          <w:sz w:val="24"/>
          <w:szCs w:val="24"/>
        </w:rPr>
        <w:t>13</w:t>
      </w:r>
      <w:r w:rsidR="00657C77" w:rsidRPr="000B7436">
        <w:rPr>
          <w:noProof/>
          <w:sz w:val="24"/>
          <w:szCs w:val="24"/>
        </w:rPr>
        <w:fldChar w:fldCharType="end"/>
      </w:r>
      <w:r w:rsidRPr="000B7436">
        <w:rPr>
          <w:sz w:val="24"/>
          <w:szCs w:val="24"/>
        </w:rPr>
        <w:t>: Modelo/TipoMovimiento</w:t>
      </w:r>
      <w:bookmarkEnd w:id="40"/>
    </w:p>
    <w:p w:rsidR="00C5143E" w:rsidRDefault="00C5143E" w:rsidP="00C5143E">
      <w:pPr>
        <w:keepNext/>
      </w:pPr>
    </w:p>
    <w:p w:rsidR="0004320C" w:rsidRDefault="0004320C" w:rsidP="004F6209">
      <w:pPr>
        <w:ind w:left="1416"/>
        <w:rPr>
          <w:rFonts w:ascii="Arial" w:hAnsi="Arial" w:cs="Arial"/>
          <w:b/>
          <w:sz w:val="24"/>
          <w:szCs w:val="24"/>
        </w:rPr>
      </w:pPr>
      <w:r>
        <w:rPr>
          <w:rFonts w:ascii="Arial" w:hAnsi="Arial" w:cs="Arial"/>
          <w:b/>
          <w:sz w:val="24"/>
          <w:szCs w:val="24"/>
        </w:rPr>
        <w:t>USUARIO</w:t>
      </w:r>
    </w:p>
    <w:p w:rsidR="0004320C" w:rsidRDefault="00625550" w:rsidP="0004320C">
      <w:pPr>
        <w:keepNext/>
      </w:pPr>
      <w:r>
        <w:rPr>
          <w:rFonts w:ascii="Arial" w:hAnsi="Arial" w:cs="Arial"/>
          <w:noProof/>
          <w:sz w:val="40"/>
          <w:lang w:val="es-MX" w:eastAsia="es-MX"/>
        </w:rPr>
        <w:drawing>
          <wp:inline distT="0" distB="0" distL="0" distR="0" wp14:anchorId="21888E44" wp14:editId="0EC68EA3">
            <wp:extent cx="4259949" cy="537256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6.PNG"/>
                    <pic:cNvPicPr/>
                  </pic:nvPicPr>
                  <pic:blipFill>
                    <a:blip r:embed="rId48">
                      <a:extLst>
                        <a:ext uri="{28A0092B-C50C-407E-A947-70E740481C1C}">
                          <a14:useLocalDpi xmlns:a14="http://schemas.microsoft.com/office/drawing/2010/main" val="0"/>
                        </a:ext>
                      </a:extLst>
                    </a:blip>
                    <a:stretch>
                      <a:fillRect/>
                    </a:stretch>
                  </pic:blipFill>
                  <pic:spPr>
                    <a:xfrm>
                      <a:off x="0" y="0"/>
                      <a:ext cx="4259949" cy="5372566"/>
                    </a:xfrm>
                    <a:prstGeom prst="rect">
                      <a:avLst/>
                    </a:prstGeom>
                  </pic:spPr>
                </pic:pic>
              </a:graphicData>
            </a:graphic>
          </wp:inline>
        </w:drawing>
      </w:r>
    </w:p>
    <w:p w:rsidR="00A43324" w:rsidRPr="000B7436" w:rsidRDefault="0004320C" w:rsidP="00A43324">
      <w:pPr>
        <w:pStyle w:val="Descripcin"/>
        <w:rPr>
          <w:sz w:val="24"/>
          <w:szCs w:val="24"/>
        </w:rPr>
      </w:pPr>
      <w:bookmarkStart w:id="41" w:name="_Toc528594706"/>
      <w:r w:rsidRPr="000B7436">
        <w:rPr>
          <w:sz w:val="24"/>
          <w:szCs w:val="24"/>
        </w:rPr>
        <w:t xml:space="preserve">Ilustración </w:t>
      </w:r>
      <w:r w:rsidR="00657C77" w:rsidRPr="000B7436">
        <w:rPr>
          <w:sz w:val="24"/>
          <w:szCs w:val="24"/>
        </w:rPr>
        <w:fldChar w:fldCharType="begin"/>
      </w:r>
      <w:r w:rsidR="00657C77" w:rsidRPr="000B7436">
        <w:rPr>
          <w:sz w:val="24"/>
          <w:szCs w:val="24"/>
        </w:rPr>
        <w:instrText xml:space="preserve"> SEQ Ilustración \* ARABIC </w:instrText>
      </w:r>
      <w:r w:rsidR="00657C77" w:rsidRPr="000B7436">
        <w:rPr>
          <w:sz w:val="24"/>
          <w:szCs w:val="24"/>
        </w:rPr>
        <w:fldChar w:fldCharType="separate"/>
      </w:r>
      <w:r w:rsidR="000B7436" w:rsidRPr="000B7436">
        <w:rPr>
          <w:noProof/>
          <w:sz w:val="24"/>
          <w:szCs w:val="24"/>
        </w:rPr>
        <w:t>14</w:t>
      </w:r>
      <w:r w:rsidR="00657C77" w:rsidRPr="000B7436">
        <w:rPr>
          <w:noProof/>
          <w:sz w:val="24"/>
          <w:szCs w:val="24"/>
        </w:rPr>
        <w:fldChar w:fldCharType="end"/>
      </w:r>
      <w:r w:rsidRPr="000B7436">
        <w:rPr>
          <w:sz w:val="24"/>
          <w:szCs w:val="24"/>
        </w:rPr>
        <w:t>:</w:t>
      </w:r>
      <w:r w:rsidR="008D1977" w:rsidRPr="000B7436">
        <w:rPr>
          <w:sz w:val="24"/>
          <w:szCs w:val="24"/>
        </w:rPr>
        <w:t xml:space="preserve"> </w:t>
      </w:r>
      <w:r w:rsidR="00A43324" w:rsidRPr="000B7436">
        <w:rPr>
          <w:sz w:val="24"/>
          <w:szCs w:val="24"/>
        </w:rPr>
        <w:t>Modelo/Usuario</w:t>
      </w:r>
      <w:bookmarkEnd w:id="41"/>
    </w:p>
    <w:p w:rsidR="00A43324" w:rsidRDefault="00A43324">
      <w:r>
        <w:br w:type="page"/>
      </w:r>
    </w:p>
    <w:p w:rsidR="00DF0FF1" w:rsidRPr="00194466" w:rsidRDefault="004F6209" w:rsidP="004F6209">
      <w:pPr>
        <w:pStyle w:val="Ttulo2"/>
      </w:pPr>
      <w:r>
        <w:rPr>
          <w:noProof/>
          <w:lang w:val="es-MX" w:eastAsia="es-MX"/>
        </w:rPr>
        <w:lastRenderedPageBreak/>
        <mc:AlternateContent>
          <mc:Choice Requires="wps">
            <w:drawing>
              <wp:anchor distT="0" distB="0" distL="114300" distR="114300" simplePos="0" relativeHeight="251779584" behindDoc="0" locked="0" layoutInCell="1" allowOverlap="1" wp14:anchorId="725AC513" wp14:editId="1F475D25">
                <wp:simplePos x="0" y="0"/>
                <wp:positionH relativeFrom="column">
                  <wp:posOffset>-546100</wp:posOffset>
                </wp:positionH>
                <wp:positionV relativeFrom="paragraph">
                  <wp:posOffset>3774440</wp:posOffset>
                </wp:positionV>
                <wp:extent cx="4297680" cy="635"/>
                <wp:effectExtent l="0" t="0" r="7620" b="0"/>
                <wp:wrapNone/>
                <wp:docPr id="51" name="51 Cuadro de texto"/>
                <wp:cNvGraphicFramePr/>
                <a:graphic xmlns:a="http://schemas.openxmlformats.org/drawingml/2006/main">
                  <a:graphicData uri="http://schemas.microsoft.com/office/word/2010/wordprocessingShape">
                    <wps:wsp>
                      <wps:cNvSpPr txBox="1"/>
                      <wps:spPr>
                        <a:xfrm>
                          <a:off x="0" y="0"/>
                          <a:ext cx="4297680" cy="635"/>
                        </a:xfrm>
                        <a:prstGeom prst="rect">
                          <a:avLst/>
                        </a:prstGeom>
                        <a:solidFill>
                          <a:prstClr val="white"/>
                        </a:solidFill>
                        <a:ln>
                          <a:noFill/>
                        </a:ln>
                        <a:effectLst/>
                      </wps:spPr>
                      <wps:txbx>
                        <w:txbxContent>
                          <w:p w:rsidR="00B864D8" w:rsidRPr="00194466" w:rsidRDefault="00B864D8" w:rsidP="00194466">
                            <w:pPr>
                              <w:pStyle w:val="Descripcin"/>
                              <w:rPr>
                                <w:rFonts w:ascii="Arial" w:hAnsi="Arial" w:cs="Arial"/>
                                <w:noProof/>
                                <w:color w:val="1F4D78" w:themeColor="accent1" w:themeShade="7F"/>
                                <w:sz w:val="24"/>
                                <w:szCs w:val="24"/>
                              </w:rPr>
                            </w:pPr>
                            <w:bookmarkStart w:id="42" w:name="_Toc528594707"/>
                            <w:r w:rsidRPr="00194466">
                              <w:rPr>
                                <w:sz w:val="24"/>
                                <w:szCs w:val="24"/>
                              </w:rPr>
                              <w:t xml:space="preserve">Ilustración </w:t>
                            </w:r>
                            <w:r w:rsidRPr="00194466">
                              <w:rPr>
                                <w:sz w:val="24"/>
                                <w:szCs w:val="24"/>
                              </w:rPr>
                              <w:fldChar w:fldCharType="begin"/>
                            </w:r>
                            <w:r w:rsidRPr="00194466">
                              <w:rPr>
                                <w:sz w:val="24"/>
                                <w:szCs w:val="24"/>
                              </w:rPr>
                              <w:instrText xml:space="preserve"> SEQ Ilustración \* ARABIC </w:instrText>
                            </w:r>
                            <w:r w:rsidRPr="00194466">
                              <w:rPr>
                                <w:sz w:val="24"/>
                                <w:szCs w:val="24"/>
                              </w:rPr>
                              <w:fldChar w:fldCharType="separate"/>
                            </w:r>
                            <w:r>
                              <w:rPr>
                                <w:noProof/>
                                <w:sz w:val="24"/>
                                <w:szCs w:val="24"/>
                              </w:rPr>
                              <w:t>15</w:t>
                            </w:r>
                            <w:r w:rsidRPr="00194466">
                              <w:rPr>
                                <w:sz w:val="24"/>
                                <w:szCs w:val="24"/>
                              </w:rPr>
                              <w:fldChar w:fldCharType="end"/>
                            </w:r>
                            <w:r w:rsidRPr="00194466">
                              <w:rPr>
                                <w:sz w:val="24"/>
                                <w:szCs w:val="24"/>
                              </w:rPr>
                              <w:t>: HU1 Regi</w:t>
                            </w:r>
                            <w:r>
                              <w:rPr>
                                <w:sz w:val="24"/>
                                <w:szCs w:val="24"/>
                              </w:rPr>
                              <w:t>stro Producto – Resultado Esperado</w:t>
                            </w:r>
                            <w:r w:rsidRPr="00194466">
                              <w:rPr>
                                <w:sz w:val="24"/>
                                <w:szCs w:val="24"/>
                              </w:rPr>
                              <w:t xml:space="preserve"> válido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5AC513" id="51 Cuadro de texto" o:spid="_x0000_s1052" type="#_x0000_t202" style="position:absolute;left:0;text-align:left;margin-left:-43pt;margin-top:297.2pt;width:338.4pt;height:.05pt;z-index:25177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TkOwIAAHwEAAAOAAAAZHJzL2Uyb0RvYy54bWysVFGP2jAMfp+0/xDlfRTYYDdEOTFOTJPQ&#10;3UncdM8hTWmkNM6cQMt+/Zy05bbbnqa9BMd2P8efP7O8bWvDzgq9BpvzyWjMmbISCm2POf/2tH13&#10;w5kPwhbCgFU5vyjPb1dv3ywbt1BTqMAUChmBWL9oXM6rENwiy7ysVC38CJyyFCwBaxHoisesQNEQ&#10;em2y6Xg8zxrAwiFI5T1577ogXyX8slQyPJSlV4GZnNPbQjoxnYd4ZqulWBxRuErL/hniH15RC22p&#10;6BXqTgTBTqj/gKq1RPBQhpGEOoOy1FKlHqibyfhVN/tKOJV6IXK8u9Lk/x+svD8/ItNFzmcTzqyo&#10;aUazCducRIHACsWCagNEmhrnF5S9d5Qf2s/Q0rgHvydn7L4tsY6/1BejOBF+uZJMOEyS88P008f5&#10;DYUkxebvZxEje/nUoQ9fFNQsGjlHmmAiVpx3PnSpQ0qs5MHoYquNiZcY2BhkZ0HTbiodVA/+W5ax&#10;MddC/KoD7DwqyaWvErvtuopWaA9tImk6H1o+QHEhJhA6SXknt5rK74QPjwJJQ9Qh7UV4oKM00OQc&#10;eouzCvDH3/wxn0ZLUc4a0mTO/feTQMWZ+Wpp6FHAg4GDcRgMe6o3QI3THOk1yaQPMJjBLBHqZ1qX&#10;daxCIWEl1cp5GMxN6DaD1k2q9TolkUydCDu7dzJCDzQ/tc8CXT+kqJF7GNQqFq9m1eWmabn1KRDx&#10;aZCR2I5FEkC8kMSTFPp1jDv06z1lvfxprH4CAAD//wMAUEsDBBQABgAIAAAAIQB0zbZt4QAAAAsB&#10;AAAPAAAAZHJzL2Rvd25yZXYueG1sTI+xTsMwEIZ3JN7BukosqHWAJGpDnKqqYIClInRhc+NrnBLb&#10;ke204e05WGC8u1//fV+5nkzPzuhD56yAu0UCDG3jVGdbAfv35/kSWIjSKtk7iwK+MMC6ur4qZaHc&#10;xb7huY4toxIbCilAxzgUnIdGo5Fh4Qa0dDs6b2Sk0bdceXmhctPz+yTJuZGdpQ9aDrjV2HzWoxGw&#10;Sz92+nY8Pr1u0gf/sh+3+amthbiZTZtHYBGn+BeGH3xCh4qYDm60KrBewHyZk0sUkK3SFBglslVC&#10;MoffTQa8Kvl/h+obAAD//wMAUEsBAi0AFAAGAAgAAAAhALaDOJL+AAAA4QEAABMAAAAAAAAAAAAA&#10;AAAAAAAAAFtDb250ZW50X1R5cGVzXS54bWxQSwECLQAUAAYACAAAACEAOP0h/9YAAACUAQAACwAA&#10;AAAAAAAAAAAAAAAvAQAAX3JlbHMvLnJlbHNQSwECLQAUAAYACAAAACEAz53E5DsCAAB8BAAADgAA&#10;AAAAAAAAAAAAAAAuAgAAZHJzL2Uyb0RvYy54bWxQSwECLQAUAAYACAAAACEAdM22beEAAAALAQAA&#10;DwAAAAAAAAAAAAAAAACVBAAAZHJzL2Rvd25yZXYueG1sUEsFBgAAAAAEAAQA8wAAAKMFAAAAAA==&#10;" stroked="f">
                <v:textbox style="mso-fit-shape-to-text:t" inset="0,0,0,0">
                  <w:txbxContent>
                    <w:p w:rsidR="00B864D8" w:rsidRPr="00194466" w:rsidRDefault="00B864D8" w:rsidP="00194466">
                      <w:pPr>
                        <w:pStyle w:val="Descripcin"/>
                        <w:rPr>
                          <w:rFonts w:ascii="Arial" w:hAnsi="Arial" w:cs="Arial"/>
                          <w:noProof/>
                          <w:color w:val="1F4D78" w:themeColor="accent1" w:themeShade="7F"/>
                          <w:sz w:val="24"/>
                          <w:szCs w:val="24"/>
                        </w:rPr>
                      </w:pPr>
                      <w:bookmarkStart w:id="43" w:name="_Toc528594707"/>
                      <w:r w:rsidRPr="00194466">
                        <w:rPr>
                          <w:sz w:val="24"/>
                          <w:szCs w:val="24"/>
                        </w:rPr>
                        <w:t xml:space="preserve">Ilustración </w:t>
                      </w:r>
                      <w:r w:rsidRPr="00194466">
                        <w:rPr>
                          <w:sz w:val="24"/>
                          <w:szCs w:val="24"/>
                        </w:rPr>
                        <w:fldChar w:fldCharType="begin"/>
                      </w:r>
                      <w:r w:rsidRPr="00194466">
                        <w:rPr>
                          <w:sz w:val="24"/>
                          <w:szCs w:val="24"/>
                        </w:rPr>
                        <w:instrText xml:space="preserve"> SEQ Ilustración \* ARABIC </w:instrText>
                      </w:r>
                      <w:r w:rsidRPr="00194466">
                        <w:rPr>
                          <w:sz w:val="24"/>
                          <w:szCs w:val="24"/>
                        </w:rPr>
                        <w:fldChar w:fldCharType="separate"/>
                      </w:r>
                      <w:r>
                        <w:rPr>
                          <w:noProof/>
                          <w:sz w:val="24"/>
                          <w:szCs w:val="24"/>
                        </w:rPr>
                        <w:t>15</w:t>
                      </w:r>
                      <w:r w:rsidRPr="00194466">
                        <w:rPr>
                          <w:sz w:val="24"/>
                          <w:szCs w:val="24"/>
                        </w:rPr>
                        <w:fldChar w:fldCharType="end"/>
                      </w:r>
                      <w:r w:rsidRPr="00194466">
                        <w:rPr>
                          <w:sz w:val="24"/>
                          <w:szCs w:val="24"/>
                        </w:rPr>
                        <w:t>: HU1 Regi</w:t>
                      </w:r>
                      <w:r>
                        <w:rPr>
                          <w:sz w:val="24"/>
                          <w:szCs w:val="24"/>
                        </w:rPr>
                        <w:t>stro Producto – Resultado Esperado</w:t>
                      </w:r>
                      <w:r w:rsidRPr="00194466">
                        <w:rPr>
                          <w:sz w:val="24"/>
                          <w:szCs w:val="24"/>
                        </w:rPr>
                        <w:t xml:space="preserve"> válido</w:t>
                      </w:r>
                      <w:bookmarkEnd w:id="43"/>
                    </w:p>
                  </w:txbxContent>
                </v:textbox>
              </v:shape>
            </w:pict>
          </mc:Fallback>
        </mc:AlternateContent>
      </w:r>
      <w:r>
        <w:rPr>
          <w:noProof/>
          <w:sz w:val="40"/>
          <w:lang w:val="es-MX" w:eastAsia="es-MX"/>
        </w:rPr>
        <w:drawing>
          <wp:anchor distT="0" distB="0" distL="114300" distR="114300" simplePos="0" relativeHeight="251768320" behindDoc="0" locked="0" layoutInCell="1" allowOverlap="1" wp14:anchorId="5DE57BEC" wp14:editId="47CFFFF9">
            <wp:simplePos x="0" y="0"/>
            <wp:positionH relativeFrom="column">
              <wp:posOffset>-544830</wp:posOffset>
            </wp:positionH>
            <wp:positionV relativeFrom="paragraph">
              <wp:posOffset>461010</wp:posOffset>
            </wp:positionV>
            <wp:extent cx="6504940" cy="3211830"/>
            <wp:effectExtent l="95250" t="95250" r="86360" b="102870"/>
            <wp:wrapTopAndBottom/>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o 1 HU 2 Visual 2.png"/>
                    <pic:cNvPicPr/>
                  </pic:nvPicPr>
                  <pic:blipFill rotWithShape="1">
                    <a:blip r:embed="rId49">
                      <a:extLst>
                        <a:ext uri="{28A0092B-C50C-407E-A947-70E740481C1C}">
                          <a14:useLocalDpi xmlns:a14="http://schemas.microsoft.com/office/drawing/2010/main" val="0"/>
                        </a:ext>
                      </a:extLst>
                    </a:blip>
                    <a:srcRect t="6803" r="1937" b="2489"/>
                    <a:stretch/>
                  </pic:blipFill>
                  <pic:spPr bwMode="auto">
                    <a:xfrm>
                      <a:off x="0" y="0"/>
                      <a:ext cx="6504940" cy="321183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1E1A">
        <w:rPr>
          <w:noProof/>
          <w:lang w:val="es-MX" w:eastAsia="es-MX"/>
        </w:rPr>
        <mc:AlternateContent>
          <mc:Choice Requires="wps">
            <w:drawing>
              <wp:anchor distT="0" distB="0" distL="114300" distR="114300" simplePos="0" relativeHeight="251784704" behindDoc="0" locked="0" layoutInCell="1" allowOverlap="1" wp14:anchorId="0FCD1602" wp14:editId="49D1FBBB">
                <wp:simplePos x="0" y="0"/>
                <wp:positionH relativeFrom="column">
                  <wp:posOffset>-466090</wp:posOffset>
                </wp:positionH>
                <wp:positionV relativeFrom="paragraph">
                  <wp:posOffset>7903210</wp:posOffset>
                </wp:positionV>
                <wp:extent cx="421894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4218940" cy="635"/>
                        </a:xfrm>
                        <a:prstGeom prst="rect">
                          <a:avLst/>
                        </a:prstGeom>
                        <a:solidFill>
                          <a:prstClr val="white"/>
                        </a:solidFill>
                        <a:ln>
                          <a:noFill/>
                        </a:ln>
                        <a:effectLst/>
                      </wps:spPr>
                      <wps:txbx>
                        <w:txbxContent>
                          <w:p w:rsidR="00B864D8" w:rsidRPr="00194466" w:rsidRDefault="00B864D8" w:rsidP="00194466">
                            <w:pPr>
                              <w:pStyle w:val="Descripcin"/>
                              <w:rPr>
                                <w:rFonts w:ascii="Arial" w:hAnsi="Arial" w:cs="Arial"/>
                                <w:noProof/>
                                <w:color w:val="1F4D78" w:themeColor="accent1" w:themeShade="7F"/>
                                <w:sz w:val="24"/>
                                <w:szCs w:val="24"/>
                              </w:rPr>
                            </w:pPr>
                            <w:bookmarkStart w:id="44" w:name="_Toc528594708"/>
                            <w:r w:rsidRPr="00194466">
                              <w:rPr>
                                <w:sz w:val="24"/>
                                <w:szCs w:val="24"/>
                              </w:rPr>
                              <w:t xml:space="preserve">Ilustración </w:t>
                            </w:r>
                            <w:r w:rsidRPr="00194466">
                              <w:rPr>
                                <w:sz w:val="24"/>
                                <w:szCs w:val="24"/>
                              </w:rPr>
                              <w:fldChar w:fldCharType="begin"/>
                            </w:r>
                            <w:r w:rsidRPr="00194466">
                              <w:rPr>
                                <w:sz w:val="24"/>
                                <w:szCs w:val="24"/>
                              </w:rPr>
                              <w:instrText xml:space="preserve"> SEQ Ilustración \* ARABIC </w:instrText>
                            </w:r>
                            <w:r w:rsidRPr="00194466">
                              <w:rPr>
                                <w:sz w:val="24"/>
                                <w:szCs w:val="24"/>
                              </w:rPr>
                              <w:fldChar w:fldCharType="separate"/>
                            </w:r>
                            <w:r>
                              <w:rPr>
                                <w:noProof/>
                                <w:sz w:val="24"/>
                                <w:szCs w:val="24"/>
                              </w:rPr>
                              <w:t>16</w:t>
                            </w:r>
                            <w:r w:rsidRPr="00194466">
                              <w:rPr>
                                <w:sz w:val="24"/>
                                <w:szCs w:val="24"/>
                              </w:rPr>
                              <w:fldChar w:fldCharType="end"/>
                            </w:r>
                            <w:r w:rsidRPr="00194466">
                              <w:rPr>
                                <w:sz w:val="24"/>
                                <w:szCs w:val="24"/>
                              </w:rPr>
                              <w:t>: HU1 Registro Producto - Datos de Ingreso válido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CD1602" id="52 Cuadro de texto" o:spid="_x0000_s1053" type="#_x0000_t202" style="position:absolute;left:0;text-align:left;margin-left:-36.7pt;margin-top:622.3pt;width:332.2pt;height:.05pt;z-index:251784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9oPAIAAHwEAAAOAAAAZHJzL2Uyb0RvYy54bWysVMFu2zAMvQ/YPwi6L068puuMOEWWIsOA&#10;oC2QDj0rshwbkEWNUmJnXz9KttOu22nYRaFI6tF8fMzitms0Oyl0NZiczyZTzpSRUNTmkPPvT5sP&#10;N5w5L0whNBiV87Ny/Hb5/t2itZlKoQJdKGQEYlzW2pxX3tssSZysVCPcBKwyFCwBG+HpioekQNES&#10;eqOTdDq9TlrAwiJI5Rx57/ogX0b8slTSP5SlU57pnNO3+XhiPPfhTJYLkR1Q2KqWw2eIf/iKRtSG&#10;il6g7oQX7Ij1H1BNLREclH4ioUmgLGupYg/UzWz6pptdJayKvRA5zl5ocv8PVt6fHpHVRc7nKWdG&#10;NDSjecrWR1EgsEIxrzoPgabWuoyyd5byffcFOhr36HfkDN13JTbhl/piFCfCzxeSCYdJcl6ls5vP&#10;VxSSFLv+OA8YyctTi85/VdCwYOQcaYKRWHHaOt+njimhkgNdF5ta63AJgbVGdhI07baqvRrAf8vS&#10;JuQaCK96wN6jolyGKqHbvqtg+W7fRZLST2PLeyjOxARCLyln5aam8lvh/KNA0hB1SHvhH+goNbQ5&#10;h8HirAL8+Td/yKfRUpSzljSZc/fjKFBxpr8ZGnoQ8GjgaOxHwxybNVDjM9o4K6NJD9Dr0SwRmmda&#10;l1WoQiFhJNXKuR/Nte83g9ZNqtUqJpFMrfBbs7MyQI80P3XPAu0wpKCRexjVKrI3s+pz47Ts6uiJ&#10;+DjIQGzPIgkgXEjiUQrDOoYden2PWS9/GstfAAAA//8DAFBLAwQUAAYACAAAACEAvXOiAOMAAAAN&#10;AQAADwAAAGRycy9kb3ducmV2LnhtbEyPwU7DMBBE70j8g7VIXFDrtDUphDhVVcGhXCpCL9zc2I0D&#10;8TqKnTb8fRdxgOPOPM3O5KvRtexk+tB4lDCbJsAMVl43WEvYv79MHoCFqFCr1qOR8G0CrIrrq1xl&#10;2p/xzZzKWDMKwZApCTbGLuM8VNY4Faa+M0je0fdORTr7mutenSnctXyeJCl3qkH6YFVnNtZUX+Xg&#10;JOzEx87eDcfn17VY9Nv9sEk/61LK25tx/QQsmjH+wfBTn6pDQZ0OfkAdWCthslwIQsmYC5ECI+T+&#10;cUbzDr/SEniR8/8rigsAAAD//wMAUEsBAi0AFAAGAAgAAAAhALaDOJL+AAAA4QEAABMAAAAAAAAA&#10;AAAAAAAAAAAAAFtDb250ZW50X1R5cGVzXS54bWxQSwECLQAUAAYACAAAACEAOP0h/9YAAACUAQAA&#10;CwAAAAAAAAAAAAAAAAAvAQAAX3JlbHMvLnJlbHNQSwECLQAUAAYACAAAACEAkp2PaDwCAAB8BAAA&#10;DgAAAAAAAAAAAAAAAAAuAgAAZHJzL2Uyb0RvYy54bWxQSwECLQAUAAYACAAAACEAvXOiAOMAAAAN&#10;AQAADwAAAAAAAAAAAAAAAACWBAAAZHJzL2Rvd25yZXYueG1sUEsFBgAAAAAEAAQA8wAAAKYFAAAA&#10;AA==&#10;" stroked="f">
                <v:textbox style="mso-fit-shape-to-text:t" inset="0,0,0,0">
                  <w:txbxContent>
                    <w:p w:rsidR="00B864D8" w:rsidRPr="00194466" w:rsidRDefault="00B864D8" w:rsidP="00194466">
                      <w:pPr>
                        <w:pStyle w:val="Descripcin"/>
                        <w:rPr>
                          <w:rFonts w:ascii="Arial" w:hAnsi="Arial" w:cs="Arial"/>
                          <w:noProof/>
                          <w:color w:val="1F4D78" w:themeColor="accent1" w:themeShade="7F"/>
                          <w:sz w:val="24"/>
                          <w:szCs w:val="24"/>
                        </w:rPr>
                      </w:pPr>
                      <w:bookmarkStart w:id="45" w:name="_Toc528594708"/>
                      <w:r w:rsidRPr="00194466">
                        <w:rPr>
                          <w:sz w:val="24"/>
                          <w:szCs w:val="24"/>
                        </w:rPr>
                        <w:t xml:space="preserve">Ilustración </w:t>
                      </w:r>
                      <w:r w:rsidRPr="00194466">
                        <w:rPr>
                          <w:sz w:val="24"/>
                          <w:szCs w:val="24"/>
                        </w:rPr>
                        <w:fldChar w:fldCharType="begin"/>
                      </w:r>
                      <w:r w:rsidRPr="00194466">
                        <w:rPr>
                          <w:sz w:val="24"/>
                          <w:szCs w:val="24"/>
                        </w:rPr>
                        <w:instrText xml:space="preserve"> SEQ Ilustración \* ARABIC </w:instrText>
                      </w:r>
                      <w:r w:rsidRPr="00194466">
                        <w:rPr>
                          <w:sz w:val="24"/>
                          <w:szCs w:val="24"/>
                        </w:rPr>
                        <w:fldChar w:fldCharType="separate"/>
                      </w:r>
                      <w:r>
                        <w:rPr>
                          <w:noProof/>
                          <w:sz w:val="24"/>
                          <w:szCs w:val="24"/>
                        </w:rPr>
                        <w:t>16</w:t>
                      </w:r>
                      <w:r w:rsidRPr="00194466">
                        <w:rPr>
                          <w:sz w:val="24"/>
                          <w:szCs w:val="24"/>
                        </w:rPr>
                        <w:fldChar w:fldCharType="end"/>
                      </w:r>
                      <w:r w:rsidRPr="00194466">
                        <w:rPr>
                          <w:sz w:val="24"/>
                          <w:szCs w:val="24"/>
                        </w:rPr>
                        <w:t>: HU1 Registro Producto - Datos de Ingreso válido</w:t>
                      </w:r>
                      <w:bookmarkEnd w:id="45"/>
                    </w:p>
                  </w:txbxContent>
                </v:textbox>
              </v:shape>
            </w:pict>
          </mc:Fallback>
        </mc:AlternateContent>
      </w:r>
      <w:r w:rsidR="00194466">
        <w:rPr>
          <w:noProof/>
          <w:sz w:val="40"/>
          <w:lang w:val="es-MX" w:eastAsia="es-MX"/>
        </w:rPr>
        <w:drawing>
          <wp:anchor distT="0" distB="0" distL="114300" distR="114300" simplePos="0" relativeHeight="251773440" behindDoc="0" locked="0" layoutInCell="1" allowOverlap="1" wp14:anchorId="17B306D5" wp14:editId="4A19E14F">
            <wp:simplePos x="0" y="0"/>
            <wp:positionH relativeFrom="column">
              <wp:posOffset>-544830</wp:posOffset>
            </wp:positionH>
            <wp:positionV relativeFrom="paragraph">
              <wp:posOffset>4446270</wp:posOffset>
            </wp:positionV>
            <wp:extent cx="6504940" cy="3221355"/>
            <wp:effectExtent l="95250" t="95250" r="86360" b="93345"/>
            <wp:wrapTopAndBottom/>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o 1 HU 2 Visual 3.png"/>
                    <pic:cNvPicPr/>
                  </pic:nvPicPr>
                  <pic:blipFill>
                    <a:blip r:embed="rId50">
                      <a:extLst>
                        <a:ext uri="{28A0092B-C50C-407E-A947-70E740481C1C}">
                          <a14:useLocalDpi xmlns:a14="http://schemas.microsoft.com/office/drawing/2010/main" val="0"/>
                        </a:ext>
                      </a:extLst>
                    </a:blip>
                    <a:stretch>
                      <a:fillRect/>
                    </a:stretch>
                  </pic:blipFill>
                  <pic:spPr>
                    <a:xfrm>
                      <a:off x="0" y="0"/>
                      <a:ext cx="6504940" cy="322135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00A43324">
        <w:t>Desarrollo de Iteraciones</w:t>
      </w:r>
      <w:r w:rsidR="00DF0FF1">
        <w:rPr>
          <w:sz w:val="40"/>
        </w:rPr>
        <w:br w:type="page"/>
      </w:r>
    </w:p>
    <w:p w:rsidR="00F35BBB" w:rsidRPr="00D67AFA" w:rsidRDefault="00CF1E1A" w:rsidP="001B1D7C">
      <w:pPr>
        <w:pStyle w:val="Ttulo1"/>
        <w:numPr>
          <w:ilvl w:val="0"/>
          <w:numId w:val="0"/>
        </w:numPr>
        <w:rPr>
          <w:rFonts w:ascii="Arial" w:hAnsi="Arial" w:cs="Arial"/>
          <w:sz w:val="40"/>
        </w:rPr>
      </w:pPr>
      <w:r>
        <w:rPr>
          <w:noProof/>
          <w:lang w:val="es-MX" w:eastAsia="es-MX"/>
        </w:rPr>
        <w:lastRenderedPageBreak/>
        <mc:AlternateContent>
          <mc:Choice Requires="wps">
            <w:drawing>
              <wp:anchor distT="0" distB="0" distL="114300" distR="114300" simplePos="0" relativeHeight="251794944" behindDoc="0" locked="0" layoutInCell="1" allowOverlap="1" wp14:anchorId="119BDB3C" wp14:editId="2336563B">
                <wp:simplePos x="0" y="0"/>
                <wp:positionH relativeFrom="column">
                  <wp:posOffset>-153035</wp:posOffset>
                </wp:positionH>
                <wp:positionV relativeFrom="paragraph">
                  <wp:posOffset>2787650</wp:posOffset>
                </wp:positionV>
                <wp:extent cx="530352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a:effectLst/>
                      </wps:spPr>
                      <wps:txbx>
                        <w:txbxContent>
                          <w:p w:rsidR="00B864D8" w:rsidRPr="00CF1E1A" w:rsidRDefault="00B864D8" w:rsidP="00CF1E1A">
                            <w:pPr>
                              <w:pStyle w:val="Descripcin"/>
                              <w:rPr>
                                <w:sz w:val="24"/>
                                <w:szCs w:val="24"/>
                              </w:rPr>
                            </w:pPr>
                            <w:bookmarkStart w:id="46" w:name="_Toc528594709"/>
                            <w:r w:rsidRPr="00CF1E1A">
                              <w:rPr>
                                <w:sz w:val="24"/>
                                <w:szCs w:val="24"/>
                              </w:rPr>
                              <w:t xml:space="preserve">Ilustración </w:t>
                            </w:r>
                            <w:r w:rsidRPr="00CF1E1A">
                              <w:rPr>
                                <w:sz w:val="24"/>
                                <w:szCs w:val="24"/>
                              </w:rPr>
                              <w:fldChar w:fldCharType="begin"/>
                            </w:r>
                            <w:r w:rsidRPr="00CF1E1A">
                              <w:rPr>
                                <w:sz w:val="24"/>
                                <w:szCs w:val="24"/>
                              </w:rPr>
                              <w:instrText xml:space="preserve"> SEQ Ilustración \* ARABIC </w:instrText>
                            </w:r>
                            <w:r w:rsidRPr="00CF1E1A">
                              <w:rPr>
                                <w:sz w:val="24"/>
                                <w:szCs w:val="24"/>
                              </w:rPr>
                              <w:fldChar w:fldCharType="separate"/>
                            </w:r>
                            <w:r>
                              <w:rPr>
                                <w:noProof/>
                                <w:sz w:val="24"/>
                                <w:szCs w:val="24"/>
                              </w:rPr>
                              <w:t>17</w:t>
                            </w:r>
                            <w:r w:rsidRPr="00CF1E1A">
                              <w:rPr>
                                <w:sz w:val="24"/>
                                <w:szCs w:val="24"/>
                              </w:rPr>
                              <w:fldChar w:fldCharType="end"/>
                            </w:r>
                            <w:r w:rsidRPr="00CF1E1A">
                              <w:rPr>
                                <w:sz w:val="24"/>
                                <w:szCs w:val="24"/>
                              </w:rPr>
                              <w:t>: HU1 Registrar Producto - Datos de ingreso inválido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BDB3C" id="58 Cuadro de texto" o:spid="_x0000_s1054" type="#_x0000_t202" style="position:absolute;margin-left:-12.05pt;margin-top:219.5pt;width:417.6pt;height:.05pt;z-index:2517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nOwIAAHwEAAAOAAAAZHJzL2Uyb0RvYy54bWysVE1v2zAMvQ/YfxB0X5wPpAiCOEWWIsOA&#10;oC2QDj0rshwbkESNUmJnv36UbKdbt9Owi0KRFOn3HpnVfWs0uyj0NdicT0ZjzpSVUNT2lPNvL7tP&#10;C858ELYQGqzK+VV5fr/++GHVuKWaQgW6UMioiPXLxuW8CsEts8zLShnhR+CUpWAJaESgK56yAkVD&#10;1Y3OpuPxXdYAFg5BKu/J+9AF+TrVL0slw1NZehWYzjl9W0gnpvMYz2y9EssTClfVsv8M8Q9fYURt&#10;qemt1IMIgp2x/qOUqSWChzKMJJgMyrKWKmEgNJPxOzSHSjiVsBA53t1o8v+vrHy8PCOri5zPSSkr&#10;DGk0X7DtWRQIrFAsqDZApKlxfknZB0f5of0MLck9+D05I/q2RBN/CRejOBF+vZFMdZgk53w2ns2n&#10;FJIUu5vNY43s7alDH74oMCwaOUdSMBErLnsfutQhJXbyoOtiV2sdLzGw1cgugtRuqjqovvhvWdrG&#10;XAvxVVew86g0Ln2XiLZDFa3QHttE0nQxQD5CcSUmELqR8k7uamq/Fz48C6QZIoS0F+GJjlJDk3Po&#10;Lc4qwB9/88d8kpainDU0kzn3388CFWf6qyXR4wAPBg7GcTDs2WyBgE9o45xMJj3AoAezRDCvtC6b&#10;2IVCwkrqlfMwmNvQbQatm1SbTUqiMXUi7O3ByVh6oPmlfRXoepHijDzCMK1i+U6rLjep5TbnQMQn&#10;ISOxHYs0APFCI55GoV/HuEO/3lPW25/G+icAAAD//wMAUEsDBBQABgAIAAAAIQBjP5w14AAAAAsB&#10;AAAPAAAAZHJzL2Rvd25yZXYueG1sTI89T8MwEIZ3JP6DdUgsqHXcRlUJcaqqggGWitCFzY2vcSC2&#10;I9tpw7/nYIHx3nv0fpSbyfbsjCF23kkQ8wwYusbrzrUSDm9PszWwmJTTqvcOJXxhhE11fVWqQvuL&#10;e8VznVpGJi4WSoJJaSg4j41Bq+LcD+jod/LBqkRnaLkO6kLmtueLLFtxqzpHCUYNuDPYfNajlbDP&#10;3/fmbjw9vmzzZXg+jLvVR1tLeXszbR+AJZzSHww/9ak6VNTp6EenI+slzBa5IFRCvrynUUSshSDl&#10;+KsI4FXJ/2+ovgEAAP//AwBQSwECLQAUAAYACAAAACEAtoM4kv4AAADhAQAAEwAAAAAAAAAAAAAA&#10;AAAAAAAAW0NvbnRlbnRfVHlwZXNdLnhtbFBLAQItABQABgAIAAAAIQA4/SH/1gAAAJQBAAALAAAA&#10;AAAAAAAAAAAAAC8BAABfcmVscy8ucmVsc1BLAQItABQABgAIAAAAIQCyRO+nOwIAAHwEAAAOAAAA&#10;AAAAAAAAAAAAAC4CAABkcnMvZTJvRG9jLnhtbFBLAQItABQABgAIAAAAIQBjP5w14AAAAAsBAAAP&#10;AAAAAAAAAAAAAAAAAJUEAABkcnMvZG93bnJldi54bWxQSwUGAAAAAAQABADzAAAAogUAAAAA&#10;" stroked="f">
                <v:textbox style="mso-fit-shape-to-text:t" inset="0,0,0,0">
                  <w:txbxContent>
                    <w:p w:rsidR="00B864D8" w:rsidRPr="00CF1E1A" w:rsidRDefault="00B864D8" w:rsidP="00CF1E1A">
                      <w:pPr>
                        <w:pStyle w:val="Descripcin"/>
                        <w:rPr>
                          <w:sz w:val="24"/>
                          <w:szCs w:val="24"/>
                        </w:rPr>
                      </w:pPr>
                      <w:bookmarkStart w:id="47" w:name="_Toc528594709"/>
                      <w:r w:rsidRPr="00CF1E1A">
                        <w:rPr>
                          <w:sz w:val="24"/>
                          <w:szCs w:val="24"/>
                        </w:rPr>
                        <w:t xml:space="preserve">Ilustración </w:t>
                      </w:r>
                      <w:r w:rsidRPr="00CF1E1A">
                        <w:rPr>
                          <w:sz w:val="24"/>
                          <w:szCs w:val="24"/>
                        </w:rPr>
                        <w:fldChar w:fldCharType="begin"/>
                      </w:r>
                      <w:r w:rsidRPr="00CF1E1A">
                        <w:rPr>
                          <w:sz w:val="24"/>
                          <w:szCs w:val="24"/>
                        </w:rPr>
                        <w:instrText xml:space="preserve"> SEQ Ilustración \* ARABIC </w:instrText>
                      </w:r>
                      <w:r w:rsidRPr="00CF1E1A">
                        <w:rPr>
                          <w:sz w:val="24"/>
                          <w:szCs w:val="24"/>
                        </w:rPr>
                        <w:fldChar w:fldCharType="separate"/>
                      </w:r>
                      <w:r>
                        <w:rPr>
                          <w:noProof/>
                          <w:sz w:val="24"/>
                          <w:szCs w:val="24"/>
                        </w:rPr>
                        <w:t>17</w:t>
                      </w:r>
                      <w:r w:rsidRPr="00CF1E1A">
                        <w:rPr>
                          <w:sz w:val="24"/>
                          <w:szCs w:val="24"/>
                        </w:rPr>
                        <w:fldChar w:fldCharType="end"/>
                      </w:r>
                      <w:r w:rsidRPr="00CF1E1A">
                        <w:rPr>
                          <w:sz w:val="24"/>
                          <w:szCs w:val="24"/>
                        </w:rPr>
                        <w:t>: HU1 Registrar Producto - Datos de ingreso inválido</w:t>
                      </w:r>
                      <w:bookmarkEnd w:id="47"/>
                    </w:p>
                  </w:txbxContent>
                </v:textbox>
              </v:shape>
            </w:pict>
          </mc:Fallback>
        </mc:AlternateContent>
      </w:r>
      <w:r w:rsidR="00194466">
        <w:rPr>
          <w:noProof/>
          <w:lang w:val="es-MX" w:eastAsia="es-MX"/>
        </w:rPr>
        <w:drawing>
          <wp:anchor distT="0" distB="0" distL="114300" distR="114300" simplePos="0" relativeHeight="251787776" behindDoc="0" locked="0" layoutInCell="1" allowOverlap="1" wp14:anchorId="7696C935" wp14:editId="11B1E3CD">
            <wp:simplePos x="0" y="0"/>
            <wp:positionH relativeFrom="column">
              <wp:posOffset>-153035</wp:posOffset>
            </wp:positionH>
            <wp:positionV relativeFrom="paragraph">
              <wp:posOffset>549275</wp:posOffset>
            </wp:positionV>
            <wp:extent cx="5303520" cy="2181225"/>
            <wp:effectExtent l="95250" t="95250" r="87630" b="104775"/>
            <wp:wrapTopAndBottom/>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o 1 HU 2 Visual 1.png"/>
                    <pic:cNvPicPr/>
                  </pic:nvPicPr>
                  <pic:blipFill rotWithShape="1">
                    <a:blip r:embed="rId51">
                      <a:extLst>
                        <a:ext uri="{28A0092B-C50C-407E-A947-70E740481C1C}">
                          <a14:useLocalDpi xmlns:a14="http://schemas.microsoft.com/office/drawing/2010/main" val="0"/>
                        </a:ext>
                      </a:extLst>
                    </a:blip>
                    <a:srcRect t="15061" r="1695" b="3793"/>
                    <a:stretch/>
                  </pic:blipFill>
                  <pic:spPr bwMode="auto">
                    <a:xfrm>
                      <a:off x="0" y="0"/>
                      <a:ext cx="5303520" cy="2181225"/>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2"/>
    </w:p>
    <w:p w:rsidR="00F35BBB" w:rsidRPr="00F35BBB" w:rsidRDefault="00CF1E1A" w:rsidP="00F35BBB">
      <w:r>
        <w:rPr>
          <w:noProof/>
          <w:lang w:val="es-MX" w:eastAsia="es-MX"/>
        </w:rPr>
        <mc:AlternateContent>
          <mc:Choice Requires="wps">
            <w:drawing>
              <wp:anchor distT="0" distB="0" distL="114300" distR="114300" simplePos="0" relativeHeight="251796992" behindDoc="0" locked="0" layoutInCell="1" allowOverlap="1" wp14:anchorId="707CF886" wp14:editId="055730B5">
                <wp:simplePos x="0" y="0"/>
                <wp:positionH relativeFrom="column">
                  <wp:posOffset>487408</wp:posOffset>
                </wp:positionH>
                <wp:positionV relativeFrom="paragraph">
                  <wp:posOffset>1541689</wp:posOffset>
                </wp:positionV>
                <wp:extent cx="3344091" cy="635"/>
                <wp:effectExtent l="0" t="0" r="8890" b="0"/>
                <wp:wrapNone/>
                <wp:docPr id="59" name="59 Cuadro de texto"/>
                <wp:cNvGraphicFramePr/>
                <a:graphic xmlns:a="http://schemas.openxmlformats.org/drawingml/2006/main">
                  <a:graphicData uri="http://schemas.microsoft.com/office/word/2010/wordprocessingShape">
                    <wps:wsp>
                      <wps:cNvSpPr txBox="1"/>
                      <wps:spPr>
                        <a:xfrm>
                          <a:off x="0" y="0"/>
                          <a:ext cx="3344091" cy="635"/>
                        </a:xfrm>
                        <a:prstGeom prst="rect">
                          <a:avLst/>
                        </a:prstGeom>
                        <a:solidFill>
                          <a:prstClr val="white"/>
                        </a:solidFill>
                        <a:ln>
                          <a:noFill/>
                        </a:ln>
                        <a:effectLst/>
                      </wps:spPr>
                      <wps:txbx>
                        <w:txbxContent>
                          <w:p w:rsidR="00B864D8" w:rsidRPr="00CF1E1A" w:rsidRDefault="00B864D8" w:rsidP="00CF1E1A">
                            <w:pPr>
                              <w:pStyle w:val="Descripcin"/>
                              <w:rPr>
                                <w:noProof/>
                                <w:sz w:val="24"/>
                                <w:szCs w:val="24"/>
                              </w:rPr>
                            </w:pPr>
                            <w:bookmarkStart w:id="48" w:name="_Toc528594710"/>
                            <w:r w:rsidRPr="00CF1E1A">
                              <w:rPr>
                                <w:sz w:val="24"/>
                                <w:szCs w:val="24"/>
                              </w:rPr>
                              <w:t xml:space="preserve">Ilustración </w:t>
                            </w:r>
                            <w:r w:rsidRPr="00CF1E1A">
                              <w:rPr>
                                <w:sz w:val="24"/>
                                <w:szCs w:val="24"/>
                              </w:rPr>
                              <w:fldChar w:fldCharType="begin"/>
                            </w:r>
                            <w:r w:rsidRPr="00CF1E1A">
                              <w:rPr>
                                <w:sz w:val="24"/>
                                <w:szCs w:val="24"/>
                              </w:rPr>
                              <w:instrText xml:space="preserve"> SEQ Ilustración \* ARABIC </w:instrText>
                            </w:r>
                            <w:r w:rsidRPr="00CF1E1A">
                              <w:rPr>
                                <w:sz w:val="24"/>
                                <w:szCs w:val="24"/>
                              </w:rPr>
                              <w:fldChar w:fldCharType="separate"/>
                            </w:r>
                            <w:r>
                              <w:rPr>
                                <w:noProof/>
                                <w:sz w:val="24"/>
                                <w:szCs w:val="24"/>
                              </w:rPr>
                              <w:t>18</w:t>
                            </w:r>
                            <w:r w:rsidRPr="00CF1E1A">
                              <w:rPr>
                                <w:sz w:val="24"/>
                                <w:szCs w:val="24"/>
                              </w:rPr>
                              <w:fldChar w:fldCharType="end"/>
                            </w:r>
                            <w:r w:rsidRPr="00CF1E1A">
                              <w:rPr>
                                <w:sz w:val="24"/>
                                <w:szCs w:val="24"/>
                              </w:rPr>
                              <w:t>: HU2 Logear - Datos de ingreso válido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7CF886" id="59 Cuadro de texto" o:spid="_x0000_s1055" type="#_x0000_t202" style="position:absolute;margin-left:38.4pt;margin-top:121.4pt;width:263.3pt;height:.05pt;z-index:25179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QoPAIAAHwEAAAOAAAAZHJzL2Uyb0RvYy54bWysVE1v2zAMvQ/YfxB0X5yPpliMOEWWIsOA&#10;oC2QDj0rshwbkEWNUmJnv36UbKddt9Owi0KR9KP4+JjlXVtrdlboKjAZn4zGnCkjIa/MMePfn7ef&#10;PnPmvDC50GBUxi/K8bvVxw/LxqZqCiXoXCEjEOPSxma89N6mSeJkqWrhRmCVoWABWAtPVzwmOYqG&#10;0GudTMfj26QBzC2CVM6R974L8lXELwol/WNROOWZzji9zccT43kIZ7JaivSIwpaV7J8h/uEVtagM&#10;Fb1C3Qsv2AmrP6DqSiI4KPxIQp1AUVRSxR6om8n4XTf7UlgVeyFynL3S5P4frHw4PyGr8ozPF5wZ&#10;UdOM5gu2OYkcgeWKedV6CDQ11qWUvbeU79sv0NK4B78jZ+i+LbAOv9QXozgRfrmSTDhMknM2u7kZ&#10;LyacSYrdzuYBI3n91KLzXxXULBgZR5pgJFacd853qUNKqORAV/m20jpcQmCjkZ0FTbspK6968N+y&#10;tAm5BsJXHWDnUVEufZXQbddVsHx7aCNJ08XQ8gHyCzGB0EnKWbmtqPxOOP8kkDREzdNe+Ec6Cg1N&#10;xqG3OCsBf/7NH/JptBTlrCFNZtz9OAlUnOlvhoYeBDwYOBiHwTCnegPUOFFLr4kmfYBeD2aBUL/Q&#10;uqxDFQoJI6lWxv1gbny3GbRuUq3XMYlkaoXfmb2VAXqg+bl9EWj7IQWNPMCgVpG+m1WXG6dl1ydP&#10;xMdBBmI7FkkA4UISj1Lo1zHs0Nt7zHr901j9AgAA//8DAFBLAwQUAAYACAAAACEAJiHgUuAAAAAK&#10;AQAADwAAAGRycy9kb3ducmV2LnhtbEyPMU/DMBCFdyT+g3VILIg6pFGAEKeqKhhgqQhd2Nz4Ggfi&#10;cxQ7bfj3HCyw3b17eu+7cjW7XhxxDJ0nBTeLBARS401HrYLd29P1HYgQNRnde0IFXxhgVZ2flbow&#10;/kSveKxjKziEQqEV2BiHQsrQWHQ6LPyAxLeDH52OvI6tNKM+cbjrZZokuXS6I26wesCNxeaznpyC&#10;bfa+tVfT4fFlnS3H5920yT/aWqnLi3n9ACLiHP/M8IPP6FAx095PZILoFdzmTB4VpFnKAxvyZJmB&#10;2P8q9yCrUv5/ofoGAAD//wMAUEsBAi0AFAAGAAgAAAAhALaDOJL+AAAA4QEAABMAAAAAAAAAAAAA&#10;AAAAAAAAAFtDb250ZW50X1R5cGVzXS54bWxQSwECLQAUAAYACAAAACEAOP0h/9YAAACUAQAACwAA&#10;AAAAAAAAAAAAAAAvAQAAX3JlbHMvLnJlbHNQSwECLQAUAAYACAAAACEA5TV0KDwCAAB8BAAADgAA&#10;AAAAAAAAAAAAAAAuAgAAZHJzL2Uyb0RvYy54bWxQSwECLQAUAAYACAAAACEAJiHgUuAAAAAKAQAA&#10;DwAAAAAAAAAAAAAAAACWBAAAZHJzL2Rvd25yZXYueG1sUEsFBgAAAAAEAAQA8wAAAKMFAAAAAA==&#10;" stroked="f">
                <v:textbox style="mso-fit-shape-to-text:t" inset="0,0,0,0">
                  <w:txbxContent>
                    <w:p w:rsidR="00B864D8" w:rsidRPr="00CF1E1A" w:rsidRDefault="00B864D8" w:rsidP="00CF1E1A">
                      <w:pPr>
                        <w:pStyle w:val="Descripcin"/>
                        <w:rPr>
                          <w:noProof/>
                          <w:sz w:val="24"/>
                          <w:szCs w:val="24"/>
                        </w:rPr>
                      </w:pPr>
                      <w:bookmarkStart w:id="49" w:name="_Toc528594710"/>
                      <w:r w:rsidRPr="00CF1E1A">
                        <w:rPr>
                          <w:sz w:val="24"/>
                          <w:szCs w:val="24"/>
                        </w:rPr>
                        <w:t xml:space="preserve">Ilustración </w:t>
                      </w:r>
                      <w:r w:rsidRPr="00CF1E1A">
                        <w:rPr>
                          <w:sz w:val="24"/>
                          <w:szCs w:val="24"/>
                        </w:rPr>
                        <w:fldChar w:fldCharType="begin"/>
                      </w:r>
                      <w:r w:rsidRPr="00CF1E1A">
                        <w:rPr>
                          <w:sz w:val="24"/>
                          <w:szCs w:val="24"/>
                        </w:rPr>
                        <w:instrText xml:space="preserve"> SEQ Ilustración \* ARABIC </w:instrText>
                      </w:r>
                      <w:r w:rsidRPr="00CF1E1A">
                        <w:rPr>
                          <w:sz w:val="24"/>
                          <w:szCs w:val="24"/>
                        </w:rPr>
                        <w:fldChar w:fldCharType="separate"/>
                      </w:r>
                      <w:r>
                        <w:rPr>
                          <w:noProof/>
                          <w:sz w:val="24"/>
                          <w:szCs w:val="24"/>
                        </w:rPr>
                        <w:t>18</w:t>
                      </w:r>
                      <w:r w:rsidRPr="00CF1E1A">
                        <w:rPr>
                          <w:sz w:val="24"/>
                          <w:szCs w:val="24"/>
                        </w:rPr>
                        <w:fldChar w:fldCharType="end"/>
                      </w:r>
                      <w:r w:rsidRPr="00CF1E1A">
                        <w:rPr>
                          <w:sz w:val="24"/>
                          <w:szCs w:val="24"/>
                        </w:rPr>
                        <w:t>: HU2 Logear - Datos de ingreso válido</w:t>
                      </w:r>
                      <w:bookmarkEnd w:id="49"/>
                    </w:p>
                  </w:txbxContent>
                </v:textbox>
              </v:shape>
            </w:pict>
          </mc:Fallback>
        </mc:AlternateContent>
      </w:r>
      <w:r>
        <w:rPr>
          <w:noProof/>
          <w:lang w:val="es-MX" w:eastAsia="es-MX"/>
        </w:rPr>
        <w:drawing>
          <wp:anchor distT="0" distB="0" distL="114300" distR="114300" simplePos="0" relativeHeight="251789824" behindDoc="0" locked="0" layoutInCell="1" allowOverlap="1" wp14:anchorId="7CF44553" wp14:editId="42147C7C">
            <wp:simplePos x="0" y="0"/>
            <wp:positionH relativeFrom="column">
              <wp:posOffset>1338580</wp:posOffset>
            </wp:positionH>
            <wp:positionV relativeFrom="paragraph">
              <wp:posOffset>2867660</wp:posOffset>
            </wp:positionV>
            <wp:extent cx="1362075" cy="1133475"/>
            <wp:effectExtent l="95250" t="95250" r="104775" b="104775"/>
            <wp:wrapTopAndBottom/>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o 1 HU 1 Visual 1.png"/>
                    <pic:cNvPicPr/>
                  </pic:nvPicPr>
                  <pic:blipFill>
                    <a:blip r:embed="rId52">
                      <a:extLst>
                        <a:ext uri="{28A0092B-C50C-407E-A947-70E740481C1C}">
                          <a14:useLocalDpi xmlns:a14="http://schemas.microsoft.com/office/drawing/2010/main" val="0"/>
                        </a:ext>
                      </a:extLst>
                    </a:blip>
                    <a:stretch>
                      <a:fillRect/>
                    </a:stretch>
                  </pic:blipFill>
                  <pic:spPr>
                    <a:xfrm>
                      <a:off x="0" y="0"/>
                      <a:ext cx="1362075" cy="11334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anchor distT="0" distB="0" distL="114300" distR="114300" simplePos="0" relativeHeight="251799040" behindDoc="0" locked="0" layoutInCell="1" allowOverlap="1" wp14:anchorId="26F87A4A" wp14:editId="2578292C">
                <wp:simplePos x="0" y="0"/>
                <wp:positionH relativeFrom="column">
                  <wp:posOffset>-622935</wp:posOffset>
                </wp:positionH>
                <wp:positionV relativeFrom="paragraph">
                  <wp:posOffset>4994275</wp:posOffset>
                </wp:positionV>
                <wp:extent cx="6631305" cy="635"/>
                <wp:effectExtent l="0" t="0" r="0" b="0"/>
                <wp:wrapNone/>
                <wp:docPr id="60" name="60 Cuadro de texto"/>
                <wp:cNvGraphicFramePr/>
                <a:graphic xmlns:a="http://schemas.openxmlformats.org/drawingml/2006/main">
                  <a:graphicData uri="http://schemas.microsoft.com/office/word/2010/wordprocessingShape">
                    <wps:wsp>
                      <wps:cNvSpPr txBox="1"/>
                      <wps:spPr>
                        <a:xfrm>
                          <a:off x="0" y="0"/>
                          <a:ext cx="6631305" cy="635"/>
                        </a:xfrm>
                        <a:prstGeom prst="rect">
                          <a:avLst/>
                        </a:prstGeom>
                        <a:solidFill>
                          <a:prstClr val="white"/>
                        </a:solidFill>
                        <a:ln>
                          <a:noFill/>
                        </a:ln>
                        <a:effectLst/>
                      </wps:spPr>
                      <wps:txbx>
                        <w:txbxContent>
                          <w:p w:rsidR="00B864D8" w:rsidRPr="00CF1E1A" w:rsidRDefault="00B864D8" w:rsidP="00CF1E1A">
                            <w:pPr>
                              <w:pStyle w:val="Descripcin"/>
                              <w:rPr>
                                <w:noProof/>
                                <w:sz w:val="24"/>
                                <w:szCs w:val="24"/>
                              </w:rPr>
                            </w:pPr>
                            <w:bookmarkStart w:id="50" w:name="_Toc528594711"/>
                            <w:r w:rsidRPr="00CF1E1A">
                              <w:rPr>
                                <w:sz w:val="24"/>
                                <w:szCs w:val="24"/>
                              </w:rPr>
                              <w:t xml:space="preserve">Ilustración </w:t>
                            </w:r>
                            <w:r w:rsidRPr="00CF1E1A">
                              <w:rPr>
                                <w:sz w:val="24"/>
                                <w:szCs w:val="24"/>
                              </w:rPr>
                              <w:fldChar w:fldCharType="begin"/>
                            </w:r>
                            <w:r w:rsidRPr="00CF1E1A">
                              <w:rPr>
                                <w:sz w:val="24"/>
                                <w:szCs w:val="24"/>
                              </w:rPr>
                              <w:instrText xml:space="preserve"> SEQ Ilustración \* ARABIC </w:instrText>
                            </w:r>
                            <w:r w:rsidRPr="00CF1E1A">
                              <w:rPr>
                                <w:sz w:val="24"/>
                                <w:szCs w:val="24"/>
                              </w:rPr>
                              <w:fldChar w:fldCharType="separate"/>
                            </w:r>
                            <w:r>
                              <w:rPr>
                                <w:noProof/>
                                <w:sz w:val="24"/>
                                <w:szCs w:val="24"/>
                              </w:rPr>
                              <w:t>19</w:t>
                            </w:r>
                            <w:r w:rsidRPr="00CF1E1A">
                              <w:rPr>
                                <w:sz w:val="24"/>
                                <w:szCs w:val="24"/>
                              </w:rPr>
                              <w:fldChar w:fldCharType="end"/>
                            </w:r>
                            <w:r w:rsidRPr="00CF1E1A">
                              <w:rPr>
                                <w:sz w:val="24"/>
                                <w:szCs w:val="24"/>
                              </w:rPr>
                              <w:t>: HU2 Logear - Resultado Esperado válido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87A4A" id="60 Cuadro de texto" o:spid="_x0000_s1056" type="#_x0000_t202" style="position:absolute;margin-left:-49.05pt;margin-top:393.25pt;width:522.1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PfOQIAAHwEAAAOAAAAZHJzL2Uyb0RvYy54bWysVMFu2zAMvQ/YPwi6L3Ya1BiMOEWWIsOA&#10;oC3QFj0rshwbkEWNUmJnXz9KtpOt22nYRaFI6tF8fMzyrm81Oyl0DZiCz2cpZ8pIKBtzKPjry/bT&#10;Z86cF6YUGowq+Fk5frf6+GHZ2VzdQA26VMgIxLi8swWvvbd5kjhZq1a4GVhlKFgBtsLTFQ9JiaIj&#10;9FYnN2maJR1gaRGkco6890OQryJ+VSnpH6vKKc90wenbfDwxnvtwJqulyA8obN3I8TPEP3xFKxpD&#10;RS9Q98ILdsTmD6i2kQgOKj+T0CZQVY1UsQfqZp6+6+a5FlbFXogcZy80uf8HKx9OT8iasuAZ0WNE&#10;SzPKUrY5ihKBlYp51XsINHXW5ZT9bCnf91+gp3FPfkfO0H1fYRt+qS9GcUI8X0gmHCbJmWWL+SK9&#10;5UxSLFvcBozk+tSi818VtCwYBUeaYCRWnHbOD6lTSqjkQDflttE6XEJgo5GdBE27qxuvRvDfsrQJ&#10;uQbCqwFw8Kgol7FK6HboKli+3/eRpEVUTHDtoTwTEwiDpJyV24bK74TzTwJJQ9Q87YV/pKPS0BUc&#10;RouzGvDH3/whn0ZLUc460mTB3fejQMWZ/mZo6EHAk4GTsZ8Mc2w3QI3PaeOsjCY9QK8ns0Jo32hd&#10;1qEKhYSRVKvgfjI3ftgMWjep1uuYRDK1wu/Ms5UBeqL5pX8TaMchBY08wKRWkb+b1ZAbp2XXR0/E&#10;x0FeWSQBhAtJPEphXMewQ7/eY9b1T2P1EwAA//8DAFBLAwQUAAYACAAAACEA5//gC+IAAAALAQAA&#10;DwAAAGRycy9kb3ducmV2LnhtbEyPsU7DMBCGdyTewTokFtQ6LcGkIU5VVTDAUhG6sLnxNQ7E5yh2&#10;2vD2GBYY7+7Tf99frCfbsRMOvnUkYTFPgCHVTrfUSNi/Pc0yYD4o0qpzhBK+0MO6vLwoVK7dmV7x&#10;VIWGxRDyuZJgQuhzzn1t0Co/dz1SvB3dYFWI49BwPahzDLcdXyaJ4Fa1FD8Y1ePWYP1ZjVbCLn3f&#10;mZvx+PiySW+H5/24FR9NJeX11bR5ABZwCn8w/OhHdSij08GNpD3rJMxW2SKiEu4zcQcsEqtULIEd&#10;fjcCeFnw/x3KbwAAAP//AwBQSwECLQAUAAYACAAAACEAtoM4kv4AAADhAQAAEwAAAAAAAAAAAAAA&#10;AAAAAAAAW0NvbnRlbnRfVHlwZXNdLnhtbFBLAQItABQABgAIAAAAIQA4/SH/1gAAAJQBAAALAAAA&#10;AAAAAAAAAAAAAC8BAABfcmVscy8ucmVsc1BLAQItABQABgAIAAAAIQAiYYPfOQIAAHwEAAAOAAAA&#10;AAAAAAAAAAAAAC4CAABkcnMvZTJvRG9jLnhtbFBLAQItABQABgAIAAAAIQDn/+AL4gAAAAsBAAAP&#10;AAAAAAAAAAAAAAAAAJMEAABkcnMvZG93bnJldi54bWxQSwUGAAAAAAQABADzAAAAogUAAAAA&#10;" stroked="f">
                <v:textbox style="mso-fit-shape-to-text:t" inset="0,0,0,0">
                  <w:txbxContent>
                    <w:p w:rsidR="00B864D8" w:rsidRPr="00CF1E1A" w:rsidRDefault="00B864D8" w:rsidP="00CF1E1A">
                      <w:pPr>
                        <w:pStyle w:val="Descripcin"/>
                        <w:rPr>
                          <w:noProof/>
                          <w:sz w:val="24"/>
                          <w:szCs w:val="24"/>
                        </w:rPr>
                      </w:pPr>
                      <w:bookmarkStart w:id="51" w:name="_Toc528594711"/>
                      <w:r w:rsidRPr="00CF1E1A">
                        <w:rPr>
                          <w:sz w:val="24"/>
                          <w:szCs w:val="24"/>
                        </w:rPr>
                        <w:t xml:space="preserve">Ilustración </w:t>
                      </w:r>
                      <w:r w:rsidRPr="00CF1E1A">
                        <w:rPr>
                          <w:sz w:val="24"/>
                          <w:szCs w:val="24"/>
                        </w:rPr>
                        <w:fldChar w:fldCharType="begin"/>
                      </w:r>
                      <w:r w:rsidRPr="00CF1E1A">
                        <w:rPr>
                          <w:sz w:val="24"/>
                          <w:szCs w:val="24"/>
                        </w:rPr>
                        <w:instrText xml:space="preserve"> SEQ Ilustración \* ARABIC </w:instrText>
                      </w:r>
                      <w:r w:rsidRPr="00CF1E1A">
                        <w:rPr>
                          <w:sz w:val="24"/>
                          <w:szCs w:val="24"/>
                        </w:rPr>
                        <w:fldChar w:fldCharType="separate"/>
                      </w:r>
                      <w:r>
                        <w:rPr>
                          <w:noProof/>
                          <w:sz w:val="24"/>
                          <w:szCs w:val="24"/>
                        </w:rPr>
                        <w:t>19</w:t>
                      </w:r>
                      <w:r w:rsidRPr="00CF1E1A">
                        <w:rPr>
                          <w:sz w:val="24"/>
                          <w:szCs w:val="24"/>
                        </w:rPr>
                        <w:fldChar w:fldCharType="end"/>
                      </w:r>
                      <w:r w:rsidRPr="00CF1E1A">
                        <w:rPr>
                          <w:sz w:val="24"/>
                          <w:szCs w:val="24"/>
                        </w:rPr>
                        <w:t>: HU2 Logear - Resultado Esperado válido</w:t>
                      </w:r>
                      <w:bookmarkEnd w:id="51"/>
                    </w:p>
                  </w:txbxContent>
                </v:textbox>
              </v:shape>
            </w:pict>
          </mc:Fallback>
        </mc:AlternateContent>
      </w:r>
      <w:r w:rsidR="009E554F">
        <w:rPr>
          <w:noProof/>
          <w:lang w:val="es-MX" w:eastAsia="es-MX"/>
        </w:rPr>
        <w:drawing>
          <wp:anchor distT="0" distB="0" distL="114300" distR="114300" simplePos="0" relativeHeight="251791872" behindDoc="0" locked="0" layoutInCell="1" allowOverlap="1" wp14:anchorId="0DD050FB" wp14:editId="0BBF786A">
            <wp:simplePos x="0" y="0"/>
            <wp:positionH relativeFrom="column">
              <wp:posOffset>-622935</wp:posOffset>
            </wp:positionH>
            <wp:positionV relativeFrom="paragraph">
              <wp:posOffset>4792980</wp:posOffset>
            </wp:positionV>
            <wp:extent cx="6631305" cy="2664460"/>
            <wp:effectExtent l="95250" t="95250" r="93345" b="97790"/>
            <wp:wrapTopAndBottom/>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o 1 HU 1 Visual 3.png"/>
                    <pic:cNvPicPr/>
                  </pic:nvPicPr>
                  <pic:blipFill rotWithShape="1">
                    <a:blip r:embed="rId53">
                      <a:extLst>
                        <a:ext uri="{28A0092B-C50C-407E-A947-70E740481C1C}">
                          <a14:useLocalDpi xmlns:a14="http://schemas.microsoft.com/office/drawing/2010/main" val="0"/>
                        </a:ext>
                      </a:extLst>
                    </a:blip>
                    <a:srcRect t="14211" b="4434"/>
                    <a:stretch/>
                  </pic:blipFill>
                  <pic:spPr bwMode="auto">
                    <a:xfrm>
                      <a:off x="0" y="0"/>
                      <a:ext cx="6631305" cy="2664460"/>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1E1A" w:rsidRDefault="00CF1E1A" w:rsidP="00CF1E1A">
      <w:pPr>
        <w:keepNext/>
      </w:pPr>
      <w:bookmarkStart w:id="52" w:name="_Toc525572577"/>
      <w:r>
        <w:rPr>
          <w:rFonts w:ascii="Arial" w:hAnsi="Arial" w:cs="Arial"/>
          <w:b/>
          <w:noProof/>
          <w:lang w:val="es-MX" w:eastAsia="es-MX"/>
        </w:rPr>
        <w:lastRenderedPageBreak/>
        <w:drawing>
          <wp:inline distT="0" distB="0" distL="0" distR="0" wp14:anchorId="4B7B3C12" wp14:editId="51BC55E8">
            <wp:extent cx="1489166" cy="1302624"/>
            <wp:effectExtent l="228600" t="228600" r="225425" b="221615"/>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o 1 HU 1 Visual 2.png"/>
                    <pic:cNvPicPr/>
                  </pic:nvPicPr>
                  <pic:blipFill rotWithShape="1">
                    <a:blip r:embed="rId54">
                      <a:extLst>
                        <a:ext uri="{28A0092B-C50C-407E-A947-70E740481C1C}">
                          <a14:useLocalDpi xmlns:a14="http://schemas.microsoft.com/office/drawing/2010/main" val="0"/>
                        </a:ext>
                      </a:extLst>
                    </a:blip>
                    <a:srcRect t="12311" r="63462"/>
                    <a:stretch/>
                  </pic:blipFill>
                  <pic:spPr bwMode="auto">
                    <a:xfrm>
                      <a:off x="0" y="0"/>
                      <a:ext cx="1489771" cy="1303153"/>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CF1E1A" w:rsidRPr="00CF1E1A" w:rsidRDefault="00CF1E1A" w:rsidP="00CF1E1A">
      <w:pPr>
        <w:pStyle w:val="Descripcin"/>
        <w:rPr>
          <w:sz w:val="24"/>
          <w:szCs w:val="24"/>
        </w:rPr>
      </w:pPr>
      <w:bookmarkStart w:id="53" w:name="_Toc528594712"/>
      <w:r w:rsidRPr="00CF1E1A">
        <w:rPr>
          <w:sz w:val="24"/>
          <w:szCs w:val="24"/>
        </w:rPr>
        <w:t xml:space="preserve">Ilustración </w:t>
      </w:r>
      <w:r w:rsidRPr="00CF1E1A">
        <w:rPr>
          <w:sz w:val="24"/>
          <w:szCs w:val="24"/>
        </w:rPr>
        <w:fldChar w:fldCharType="begin"/>
      </w:r>
      <w:r w:rsidRPr="00CF1E1A">
        <w:rPr>
          <w:sz w:val="24"/>
          <w:szCs w:val="24"/>
        </w:rPr>
        <w:instrText xml:space="preserve"> SEQ Ilustración \* ARABIC </w:instrText>
      </w:r>
      <w:r w:rsidRPr="00CF1E1A">
        <w:rPr>
          <w:sz w:val="24"/>
          <w:szCs w:val="24"/>
        </w:rPr>
        <w:fldChar w:fldCharType="separate"/>
      </w:r>
      <w:r w:rsidR="000B7436">
        <w:rPr>
          <w:noProof/>
          <w:sz w:val="24"/>
          <w:szCs w:val="24"/>
        </w:rPr>
        <w:t>20</w:t>
      </w:r>
      <w:r w:rsidRPr="00CF1E1A">
        <w:rPr>
          <w:sz w:val="24"/>
          <w:szCs w:val="24"/>
        </w:rPr>
        <w:fldChar w:fldCharType="end"/>
      </w:r>
      <w:r w:rsidRPr="00CF1E1A">
        <w:rPr>
          <w:sz w:val="24"/>
          <w:szCs w:val="24"/>
        </w:rPr>
        <w:t>: HU2 Logear - Datos de ingreso inválido</w:t>
      </w:r>
      <w:bookmarkEnd w:id="53"/>
    </w:p>
    <w:p w:rsidR="00CF1E1A" w:rsidRDefault="00CF1E1A" w:rsidP="00CF1E1A">
      <w:pPr>
        <w:keepNext/>
      </w:pPr>
      <w:r>
        <w:rPr>
          <w:rFonts w:ascii="Arial" w:hAnsi="Arial" w:cs="Arial"/>
          <w:b/>
          <w:noProof/>
          <w:lang w:val="es-MX" w:eastAsia="es-MX"/>
        </w:rPr>
        <w:drawing>
          <wp:inline distT="0" distB="0" distL="0" distR="0" wp14:anchorId="4138772E" wp14:editId="2E40E7A5">
            <wp:extent cx="2416629" cy="1485504"/>
            <wp:effectExtent l="228600" t="228600" r="231775" b="229235"/>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o 1 HU 1 Visual 2.png"/>
                    <pic:cNvPicPr/>
                  </pic:nvPicPr>
                  <pic:blipFill rotWithShape="1">
                    <a:blip r:embed="rId54">
                      <a:extLst>
                        <a:ext uri="{28A0092B-C50C-407E-A947-70E740481C1C}">
                          <a14:useLocalDpi xmlns:a14="http://schemas.microsoft.com/office/drawing/2010/main" val="0"/>
                        </a:ext>
                      </a:extLst>
                    </a:blip>
                    <a:srcRect l="40705"/>
                    <a:stretch/>
                  </pic:blipFill>
                  <pic:spPr bwMode="auto">
                    <a:xfrm>
                      <a:off x="0" y="0"/>
                      <a:ext cx="2417612" cy="1486108"/>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CF1E1A" w:rsidRPr="00CF1E1A" w:rsidRDefault="00CF1E1A" w:rsidP="00CF1E1A">
      <w:pPr>
        <w:pStyle w:val="Descripcin"/>
        <w:rPr>
          <w:sz w:val="24"/>
          <w:szCs w:val="24"/>
        </w:rPr>
      </w:pPr>
      <w:bookmarkStart w:id="54" w:name="_Toc528594713"/>
      <w:r w:rsidRPr="00CF1E1A">
        <w:rPr>
          <w:sz w:val="24"/>
          <w:szCs w:val="24"/>
        </w:rPr>
        <w:t xml:space="preserve">Ilustración </w:t>
      </w:r>
      <w:r w:rsidRPr="00CF1E1A">
        <w:rPr>
          <w:sz w:val="24"/>
          <w:szCs w:val="24"/>
        </w:rPr>
        <w:fldChar w:fldCharType="begin"/>
      </w:r>
      <w:r w:rsidRPr="00CF1E1A">
        <w:rPr>
          <w:sz w:val="24"/>
          <w:szCs w:val="24"/>
        </w:rPr>
        <w:instrText xml:space="preserve"> SEQ Ilustración \* ARABIC </w:instrText>
      </w:r>
      <w:r w:rsidRPr="00CF1E1A">
        <w:rPr>
          <w:sz w:val="24"/>
          <w:szCs w:val="24"/>
        </w:rPr>
        <w:fldChar w:fldCharType="separate"/>
      </w:r>
      <w:r w:rsidR="000B7436">
        <w:rPr>
          <w:noProof/>
          <w:sz w:val="24"/>
          <w:szCs w:val="24"/>
        </w:rPr>
        <w:t>21</w:t>
      </w:r>
      <w:r w:rsidRPr="00CF1E1A">
        <w:rPr>
          <w:sz w:val="24"/>
          <w:szCs w:val="24"/>
        </w:rPr>
        <w:fldChar w:fldCharType="end"/>
      </w:r>
      <w:r w:rsidRPr="00CF1E1A">
        <w:rPr>
          <w:sz w:val="24"/>
          <w:szCs w:val="24"/>
        </w:rPr>
        <w:t>: Logear - Resultado Esperado inválido</w:t>
      </w:r>
      <w:bookmarkEnd w:id="54"/>
    </w:p>
    <w:p w:rsidR="001B1D7C" w:rsidRDefault="001B1D7C" w:rsidP="001B1D7C">
      <w:pPr>
        <w:keepNext/>
      </w:pPr>
      <w:r>
        <w:rPr>
          <w:rFonts w:ascii="Arial" w:hAnsi="Arial" w:cs="Arial"/>
          <w:b/>
          <w:noProof/>
          <w:lang w:val="es-MX" w:eastAsia="es-MX"/>
        </w:rPr>
        <w:drawing>
          <wp:inline distT="0" distB="0" distL="0" distR="0" wp14:anchorId="0B0366CF" wp14:editId="1C8BB9B7">
            <wp:extent cx="5881900" cy="2560320"/>
            <wp:effectExtent l="95250" t="95250" r="100330" b="87630"/>
            <wp:docPr id="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o 2 HU 1 Visual 1.png"/>
                    <pic:cNvPicPr/>
                  </pic:nvPicPr>
                  <pic:blipFill rotWithShape="1">
                    <a:blip r:embed="rId55">
                      <a:extLst>
                        <a:ext uri="{28A0092B-C50C-407E-A947-70E740481C1C}">
                          <a14:useLocalDpi xmlns:a14="http://schemas.microsoft.com/office/drawing/2010/main" val="0"/>
                        </a:ext>
                      </a:extLst>
                    </a:blip>
                    <a:srcRect t="16184" r="17475" b="3785"/>
                    <a:stretch/>
                  </pic:blipFill>
                  <pic:spPr bwMode="auto">
                    <a:xfrm>
                      <a:off x="0" y="0"/>
                      <a:ext cx="5905355" cy="257053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1B1D7C" w:rsidRPr="001B1D7C" w:rsidRDefault="001B1D7C" w:rsidP="001B1D7C">
      <w:pPr>
        <w:pStyle w:val="Descripcin"/>
        <w:rPr>
          <w:sz w:val="24"/>
          <w:szCs w:val="24"/>
        </w:rPr>
      </w:pPr>
      <w:bookmarkStart w:id="55" w:name="_Toc528594714"/>
      <w:r w:rsidRPr="001B1D7C">
        <w:rPr>
          <w:sz w:val="24"/>
          <w:szCs w:val="24"/>
        </w:rPr>
        <w:t xml:space="preserve">Ilustración </w:t>
      </w:r>
      <w:r w:rsidRPr="001B1D7C">
        <w:rPr>
          <w:sz w:val="24"/>
          <w:szCs w:val="24"/>
        </w:rPr>
        <w:fldChar w:fldCharType="begin"/>
      </w:r>
      <w:r w:rsidRPr="001B1D7C">
        <w:rPr>
          <w:sz w:val="24"/>
          <w:szCs w:val="24"/>
        </w:rPr>
        <w:instrText xml:space="preserve"> SEQ Ilustración \* ARABIC </w:instrText>
      </w:r>
      <w:r w:rsidRPr="001B1D7C">
        <w:rPr>
          <w:sz w:val="24"/>
          <w:szCs w:val="24"/>
        </w:rPr>
        <w:fldChar w:fldCharType="separate"/>
      </w:r>
      <w:r w:rsidR="000B7436">
        <w:rPr>
          <w:noProof/>
          <w:sz w:val="24"/>
          <w:szCs w:val="24"/>
        </w:rPr>
        <w:t>22</w:t>
      </w:r>
      <w:r w:rsidRPr="001B1D7C">
        <w:rPr>
          <w:sz w:val="24"/>
          <w:szCs w:val="24"/>
        </w:rPr>
        <w:fldChar w:fldCharType="end"/>
      </w:r>
      <w:r w:rsidRPr="001B1D7C">
        <w:rPr>
          <w:sz w:val="24"/>
          <w:szCs w:val="24"/>
        </w:rPr>
        <w:t>: HU3 Historial General - Resultado Esperado válido</w:t>
      </w:r>
      <w:bookmarkEnd w:id="55"/>
    </w:p>
    <w:p w:rsidR="001B1D7C" w:rsidRDefault="001B1D7C" w:rsidP="001B1D7C">
      <w:pPr>
        <w:keepNext/>
      </w:pPr>
      <w:r>
        <w:rPr>
          <w:rFonts w:ascii="Arial" w:hAnsi="Arial" w:cs="Arial"/>
          <w:b/>
          <w:noProof/>
          <w:lang w:val="es-MX" w:eastAsia="es-MX"/>
        </w:rPr>
        <w:lastRenderedPageBreak/>
        <w:drawing>
          <wp:inline distT="0" distB="0" distL="0" distR="0" wp14:anchorId="376062E5" wp14:editId="07BEB4A0">
            <wp:extent cx="5865223" cy="2923752"/>
            <wp:effectExtent l="95250" t="95250" r="97790" b="86360"/>
            <wp:docPr id="2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o 2 HU 2 Visual 1.png"/>
                    <pic:cNvPicPr/>
                  </pic:nvPicPr>
                  <pic:blipFill rotWithShape="1">
                    <a:blip r:embed="rId56">
                      <a:extLst>
                        <a:ext uri="{28A0092B-C50C-407E-A947-70E740481C1C}">
                          <a14:useLocalDpi xmlns:a14="http://schemas.microsoft.com/office/drawing/2010/main" val="0"/>
                        </a:ext>
                      </a:extLst>
                    </a:blip>
                    <a:srcRect t="15913" r="19683" b="4349"/>
                    <a:stretch/>
                  </pic:blipFill>
                  <pic:spPr bwMode="auto">
                    <a:xfrm>
                      <a:off x="0" y="0"/>
                      <a:ext cx="5883371" cy="2932798"/>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1B1D7C" w:rsidRPr="001B1D7C" w:rsidRDefault="001B1D7C" w:rsidP="001B1D7C">
      <w:pPr>
        <w:pStyle w:val="Descripcin"/>
        <w:rPr>
          <w:sz w:val="24"/>
          <w:szCs w:val="24"/>
        </w:rPr>
      </w:pPr>
      <w:bookmarkStart w:id="56" w:name="_Toc528594715"/>
      <w:r w:rsidRPr="001B1D7C">
        <w:rPr>
          <w:sz w:val="24"/>
          <w:szCs w:val="24"/>
        </w:rPr>
        <w:t xml:space="preserve">Ilustración </w:t>
      </w:r>
      <w:r w:rsidRPr="001B1D7C">
        <w:rPr>
          <w:sz w:val="24"/>
          <w:szCs w:val="24"/>
        </w:rPr>
        <w:fldChar w:fldCharType="begin"/>
      </w:r>
      <w:r w:rsidRPr="001B1D7C">
        <w:rPr>
          <w:sz w:val="24"/>
          <w:szCs w:val="24"/>
        </w:rPr>
        <w:instrText xml:space="preserve"> SEQ Ilustración \* ARABIC </w:instrText>
      </w:r>
      <w:r w:rsidRPr="001B1D7C">
        <w:rPr>
          <w:sz w:val="24"/>
          <w:szCs w:val="24"/>
        </w:rPr>
        <w:fldChar w:fldCharType="separate"/>
      </w:r>
      <w:r w:rsidR="000B7436">
        <w:rPr>
          <w:noProof/>
          <w:sz w:val="24"/>
          <w:szCs w:val="24"/>
        </w:rPr>
        <w:t>23</w:t>
      </w:r>
      <w:r w:rsidRPr="001B1D7C">
        <w:rPr>
          <w:sz w:val="24"/>
          <w:szCs w:val="24"/>
        </w:rPr>
        <w:fldChar w:fldCharType="end"/>
      </w:r>
      <w:r w:rsidRPr="001B1D7C">
        <w:rPr>
          <w:sz w:val="24"/>
          <w:szCs w:val="24"/>
        </w:rPr>
        <w:t>: HU4 Historial Mensual - Resultado Esperado válido</w:t>
      </w:r>
      <w:bookmarkEnd w:id="56"/>
    </w:p>
    <w:p w:rsidR="00B075FF" w:rsidRDefault="00B075FF" w:rsidP="00B075FF">
      <w:pPr>
        <w:keepNext/>
      </w:pPr>
      <w:r>
        <w:rPr>
          <w:rFonts w:ascii="Arial" w:hAnsi="Arial" w:cs="Arial"/>
          <w:b/>
          <w:noProof/>
          <w:lang w:val="es-MX" w:eastAsia="es-MX"/>
        </w:rPr>
        <w:drawing>
          <wp:inline distT="0" distB="0" distL="0" distR="0" wp14:anchorId="3A2411E7" wp14:editId="14CF921A">
            <wp:extent cx="5878286" cy="776930"/>
            <wp:effectExtent l="95250" t="95250" r="84455" b="99695"/>
            <wp:docPr id="2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o 3 HU 1 Visual 1.png"/>
                    <pic:cNvPicPr/>
                  </pic:nvPicPr>
                  <pic:blipFill rotWithShape="1">
                    <a:blip r:embed="rId57">
                      <a:extLst>
                        <a:ext uri="{28A0092B-C50C-407E-A947-70E740481C1C}">
                          <a14:useLocalDpi xmlns:a14="http://schemas.microsoft.com/office/drawing/2010/main" val="0"/>
                        </a:ext>
                      </a:extLst>
                    </a:blip>
                    <a:srcRect t="15472" r="2906" b="58905"/>
                    <a:stretch/>
                  </pic:blipFill>
                  <pic:spPr bwMode="auto">
                    <a:xfrm>
                      <a:off x="0" y="0"/>
                      <a:ext cx="5883822" cy="77766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B075FF" w:rsidRPr="00B075FF" w:rsidRDefault="00B075FF" w:rsidP="00B075FF">
      <w:pPr>
        <w:pStyle w:val="Descripcin"/>
        <w:rPr>
          <w:sz w:val="24"/>
          <w:szCs w:val="24"/>
        </w:rPr>
      </w:pPr>
      <w:bookmarkStart w:id="57" w:name="_Toc528594716"/>
      <w:r w:rsidRPr="00B075FF">
        <w:rPr>
          <w:sz w:val="24"/>
          <w:szCs w:val="24"/>
        </w:rPr>
        <w:t xml:space="preserve">Ilustración </w:t>
      </w:r>
      <w:r w:rsidRPr="00B075FF">
        <w:rPr>
          <w:sz w:val="24"/>
          <w:szCs w:val="24"/>
        </w:rPr>
        <w:fldChar w:fldCharType="begin"/>
      </w:r>
      <w:r w:rsidRPr="00B075FF">
        <w:rPr>
          <w:sz w:val="24"/>
          <w:szCs w:val="24"/>
        </w:rPr>
        <w:instrText xml:space="preserve"> SEQ Ilustración \* ARABIC </w:instrText>
      </w:r>
      <w:r w:rsidRPr="00B075FF">
        <w:rPr>
          <w:sz w:val="24"/>
          <w:szCs w:val="24"/>
        </w:rPr>
        <w:fldChar w:fldCharType="separate"/>
      </w:r>
      <w:r w:rsidR="000B7436">
        <w:rPr>
          <w:noProof/>
          <w:sz w:val="24"/>
          <w:szCs w:val="24"/>
        </w:rPr>
        <w:t>24</w:t>
      </w:r>
      <w:r w:rsidRPr="00B075FF">
        <w:rPr>
          <w:sz w:val="24"/>
          <w:szCs w:val="24"/>
        </w:rPr>
        <w:fldChar w:fldCharType="end"/>
      </w:r>
      <w:r w:rsidRPr="00B075FF">
        <w:rPr>
          <w:sz w:val="24"/>
          <w:szCs w:val="24"/>
        </w:rPr>
        <w:t>: HU5 Lista de Productos - Resultado Esperado válido</w:t>
      </w:r>
      <w:bookmarkEnd w:id="57"/>
    </w:p>
    <w:p w:rsidR="00B075FF" w:rsidRDefault="00B075FF" w:rsidP="00B075FF">
      <w:pPr>
        <w:keepNext/>
      </w:pPr>
      <w:r>
        <w:rPr>
          <w:rFonts w:ascii="Arial" w:hAnsi="Arial" w:cs="Arial"/>
          <w:b/>
          <w:noProof/>
          <w:lang w:val="es-MX" w:eastAsia="es-MX"/>
        </w:rPr>
        <mc:AlternateContent>
          <mc:Choice Requires="wps">
            <w:drawing>
              <wp:anchor distT="0" distB="0" distL="114300" distR="114300" simplePos="0" relativeHeight="251801088" behindDoc="0" locked="0" layoutInCell="1" allowOverlap="1" wp14:anchorId="7A24B859" wp14:editId="6DC1246B">
                <wp:simplePos x="0" y="0"/>
                <wp:positionH relativeFrom="column">
                  <wp:posOffset>4667160</wp:posOffset>
                </wp:positionH>
                <wp:positionV relativeFrom="paragraph">
                  <wp:posOffset>274955</wp:posOffset>
                </wp:positionV>
                <wp:extent cx="1149531" cy="1593669"/>
                <wp:effectExtent l="57150" t="57150" r="127000" b="140335"/>
                <wp:wrapNone/>
                <wp:docPr id="223" name="223 Rectángulo"/>
                <wp:cNvGraphicFramePr/>
                <a:graphic xmlns:a="http://schemas.openxmlformats.org/drawingml/2006/main">
                  <a:graphicData uri="http://schemas.microsoft.com/office/word/2010/wordprocessingShape">
                    <wps:wsp>
                      <wps:cNvSpPr/>
                      <wps:spPr>
                        <a:xfrm>
                          <a:off x="0" y="0"/>
                          <a:ext cx="1149531" cy="1593669"/>
                        </a:xfrm>
                        <a:prstGeom prst="rect">
                          <a:avLst/>
                        </a:prstGeom>
                        <a:noFill/>
                        <a:ln w="5715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47FF40" id="223 Rectángulo" o:spid="_x0000_s1026" style="position:absolute;margin-left:367.5pt;margin-top:21.65pt;width:90.5pt;height:125.5pt;z-index:25180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Yl+QIAAEsGAAAOAAAAZHJzL2Uyb0RvYy54bWysVUtu2zAQ3RfoHQjuG1n+JLEROTASuCgQ&#10;JEGcImuaoiyhFIclacvpbXqWXqwzlCwbadBF0SyYGc3/zcdX1/tas51yvgKT8fRswJkyEvLKbDL+&#10;9Xn56ZIzH4TJhQajMv6qPL+ef/xw1diZGkIJOleOoRPjZ43NeBmCnSWJl6WqhT8DqwwKC3C1CMi6&#10;TZI70aD3WifDweA8acDl1oFU3uPX21bI59F/USgZHorCq8B0xjG3EF8X3zW9yfxKzDZO2LKSXRri&#10;H7KoRWUwaO/qVgTBtq76w1VdSQceinAmoU6gKCqpYg1YTTp4U82qFFbFWhAcb3uY/P9zK+93j45V&#10;ecaHwxFnRtTYJCTZE0L366fZbDUQSI31M9Rd2UfXcR5JqnhfuJr+Yy1sH4F97YFV+8AkfkzT8XQy&#10;SjmTKEsn09H5+ZS8Jkdz63z4rKBmRGTcYfgIqNjd+dCqHlQomoFlpTV+FzNtWJPxyUU6GUQLD7rK&#10;SUpC7zbrG+3YTuAALJcD/OsCn6hhGtqQtooTgwGJgW1QblXmDVvrrXsSiNFkcIn2LK8oxdFl2jI4&#10;TsML8owioTe4B0Fz5iC8VKGMPSRAyCVV0Gez1kJ+a2vUthRtiuPo5lgvakeY+mQid5JnQp1pexGp&#10;8KoVhdLmSRXYWER/2MJCK6X66EJKZULaikqRqzb+5CR+XEKyiDGjQ/JcILS9787B+77bMjp9Mm3z&#10;7o27fv3NuLeIkcGE3riuDLj3KtNYVRe51cf0T6Ahcg35K449tigOrLdyWWFr7oQPj8LhAcBO4lEL&#10;D/gUGnC8oKM4K8H9eO876eNeopSzBg9Kxv33rXCKM/3F4MZO0/GYLlBkxpOLITLuVLI+lZhtfQM4&#10;srgzmF0kST/oA1k4qF/w9i0oKoqEkRg74zK4A3MT2kOH11OqxSKq4dWxItyZlZXknFCloXzevwhn&#10;u90LuLb3cDg+YvZmBVtdsjSw2AYoqrifR1w7vPFixcHpriudxFM+ah1/A+a/AQAA//8DAFBLAwQU&#10;AAYACAAAACEAVDOSmN8AAAAKAQAADwAAAGRycy9kb3ducmV2LnhtbEyPO0/DQBCEeyT+w2mR6Mg5&#10;djDEeB2hiEedOAV0F9/GNrmH5bsk5t+zVFDOzmj2m3I1WSPONIbeO4T5LAFBrvG6dy3Crn69ewQR&#10;onJaGe8I4ZsCrKrrq1IV2l/chs7b2AoucaFQCF2MQyFlaDqyKsz8QI69gx+tiizHVupRXbjcGpkm&#10;SS6t6h1/6NRA646a4/ZkET79e747vqnEBPOSrpu2Pnx91Ii3N9PzE4hIU/wLwy8+o0PFTHt/cjoI&#10;g/CQ3fOWiLDIMhAcWM5zPuwR0uUiA1mV8v+E6gcAAP//AwBQSwECLQAUAAYACAAAACEAtoM4kv4A&#10;AADhAQAAEwAAAAAAAAAAAAAAAAAAAAAAW0NvbnRlbnRfVHlwZXNdLnhtbFBLAQItABQABgAIAAAA&#10;IQA4/SH/1gAAAJQBAAALAAAAAAAAAAAAAAAAAC8BAABfcmVscy8ucmVsc1BLAQItABQABgAIAAAA&#10;IQBGnIYl+QIAAEsGAAAOAAAAAAAAAAAAAAAAAC4CAABkcnMvZTJvRG9jLnhtbFBLAQItABQABgAI&#10;AAAAIQBUM5KY3wAAAAoBAAAPAAAAAAAAAAAAAAAAAFMFAABkcnMvZG93bnJldi54bWxQSwUGAAAA&#10;AAQABADzAAAAXwYAAAAA&#10;" filled="f" strokecolor="red" strokeweight="4.5pt">
                <v:shadow on="t" color="black" opacity="26214f" origin="-.5,-.5" offset=".74836mm,.74836mm"/>
              </v:rect>
            </w:pict>
          </mc:Fallback>
        </mc:AlternateContent>
      </w:r>
      <w:r w:rsidR="001B1D7C">
        <w:rPr>
          <w:rFonts w:ascii="Arial" w:hAnsi="Arial" w:cs="Arial"/>
          <w:b/>
          <w:noProof/>
          <w:lang w:val="es-MX" w:eastAsia="es-MX"/>
        </w:rPr>
        <w:drawing>
          <wp:inline distT="0" distB="0" distL="0" distR="0" wp14:anchorId="259F00E7" wp14:editId="5FF26446">
            <wp:extent cx="5841506" cy="2155372"/>
            <wp:effectExtent l="95250" t="95250" r="102235" b="92710"/>
            <wp:docPr id="2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o 2 HU 2 Visual 1.png"/>
                    <pic:cNvPicPr/>
                  </pic:nvPicPr>
                  <pic:blipFill rotWithShape="1">
                    <a:blip r:embed="rId56">
                      <a:extLst>
                        <a:ext uri="{28A0092B-C50C-407E-A947-70E740481C1C}">
                          <a14:useLocalDpi xmlns:a14="http://schemas.microsoft.com/office/drawing/2010/main" val="0"/>
                        </a:ext>
                      </a:extLst>
                    </a:blip>
                    <a:srcRect t="22164" b="4351"/>
                    <a:stretch/>
                  </pic:blipFill>
                  <pic:spPr bwMode="auto">
                    <a:xfrm>
                      <a:off x="0" y="0"/>
                      <a:ext cx="5861888" cy="2162893"/>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B075FF" w:rsidRPr="00B075FF" w:rsidRDefault="00B075FF" w:rsidP="00B075FF">
      <w:pPr>
        <w:pStyle w:val="Descripcin"/>
        <w:rPr>
          <w:sz w:val="24"/>
          <w:szCs w:val="24"/>
        </w:rPr>
      </w:pPr>
      <w:bookmarkStart w:id="58" w:name="_Toc528594717"/>
      <w:r w:rsidRPr="00B075FF">
        <w:rPr>
          <w:sz w:val="24"/>
          <w:szCs w:val="24"/>
        </w:rPr>
        <w:t xml:space="preserve">Ilustración </w:t>
      </w:r>
      <w:r w:rsidRPr="00B075FF">
        <w:rPr>
          <w:sz w:val="24"/>
          <w:szCs w:val="24"/>
        </w:rPr>
        <w:fldChar w:fldCharType="begin"/>
      </w:r>
      <w:r w:rsidRPr="00B075FF">
        <w:rPr>
          <w:sz w:val="24"/>
          <w:szCs w:val="24"/>
        </w:rPr>
        <w:instrText xml:space="preserve"> SEQ Ilustración \* ARABIC </w:instrText>
      </w:r>
      <w:r w:rsidRPr="00B075FF">
        <w:rPr>
          <w:sz w:val="24"/>
          <w:szCs w:val="24"/>
        </w:rPr>
        <w:fldChar w:fldCharType="separate"/>
      </w:r>
      <w:r w:rsidR="000B7436">
        <w:rPr>
          <w:noProof/>
          <w:sz w:val="24"/>
          <w:szCs w:val="24"/>
        </w:rPr>
        <w:t>25</w:t>
      </w:r>
      <w:r w:rsidRPr="00B075FF">
        <w:rPr>
          <w:sz w:val="24"/>
          <w:szCs w:val="24"/>
        </w:rPr>
        <w:fldChar w:fldCharType="end"/>
      </w:r>
      <w:r w:rsidRPr="00B075FF">
        <w:rPr>
          <w:sz w:val="24"/>
          <w:szCs w:val="24"/>
        </w:rPr>
        <w:t>: HU6 Reporte Mensual - Resultado Esperado válido</w:t>
      </w:r>
      <w:bookmarkEnd w:id="58"/>
    </w:p>
    <w:p w:rsidR="00B075FF" w:rsidRDefault="00B075FF" w:rsidP="00B075FF">
      <w:pPr>
        <w:keepNext/>
      </w:pPr>
      <w:r>
        <w:rPr>
          <w:rFonts w:ascii="Arial" w:hAnsi="Arial" w:cs="Arial"/>
          <w:b/>
          <w:noProof/>
          <w:lang w:val="es-MX" w:eastAsia="es-MX"/>
        </w:rPr>
        <w:lastRenderedPageBreak/>
        <mc:AlternateContent>
          <mc:Choice Requires="wps">
            <w:drawing>
              <wp:anchor distT="0" distB="0" distL="114300" distR="114300" simplePos="0" relativeHeight="251803136" behindDoc="0" locked="0" layoutInCell="1" allowOverlap="1" wp14:anchorId="70FDC0C5" wp14:editId="51D9429F">
                <wp:simplePos x="0" y="0"/>
                <wp:positionH relativeFrom="column">
                  <wp:posOffset>4082</wp:posOffset>
                </wp:positionH>
                <wp:positionV relativeFrom="paragraph">
                  <wp:posOffset>209913</wp:posOffset>
                </wp:positionV>
                <wp:extent cx="679269" cy="587828"/>
                <wp:effectExtent l="57150" t="57150" r="140335" b="136525"/>
                <wp:wrapNone/>
                <wp:docPr id="224" name="224 Rectángulo"/>
                <wp:cNvGraphicFramePr/>
                <a:graphic xmlns:a="http://schemas.openxmlformats.org/drawingml/2006/main">
                  <a:graphicData uri="http://schemas.microsoft.com/office/word/2010/wordprocessingShape">
                    <wps:wsp>
                      <wps:cNvSpPr/>
                      <wps:spPr>
                        <a:xfrm>
                          <a:off x="0" y="0"/>
                          <a:ext cx="679269" cy="587828"/>
                        </a:xfrm>
                        <a:prstGeom prst="rect">
                          <a:avLst/>
                        </a:prstGeom>
                        <a:noFill/>
                        <a:ln w="5715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73088" id="224 Rectángulo" o:spid="_x0000_s1026" style="position:absolute;margin-left:.3pt;margin-top:16.55pt;width:53.5pt;height:46.3pt;z-index:25180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kJK+AIAAEkGAAAOAAAAZHJzL2Uyb0RvYy54bWysVcFu2zAMvQ/YPwi6r068pEmDOkXQIsOA&#10;oiuaDj0rshwbk0VNUuJkf7Nv2Y+NlB0n6IodhvWgiib5SD6KzPXNvtZsp5yvwGR8eDHgTBkJeWU2&#10;Gf/6vPww5cwHYXKhwaiMH5TnN/P3764bO1MplKBz5RiCGD9rbMbLEOwsSbwsVS38BVhlUFmAq0VA&#10;0W2S3IkG0WudpIPBZdKAy60DqbzHr3etks8jflEoGb4UhVeB6YxjbiGeLp5rOpP5tZhtnLBlJbs0&#10;xD9kUYvKYNAe6k4Ewbau+gOqrqQDD0W4kFAnUBSVVLEGrGY4eFXNqhRWxVqQHG97mvz/g5UPu0fH&#10;qjzjaTrizIgam4RX9oTU/fppNlsNRFJj/QxtV/bRdZLHK1W8L1xN/7EWto/EHnpi1T4wiR8vJ1fp&#10;5RVnElXj6WSaTgkzOTlb58MnBTWjS8YdBo90it29D63p0YRiGVhWWuN3MdOGNQg6GY4H0cODrnLS&#10;ktK7zfpWO7YT2P7lcoB/XeAzM0xDG7JW8b1gQBJgG5RblXnD1nrrngQyNB5M0Z/lFaX4cTpsBXxM&#10;6YSQUSX0BqcgaM4chJcqlLGDRAdBUgV9Nmst5Le2Rm1L0aY4ijCnetE60tQnE6WzPBPqS9uJeAsH&#10;rSiUNk+qwLYi92lLCw2U6qMLKZUJw1ZVily18cdn8eMIkkeMGQEJuUBqe+wO4G3stozOnlzbvHvn&#10;rl9/c+49YmQwoXeuKwPurco0VtVFbu0x/TNq6LqG/ICPHlsUn6u3cllha+6FD4/C4fhjJ3GlhS94&#10;FBrweUF346wE9+Ot72SPU4lazhpcJxn337fCKc70Z4PzejUcjWj/RGE0nqQouHPN+lxjtvUt4JMd&#10;4vK0Ml7JPujjtXBQv+DmW1BUVAkjMXbGZXBH4Ta0aw53p1SLRTTDnWNFuDcrKwmcWKVH+bx/Ec52&#10;sxdwaB/guHrE7NUItrbkaWCxDVBUcT5PvHZ8476KD6fbrbQQz+VodfoFmP8GAAD//wMAUEsDBBQA&#10;BgAIAAAAIQD8jaKQ2wAAAAcBAAAPAAAAZHJzL2Rvd25yZXYueG1sTI7NTsMwEITvSLyDtUjcqN1U&#10;pCjEqVDFz5mmB7ht420Saq+j2G3D2+Oe6G12ZjT7lavJWXGiMfSeNcxnCgRx403PrYZt/fbwBCJE&#10;ZIPWM2n4pQCr6vamxML4M3/SaRNbkUY4FKihi3EopAxNRw7DzA/EKdv70WFM59hKM+I5jTsrM6Vy&#10;6bDn9KHDgdYdNYfN0Wn49h/59vCOygb7mq2btt7/fNVa399NL88gIk3xvwwX/IQOVWLa+SObIKyG&#10;PPU0LBZzEJdULZOxSyJ7XIKsSnnNX/0BAAD//wMAUEsBAi0AFAAGAAgAAAAhALaDOJL+AAAA4QEA&#10;ABMAAAAAAAAAAAAAAAAAAAAAAFtDb250ZW50X1R5cGVzXS54bWxQSwECLQAUAAYACAAAACEAOP0h&#10;/9YAAACUAQAACwAAAAAAAAAAAAAAAAAvAQAAX3JlbHMvLnJlbHNQSwECLQAUAAYACAAAACEAXPJC&#10;SvgCAABJBgAADgAAAAAAAAAAAAAAAAAuAgAAZHJzL2Uyb0RvYy54bWxQSwECLQAUAAYACAAAACEA&#10;/I2ikNsAAAAHAQAADwAAAAAAAAAAAAAAAABSBQAAZHJzL2Rvd25yZXYueG1sUEsFBgAAAAAEAAQA&#10;8wAAAFoGAAAAAA==&#10;" filled="f" strokecolor="red" strokeweight="4.5pt">
                <v:shadow on="t" color="black" opacity="26214f" origin="-.5,-.5" offset=".74836mm,.74836mm"/>
              </v:rect>
            </w:pict>
          </mc:Fallback>
        </mc:AlternateContent>
      </w:r>
      <w:r w:rsidR="001B1D7C">
        <w:rPr>
          <w:rFonts w:ascii="Arial" w:hAnsi="Arial" w:cs="Arial"/>
          <w:b/>
          <w:noProof/>
          <w:lang w:val="es-MX" w:eastAsia="es-MX"/>
        </w:rPr>
        <w:drawing>
          <wp:inline distT="0" distB="0" distL="0" distR="0" wp14:anchorId="16DDADBF" wp14:editId="515F4603">
            <wp:extent cx="5860173" cy="2364377"/>
            <wp:effectExtent l="95250" t="95250" r="102870" b="93345"/>
            <wp:docPr id="2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o 4 HU 1 Visual 1.png"/>
                    <pic:cNvPicPr/>
                  </pic:nvPicPr>
                  <pic:blipFill rotWithShape="1">
                    <a:blip r:embed="rId58">
                      <a:extLst>
                        <a:ext uri="{28A0092B-C50C-407E-A947-70E740481C1C}">
                          <a14:useLocalDpi xmlns:a14="http://schemas.microsoft.com/office/drawing/2010/main" val="0"/>
                        </a:ext>
                      </a:extLst>
                    </a:blip>
                    <a:srcRect t="16213" r="2179" b="3704"/>
                    <a:stretch/>
                  </pic:blipFill>
                  <pic:spPr bwMode="auto">
                    <a:xfrm>
                      <a:off x="0" y="0"/>
                      <a:ext cx="5865691" cy="2366603"/>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B075FF" w:rsidRPr="000B7436" w:rsidRDefault="00B075FF" w:rsidP="00B075FF">
      <w:pPr>
        <w:pStyle w:val="Descripcin"/>
        <w:rPr>
          <w:sz w:val="24"/>
          <w:szCs w:val="24"/>
        </w:rPr>
      </w:pPr>
      <w:bookmarkStart w:id="59" w:name="_Toc528594718"/>
      <w:r w:rsidRPr="000B7436">
        <w:rPr>
          <w:sz w:val="24"/>
          <w:szCs w:val="24"/>
        </w:rPr>
        <w:t xml:space="preserve">Ilustración </w:t>
      </w:r>
      <w:r w:rsidRPr="000B7436">
        <w:rPr>
          <w:sz w:val="24"/>
          <w:szCs w:val="24"/>
        </w:rPr>
        <w:fldChar w:fldCharType="begin"/>
      </w:r>
      <w:r w:rsidRPr="000B7436">
        <w:rPr>
          <w:sz w:val="24"/>
          <w:szCs w:val="24"/>
        </w:rPr>
        <w:instrText xml:space="preserve"> SEQ Ilustración \* ARABIC </w:instrText>
      </w:r>
      <w:r w:rsidRPr="000B7436">
        <w:rPr>
          <w:sz w:val="24"/>
          <w:szCs w:val="24"/>
        </w:rPr>
        <w:fldChar w:fldCharType="separate"/>
      </w:r>
      <w:r w:rsidR="000B7436" w:rsidRPr="000B7436">
        <w:rPr>
          <w:noProof/>
          <w:sz w:val="24"/>
          <w:szCs w:val="24"/>
        </w:rPr>
        <w:t>26</w:t>
      </w:r>
      <w:r w:rsidRPr="000B7436">
        <w:rPr>
          <w:sz w:val="24"/>
          <w:szCs w:val="24"/>
        </w:rPr>
        <w:fldChar w:fldCharType="end"/>
      </w:r>
      <w:r w:rsidRPr="000B7436">
        <w:rPr>
          <w:sz w:val="24"/>
          <w:szCs w:val="24"/>
        </w:rPr>
        <w:t>: HU7 Buscar Producto - Dato de ingreso válido</w:t>
      </w:r>
      <w:bookmarkEnd w:id="59"/>
    </w:p>
    <w:p w:rsidR="000B7436" w:rsidRDefault="000B7436" w:rsidP="000B7436">
      <w:pPr>
        <w:keepNext/>
      </w:pPr>
      <w:r>
        <w:rPr>
          <w:rFonts w:ascii="Arial" w:hAnsi="Arial" w:cs="Arial"/>
          <w:b/>
          <w:noProof/>
          <w:lang w:val="es-MX" w:eastAsia="es-MX"/>
        </w:rPr>
        <mc:AlternateContent>
          <mc:Choice Requires="wps">
            <w:drawing>
              <wp:anchor distT="0" distB="0" distL="114300" distR="114300" simplePos="0" relativeHeight="251805184" behindDoc="0" locked="0" layoutInCell="1" allowOverlap="1" wp14:anchorId="4F0DC1D2" wp14:editId="5DD1823C">
                <wp:simplePos x="0" y="0"/>
                <wp:positionH relativeFrom="column">
                  <wp:posOffset>708025</wp:posOffset>
                </wp:positionH>
                <wp:positionV relativeFrom="paragraph">
                  <wp:posOffset>214358</wp:posOffset>
                </wp:positionV>
                <wp:extent cx="5251722" cy="600891"/>
                <wp:effectExtent l="57150" t="57150" r="139700" b="142240"/>
                <wp:wrapNone/>
                <wp:docPr id="225" name="225 Rectángulo"/>
                <wp:cNvGraphicFramePr/>
                <a:graphic xmlns:a="http://schemas.openxmlformats.org/drawingml/2006/main">
                  <a:graphicData uri="http://schemas.microsoft.com/office/word/2010/wordprocessingShape">
                    <wps:wsp>
                      <wps:cNvSpPr/>
                      <wps:spPr>
                        <a:xfrm>
                          <a:off x="0" y="0"/>
                          <a:ext cx="5251722" cy="600891"/>
                        </a:xfrm>
                        <a:prstGeom prst="rect">
                          <a:avLst/>
                        </a:prstGeom>
                        <a:noFill/>
                        <a:ln w="5715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BB3C9" id="225 Rectángulo" o:spid="_x0000_s1026" style="position:absolute;margin-left:55.75pt;margin-top:16.9pt;width:413.5pt;height:47.3pt;z-index:25180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ge9wIAAEoGAAAOAAAAZHJzL2Uyb0RvYy54bWysVUtu2zAQ3RfoHQjuG31qx44ROTASuCgQ&#10;pEGcImuaoiyiFMmStGX3Nj1LL9YZSpaNNOiiaBbMjOb/5uPrm32jyE44L40uaHaRUiI0N6XUm4J+&#10;fV5+mFLiA9MlU0aLgh6Epzfz9++uWzsTuamNKoUj4ET7WWsLWodgZ0nieS0a5i+MFRqElXENC8C6&#10;TVI61oL3RiV5ml4mrXGldYYL7+HrXSek8+i/qgQPX6rKi0BUQSG3EF8X3zW+yfyazTaO2VryPg32&#10;D1k0TGoIOri6Y4GRrZN/uGokd8abKlxw0ySmqiQXsQaoJktfVbOqmRWxFgDH2wEm///c8ofdoyOy&#10;LGiejynRrIEmAUmeALpfP/VmqwyC1Fo/A92VfXQ954HEiveVa/A/1EL2EdjDAKzYB8Lh4zgfZ5M8&#10;p4SD7DJNp1cZOk1O1tb58EmYhiBRUAfRI55sd+9Dp3pUwWDaLKVS8J3NlCYtRJhk4zRaeKNkiVIU&#10;erdZ3ypHdgz6v1ym8NcHPlODNJRGbREHBgIiY7ZBuFVdtmSttu6JAUTjdAr2pJSY4sdp1jEwTfkE&#10;PYOIqQ2sQVCUOBNeZKhjCxEPdIkVDNmsFePfuhqVrVmX4ii6OdUL2hGmIZnIneWZYGO6VkQqHJTA&#10;UEo/iQr6CuDnHSy4UWKIzjgXOmSdqGal6OKPz+LHHUSLGDM6RM8VQDv47h287bsro9dH0y7vwbjv&#10;19+MB4sY2egwGDdSG/dWZQqq6iN3+pD+GTRIrk15gKmHFsV59ZYvJbTmnvnwyBzsP3QSblr4Ak+l&#10;DIyX6SlKauN+vPUd9WEtQUpJC/ekoP77ljlBifqsYWGvstEID1BkRuNJDow7l6zPJXrb3BoY2Qyu&#10;p+WRRP2gjmTlTPMCp2+BUUHENIfYBeXBHZnb0N05OJ5cLBZRDY6OZeFeryxH54gqDuXz/oU52+9e&#10;gK19MMfbw2avVrDTRUttFttgKhn384RrjzccrDg4/XHFi3jOR63TT8D8NwAAAP//AwBQSwMEFAAG&#10;AAgAAAAhANNIRandAAAACgEAAA8AAABkcnMvZG93bnJldi54bWxMj0tPwzAQhO9I/AdrkbhR5wFV&#10;CHEqVPE40/QANzfeJqH2OordNvx7llM5zs5o9ptqNTsrTjiFwZOCdJGAQGq9GahTsG1e7woQIWoy&#10;2npCBT8YYFVfX1W6NP5MH3jaxE5wCYVSK+hjHEspQ9uj02HhRyT29n5yOrKcOmkmfeZyZ2WWJEvp&#10;9ED8odcjrntsD5ujU/Dl35fbw5tObLAv2brtmv33Z6PU7c38/AQi4hwvYfjDZ3SomWnnj2SCsKzT&#10;9IGjCvKcJ3DgMS/4sGMnK+5B1pX8P6H+BQAA//8DAFBLAQItABQABgAIAAAAIQC2gziS/gAAAOEB&#10;AAATAAAAAAAAAAAAAAAAAAAAAABbQ29udGVudF9UeXBlc10ueG1sUEsBAi0AFAAGAAgAAAAhADj9&#10;If/WAAAAlAEAAAsAAAAAAAAAAAAAAAAALwEAAF9yZWxzLy5yZWxzUEsBAi0AFAAGAAgAAAAhAF0a&#10;GB73AgAASgYAAA4AAAAAAAAAAAAAAAAALgIAAGRycy9lMm9Eb2MueG1sUEsBAi0AFAAGAAgAAAAh&#10;ANNIRandAAAACgEAAA8AAAAAAAAAAAAAAAAAUQUAAGRycy9kb3ducmV2LnhtbFBLBQYAAAAABAAE&#10;APMAAABbBgAAAAA=&#10;" filled="f" strokecolor="red" strokeweight="4.5pt">
                <v:shadow on="t" color="black" opacity="26214f" origin="-.5,-.5" offset=".74836mm,.74836mm"/>
              </v:rect>
            </w:pict>
          </mc:Fallback>
        </mc:AlternateContent>
      </w:r>
      <w:r w:rsidR="001B1D7C">
        <w:rPr>
          <w:rFonts w:ascii="Arial" w:hAnsi="Arial" w:cs="Arial"/>
          <w:b/>
          <w:noProof/>
          <w:lang w:val="es-MX" w:eastAsia="es-MX"/>
        </w:rPr>
        <w:drawing>
          <wp:inline distT="0" distB="0" distL="0" distR="0" wp14:anchorId="497E15AF" wp14:editId="0512A4E8">
            <wp:extent cx="5834169" cy="2429691"/>
            <wp:effectExtent l="95250" t="95250" r="90805" b="104140"/>
            <wp:docPr id="2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o 4 HU 1 Visual 2.png"/>
                    <pic:cNvPicPr/>
                  </pic:nvPicPr>
                  <pic:blipFill rotWithShape="1">
                    <a:blip r:embed="rId59">
                      <a:extLst>
                        <a:ext uri="{28A0092B-C50C-407E-A947-70E740481C1C}">
                          <a14:useLocalDpi xmlns:a14="http://schemas.microsoft.com/office/drawing/2010/main" val="0"/>
                        </a:ext>
                      </a:extLst>
                    </a:blip>
                    <a:srcRect t="14899" r="2876" b="4808"/>
                    <a:stretch/>
                  </pic:blipFill>
                  <pic:spPr bwMode="auto">
                    <a:xfrm>
                      <a:off x="0" y="0"/>
                      <a:ext cx="5841446" cy="243272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B7436" w:rsidRPr="000B7436" w:rsidRDefault="000B7436" w:rsidP="000B7436">
      <w:pPr>
        <w:pStyle w:val="Descripcin"/>
        <w:rPr>
          <w:sz w:val="24"/>
          <w:szCs w:val="24"/>
        </w:rPr>
      </w:pPr>
      <w:bookmarkStart w:id="60" w:name="_Toc528594719"/>
      <w:r w:rsidRPr="000B7436">
        <w:rPr>
          <w:sz w:val="24"/>
          <w:szCs w:val="24"/>
        </w:rPr>
        <w:t xml:space="preserve">Ilustración </w:t>
      </w:r>
      <w:r w:rsidRPr="000B7436">
        <w:rPr>
          <w:sz w:val="24"/>
          <w:szCs w:val="24"/>
        </w:rPr>
        <w:fldChar w:fldCharType="begin"/>
      </w:r>
      <w:r w:rsidRPr="000B7436">
        <w:rPr>
          <w:sz w:val="24"/>
          <w:szCs w:val="24"/>
        </w:rPr>
        <w:instrText xml:space="preserve"> SEQ Ilustración \* ARABIC </w:instrText>
      </w:r>
      <w:r w:rsidRPr="000B7436">
        <w:rPr>
          <w:sz w:val="24"/>
          <w:szCs w:val="24"/>
        </w:rPr>
        <w:fldChar w:fldCharType="separate"/>
      </w:r>
      <w:r w:rsidRPr="000B7436">
        <w:rPr>
          <w:noProof/>
          <w:sz w:val="24"/>
          <w:szCs w:val="24"/>
        </w:rPr>
        <w:t>27</w:t>
      </w:r>
      <w:r w:rsidRPr="000B7436">
        <w:rPr>
          <w:sz w:val="24"/>
          <w:szCs w:val="24"/>
        </w:rPr>
        <w:fldChar w:fldCharType="end"/>
      </w:r>
      <w:r w:rsidRPr="000B7436">
        <w:rPr>
          <w:sz w:val="24"/>
          <w:szCs w:val="24"/>
        </w:rPr>
        <w:t>: HU7 Buscar Producto - Resultado Esperado válido</w:t>
      </w:r>
      <w:bookmarkEnd w:id="60"/>
    </w:p>
    <w:p w:rsidR="009E554F" w:rsidRDefault="009E554F">
      <w:pPr>
        <w:rPr>
          <w:rFonts w:ascii="Arial" w:eastAsiaTheme="majorEastAsia" w:hAnsi="Arial" w:cs="Arial"/>
          <w:b/>
          <w:sz w:val="26"/>
          <w:szCs w:val="26"/>
        </w:rPr>
      </w:pPr>
      <w:r>
        <w:rPr>
          <w:rFonts w:ascii="Arial" w:hAnsi="Arial" w:cs="Arial"/>
          <w:b/>
        </w:rPr>
        <w:br w:type="page"/>
      </w:r>
    </w:p>
    <w:p w:rsidR="001B1D7C" w:rsidRPr="001B1D7C" w:rsidRDefault="001B1D7C" w:rsidP="004F6209">
      <w:pPr>
        <w:pStyle w:val="Ttulo1"/>
      </w:pPr>
      <w:r w:rsidRPr="001B1D7C">
        <w:lastRenderedPageBreak/>
        <w:t>CAPÍTULO IV</w:t>
      </w:r>
    </w:p>
    <w:p w:rsidR="00F35BBB" w:rsidRPr="00D67AFA" w:rsidRDefault="00F35BBB" w:rsidP="005A56E2">
      <w:pPr>
        <w:pStyle w:val="Ttulo2"/>
      </w:pPr>
      <w:r w:rsidRPr="00D67AFA">
        <w:t>Conclusiones</w:t>
      </w:r>
      <w:bookmarkEnd w:id="52"/>
    </w:p>
    <w:p w:rsidR="00F35BBB" w:rsidRPr="00D67AFA" w:rsidRDefault="0007025C" w:rsidP="0007025C">
      <w:pPr>
        <w:pStyle w:val="Prrafodelista"/>
        <w:numPr>
          <w:ilvl w:val="0"/>
          <w:numId w:val="13"/>
        </w:numPr>
        <w:rPr>
          <w:rFonts w:ascii="Arial" w:hAnsi="Arial" w:cs="Arial"/>
        </w:rPr>
      </w:pPr>
      <w:r w:rsidRPr="00D67AFA">
        <w:rPr>
          <w:rFonts w:ascii="Arial" w:hAnsi="Arial" w:cs="Arial"/>
        </w:rPr>
        <w:t>El cliente siempre tiene cosas nuevas que implementar unas buenas ideas y otras no tan buenas.</w:t>
      </w:r>
    </w:p>
    <w:p w:rsidR="0007025C" w:rsidRPr="00D67AFA" w:rsidRDefault="0007025C" w:rsidP="0007025C">
      <w:pPr>
        <w:pStyle w:val="Prrafodelista"/>
        <w:numPr>
          <w:ilvl w:val="0"/>
          <w:numId w:val="13"/>
        </w:numPr>
        <w:rPr>
          <w:rFonts w:ascii="Arial" w:hAnsi="Arial" w:cs="Arial"/>
        </w:rPr>
      </w:pPr>
      <w:r w:rsidRPr="00D67AFA">
        <w:rPr>
          <w:rFonts w:ascii="Arial" w:hAnsi="Arial" w:cs="Arial"/>
        </w:rPr>
        <w:t>El desarrollo siempre es complicado si no hay un orden pre-establecido.</w:t>
      </w:r>
    </w:p>
    <w:p w:rsidR="0007025C" w:rsidRPr="00D67AFA" w:rsidRDefault="0007025C" w:rsidP="0007025C">
      <w:pPr>
        <w:pStyle w:val="Prrafodelista"/>
        <w:numPr>
          <w:ilvl w:val="0"/>
          <w:numId w:val="13"/>
        </w:numPr>
        <w:rPr>
          <w:rFonts w:ascii="Arial" w:hAnsi="Arial" w:cs="Arial"/>
        </w:rPr>
      </w:pPr>
      <w:r w:rsidRPr="00D67AFA">
        <w:rPr>
          <w:rFonts w:ascii="Arial" w:hAnsi="Arial" w:cs="Arial"/>
        </w:rPr>
        <w:t>Siempre ten una copia de respaldo ya que siempre hay la posibilidad de que pierdas la información.</w:t>
      </w:r>
    </w:p>
    <w:p w:rsidR="0007025C" w:rsidRPr="00D67AFA" w:rsidRDefault="0007025C" w:rsidP="0007025C">
      <w:pPr>
        <w:pStyle w:val="Prrafodelista"/>
        <w:numPr>
          <w:ilvl w:val="0"/>
          <w:numId w:val="13"/>
        </w:numPr>
        <w:rPr>
          <w:rFonts w:ascii="Arial" w:hAnsi="Arial" w:cs="Arial"/>
        </w:rPr>
      </w:pPr>
      <w:r w:rsidRPr="00D67AFA">
        <w:rPr>
          <w:rFonts w:ascii="Arial" w:hAnsi="Arial" w:cs="Arial"/>
        </w:rPr>
        <w:t>Ten tiempo prudente para conectar la base de datos, incluso más si la base de datos es SQL Server 2017 es más complicado.</w:t>
      </w:r>
    </w:p>
    <w:p w:rsidR="0007025C" w:rsidRPr="00D67AFA" w:rsidRDefault="0007025C" w:rsidP="0007025C">
      <w:pPr>
        <w:pStyle w:val="Prrafodelista"/>
        <w:numPr>
          <w:ilvl w:val="0"/>
          <w:numId w:val="13"/>
        </w:numPr>
        <w:rPr>
          <w:rFonts w:ascii="Arial" w:hAnsi="Arial" w:cs="Arial"/>
        </w:rPr>
      </w:pPr>
      <w:r w:rsidRPr="00D67AFA">
        <w:rPr>
          <w:rFonts w:ascii="Arial" w:hAnsi="Arial" w:cs="Arial"/>
        </w:rPr>
        <w:t>El juntarte con tu grupo para desarrollar es fundamental, esto garantiza que no existan errores.</w:t>
      </w:r>
    </w:p>
    <w:p w:rsidR="0007025C" w:rsidRPr="00D67AFA" w:rsidRDefault="0007025C" w:rsidP="005A56E2">
      <w:pPr>
        <w:pStyle w:val="Ttulo2"/>
      </w:pPr>
      <w:bookmarkStart w:id="61" w:name="_Toc525572578"/>
      <w:r w:rsidRPr="00D67AFA">
        <w:t>Recomendaciones</w:t>
      </w:r>
      <w:bookmarkEnd w:id="61"/>
    </w:p>
    <w:p w:rsidR="0007025C" w:rsidRPr="00D67AFA" w:rsidRDefault="0007025C" w:rsidP="0007025C">
      <w:pPr>
        <w:pStyle w:val="Prrafodelista"/>
        <w:numPr>
          <w:ilvl w:val="0"/>
          <w:numId w:val="9"/>
        </w:numPr>
        <w:rPr>
          <w:rFonts w:ascii="Arial" w:hAnsi="Arial" w:cs="Arial"/>
        </w:rPr>
      </w:pPr>
      <w:r w:rsidRPr="00D67AFA">
        <w:rPr>
          <w:rFonts w:ascii="Arial" w:hAnsi="Arial" w:cs="Arial"/>
        </w:rPr>
        <w:t>Siempre reúnete con tu cliente ya que siempre puede aportar algo nuevo y que pueda ser fundamental para el software.</w:t>
      </w:r>
    </w:p>
    <w:p w:rsidR="00F35BBB" w:rsidRPr="00D67AFA" w:rsidRDefault="0007025C" w:rsidP="00F35BBB">
      <w:pPr>
        <w:pStyle w:val="Prrafodelista"/>
        <w:numPr>
          <w:ilvl w:val="0"/>
          <w:numId w:val="9"/>
        </w:numPr>
        <w:rPr>
          <w:rFonts w:ascii="Arial" w:hAnsi="Arial" w:cs="Arial"/>
        </w:rPr>
      </w:pPr>
      <w:r w:rsidRPr="00D67AFA">
        <w:rPr>
          <w:rFonts w:ascii="Arial" w:hAnsi="Arial" w:cs="Arial"/>
        </w:rPr>
        <w:t>Antes de empezar establezcan un orden para el desarrollo del software, ya sea para coordinar como empiezan las clases o los atributos, ya que al momento de juntar todo habrá errores.</w:t>
      </w:r>
    </w:p>
    <w:p w:rsidR="0007025C" w:rsidRPr="00D67AFA" w:rsidRDefault="0007025C" w:rsidP="00F35BBB">
      <w:pPr>
        <w:pStyle w:val="Prrafodelista"/>
        <w:numPr>
          <w:ilvl w:val="0"/>
          <w:numId w:val="9"/>
        </w:numPr>
        <w:rPr>
          <w:rFonts w:ascii="Arial" w:hAnsi="Arial" w:cs="Arial"/>
        </w:rPr>
      </w:pPr>
      <w:r w:rsidRPr="00D67AFA">
        <w:rPr>
          <w:rFonts w:ascii="Arial" w:hAnsi="Arial" w:cs="Arial"/>
        </w:rPr>
        <w:t>Ten dos USB codificados uno para movilizar la información y otro que sea de respaldo, no cuentes con tu PC ya que esta es propensa a malograrse.</w:t>
      </w:r>
    </w:p>
    <w:p w:rsidR="0007025C" w:rsidRPr="00D67AFA" w:rsidRDefault="00761702" w:rsidP="00F35BBB">
      <w:pPr>
        <w:pStyle w:val="Prrafodelista"/>
        <w:numPr>
          <w:ilvl w:val="0"/>
          <w:numId w:val="9"/>
        </w:numPr>
        <w:rPr>
          <w:rFonts w:ascii="Arial" w:hAnsi="Arial" w:cs="Arial"/>
        </w:rPr>
      </w:pPr>
      <w:r w:rsidRPr="00D67AFA">
        <w:rPr>
          <w:rFonts w:ascii="Arial" w:hAnsi="Arial" w:cs="Arial"/>
        </w:rPr>
        <w:t>Busca mucha información y videos de apoyo para conectar la base de datos, ya que este se puede complicar al tratar de conectar.</w:t>
      </w:r>
    </w:p>
    <w:p w:rsidR="00761702" w:rsidRDefault="00761702" w:rsidP="00F35BBB">
      <w:pPr>
        <w:pStyle w:val="Prrafodelista"/>
        <w:numPr>
          <w:ilvl w:val="0"/>
          <w:numId w:val="9"/>
        </w:numPr>
      </w:pPr>
      <w:r w:rsidRPr="00D67AFA">
        <w:rPr>
          <w:rFonts w:ascii="Arial" w:hAnsi="Arial" w:cs="Arial"/>
        </w:rPr>
        <w:t xml:space="preserve">Programa reunirte al menos 2 </w:t>
      </w:r>
      <w:r w:rsidRPr="00034A53">
        <w:rPr>
          <w:rFonts w:ascii="Arial" w:hAnsi="Arial" w:cs="Arial"/>
        </w:rPr>
        <w:t xml:space="preserve">veces por semana para verificar el avance del grupo y no tener retrasos en el </w:t>
      </w:r>
      <w:r w:rsidR="00986355" w:rsidRPr="00034A53">
        <w:rPr>
          <w:rFonts w:ascii="Arial" w:hAnsi="Arial" w:cs="Arial"/>
        </w:rPr>
        <w:t>informe</w:t>
      </w:r>
      <w:r w:rsidRPr="00034A53">
        <w:rPr>
          <w:rFonts w:ascii="Arial" w:hAnsi="Arial" w:cs="Arial"/>
        </w:rPr>
        <w:t>.</w:t>
      </w:r>
    </w:p>
    <w:p w:rsidR="00466133" w:rsidRPr="00D67AFA" w:rsidRDefault="00466133" w:rsidP="004F6209">
      <w:pPr>
        <w:pStyle w:val="Ttulo1"/>
      </w:pPr>
      <w:r w:rsidRPr="00D67AFA">
        <w:t>REFERENCIAS BIBLIOGRÁFICAS</w:t>
      </w:r>
    </w:p>
    <w:p w:rsidR="005F4A97" w:rsidRPr="00034A53" w:rsidRDefault="00784CA7" w:rsidP="005F4A97">
      <w:pPr>
        <w:spacing w:after="0"/>
        <w:ind w:left="709"/>
        <w:jc w:val="both"/>
        <w:rPr>
          <w:rFonts w:ascii="Arial" w:hAnsi="Arial" w:cs="Arial"/>
          <w:i/>
          <w:iCs/>
          <w:sz w:val="24"/>
          <w:szCs w:val="24"/>
          <w:shd w:val="clear" w:color="auto" w:fill="FFFFFF"/>
        </w:rPr>
      </w:pPr>
      <w:r w:rsidRPr="00034A53">
        <w:rPr>
          <w:rFonts w:ascii="Arial" w:hAnsi="Arial" w:cs="Arial"/>
          <w:i/>
          <w:iCs/>
          <w:sz w:val="24"/>
          <w:szCs w:val="24"/>
          <w:shd w:val="clear" w:color="auto" w:fill="FFFFFF"/>
        </w:rPr>
        <w:t>Pressman, R. S. (2010</w:t>
      </w:r>
      <w:r w:rsidR="00034A53" w:rsidRPr="00034A53">
        <w:rPr>
          <w:rFonts w:ascii="Arial" w:hAnsi="Arial" w:cs="Arial"/>
          <w:i/>
          <w:iCs/>
          <w:sz w:val="24"/>
          <w:szCs w:val="24"/>
          <w:shd w:val="clear" w:color="auto" w:fill="FFFFFF"/>
        </w:rPr>
        <w:t>). Ingeniería</w:t>
      </w:r>
      <w:r w:rsidRPr="00034A53">
        <w:rPr>
          <w:rFonts w:ascii="Arial" w:hAnsi="Arial" w:cs="Arial"/>
          <w:i/>
          <w:iCs/>
          <w:sz w:val="24"/>
          <w:szCs w:val="24"/>
          <w:shd w:val="clear" w:color="auto" w:fill="FFFFFF"/>
        </w:rPr>
        <w:t xml:space="preserve"> del Software. Un E</w:t>
      </w:r>
      <w:r w:rsidR="005F4A97" w:rsidRPr="00034A53">
        <w:rPr>
          <w:rFonts w:ascii="Arial" w:hAnsi="Arial" w:cs="Arial"/>
          <w:i/>
          <w:iCs/>
          <w:sz w:val="24"/>
          <w:szCs w:val="24"/>
          <w:shd w:val="clear" w:color="auto" w:fill="FFFFFF"/>
        </w:rPr>
        <w:t>nfoque Práctico.</w:t>
      </w:r>
    </w:p>
    <w:p w:rsidR="00DF0FF1" w:rsidRPr="00034A53" w:rsidRDefault="00784CA7" w:rsidP="00DF0FF1">
      <w:pPr>
        <w:jc w:val="both"/>
        <w:rPr>
          <w:rFonts w:ascii="Arial" w:hAnsi="Arial" w:cs="Arial"/>
          <w:i/>
          <w:iCs/>
          <w:sz w:val="24"/>
          <w:szCs w:val="24"/>
          <w:shd w:val="clear" w:color="auto" w:fill="FFFFFF"/>
        </w:rPr>
      </w:pPr>
      <w:r w:rsidRPr="00034A53">
        <w:rPr>
          <w:rFonts w:ascii="Arial" w:hAnsi="Arial" w:cs="Arial"/>
          <w:i/>
          <w:iCs/>
          <w:sz w:val="24"/>
          <w:szCs w:val="24"/>
          <w:shd w:val="clear" w:color="auto" w:fill="FFFFFF"/>
        </w:rPr>
        <w:t>México</w:t>
      </w:r>
      <w:r w:rsidR="00466133" w:rsidRPr="00034A53">
        <w:rPr>
          <w:rFonts w:ascii="Arial" w:hAnsi="Arial" w:cs="Arial"/>
          <w:i/>
          <w:iCs/>
          <w:sz w:val="24"/>
          <w:szCs w:val="24"/>
          <w:shd w:val="clear" w:color="auto" w:fill="FFFFFF"/>
        </w:rPr>
        <w:t>:</w:t>
      </w:r>
      <w:r w:rsidR="005F4A97" w:rsidRPr="00034A53">
        <w:rPr>
          <w:rFonts w:ascii="Arial" w:hAnsi="Arial" w:cs="Arial"/>
          <w:i/>
          <w:sz w:val="24"/>
          <w:szCs w:val="24"/>
        </w:rPr>
        <w:t xml:space="preserve"> </w:t>
      </w:r>
      <w:r w:rsidRPr="00034A53">
        <w:rPr>
          <w:rFonts w:ascii="Arial" w:hAnsi="Arial" w:cs="Arial"/>
          <w:i/>
          <w:sz w:val="24"/>
          <w:szCs w:val="24"/>
        </w:rPr>
        <w:t>McGraw-Hill Interamericana Editores, S.A</w:t>
      </w:r>
      <w:r w:rsidR="00466133" w:rsidRPr="00034A53">
        <w:rPr>
          <w:rFonts w:ascii="Arial" w:hAnsi="Arial" w:cs="Arial"/>
          <w:i/>
          <w:iCs/>
          <w:sz w:val="24"/>
          <w:szCs w:val="24"/>
          <w:shd w:val="clear" w:color="auto" w:fill="FFFFFF"/>
        </w:rPr>
        <w:t>.</w:t>
      </w:r>
      <w:bookmarkStart w:id="62" w:name="_GoBack"/>
      <w:bookmarkEnd w:id="62"/>
    </w:p>
    <w:p w:rsidR="00D67AFA" w:rsidRPr="00034A53" w:rsidRDefault="00D67AFA" w:rsidP="00DF0FF1">
      <w:pPr>
        <w:spacing w:after="0"/>
        <w:ind w:left="708"/>
        <w:jc w:val="both"/>
        <w:rPr>
          <w:rFonts w:ascii="Arial" w:hAnsi="Arial" w:cs="Arial"/>
          <w:i/>
          <w:iCs/>
          <w:sz w:val="24"/>
          <w:szCs w:val="24"/>
          <w:shd w:val="clear" w:color="auto" w:fill="FFFFFF"/>
        </w:rPr>
      </w:pPr>
      <w:r w:rsidRPr="00034A53">
        <w:rPr>
          <w:rFonts w:ascii="Arial" w:hAnsi="Arial" w:cs="Arial"/>
          <w:i/>
          <w:iCs/>
          <w:sz w:val="24"/>
          <w:szCs w:val="24"/>
          <w:shd w:val="clear" w:color="auto" w:fill="FFFFFF"/>
        </w:rPr>
        <w:t>Java.com. ¿Qué es Java y para qué es necesario? Recuperado de</w:t>
      </w:r>
      <w:r w:rsidR="0085137E" w:rsidRPr="00034A53">
        <w:rPr>
          <w:rFonts w:ascii="Arial" w:hAnsi="Arial" w:cs="Arial"/>
          <w:i/>
          <w:iCs/>
          <w:sz w:val="24"/>
          <w:szCs w:val="24"/>
          <w:shd w:val="clear" w:color="auto" w:fill="FFFFFF"/>
        </w:rPr>
        <w:t>:</w:t>
      </w:r>
    </w:p>
    <w:p w:rsidR="00D67AFA" w:rsidRPr="005F4A97" w:rsidRDefault="00B864D8" w:rsidP="0049643C">
      <w:pPr>
        <w:jc w:val="both"/>
        <w:rPr>
          <w:rFonts w:ascii="Arial" w:hAnsi="Arial" w:cs="Arial"/>
          <w:i/>
          <w:iCs/>
          <w:color w:val="333333"/>
          <w:sz w:val="24"/>
          <w:szCs w:val="24"/>
          <w:shd w:val="clear" w:color="auto" w:fill="FFFFFF"/>
        </w:rPr>
      </w:pPr>
      <w:hyperlink r:id="rId60" w:history="1">
        <w:r w:rsidR="00D67AFA" w:rsidRPr="005F4A97">
          <w:rPr>
            <w:rStyle w:val="Hipervnculo"/>
            <w:rFonts w:ascii="Arial" w:hAnsi="Arial" w:cs="Arial"/>
            <w:i/>
            <w:iCs/>
            <w:sz w:val="24"/>
            <w:szCs w:val="24"/>
            <w:shd w:val="clear" w:color="auto" w:fill="FFFFFF"/>
          </w:rPr>
          <w:t>https://www.java.com/es/download/faq/whatis_java.xml</w:t>
        </w:r>
      </w:hyperlink>
      <w:r w:rsidR="00D67AFA" w:rsidRPr="005F4A97">
        <w:rPr>
          <w:rFonts w:ascii="Arial" w:hAnsi="Arial" w:cs="Arial"/>
          <w:i/>
          <w:iCs/>
          <w:color w:val="333333"/>
          <w:sz w:val="24"/>
          <w:szCs w:val="24"/>
          <w:shd w:val="clear" w:color="auto" w:fill="FFFFFF"/>
        </w:rPr>
        <w:t xml:space="preserve"> </w:t>
      </w:r>
    </w:p>
    <w:p w:rsidR="0085137E" w:rsidRPr="005F4A97" w:rsidRDefault="0085137E" w:rsidP="0049643C">
      <w:pPr>
        <w:spacing w:after="0"/>
        <w:ind w:left="709"/>
        <w:jc w:val="both"/>
        <w:rPr>
          <w:rFonts w:ascii="Arial" w:hAnsi="Arial" w:cs="Arial"/>
          <w:i/>
          <w:sz w:val="24"/>
          <w:szCs w:val="24"/>
        </w:rPr>
      </w:pPr>
      <w:r w:rsidRPr="005F4A97">
        <w:rPr>
          <w:rFonts w:ascii="Arial" w:hAnsi="Arial" w:cs="Arial"/>
          <w:i/>
          <w:sz w:val="24"/>
          <w:szCs w:val="24"/>
          <w:lang w:val="es-MX"/>
        </w:rPr>
        <w:t xml:space="preserve">TechTarget. </w:t>
      </w:r>
      <w:r w:rsidRPr="005F4A97">
        <w:rPr>
          <w:rFonts w:ascii="Arial" w:hAnsi="Arial" w:cs="Arial"/>
          <w:i/>
          <w:sz w:val="24"/>
          <w:szCs w:val="24"/>
        </w:rPr>
        <w:t>¿Qué es SQL Server? Recuperado de:</w:t>
      </w:r>
    </w:p>
    <w:p w:rsidR="0085137E" w:rsidRPr="005F4A97" w:rsidRDefault="00B864D8" w:rsidP="0049643C">
      <w:pPr>
        <w:jc w:val="both"/>
        <w:rPr>
          <w:rFonts w:ascii="Arial" w:hAnsi="Arial" w:cs="Arial"/>
          <w:sz w:val="24"/>
          <w:szCs w:val="24"/>
        </w:rPr>
      </w:pPr>
      <w:hyperlink r:id="rId61" w:history="1">
        <w:r w:rsidR="0085137E" w:rsidRPr="005F4A97">
          <w:rPr>
            <w:rStyle w:val="Hipervnculo"/>
            <w:rFonts w:ascii="Arial" w:hAnsi="Arial" w:cs="Arial"/>
            <w:i/>
            <w:sz w:val="24"/>
            <w:szCs w:val="24"/>
          </w:rPr>
          <w:t>https://searchdatacenter.techtarget.com/es/definicion/SQL-Server</w:t>
        </w:r>
      </w:hyperlink>
      <w:r w:rsidR="0085137E" w:rsidRPr="005F4A97">
        <w:rPr>
          <w:rFonts w:ascii="Arial" w:hAnsi="Arial" w:cs="Arial"/>
          <w:sz w:val="24"/>
          <w:szCs w:val="24"/>
        </w:rPr>
        <w:t xml:space="preserve"> </w:t>
      </w:r>
    </w:p>
    <w:p w:rsidR="0049643C" w:rsidRPr="005F4A97" w:rsidRDefault="0049643C" w:rsidP="0049643C">
      <w:pPr>
        <w:spacing w:after="0"/>
        <w:ind w:left="709"/>
        <w:jc w:val="both"/>
        <w:rPr>
          <w:rFonts w:ascii="Arial" w:hAnsi="Arial" w:cs="Arial"/>
          <w:i/>
          <w:sz w:val="24"/>
          <w:szCs w:val="24"/>
        </w:rPr>
      </w:pPr>
      <w:r w:rsidRPr="005F4A97">
        <w:rPr>
          <w:rFonts w:ascii="Arial" w:hAnsi="Arial" w:cs="Arial"/>
          <w:i/>
          <w:sz w:val="24"/>
          <w:szCs w:val="24"/>
        </w:rPr>
        <w:t>Genbeta. NetBeans IDE entorno de desarrollo para lenguajes como Java</w:t>
      </w:r>
    </w:p>
    <w:p w:rsidR="0049643C" w:rsidRPr="005F4A97" w:rsidRDefault="0049643C" w:rsidP="0049643C">
      <w:pPr>
        <w:jc w:val="both"/>
        <w:rPr>
          <w:rFonts w:ascii="Arial" w:hAnsi="Arial" w:cs="Arial"/>
          <w:i/>
          <w:sz w:val="24"/>
          <w:szCs w:val="24"/>
        </w:rPr>
      </w:pPr>
      <w:r w:rsidRPr="005F4A97">
        <w:rPr>
          <w:rFonts w:ascii="Arial" w:hAnsi="Arial" w:cs="Arial"/>
          <w:i/>
          <w:sz w:val="24"/>
          <w:szCs w:val="24"/>
        </w:rPr>
        <w:t xml:space="preserve">PHP C/C++ Groovy. Recuperado de: </w:t>
      </w:r>
      <w:hyperlink r:id="rId62" w:history="1">
        <w:r w:rsidRPr="005F4A97">
          <w:rPr>
            <w:rStyle w:val="Hipervnculo"/>
            <w:rFonts w:ascii="Arial" w:hAnsi="Arial" w:cs="Arial"/>
            <w:i/>
            <w:sz w:val="24"/>
            <w:szCs w:val="24"/>
          </w:rPr>
          <w:t>https://www.genbeta.com/desarrollo/netbeans-1</w:t>
        </w:r>
      </w:hyperlink>
      <w:r w:rsidRPr="005F4A97">
        <w:rPr>
          <w:rFonts w:ascii="Arial" w:hAnsi="Arial" w:cs="Arial"/>
          <w:i/>
          <w:sz w:val="24"/>
          <w:szCs w:val="24"/>
        </w:rPr>
        <w:t xml:space="preserve"> </w:t>
      </w:r>
    </w:p>
    <w:p w:rsidR="009646CC" w:rsidRDefault="005F4A97" w:rsidP="009646CC">
      <w:pPr>
        <w:tabs>
          <w:tab w:val="left" w:pos="3337"/>
        </w:tabs>
        <w:spacing w:after="0"/>
        <w:ind w:left="709"/>
        <w:jc w:val="both"/>
        <w:rPr>
          <w:rFonts w:ascii="Arial" w:hAnsi="Arial" w:cs="Arial"/>
          <w:i/>
          <w:sz w:val="24"/>
          <w:szCs w:val="24"/>
        </w:rPr>
      </w:pPr>
      <w:r w:rsidRPr="005F4A97">
        <w:rPr>
          <w:rFonts w:ascii="Arial" w:hAnsi="Arial" w:cs="Arial"/>
          <w:i/>
          <w:sz w:val="24"/>
          <w:szCs w:val="24"/>
        </w:rPr>
        <w:t>Aiteco.</w:t>
      </w:r>
      <w:r>
        <w:rPr>
          <w:rFonts w:ascii="Arial" w:hAnsi="Arial" w:cs="Arial"/>
          <w:i/>
          <w:sz w:val="24"/>
          <w:szCs w:val="24"/>
        </w:rPr>
        <w:t xml:space="preserve"> Origen del</w:t>
      </w:r>
      <w:r w:rsidR="009646CC">
        <w:rPr>
          <w:rFonts w:ascii="Arial" w:hAnsi="Arial" w:cs="Arial"/>
          <w:i/>
          <w:sz w:val="24"/>
          <w:szCs w:val="24"/>
        </w:rPr>
        <w:t xml:space="preserve"> Mapa de P</w:t>
      </w:r>
      <w:r>
        <w:rPr>
          <w:rFonts w:ascii="Arial" w:hAnsi="Arial" w:cs="Arial"/>
          <w:i/>
          <w:sz w:val="24"/>
          <w:szCs w:val="24"/>
        </w:rPr>
        <w:t>rocesos</w:t>
      </w:r>
      <w:r w:rsidR="009646CC">
        <w:rPr>
          <w:rFonts w:ascii="Arial" w:hAnsi="Arial" w:cs="Arial"/>
          <w:i/>
          <w:sz w:val="24"/>
          <w:szCs w:val="24"/>
        </w:rPr>
        <w:t xml:space="preserve"> </w:t>
      </w:r>
      <w:r>
        <w:rPr>
          <w:rFonts w:ascii="Arial" w:hAnsi="Arial" w:cs="Arial"/>
          <w:i/>
          <w:sz w:val="24"/>
          <w:szCs w:val="24"/>
        </w:rPr>
        <w:t>-</w:t>
      </w:r>
      <w:r w:rsidR="009646CC">
        <w:rPr>
          <w:rFonts w:ascii="Arial" w:hAnsi="Arial" w:cs="Arial"/>
          <w:i/>
          <w:sz w:val="24"/>
          <w:szCs w:val="24"/>
        </w:rPr>
        <w:t xml:space="preserve"> </w:t>
      </w:r>
      <w:r>
        <w:rPr>
          <w:rFonts w:ascii="Arial" w:hAnsi="Arial" w:cs="Arial"/>
          <w:i/>
          <w:sz w:val="24"/>
          <w:szCs w:val="24"/>
        </w:rPr>
        <w:t>Gestión</w:t>
      </w:r>
      <w:r w:rsidR="009646CC">
        <w:rPr>
          <w:rFonts w:ascii="Arial" w:hAnsi="Arial" w:cs="Arial"/>
          <w:i/>
          <w:sz w:val="24"/>
          <w:szCs w:val="24"/>
        </w:rPr>
        <w:t xml:space="preserve"> de P</w:t>
      </w:r>
      <w:r>
        <w:rPr>
          <w:rFonts w:ascii="Arial" w:hAnsi="Arial" w:cs="Arial"/>
          <w:i/>
          <w:sz w:val="24"/>
          <w:szCs w:val="24"/>
        </w:rPr>
        <w:t>rocesos</w:t>
      </w:r>
      <w:r w:rsidR="009646CC">
        <w:rPr>
          <w:rFonts w:ascii="Arial" w:hAnsi="Arial" w:cs="Arial"/>
          <w:i/>
          <w:sz w:val="24"/>
          <w:szCs w:val="24"/>
        </w:rPr>
        <w:t>.</w:t>
      </w:r>
    </w:p>
    <w:p w:rsidR="005F4A97" w:rsidRDefault="009646CC" w:rsidP="009646CC">
      <w:pPr>
        <w:tabs>
          <w:tab w:val="left" w:pos="3337"/>
        </w:tabs>
        <w:jc w:val="both"/>
        <w:rPr>
          <w:rFonts w:ascii="Arial" w:hAnsi="Arial" w:cs="Arial"/>
          <w:i/>
          <w:sz w:val="24"/>
          <w:szCs w:val="24"/>
        </w:rPr>
      </w:pPr>
      <w:r>
        <w:rPr>
          <w:rFonts w:ascii="Arial" w:hAnsi="Arial" w:cs="Arial"/>
          <w:i/>
          <w:sz w:val="24"/>
          <w:szCs w:val="24"/>
        </w:rPr>
        <w:t xml:space="preserve">Recuperado de: </w:t>
      </w:r>
      <w:hyperlink r:id="rId63" w:history="1">
        <w:r w:rsidRPr="002347FE">
          <w:rPr>
            <w:rStyle w:val="Hipervnculo"/>
            <w:rFonts w:ascii="Arial" w:hAnsi="Arial" w:cs="Arial"/>
            <w:i/>
            <w:sz w:val="24"/>
            <w:szCs w:val="24"/>
          </w:rPr>
          <w:t>https://www.aiteco.com/origen-del-mapa-de-procesos/</w:t>
        </w:r>
      </w:hyperlink>
      <w:r>
        <w:rPr>
          <w:rFonts w:ascii="Arial" w:hAnsi="Arial" w:cs="Arial"/>
          <w:i/>
          <w:sz w:val="24"/>
          <w:szCs w:val="24"/>
        </w:rPr>
        <w:t xml:space="preserve"> </w:t>
      </w:r>
      <w:r w:rsidR="005F4A97" w:rsidRPr="005F4A97">
        <w:rPr>
          <w:rFonts w:ascii="Arial" w:hAnsi="Arial" w:cs="Arial"/>
          <w:i/>
          <w:sz w:val="24"/>
          <w:szCs w:val="24"/>
        </w:rPr>
        <w:tab/>
      </w:r>
    </w:p>
    <w:p w:rsidR="00DF0FF1" w:rsidRDefault="00DF0FF1" w:rsidP="00DF0FF1">
      <w:pPr>
        <w:tabs>
          <w:tab w:val="left" w:pos="3337"/>
        </w:tabs>
        <w:spacing w:after="0"/>
        <w:ind w:left="709"/>
        <w:jc w:val="both"/>
        <w:rPr>
          <w:rFonts w:ascii="Arial" w:hAnsi="Arial" w:cs="Arial"/>
          <w:i/>
          <w:sz w:val="24"/>
          <w:szCs w:val="24"/>
        </w:rPr>
      </w:pPr>
      <w:r>
        <w:rPr>
          <w:rFonts w:ascii="Arial" w:hAnsi="Arial" w:cs="Arial"/>
          <w:i/>
          <w:sz w:val="24"/>
          <w:szCs w:val="24"/>
        </w:rPr>
        <w:t>Solvingadhoc. Qué son las historias de usuario y su función en Agilidad.</w:t>
      </w:r>
    </w:p>
    <w:p w:rsidR="00DF0FF1" w:rsidRDefault="00DF0FF1" w:rsidP="00DF0FF1">
      <w:pPr>
        <w:tabs>
          <w:tab w:val="left" w:pos="3337"/>
        </w:tabs>
        <w:jc w:val="both"/>
        <w:rPr>
          <w:rFonts w:ascii="Arial" w:hAnsi="Arial" w:cs="Arial"/>
          <w:i/>
          <w:sz w:val="24"/>
          <w:szCs w:val="24"/>
        </w:rPr>
      </w:pPr>
      <w:r>
        <w:rPr>
          <w:rFonts w:ascii="Arial" w:hAnsi="Arial" w:cs="Arial"/>
          <w:i/>
          <w:sz w:val="24"/>
          <w:szCs w:val="24"/>
        </w:rPr>
        <w:t xml:space="preserve">Recuperado de: </w:t>
      </w:r>
      <w:hyperlink r:id="rId64" w:history="1">
        <w:r w:rsidRPr="002347FE">
          <w:rPr>
            <w:rStyle w:val="Hipervnculo"/>
            <w:rFonts w:ascii="Arial" w:hAnsi="Arial" w:cs="Arial"/>
            <w:i/>
            <w:sz w:val="24"/>
            <w:szCs w:val="24"/>
          </w:rPr>
          <w:t>https://solvingadhoc.com/las-historias-usuario-funcion-agilidad/</w:t>
        </w:r>
      </w:hyperlink>
      <w:r>
        <w:rPr>
          <w:rFonts w:ascii="Arial" w:hAnsi="Arial" w:cs="Arial"/>
          <w:i/>
          <w:sz w:val="24"/>
          <w:szCs w:val="24"/>
        </w:rPr>
        <w:t xml:space="preserve"> </w:t>
      </w:r>
    </w:p>
    <w:p w:rsidR="00DF0FF1" w:rsidRDefault="00DF0FF1" w:rsidP="00DF0FF1">
      <w:pPr>
        <w:tabs>
          <w:tab w:val="left" w:pos="3337"/>
        </w:tabs>
        <w:spacing w:after="0"/>
        <w:ind w:left="709"/>
        <w:jc w:val="both"/>
        <w:rPr>
          <w:rFonts w:ascii="Arial" w:hAnsi="Arial" w:cs="Arial"/>
          <w:i/>
          <w:sz w:val="24"/>
          <w:szCs w:val="24"/>
        </w:rPr>
      </w:pPr>
      <w:r>
        <w:rPr>
          <w:rFonts w:ascii="Arial" w:hAnsi="Arial" w:cs="Arial"/>
          <w:i/>
          <w:sz w:val="24"/>
          <w:szCs w:val="24"/>
        </w:rPr>
        <w:t>A Medium Corporation. Estructura de una historia de usuario.</w:t>
      </w:r>
    </w:p>
    <w:p w:rsidR="00DF0FF1" w:rsidRDefault="00DF0FF1" w:rsidP="00DF0FF1">
      <w:pPr>
        <w:tabs>
          <w:tab w:val="left" w:pos="3337"/>
        </w:tabs>
        <w:jc w:val="both"/>
        <w:rPr>
          <w:rFonts w:ascii="Arial" w:hAnsi="Arial" w:cs="Arial"/>
          <w:i/>
          <w:sz w:val="24"/>
          <w:szCs w:val="24"/>
        </w:rPr>
      </w:pPr>
      <w:r>
        <w:rPr>
          <w:rFonts w:ascii="Arial" w:hAnsi="Arial" w:cs="Arial"/>
          <w:i/>
          <w:sz w:val="24"/>
          <w:szCs w:val="24"/>
        </w:rPr>
        <w:t xml:space="preserve">Recuperado de: </w:t>
      </w:r>
      <w:hyperlink r:id="rId65" w:history="1">
        <w:r w:rsidRPr="002347FE">
          <w:rPr>
            <w:rStyle w:val="Hipervnculo"/>
            <w:rFonts w:ascii="Arial" w:hAnsi="Arial" w:cs="Arial"/>
            <w:i/>
            <w:sz w:val="24"/>
            <w:szCs w:val="24"/>
          </w:rPr>
          <w:t>https://medium.com/@romerramos.dth/estructura-de-una-historia-de-usuario-347593d118da</w:t>
        </w:r>
      </w:hyperlink>
      <w:r>
        <w:rPr>
          <w:rFonts w:ascii="Arial" w:hAnsi="Arial" w:cs="Arial"/>
          <w:i/>
          <w:sz w:val="24"/>
          <w:szCs w:val="24"/>
        </w:rPr>
        <w:t xml:space="preserve"> </w:t>
      </w:r>
    </w:p>
    <w:p w:rsidR="00FF2B9B" w:rsidRDefault="00FF2B9B" w:rsidP="001B1D7C">
      <w:pPr>
        <w:pStyle w:val="Ttulo1"/>
      </w:pPr>
      <w:r w:rsidRPr="00FF2B9B">
        <w:lastRenderedPageBreak/>
        <w:t>Índice de abreviaturas y siglas</w:t>
      </w:r>
    </w:p>
    <w:p w:rsidR="00FF2B9B" w:rsidRDefault="00FF2B9B" w:rsidP="00DF0FF1">
      <w:pPr>
        <w:tabs>
          <w:tab w:val="left" w:pos="3337"/>
        </w:tabs>
        <w:jc w:val="both"/>
      </w:pPr>
    </w:p>
    <w:p w:rsidR="00FF2B9B" w:rsidRDefault="00FF2B9B" w:rsidP="001B1D7C">
      <w:pPr>
        <w:pStyle w:val="Ttulo1"/>
      </w:pPr>
      <w:r>
        <w:t>Glosario de Términos</w:t>
      </w:r>
    </w:p>
    <w:p w:rsidR="00FF2B9B" w:rsidRDefault="00FF2B9B" w:rsidP="00DF0FF1">
      <w:pPr>
        <w:tabs>
          <w:tab w:val="left" w:pos="3337"/>
        </w:tabs>
        <w:jc w:val="both"/>
      </w:pPr>
    </w:p>
    <w:p w:rsidR="00FF2B9B" w:rsidRDefault="00FF2B9B" w:rsidP="001B1D7C">
      <w:pPr>
        <w:pStyle w:val="Ttulo1"/>
      </w:pPr>
      <w:r>
        <w:t>Apéndices A: Fotos, B: Acta de Reunión</w:t>
      </w:r>
    </w:p>
    <w:p w:rsidR="00FE4E5B" w:rsidRDefault="00FE4E5B" w:rsidP="00FE4E5B">
      <w:pPr>
        <w:rPr>
          <w:noProof/>
          <w:lang w:val="es-MX" w:eastAsia="es-MX"/>
        </w:rPr>
      </w:pPr>
    </w:p>
    <w:p w:rsidR="00FE4E5B" w:rsidRPr="00FE4E5B" w:rsidRDefault="00FE4E5B" w:rsidP="00FE4E5B">
      <w:r>
        <w:rPr>
          <w:noProof/>
          <w:lang w:val="es-MX" w:eastAsia="es-MX"/>
        </w:rPr>
        <w:drawing>
          <wp:inline distT="0" distB="0" distL="0" distR="0">
            <wp:extent cx="5736590" cy="3790638"/>
            <wp:effectExtent l="95250" t="95250" r="92710" b="9588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GitHUb.png"/>
                    <pic:cNvPicPr/>
                  </pic:nvPicPr>
                  <pic:blipFill rotWithShape="1">
                    <a:blip r:embed="rId66">
                      <a:extLst>
                        <a:ext uri="{28A0092B-C50C-407E-A947-70E740481C1C}">
                          <a14:useLocalDpi xmlns:a14="http://schemas.microsoft.com/office/drawing/2010/main" val="0"/>
                        </a:ext>
                      </a:extLst>
                    </a:blip>
                    <a:srcRect l="16225" t="-57" r="17595" b="5286"/>
                    <a:stretch/>
                  </pic:blipFill>
                  <pic:spPr bwMode="auto">
                    <a:xfrm>
                      <a:off x="0" y="0"/>
                      <a:ext cx="5744964" cy="3796171"/>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inline>
        </w:drawing>
      </w:r>
    </w:p>
    <w:sectPr w:rsidR="00FE4E5B" w:rsidRPr="00FE4E5B" w:rsidSect="0004320C">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64D8" w:rsidRDefault="00B864D8" w:rsidP="002C41A6">
      <w:pPr>
        <w:spacing w:after="0" w:line="240" w:lineRule="auto"/>
      </w:pPr>
      <w:r>
        <w:separator/>
      </w:r>
    </w:p>
  </w:endnote>
  <w:endnote w:type="continuationSeparator" w:id="0">
    <w:p w:rsidR="00B864D8" w:rsidRDefault="00B864D8" w:rsidP="002C4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howcard Gothic">
    <w:panose1 w:val="04020904020102020604"/>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szCs w:val="21"/>
      </w:rPr>
      <w:id w:val="-121997759"/>
      <w:docPartObj>
        <w:docPartGallery w:val="Page Numbers (Bottom of Page)"/>
        <w:docPartUnique/>
      </w:docPartObj>
    </w:sdtPr>
    <w:sdtEndPr>
      <w:rPr>
        <w:rFonts w:asciiTheme="majorHAnsi" w:eastAsiaTheme="majorEastAsia" w:hAnsiTheme="majorHAnsi" w:cstheme="majorBidi"/>
        <w:color w:val="5B9BD5" w:themeColor="accent1"/>
        <w:sz w:val="40"/>
        <w:szCs w:val="40"/>
      </w:rPr>
    </w:sdtEndPr>
    <w:sdtContent>
      <w:p w:rsidR="00B864D8" w:rsidRDefault="00B864D8">
        <w:pPr>
          <w:pStyle w:val="Piedepgina"/>
          <w:jc w:val="right"/>
          <w:rPr>
            <w:rFonts w:asciiTheme="majorHAnsi" w:eastAsiaTheme="majorEastAsia" w:hAnsiTheme="majorHAnsi" w:cstheme="majorBidi"/>
            <w:color w:val="5B9BD5" w:themeColor="accent1"/>
            <w:sz w:val="40"/>
            <w:szCs w:val="40"/>
          </w:rPr>
        </w:pPr>
        <w:r>
          <w:rPr>
            <w:rFonts w:eastAsiaTheme="minorEastAsia"/>
            <w:szCs w:val="21"/>
          </w:rPr>
          <w:fldChar w:fldCharType="begin"/>
        </w:r>
        <w:r>
          <w:instrText>PAGE   \* MERGEFORMAT</w:instrText>
        </w:r>
        <w:r>
          <w:rPr>
            <w:rFonts w:eastAsiaTheme="minorEastAsia"/>
            <w:szCs w:val="21"/>
          </w:rPr>
          <w:fldChar w:fldCharType="separate"/>
        </w:r>
        <w:r w:rsidR="00034A53" w:rsidRPr="00034A53">
          <w:rPr>
            <w:rFonts w:asciiTheme="majorHAnsi" w:eastAsiaTheme="majorEastAsia" w:hAnsiTheme="majorHAnsi" w:cstheme="majorBidi"/>
            <w:noProof/>
            <w:color w:val="5B9BD5" w:themeColor="accent1"/>
            <w:sz w:val="40"/>
            <w:szCs w:val="40"/>
            <w:lang w:val="es-ES"/>
          </w:rPr>
          <w:t>23</w:t>
        </w:r>
        <w:r>
          <w:rPr>
            <w:rFonts w:asciiTheme="majorHAnsi" w:eastAsiaTheme="majorEastAsia" w:hAnsiTheme="majorHAnsi" w:cstheme="majorBidi"/>
            <w:color w:val="5B9BD5" w:themeColor="accent1"/>
            <w:sz w:val="40"/>
            <w:szCs w:val="40"/>
          </w:rPr>
          <w:fldChar w:fldCharType="end"/>
        </w:r>
      </w:p>
    </w:sdtContent>
  </w:sdt>
  <w:p w:rsidR="00B864D8" w:rsidRDefault="00B864D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64D8" w:rsidRDefault="00B864D8" w:rsidP="002C41A6">
      <w:pPr>
        <w:spacing w:after="0" w:line="240" w:lineRule="auto"/>
      </w:pPr>
      <w:r>
        <w:separator/>
      </w:r>
    </w:p>
  </w:footnote>
  <w:footnote w:type="continuationSeparator" w:id="0">
    <w:p w:rsidR="00B864D8" w:rsidRDefault="00B864D8" w:rsidP="002C4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4D8" w:rsidRDefault="00B864D8">
    <w:pPr>
      <w:pStyle w:val="Encabezado"/>
    </w:pPr>
    <w:r>
      <w:rPr>
        <w:noProof/>
        <w:lang w:val="es-MX" w:eastAsia="es-MX"/>
      </w:rPr>
      <w:drawing>
        <wp:inline distT="0" distB="0" distL="0" distR="0">
          <wp:extent cx="2252035" cy="581025"/>
          <wp:effectExtent l="0" t="0" r="0" b="0"/>
          <wp:docPr id="15" name="Imagen 15" descr="Resultado de imagen para uch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ch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2587" cy="58374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4D8" w:rsidRDefault="00B864D8">
    <w:pPr>
      <w:pStyle w:val="Encabezado"/>
    </w:pPr>
    <w:r>
      <w:rPr>
        <w:noProof/>
        <w:lang w:val="es-MX" w:eastAsia="es-MX"/>
      </w:rPr>
      <w:drawing>
        <wp:anchor distT="0" distB="0" distL="114300" distR="114300" simplePos="0" relativeHeight="251658752" behindDoc="0" locked="0" layoutInCell="1" allowOverlap="1" wp14:anchorId="0A8766A1" wp14:editId="0778DD06">
          <wp:simplePos x="0" y="0"/>
          <wp:positionH relativeFrom="column">
            <wp:posOffset>-843148</wp:posOffset>
          </wp:positionH>
          <wp:positionV relativeFrom="paragraph">
            <wp:posOffset>-343114</wp:posOffset>
          </wp:positionV>
          <wp:extent cx="2755075" cy="710799"/>
          <wp:effectExtent l="0" t="0" r="0" b="0"/>
          <wp:wrapSquare wrapText="bothSides"/>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dad-de-ciencias-y-humanidades.png"/>
                  <pic:cNvPicPr/>
                </pic:nvPicPr>
                <pic:blipFill>
                  <a:blip r:embed="rId1">
                    <a:extLst>
                      <a:ext uri="{28A0092B-C50C-407E-A947-70E740481C1C}">
                        <a14:useLocalDpi xmlns:a14="http://schemas.microsoft.com/office/drawing/2010/main" val="0"/>
                      </a:ext>
                    </a:extLst>
                  </a:blip>
                  <a:stretch>
                    <a:fillRect/>
                  </a:stretch>
                </pic:blipFill>
                <pic:spPr>
                  <a:xfrm>
                    <a:off x="0" y="0"/>
                    <a:ext cx="2755075" cy="7107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73AB"/>
    <w:multiLevelType w:val="hybridMultilevel"/>
    <w:tmpl w:val="5E2665C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BE4E38"/>
    <w:multiLevelType w:val="hybridMultilevel"/>
    <w:tmpl w:val="F9B8A4F4"/>
    <w:lvl w:ilvl="0" w:tplc="1FC6329A">
      <w:start w:val="1"/>
      <w:numFmt w:val="decimal"/>
      <w:lvlText w:val="%1."/>
      <w:lvlJc w:val="left"/>
      <w:pPr>
        <w:ind w:left="720" w:hanging="360"/>
      </w:pPr>
      <w:rPr>
        <w:rFonts w:hint="default"/>
        <w:sz w:val="16"/>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86071F2"/>
    <w:multiLevelType w:val="multilevel"/>
    <w:tmpl w:val="2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9675DBE"/>
    <w:multiLevelType w:val="hybridMultilevel"/>
    <w:tmpl w:val="4D7279F0"/>
    <w:lvl w:ilvl="0" w:tplc="8B804E3E">
      <w:start w:val="1"/>
      <w:numFmt w:val="bullet"/>
      <w:pStyle w:val="Ttulo1"/>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A743D60"/>
    <w:multiLevelType w:val="hybridMultilevel"/>
    <w:tmpl w:val="DE4A7658"/>
    <w:lvl w:ilvl="0" w:tplc="280A0009">
      <w:start w:val="1"/>
      <w:numFmt w:val="bullet"/>
      <w:lvlText w:val=""/>
      <w:lvlJc w:val="left"/>
      <w:pPr>
        <w:ind w:left="1776" w:hanging="360"/>
      </w:pPr>
      <w:rPr>
        <w:rFonts w:ascii="Wingdings" w:hAnsi="Wingdings" w:hint="default"/>
      </w:rPr>
    </w:lvl>
    <w:lvl w:ilvl="1" w:tplc="080A0003">
      <w:start w:val="1"/>
      <w:numFmt w:val="bullet"/>
      <w:lvlText w:val="o"/>
      <w:lvlJc w:val="left"/>
      <w:pPr>
        <w:ind w:left="2496" w:hanging="360"/>
      </w:pPr>
      <w:rPr>
        <w:rFonts w:ascii="Courier New" w:hAnsi="Courier New" w:cs="Courier New" w:hint="default"/>
      </w:rPr>
    </w:lvl>
    <w:lvl w:ilvl="2" w:tplc="080A0005">
      <w:start w:val="1"/>
      <w:numFmt w:val="bullet"/>
      <w:lvlText w:val=""/>
      <w:lvlJc w:val="left"/>
      <w:pPr>
        <w:ind w:left="3216" w:hanging="360"/>
      </w:pPr>
      <w:rPr>
        <w:rFonts w:ascii="Wingdings" w:hAnsi="Wingdings" w:hint="default"/>
      </w:rPr>
    </w:lvl>
    <w:lvl w:ilvl="3" w:tplc="080A0001">
      <w:start w:val="1"/>
      <w:numFmt w:val="bullet"/>
      <w:lvlText w:val=""/>
      <w:lvlJc w:val="left"/>
      <w:pPr>
        <w:ind w:left="3936" w:hanging="360"/>
      </w:pPr>
      <w:rPr>
        <w:rFonts w:ascii="Symbol" w:hAnsi="Symbol" w:hint="default"/>
      </w:rPr>
    </w:lvl>
    <w:lvl w:ilvl="4" w:tplc="080A0003">
      <w:start w:val="1"/>
      <w:numFmt w:val="bullet"/>
      <w:lvlText w:val="o"/>
      <w:lvlJc w:val="left"/>
      <w:pPr>
        <w:ind w:left="4656" w:hanging="360"/>
      </w:pPr>
      <w:rPr>
        <w:rFonts w:ascii="Courier New" w:hAnsi="Courier New" w:cs="Courier New" w:hint="default"/>
      </w:rPr>
    </w:lvl>
    <w:lvl w:ilvl="5" w:tplc="080A0005">
      <w:start w:val="1"/>
      <w:numFmt w:val="bullet"/>
      <w:lvlText w:val=""/>
      <w:lvlJc w:val="left"/>
      <w:pPr>
        <w:ind w:left="5376" w:hanging="360"/>
      </w:pPr>
      <w:rPr>
        <w:rFonts w:ascii="Wingdings" w:hAnsi="Wingdings" w:hint="default"/>
      </w:rPr>
    </w:lvl>
    <w:lvl w:ilvl="6" w:tplc="080A0001">
      <w:start w:val="1"/>
      <w:numFmt w:val="bullet"/>
      <w:lvlText w:val=""/>
      <w:lvlJc w:val="left"/>
      <w:pPr>
        <w:ind w:left="6096" w:hanging="360"/>
      </w:pPr>
      <w:rPr>
        <w:rFonts w:ascii="Symbol" w:hAnsi="Symbol" w:hint="default"/>
      </w:rPr>
    </w:lvl>
    <w:lvl w:ilvl="7" w:tplc="080A0003">
      <w:start w:val="1"/>
      <w:numFmt w:val="bullet"/>
      <w:lvlText w:val="o"/>
      <w:lvlJc w:val="left"/>
      <w:pPr>
        <w:ind w:left="6816" w:hanging="360"/>
      </w:pPr>
      <w:rPr>
        <w:rFonts w:ascii="Courier New" w:hAnsi="Courier New" w:cs="Courier New" w:hint="default"/>
      </w:rPr>
    </w:lvl>
    <w:lvl w:ilvl="8" w:tplc="080A0005">
      <w:start w:val="1"/>
      <w:numFmt w:val="bullet"/>
      <w:lvlText w:val=""/>
      <w:lvlJc w:val="left"/>
      <w:pPr>
        <w:ind w:left="7536" w:hanging="360"/>
      </w:pPr>
      <w:rPr>
        <w:rFonts w:ascii="Wingdings" w:hAnsi="Wingdings" w:hint="default"/>
      </w:rPr>
    </w:lvl>
  </w:abstractNum>
  <w:abstractNum w:abstractNumId="5" w15:restartNumberingAfterBreak="0">
    <w:nsid w:val="10EF5CCE"/>
    <w:multiLevelType w:val="hybridMultilevel"/>
    <w:tmpl w:val="4B24F592"/>
    <w:lvl w:ilvl="0" w:tplc="1FC6329A">
      <w:start w:val="1"/>
      <w:numFmt w:val="decimal"/>
      <w:lvlText w:val="%1."/>
      <w:lvlJc w:val="left"/>
      <w:pPr>
        <w:ind w:left="1068" w:hanging="360"/>
      </w:pPr>
      <w:rPr>
        <w:rFonts w:hint="default"/>
        <w:sz w:val="16"/>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 w15:restartNumberingAfterBreak="0">
    <w:nsid w:val="1C227187"/>
    <w:multiLevelType w:val="hybridMultilevel"/>
    <w:tmpl w:val="5240B1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46147ED"/>
    <w:multiLevelType w:val="multilevel"/>
    <w:tmpl w:val="2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5FA1951"/>
    <w:multiLevelType w:val="hybridMultilevel"/>
    <w:tmpl w:val="DF68425A"/>
    <w:lvl w:ilvl="0" w:tplc="280A000B">
      <w:start w:val="1"/>
      <w:numFmt w:val="bullet"/>
      <w:lvlText w:val=""/>
      <w:lvlJc w:val="left"/>
      <w:pPr>
        <w:ind w:left="1068" w:hanging="360"/>
      </w:pPr>
      <w:rPr>
        <w:rFonts w:ascii="Wingdings" w:hAnsi="Wingdings" w:hint="default"/>
      </w:rPr>
    </w:lvl>
    <w:lvl w:ilvl="1" w:tplc="280A000B">
      <w:start w:val="1"/>
      <w:numFmt w:val="bullet"/>
      <w:lvlText w:val=""/>
      <w:lvlJc w:val="left"/>
      <w:pPr>
        <w:ind w:left="1788" w:hanging="360"/>
      </w:pPr>
      <w:rPr>
        <w:rFonts w:ascii="Wingdings" w:hAnsi="Wingdings"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9" w15:restartNumberingAfterBreak="0">
    <w:nsid w:val="291B3C0A"/>
    <w:multiLevelType w:val="hybridMultilevel"/>
    <w:tmpl w:val="05C00324"/>
    <w:lvl w:ilvl="0" w:tplc="080A0001">
      <w:start w:val="1"/>
      <w:numFmt w:val="bullet"/>
      <w:lvlText w:val=""/>
      <w:lvlJc w:val="left"/>
      <w:pPr>
        <w:ind w:left="1152" w:hanging="360"/>
      </w:pPr>
      <w:rPr>
        <w:rFonts w:ascii="Symbol" w:hAnsi="Symbol" w:hint="default"/>
      </w:rPr>
    </w:lvl>
    <w:lvl w:ilvl="1" w:tplc="080A0003" w:tentative="1">
      <w:start w:val="1"/>
      <w:numFmt w:val="bullet"/>
      <w:lvlText w:val="o"/>
      <w:lvlJc w:val="left"/>
      <w:pPr>
        <w:ind w:left="1872" w:hanging="360"/>
      </w:pPr>
      <w:rPr>
        <w:rFonts w:ascii="Courier New" w:hAnsi="Courier New" w:cs="Courier New" w:hint="default"/>
      </w:rPr>
    </w:lvl>
    <w:lvl w:ilvl="2" w:tplc="080A0005" w:tentative="1">
      <w:start w:val="1"/>
      <w:numFmt w:val="bullet"/>
      <w:lvlText w:val=""/>
      <w:lvlJc w:val="left"/>
      <w:pPr>
        <w:ind w:left="2592" w:hanging="360"/>
      </w:pPr>
      <w:rPr>
        <w:rFonts w:ascii="Wingdings" w:hAnsi="Wingdings" w:hint="default"/>
      </w:rPr>
    </w:lvl>
    <w:lvl w:ilvl="3" w:tplc="080A0001" w:tentative="1">
      <w:start w:val="1"/>
      <w:numFmt w:val="bullet"/>
      <w:lvlText w:val=""/>
      <w:lvlJc w:val="left"/>
      <w:pPr>
        <w:ind w:left="3312" w:hanging="360"/>
      </w:pPr>
      <w:rPr>
        <w:rFonts w:ascii="Symbol" w:hAnsi="Symbol" w:hint="default"/>
      </w:rPr>
    </w:lvl>
    <w:lvl w:ilvl="4" w:tplc="080A0003" w:tentative="1">
      <w:start w:val="1"/>
      <w:numFmt w:val="bullet"/>
      <w:lvlText w:val="o"/>
      <w:lvlJc w:val="left"/>
      <w:pPr>
        <w:ind w:left="4032" w:hanging="360"/>
      </w:pPr>
      <w:rPr>
        <w:rFonts w:ascii="Courier New" w:hAnsi="Courier New" w:cs="Courier New" w:hint="default"/>
      </w:rPr>
    </w:lvl>
    <w:lvl w:ilvl="5" w:tplc="080A0005" w:tentative="1">
      <w:start w:val="1"/>
      <w:numFmt w:val="bullet"/>
      <w:lvlText w:val=""/>
      <w:lvlJc w:val="left"/>
      <w:pPr>
        <w:ind w:left="4752" w:hanging="360"/>
      </w:pPr>
      <w:rPr>
        <w:rFonts w:ascii="Wingdings" w:hAnsi="Wingdings" w:hint="default"/>
      </w:rPr>
    </w:lvl>
    <w:lvl w:ilvl="6" w:tplc="080A0001" w:tentative="1">
      <w:start w:val="1"/>
      <w:numFmt w:val="bullet"/>
      <w:lvlText w:val=""/>
      <w:lvlJc w:val="left"/>
      <w:pPr>
        <w:ind w:left="5472" w:hanging="360"/>
      </w:pPr>
      <w:rPr>
        <w:rFonts w:ascii="Symbol" w:hAnsi="Symbol" w:hint="default"/>
      </w:rPr>
    </w:lvl>
    <w:lvl w:ilvl="7" w:tplc="080A0003" w:tentative="1">
      <w:start w:val="1"/>
      <w:numFmt w:val="bullet"/>
      <w:lvlText w:val="o"/>
      <w:lvlJc w:val="left"/>
      <w:pPr>
        <w:ind w:left="6192" w:hanging="360"/>
      </w:pPr>
      <w:rPr>
        <w:rFonts w:ascii="Courier New" w:hAnsi="Courier New" w:cs="Courier New" w:hint="default"/>
      </w:rPr>
    </w:lvl>
    <w:lvl w:ilvl="8" w:tplc="080A0005" w:tentative="1">
      <w:start w:val="1"/>
      <w:numFmt w:val="bullet"/>
      <w:lvlText w:val=""/>
      <w:lvlJc w:val="left"/>
      <w:pPr>
        <w:ind w:left="6912" w:hanging="360"/>
      </w:pPr>
      <w:rPr>
        <w:rFonts w:ascii="Wingdings" w:hAnsi="Wingdings" w:hint="default"/>
      </w:rPr>
    </w:lvl>
  </w:abstractNum>
  <w:abstractNum w:abstractNumId="10" w15:restartNumberingAfterBreak="0">
    <w:nsid w:val="2BC14054"/>
    <w:multiLevelType w:val="multilevel"/>
    <w:tmpl w:val="0868CB18"/>
    <w:lvl w:ilvl="0">
      <w:start w:val="1"/>
      <w:numFmt w:val="bullet"/>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E523761"/>
    <w:multiLevelType w:val="hybridMultilevel"/>
    <w:tmpl w:val="8E327660"/>
    <w:lvl w:ilvl="0" w:tplc="71ECC8B0">
      <w:start w:val="1"/>
      <w:numFmt w:val="bullet"/>
      <w:pStyle w:val="Ttulo2"/>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95E6049"/>
    <w:multiLevelType w:val="hybridMultilevel"/>
    <w:tmpl w:val="56626242"/>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BE6763B"/>
    <w:multiLevelType w:val="hybridMultilevel"/>
    <w:tmpl w:val="2F44CE8C"/>
    <w:lvl w:ilvl="0" w:tplc="080A000B">
      <w:start w:val="1"/>
      <w:numFmt w:val="bullet"/>
      <w:lvlText w:val=""/>
      <w:lvlJc w:val="left"/>
      <w:pPr>
        <w:ind w:left="1068" w:hanging="360"/>
      </w:pPr>
      <w:rPr>
        <w:rFonts w:ascii="Wingdings" w:hAnsi="Wingdings"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start w:val="1"/>
      <w:numFmt w:val="bullet"/>
      <w:lvlText w:val=""/>
      <w:lvlJc w:val="left"/>
      <w:pPr>
        <w:ind w:left="3228" w:hanging="360"/>
      </w:pPr>
      <w:rPr>
        <w:rFonts w:ascii="Symbol" w:hAnsi="Symbol" w:hint="default"/>
      </w:rPr>
    </w:lvl>
    <w:lvl w:ilvl="4" w:tplc="080A0003">
      <w:start w:val="1"/>
      <w:numFmt w:val="bullet"/>
      <w:lvlText w:val="o"/>
      <w:lvlJc w:val="left"/>
      <w:pPr>
        <w:ind w:left="3948" w:hanging="360"/>
      </w:pPr>
      <w:rPr>
        <w:rFonts w:ascii="Courier New" w:hAnsi="Courier New" w:cs="Courier New" w:hint="default"/>
      </w:rPr>
    </w:lvl>
    <w:lvl w:ilvl="5" w:tplc="080A0005">
      <w:start w:val="1"/>
      <w:numFmt w:val="bullet"/>
      <w:lvlText w:val=""/>
      <w:lvlJc w:val="left"/>
      <w:pPr>
        <w:ind w:left="4668" w:hanging="360"/>
      </w:pPr>
      <w:rPr>
        <w:rFonts w:ascii="Wingdings" w:hAnsi="Wingdings" w:hint="default"/>
      </w:rPr>
    </w:lvl>
    <w:lvl w:ilvl="6" w:tplc="080A0001">
      <w:start w:val="1"/>
      <w:numFmt w:val="bullet"/>
      <w:lvlText w:val=""/>
      <w:lvlJc w:val="left"/>
      <w:pPr>
        <w:ind w:left="5388" w:hanging="360"/>
      </w:pPr>
      <w:rPr>
        <w:rFonts w:ascii="Symbol" w:hAnsi="Symbol" w:hint="default"/>
      </w:rPr>
    </w:lvl>
    <w:lvl w:ilvl="7" w:tplc="080A0003">
      <w:start w:val="1"/>
      <w:numFmt w:val="bullet"/>
      <w:lvlText w:val="o"/>
      <w:lvlJc w:val="left"/>
      <w:pPr>
        <w:ind w:left="6108" w:hanging="360"/>
      </w:pPr>
      <w:rPr>
        <w:rFonts w:ascii="Courier New" w:hAnsi="Courier New" w:cs="Courier New" w:hint="default"/>
      </w:rPr>
    </w:lvl>
    <w:lvl w:ilvl="8" w:tplc="080A0005">
      <w:start w:val="1"/>
      <w:numFmt w:val="bullet"/>
      <w:lvlText w:val=""/>
      <w:lvlJc w:val="left"/>
      <w:pPr>
        <w:ind w:left="6828" w:hanging="360"/>
      </w:pPr>
      <w:rPr>
        <w:rFonts w:ascii="Wingdings" w:hAnsi="Wingdings" w:hint="default"/>
      </w:rPr>
    </w:lvl>
  </w:abstractNum>
  <w:abstractNum w:abstractNumId="14" w15:restartNumberingAfterBreak="0">
    <w:nsid w:val="4D783F06"/>
    <w:multiLevelType w:val="hybridMultilevel"/>
    <w:tmpl w:val="2B5CBE6C"/>
    <w:lvl w:ilvl="0" w:tplc="080A0001">
      <w:start w:val="1"/>
      <w:numFmt w:val="bullet"/>
      <w:lvlText w:val=""/>
      <w:lvlJc w:val="left"/>
      <w:pPr>
        <w:ind w:left="1152" w:hanging="360"/>
      </w:pPr>
      <w:rPr>
        <w:rFonts w:ascii="Symbol" w:hAnsi="Symbol" w:hint="default"/>
      </w:rPr>
    </w:lvl>
    <w:lvl w:ilvl="1" w:tplc="080A0003" w:tentative="1">
      <w:start w:val="1"/>
      <w:numFmt w:val="bullet"/>
      <w:lvlText w:val="o"/>
      <w:lvlJc w:val="left"/>
      <w:pPr>
        <w:ind w:left="1872" w:hanging="360"/>
      </w:pPr>
      <w:rPr>
        <w:rFonts w:ascii="Courier New" w:hAnsi="Courier New" w:cs="Courier New" w:hint="default"/>
      </w:rPr>
    </w:lvl>
    <w:lvl w:ilvl="2" w:tplc="080A0005" w:tentative="1">
      <w:start w:val="1"/>
      <w:numFmt w:val="bullet"/>
      <w:lvlText w:val=""/>
      <w:lvlJc w:val="left"/>
      <w:pPr>
        <w:ind w:left="2592" w:hanging="360"/>
      </w:pPr>
      <w:rPr>
        <w:rFonts w:ascii="Wingdings" w:hAnsi="Wingdings" w:hint="default"/>
      </w:rPr>
    </w:lvl>
    <w:lvl w:ilvl="3" w:tplc="080A0001" w:tentative="1">
      <w:start w:val="1"/>
      <w:numFmt w:val="bullet"/>
      <w:lvlText w:val=""/>
      <w:lvlJc w:val="left"/>
      <w:pPr>
        <w:ind w:left="3312" w:hanging="360"/>
      </w:pPr>
      <w:rPr>
        <w:rFonts w:ascii="Symbol" w:hAnsi="Symbol" w:hint="default"/>
      </w:rPr>
    </w:lvl>
    <w:lvl w:ilvl="4" w:tplc="080A0003" w:tentative="1">
      <w:start w:val="1"/>
      <w:numFmt w:val="bullet"/>
      <w:lvlText w:val="o"/>
      <w:lvlJc w:val="left"/>
      <w:pPr>
        <w:ind w:left="4032" w:hanging="360"/>
      </w:pPr>
      <w:rPr>
        <w:rFonts w:ascii="Courier New" w:hAnsi="Courier New" w:cs="Courier New" w:hint="default"/>
      </w:rPr>
    </w:lvl>
    <w:lvl w:ilvl="5" w:tplc="080A0005" w:tentative="1">
      <w:start w:val="1"/>
      <w:numFmt w:val="bullet"/>
      <w:lvlText w:val=""/>
      <w:lvlJc w:val="left"/>
      <w:pPr>
        <w:ind w:left="4752" w:hanging="360"/>
      </w:pPr>
      <w:rPr>
        <w:rFonts w:ascii="Wingdings" w:hAnsi="Wingdings" w:hint="default"/>
      </w:rPr>
    </w:lvl>
    <w:lvl w:ilvl="6" w:tplc="080A0001" w:tentative="1">
      <w:start w:val="1"/>
      <w:numFmt w:val="bullet"/>
      <w:lvlText w:val=""/>
      <w:lvlJc w:val="left"/>
      <w:pPr>
        <w:ind w:left="5472" w:hanging="360"/>
      </w:pPr>
      <w:rPr>
        <w:rFonts w:ascii="Symbol" w:hAnsi="Symbol" w:hint="default"/>
      </w:rPr>
    </w:lvl>
    <w:lvl w:ilvl="7" w:tplc="080A0003" w:tentative="1">
      <w:start w:val="1"/>
      <w:numFmt w:val="bullet"/>
      <w:lvlText w:val="o"/>
      <w:lvlJc w:val="left"/>
      <w:pPr>
        <w:ind w:left="6192" w:hanging="360"/>
      </w:pPr>
      <w:rPr>
        <w:rFonts w:ascii="Courier New" w:hAnsi="Courier New" w:cs="Courier New" w:hint="default"/>
      </w:rPr>
    </w:lvl>
    <w:lvl w:ilvl="8" w:tplc="080A0005" w:tentative="1">
      <w:start w:val="1"/>
      <w:numFmt w:val="bullet"/>
      <w:lvlText w:val=""/>
      <w:lvlJc w:val="left"/>
      <w:pPr>
        <w:ind w:left="6912" w:hanging="360"/>
      </w:pPr>
      <w:rPr>
        <w:rFonts w:ascii="Wingdings" w:hAnsi="Wingdings" w:hint="default"/>
      </w:rPr>
    </w:lvl>
  </w:abstractNum>
  <w:abstractNum w:abstractNumId="15" w15:restartNumberingAfterBreak="0">
    <w:nsid w:val="609871C1"/>
    <w:multiLevelType w:val="hybridMultilevel"/>
    <w:tmpl w:val="95CC1F02"/>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20D6001"/>
    <w:multiLevelType w:val="hybridMultilevel"/>
    <w:tmpl w:val="9A649C8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3841B70"/>
    <w:multiLevelType w:val="hybridMultilevel"/>
    <w:tmpl w:val="A6EAE14C"/>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66063E62"/>
    <w:multiLevelType w:val="hybridMultilevel"/>
    <w:tmpl w:val="04662E2A"/>
    <w:lvl w:ilvl="0" w:tplc="080A0003">
      <w:start w:val="1"/>
      <w:numFmt w:val="bullet"/>
      <w:lvlText w:val="o"/>
      <w:lvlJc w:val="left"/>
      <w:pPr>
        <w:ind w:left="2136" w:hanging="360"/>
      </w:pPr>
      <w:rPr>
        <w:rFonts w:ascii="Courier New" w:hAnsi="Courier New" w:cs="Courier New"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19" w15:restartNumberingAfterBreak="0">
    <w:nsid w:val="6CF414F9"/>
    <w:multiLevelType w:val="hybridMultilevel"/>
    <w:tmpl w:val="6E1C8104"/>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20" w15:restartNumberingAfterBreak="0">
    <w:nsid w:val="6ECD0C41"/>
    <w:multiLevelType w:val="hybridMultilevel"/>
    <w:tmpl w:val="A136384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4B46E79"/>
    <w:multiLevelType w:val="hybridMultilevel"/>
    <w:tmpl w:val="C1A096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E240FCF"/>
    <w:multiLevelType w:val="hybridMultilevel"/>
    <w:tmpl w:val="70D2C56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6"/>
  </w:num>
  <w:num w:numId="4">
    <w:abstractNumId w:val="8"/>
  </w:num>
  <w:num w:numId="5">
    <w:abstractNumId w:val="4"/>
  </w:num>
  <w:num w:numId="6">
    <w:abstractNumId w:val="21"/>
  </w:num>
  <w:num w:numId="7">
    <w:abstractNumId w:val="22"/>
  </w:num>
  <w:num w:numId="8">
    <w:abstractNumId w:val="14"/>
  </w:num>
  <w:num w:numId="9">
    <w:abstractNumId w:val="9"/>
  </w:num>
  <w:num w:numId="10">
    <w:abstractNumId w:val="6"/>
  </w:num>
  <w:num w:numId="11">
    <w:abstractNumId w:val="0"/>
  </w:num>
  <w:num w:numId="12">
    <w:abstractNumId w:val="18"/>
  </w:num>
  <w:num w:numId="13">
    <w:abstractNumId w:val="17"/>
  </w:num>
  <w:num w:numId="14">
    <w:abstractNumId w:val="10"/>
  </w:num>
  <w:num w:numId="15">
    <w:abstractNumId w:val="15"/>
  </w:num>
  <w:num w:numId="16">
    <w:abstractNumId w:val="12"/>
  </w:num>
  <w:num w:numId="17">
    <w:abstractNumId w:val="20"/>
  </w:num>
  <w:num w:numId="18">
    <w:abstractNumId w:val="1"/>
  </w:num>
  <w:num w:numId="19">
    <w:abstractNumId w:val="5"/>
  </w:num>
  <w:num w:numId="20">
    <w:abstractNumId w:val="8"/>
  </w:num>
  <w:num w:numId="21">
    <w:abstractNumId w:val="13"/>
  </w:num>
  <w:num w:numId="22">
    <w:abstractNumId w:val="3"/>
  </w:num>
  <w:num w:numId="23">
    <w:abstractNumId w:val="19"/>
  </w:num>
  <w:num w:numId="24">
    <w:abstractNumId w:val="19"/>
    <w:lvlOverride w:ilvl="0">
      <w:startOverride w:val="1"/>
    </w:lvlOverride>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1A6"/>
    <w:rsid w:val="00001E70"/>
    <w:rsid w:val="000036A2"/>
    <w:rsid w:val="00034A53"/>
    <w:rsid w:val="0004320C"/>
    <w:rsid w:val="000447EF"/>
    <w:rsid w:val="00047BB2"/>
    <w:rsid w:val="00061374"/>
    <w:rsid w:val="0006464E"/>
    <w:rsid w:val="0007025C"/>
    <w:rsid w:val="000B7436"/>
    <w:rsid w:val="000C2499"/>
    <w:rsid w:val="000E2F5C"/>
    <w:rsid w:val="00151B4D"/>
    <w:rsid w:val="00154399"/>
    <w:rsid w:val="001767DE"/>
    <w:rsid w:val="00194466"/>
    <w:rsid w:val="001952DE"/>
    <w:rsid w:val="001B1D7C"/>
    <w:rsid w:val="001B75D2"/>
    <w:rsid w:val="001D5E78"/>
    <w:rsid w:val="00211762"/>
    <w:rsid w:val="00254028"/>
    <w:rsid w:val="0025584C"/>
    <w:rsid w:val="002661A8"/>
    <w:rsid w:val="0026686E"/>
    <w:rsid w:val="00274118"/>
    <w:rsid w:val="002912D5"/>
    <w:rsid w:val="002C1618"/>
    <w:rsid w:val="002C41A6"/>
    <w:rsid w:val="002F1B99"/>
    <w:rsid w:val="00310553"/>
    <w:rsid w:val="00336DCF"/>
    <w:rsid w:val="00380565"/>
    <w:rsid w:val="003854C2"/>
    <w:rsid w:val="003A02F0"/>
    <w:rsid w:val="003B4B40"/>
    <w:rsid w:val="003D2D2C"/>
    <w:rsid w:val="003D7BA6"/>
    <w:rsid w:val="003E1AC5"/>
    <w:rsid w:val="003E44F6"/>
    <w:rsid w:val="003F2C4C"/>
    <w:rsid w:val="00401156"/>
    <w:rsid w:val="0045451F"/>
    <w:rsid w:val="00461222"/>
    <w:rsid w:val="00465EBC"/>
    <w:rsid w:val="00466133"/>
    <w:rsid w:val="0049643C"/>
    <w:rsid w:val="004E2505"/>
    <w:rsid w:val="004F200E"/>
    <w:rsid w:val="004F6209"/>
    <w:rsid w:val="004F7E79"/>
    <w:rsid w:val="00500CA1"/>
    <w:rsid w:val="0051626E"/>
    <w:rsid w:val="0059779C"/>
    <w:rsid w:val="005A56E2"/>
    <w:rsid w:val="005A60B3"/>
    <w:rsid w:val="005B250D"/>
    <w:rsid w:val="005D71E6"/>
    <w:rsid w:val="005F4A97"/>
    <w:rsid w:val="00621EAD"/>
    <w:rsid w:val="00625550"/>
    <w:rsid w:val="0065326A"/>
    <w:rsid w:val="00657C77"/>
    <w:rsid w:val="0069608E"/>
    <w:rsid w:val="006C3193"/>
    <w:rsid w:val="006D63FA"/>
    <w:rsid w:val="006D7A64"/>
    <w:rsid w:val="00716C18"/>
    <w:rsid w:val="00720298"/>
    <w:rsid w:val="00735813"/>
    <w:rsid w:val="00743C53"/>
    <w:rsid w:val="00761702"/>
    <w:rsid w:val="00784CA7"/>
    <w:rsid w:val="0080523C"/>
    <w:rsid w:val="0081640D"/>
    <w:rsid w:val="008359C2"/>
    <w:rsid w:val="0085137E"/>
    <w:rsid w:val="00867060"/>
    <w:rsid w:val="008B439D"/>
    <w:rsid w:val="008D1579"/>
    <w:rsid w:val="008D1977"/>
    <w:rsid w:val="0090224F"/>
    <w:rsid w:val="009056D6"/>
    <w:rsid w:val="00912096"/>
    <w:rsid w:val="00924FED"/>
    <w:rsid w:val="009646CC"/>
    <w:rsid w:val="00973B39"/>
    <w:rsid w:val="00986355"/>
    <w:rsid w:val="009D0305"/>
    <w:rsid w:val="009D0A16"/>
    <w:rsid w:val="009D0D6D"/>
    <w:rsid w:val="009E1741"/>
    <w:rsid w:val="009E554F"/>
    <w:rsid w:val="00A034F7"/>
    <w:rsid w:val="00A2795F"/>
    <w:rsid w:val="00A41D39"/>
    <w:rsid w:val="00A43324"/>
    <w:rsid w:val="00A90EEE"/>
    <w:rsid w:val="00AA2B03"/>
    <w:rsid w:val="00AA35F5"/>
    <w:rsid w:val="00B075FF"/>
    <w:rsid w:val="00B4269A"/>
    <w:rsid w:val="00B67958"/>
    <w:rsid w:val="00B864D8"/>
    <w:rsid w:val="00BA5A08"/>
    <w:rsid w:val="00BD73F8"/>
    <w:rsid w:val="00BF22CC"/>
    <w:rsid w:val="00C0341C"/>
    <w:rsid w:val="00C04FFE"/>
    <w:rsid w:val="00C5143E"/>
    <w:rsid w:val="00C70305"/>
    <w:rsid w:val="00C71CB7"/>
    <w:rsid w:val="00C762CB"/>
    <w:rsid w:val="00C845BC"/>
    <w:rsid w:val="00C9028B"/>
    <w:rsid w:val="00CA3729"/>
    <w:rsid w:val="00CA3AF3"/>
    <w:rsid w:val="00CA684A"/>
    <w:rsid w:val="00CA68D3"/>
    <w:rsid w:val="00CB695D"/>
    <w:rsid w:val="00CD5F37"/>
    <w:rsid w:val="00CF1E1A"/>
    <w:rsid w:val="00D22BF0"/>
    <w:rsid w:val="00D373B5"/>
    <w:rsid w:val="00D670DA"/>
    <w:rsid w:val="00D67AFA"/>
    <w:rsid w:val="00D83CB3"/>
    <w:rsid w:val="00DA0048"/>
    <w:rsid w:val="00DC3CBE"/>
    <w:rsid w:val="00DE225E"/>
    <w:rsid w:val="00DF0FF1"/>
    <w:rsid w:val="00E30639"/>
    <w:rsid w:val="00E90922"/>
    <w:rsid w:val="00EC4066"/>
    <w:rsid w:val="00ED3A37"/>
    <w:rsid w:val="00ED786F"/>
    <w:rsid w:val="00F04C04"/>
    <w:rsid w:val="00F32703"/>
    <w:rsid w:val="00F35BBB"/>
    <w:rsid w:val="00F62A09"/>
    <w:rsid w:val="00F661A4"/>
    <w:rsid w:val="00F70EC8"/>
    <w:rsid w:val="00F74ED7"/>
    <w:rsid w:val="00FA5510"/>
    <w:rsid w:val="00FA591C"/>
    <w:rsid w:val="00FB238A"/>
    <w:rsid w:val="00FD200E"/>
    <w:rsid w:val="00FE34D5"/>
    <w:rsid w:val="00FE4E5B"/>
    <w:rsid w:val="00FF2B9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CF4DB14E-9E1D-4DD8-A321-78CA42A57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B1D7C"/>
    <w:pPr>
      <w:keepNext/>
      <w:keepLines/>
      <w:numPr>
        <w:numId w:val="2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A56E2"/>
    <w:pPr>
      <w:keepNext/>
      <w:keepLines/>
      <w:numPr>
        <w:numId w:val="25"/>
      </w:numPr>
      <w:spacing w:before="40"/>
      <w:contextualSpacing/>
      <w:outlineLvl w:val="1"/>
    </w:pPr>
    <w:rPr>
      <w:rFonts w:ascii="Arial" w:eastAsia="MS Mincho" w:hAnsi="Arial" w:cs="Arial"/>
      <w:b/>
      <w:sz w:val="28"/>
      <w:szCs w:val="26"/>
    </w:rPr>
  </w:style>
  <w:style w:type="paragraph" w:styleId="Ttulo3">
    <w:name w:val="heading 3"/>
    <w:basedOn w:val="Normal"/>
    <w:next w:val="Normal"/>
    <w:link w:val="Ttulo3Car"/>
    <w:uiPriority w:val="9"/>
    <w:unhideWhenUsed/>
    <w:qFormat/>
    <w:rsid w:val="00FA591C"/>
    <w:pPr>
      <w:keepNext/>
      <w:keepLines/>
      <w:spacing w:before="40" w:after="0"/>
      <w:ind w:left="708"/>
      <w:outlineLvl w:val="2"/>
    </w:pPr>
    <w:rPr>
      <w:rFonts w:ascii="Arial" w:eastAsia="MS Gothic" w:hAnsi="Arial" w:cs="Arial"/>
      <w:b/>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41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41A6"/>
  </w:style>
  <w:style w:type="paragraph" w:styleId="Piedepgina">
    <w:name w:val="footer"/>
    <w:basedOn w:val="Normal"/>
    <w:link w:val="PiedepginaCar"/>
    <w:uiPriority w:val="99"/>
    <w:unhideWhenUsed/>
    <w:rsid w:val="002C41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41A6"/>
  </w:style>
  <w:style w:type="character" w:customStyle="1" w:styleId="Ttulo1Car">
    <w:name w:val="Título 1 Car"/>
    <w:basedOn w:val="Fuentedeprrafopredeter"/>
    <w:link w:val="Ttulo1"/>
    <w:uiPriority w:val="9"/>
    <w:rsid w:val="001B1D7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A56E2"/>
    <w:rPr>
      <w:rFonts w:ascii="Arial" w:eastAsia="MS Mincho" w:hAnsi="Arial" w:cs="Arial"/>
      <w:b/>
      <w:sz w:val="28"/>
      <w:szCs w:val="26"/>
    </w:rPr>
  </w:style>
  <w:style w:type="paragraph" w:styleId="Prrafodelista">
    <w:name w:val="List Paragraph"/>
    <w:basedOn w:val="Normal"/>
    <w:uiPriority w:val="34"/>
    <w:qFormat/>
    <w:rsid w:val="00ED3A37"/>
    <w:pPr>
      <w:ind w:left="720"/>
      <w:contextualSpacing/>
    </w:pPr>
  </w:style>
  <w:style w:type="table" w:styleId="Tablaconcuadrcula">
    <w:name w:val="Table Grid"/>
    <w:basedOn w:val="Tablanormal"/>
    <w:uiPriority w:val="39"/>
    <w:rsid w:val="00ED3A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65326A"/>
    <w:pPr>
      <w:outlineLvl w:val="9"/>
    </w:pPr>
    <w:rPr>
      <w:lang w:val="es-MX" w:eastAsia="es-MX"/>
    </w:rPr>
  </w:style>
  <w:style w:type="paragraph" w:styleId="TDC1">
    <w:name w:val="toc 1"/>
    <w:basedOn w:val="Normal"/>
    <w:next w:val="Normal"/>
    <w:autoRedefine/>
    <w:uiPriority w:val="39"/>
    <w:unhideWhenUsed/>
    <w:rsid w:val="0065326A"/>
    <w:pPr>
      <w:spacing w:after="100"/>
    </w:pPr>
  </w:style>
  <w:style w:type="paragraph" w:styleId="TDC2">
    <w:name w:val="toc 2"/>
    <w:basedOn w:val="Normal"/>
    <w:next w:val="Normal"/>
    <w:autoRedefine/>
    <w:uiPriority w:val="39"/>
    <w:unhideWhenUsed/>
    <w:rsid w:val="0065326A"/>
    <w:pPr>
      <w:spacing w:after="100"/>
      <w:ind w:left="220"/>
    </w:pPr>
  </w:style>
  <w:style w:type="character" w:styleId="Hipervnculo">
    <w:name w:val="Hyperlink"/>
    <w:basedOn w:val="Fuentedeprrafopredeter"/>
    <w:uiPriority w:val="99"/>
    <w:unhideWhenUsed/>
    <w:rsid w:val="0065326A"/>
    <w:rPr>
      <w:color w:val="0563C1" w:themeColor="hyperlink"/>
      <w:u w:val="single"/>
    </w:rPr>
  </w:style>
  <w:style w:type="paragraph" w:styleId="Descripcin">
    <w:name w:val="caption"/>
    <w:basedOn w:val="Normal"/>
    <w:next w:val="Normal"/>
    <w:uiPriority w:val="35"/>
    <w:unhideWhenUsed/>
    <w:qFormat/>
    <w:rsid w:val="0065326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CA1"/>
    <w:pPr>
      <w:spacing w:after="0"/>
    </w:pPr>
  </w:style>
  <w:style w:type="paragraph" w:styleId="Sinespaciado">
    <w:name w:val="No Spacing"/>
    <w:uiPriority w:val="1"/>
    <w:qFormat/>
    <w:rsid w:val="009D0D6D"/>
    <w:pPr>
      <w:spacing w:after="0" w:line="240" w:lineRule="auto"/>
    </w:pPr>
  </w:style>
  <w:style w:type="paragraph" w:styleId="Textodeglobo">
    <w:name w:val="Balloon Text"/>
    <w:basedOn w:val="Normal"/>
    <w:link w:val="TextodegloboCar"/>
    <w:uiPriority w:val="99"/>
    <w:semiHidden/>
    <w:unhideWhenUsed/>
    <w:rsid w:val="00A034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34F7"/>
    <w:rPr>
      <w:rFonts w:ascii="Tahoma" w:hAnsi="Tahoma" w:cs="Tahoma"/>
      <w:sz w:val="16"/>
      <w:szCs w:val="16"/>
    </w:rPr>
  </w:style>
  <w:style w:type="paragraph" w:styleId="NormalWeb">
    <w:name w:val="Normal (Web)"/>
    <w:basedOn w:val="Normal"/>
    <w:uiPriority w:val="99"/>
    <w:unhideWhenUsed/>
    <w:rsid w:val="008D1579"/>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85137E"/>
    <w:rPr>
      <w:b/>
      <w:bCs/>
    </w:rPr>
  </w:style>
  <w:style w:type="table" w:styleId="Listaclara-nfasis5">
    <w:name w:val="Light List Accent 5"/>
    <w:basedOn w:val="Tablanormal"/>
    <w:uiPriority w:val="61"/>
    <w:rsid w:val="001B75D2"/>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A41D39"/>
    <w:rPr>
      <w:sz w:val="16"/>
      <w:szCs w:val="16"/>
    </w:rPr>
  </w:style>
  <w:style w:type="paragraph" w:styleId="Textocomentario">
    <w:name w:val="annotation text"/>
    <w:basedOn w:val="Normal"/>
    <w:link w:val="TextocomentarioCar"/>
    <w:uiPriority w:val="99"/>
    <w:semiHidden/>
    <w:unhideWhenUsed/>
    <w:rsid w:val="00A41D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41D39"/>
    <w:rPr>
      <w:sz w:val="20"/>
      <w:szCs w:val="20"/>
    </w:rPr>
  </w:style>
  <w:style w:type="paragraph" w:styleId="Asuntodelcomentario">
    <w:name w:val="annotation subject"/>
    <w:basedOn w:val="Textocomentario"/>
    <w:next w:val="Textocomentario"/>
    <w:link w:val="AsuntodelcomentarioCar"/>
    <w:uiPriority w:val="99"/>
    <w:semiHidden/>
    <w:unhideWhenUsed/>
    <w:rsid w:val="00A41D39"/>
    <w:rPr>
      <w:b/>
      <w:bCs/>
    </w:rPr>
  </w:style>
  <w:style w:type="character" w:customStyle="1" w:styleId="AsuntodelcomentarioCar">
    <w:name w:val="Asunto del comentario Car"/>
    <w:basedOn w:val="TextocomentarioCar"/>
    <w:link w:val="Asuntodelcomentario"/>
    <w:uiPriority w:val="99"/>
    <w:semiHidden/>
    <w:rsid w:val="00A41D39"/>
    <w:rPr>
      <w:b/>
      <w:bCs/>
      <w:sz w:val="20"/>
      <w:szCs w:val="20"/>
    </w:rPr>
  </w:style>
  <w:style w:type="character" w:customStyle="1" w:styleId="Ttulo3Car">
    <w:name w:val="Título 3 Car"/>
    <w:basedOn w:val="Fuentedeprrafopredeter"/>
    <w:link w:val="Ttulo3"/>
    <w:uiPriority w:val="9"/>
    <w:rsid w:val="00FA591C"/>
    <w:rPr>
      <w:rFonts w:ascii="Arial" w:eastAsia="MS Gothic" w:hAnsi="Arial" w:cs="Arial"/>
      <w:b/>
      <w:sz w:val="28"/>
      <w:szCs w:val="28"/>
    </w:rPr>
  </w:style>
  <w:style w:type="character" w:customStyle="1" w:styleId="ilfuvd">
    <w:name w:val="ilfuvd"/>
    <w:basedOn w:val="Fuentedeprrafopredeter"/>
    <w:rsid w:val="00C0341C"/>
  </w:style>
  <w:style w:type="character" w:styleId="nfasis">
    <w:name w:val="Emphasis"/>
    <w:basedOn w:val="Fuentedeprrafopredeter"/>
    <w:uiPriority w:val="20"/>
    <w:qFormat/>
    <w:rsid w:val="009D0305"/>
    <w:rPr>
      <w:i/>
      <w:iCs/>
    </w:rPr>
  </w:style>
  <w:style w:type="paragraph" w:customStyle="1" w:styleId="graf">
    <w:name w:val="graf"/>
    <w:basedOn w:val="Normal"/>
    <w:rsid w:val="00924FED"/>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TDC3">
    <w:name w:val="toc 3"/>
    <w:basedOn w:val="Normal"/>
    <w:next w:val="Normal"/>
    <w:autoRedefine/>
    <w:uiPriority w:val="39"/>
    <w:unhideWhenUsed/>
    <w:rsid w:val="00FB23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6290497">
      <w:bodyDiv w:val="1"/>
      <w:marLeft w:val="0"/>
      <w:marRight w:val="0"/>
      <w:marTop w:val="0"/>
      <w:marBottom w:val="0"/>
      <w:divBdr>
        <w:top w:val="none" w:sz="0" w:space="0" w:color="auto"/>
        <w:left w:val="none" w:sz="0" w:space="0" w:color="auto"/>
        <w:bottom w:val="none" w:sz="0" w:space="0" w:color="auto"/>
        <w:right w:val="none" w:sz="0" w:space="0" w:color="auto"/>
      </w:divBdr>
    </w:div>
    <w:div w:id="1520505406">
      <w:bodyDiv w:val="1"/>
      <w:marLeft w:val="0"/>
      <w:marRight w:val="0"/>
      <w:marTop w:val="0"/>
      <w:marBottom w:val="0"/>
      <w:divBdr>
        <w:top w:val="none" w:sz="0" w:space="0" w:color="auto"/>
        <w:left w:val="none" w:sz="0" w:space="0" w:color="auto"/>
        <w:bottom w:val="none" w:sz="0" w:space="0" w:color="auto"/>
        <w:right w:val="none" w:sz="0" w:space="0" w:color="auto"/>
      </w:divBdr>
    </w:div>
    <w:div w:id="1704861703">
      <w:bodyDiv w:val="1"/>
      <w:marLeft w:val="0"/>
      <w:marRight w:val="0"/>
      <w:marTop w:val="0"/>
      <w:marBottom w:val="0"/>
      <w:divBdr>
        <w:top w:val="none" w:sz="0" w:space="0" w:color="auto"/>
        <w:left w:val="none" w:sz="0" w:space="0" w:color="auto"/>
        <w:bottom w:val="none" w:sz="0" w:space="0" w:color="auto"/>
        <w:right w:val="none" w:sz="0" w:space="0" w:color="auto"/>
      </w:divBdr>
    </w:div>
    <w:div w:id="1865904006">
      <w:bodyDiv w:val="1"/>
      <w:marLeft w:val="0"/>
      <w:marRight w:val="0"/>
      <w:marTop w:val="0"/>
      <w:marBottom w:val="0"/>
      <w:divBdr>
        <w:top w:val="none" w:sz="0" w:space="0" w:color="auto"/>
        <w:left w:val="none" w:sz="0" w:space="0" w:color="auto"/>
        <w:bottom w:val="none" w:sz="0" w:space="0" w:color="auto"/>
        <w:right w:val="none" w:sz="0" w:space="0" w:color="auto"/>
      </w:divBdr>
    </w:div>
    <w:div w:id="2134009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ownloads\INGENIERIA%20DE%20SISTEMAS%20E%20INFORMATICA%20Final1.docx" TargetMode="External"/><Relationship Id="rId18" Type="http://schemas.openxmlformats.org/officeDocument/2006/relationships/hyperlink" Target="file:///C:\Users\HP\Downloads\INGENIERIA%20DE%20SISTEMAS%20E%20INFORMATICA%20Final1.docx" TargetMode="Externa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hyperlink" Target="file:///C:\Users\HP\Downloads\INGENIERIA%20DE%20SISTEMAS%20E%20INFORMATICA%20Final1.docx"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yperlink" Target="https://www.aiteco.com/origen-del-mapa-de-proceso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P\Downloads\INGENIERIA%20DE%20SISTEMAS%20E%20INFORMATICA%20Final1.docx" TargetMode="External"/><Relationship Id="rId29" Type="http://schemas.openxmlformats.org/officeDocument/2006/relationships/hyperlink" Target="https://searchdatacenter.techtarget.com/es/definicion/SQL-o-lenguaje-de-consultas-estructurad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ownloads\INGENIERIA%20DE%20SISTEMAS%20E%20INFORMATICA%20Final1.docx" TargetMode="External"/><Relationship Id="rId24" Type="http://schemas.openxmlformats.org/officeDocument/2006/relationships/header" Target="header1.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file:///C:\Users\HP\Downloads\INGENIERIA%20DE%20SISTEMAS%20E%20INFORMATICA%20Final1.docx" TargetMode="External"/><Relationship Id="rId23" Type="http://schemas.openxmlformats.org/officeDocument/2006/relationships/image" Target="media/image2.png"/><Relationship Id="rId28" Type="http://schemas.openxmlformats.org/officeDocument/2006/relationships/hyperlink" Target="https://searchdatacenter.techtarget.com/es/definicion/Sistema-de-gestion-de-bases-de-datos-relacionales-RDBMS" TargetMode="External"/><Relationship Id="rId36" Type="http://schemas.microsoft.com/office/2007/relationships/hdphoto" Target="media/hdphoto1.wdp"/><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hyperlink" Target="https://searchdatacenter.techtarget.com/es/definicion/SQL-Server" TargetMode="External"/><Relationship Id="rId10" Type="http://schemas.openxmlformats.org/officeDocument/2006/relationships/hyperlink" Target="file:///C:\Users\HP\Downloads\INGENIERIA%20DE%20SISTEMAS%20E%20INFORMATICA%20Final1.docx" TargetMode="External"/><Relationship Id="rId19" Type="http://schemas.openxmlformats.org/officeDocument/2006/relationships/hyperlink" Target="file:///C:\Users\HP\Downloads\INGENIERIA%20DE%20SISTEMAS%20E%20INFORMATICA%20Final1.docx" TargetMode="Externa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s://www.java.com/es/download/faq/whatis_java.xml" TargetMode="External"/><Relationship Id="rId65" Type="http://schemas.openxmlformats.org/officeDocument/2006/relationships/hyperlink" Target="https://medium.com/@romerramos.dth/estructura-de-una-historia-de-usuario-347593d118da" TargetMode="External"/><Relationship Id="rId4" Type="http://schemas.openxmlformats.org/officeDocument/2006/relationships/settings" Target="settings.xml"/><Relationship Id="rId9" Type="http://schemas.openxmlformats.org/officeDocument/2006/relationships/hyperlink" Target="file:///C:\Users\HP\Downloads\INGENIERIA%20DE%20SISTEMAS%20E%20INFORMATICA%20Final1.docx" TargetMode="External"/><Relationship Id="rId14" Type="http://schemas.openxmlformats.org/officeDocument/2006/relationships/hyperlink" Target="file:///C:\Users\HP\Downloads\INGENIERIA%20DE%20SISTEMAS%20E%20INFORMATICA%20Final1.docx" TargetMode="External"/><Relationship Id="rId22" Type="http://schemas.openxmlformats.org/officeDocument/2006/relationships/image" Target="media/image1.png"/><Relationship Id="rId27" Type="http://schemas.openxmlformats.org/officeDocument/2006/relationships/image" Target="media/image5.jpeg"/><Relationship Id="rId30" Type="http://schemas.openxmlformats.org/officeDocument/2006/relationships/hyperlink" Target="https://www.aiteco.com/calidad/gestion-por-procesos/"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https://solvingadhoc.com/las-historias-usuario-funcion-agilidad/" TargetMode="External"/><Relationship Id="rId8" Type="http://schemas.openxmlformats.org/officeDocument/2006/relationships/hyperlink" Target="file:///C:\Users\HP\Downloads\INGENIERIA%20DE%20SISTEMAS%20E%20INFORMATICA%20Final1.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Users\HP\Downloads\INGENIERIA%20DE%20SISTEMAS%20E%20INFORMATICA%20Final1.docx" TargetMode="External"/><Relationship Id="rId17" Type="http://schemas.openxmlformats.org/officeDocument/2006/relationships/hyperlink" Target="file:///C:\Users\HP\Downloads\INGENIERIA%20DE%20SISTEMAS%20E%20INFORMATICA%20Final1.docx" TargetMode="External"/><Relationship Id="rId25" Type="http://schemas.openxmlformats.org/officeDocument/2006/relationships/footer" Target="footer1.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fontTable" Target="fontTable.xml"/><Relationship Id="rId20" Type="http://schemas.openxmlformats.org/officeDocument/2006/relationships/hyperlink" Target="file:///C:\Users\HP\Downloads\INGENIERIA%20DE%20SISTEMAS%20E%20INFORMATICA%20Final1.docx" TargetMode="External"/><Relationship Id="rId41" Type="http://schemas.openxmlformats.org/officeDocument/2006/relationships/header" Target="header2.xml"/><Relationship Id="rId54" Type="http://schemas.openxmlformats.org/officeDocument/2006/relationships/image" Target="media/image27.png"/><Relationship Id="rId62" Type="http://schemas.openxmlformats.org/officeDocument/2006/relationships/hyperlink" Target="https://www.genbeta.com/desarrollo/netbeans-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626EC-14FC-4299-B804-3FEFB430B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39</Pages>
  <Words>4901</Words>
  <Characters>26961</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alumno</dc:creator>
  <cp:lastModifiedBy>santiago pio rodriguez ortiz</cp:lastModifiedBy>
  <cp:revision>3</cp:revision>
  <dcterms:created xsi:type="dcterms:W3CDTF">2018-11-05T22:31:00Z</dcterms:created>
  <dcterms:modified xsi:type="dcterms:W3CDTF">2018-11-12T19:48:00Z</dcterms:modified>
</cp:coreProperties>
</file>