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70DEC" w14:textId="77777777" w:rsidR="0031533C" w:rsidRPr="0031533C" w:rsidRDefault="0031533C" w:rsidP="0031533C">
      <w:pPr>
        <w:jc w:val="center"/>
        <w:rPr>
          <w:b/>
          <w:bCs/>
        </w:rPr>
      </w:pPr>
      <w:r w:rsidRPr="0031533C">
        <w:rPr>
          <w:b/>
          <w:bCs/>
        </w:rPr>
        <w:t>Universidad de Los Andes- Arquitectura y diseño de software</w:t>
      </w:r>
    </w:p>
    <w:p w14:paraId="2CC73CFA" w14:textId="74FBF97A" w:rsidR="0031533C" w:rsidRPr="0081635D" w:rsidRDefault="0031533C" w:rsidP="0081635D">
      <w:pPr>
        <w:jc w:val="center"/>
        <w:rPr>
          <w:b/>
          <w:bCs/>
        </w:rPr>
      </w:pPr>
      <w:r w:rsidRPr="0031533C">
        <w:rPr>
          <w:b/>
          <w:bCs/>
        </w:rPr>
        <w:t>Talle Django – Vistas</w:t>
      </w:r>
    </w:p>
    <w:p w14:paraId="0F33A024" w14:textId="6915C293" w:rsidR="0031533C" w:rsidRDefault="0031533C" w:rsidP="0031533C">
      <w:pPr>
        <w:jc w:val="center"/>
        <w:rPr>
          <w:i/>
          <w:iCs/>
        </w:rPr>
      </w:pPr>
      <w:r w:rsidRPr="0031533C">
        <w:rPr>
          <w:i/>
          <w:iCs/>
        </w:rPr>
        <w:t>Nicole Murillo Fonseca 202025521</w:t>
      </w:r>
      <w:r w:rsidR="00201250">
        <w:rPr>
          <w:i/>
          <w:iCs/>
        </w:rPr>
        <w:t xml:space="preserve"> </w:t>
      </w:r>
      <w:proofErr w:type="spellStart"/>
      <w:proofErr w:type="gramStart"/>
      <w:r w:rsidR="00201250">
        <w:rPr>
          <w:i/>
          <w:iCs/>
        </w:rPr>
        <w:t>n.murillof</w:t>
      </w:r>
      <w:proofErr w:type="spellEnd"/>
      <w:proofErr w:type="gramEnd"/>
    </w:p>
    <w:p w14:paraId="4EE36747" w14:textId="04FDF67F" w:rsidR="00330D09" w:rsidRDefault="00330D09" w:rsidP="0031533C">
      <w:pPr>
        <w:jc w:val="center"/>
        <w:rPr>
          <w:i/>
          <w:iCs/>
        </w:rPr>
      </w:pPr>
    </w:p>
    <w:p w14:paraId="3D5EE3C8" w14:textId="4D75BD0E" w:rsidR="0031533C" w:rsidRPr="0031533C" w:rsidRDefault="0031533C" w:rsidP="00EE57AE">
      <w:pPr>
        <w:jc w:val="center"/>
        <w:rPr>
          <w:b/>
          <w:bCs/>
        </w:rPr>
      </w:pPr>
      <w:r w:rsidRPr="0031533C">
        <w:rPr>
          <w:b/>
          <w:bCs/>
        </w:rPr>
        <w:t>Ejecución de pruebas Postman</w:t>
      </w:r>
    </w:p>
    <w:p w14:paraId="38E29BC7" w14:textId="69AC5851" w:rsidR="0031533C" w:rsidRDefault="0031533C" w:rsidP="0031533C"/>
    <w:p w14:paraId="67251F2C" w14:textId="0BB081F1" w:rsidR="0031533C" w:rsidRDefault="0081635D" w:rsidP="0031533C">
      <w:r>
        <w:rPr>
          <w:noProof/>
        </w:rPr>
        <w:drawing>
          <wp:anchor distT="0" distB="0" distL="114300" distR="114300" simplePos="0" relativeHeight="251658240" behindDoc="0" locked="0" layoutInCell="1" allowOverlap="1" wp14:anchorId="6234FC3F" wp14:editId="2C1D4E66">
            <wp:simplePos x="0" y="0"/>
            <wp:positionH relativeFrom="margin">
              <wp:posOffset>1692275</wp:posOffset>
            </wp:positionH>
            <wp:positionV relativeFrom="paragraph">
              <wp:posOffset>289885</wp:posOffset>
            </wp:positionV>
            <wp:extent cx="2266315" cy="25730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33C">
        <w:t>Evidencia de la creación de las pruebas para las 5 funciones nuevas</w:t>
      </w:r>
    </w:p>
    <w:p w14:paraId="75414CCE" w14:textId="6A56337A" w:rsidR="00FF4A63" w:rsidRDefault="00FF4A63" w:rsidP="0031533C"/>
    <w:p w14:paraId="17401F3B" w14:textId="0EF4DC0C" w:rsidR="0031533C" w:rsidRDefault="0031533C" w:rsidP="0031533C">
      <w:r>
        <w:t>Evidencia de la ejecución exitosa de las pruebas para las 5 funciones</w:t>
      </w:r>
    </w:p>
    <w:p w14:paraId="62AA6145" w14:textId="3D6274A6" w:rsidR="0040123F" w:rsidRDefault="0040123F" w:rsidP="0031533C"/>
    <w:p w14:paraId="0521E351" w14:textId="5E8237C5" w:rsidR="0040123F" w:rsidRPr="00C91F58" w:rsidRDefault="0040123F" w:rsidP="0040123F">
      <w:r w:rsidRPr="00C91F58">
        <w:rPr>
          <w:highlight w:val="yellow"/>
        </w:rPr>
        <w:t>Create Measurement</w:t>
      </w:r>
    </w:p>
    <w:p w14:paraId="44A272AF" w14:textId="77777777" w:rsidR="0040123F" w:rsidRDefault="0040123F" w:rsidP="0031533C"/>
    <w:p w14:paraId="08049ADB" w14:textId="27166F8E" w:rsidR="002F48E1" w:rsidRDefault="002F48E1" w:rsidP="0031533C">
      <w:r>
        <w:rPr>
          <w:noProof/>
        </w:rPr>
        <w:drawing>
          <wp:inline distT="0" distB="0" distL="0" distR="0" wp14:anchorId="58C3A0EA" wp14:editId="550A9300">
            <wp:extent cx="5943600" cy="3219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551B" w14:textId="5A2A30CC" w:rsidR="0040123F" w:rsidRPr="00C91F58" w:rsidRDefault="0040123F" w:rsidP="0031533C">
      <w:r w:rsidRPr="00C91F58">
        <w:rPr>
          <w:highlight w:val="yellow"/>
        </w:rPr>
        <w:lastRenderedPageBreak/>
        <w:t>Retrieve Measurements</w:t>
      </w:r>
    </w:p>
    <w:p w14:paraId="1F9EF5E0" w14:textId="77777777" w:rsidR="0040123F" w:rsidRDefault="0040123F" w:rsidP="0031533C"/>
    <w:p w14:paraId="74795632" w14:textId="304B5E34" w:rsidR="0040123F" w:rsidRDefault="0040123F" w:rsidP="0031533C">
      <w:r>
        <w:rPr>
          <w:noProof/>
        </w:rPr>
        <w:drawing>
          <wp:inline distT="0" distB="0" distL="0" distR="0" wp14:anchorId="527650B1" wp14:editId="4FD99202">
            <wp:extent cx="5944379" cy="3404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96" cy="34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3D6" w14:textId="328AC581" w:rsidR="0040123F" w:rsidRPr="00C91F58" w:rsidRDefault="0040123F" w:rsidP="0031533C"/>
    <w:p w14:paraId="10C7BAC3" w14:textId="5D3710CC" w:rsidR="0040123F" w:rsidRPr="00C91F58" w:rsidRDefault="0040123F" w:rsidP="0031533C">
      <w:r w:rsidRPr="00C91F58">
        <w:rPr>
          <w:highlight w:val="yellow"/>
        </w:rPr>
        <w:t>Retrieve Measurement</w:t>
      </w:r>
    </w:p>
    <w:p w14:paraId="248C428B" w14:textId="77777777" w:rsidR="0040123F" w:rsidRDefault="0040123F" w:rsidP="0031533C"/>
    <w:p w14:paraId="33A381B5" w14:textId="6739A287" w:rsidR="0040123F" w:rsidRDefault="0040123F" w:rsidP="0031533C">
      <w:r>
        <w:rPr>
          <w:noProof/>
        </w:rPr>
        <w:drawing>
          <wp:inline distT="0" distB="0" distL="0" distR="0" wp14:anchorId="291D080F" wp14:editId="056AEF31">
            <wp:extent cx="5943600" cy="3122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D8D4" w14:textId="56139000" w:rsidR="0031533C" w:rsidRDefault="0031533C" w:rsidP="0031533C"/>
    <w:p w14:paraId="478827E4" w14:textId="000BC046" w:rsidR="0013144F" w:rsidRPr="00C91F58" w:rsidRDefault="0013144F" w:rsidP="0031533C">
      <w:r w:rsidRPr="00C91F58">
        <w:rPr>
          <w:highlight w:val="yellow"/>
        </w:rPr>
        <w:t>Update Measurement</w:t>
      </w:r>
    </w:p>
    <w:p w14:paraId="5DDBEEBB" w14:textId="596269B4" w:rsidR="0013144F" w:rsidRDefault="0013144F" w:rsidP="0031533C"/>
    <w:p w14:paraId="2F7E09D7" w14:textId="620824A6" w:rsidR="0013144F" w:rsidRDefault="00281FA7" w:rsidP="0031533C">
      <w:r>
        <w:rPr>
          <w:noProof/>
        </w:rPr>
        <w:lastRenderedPageBreak/>
        <w:drawing>
          <wp:inline distT="0" distB="0" distL="0" distR="0" wp14:anchorId="3FFD0E09" wp14:editId="30F92B8A">
            <wp:extent cx="5943600" cy="3114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423" w14:textId="694128C4" w:rsidR="00281FA7" w:rsidRDefault="00281FA7" w:rsidP="0031533C"/>
    <w:p w14:paraId="03C5D055" w14:textId="5BF0C742" w:rsidR="00281FA7" w:rsidRPr="00C91F58" w:rsidRDefault="00281FA7" w:rsidP="0031533C">
      <w:r w:rsidRPr="00C91F58">
        <w:rPr>
          <w:highlight w:val="yellow"/>
        </w:rPr>
        <w:t>Delete Measurement</w:t>
      </w:r>
    </w:p>
    <w:p w14:paraId="3F190C56" w14:textId="3EFB2585" w:rsidR="00281FA7" w:rsidRDefault="00281FA7" w:rsidP="0031533C"/>
    <w:p w14:paraId="43DB36D5" w14:textId="56CBA2D9" w:rsidR="00281FA7" w:rsidRDefault="00281FA7" w:rsidP="0031533C">
      <w:r>
        <w:rPr>
          <w:noProof/>
        </w:rPr>
        <w:drawing>
          <wp:inline distT="0" distB="0" distL="0" distR="0" wp14:anchorId="03D6E31A" wp14:editId="76A94511">
            <wp:extent cx="5943600" cy="3092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A78" w14:textId="77777777" w:rsidR="00281FA7" w:rsidRDefault="00281FA7" w:rsidP="0031533C"/>
    <w:p w14:paraId="3097BBD9" w14:textId="71BB1F98" w:rsidR="0031533C" w:rsidRPr="00C314DF" w:rsidRDefault="0031533C" w:rsidP="0031533C">
      <w:pPr>
        <w:rPr>
          <w:b/>
          <w:bCs/>
        </w:rPr>
      </w:pPr>
      <w:r w:rsidRPr="00C314DF">
        <w:rPr>
          <w:b/>
          <w:bCs/>
        </w:rPr>
        <w:t>Explicación capturas de pantalla</w:t>
      </w:r>
    </w:p>
    <w:p w14:paraId="1F705B76" w14:textId="347193A9" w:rsidR="00B70936" w:rsidRDefault="00B70936" w:rsidP="0031533C"/>
    <w:p w14:paraId="043A936A" w14:textId="1B3C8A46" w:rsidR="00B70936" w:rsidRDefault="005828A9" w:rsidP="0031533C">
      <w:r>
        <w:t>Se</w:t>
      </w:r>
      <w:r w:rsidR="00B70936">
        <w:t xml:space="preserve"> crearon 5 </w:t>
      </w:r>
      <w:r w:rsidR="00095346">
        <w:t xml:space="preserve">pruebas de Postman para crear un measurement (POST), obtener un measurement (GET), obtener todos los measurements (GET), actualizar un measurement (PUT) y borrar un measurement (DELETE). En el cuerpo de crear y actualizar </w:t>
      </w:r>
      <w:r w:rsidR="00C314DF">
        <w:t xml:space="preserve">se pusieron los atributos </w:t>
      </w:r>
      <w:r w:rsidR="00C314DF">
        <w:lastRenderedPageBreak/>
        <w:t xml:space="preserve">definidos en el models.py de la clase measurements del proyecto. </w:t>
      </w:r>
      <w:r>
        <w:t xml:space="preserve">Como se puede observar en las capturas de pantalla todas las pruebas ejecutaron exitosamente. </w:t>
      </w:r>
    </w:p>
    <w:p w14:paraId="2E0C8003" w14:textId="480E359E" w:rsidR="0031533C" w:rsidRDefault="0031533C" w:rsidP="0031533C"/>
    <w:p w14:paraId="642BDAAB" w14:textId="220D27CB" w:rsidR="0031533C" w:rsidRPr="0031533C" w:rsidRDefault="0031533C" w:rsidP="00961388">
      <w:pPr>
        <w:jc w:val="center"/>
        <w:rPr>
          <w:b/>
          <w:bCs/>
        </w:rPr>
      </w:pPr>
      <w:r w:rsidRPr="0031533C">
        <w:rPr>
          <w:b/>
          <w:bCs/>
        </w:rPr>
        <w:t>Definición de nuevas funciones</w:t>
      </w:r>
    </w:p>
    <w:p w14:paraId="6DBC4C51" w14:textId="6BC8BAC1" w:rsidR="0031533C" w:rsidRDefault="0031533C" w:rsidP="0031533C"/>
    <w:p w14:paraId="0EB17DB8" w14:textId="096839A6" w:rsidR="0031533C" w:rsidRDefault="0031533C" w:rsidP="0031533C">
      <w:r>
        <w:t>Evidencia de la creación de todas las nuevas funciones</w:t>
      </w:r>
    </w:p>
    <w:p w14:paraId="7E7850CB" w14:textId="68C0847D" w:rsidR="00F028F6" w:rsidRDefault="00F028F6" w:rsidP="0031533C"/>
    <w:p w14:paraId="3CA79C48" w14:textId="6096C233" w:rsidR="00F028F6" w:rsidRDefault="00F028F6" w:rsidP="0031533C">
      <w:r>
        <w:rPr>
          <w:noProof/>
        </w:rPr>
        <w:drawing>
          <wp:inline distT="0" distB="0" distL="0" distR="0" wp14:anchorId="4E247D5A" wp14:editId="248A16BB">
            <wp:extent cx="5943600" cy="3294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F632" w14:textId="5D85A392" w:rsidR="00F028F6" w:rsidRDefault="00F028F6" w:rsidP="0031533C"/>
    <w:p w14:paraId="6AE0F5D9" w14:textId="3B3D2B7C" w:rsidR="00F028F6" w:rsidRDefault="00F801F2" w:rsidP="0031533C">
      <w:r>
        <w:rPr>
          <w:noProof/>
        </w:rPr>
        <w:drawing>
          <wp:inline distT="0" distB="0" distL="0" distR="0" wp14:anchorId="1B08AC75" wp14:editId="23EFA296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0977" w14:textId="6009F6C4" w:rsidR="00F801F2" w:rsidRDefault="00F801F2" w:rsidP="0031533C"/>
    <w:p w14:paraId="794CA38D" w14:textId="77F5075F" w:rsidR="00F801F2" w:rsidRDefault="00F801F2" w:rsidP="0031533C">
      <w:r>
        <w:rPr>
          <w:noProof/>
        </w:rPr>
        <w:lastRenderedPageBreak/>
        <w:drawing>
          <wp:inline distT="0" distB="0" distL="0" distR="0" wp14:anchorId="3388F88C" wp14:editId="4CE7E97C">
            <wp:extent cx="5943600" cy="3090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B2BD" w14:textId="4A5DAD70" w:rsidR="00F801F2" w:rsidRDefault="00F801F2" w:rsidP="0031533C"/>
    <w:p w14:paraId="06D3850C" w14:textId="55BABCFC" w:rsidR="00F801F2" w:rsidRDefault="00F801F2" w:rsidP="0031533C">
      <w:r>
        <w:rPr>
          <w:noProof/>
        </w:rPr>
        <w:drawing>
          <wp:inline distT="0" distB="0" distL="0" distR="0" wp14:anchorId="77F0E6FC" wp14:editId="7B4BDBDC">
            <wp:extent cx="5943600" cy="3836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C8FA" w14:textId="3DC9F164" w:rsidR="0031533C" w:rsidRDefault="0031533C" w:rsidP="0031533C"/>
    <w:p w14:paraId="6111F9EC" w14:textId="12917827" w:rsidR="0031533C" w:rsidRPr="00375F04" w:rsidRDefault="0031533C" w:rsidP="0031533C">
      <w:pPr>
        <w:rPr>
          <w:b/>
          <w:bCs/>
        </w:rPr>
      </w:pPr>
      <w:r w:rsidRPr="00375F04">
        <w:rPr>
          <w:b/>
          <w:bCs/>
        </w:rPr>
        <w:t>Explicación capturas de pantalla</w:t>
      </w:r>
    </w:p>
    <w:p w14:paraId="7EA89DB9" w14:textId="25B7B214" w:rsidR="00375F04" w:rsidRDefault="00375F04" w:rsidP="0031533C"/>
    <w:p w14:paraId="13376416" w14:textId="3E1EE6C8" w:rsidR="00375F04" w:rsidRDefault="00375F04" w:rsidP="0031533C">
      <w:r>
        <w:t>Se hicieron cambios en</w:t>
      </w:r>
      <w:r w:rsidR="00E244E1">
        <w:t xml:space="preserve"> measurements_logic.py, admin.py, urls.py y views.py de la carpeta measurements para ejecutar las pruebas de Postman. En los archivos measurements_logic.py y views.py se agregaron 5 funciones nuevas para crear un measurement (POST), obtener un </w:t>
      </w:r>
      <w:r w:rsidR="00E244E1">
        <w:lastRenderedPageBreak/>
        <w:t>measurement (GET), obtener todos los measurements (GET), actualizar un measurement (PUT) y borrar un measurement (DELETE); de manera que, estas pudieran responder a las solicitudes (requests) de Postman.</w:t>
      </w:r>
      <w:r w:rsidR="00CE4E59">
        <w:t xml:space="preserve"> Todo ejecutó exitosamente y las funciones respondieron como se esperaba.</w:t>
      </w:r>
    </w:p>
    <w:p w14:paraId="42886644" w14:textId="05C80FDB" w:rsidR="00A91DC3" w:rsidRDefault="00A91DC3" w:rsidP="0031533C"/>
    <w:p w14:paraId="6714ED2B" w14:textId="063EF6CC" w:rsidR="00A91DC3" w:rsidRDefault="00A91DC3" w:rsidP="0031533C">
      <w:r>
        <w:rPr>
          <w:noProof/>
        </w:rPr>
        <w:drawing>
          <wp:inline distT="0" distB="0" distL="0" distR="0" wp14:anchorId="388EAE60" wp14:editId="1852BABB">
            <wp:extent cx="5943600" cy="2186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8C21" w14:textId="6C84F766" w:rsidR="0031533C" w:rsidRDefault="0031533C" w:rsidP="0031533C"/>
    <w:p w14:paraId="4413E9E2" w14:textId="39BC143B" w:rsidR="00284C70" w:rsidRDefault="00284C70" w:rsidP="0031533C">
      <w:pPr>
        <w:rPr>
          <w:b/>
          <w:bCs/>
        </w:rPr>
      </w:pPr>
      <w:r w:rsidRPr="00284C70">
        <w:rPr>
          <w:b/>
          <w:bCs/>
        </w:rPr>
        <w:t>Enlace repositorio</w:t>
      </w:r>
    </w:p>
    <w:p w14:paraId="5C626C43" w14:textId="0B520479" w:rsidR="00284C70" w:rsidRDefault="00284C70" w:rsidP="0031533C">
      <w:hyperlink r:id="rId17" w:history="1">
        <w:r w:rsidRPr="00141C3B">
          <w:rPr>
            <w:rStyle w:val="Hyperlink"/>
          </w:rPr>
          <w:t>https://github.com/NicoleMurillo/TallerDjango-Vistas.git</w:t>
        </w:r>
      </w:hyperlink>
    </w:p>
    <w:p w14:paraId="4A90E7AD" w14:textId="77777777" w:rsidR="00284C70" w:rsidRPr="00284C70" w:rsidRDefault="00284C70" w:rsidP="0031533C"/>
    <w:sectPr w:rsidR="00284C70" w:rsidRPr="00284C70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6BFA0" w14:textId="77777777" w:rsidR="00D62D27" w:rsidRDefault="00D62D27" w:rsidP="0031533C">
      <w:r>
        <w:separator/>
      </w:r>
    </w:p>
  </w:endnote>
  <w:endnote w:type="continuationSeparator" w:id="0">
    <w:p w14:paraId="175F9F07" w14:textId="77777777" w:rsidR="00D62D27" w:rsidRDefault="00D62D27" w:rsidP="00315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3221649"/>
      <w:docPartObj>
        <w:docPartGallery w:val="Page Numbers (Bottom of Page)"/>
        <w:docPartUnique/>
      </w:docPartObj>
    </w:sdtPr>
    <w:sdtContent>
      <w:p w14:paraId="6ECE9F4E" w14:textId="456D99C8" w:rsidR="0031533C" w:rsidRDefault="0031533C" w:rsidP="007C0A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DB4ABA" w14:textId="77777777" w:rsidR="0031533C" w:rsidRDefault="0031533C" w:rsidP="003153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2334468"/>
      <w:docPartObj>
        <w:docPartGallery w:val="Page Numbers (Bottom of Page)"/>
        <w:docPartUnique/>
      </w:docPartObj>
    </w:sdtPr>
    <w:sdtContent>
      <w:p w14:paraId="032F1FEC" w14:textId="3E1066DB" w:rsidR="0031533C" w:rsidRDefault="0031533C" w:rsidP="007C0A1D">
        <w:pPr>
          <w:pStyle w:val="Footer"/>
          <w:framePr w:wrap="none" w:vAnchor="text" w:hAnchor="margin" w:xAlign="right" w:y="1"/>
          <w:rPr>
            <w:rStyle w:val="PageNumber"/>
          </w:rPr>
        </w:pPr>
        <w:r w:rsidRPr="0031533C">
          <w:rPr>
            <w:rStyle w:val="PageNumber"/>
            <w:sz w:val="22"/>
            <w:szCs w:val="22"/>
          </w:rPr>
          <w:fldChar w:fldCharType="begin"/>
        </w:r>
        <w:r w:rsidRPr="0031533C">
          <w:rPr>
            <w:rStyle w:val="PageNumber"/>
            <w:sz w:val="22"/>
            <w:szCs w:val="22"/>
          </w:rPr>
          <w:instrText xml:space="preserve"> PAGE </w:instrText>
        </w:r>
        <w:r w:rsidRPr="0031533C">
          <w:rPr>
            <w:rStyle w:val="PageNumber"/>
            <w:sz w:val="22"/>
            <w:szCs w:val="22"/>
          </w:rPr>
          <w:fldChar w:fldCharType="separate"/>
        </w:r>
        <w:r w:rsidRPr="0031533C">
          <w:rPr>
            <w:rStyle w:val="PageNumber"/>
            <w:noProof/>
            <w:sz w:val="22"/>
            <w:szCs w:val="22"/>
          </w:rPr>
          <w:t>1</w:t>
        </w:r>
        <w:r w:rsidRPr="0031533C">
          <w:rPr>
            <w:rStyle w:val="PageNumber"/>
            <w:sz w:val="22"/>
            <w:szCs w:val="22"/>
          </w:rPr>
          <w:fldChar w:fldCharType="end"/>
        </w:r>
      </w:p>
    </w:sdtContent>
  </w:sdt>
  <w:p w14:paraId="25AD44A4" w14:textId="77777777" w:rsidR="0031533C" w:rsidRDefault="0031533C" w:rsidP="003153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A7BFC" w14:textId="77777777" w:rsidR="00D62D27" w:rsidRDefault="00D62D27" w:rsidP="0031533C">
      <w:r>
        <w:separator/>
      </w:r>
    </w:p>
  </w:footnote>
  <w:footnote w:type="continuationSeparator" w:id="0">
    <w:p w14:paraId="3A686F64" w14:textId="77777777" w:rsidR="00D62D27" w:rsidRDefault="00D62D27" w:rsidP="003153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9481E" w14:textId="6038AD43" w:rsidR="0031533C" w:rsidRDefault="0031533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A68062E" wp14:editId="6222AE3C">
          <wp:simplePos x="0" y="0"/>
          <wp:positionH relativeFrom="column">
            <wp:posOffset>-603114</wp:posOffset>
          </wp:positionH>
          <wp:positionV relativeFrom="paragraph">
            <wp:posOffset>-184826</wp:posOffset>
          </wp:positionV>
          <wp:extent cx="1351915" cy="520065"/>
          <wp:effectExtent l="0" t="0" r="0" b="635"/>
          <wp:wrapSquare wrapText="bothSides"/>
          <wp:docPr id="1" name="Picture 1" descr="Clientes y aliados | Centro de Evaluación | Uniand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lientes y aliados | Centro de Evaluación | Uniand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1915" cy="520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INCLUDEPICTURE "https://educacion.uniandes.edu.co/sites/default/files/Uniandes.png" \* MERGEFORMATINET </w:instrText>
    </w:r>
    <w:r w:rsidR="00000000"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3C"/>
    <w:rsid w:val="00095346"/>
    <w:rsid w:val="0013144F"/>
    <w:rsid w:val="00201250"/>
    <w:rsid w:val="00281FA7"/>
    <w:rsid w:val="00284C70"/>
    <w:rsid w:val="002F48E1"/>
    <w:rsid w:val="003034C0"/>
    <w:rsid w:val="0031533C"/>
    <w:rsid w:val="00330D09"/>
    <w:rsid w:val="00375F04"/>
    <w:rsid w:val="0040123F"/>
    <w:rsid w:val="00433521"/>
    <w:rsid w:val="00552CE1"/>
    <w:rsid w:val="005828A9"/>
    <w:rsid w:val="00736F9C"/>
    <w:rsid w:val="0081635D"/>
    <w:rsid w:val="00961388"/>
    <w:rsid w:val="00A91DC3"/>
    <w:rsid w:val="00B70936"/>
    <w:rsid w:val="00C314DF"/>
    <w:rsid w:val="00C91F58"/>
    <w:rsid w:val="00CE4E59"/>
    <w:rsid w:val="00D62D27"/>
    <w:rsid w:val="00E170A6"/>
    <w:rsid w:val="00E244E1"/>
    <w:rsid w:val="00EE57AE"/>
    <w:rsid w:val="00F028F6"/>
    <w:rsid w:val="00F50530"/>
    <w:rsid w:val="00F801F2"/>
    <w:rsid w:val="00FF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A231EA"/>
  <w15:chartTrackingRefBased/>
  <w15:docId w15:val="{64CDB426-7B17-3C44-9F78-9EB1C4256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53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533C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3153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533C"/>
    <w:rPr>
      <w:lang w:val="es-ES"/>
    </w:rPr>
  </w:style>
  <w:style w:type="character" w:styleId="PageNumber">
    <w:name w:val="page number"/>
    <w:basedOn w:val="DefaultParagraphFont"/>
    <w:uiPriority w:val="99"/>
    <w:semiHidden/>
    <w:unhideWhenUsed/>
    <w:rsid w:val="0031533C"/>
  </w:style>
  <w:style w:type="character" w:styleId="Hyperlink">
    <w:name w:val="Hyperlink"/>
    <w:basedOn w:val="DefaultParagraphFont"/>
    <w:uiPriority w:val="99"/>
    <w:unhideWhenUsed/>
    <w:rsid w:val="00736F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F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NicoleMurillo/TallerDjango-Vistas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Murillo Fonseca</dc:creator>
  <cp:keywords/>
  <dc:description/>
  <cp:lastModifiedBy>Nicole Murillo Fonseca</cp:lastModifiedBy>
  <cp:revision>59</cp:revision>
  <dcterms:created xsi:type="dcterms:W3CDTF">2023-02-13T00:04:00Z</dcterms:created>
  <dcterms:modified xsi:type="dcterms:W3CDTF">2023-02-13T02:32:00Z</dcterms:modified>
</cp:coreProperties>
</file>