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543" w:rsidRDefault="00B43BED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0CC60DE" wp14:editId="7BAD0215">
            <wp:simplePos x="0" y="0"/>
            <wp:positionH relativeFrom="margin">
              <wp:posOffset>-902714</wp:posOffset>
            </wp:positionH>
            <wp:positionV relativeFrom="paragraph">
              <wp:posOffset>2853339</wp:posOffset>
            </wp:positionV>
            <wp:extent cx="4217158" cy="2674620"/>
            <wp:effectExtent l="0" t="0" r="0" b="0"/>
            <wp:wrapNone/>
            <wp:docPr id="3" name="Imagen 3" descr="Resultado de imagen para pais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paisaj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717" cy="267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58A7695" wp14:editId="7BF3E8AC">
            <wp:simplePos x="0" y="0"/>
            <wp:positionH relativeFrom="column">
              <wp:posOffset>1922372</wp:posOffset>
            </wp:positionH>
            <wp:positionV relativeFrom="paragraph">
              <wp:posOffset>3584719</wp:posOffset>
            </wp:positionV>
            <wp:extent cx="4380932" cy="3324394"/>
            <wp:effectExtent l="0" t="0" r="635" b="9525"/>
            <wp:wrapNone/>
            <wp:docPr id="2" name="Imagen 2" descr="https://i.ytimg.com/vi/2jf31LRisHw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2jf31LRisHw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0" t="604" r="13421"/>
                    <a:stretch/>
                  </pic:blipFill>
                  <pic:spPr bwMode="auto">
                    <a:xfrm>
                      <a:off x="0" y="0"/>
                      <a:ext cx="4383291" cy="332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2818C3">
        <w:rPr>
          <w:noProof/>
          <w:lang w:eastAsia="es-MX"/>
        </w:rPr>
        <w:drawing>
          <wp:inline distT="0" distB="0" distL="0" distR="0" wp14:anchorId="634F6663" wp14:editId="7817E058">
            <wp:extent cx="4762500" cy="3171825"/>
            <wp:effectExtent l="0" t="0" r="0" b="9525"/>
            <wp:docPr id="1" name="Picture 1" descr="C:\Users\Julio\Desktop\359188921_44056651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Desktop\359188921_440566513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5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C3"/>
    <w:rsid w:val="002818C3"/>
    <w:rsid w:val="004347FB"/>
    <w:rsid w:val="00815477"/>
    <w:rsid w:val="00B43BED"/>
    <w:rsid w:val="00E121B5"/>
    <w:rsid w:val="00E65543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16D2C-8DDE-4AC4-8D8B-5EEBB1C7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TAVERA FLORES</dc:creator>
  <cp:keywords/>
  <dc:description/>
  <cp:lastModifiedBy>NICOLE</cp:lastModifiedBy>
  <cp:revision>2</cp:revision>
  <dcterms:created xsi:type="dcterms:W3CDTF">2016-08-25T01:16:00Z</dcterms:created>
  <dcterms:modified xsi:type="dcterms:W3CDTF">2016-08-25T01:16:00Z</dcterms:modified>
</cp:coreProperties>
</file>