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ACDEB4" w14:textId="77777777" w:rsidR="00794520" w:rsidRPr="0047081A" w:rsidRDefault="00794520" w:rsidP="0047081A">
      <w:pPr>
        <w:pStyle w:val="ListParagraph"/>
        <w:numPr>
          <w:ilvl w:val="0"/>
          <w:numId w:val="3"/>
        </w:numPr>
        <w:spacing w:after="0"/>
        <w:jc w:val="center"/>
        <w:rPr>
          <w:rFonts w:ascii="Courier New" w:hAnsi="Courier New" w:cs="Courier New"/>
          <w:b/>
          <w:sz w:val="36"/>
          <w:szCs w:val="24"/>
          <w:lang w:val="en-US"/>
        </w:rPr>
      </w:pPr>
      <w:r w:rsidRPr="0047081A">
        <w:rPr>
          <w:rFonts w:ascii="Courier New" w:hAnsi="Courier New" w:cs="Courier New"/>
          <w:b/>
          <w:sz w:val="36"/>
          <w:szCs w:val="24"/>
          <w:lang w:val="en-US"/>
        </w:rPr>
        <w:t>FIRST COURSE</w:t>
      </w:r>
    </w:p>
    <w:p w14:paraId="52E86B98" w14:textId="77777777" w:rsidR="0047081A" w:rsidRDefault="0047081A" w:rsidP="00FB7792">
      <w:pPr>
        <w:spacing w:after="0"/>
        <w:jc w:val="center"/>
        <w:rPr>
          <w:rFonts w:ascii="Courier New" w:hAnsi="Courier New" w:cs="Courier New"/>
          <w:b/>
          <w:sz w:val="36"/>
          <w:szCs w:val="24"/>
          <w:lang w:val="en-US"/>
        </w:rPr>
      </w:pPr>
    </w:p>
    <w:p w14:paraId="397475A5" w14:textId="77777777" w:rsidR="00A504A4" w:rsidRDefault="00A504A4">
      <w:pPr>
        <w:rPr>
          <w:rFonts w:ascii="Courier New" w:hAnsi="Courier New" w:cs="Courier New"/>
          <w:b/>
          <w:sz w:val="28"/>
          <w:szCs w:val="24"/>
          <w:lang w:val="en-US"/>
        </w:rPr>
      </w:pPr>
      <w:r>
        <w:rPr>
          <w:rFonts w:ascii="Courier New" w:hAnsi="Courier New" w:cs="Courier New"/>
          <w:b/>
          <w:noProof/>
          <w:sz w:val="28"/>
          <w:szCs w:val="24"/>
          <w:lang w:val="en-US"/>
        </w:rPr>
        <w:drawing>
          <wp:inline distT="0" distB="0" distL="0" distR="0" wp14:anchorId="3041B57D" wp14:editId="63DC4923">
            <wp:extent cx="7052310" cy="636206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- Initial Tee.gif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636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0319" w14:textId="77777777" w:rsidR="00A504A4" w:rsidRDefault="00A504A4" w:rsidP="00A504A4">
      <w:pPr>
        <w:spacing w:after="0"/>
        <w:ind w:left="36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</w:p>
    <w:p w14:paraId="6ACDACD9" w14:textId="77777777" w:rsidR="00CE7C4E" w:rsidRDefault="00CE7C4E" w:rsidP="00A504A4">
      <w:pPr>
        <w:spacing w:after="0"/>
        <w:ind w:left="360"/>
        <w:jc w:val="center"/>
        <w:rPr>
          <w:rFonts w:ascii="Courier New" w:hAnsi="Courier New" w:cs="Courier New"/>
          <w:b/>
          <w:sz w:val="32"/>
          <w:szCs w:val="24"/>
          <w:lang w:val="en-US"/>
        </w:rPr>
        <w:sectPr w:rsidR="00CE7C4E" w:rsidSect="00B018A7">
          <w:pgSz w:w="12240" w:h="15840"/>
          <w:pgMar w:top="425" w:right="567" w:bottom="425" w:left="567" w:header="709" w:footer="709" w:gutter="0"/>
          <w:cols w:space="708"/>
          <w:docGrid w:linePitch="360"/>
        </w:sectPr>
      </w:pPr>
    </w:p>
    <w:p w14:paraId="6F6CE7B5" w14:textId="77777777" w:rsidR="00A504A4" w:rsidRDefault="00A504A4" w:rsidP="00A504A4">
      <w:pPr>
        <w:spacing w:after="0"/>
        <w:ind w:left="36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  <w:r w:rsidRPr="00EE001F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INITIAL TEE</w:t>
      </w:r>
    </w:p>
    <w:p w14:paraId="4001F3BB" w14:textId="77777777" w:rsidR="00CE7C4E" w:rsidRPr="00EE001F" w:rsidRDefault="00CE7C4E" w:rsidP="00A504A4">
      <w:pPr>
        <w:spacing w:after="0"/>
        <w:ind w:left="36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</w:p>
    <w:p w14:paraId="25F012D8" w14:textId="77777777" w:rsidR="00CE7C4E" w:rsidRDefault="00731736" w:rsidP="00CE7C4E">
      <w:pPr>
        <w:jc w:val="center"/>
        <w:rPr>
          <w:rFonts w:ascii="Courier New" w:hAnsi="Courier New" w:cs="Courier New"/>
          <w:b/>
          <w:sz w:val="28"/>
          <w:szCs w:val="24"/>
          <w:lang w:val="en-US"/>
        </w:rPr>
      </w:pPr>
      <w:r>
        <w:rPr>
          <w:rFonts w:ascii="Courier New" w:hAnsi="Courier New" w:cs="Courier New"/>
          <w:b/>
          <w:noProof/>
          <w:sz w:val="28"/>
          <w:szCs w:val="24"/>
          <w:lang w:val="en-US"/>
        </w:rPr>
        <w:drawing>
          <wp:inline distT="0" distB="0" distL="0" distR="0" wp14:anchorId="14EE9D8F" wp14:editId="211F2243">
            <wp:extent cx="4013200" cy="4521200"/>
            <wp:effectExtent l="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FAE02" w14:textId="77777777" w:rsid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b/>
          <w:bCs/>
          <w:color w:val="7F0055"/>
          <w:sz w:val="28"/>
          <w:szCs w:val="36"/>
          <w:lang w:val="en-US"/>
        </w:rPr>
        <w:sectPr w:rsidR="00CE7C4E" w:rsidSect="00B018A7">
          <w:pgSz w:w="12240" w:h="15840"/>
          <w:pgMar w:top="425" w:right="567" w:bottom="425" w:left="567" w:header="709" w:footer="709" w:gutter="0"/>
          <w:cols w:space="708"/>
          <w:docGrid w:linePitch="360"/>
        </w:sectPr>
      </w:pPr>
    </w:p>
    <w:p w14:paraId="2293256C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lastRenderedPageBreak/>
        <w:t>public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Order {</w:t>
      </w:r>
    </w:p>
    <w:p w14:paraId="020F5789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219DD832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total() {</w:t>
      </w:r>
    </w:p>
    <w:p w14:paraId="3F7BBD33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totalItems = 0;</w:t>
      </w:r>
    </w:p>
    <w:p w14:paraId="09161F81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for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(OrderItem item : </w:t>
      </w:r>
      <w:r w:rsidRPr="00CE7C4E">
        <w:rPr>
          <w:rFonts w:ascii="Monaco" w:hAnsi="Monaco" w:cs="Monaco"/>
          <w:color w:val="0000C0"/>
          <w:sz w:val="24"/>
          <w:szCs w:val="36"/>
          <w:lang w:val="en-US"/>
        </w:rPr>
        <w:t>items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30C34067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totalItem=0;</w:t>
      </w:r>
    </w:p>
    <w:p w14:paraId="4D8A6D29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ind w:left="4956" w:hanging="2829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itemAmount = item.getProduct().getUnitPrice() * item.getQuantity();</w:t>
      </w:r>
    </w:p>
    <w:p w14:paraId="528A8B25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ind w:left="6372" w:hanging="4245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(item.getProduct().getCategory() == ProductCategory.</w:t>
      </w:r>
      <w:r w:rsidRPr="00CE7C4E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Accessories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2808EEB2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booksDiscount = 0;</w:t>
      </w:r>
    </w:p>
    <w:p w14:paraId="79B9FDD9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(itemAmount &gt;= 100) {</w:t>
      </w:r>
    </w:p>
    <w:p w14:paraId="6F4C7034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booksDiscount = itemAmount * 10 / 100;</w:t>
      </w:r>
    </w:p>
    <w:p w14:paraId="62797D30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9C495D8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totalItem = itemAmount - booksDiscount;</w:t>
      </w:r>
    </w:p>
    <w:p w14:paraId="35B55F87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0A1E92A4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r>
        <w:rPr>
          <w:rFonts w:ascii="Monaco" w:hAnsi="Monaco" w:cs="Monaco"/>
          <w:color w:val="000000"/>
          <w:sz w:val="24"/>
          <w:szCs w:val="36"/>
          <w:lang w:val="en-US"/>
        </w:rPr>
        <w:t>item.getProduct().getCategory()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== ProductCategory.</w:t>
      </w:r>
      <w:r w:rsidRPr="00CE7C4E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Bikes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51EC53D3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3F7F5F"/>
          <w:sz w:val="24"/>
          <w:szCs w:val="36"/>
          <w:lang w:val="en-US"/>
        </w:rPr>
        <w:t>// 20% discount for Bikes</w:t>
      </w:r>
    </w:p>
    <w:p w14:paraId="7258B2F8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totalItem = itemAmount - itemAmount * 20 / 100;</w:t>
      </w:r>
    </w:p>
    <w:p w14:paraId="4FD6D4D2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7FAF5886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ind w:left="6946" w:hanging="4819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(item.getProduct().getCategory() == ProductCategory.</w:t>
      </w:r>
      <w:r w:rsidRPr="00CE7C4E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Cloathing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04E3FD87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cloathingDiscount = 0;</w:t>
      </w:r>
    </w:p>
    <w:p w14:paraId="3981C670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(item.getQuantity() &gt; 2) {</w:t>
      </w:r>
    </w:p>
    <w:p w14:paraId="42A6787A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ind w:left="5387" w:hanging="1985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cloathingDiscount = item.getProduct().getUnitPrice();</w:t>
      </w:r>
    </w:p>
    <w:p w14:paraId="0768A63B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54BDEAF7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totalItem = itemAmount - cloathingDiscount;</w:t>
      </w:r>
    </w:p>
    <w:p w14:paraId="14EBF527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3B289077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totalItems += totalItem;</w:t>
      </w:r>
    </w:p>
    <w:p w14:paraId="1E3B0105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58A2E3D9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7C0BDD29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this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.</w:t>
      </w:r>
      <w:r w:rsidRPr="00CE7C4E">
        <w:rPr>
          <w:rFonts w:ascii="Monaco" w:hAnsi="Monaco" w:cs="Monaco"/>
          <w:color w:val="0000C0"/>
          <w:sz w:val="24"/>
          <w:szCs w:val="36"/>
          <w:lang w:val="en-US"/>
        </w:rPr>
        <w:t>deliveryCountry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== </w:t>
      </w:r>
      <w:r w:rsidRPr="00CE7C4E">
        <w:rPr>
          <w:rFonts w:ascii="Monaco" w:hAnsi="Monaco" w:cs="Monaco"/>
          <w:color w:val="2A00FF"/>
          <w:sz w:val="24"/>
          <w:szCs w:val="36"/>
          <w:lang w:val="en-US"/>
        </w:rPr>
        <w:t>"USA"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){</w:t>
      </w:r>
    </w:p>
    <w:p w14:paraId="6E306C39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3F7F5F"/>
          <w:sz w:val="24"/>
          <w:szCs w:val="36"/>
          <w:lang w:val="en-US"/>
        </w:rPr>
        <w:t>// total=totalItems + tax + 0 shipping</w:t>
      </w:r>
    </w:p>
    <w:p w14:paraId="52B4AA23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totalItems + totalItems * 5 / 100;</w:t>
      </w:r>
    </w:p>
    <w:p w14:paraId="77EFDC0D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47D9C8AC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08F44255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3F7F5F"/>
          <w:sz w:val="24"/>
          <w:szCs w:val="36"/>
          <w:lang w:val="en-US"/>
        </w:rPr>
        <w:t>// total=totalItemst + tax + 15 shipping</w:t>
      </w:r>
    </w:p>
    <w:p w14:paraId="1DA1742C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E7C4E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 xml:space="preserve"> totalItems + totalItems * 5 / 100 + 15;</w:t>
      </w:r>
    </w:p>
    <w:p w14:paraId="55F285CA" w14:textId="77777777" w:rsidR="00CE7C4E" w:rsidRPr="00CE7C4E" w:rsidRDefault="00CE7C4E" w:rsidP="00CE7C4E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54036D00" w14:textId="77777777" w:rsidR="00CE7C4E" w:rsidRPr="00CE7C4E" w:rsidRDefault="00CE7C4E" w:rsidP="00CE7C4E">
      <w:pPr>
        <w:rPr>
          <w:rFonts w:ascii="Courier New" w:hAnsi="Courier New" w:cs="Courier New"/>
          <w:b/>
          <w:sz w:val="20"/>
          <w:szCs w:val="24"/>
          <w:lang w:val="en-US"/>
        </w:rPr>
      </w:pPr>
      <w:r w:rsidRPr="00CE7C4E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227971F1" w14:textId="77777777" w:rsidR="004209A3" w:rsidRPr="0047081A" w:rsidRDefault="004209A3" w:rsidP="004209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814F555" w14:textId="77777777" w:rsidR="00731736" w:rsidRDefault="00731736" w:rsidP="00FB7792">
      <w:pPr>
        <w:spacing w:after="0"/>
        <w:jc w:val="center"/>
        <w:rPr>
          <w:rFonts w:ascii="Courier New" w:hAnsi="Courier New" w:cs="Courier New"/>
          <w:b/>
          <w:sz w:val="32"/>
          <w:szCs w:val="24"/>
          <w:lang w:val="en-US"/>
        </w:rPr>
        <w:sectPr w:rsidR="00731736" w:rsidSect="00B018A7">
          <w:pgSz w:w="12240" w:h="15840"/>
          <w:pgMar w:top="425" w:right="567" w:bottom="425" w:left="567" w:header="709" w:footer="709" w:gutter="0"/>
          <w:cols w:space="708"/>
          <w:docGrid w:linePitch="360"/>
        </w:sectPr>
      </w:pPr>
    </w:p>
    <w:p w14:paraId="47147BFF" w14:textId="77777777" w:rsidR="00C8205A" w:rsidRDefault="00FB7792" w:rsidP="00FB7792">
      <w:pPr>
        <w:spacing w:after="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  <w:r w:rsidRPr="00EE001F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FIRST HOLE</w:t>
      </w:r>
    </w:p>
    <w:p w14:paraId="77E5AF5D" w14:textId="77777777" w:rsidR="00A504A4" w:rsidRPr="00EE001F" w:rsidRDefault="00A504A4" w:rsidP="00FB7792">
      <w:pPr>
        <w:spacing w:after="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</w:p>
    <w:p w14:paraId="418578CC" w14:textId="77777777" w:rsidR="00495FFC" w:rsidRDefault="00731736" w:rsidP="00E40D68">
      <w:pPr>
        <w:spacing w:after="0"/>
        <w:jc w:val="center"/>
        <w:rPr>
          <w:rFonts w:ascii="Courier New" w:hAnsi="Courier New" w:cs="Courier New"/>
          <w:b/>
          <w:sz w:val="28"/>
          <w:szCs w:val="24"/>
          <w:lang w:val="en-US"/>
        </w:rPr>
      </w:pPr>
      <w:r>
        <w:rPr>
          <w:rFonts w:ascii="Courier New" w:hAnsi="Courier New" w:cs="Courier New"/>
          <w:b/>
          <w:noProof/>
          <w:sz w:val="28"/>
          <w:szCs w:val="24"/>
          <w:lang w:val="en-US"/>
        </w:rPr>
        <w:drawing>
          <wp:inline distT="0" distB="0" distL="0" distR="0" wp14:anchorId="4272175E" wp14:editId="2DF73F60">
            <wp:extent cx="4013200" cy="5435600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073F" w14:textId="77777777" w:rsidR="00A504A4" w:rsidRDefault="00A504A4" w:rsidP="00E40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4"/>
          <w:lang w:val="en-US"/>
        </w:rPr>
      </w:pPr>
    </w:p>
    <w:p w14:paraId="6FBACD42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Order {</w:t>
      </w:r>
    </w:p>
    <w:p w14:paraId="6C6140DB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6A01F057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total() {</w:t>
      </w:r>
    </w:p>
    <w:p w14:paraId="676E3144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totalItems = totalItems();</w:t>
      </w:r>
    </w:p>
    <w:p w14:paraId="0964DA9E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tax = tax(totalItems);</w:t>
      </w:r>
    </w:p>
    <w:p w14:paraId="7D239BDD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int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shipping = shipping();</w:t>
      </w:r>
    </w:p>
    <w:p w14:paraId="5A1F5D87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0053E1C8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totalItems + tax + shipping;</w:t>
      </w:r>
    </w:p>
    <w:p w14:paraId="2D09720D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5E691FA2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01EF79F3" w14:textId="77777777" w:rsidR="00810BF7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color w:val="000000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</w:p>
    <w:p w14:paraId="5B260890" w14:textId="77777777" w:rsidR="00810BF7" w:rsidRDefault="00810BF7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color w:val="000000"/>
          <w:sz w:val="24"/>
          <w:szCs w:val="36"/>
          <w:lang w:val="en-US"/>
        </w:rPr>
      </w:pPr>
    </w:p>
    <w:p w14:paraId="5D235960" w14:textId="77777777" w:rsidR="00810BF7" w:rsidRDefault="00810BF7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color w:val="000000"/>
          <w:sz w:val="24"/>
          <w:szCs w:val="36"/>
          <w:lang w:val="en-US"/>
        </w:rPr>
      </w:pPr>
    </w:p>
    <w:p w14:paraId="30289948" w14:textId="77777777" w:rsidR="00810BF7" w:rsidRDefault="00810BF7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color w:val="000000"/>
          <w:sz w:val="24"/>
          <w:szCs w:val="36"/>
          <w:lang w:val="en-US"/>
        </w:rPr>
      </w:pPr>
    </w:p>
    <w:p w14:paraId="208D3E18" w14:textId="77777777" w:rsidR="00810BF7" w:rsidRDefault="00810BF7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color w:val="000000"/>
          <w:sz w:val="24"/>
          <w:szCs w:val="36"/>
          <w:lang w:val="en-US"/>
        </w:rPr>
      </w:pPr>
    </w:p>
    <w:p w14:paraId="6593D783" w14:textId="77777777" w:rsidR="00810BF7" w:rsidRDefault="00810BF7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color w:val="000000"/>
          <w:sz w:val="24"/>
          <w:szCs w:val="36"/>
          <w:lang w:val="en-US"/>
        </w:rPr>
      </w:pPr>
    </w:p>
    <w:p w14:paraId="73BFB0A7" w14:textId="77777777" w:rsidR="00731736" w:rsidRPr="00731736" w:rsidRDefault="00731736" w:rsidP="00810BF7">
      <w:pPr>
        <w:widowControl w:val="0"/>
        <w:autoSpaceDE w:val="0"/>
        <w:autoSpaceDN w:val="0"/>
        <w:adjustRightInd w:val="0"/>
        <w:spacing w:after="0" w:line="240" w:lineRule="auto"/>
        <w:ind w:firstLine="708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lastRenderedPageBreak/>
        <w:t>private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int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shipping() {</w:t>
      </w:r>
    </w:p>
    <w:p w14:paraId="1BE8DE5F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int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shipping = 15;</w:t>
      </w:r>
    </w:p>
    <w:p w14:paraId="4FA7A4F9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this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.</w:t>
      </w:r>
      <w:r w:rsidRPr="00731736">
        <w:rPr>
          <w:rFonts w:ascii="Monaco" w:hAnsi="Monaco" w:cs="Monaco"/>
          <w:color w:val="0000C0"/>
          <w:sz w:val="24"/>
          <w:szCs w:val="36"/>
          <w:lang w:val="en-US"/>
        </w:rPr>
        <w:t>deliveryCountry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== </w:t>
      </w:r>
      <w:r w:rsidRPr="00731736">
        <w:rPr>
          <w:rFonts w:ascii="Monaco" w:hAnsi="Monaco" w:cs="Monaco"/>
          <w:color w:val="2A00FF"/>
          <w:sz w:val="24"/>
          <w:szCs w:val="36"/>
          <w:lang w:val="en-US"/>
        </w:rPr>
        <w:t>"USA"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6D70C2B7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shipping = 0;</w:t>
      </w:r>
    </w:p>
    <w:p w14:paraId="19EAD3A7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0C67A2B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shipping;</w:t>
      </w:r>
    </w:p>
    <w:p w14:paraId="3949AEEB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5AC84B68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</w:p>
    <w:p w14:paraId="5101AD0C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tax(</w:t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totalItems) {</w:t>
      </w:r>
    </w:p>
    <w:p w14:paraId="48587E26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totalItems * 5 / 100;</w:t>
      </w:r>
    </w:p>
    <w:p w14:paraId="05EC5B03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576C4872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70242CC1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totalItems() {</w:t>
      </w:r>
    </w:p>
    <w:p w14:paraId="36D5E52B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totalItems = 0;</w:t>
      </w:r>
    </w:p>
    <w:p w14:paraId="46C5829B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for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(OrderItem item : </w:t>
      </w:r>
      <w:r w:rsidRPr="00731736">
        <w:rPr>
          <w:rFonts w:ascii="Monaco" w:hAnsi="Monaco" w:cs="Monaco"/>
          <w:color w:val="0000C0"/>
          <w:sz w:val="24"/>
          <w:szCs w:val="36"/>
          <w:lang w:val="en-US"/>
        </w:rPr>
        <w:t>items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223041F0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totalItems += totalItem(item);</w:t>
      </w:r>
    </w:p>
    <w:p w14:paraId="305E4E8F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2CF88A88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totalItems;</w:t>
      </w:r>
    </w:p>
    <w:p w14:paraId="55E7614A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288C4494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282F9C70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totalItem(OrderItem item) {</w:t>
      </w:r>
    </w:p>
    <w:p w14:paraId="459130C8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totalItem=0;</w:t>
      </w:r>
    </w:p>
    <w:p w14:paraId="6E09360E" w14:textId="75934D08" w:rsidR="00731736" w:rsidRPr="00731736" w:rsidRDefault="00731736" w:rsidP="005B372A">
      <w:pPr>
        <w:widowControl w:val="0"/>
        <w:autoSpaceDE w:val="0"/>
        <w:autoSpaceDN w:val="0"/>
        <w:adjustRightInd w:val="0"/>
        <w:spacing w:after="0" w:line="240" w:lineRule="auto"/>
        <w:ind w:left="7230" w:hanging="5812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itemAmount = item.getProduct().getUnitPrice() * item.getQuantity();</w:t>
      </w:r>
    </w:p>
    <w:p w14:paraId="726BA946" w14:textId="45065E8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(</w:t>
      </w:r>
      <w:r w:rsidR="005B372A">
        <w:rPr>
          <w:rFonts w:ascii="Monaco" w:hAnsi="Monaco" w:cs="Monaco"/>
          <w:color w:val="000000"/>
          <w:sz w:val="24"/>
          <w:szCs w:val="36"/>
          <w:lang w:val="en-US"/>
        </w:rPr>
        <w:t>item.getProduct().getCategory()==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ProductCategory.</w:t>
      </w:r>
      <w:r w:rsidRPr="00731736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Accessories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2749DBBE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booksDiscount = 0;</w:t>
      </w:r>
    </w:p>
    <w:p w14:paraId="577FBE7F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(itemAmount &gt;= 100) {</w:t>
      </w:r>
    </w:p>
    <w:p w14:paraId="5ABBE9FF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booksDiscount = itemAmount * 10 / 100;</w:t>
      </w:r>
    </w:p>
    <w:p w14:paraId="760CCFFF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4946D35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totalItem = itemAmount - booksDiscount;</w:t>
      </w:r>
    </w:p>
    <w:p w14:paraId="2D2E88F6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D48FEC3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(item.getProduct().getCategory() == ProductCategory.</w:t>
      </w:r>
      <w:r w:rsidRPr="00731736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Bikes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24625DED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3F7F5F"/>
          <w:sz w:val="24"/>
          <w:szCs w:val="36"/>
          <w:lang w:val="en-US"/>
        </w:rPr>
        <w:t>// 20% discount for Bikes</w:t>
      </w:r>
    </w:p>
    <w:p w14:paraId="6CBA13E7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totalItem = itemAmount - itemAmount * 20 / 100;</w:t>
      </w:r>
    </w:p>
    <w:p w14:paraId="399A77B5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75EF3F14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(item.getProduct().getCategory() == ProductCategory.</w:t>
      </w:r>
      <w:r w:rsidRPr="00731736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Cloathing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7653EAC8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cloathingDiscount = 0;</w:t>
      </w:r>
    </w:p>
    <w:p w14:paraId="0C62F910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(item.getQuantity() &gt; 2) {</w:t>
      </w:r>
    </w:p>
    <w:p w14:paraId="4BF99EC6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cloathingDiscount = item.getProduct().getUnitPrice();</w:t>
      </w:r>
    </w:p>
    <w:p w14:paraId="424CE21A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1A8AE6ED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totalItem = itemAmount - cloathingDiscount;</w:t>
      </w:r>
    </w:p>
    <w:p w14:paraId="5DC9BFA7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1FCA544B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731736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 xml:space="preserve"> totalItem;</w:t>
      </w:r>
    </w:p>
    <w:p w14:paraId="301086EE" w14:textId="77777777" w:rsidR="00731736" w:rsidRPr="00731736" w:rsidRDefault="00731736" w:rsidP="0073173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05152F75" w14:textId="77777777" w:rsidR="00FB7792" w:rsidRPr="00731736" w:rsidRDefault="00731736" w:rsidP="00731736">
      <w:pPr>
        <w:rPr>
          <w:rFonts w:ascii="Courier New" w:hAnsi="Courier New" w:cs="Courier New"/>
          <w:sz w:val="18"/>
          <w:szCs w:val="20"/>
          <w:lang w:val="en-US"/>
        </w:rPr>
      </w:pPr>
      <w:r w:rsidRPr="00731736">
        <w:rPr>
          <w:rFonts w:ascii="Monaco" w:hAnsi="Monaco" w:cs="Monaco"/>
          <w:color w:val="000000"/>
          <w:sz w:val="24"/>
          <w:szCs w:val="36"/>
          <w:lang w:val="en-US"/>
        </w:rPr>
        <w:t>}</w:t>
      </w:r>
      <w:r w:rsidR="00FB7792" w:rsidRPr="00731736">
        <w:rPr>
          <w:rFonts w:ascii="Courier New" w:hAnsi="Courier New" w:cs="Courier New"/>
          <w:sz w:val="18"/>
          <w:szCs w:val="20"/>
          <w:lang w:val="en-US"/>
        </w:rPr>
        <w:br w:type="page"/>
      </w:r>
    </w:p>
    <w:p w14:paraId="18CA4A90" w14:textId="77777777" w:rsidR="00C8205A" w:rsidRPr="00EE001F" w:rsidRDefault="00FB7792" w:rsidP="00FB7792">
      <w:pPr>
        <w:spacing w:after="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  <w:r w:rsidRPr="00EE001F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SECOND HOLE</w:t>
      </w:r>
    </w:p>
    <w:p w14:paraId="239B2C7D" w14:textId="77777777" w:rsidR="00FB7792" w:rsidRDefault="00FB7792" w:rsidP="00FB779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A1F6289" w14:textId="41C06509" w:rsidR="00544A2E" w:rsidRDefault="00390876" w:rsidP="00544A2E">
      <w:pPr>
        <w:spacing w:after="0"/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4281A2AB" wp14:editId="0A4256A8">
            <wp:extent cx="7052310" cy="4677674"/>
            <wp:effectExtent l="0" t="0" r="889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67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23D9" w14:textId="77777777" w:rsidR="00544A2E" w:rsidRDefault="00544A2E" w:rsidP="00FB779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64CEAAE4" w14:textId="77777777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Order {</w:t>
      </w:r>
    </w:p>
    <w:p w14:paraId="61E3F687" w14:textId="1F5500AF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01757C41" w14:textId="77777777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totalItems() {</w:t>
      </w:r>
    </w:p>
    <w:p w14:paraId="132C699C" w14:textId="77777777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totalAmount = 0;</w:t>
      </w:r>
    </w:p>
    <w:p w14:paraId="29DC4EA8" w14:textId="77777777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for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(OrderItem item : </w:t>
      </w:r>
      <w:r w:rsidRPr="00C34CF9">
        <w:rPr>
          <w:rFonts w:ascii="Monaco" w:hAnsi="Monaco" w:cs="Monaco"/>
          <w:color w:val="0000C0"/>
          <w:sz w:val="24"/>
          <w:szCs w:val="36"/>
          <w:lang w:val="en-US"/>
        </w:rPr>
        <w:t>items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03C23EDE" w14:textId="77777777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totalAmount += item.total();</w:t>
      </w:r>
    </w:p>
    <w:p w14:paraId="4DF26C7A" w14:textId="77777777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83871C0" w14:textId="77777777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totalAmount;</w:t>
      </w:r>
    </w:p>
    <w:p w14:paraId="5870CAC9" w14:textId="77777777" w:rsidR="00390876" w:rsidRPr="00C34CF9" w:rsidRDefault="00390876" w:rsidP="00390876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9E4003E" w14:textId="7A205A68" w:rsidR="00926C42" w:rsidRPr="00C34CF9" w:rsidRDefault="00390876" w:rsidP="00390876">
      <w:pPr>
        <w:rPr>
          <w:sz w:val="14"/>
          <w:szCs w:val="20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26999351" w14:textId="77777777" w:rsid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sectPr w:rsidR="00C34CF9" w:rsidSect="00B018A7">
          <w:pgSz w:w="12240" w:h="15840"/>
          <w:pgMar w:top="425" w:right="567" w:bottom="425" w:left="567" w:header="709" w:footer="709" w:gutter="0"/>
          <w:cols w:space="708"/>
          <w:docGrid w:linePitch="360"/>
        </w:sectPr>
      </w:pPr>
    </w:p>
    <w:p w14:paraId="00816910" w14:textId="273B3CD6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lastRenderedPageBreak/>
        <w:t>public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OrderItem {</w:t>
      </w:r>
    </w:p>
    <w:p w14:paraId="7FA838D1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739897FE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total() {</w:t>
      </w:r>
    </w:p>
    <w:p w14:paraId="400BF092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discount = 0;</w:t>
      </w:r>
    </w:p>
    <w:p w14:paraId="2518F046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(getProduct().getCategory() == ProductCategory.</w:t>
      </w:r>
      <w:r w:rsidRPr="00C34CF9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Accessories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48C68219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discount = calculateAccessoriesDiscount();</w:t>
      </w:r>
    </w:p>
    <w:p w14:paraId="0279DCAA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18132899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(getProduct().getCategory() == ProductCategory.</w:t>
      </w:r>
      <w:r w:rsidRPr="00C34CF9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Bikes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320929F6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discount = calculateBikesDiscount();</w:t>
      </w:r>
    </w:p>
    <w:p w14:paraId="249B8B93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7E464BA2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(getProduct().getCategory() == ProductCategory.</w:t>
      </w:r>
      <w:r w:rsidRPr="00C34CF9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Cloathing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69D07FC2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discount = calculateCloathingDiscount();</w:t>
      </w:r>
    </w:p>
    <w:p w14:paraId="7EC223B1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78E044EB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itemAmount() - discount;</w:t>
      </w:r>
    </w:p>
    <w:p w14:paraId="4EC0E2E2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58CCC726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4300EED8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calculateAccessoriesDiscount() {</w:t>
      </w:r>
    </w:p>
    <w:p w14:paraId="15D7BFD8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discount = 0;</w:t>
      </w:r>
    </w:p>
    <w:p w14:paraId="10E7801D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unitPricePerQuantity = itemAmount();</w:t>
      </w:r>
    </w:p>
    <w:p w14:paraId="1C2A8652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(unitPricePerQuantity &gt;= 100) {</w:t>
      </w:r>
    </w:p>
    <w:p w14:paraId="266FAA98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discount = unitPricePerQuantity * 10 / 100;</w:t>
      </w:r>
    </w:p>
    <w:p w14:paraId="24F0428A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30358040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discount;</w:t>
      </w:r>
    </w:p>
    <w:p w14:paraId="0F85E21B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1E3FEAE5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152318CD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calculateBikesDiscount() {</w:t>
      </w:r>
    </w:p>
    <w:p w14:paraId="7E7B407E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itemAmount() * 20 / 100;</w:t>
      </w:r>
    </w:p>
    <w:p w14:paraId="596621AD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3E26C616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708A0478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calculateCloathingDiscount() {</w:t>
      </w:r>
    </w:p>
    <w:p w14:paraId="79DA5E8F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discount = 0;</w:t>
      </w:r>
    </w:p>
    <w:p w14:paraId="496A949A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(getQuantity() &gt; 2) {</w:t>
      </w:r>
    </w:p>
    <w:p w14:paraId="18D3AD24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discount = getProduct().getUnitPrice();</w:t>
      </w:r>
    </w:p>
    <w:p w14:paraId="0BA605B7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7B35E377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discount;</w:t>
      </w:r>
    </w:p>
    <w:p w14:paraId="5D644FF4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C5C2A11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26C6B3A1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itemAmount() {</w:t>
      </w:r>
    </w:p>
    <w:p w14:paraId="2FE5FF3B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C34CF9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 xml:space="preserve"> getProduct().getUnitPrice() * getQuantity();</w:t>
      </w:r>
    </w:p>
    <w:p w14:paraId="257D48CF" w14:textId="77777777" w:rsidR="00C34CF9" w:rsidRPr="00C34CF9" w:rsidRDefault="00C34CF9" w:rsidP="00C34CF9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424377EA" w14:textId="525F06E3" w:rsidR="00390876" w:rsidRDefault="00C34CF9" w:rsidP="00C34CF9">
      <w:pPr>
        <w:spacing w:after="0"/>
        <w:rPr>
          <w:rFonts w:ascii="Courier New" w:hAnsi="Courier New" w:cs="Courier New"/>
          <w:b/>
          <w:sz w:val="32"/>
          <w:szCs w:val="24"/>
          <w:lang w:val="en-US"/>
        </w:rPr>
        <w:sectPr w:rsidR="00390876" w:rsidSect="00B018A7">
          <w:pgSz w:w="12240" w:h="15840"/>
          <w:pgMar w:top="425" w:right="567" w:bottom="425" w:left="567" w:header="709" w:footer="709" w:gutter="0"/>
          <w:cols w:space="708"/>
          <w:docGrid w:linePitch="360"/>
        </w:sectPr>
      </w:pPr>
      <w:r w:rsidRPr="00C34CF9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6AEA3AFD" w14:textId="1B07F419" w:rsidR="00926C42" w:rsidRDefault="00926C42" w:rsidP="00926C42">
      <w:pPr>
        <w:spacing w:after="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  <w:r w:rsidRPr="00EE001F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THIRD HOLE</w:t>
      </w:r>
    </w:p>
    <w:p w14:paraId="29BBD39F" w14:textId="77777777" w:rsidR="00193E21" w:rsidRPr="00EE001F" w:rsidRDefault="00193E21" w:rsidP="00926C42">
      <w:pPr>
        <w:spacing w:after="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</w:p>
    <w:p w14:paraId="2DF7ADE0" w14:textId="73F03FA1" w:rsidR="00412E8D" w:rsidRDefault="00193E21" w:rsidP="00193E21">
      <w:pPr>
        <w:pStyle w:val="ListParagraph"/>
        <w:spacing w:after="0"/>
        <w:ind w:left="0"/>
        <w:rPr>
          <w:rFonts w:ascii="Courier New" w:hAnsi="Courier New" w:cs="Courier New"/>
          <w:b/>
          <w:sz w:val="28"/>
          <w:szCs w:val="24"/>
          <w:lang w:val="en-US"/>
        </w:rPr>
      </w:pPr>
      <w:r>
        <w:rPr>
          <w:rFonts w:ascii="Courier New" w:hAnsi="Courier New" w:cs="Courier New"/>
          <w:b/>
          <w:noProof/>
          <w:sz w:val="28"/>
          <w:szCs w:val="24"/>
          <w:lang w:val="en-US"/>
        </w:rPr>
        <w:drawing>
          <wp:inline distT="0" distB="0" distL="0" distR="0" wp14:anchorId="7E2DBDE3" wp14:editId="36BECF5C">
            <wp:extent cx="7052310" cy="4770391"/>
            <wp:effectExtent l="0" t="0" r="8890" b="508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77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36A8" w14:textId="77777777" w:rsidR="00412E8D" w:rsidRPr="00495FFC" w:rsidRDefault="00412E8D" w:rsidP="00412E8D">
      <w:pPr>
        <w:pStyle w:val="ListParagraph"/>
        <w:spacing w:after="0"/>
        <w:rPr>
          <w:rFonts w:ascii="Courier New" w:hAnsi="Courier New" w:cs="Courier New"/>
          <w:b/>
          <w:sz w:val="28"/>
          <w:szCs w:val="24"/>
          <w:lang w:val="en-US"/>
        </w:rPr>
      </w:pPr>
    </w:p>
    <w:p w14:paraId="7DAD832C" w14:textId="77777777" w:rsidR="00193E21" w:rsidRDefault="00193E21" w:rsidP="00193E21">
      <w:pPr>
        <w:spacing w:after="0"/>
        <w:rPr>
          <w:rFonts w:ascii="Courier New" w:hAnsi="Courier New" w:cs="Courier New"/>
          <w:b/>
          <w:sz w:val="32"/>
          <w:szCs w:val="24"/>
          <w:lang w:val="en-US"/>
        </w:rPr>
      </w:pPr>
    </w:p>
    <w:p w14:paraId="76DBD46C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OrderItem {</w:t>
      </w:r>
    </w:p>
    <w:p w14:paraId="56F98E9F" w14:textId="41EAB435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</w:p>
    <w:p w14:paraId="3EE15968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private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CategoryDiscount createCategoryDiscount() {</w:t>
      </w:r>
    </w:p>
    <w:p w14:paraId="662FB6FB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CategoryDiscount categoryDiscount=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null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;</w:t>
      </w:r>
    </w:p>
    <w:p w14:paraId="4F8BB0F8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(getProduct().getCategory() == ProductCategory.</w:t>
      </w:r>
      <w:r w:rsidRPr="00193E21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Accessories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3D11089D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 xml:space="preserve">categoryDiscount =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new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AccessoriesDiscount();</w:t>
      </w:r>
    </w:p>
    <w:p w14:paraId="518445CD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5A76B059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(getProduct().getCategory() == ProductCategory.</w:t>
      </w:r>
      <w:r w:rsidRPr="00193E21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Bikes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16582F3C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 xml:space="preserve">categoryDiscount =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new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BikesDiscount();</w:t>
      </w:r>
    </w:p>
    <w:p w14:paraId="5018CFA9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2E36F71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(getProduct().getCategory() == ProductCategory.</w:t>
      </w:r>
      <w:r w:rsidRPr="00193E21">
        <w:rPr>
          <w:rFonts w:ascii="Monaco" w:hAnsi="Monaco" w:cs="Monaco"/>
          <w:i/>
          <w:iCs/>
          <w:color w:val="0000C0"/>
          <w:sz w:val="24"/>
          <w:szCs w:val="36"/>
          <w:lang w:val="en-US"/>
        </w:rPr>
        <w:t>Cloathing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) {</w:t>
      </w:r>
    </w:p>
    <w:p w14:paraId="4A373537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 xml:space="preserve">categoryDiscount =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new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CloathingDiscount();</w:t>
      </w:r>
    </w:p>
    <w:p w14:paraId="43015FCA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26C495EF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categoryDiscount;</w:t>
      </w:r>
    </w:p>
    <w:p w14:paraId="5EB8CB96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70687696" w14:textId="51D5AB00" w:rsidR="00193E21" w:rsidRPr="00193E21" w:rsidRDefault="00193E21" w:rsidP="00193E21">
      <w:pPr>
        <w:spacing w:after="0"/>
        <w:rPr>
          <w:rFonts w:ascii="Monaco" w:hAnsi="Monaco" w:cs="Monaco"/>
          <w:color w:val="000000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729A5878" w14:textId="77777777" w:rsidR="00193E21" w:rsidRPr="00193E21" w:rsidRDefault="00193E21" w:rsidP="00193E21">
      <w:pPr>
        <w:spacing w:after="0"/>
        <w:rPr>
          <w:rFonts w:ascii="Monaco" w:hAnsi="Monaco" w:cs="Monaco"/>
          <w:color w:val="000000"/>
          <w:sz w:val="24"/>
          <w:szCs w:val="36"/>
          <w:lang w:val="en-US"/>
        </w:rPr>
      </w:pPr>
    </w:p>
    <w:p w14:paraId="74785146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lastRenderedPageBreak/>
        <w:t>public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interface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CategoryDiscount {</w:t>
      </w:r>
    </w:p>
    <w:p w14:paraId="46D2E889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calculateDiscount(OrderItem orderItem);</w:t>
      </w:r>
    </w:p>
    <w:p w14:paraId="2640D6BA" w14:textId="242F9E39" w:rsidR="00193E21" w:rsidRPr="00193E21" w:rsidRDefault="00193E21" w:rsidP="00193E21">
      <w:pPr>
        <w:spacing w:after="0"/>
        <w:rPr>
          <w:rFonts w:ascii="Monaco" w:hAnsi="Monaco" w:cs="Monaco"/>
          <w:color w:val="000000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0D0E04FB" w14:textId="77777777" w:rsidR="00193E21" w:rsidRPr="00193E21" w:rsidRDefault="00193E21" w:rsidP="00193E21">
      <w:pPr>
        <w:spacing w:after="0"/>
        <w:rPr>
          <w:rFonts w:ascii="Monaco" w:hAnsi="Monaco" w:cs="Monaco"/>
          <w:color w:val="000000"/>
          <w:sz w:val="24"/>
          <w:szCs w:val="36"/>
          <w:lang w:val="en-US"/>
        </w:rPr>
      </w:pPr>
    </w:p>
    <w:p w14:paraId="2CBAF995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AccessoriesDiscount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implements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CategoryDiscount {</w:t>
      </w:r>
    </w:p>
    <w:p w14:paraId="1C0591E3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1CBA7341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calculateDiscount(OrderItem orderItem) {</w:t>
      </w:r>
    </w:p>
    <w:p w14:paraId="37E44A86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discount = 0;</w:t>
      </w:r>
    </w:p>
    <w:p w14:paraId="4C0BBC36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unitPricePerQuantity = orderItem.itemAmount();</w:t>
      </w:r>
    </w:p>
    <w:p w14:paraId="79405308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(unitPricePerQuantity &gt;= 100) {</w:t>
      </w:r>
    </w:p>
    <w:p w14:paraId="33BE5DEE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discount = unitPricePerQuantity * 10 / 100;</w:t>
      </w:r>
    </w:p>
    <w:p w14:paraId="29264F66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3DC0D106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discount;</w:t>
      </w:r>
    </w:p>
    <w:p w14:paraId="3F20ABC8" w14:textId="168BD13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6DE1CCD3" w14:textId="636AF3E4" w:rsidR="00193E21" w:rsidRPr="00193E21" w:rsidRDefault="00193E21" w:rsidP="00193E21">
      <w:pPr>
        <w:spacing w:after="0"/>
        <w:rPr>
          <w:rFonts w:ascii="Monaco" w:hAnsi="Monaco" w:cs="Monaco"/>
          <w:color w:val="000000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7B5DE1A2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b/>
          <w:bCs/>
          <w:color w:val="7F0055"/>
          <w:sz w:val="24"/>
          <w:szCs w:val="36"/>
          <w:lang w:val="en-US"/>
        </w:rPr>
      </w:pPr>
    </w:p>
    <w:p w14:paraId="46D393CE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BikesDiscount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implements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CategoryDiscount{</w:t>
      </w:r>
    </w:p>
    <w:p w14:paraId="3DDA316F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76A74E55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calculateDiscount(OrderItem orderItem) {</w:t>
      </w:r>
    </w:p>
    <w:p w14:paraId="0B74F902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orderItem.itemAmount() * 20 / 100;</w:t>
      </w:r>
    </w:p>
    <w:p w14:paraId="01CCF749" w14:textId="0CE5E175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2F376657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2E6DB43C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41A83352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class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CloathingDiscount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implements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CategoryDiscount {</w:t>
      </w:r>
    </w:p>
    <w:p w14:paraId="6CC59C3D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</w:p>
    <w:p w14:paraId="7407CCFD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public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</w:t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calculateDiscount(OrderItem orderItem) {</w:t>
      </w:r>
    </w:p>
    <w:p w14:paraId="6A4FF76D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float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discount = 0;</w:t>
      </w:r>
    </w:p>
    <w:p w14:paraId="18D3F1A2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if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(orderItem.getQuantity() &gt; 2) {</w:t>
      </w:r>
    </w:p>
    <w:p w14:paraId="15E98FF2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discount = orderItem.getProduct().getUnitPrice();</w:t>
      </w:r>
    </w:p>
    <w:p w14:paraId="3C440451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18666342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</w:r>
      <w:r w:rsidRPr="00193E21">
        <w:rPr>
          <w:rFonts w:ascii="Monaco" w:hAnsi="Monaco" w:cs="Monaco"/>
          <w:b/>
          <w:bCs/>
          <w:color w:val="7F0055"/>
          <w:sz w:val="24"/>
          <w:szCs w:val="36"/>
          <w:lang w:val="en-US"/>
        </w:rPr>
        <w:t>return</w:t>
      </w: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 xml:space="preserve"> discount;</w:t>
      </w:r>
    </w:p>
    <w:p w14:paraId="682F55B5" w14:textId="6A06FB00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ab/>
        <w:t>}</w:t>
      </w:r>
    </w:p>
    <w:p w14:paraId="7AF7FC02" w14:textId="77777777" w:rsidR="00193E21" w:rsidRPr="00193E21" w:rsidRDefault="00193E21" w:rsidP="00193E21">
      <w:pPr>
        <w:widowControl w:val="0"/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24"/>
          <w:szCs w:val="36"/>
          <w:lang w:val="en-US"/>
        </w:rPr>
      </w:pPr>
      <w:r w:rsidRPr="00193E21">
        <w:rPr>
          <w:rFonts w:ascii="Monaco" w:hAnsi="Monaco" w:cs="Monaco"/>
          <w:color w:val="000000"/>
          <w:sz w:val="24"/>
          <w:szCs w:val="36"/>
          <w:lang w:val="en-US"/>
        </w:rPr>
        <w:t>}</w:t>
      </w:r>
    </w:p>
    <w:p w14:paraId="5BA60660" w14:textId="77777777" w:rsidR="00193E21" w:rsidRDefault="00193E21" w:rsidP="00193E21">
      <w:pPr>
        <w:spacing w:after="0"/>
        <w:rPr>
          <w:rFonts w:ascii="Courier New" w:hAnsi="Courier New" w:cs="Courier New"/>
          <w:b/>
          <w:sz w:val="32"/>
          <w:szCs w:val="24"/>
          <w:lang w:val="en-US"/>
        </w:rPr>
        <w:sectPr w:rsidR="00193E21" w:rsidSect="00B018A7">
          <w:pgSz w:w="12240" w:h="15840"/>
          <w:pgMar w:top="425" w:right="567" w:bottom="425" w:left="567" w:header="709" w:footer="709" w:gutter="0"/>
          <w:cols w:space="708"/>
          <w:docGrid w:linePitch="360"/>
        </w:sectPr>
      </w:pPr>
    </w:p>
    <w:p w14:paraId="0983E4E8" w14:textId="31AE1021" w:rsidR="00834470" w:rsidRPr="00EE001F" w:rsidRDefault="00834470" w:rsidP="00834470">
      <w:pPr>
        <w:spacing w:after="0"/>
        <w:jc w:val="center"/>
        <w:rPr>
          <w:rFonts w:ascii="Courier New" w:hAnsi="Courier New" w:cs="Courier New"/>
          <w:b/>
          <w:sz w:val="32"/>
          <w:szCs w:val="24"/>
          <w:lang w:val="en-US"/>
        </w:rPr>
      </w:pPr>
      <w:r>
        <w:rPr>
          <w:rFonts w:ascii="Courier New" w:hAnsi="Courier New" w:cs="Courier New"/>
          <w:b/>
          <w:sz w:val="32"/>
          <w:szCs w:val="24"/>
          <w:lang w:val="en-US"/>
        </w:rPr>
        <w:lastRenderedPageBreak/>
        <w:t>FO</w:t>
      </w:r>
      <w:r w:rsidR="009126D8">
        <w:rPr>
          <w:rFonts w:ascii="Courier New" w:hAnsi="Courier New" w:cs="Courier New"/>
          <w:b/>
          <w:sz w:val="32"/>
          <w:szCs w:val="24"/>
          <w:lang w:val="en-US"/>
        </w:rPr>
        <w:t>U</w:t>
      </w:r>
      <w:r>
        <w:rPr>
          <w:rFonts w:ascii="Courier New" w:hAnsi="Courier New" w:cs="Courier New"/>
          <w:b/>
          <w:sz w:val="32"/>
          <w:szCs w:val="24"/>
          <w:lang w:val="en-US"/>
        </w:rPr>
        <w:t>RTH</w:t>
      </w:r>
      <w:r w:rsidRPr="00EE001F">
        <w:rPr>
          <w:rFonts w:ascii="Courier New" w:hAnsi="Courier New" w:cs="Courier New"/>
          <w:b/>
          <w:sz w:val="32"/>
          <w:szCs w:val="24"/>
          <w:lang w:val="en-US"/>
        </w:rPr>
        <w:t xml:space="preserve"> HOLE</w:t>
      </w:r>
    </w:p>
    <w:p w14:paraId="23F15546" w14:textId="77777777" w:rsidR="00834470" w:rsidRDefault="00834470" w:rsidP="00834470">
      <w:pPr>
        <w:pStyle w:val="ListParagraph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4"/>
          <w:lang w:val="en-US"/>
        </w:rPr>
      </w:pPr>
      <w:r w:rsidRPr="00495FFC">
        <w:rPr>
          <w:rFonts w:ascii="Courier New" w:hAnsi="Courier New" w:cs="Courier New"/>
          <w:b/>
          <w:sz w:val="28"/>
          <w:szCs w:val="24"/>
          <w:lang w:val="en-US"/>
        </w:rPr>
        <w:t>CLASS DIAGRAM</w:t>
      </w:r>
    </w:p>
    <w:p w14:paraId="7C6132B8" w14:textId="77777777" w:rsidR="00834470" w:rsidRDefault="0005330D" w:rsidP="0005330D">
      <w:pPr>
        <w:jc w:val="center"/>
        <w:rPr>
          <w:rFonts w:ascii="Courier New" w:hAnsi="Courier New" w:cs="Courier New"/>
          <w:b/>
          <w:sz w:val="36"/>
          <w:szCs w:val="24"/>
          <w:lang w:val="en-US"/>
        </w:rPr>
      </w:pPr>
      <w:r>
        <w:rPr>
          <w:rFonts w:ascii="Courier New" w:hAnsi="Courier New" w:cs="Courier New"/>
          <w:b/>
          <w:noProof/>
          <w:sz w:val="36"/>
          <w:szCs w:val="24"/>
          <w:lang w:val="en-US"/>
        </w:rPr>
        <w:drawing>
          <wp:inline distT="0" distB="0" distL="0" distR="0" wp14:anchorId="6722E6E0" wp14:editId="41001144">
            <wp:extent cx="4457700" cy="3810000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URTHJAVA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CA4F" w14:textId="77777777" w:rsidR="0005330D" w:rsidRDefault="0005330D" w:rsidP="0005330D">
      <w:pPr>
        <w:pStyle w:val="ListParagraph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4"/>
          <w:lang w:val="en-US"/>
        </w:rPr>
      </w:pPr>
      <w:r>
        <w:rPr>
          <w:rFonts w:ascii="Courier New" w:hAnsi="Courier New" w:cs="Courier New"/>
          <w:b/>
          <w:sz w:val="28"/>
          <w:szCs w:val="24"/>
          <w:lang w:val="en-US"/>
        </w:rPr>
        <w:t>CODE</w:t>
      </w:r>
    </w:p>
    <w:p w14:paraId="38D51024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bCs/>
          <w:sz w:val="20"/>
          <w:szCs w:val="20"/>
        </w:rPr>
        <w:t>public</w:t>
      </w:r>
      <w:r w:rsidRPr="0005330D">
        <w:rPr>
          <w:rFonts w:ascii="Courier New" w:hAnsi="Courier New" w:cs="Courier New"/>
          <w:sz w:val="20"/>
          <w:szCs w:val="20"/>
        </w:rPr>
        <w:t xml:space="preserve"> </w:t>
      </w:r>
      <w:r w:rsidRPr="0005330D">
        <w:rPr>
          <w:rFonts w:ascii="Courier New" w:hAnsi="Courier New" w:cs="Courier New"/>
          <w:bCs/>
          <w:sz w:val="20"/>
          <w:szCs w:val="20"/>
        </w:rPr>
        <w:t>abstract</w:t>
      </w:r>
      <w:r w:rsidRPr="0005330D">
        <w:rPr>
          <w:rFonts w:ascii="Courier New" w:hAnsi="Courier New" w:cs="Courier New"/>
          <w:sz w:val="20"/>
          <w:szCs w:val="20"/>
        </w:rPr>
        <w:t xml:space="preserve"> </w:t>
      </w:r>
      <w:r w:rsidRPr="0005330D">
        <w:rPr>
          <w:rFonts w:ascii="Courier New" w:hAnsi="Courier New" w:cs="Courier New"/>
          <w:bCs/>
          <w:sz w:val="20"/>
          <w:szCs w:val="20"/>
        </w:rPr>
        <w:t>class</w:t>
      </w:r>
      <w:r w:rsidRPr="0005330D">
        <w:rPr>
          <w:rFonts w:ascii="Courier New" w:hAnsi="Courier New" w:cs="Courier New"/>
          <w:sz w:val="20"/>
          <w:szCs w:val="20"/>
        </w:rPr>
        <w:t xml:space="preserve"> Employee {</w:t>
      </w:r>
    </w:p>
    <w:p w14:paraId="60D90DF1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01F8C0BA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protected</w:t>
      </w:r>
      <w:r w:rsidRPr="0005330D">
        <w:rPr>
          <w:rFonts w:ascii="Courier New" w:hAnsi="Courier New" w:cs="Courier New"/>
          <w:sz w:val="20"/>
          <w:szCs w:val="20"/>
        </w:rPr>
        <w:t xml:space="preserve"> String firstName;</w:t>
      </w:r>
    </w:p>
    <w:p w14:paraId="3F0661CF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protected</w:t>
      </w:r>
      <w:r w:rsidRPr="0005330D">
        <w:rPr>
          <w:rFonts w:ascii="Courier New" w:hAnsi="Courier New" w:cs="Courier New"/>
          <w:sz w:val="20"/>
          <w:szCs w:val="20"/>
        </w:rPr>
        <w:t xml:space="preserve"> String lastName;</w:t>
      </w:r>
    </w:p>
    <w:p w14:paraId="72E30B8E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protected</w:t>
      </w:r>
      <w:r w:rsidRPr="0005330D">
        <w:rPr>
          <w:rFonts w:ascii="Courier New" w:hAnsi="Courier New" w:cs="Courier New"/>
          <w:sz w:val="20"/>
          <w:szCs w:val="20"/>
        </w:rPr>
        <w:t xml:space="preserve"> </w:t>
      </w:r>
      <w:r w:rsidRPr="0005330D">
        <w:rPr>
          <w:rFonts w:ascii="Courier New" w:hAnsi="Courier New" w:cs="Courier New"/>
          <w:bCs/>
          <w:sz w:val="20"/>
          <w:szCs w:val="20"/>
        </w:rPr>
        <w:t>float</w:t>
      </w:r>
      <w:r w:rsidRPr="0005330D">
        <w:rPr>
          <w:rFonts w:ascii="Courier New" w:hAnsi="Courier New" w:cs="Courier New"/>
          <w:sz w:val="20"/>
          <w:szCs w:val="20"/>
        </w:rPr>
        <w:t xml:space="preserve"> fixedSalary;</w:t>
      </w:r>
    </w:p>
    <w:p w14:paraId="0B3F30C3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protected</w:t>
      </w:r>
      <w:r w:rsidRPr="0005330D">
        <w:rPr>
          <w:rFonts w:ascii="Courier New" w:hAnsi="Courier New" w:cs="Courier New"/>
          <w:sz w:val="20"/>
          <w:szCs w:val="20"/>
        </w:rPr>
        <w:t xml:space="preserve"> Employee manager;</w:t>
      </w:r>
    </w:p>
    <w:p w14:paraId="123E6B28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protected</w:t>
      </w:r>
      <w:r w:rsidRPr="0005330D">
        <w:rPr>
          <w:rFonts w:ascii="Courier New" w:hAnsi="Courier New" w:cs="Courier New"/>
          <w:sz w:val="20"/>
          <w:szCs w:val="20"/>
        </w:rPr>
        <w:t xml:space="preserve"> String street;</w:t>
      </w:r>
    </w:p>
    <w:p w14:paraId="7FA1877D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protected</w:t>
      </w:r>
      <w:r w:rsidRPr="0005330D">
        <w:rPr>
          <w:rFonts w:ascii="Courier New" w:hAnsi="Courier New" w:cs="Courier New"/>
          <w:sz w:val="20"/>
          <w:szCs w:val="20"/>
        </w:rPr>
        <w:t xml:space="preserve"> String city;</w:t>
      </w:r>
    </w:p>
    <w:p w14:paraId="72D7BBD2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protected</w:t>
      </w:r>
      <w:r w:rsidRPr="0005330D">
        <w:rPr>
          <w:rFonts w:ascii="Courier New" w:hAnsi="Courier New" w:cs="Courier New"/>
          <w:sz w:val="20"/>
          <w:szCs w:val="20"/>
        </w:rPr>
        <w:t xml:space="preserve"> String country;</w:t>
      </w:r>
    </w:p>
    <w:p w14:paraId="594D5967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protected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Employee(String firstName, String lastName, </w:t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float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fixedSalary) {</w:t>
      </w:r>
    </w:p>
    <w:p w14:paraId="076BB6D6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this</w:t>
      </w:r>
      <w:r w:rsidRPr="0005330D">
        <w:rPr>
          <w:rFonts w:ascii="Courier New" w:hAnsi="Courier New" w:cs="Courier New"/>
          <w:sz w:val="20"/>
          <w:szCs w:val="20"/>
        </w:rPr>
        <w:t>.firstName = firstName;</w:t>
      </w:r>
    </w:p>
    <w:p w14:paraId="4A51F13B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this</w:t>
      </w:r>
      <w:r w:rsidRPr="0005330D">
        <w:rPr>
          <w:rFonts w:ascii="Courier New" w:hAnsi="Courier New" w:cs="Courier New"/>
          <w:sz w:val="20"/>
          <w:szCs w:val="20"/>
        </w:rPr>
        <w:t>.lastName = lastName;</w:t>
      </w:r>
    </w:p>
    <w:p w14:paraId="44A034D5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this</w:t>
      </w:r>
      <w:r w:rsidRPr="0005330D">
        <w:rPr>
          <w:rFonts w:ascii="Courier New" w:hAnsi="Courier New" w:cs="Courier New"/>
          <w:sz w:val="20"/>
          <w:szCs w:val="20"/>
        </w:rPr>
        <w:t>.fixedSalary = fixedSalary;</w:t>
      </w:r>
    </w:p>
    <w:p w14:paraId="5117A565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  <w:t>}</w:t>
      </w:r>
    </w:p>
    <w:p w14:paraId="1331019D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5A17A96B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public</w:t>
      </w:r>
      <w:r w:rsidRPr="0005330D">
        <w:rPr>
          <w:rFonts w:ascii="Courier New" w:hAnsi="Courier New" w:cs="Courier New"/>
          <w:sz w:val="20"/>
          <w:szCs w:val="20"/>
        </w:rPr>
        <w:t xml:space="preserve"> String getFirstName() {</w:t>
      </w:r>
    </w:p>
    <w:p w14:paraId="58CB4F5A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return</w:t>
      </w:r>
      <w:r w:rsidRPr="0005330D">
        <w:rPr>
          <w:rFonts w:ascii="Courier New" w:hAnsi="Courier New" w:cs="Courier New"/>
          <w:sz w:val="20"/>
          <w:szCs w:val="20"/>
        </w:rPr>
        <w:t xml:space="preserve"> firstName;</w:t>
      </w:r>
    </w:p>
    <w:p w14:paraId="0AB0159A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  <w:t>}</w:t>
      </w:r>
    </w:p>
    <w:p w14:paraId="2039699F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5595C6D6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public</w:t>
      </w:r>
      <w:r w:rsidRPr="0005330D">
        <w:rPr>
          <w:rFonts w:ascii="Courier New" w:hAnsi="Courier New" w:cs="Courier New"/>
          <w:sz w:val="20"/>
          <w:szCs w:val="20"/>
        </w:rPr>
        <w:t xml:space="preserve"> String getLastName() {</w:t>
      </w:r>
    </w:p>
    <w:p w14:paraId="6DF9E3EB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return</w:t>
      </w:r>
      <w:r w:rsidRPr="0005330D">
        <w:rPr>
          <w:rFonts w:ascii="Courier New" w:hAnsi="Courier New" w:cs="Courier New"/>
          <w:sz w:val="20"/>
          <w:szCs w:val="20"/>
        </w:rPr>
        <w:t xml:space="preserve"> lastName;</w:t>
      </w:r>
    </w:p>
    <w:p w14:paraId="26A9A8F5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  <w:t>}</w:t>
      </w:r>
    </w:p>
    <w:p w14:paraId="55C378C6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46FD1F7E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public</w:t>
      </w:r>
      <w:r w:rsidRPr="0005330D">
        <w:rPr>
          <w:rFonts w:ascii="Courier New" w:hAnsi="Courier New" w:cs="Courier New"/>
          <w:sz w:val="20"/>
          <w:szCs w:val="20"/>
        </w:rPr>
        <w:t xml:space="preserve"> </w:t>
      </w:r>
      <w:r w:rsidRPr="0005330D">
        <w:rPr>
          <w:rFonts w:ascii="Courier New" w:hAnsi="Courier New" w:cs="Courier New"/>
          <w:bCs/>
          <w:sz w:val="20"/>
          <w:szCs w:val="20"/>
        </w:rPr>
        <w:t>float</w:t>
      </w:r>
      <w:r w:rsidRPr="0005330D">
        <w:rPr>
          <w:rFonts w:ascii="Courier New" w:hAnsi="Courier New" w:cs="Courier New"/>
          <w:sz w:val="20"/>
          <w:szCs w:val="20"/>
        </w:rPr>
        <w:t xml:space="preserve"> getFixedSalary() {</w:t>
      </w:r>
    </w:p>
    <w:p w14:paraId="77ADFD43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return</w:t>
      </w:r>
      <w:r w:rsidRPr="0005330D">
        <w:rPr>
          <w:rFonts w:ascii="Courier New" w:hAnsi="Courier New" w:cs="Courier New"/>
          <w:sz w:val="20"/>
          <w:szCs w:val="20"/>
        </w:rPr>
        <w:t xml:space="preserve"> fixedSalary;</w:t>
      </w:r>
    </w:p>
    <w:p w14:paraId="68D9E108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  <w:t>}</w:t>
      </w:r>
    </w:p>
    <w:p w14:paraId="099AED1D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17873905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public</w:t>
      </w:r>
      <w:r w:rsidRPr="0005330D">
        <w:rPr>
          <w:rFonts w:ascii="Courier New" w:hAnsi="Courier New" w:cs="Courier New"/>
          <w:sz w:val="20"/>
          <w:szCs w:val="20"/>
        </w:rPr>
        <w:t xml:space="preserve"> Employee getManager() {</w:t>
      </w:r>
    </w:p>
    <w:p w14:paraId="39A3333B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return</w:t>
      </w:r>
      <w:r w:rsidRPr="0005330D">
        <w:rPr>
          <w:rFonts w:ascii="Courier New" w:hAnsi="Courier New" w:cs="Courier New"/>
          <w:sz w:val="20"/>
          <w:szCs w:val="20"/>
        </w:rPr>
        <w:t xml:space="preserve"> manager;</w:t>
      </w:r>
    </w:p>
    <w:p w14:paraId="44F14409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  <w:t>}</w:t>
      </w:r>
    </w:p>
    <w:p w14:paraId="76CBF2CB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092E5AAC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public</w:t>
      </w:r>
      <w:r w:rsidRPr="0005330D">
        <w:rPr>
          <w:rFonts w:ascii="Courier New" w:hAnsi="Courier New" w:cs="Courier New"/>
          <w:sz w:val="20"/>
          <w:szCs w:val="20"/>
        </w:rPr>
        <w:t xml:space="preserve"> String getStreet() {</w:t>
      </w:r>
    </w:p>
    <w:p w14:paraId="525934F3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return</w:t>
      </w:r>
      <w:r w:rsidRPr="0005330D">
        <w:rPr>
          <w:rFonts w:ascii="Courier New" w:hAnsi="Courier New" w:cs="Courier New"/>
          <w:sz w:val="20"/>
          <w:szCs w:val="20"/>
        </w:rPr>
        <w:t xml:space="preserve"> street;</w:t>
      </w:r>
    </w:p>
    <w:p w14:paraId="43513E85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lastRenderedPageBreak/>
        <w:tab/>
        <w:t>}</w:t>
      </w:r>
    </w:p>
    <w:p w14:paraId="1ED851E7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6BCADFBC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public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void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setStreet(String street) {</w:t>
      </w:r>
    </w:p>
    <w:p w14:paraId="60F620D0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this</w:t>
      </w:r>
      <w:r w:rsidRPr="0005330D">
        <w:rPr>
          <w:rFonts w:ascii="Courier New" w:hAnsi="Courier New" w:cs="Courier New"/>
          <w:sz w:val="20"/>
          <w:szCs w:val="20"/>
        </w:rPr>
        <w:t>.street = street;</w:t>
      </w:r>
    </w:p>
    <w:p w14:paraId="5D55AC98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  <w:t>}</w:t>
      </w:r>
    </w:p>
    <w:p w14:paraId="3ACB25AD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1E712B40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public</w:t>
      </w:r>
      <w:r w:rsidRPr="0005330D">
        <w:rPr>
          <w:rFonts w:ascii="Courier New" w:hAnsi="Courier New" w:cs="Courier New"/>
          <w:sz w:val="20"/>
          <w:szCs w:val="20"/>
        </w:rPr>
        <w:t xml:space="preserve"> String getCity() {</w:t>
      </w:r>
    </w:p>
    <w:p w14:paraId="76950213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return</w:t>
      </w:r>
      <w:r w:rsidRPr="0005330D">
        <w:rPr>
          <w:rFonts w:ascii="Courier New" w:hAnsi="Courier New" w:cs="Courier New"/>
          <w:sz w:val="20"/>
          <w:szCs w:val="20"/>
        </w:rPr>
        <w:t xml:space="preserve"> city;</w:t>
      </w:r>
    </w:p>
    <w:p w14:paraId="4D7D8C36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  <w:t>}</w:t>
      </w:r>
    </w:p>
    <w:p w14:paraId="6478D074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09E1CE02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public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void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setCity(String city) {</w:t>
      </w:r>
    </w:p>
    <w:p w14:paraId="36A8CA5D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this</w:t>
      </w:r>
      <w:r w:rsidRPr="0005330D">
        <w:rPr>
          <w:rFonts w:ascii="Courier New" w:hAnsi="Courier New" w:cs="Courier New"/>
          <w:sz w:val="20"/>
          <w:szCs w:val="20"/>
        </w:rPr>
        <w:t>.city = city;</w:t>
      </w:r>
    </w:p>
    <w:p w14:paraId="04682F00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  <w:t>}</w:t>
      </w:r>
    </w:p>
    <w:p w14:paraId="2BDFC4FB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42948A94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public</w:t>
      </w:r>
      <w:r w:rsidRPr="0005330D">
        <w:rPr>
          <w:rFonts w:ascii="Courier New" w:hAnsi="Courier New" w:cs="Courier New"/>
          <w:sz w:val="20"/>
          <w:szCs w:val="20"/>
        </w:rPr>
        <w:t xml:space="preserve"> String getCountry() {</w:t>
      </w:r>
    </w:p>
    <w:p w14:paraId="57952ED9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return</w:t>
      </w:r>
      <w:r w:rsidRPr="0005330D">
        <w:rPr>
          <w:rFonts w:ascii="Courier New" w:hAnsi="Courier New" w:cs="Courier New"/>
          <w:sz w:val="20"/>
          <w:szCs w:val="20"/>
        </w:rPr>
        <w:t xml:space="preserve"> country;</w:t>
      </w:r>
    </w:p>
    <w:p w14:paraId="113327EE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  <w:t>}</w:t>
      </w:r>
    </w:p>
    <w:p w14:paraId="728F9AEB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0A3711D3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public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void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setCountry(String country) {</w:t>
      </w:r>
    </w:p>
    <w:p w14:paraId="7DB38738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this</w:t>
      </w:r>
      <w:r w:rsidRPr="0005330D">
        <w:rPr>
          <w:rFonts w:ascii="Courier New" w:hAnsi="Courier New" w:cs="Courier New"/>
          <w:sz w:val="20"/>
          <w:szCs w:val="20"/>
        </w:rPr>
        <w:t>.country = country;</w:t>
      </w:r>
    </w:p>
    <w:p w14:paraId="6B5758B1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  <w:t>}</w:t>
      </w:r>
    </w:p>
    <w:p w14:paraId="10F26721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3E6B14F6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bCs/>
          <w:szCs w:val="20"/>
        </w:rPr>
        <w:t>public</w:t>
      </w:r>
      <w:r w:rsidRPr="00675AC0">
        <w:rPr>
          <w:rFonts w:ascii="Courier New" w:hAnsi="Courier New" w:cs="Courier New"/>
          <w:b/>
          <w:szCs w:val="20"/>
        </w:rPr>
        <w:t xml:space="preserve"> </w:t>
      </w:r>
      <w:r w:rsidRPr="00675AC0">
        <w:rPr>
          <w:rFonts w:ascii="Courier New" w:hAnsi="Courier New" w:cs="Courier New"/>
          <w:b/>
          <w:bCs/>
          <w:szCs w:val="20"/>
        </w:rPr>
        <w:t>float</w:t>
      </w:r>
      <w:r w:rsidRPr="00675AC0">
        <w:rPr>
          <w:rFonts w:ascii="Courier New" w:hAnsi="Courier New" w:cs="Courier New"/>
          <w:b/>
          <w:szCs w:val="20"/>
        </w:rPr>
        <w:t xml:space="preserve"> netSalary() {</w:t>
      </w:r>
    </w:p>
    <w:p w14:paraId="2D0FEF25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bCs/>
          <w:szCs w:val="20"/>
        </w:rPr>
        <w:t>float</w:t>
      </w:r>
      <w:r w:rsidRPr="00675AC0">
        <w:rPr>
          <w:rFonts w:ascii="Courier New" w:hAnsi="Courier New" w:cs="Courier New"/>
          <w:b/>
          <w:szCs w:val="20"/>
        </w:rPr>
        <w:t xml:space="preserve"> benefits = salaryBenefits();</w:t>
      </w:r>
    </w:p>
    <w:p w14:paraId="575626BF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bCs/>
          <w:szCs w:val="20"/>
        </w:rPr>
        <w:t>float</w:t>
      </w:r>
      <w:r w:rsidRPr="00675AC0">
        <w:rPr>
          <w:rFonts w:ascii="Courier New" w:hAnsi="Courier New" w:cs="Courier New"/>
          <w:b/>
          <w:szCs w:val="20"/>
        </w:rPr>
        <w:t xml:space="preserve"> pensionFounds = </w:t>
      </w:r>
      <w:r w:rsidRPr="00675AC0">
        <w:rPr>
          <w:rFonts w:ascii="Courier New" w:hAnsi="Courier New" w:cs="Courier New"/>
          <w:b/>
          <w:bCs/>
          <w:szCs w:val="20"/>
        </w:rPr>
        <w:t>this</w:t>
      </w:r>
      <w:r w:rsidRPr="00675AC0">
        <w:rPr>
          <w:rFonts w:ascii="Courier New" w:hAnsi="Courier New" w:cs="Courier New"/>
          <w:b/>
          <w:szCs w:val="20"/>
        </w:rPr>
        <w:t>.fixedSalary * 10 / 100;</w:t>
      </w:r>
    </w:p>
    <w:p w14:paraId="1F195218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bCs/>
          <w:szCs w:val="20"/>
        </w:rPr>
        <w:t>float</w:t>
      </w:r>
      <w:r w:rsidRPr="00675AC0">
        <w:rPr>
          <w:rFonts w:ascii="Courier New" w:hAnsi="Courier New" w:cs="Courier New"/>
          <w:b/>
          <w:szCs w:val="20"/>
        </w:rPr>
        <w:t xml:space="preserve"> tax = 0;</w:t>
      </w:r>
    </w:p>
    <w:p w14:paraId="296F1AFE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bCs/>
          <w:szCs w:val="20"/>
        </w:rPr>
        <w:t>if</w:t>
      </w:r>
      <w:r w:rsidRPr="00675AC0">
        <w:rPr>
          <w:rFonts w:ascii="Courier New" w:hAnsi="Courier New" w:cs="Courier New"/>
          <w:b/>
          <w:szCs w:val="20"/>
        </w:rPr>
        <w:t xml:space="preserve"> (fixedSalary &gt; 3500)</w:t>
      </w:r>
    </w:p>
    <w:p w14:paraId="266B4590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szCs w:val="20"/>
        </w:rPr>
        <w:tab/>
        <w:t>tax = fixedSalary * 5 / 100;</w:t>
      </w:r>
    </w:p>
    <w:p w14:paraId="7C585D21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  <w:lang w:val="en-US"/>
        </w:rPr>
      </w:pPr>
      <w:r w:rsidRPr="00675AC0">
        <w:rPr>
          <w:rFonts w:ascii="Courier New" w:hAnsi="Courier New" w:cs="Courier New"/>
          <w:b/>
          <w:szCs w:val="20"/>
          <w:lang w:val="en-US"/>
        </w:rPr>
        <w:tab/>
      </w:r>
      <w:r w:rsidRPr="00675AC0">
        <w:rPr>
          <w:rFonts w:ascii="Courier New" w:hAnsi="Courier New" w:cs="Courier New"/>
          <w:b/>
          <w:szCs w:val="20"/>
          <w:lang w:val="en-US"/>
        </w:rPr>
        <w:tab/>
      </w:r>
      <w:r w:rsidRPr="00675AC0">
        <w:rPr>
          <w:rFonts w:ascii="Courier New" w:hAnsi="Courier New" w:cs="Courier New"/>
          <w:b/>
          <w:bCs/>
          <w:szCs w:val="20"/>
          <w:lang w:val="en-US"/>
        </w:rPr>
        <w:t>return</w:t>
      </w:r>
      <w:r w:rsidRPr="00675AC0">
        <w:rPr>
          <w:rFonts w:ascii="Courier New" w:hAnsi="Courier New" w:cs="Courier New"/>
          <w:b/>
          <w:szCs w:val="20"/>
          <w:lang w:val="en-US"/>
        </w:rPr>
        <w:t xml:space="preserve"> fixedSalary + benefits - pensionFounds - tax;</w:t>
      </w:r>
    </w:p>
    <w:p w14:paraId="64F9C78D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  <w:lang w:val="en-US"/>
        </w:rPr>
        <w:tab/>
      </w:r>
      <w:r w:rsidRPr="00675AC0">
        <w:rPr>
          <w:rFonts w:ascii="Courier New" w:hAnsi="Courier New" w:cs="Courier New"/>
          <w:b/>
          <w:szCs w:val="20"/>
        </w:rPr>
        <w:t>}</w:t>
      </w:r>
    </w:p>
    <w:p w14:paraId="5D696322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</w:p>
    <w:p w14:paraId="2F0CF34F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bCs/>
          <w:szCs w:val="20"/>
        </w:rPr>
        <w:t>protected</w:t>
      </w:r>
      <w:r w:rsidRPr="00675AC0">
        <w:rPr>
          <w:rFonts w:ascii="Courier New" w:hAnsi="Courier New" w:cs="Courier New"/>
          <w:b/>
          <w:szCs w:val="20"/>
        </w:rPr>
        <w:t xml:space="preserve"> </w:t>
      </w:r>
      <w:r w:rsidRPr="00675AC0">
        <w:rPr>
          <w:rFonts w:ascii="Courier New" w:hAnsi="Courier New" w:cs="Courier New"/>
          <w:b/>
          <w:bCs/>
          <w:szCs w:val="20"/>
        </w:rPr>
        <w:t>abstract</w:t>
      </w:r>
      <w:r w:rsidRPr="00675AC0">
        <w:rPr>
          <w:rFonts w:ascii="Courier New" w:hAnsi="Courier New" w:cs="Courier New"/>
          <w:b/>
          <w:szCs w:val="20"/>
        </w:rPr>
        <w:t xml:space="preserve"> </w:t>
      </w:r>
      <w:r w:rsidRPr="00675AC0">
        <w:rPr>
          <w:rFonts w:ascii="Courier New" w:hAnsi="Courier New" w:cs="Courier New"/>
          <w:b/>
          <w:bCs/>
          <w:szCs w:val="20"/>
        </w:rPr>
        <w:t>float</w:t>
      </w:r>
      <w:r w:rsidRPr="00675AC0">
        <w:rPr>
          <w:rFonts w:ascii="Courier New" w:hAnsi="Courier New" w:cs="Courier New"/>
          <w:b/>
          <w:szCs w:val="20"/>
        </w:rPr>
        <w:t xml:space="preserve"> salaryBenefits();</w:t>
      </w:r>
    </w:p>
    <w:p w14:paraId="1EDEDD04" w14:textId="77777777" w:rsidR="0005330D" w:rsidRPr="0005330D" w:rsidRDefault="0005330D" w:rsidP="0005330D">
      <w:pPr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05330D">
        <w:rPr>
          <w:rFonts w:ascii="Courier New" w:hAnsi="Courier New" w:cs="Courier New"/>
          <w:sz w:val="20"/>
          <w:szCs w:val="20"/>
        </w:rPr>
        <w:t>}</w:t>
      </w:r>
    </w:p>
    <w:p w14:paraId="66D1A895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public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class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Manager </w:t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extends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Employee {</w:t>
      </w:r>
    </w:p>
    <w:p w14:paraId="143D5CEF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14:paraId="1122F985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  <w:lang w:val="en-US"/>
        </w:rPr>
      </w:pPr>
      <w:r w:rsidRPr="00675AC0">
        <w:rPr>
          <w:rFonts w:ascii="Courier New" w:hAnsi="Courier New" w:cs="Courier New"/>
          <w:b/>
          <w:szCs w:val="20"/>
          <w:lang w:val="en-US"/>
        </w:rPr>
        <w:tab/>
      </w:r>
      <w:r w:rsidRPr="00675AC0">
        <w:rPr>
          <w:rFonts w:ascii="Courier New" w:hAnsi="Courier New" w:cs="Courier New"/>
          <w:b/>
          <w:bCs/>
          <w:szCs w:val="20"/>
          <w:lang w:val="en-US"/>
        </w:rPr>
        <w:t>protected</w:t>
      </w:r>
      <w:r w:rsidRPr="00675AC0">
        <w:rPr>
          <w:rFonts w:ascii="Courier New" w:hAnsi="Courier New" w:cs="Courier New"/>
          <w:b/>
          <w:szCs w:val="20"/>
          <w:lang w:val="en-US"/>
        </w:rPr>
        <w:t xml:space="preserve"> Set&lt;Employee&gt; subordinates = </w:t>
      </w:r>
      <w:r w:rsidRPr="00675AC0">
        <w:rPr>
          <w:rFonts w:ascii="Courier New" w:hAnsi="Courier New" w:cs="Courier New"/>
          <w:b/>
          <w:bCs/>
          <w:szCs w:val="20"/>
          <w:lang w:val="en-US"/>
        </w:rPr>
        <w:t>new</w:t>
      </w:r>
      <w:r w:rsidRPr="00675AC0">
        <w:rPr>
          <w:rFonts w:ascii="Courier New" w:hAnsi="Courier New" w:cs="Courier New"/>
          <w:b/>
          <w:szCs w:val="20"/>
          <w:lang w:val="en-US"/>
        </w:rPr>
        <w:t xml:space="preserve"> HashSet&lt;Employee&gt;();</w:t>
      </w:r>
    </w:p>
    <w:p w14:paraId="05CB1BBE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14:paraId="5BF3F2E2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public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Manager(String firstName, String lastName, </w:t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float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fixedSalary) {</w:t>
      </w:r>
    </w:p>
    <w:p w14:paraId="38B99E0C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super</w:t>
      </w:r>
      <w:r w:rsidRPr="0005330D">
        <w:rPr>
          <w:rFonts w:ascii="Courier New" w:hAnsi="Courier New" w:cs="Courier New"/>
          <w:sz w:val="20"/>
          <w:szCs w:val="20"/>
        </w:rPr>
        <w:t>(firstName, lastName, fixedSalary);</w:t>
      </w:r>
    </w:p>
    <w:p w14:paraId="43F0F2F3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  <w:t>}</w:t>
      </w:r>
    </w:p>
    <w:p w14:paraId="0DA51DC9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127462C4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bCs/>
          <w:szCs w:val="20"/>
        </w:rPr>
        <w:t>public</w:t>
      </w:r>
      <w:r w:rsidRPr="00675AC0">
        <w:rPr>
          <w:rFonts w:ascii="Courier New" w:hAnsi="Courier New" w:cs="Courier New"/>
          <w:b/>
          <w:szCs w:val="20"/>
        </w:rPr>
        <w:t xml:space="preserve"> Set&lt;Employee&gt; getSubordinates() {</w:t>
      </w:r>
    </w:p>
    <w:p w14:paraId="15FDBC44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bCs/>
          <w:szCs w:val="20"/>
        </w:rPr>
        <w:t>return</w:t>
      </w:r>
      <w:r w:rsidRPr="00675AC0">
        <w:rPr>
          <w:rFonts w:ascii="Courier New" w:hAnsi="Courier New" w:cs="Courier New"/>
          <w:b/>
          <w:szCs w:val="20"/>
        </w:rPr>
        <w:t xml:space="preserve"> Collections.</w:t>
      </w:r>
      <w:r w:rsidRPr="00675AC0">
        <w:rPr>
          <w:rFonts w:ascii="Courier New" w:hAnsi="Courier New" w:cs="Courier New"/>
          <w:b/>
          <w:i/>
          <w:iCs/>
          <w:szCs w:val="20"/>
        </w:rPr>
        <w:t>unmodifiableSet</w:t>
      </w:r>
      <w:r w:rsidRPr="00675AC0">
        <w:rPr>
          <w:rFonts w:ascii="Courier New" w:hAnsi="Courier New" w:cs="Courier New"/>
          <w:b/>
          <w:szCs w:val="20"/>
        </w:rPr>
        <w:t>(subordinates);</w:t>
      </w:r>
    </w:p>
    <w:p w14:paraId="422C45FC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  <w:t>}</w:t>
      </w:r>
    </w:p>
    <w:p w14:paraId="3785A0C0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</w:p>
    <w:p w14:paraId="1C74B52D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  <w:lang w:val="en-US"/>
        </w:rPr>
      </w:pP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bCs/>
          <w:szCs w:val="20"/>
          <w:lang w:val="en-US"/>
        </w:rPr>
        <w:t>public</w:t>
      </w:r>
      <w:r w:rsidRPr="00675AC0">
        <w:rPr>
          <w:rFonts w:ascii="Courier New" w:hAnsi="Courier New" w:cs="Courier New"/>
          <w:b/>
          <w:szCs w:val="20"/>
          <w:lang w:val="en-US"/>
        </w:rPr>
        <w:t xml:space="preserve"> </w:t>
      </w:r>
      <w:r w:rsidRPr="00675AC0">
        <w:rPr>
          <w:rFonts w:ascii="Courier New" w:hAnsi="Courier New" w:cs="Courier New"/>
          <w:b/>
          <w:bCs/>
          <w:szCs w:val="20"/>
          <w:lang w:val="en-US"/>
        </w:rPr>
        <w:t>void</w:t>
      </w:r>
      <w:r w:rsidRPr="00675AC0">
        <w:rPr>
          <w:rFonts w:ascii="Courier New" w:hAnsi="Courier New" w:cs="Courier New"/>
          <w:b/>
          <w:szCs w:val="20"/>
          <w:lang w:val="en-US"/>
        </w:rPr>
        <w:t xml:space="preserve"> addSubordinate(Employee subordinate) {</w:t>
      </w:r>
    </w:p>
    <w:p w14:paraId="44574781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  <w:lang w:val="en-US"/>
        </w:rPr>
        <w:tab/>
      </w:r>
      <w:r w:rsidRPr="00675AC0">
        <w:rPr>
          <w:rFonts w:ascii="Courier New" w:hAnsi="Courier New" w:cs="Courier New"/>
          <w:b/>
          <w:szCs w:val="20"/>
          <w:lang w:val="en-US"/>
        </w:rPr>
        <w:tab/>
      </w:r>
      <w:r w:rsidRPr="00675AC0">
        <w:rPr>
          <w:rFonts w:ascii="Courier New" w:hAnsi="Courier New" w:cs="Courier New"/>
          <w:b/>
          <w:szCs w:val="20"/>
        </w:rPr>
        <w:t>subordinates.add(subordinate);</w:t>
      </w:r>
    </w:p>
    <w:p w14:paraId="635EF6A1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szCs w:val="20"/>
        </w:rPr>
        <w:tab/>
        <w:t xml:space="preserve">subordinate.manager = </w:t>
      </w:r>
      <w:r w:rsidRPr="00675AC0">
        <w:rPr>
          <w:rFonts w:ascii="Courier New" w:hAnsi="Courier New" w:cs="Courier New"/>
          <w:b/>
          <w:bCs/>
          <w:szCs w:val="20"/>
        </w:rPr>
        <w:t>this</w:t>
      </w:r>
      <w:r w:rsidRPr="00675AC0">
        <w:rPr>
          <w:rFonts w:ascii="Courier New" w:hAnsi="Courier New" w:cs="Courier New"/>
          <w:b/>
          <w:szCs w:val="20"/>
        </w:rPr>
        <w:t>;</w:t>
      </w:r>
    </w:p>
    <w:p w14:paraId="4D28655D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  <w:t>}</w:t>
      </w:r>
    </w:p>
    <w:p w14:paraId="21C589B0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</w:p>
    <w:p w14:paraId="323FE3CE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  <w:lang w:val="en-US"/>
        </w:rPr>
      </w:pPr>
      <w:r w:rsidRPr="00675AC0">
        <w:rPr>
          <w:rFonts w:ascii="Courier New" w:hAnsi="Courier New" w:cs="Courier New"/>
          <w:b/>
          <w:szCs w:val="20"/>
          <w:lang w:val="en-US"/>
        </w:rPr>
        <w:tab/>
      </w:r>
      <w:r w:rsidRPr="00675AC0">
        <w:rPr>
          <w:rFonts w:ascii="Courier New" w:hAnsi="Courier New" w:cs="Courier New"/>
          <w:b/>
          <w:bCs/>
          <w:szCs w:val="20"/>
          <w:lang w:val="en-US"/>
        </w:rPr>
        <w:t>public</w:t>
      </w:r>
      <w:r w:rsidRPr="00675AC0">
        <w:rPr>
          <w:rFonts w:ascii="Courier New" w:hAnsi="Courier New" w:cs="Courier New"/>
          <w:b/>
          <w:szCs w:val="20"/>
          <w:lang w:val="en-US"/>
        </w:rPr>
        <w:t xml:space="preserve"> </w:t>
      </w:r>
      <w:r w:rsidRPr="00675AC0">
        <w:rPr>
          <w:rFonts w:ascii="Courier New" w:hAnsi="Courier New" w:cs="Courier New"/>
          <w:b/>
          <w:bCs/>
          <w:szCs w:val="20"/>
          <w:lang w:val="en-US"/>
        </w:rPr>
        <w:t>void</w:t>
      </w:r>
      <w:r w:rsidRPr="00675AC0">
        <w:rPr>
          <w:rFonts w:ascii="Courier New" w:hAnsi="Courier New" w:cs="Courier New"/>
          <w:b/>
          <w:szCs w:val="20"/>
          <w:lang w:val="en-US"/>
        </w:rPr>
        <w:t xml:space="preserve"> removeSubordinate(Employee subordinate) {</w:t>
      </w:r>
    </w:p>
    <w:p w14:paraId="58131885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  <w:lang w:val="en-US"/>
        </w:rPr>
        <w:tab/>
      </w:r>
      <w:r w:rsidRPr="00675AC0">
        <w:rPr>
          <w:rFonts w:ascii="Courier New" w:hAnsi="Courier New" w:cs="Courier New"/>
          <w:b/>
          <w:szCs w:val="20"/>
          <w:lang w:val="en-US"/>
        </w:rPr>
        <w:tab/>
      </w:r>
      <w:r w:rsidRPr="00675AC0">
        <w:rPr>
          <w:rFonts w:ascii="Courier New" w:hAnsi="Courier New" w:cs="Courier New"/>
          <w:b/>
          <w:szCs w:val="20"/>
        </w:rPr>
        <w:t>subordinates.remove(subordinate);</w:t>
      </w:r>
    </w:p>
    <w:p w14:paraId="6FA0997B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szCs w:val="20"/>
        </w:rPr>
        <w:tab/>
        <w:t xml:space="preserve">subordinate.manager = </w:t>
      </w:r>
      <w:r w:rsidRPr="00675AC0">
        <w:rPr>
          <w:rFonts w:ascii="Courier New" w:hAnsi="Courier New" w:cs="Courier New"/>
          <w:b/>
          <w:bCs/>
          <w:szCs w:val="20"/>
        </w:rPr>
        <w:t>null</w:t>
      </w:r>
      <w:r w:rsidRPr="00675AC0">
        <w:rPr>
          <w:rFonts w:ascii="Courier New" w:hAnsi="Courier New" w:cs="Courier New"/>
          <w:b/>
          <w:szCs w:val="20"/>
        </w:rPr>
        <w:t>;</w:t>
      </w:r>
    </w:p>
    <w:p w14:paraId="7F2CE47D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  <w:t>}</w:t>
      </w:r>
    </w:p>
    <w:p w14:paraId="78468352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</w:p>
    <w:p w14:paraId="4428E0FE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  <w:t>@Override</w:t>
      </w:r>
    </w:p>
    <w:p w14:paraId="6F4C4205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bCs/>
          <w:szCs w:val="20"/>
        </w:rPr>
        <w:t>protected</w:t>
      </w:r>
      <w:r w:rsidRPr="00675AC0">
        <w:rPr>
          <w:rFonts w:ascii="Courier New" w:hAnsi="Courier New" w:cs="Courier New"/>
          <w:b/>
          <w:szCs w:val="20"/>
        </w:rPr>
        <w:t xml:space="preserve"> </w:t>
      </w:r>
      <w:r w:rsidRPr="00675AC0">
        <w:rPr>
          <w:rFonts w:ascii="Courier New" w:hAnsi="Courier New" w:cs="Courier New"/>
          <w:b/>
          <w:bCs/>
          <w:szCs w:val="20"/>
        </w:rPr>
        <w:t>float</w:t>
      </w:r>
      <w:r w:rsidRPr="00675AC0">
        <w:rPr>
          <w:rFonts w:ascii="Courier New" w:hAnsi="Courier New" w:cs="Courier New"/>
          <w:b/>
          <w:szCs w:val="20"/>
        </w:rPr>
        <w:t xml:space="preserve"> salaryBenefits() {</w:t>
      </w:r>
    </w:p>
    <w:p w14:paraId="5B8D9A2C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bCs/>
          <w:szCs w:val="20"/>
        </w:rPr>
        <w:t>return</w:t>
      </w:r>
      <w:r w:rsidRPr="00675AC0">
        <w:rPr>
          <w:rFonts w:ascii="Courier New" w:hAnsi="Courier New" w:cs="Courier New"/>
          <w:b/>
          <w:szCs w:val="20"/>
        </w:rPr>
        <w:t xml:space="preserve"> </w:t>
      </w:r>
      <w:r w:rsidRPr="00675AC0">
        <w:rPr>
          <w:rFonts w:ascii="Courier New" w:hAnsi="Courier New" w:cs="Courier New"/>
          <w:b/>
          <w:bCs/>
          <w:szCs w:val="20"/>
        </w:rPr>
        <w:t>this</w:t>
      </w:r>
      <w:r w:rsidRPr="00675AC0">
        <w:rPr>
          <w:rFonts w:ascii="Courier New" w:hAnsi="Courier New" w:cs="Courier New"/>
          <w:b/>
          <w:szCs w:val="20"/>
        </w:rPr>
        <w:t>.subordinates.size() * 20;</w:t>
      </w:r>
    </w:p>
    <w:p w14:paraId="62607A9A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  <w:t>}</w:t>
      </w:r>
    </w:p>
    <w:p w14:paraId="2A4C4003" w14:textId="77777777" w:rsidR="0005330D" w:rsidRPr="0005330D" w:rsidRDefault="0005330D" w:rsidP="0005330D">
      <w:pPr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05330D">
        <w:rPr>
          <w:rFonts w:ascii="Courier New" w:hAnsi="Courier New" w:cs="Courier New"/>
          <w:sz w:val="20"/>
          <w:szCs w:val="20"/>
        </w:rPr>
        <w:t>}</w:t>
      </w:r>
    </w:p>
    <w:p w14:paraId="4A40734E" w14:textId="77777777" w:rsidR="00675AC0" w:rsidRDefault="00675AC0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594445D" w14:textId="77777777" w:rsidR="00675AC0" w:rsidRDefault="00675AC0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440F7322" w14:textId="77777777" w:rsidR="00675AC0" w:rsidRDefault="00675AC0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FC0C6E8" w14:textId="77777777" w:rsidR="00675AC0" w:rsidRDefault="00675AC0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419B66CE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public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class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Salesman </w:t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extends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Employee {</w:t>
      </w:r>
    </w:p>
    <w:p w14:paraId="01C3D358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14:paraId="508F76AA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675AC0">
        <w:rPr>
          <w:rFonts w:ascii="Courier New" w:hAnsi="Courier New" w:cs="Courier New"/>
          <w:bCs/>
          <w:sz w:val="20"/>
          <w:szCs w:val="20"/>
          <w:lang w:val="en-US"/>
        </w:rPr>
        <w:t>private</w:t>
      </w:r>
      <w:r w:rsidRPr="00675A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75AC0">
        <w:rPr>
          <w:rFonts w:ascii="Courier New" w:hAnsi="Courier New" w:cs="Courier New"/>
          <w:bCs/>
          <w:sz w:val="20"/>
          <w:szCs w:val="20"/>
          <w:lang w:val="en-US"/>
        </w:rPr>
        <w:t>int</w:t>
      </w:r>
      <w:r w:rsidRPr="00675AC0">
        <w:rPr>
          <w:rFonts w:ascii="Courier New" w:hAnsi="Courier New" w:cs="Courier New"/>
          <w:sz w:val="20"/>
          <w:szCs w:val="20"/>
          <w:lang w:val="en-US"/>
        </w:rPr>
        <w:t xml:space="preserve"> commissionPorcentage;</w:t>
      </w:r>
    </w:p>
    <w:p w14:paraId="2AC82B3B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675AC0">
        <w:rPr>
          <w:rFonts w:ascii="Courier New" w:hAnsi="Courier New" w:cs="Courier New"/>
          <w:sz w:val="20"/>
          <w:szCs w:val="20"/>
          <w:lang w:val="en-US"/>
        </w:rPr>
        <w:tab/>
      </w:r>
      <w:r w:rsidRPr="00675AC0">
        <w:rPr>
          <w:rFonts w:ascii="Courier New" w:hAnsi="Courier New" w:cs="Courier New"/>
          <w:bCs/>
          <w:sz w:val="20"/>
          <w:szCs w:val="20"/>
          <w:lang w:val="en-US"/>
        </w:rPr>
        <w:t>private</w:t>
      </w:r>
      <w:r w:rsidRPr="00675A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75AC0">
        <w:rPr>
          <w:rFonts w:ascii="Courier New" w:hAnsi="Courier New" w:cs="Courier New"/>
          <w:bCs/>
          <w:sz w:val="20"/>
          <w:szCs w:val="20"/>
          <w:lang w:val="en-US"/>
        </w:rPr>
        <w:t>float</w:t>
      </w:r>
      <w:r w:rsidRPr="00675AC0">
        <w:rPr>
          <w:rFonts w:ascii="Courier New" w:hAnsi="Courier New" w:cs="Courier New"/>
          <w:sz w:val="20"/>
          <w:szCs w:val="20"/>
          <w:lang w:val="en-US"/>
        </w:rPr>
        <w:t xml:space="preserve"> monthQuota;</w:t>
      </w:r>
    </w:p>
    <w:p w14:paraId="5C2F4E40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14:paraId="1DD9C299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public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Salesman(String firstName, String lastName, </w:t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float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fixedSalary, </w:t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int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commissionPorcentage) {</w:t>
      </w:r>
    </w:p>
    <w:p w14:paraId="460B16C9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super</w:t>
      </w:r>
      <w:r w:rsidRPr="0005330D">
        <w:rPr>
          <w:rFonts w:ascii="Courier New" w:hAnsi="Courier New" w:cs="Courier New"/>
          <w:sz w:val="20"/>
          <w:szCs w:val="20"/>
        </w:rPr>
        <w:t>(firstName, lastName, fixedSalary);</w:t>
      </w:r>
    </w:p>
    <w:p w14:paraId="3276077E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this</w:t>
      </w:r>
      <w:r w:rsidRPr="0005330D">
        <w:rPr>
          <w:rFonts w:ascii="Courier New" w:hAnsi="Courier New" w:cs="Courier New"/>
          <w:sz w:val="20"/>
          <w:szCs w:val="20"/>
        </w:rPr>
        <w:t>.commissionPorcentage = commissionPorcentage;</w:t>
      </w:r>
    </w:p>
    <w:p w14:paraId="750A4AE1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  <w:t>}</w:t>
      </w:r>
    </w:p>
    <w:p w14:paraId="26E79F56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1ED87AFD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public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void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setCommissionPorcentage(</w:t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int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commissionPorcentage) {</w:t>
      </w:r>
    </w:p>
    <w:p w14:paraId="71F30018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this</w:t>
      </w:r>
      <w:r w:rsidRPr="0005330D">
        <w:rPr>
          <w:rFonts w:ascii="Courier New" w:hAnsi="Courier New" w:cs="Courier New"/>
          <w:sz w:val="20"/>
          <w:szCs w:val="20"/>
        </w:rPr>
        <w:t>.commissionPorcentage = commissionPorcentage;</w:t>
      </w:r>
    </w:p>
    <w:p w14:paraId="12577DCD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  <w:t>}</w:t>
      </w:r>
    </w:p>
    <w:p w14:paraId="4181D64C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2D06FD9F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public</w:t>
      </w:r>
      <w:r w:rsidRPr="0005330D">
        <w:rPr>
          <w:rFonts w:ascii="Courier New" w:hAnsi="Courier New" w:cs="Courier New"/>
          <w:sz w:val="20"/>
          <w:szCs w:val="20"/>
        </w:rPr>
        <w:t xml:space="preserve"> </w:t>
      </w:r>
      <w:r w:rsidRPr="0005330D">
        <w:rPr>
          <w:rFonts w:ascii="Courier New" w:hAnsi="Courier New" w:cs="Courier New"/>
          <w:bCs/>
          <w:sz w:val="20"/>
          <w:szCs w:val="20"/>
        </w:rPr>
        <w:t>int</w:t>
      </w:r>
      <w:r w:rsidRPr="0005330D">
        <w:rPr>
          <w:rFonts w:ascii="Courier New" w:hAnsi="Courier New" w:cs="Courier New"/>
          <w:sz w:val="20"/>
          <w:szCs w:val="20"/>
        </w:rPr>
        <w:t xml:space="preserve"> getCommissionPorcentage() {</w:t>
      </w:r>
    </w:p>
    <w:p w14:paraId="003C98B4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return</w:t>
      </w:r>
      <w:r w:rsidRPr="0005330D">
        <w:rPr>
          <w:rFonts w:ascii="Courier New" w:hAnsi="Courier New" w:cs="Courier New"/>
          <w:sz w:val="20"/>
          <w:szCs w:val="20"/>
        </w:rPr>
        <w:t xml:space="preserve"> commissionPorcentage;</w:t>
      </w:r>
    </w:p>
    <w:p w14:paraId="2FBADFFF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  <w:t>}</w:t>
      </w:r>
    </w:p>
    <w:p w14:paraId="2F3012BB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624B50AB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public</w:t>
      </w:r>
      <w:r w:rsidRPr="0005330D">
        <w:rPr>
          <w:rFonts w:ascii="Courier New" w:hAnsi="Courier New" w:cs="Courier New"/>
          <w:sz w:val="20"/>
          <w:szCs w:val="20"/>
        </w:rPr>
        <w:t xml:space="preserve"> </w:t>
      </w:r>
      <w:r w:rsidRPr="0005330D">
        <w:rPr>
          <w:rFonts w:ascii="Courier New" w:hAnsi="Courier New" w:cs="Courier New"/>
          <w:bCs/>
          <w:sz w:val="20"/>
          <w:szCs w:val="20"/>
        </w:rPr>
        <w:t>float</w:t>
      </w:r>
      <w:r w:rsidRPr="0005330D">
        <w:rPr>
          <w:rFonts w:ascii="Courier New" w:hAnsi="Courier New" w:cs="Courier New"/>
          <w:sz w:val="20"/>
          <w:szCs w:val="20"/>
        </w:rPr>
        <w:t xml:space="preserve"> getMonthQuota() {</w:t>
      </w:r>
    </w:p>
    <w:p w14:paraId="7E62ADEC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sz w:val="20"/>
          <w:szCs w:val="20"/>
        </w:rPr>
        <w:tab/>
      </w:r>
      <w:r w:rsidRPr="0005330D">
        <w:rPr>
          <w:rFonts w:ascii="Courier New" w:hAnsi="Courier New" w:cs="Courier New"/>
          <w:bCs/>
          <w:sz w:val="20"/>
          <w:szCs w:val="20"/>
        </w:rPr>
        <w:t>return</w:t>
      </w:r>
      <w:r w:rsidRPr="0005330D">
        <w:rPr>
          <w:rFonts w:ascii="Courier New" w:hAnsi="Courier New" w:cs="Courier New"/>
          <w:sz w:val="20"/>
          <w:szCs w:val="20"/>
        </w:rPr>
        <w:t xml:space="preserve"> monthQuota;</w:t>
      </w:r>
    </w:p>
    <w:p w14:paraId="2AB735F7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  <w:t>}</w:t>
      </w:r>
    </w:p>
    <w:p w14:paraId="519E08B1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36C03E7A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public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void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updateMonthQuota(</w:t>
      </w:r>
      <w:r w:rsidRPr="0005330D">
        <w:rPr>
          <w:rFonts w:ascii="Courier New" w:hAnsi="Courier New" w:cs="Courier New"/>
          <w:bCs/>
          <w:sz w:val="20"/>
          <w:szCs w:val="20"/>
          <w:lang w:val="en-US"/>
        </w:rPr>
        <w:t>float</w:t>
      </w:r>
      <w:r w:rsidRPr="0005330D">
        <w:rPr>
          <w:rFonts w:ascii="Courier New" w:hAnsi="Courier New" w:cs="Courier New"/>
          <w:sz w:val="20"/>
          <w:szCs w:val="20"/>
          <w:lang w:val="en-US"/>
        </w:rPr>
        <w:t xml:space="preserve"> addQuota) {</w:t>
      </w:r>
    </w:p>
    <w:p w14:paraId="08298F70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sz w:val="20"/>
          <w:szCs w:val="20"/>
          <w:lang w:val="en-US"/>
        </w:rPr>
        <w:tab/>
      </w:r>
      <w:r w:rsidRPr="0005330D">
        <w:rPr>
          <w:rFonts w:ascii="Courier New" w:hAnsi="Courier New" w:cs="Courier New"/>
          <w:sz w:val="20"/>
          <w:szCs w:val="20"/>
        </w:rPr>
        <w:t>monthQuota = monthQuota + addQuota;</w:t>
      </w:r>
    </w:p>
    <w:p w14:paraId="3D70693F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05330D">
        <w:rPr>
          <w:rFonts w:ascii="Courier New" w:hAnsi="Courier New" w:cs="Courier New"/>
          <w:sz w:val="20"/>
          <w:szCs w:val="20"/>
        </w:rPr>
        <w:tab/>
        <w:t>}</w:t>
      </w:r>
    </w:p>
    <w:p w14:paraId="1C825A26" w14:textId="77777777" w:rsidR="0005330D" w:rsidRPr="0005330D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4FC9297D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bCs/>
          <w:szCs w:val="20"/>
        </w:rPr>
        <w:t>protected</w:t>
      </w:r>
      <w:r w:rsidRPr="00675AC0">
        <w:rPr>
          <w:rFonts w:ascii="Courier New" w:hAnsi="Courier New" w:cs="Courier New"/>
          <w:b/>
          <w:szCs w:val="20"/>
        </w:rPr>
        <w:t xml:space="preserve"> </w:t>
      </w:r>
      <w:r w:rsidRPr="00675AC0">
        <w:rPr>
          <w:rFonts w:ascii="Courier New" w:hAnsi="Courier New" w:cs="Courier New"/>
          <w:b/>
          <w:bCs/>
          <w:szCs w:val="20"/>
        </w:rPr>
        <w:t>float</w:t>
      </w:r>
      <w:r w:rsidRPr="00675AC0">
        <w:rPr>
          <w:rFonts w:ascii="Courier New" w:hAnsi="Courier New" w:cs="Courier New"/>
          <w:b/>
          <w:szCs w:val="20"/>
        </w:rPr>
        <w:t xml:space="preserve"> salaryBenefits() {</w:t>
      </w:r>
    </w:p>
    <w:p w14:paraId="73497766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szCs w:val="20"/>
        </w:rPr>
        <w:tab/>
      </w:r>
      <w:r w:rsidRPr="00675AC0">
        <w:rPr>
          <w:rFonts w:ascii="Courier New" w:hAnsi="Courier New" w:cs="Courier New"/>
          <w:b/>
          <w:bCs/>
          <w:szCs w:val="20"/>
        </w:rPr>
        <w:t>return</w:t>
      </w:r>
      <w:r w:rsidRPr="00675AC0">
        <w:rPr>
          <w:rFonts w:ascii="Courier New" w:hAnsi="Courier New" w:cs="Courier New"/>
          <w:b/>
          <w:szCs w:val="20"/>
        </w:rPr>
        <w:t xml:space="preserve"> monthQuota * commissionPorcentage / 100;</w:t>
      </w:r>
    </w:p>
    <w:p w14:paraId="64767FD6" w14:textId="77777777" w:rsidR="0005330D" w:rsidRPr="00675AC0" w:rsidRDefault="0005330D" w:rsidP="000533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Cs w:val="20"/>
        </w:rPr>
      </w:pPr>
      <w:r w:rsidRPr="00675AC0">
        <w:rPr>
          <w:rFonts w:ascii="Courier New" w:hAnsi="Courier New" w:cs="Courier New"/>
          <w:b/>
          <w:szCs w:val="20"/>
        </w:rPr>
        <w:tab/>
        <w:t>}</w:t>
      </w:r>
    </w:p>
    <w:p w14:paraId="31131148" w14:textId="77777777" w:rsidR="0005330D" w:rsidRPr="0005330D" w:rsidRDefault="0005330D" w:rsidP="0005330D">
      <w:pPr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05330D">
        <w:rPr>
          <w:rFonts w:ascii="Courier New" w:hAnsi="Courier New" w:cs="Courier New"/>
          <w:sz w:val="20"/>
          <w:szCs w:val="20"/>
        </w:rPr>
        <w:t>}</w:t>
      </w:r>
    </w:p>
    <w:p w14:paraId="3B4A6642" w14:textId="4E7F4BEB" w:rsidR="00FB7792" w:rsidRPr="00C15608" w:rsidRDefault="00FB7792" w:rsidP="00C15608">
      <w:pPr>
        <w:rPr>
          <w:rFonts w:ascii="Courier New" w:hAnsi="Courier New" w:cs="Courier New"/>
          <w:b/>
          <w:sz w:val="36"/>
          <w:szCs w:val="24"/>
          <w:lang w:val="en-US"/>
        </w:rPr>
      </w:pPr>
      <w:bookmarkStart w:id="0" w:name="_GoBack"/>
      <w:bookmarkEnd w:id="0"/>
    </w:p>
    <w:sectPr w:rsidR="00FB7792" w:rsidRPr="00C15608" w:rsidSect="00B018A7">
      <w:pgSz w:w="12240" w:h="15840"/>
      <w:pgMar w:top="425" w:right="567" w:bottom="425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CE3533"/>
    <w:multiLevelType w:val="hybridMultilevel"/>
    <w:tmpl w:val="B6DA5C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7F7FAD"/>
    <w:multiLevelType w:val="multilevel"/>
    <w:tmpl w:val="A308EC5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2">
    <w:nsid w:val="606C498C"/>
    <w:multiLevelType w:val="hybridMultilevel"/>
    <w:tmpl w:val="804EA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479"/>
    <w:rsid w:val="0005330D"/>
    <w:rsid w:val="001370C6"/>
    <w:rsid w:val="00193E21"/>
    <w:rsid w:val="001B2A0F"/>
    <w:rsid w:val="001F7479"/>
    <w:rsid w:val="002D3B12"/>
    <w:rsid w:val="00390876"/>
    <w:rsid w:val="003A5379"/>
    <w:rsid w:val="00412E8D"/>
    <w:rsid w:val="004209A3"/>
    <w:rsid w:val="0047081A"/>
    <w:rsid w:val="00495FFC"/>
    <w:rsid w:val="00527F23"/>
    <w:rsid w:val="00544563"/>
    <w:rsid w:val="00544A2E"/>
    <w:rsid w:val="005B372A"/>
    <w:rsid w:val="00612990"/>
    <w:rsid w:val="00675AC0"/>
    <w:rsid w:val="007127F7"/>
    <w:rsid w:val="00731736"/>
    <w:rsid w:val="00766867"/>
    <w:rsid w:val="00794520"/>
    <w:rsid w:val="00810BF7"/>
    <w:rsid w:val="00834470"/>
    <w:rsid w:val="00890C66"/>
    <w:rsid w:val="008B7A9D"/>
    <w:rsid w:val="008D2CA3"/>
    <w:rsid w:val="008F1E98"/>
    <w:rsid w:val="009126D8"/>
    <w:rsid w:val="00926C42"/>
    <w:rsid w:val="00931F2D"/>
    <w:rsid w:val="00A36833"/>
    <w:rsid w:val="00A504A4"/>
    <w:rsid w:val="00A75A89"/>
    <w:rsid w:val="00AD1304"/>
    <w:rsid w:val="00AE0E83"/>
    <w:rsid w:val="00B018A7"/>
    <w:rsid w:val="00B220E2"/>
    <w:rsid w:val="00B22AE8"/>
    <w:rsid w:val="00C15608"/>
    <w:rsid w:val="00C34CF9"/>
    <w:rsid w:val="00C8205A"/>
    <w:rsid w:val="00CE7C4E"/>
    <w:rsid w:val="00CF2FC5"/>
    <w:rsid w:val="00DF236A"/>
    <w:rsid w:val="00E40D68"/>
    <w:rsid w:val="00E518A0"/>
    <w:rsid w:val="00EE001F"/>
    <w:rsid w:val="00FB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1E700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F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0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D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F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0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D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78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GIF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microsoft.com/office/2007/relationships/hdphoto" Target="media/hdphoto1.wdp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12</Pages>
  <Words>1148</Words>
  <Characters>6549</Characters>
  <Application>Microsoft Macintosh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Snahider</dc:creator>
  <cp:lastModifiedBy>Angel Nuñez</cp:lastModifiedBy>
  <cp:revision>37</cp:revision>
  <cp:lastPrinted>2011-10-11T18:39:00Z</cp:lastPrinted>
  <dcterms:created xsi:type="dcterms:W3CDTF">2011-06-15T19:21:00Z</dcterms:created>
  <dcterms:modified xsi:type="dcterms:W3CDTF">2014-10-24T02:21:00Z</dcterms:modified>
</cp:coreProperties>
</file>