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FAE6C" w14:textId="77777777" w:rsidR="00794520" w:rsidRPr="0047081A" w:rsidRDefault="00794520" w:rsidP="0047081A">
      <w:pPr>
        <w:pStyle w:val="ListParagraph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14:paraId="65233362" w14:textId="77777777"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14:paraId="127721C1" w14:textId="77777777" w:rsidR="00495FFC" w:rsidRDefault="008E26FD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627E509" wp14:editId="638A5113">
            <wp:extent cx="7116972" cy="69913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9389" cy="69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2D8" w14:textId="77777777" w:rsidR="00F77300" w:rsidRDefault="00F77300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  <w:bookmarkStart w:id="0" w:name="_GoBack"/>
      <w:bookmarkEnd w:id="0"/>
    </w:p>
    <w:p w14:paraId="374C6F57" w14:textId="77777777" w:rsidR="00306B65" w:rsidRPr="00306B65" w:rsidRDefault="00306B65" w:rsidP="00306B65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INITIAL TEE</w:t>
      </w:r>
    </w:p>
    <w:p w14:paraId="0A5834A6" w14:textId="77777777" w:rsidR="000D3975" w:rsidRDefault="00306B65" w:rsidP="00306B65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val="en-US"/>
        </w:rPr>
        <w:drawing>
          <wp:inline distT="0" distB="0" distL="0" distR="0" wp14:anchorId="4C5538B1" wp14:editId="7C6CC2A0">
            <wp:extent cx="3594100" cy="3543300"/>
            <wp:effectExtent l="0" t="0" r="1270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8830" w14:textId="77777777" w:rsidR="00306B65" w:rsidRPr="00306B65" w:rsidRDefault="00306B65" w:rsidP="00306B65">
      <w:p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17BD8902" w14:textId="77777777" w:rsidR="00307DEC" w:rsidRPr="00307DEC" w:rsidRDefault="006659FC" w:rsidP="0030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  </w:t>
      </w:r>
    </w:p>
    <w:p w14:paraId="5D3DD709" w14:textId="77777777" w:rsidR="000D3975" w:rsidRPr="000D3975" w:rsidRDefault="000D3975" w:rsidP="000D3975">
      <w:pPr>
        <w:pStyle w:val="HTMLPreformatted"/>
        <w:rPr>
          <w:rFonts w:ascii="Consolas" w:hAnsi="Consolas" w:cs="Consolas"/>
          <w:lang w:val="en-US"/>
        </w:rPr>
      </w:pPr>
    </w:p>
    <w:p w14:paraId="286F4EC9" w14:textId="77777777"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14:paraId="512E38AE" w14:textId="77777777" w:rsidR="000D3975" w:rsidRDefault="000D3975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14:paraId="754145DF" w14:textId="77777777"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14:paraId="642273F8" w14:textId="77777777" w:rsidR="00495FFC" w:rsidRPr="00495FFC" w:rsidRDefault="00495FFC" w:rsidP="00495FF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18C7E9F5" w14:textId="77777777" w:rsidR="00495FFC" w:rsidRDefault="00027842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737CA4" wp14:editId="30819DFC">
            <wp:extent cx="4066667" cy="3361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0EF4" w14:textId="77777777" w:rsidR="00E40D68" w:rsidRDefault="00495FFC" w:rsidP="00544A2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34B59443" w14:textId="77777777" w:rsidR="00832C50" w:rsidRPr="00544A2E" w:rsidRDefault="00832C50" w:rsidP="00832C50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35059E37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t>    public class Order</w:t>
      </w:r>
      <w:r w:rsidRPr="00832C50">
        <w:rPr>
          <w:rFonts w:ascii="Consolas" w:hAnsi="Consolas" w:cs="Consolas"/>
          <w:lang w:val="en-US"/>
        </w:rPr>
        <w:br/>
        <w:t>    {</w:t>
      </w:r>
      <w:r w:rsidRPr="00832C50">
        <w:rPr>
          <w:rFonts w:ascii="Consolas" w:hAnsi="Consolas" w:cs="Consolas"/>
          <w:lang w:val="en-US"/>
        </w:rPr>
        <w:br/>
        <w:t>        public Customer Customer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Salesman Salesman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DateTime</w:t>
      </w:r>
      <w:proofErr w:type="spellEnd"/>
      <w:r w:rsidRPr="00832C50">
        <w:rPr>
          <w:rFonts w:ascii="Consolas" w:hAnsi="Consolas" w:cs="Consolas"/>
          <w:lang w:val="en-US"/>
        </w:rPr>
        <w:t>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IList</w:t>
      </w:r>
      <w:proofErr w:type="spellEnd"/>
      <w:r w:rsidRPr="00832C50">
        <w:rPr>
          <w:rFonts w:ascii="Consolas" w:hAnsi="Consolas" w:cs="Consolas"/>
          <w:lang w:val="en-US"/>
        </w:rPr>
        <w:t>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 Items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832C50">
        <w:rPr>
          <w:rFonts w:ascii="Consolas" w:hAnsi="Consolas" w:cs="Consolas"/>
          <w:lang w:val="en-US"/>
        </w:rPr>
        <w:br/>
        <w:t>        {</w:t>
      </w:r>
      <w:r w:rsidRPr="00832C50">
        <w:rPr>
          <w:rFonts w:ascii="Consolas" w:hAnsi="Consolas" w:cs="Consolas"/>
          <w:lang w:val="en-US"/>
        </w:rPr>
        <w:br/>
        <w:t>            Customer = customer;</w:t>
      </w:r>
      <w:r w:rsidRPr="00832C50">
        <w:rPr>
          <w:rFonts w:ascii="Consolas" w:hAnsi="Consolas" w:cs="Consolas"/>
          <w:lang w:val="en-US"/>
        </w:rPr>
        <w:br/>
        <w:t>            Salesman = salesman;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&gt;();</w:t>
      </w:r>
      <w:r w:rsidRPr="00832C50">
        <w:rPr>
          <w:rFonts w:ascii="Consolas" w:hAnsi="Consolas" w:cs="Consolas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 xml:space="preserve"> </w:t>
      </w:r>
    </w:p>
    <w:p w14:paraId="33936F96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3A2C8B89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59F1C988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2BCD3A2D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7B3DAD08" w14:textId="77777777" w:rsid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08240033" w14:textId="77777777" w:rsidR="00832C50" w:rsidRPr="00832C50" w:rsidRDefault="00832C50" w:rsidP="00832C50">
      <w:pPr>
        <w:pStyle w:val="HTMLPreformatted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lastRenderedPageBreak/>
        <w:br/>
      </w:r>
      <w:r w:rsidRPr="00832C50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tax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this.Tax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this.Shipping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 tax +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15;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this.DeliveryCountry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== "USA")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shipping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Tax(decimal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r>
        <w:rPr>
          <w:rFonts w:ascii="Consolas" w:hAnsi="Consolas" w:cs="Consolas"/>
          <w:b/>
          <w:sz w:val="22"/>
          <w:lang w:val="en-US"/>
        </w:rPr>
        <w:t>return </w:t>
      </w:r>
      <w:proofErr w:type="spellStart"/>
      <w:r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>
        <w:rPr>
          <w:rFonts w:ascii="Consolas" w:hAnsi="Consolas" w:cs="Consolas"/>
          <w:b/>
          <w:sz w:val="22"/>
          <w:lang w:val="en-US"/>
        </w:rPr>
        <w:t> * 5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itemAmount = item.Product.UnitPrice * item.Quantity;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ProductCategory.Accessories)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&gt;= 100)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10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ProductCategory.Bikes)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20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ProductCategory.Cloathing)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item.Quantity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 2)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item.Product.UnitPrice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- discount;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>    }</w:t>
      </w:r>
    </w:p>
    <w:p w14:paraId="68285468" w14:textId="77777777" w:rsidR="00FB7792" w:rsidRPr="008D2CA3" w:rsidRDefault="00FB7792" w:rsidP="008D2CA3">
      <w:pPr>
        <w:rPr>
          <w:rFonts w:ascii="Courier New" w:hAnsi="Courier New" w:cs="Courier New"/>
          <w:sz w:val="20"/>
          <w:szCs w:val="20"/>
          <w:lang w:val="en-US"/>
        </w:rPr>
      </w:pPr>
    </w:p>
    <w:p w14:paraId="6E3AF63E" w14:textId="77777777"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SECOND HOLE</w:t>
      </w:r>
    </w:p>
    <w:p w14:paraId="670587E8" w14:textId="77777777"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3BB1F6" w14:textId="77777777" w:rsidR="00544A2E" w:rsidRPr="00495FFC" w:rsidRDefault="00544A2E" w:rsidP="00544A2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3F270CAC" w14:textId="77777777" w:rsidR="00544A2E" w:rsidRDefault="00DA7F3C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7969081" wp14:editId="66329B66">
            <wp:extent cx="6245700" cy="330517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820" cy="3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850" w14:textId="77777777"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31B923" w14:textId="77777777" w:rsidR="00766867" w:rsidRDefault="00766867" w:rsidP="0076686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75981F8C" w14:textId="77777777" w:rsidR="00AD4E0F" w:rsidRDefault="00AD4E0F" w:rsidP="00AD4E0F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67FF21A9" w14:textId="77777777" w:rsidR="00AD4E0F" w:rsidRDefault="0033154F" w:rsidP="0033154F">
      <w:pPr>
        <w:pStyle w:val="HTMLPreformatted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Order</w:t>
      </w:r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Customer Customer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Salesman Salesman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DateTime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IList</w:t>
      </w:r>
      <w:proofErr w:type="spellEnd"/>
      <w:r w:rsidRPr="0033154F">
        <w:rPr>
          <w:rFonts w:ascii="Consolas" w:hAnsi="Consolas" w:cs="Consolas"/>
          <w:lang w:val="en-US"/>
        </w:rPr>
        <w:t>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 Items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Customer = customer;</w:t>
      </w:r>
      <w:r w:rsidRPr="0033154F">
        <w:rPr>
          <w:rFonts w:ascii="Consolas" w:hAnsi="Consolas" w:cs="Consolas"/>
          <w:lang w:val="en-US"/>
        </w:rPr>
        <w:br/>
        <w:t>            Salesman = salesman;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&gt;();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14:paraId="41BB4E80" w14:textId="77777777" w:rsidR="00AD4E0F" w:rsidRDefault="00AD4E0F" w:rsidP="0033154F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49BF52E0" w14:textId="77777777" w:rsidR="00AD4E0F" w:rsidRDefault="00AD4E0F" w:rsidP="0033154F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4BDB3510" w14:textId="77777777" w:rsidR="00AD4E0F" w:rsidRDefault="00AD4E0F" w:rsidP="0033154F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338F90E9" w14:textId="77777777" w:rsidR="0033154F" w:rsidRPr="0033154F" w:rsidRDefault="0033154F" w:rsidP="0033154F">
      <w:pPr>
        <w:pStyle w:val="HTMLPreformatted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br/>
        <w:t>        public decimal Total()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this.TotalItems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this.Tax</w:t>
      </w:r>
      <w:proofErr w:type="spellEnd"/>
      <w:r w:rsidRPr="0033154F">
        <w:rPr>
          <w:rFonts w:ascii="Consolas" w:hAnsi="Consolas" w:cs="Consolas"/>
          <w:lang w:val="en-US"/>
        </w:rPr>
        <w:t>(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shipping = </w:t>
      </w:r>
      <w:proofErr w:type="spellStart"/>
      <w:r w:rsidRPr="0033154F">
        <w:rPr>
          <w:rFonts w:ascii="Consolas" w:hAnsi="Consolas" w:cs="Consolas"/>
          <w:lang w:val="en-US"/>
        </w:rPr>
        <w:t>this.Shipping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+ tax +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 = 15;</w:t>
      </w:r>
      <w:r w:rsidRPr="0033154F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lang w:val="en-US"/>
        </w:rPr>
        <w:t>this.DeliveryCountry</w:t>
      </w:r>
      <w:proofErr w:type="spellEnd"/>
      <w:r w:rsidRPr="0033154F">
        <w:rPr>
          <w:rFonts w:ascii="Consolas" w:hAnsi="Consolas" w:cs="Consolas"/>
          <w:lang w:val="en-US"/>
        </w:rPr>
        <w:t> == "USA")</w:t>
      </w:r>
      <w:r w:rsidRPr="0033154F">
        <w:rPr>
          <w:rFonts w:ascii="Consolas" w:hAnsi="Consolas" w:cs="Consolas"/>
          <w:lang w:val="en-US"/>
        </w:rPr>
        <w:br/>
        <w:t>            {</w:t>
      </w:r>
      <w:r w:rsidRPr="0033154F">
        <w:rPr>
          <w:rFonts w:ascii="Consolas" w:hAnsi="Consolas" w:cs="Consolas"/>
          <w:lang w:val="en-US"/>
        </w:rPr>
        <w:br/>
        <w:t>                shipping = 0;</w:t>
      </w:r>
      <w:r w:rsidRPr="0033154F">
        <w:rPr>
          <w:rFonts w:ascii="Consolas" w:hAnsi="Consolas" w:cs="Consolas"/>
          <w:lang w:val="en-US"/>
        </w:rPr>
        <w:br/>
        <w:t>            }</w:t>
      </w:r>
      <w:r w:rsidRPr="0033154F">
        <w:rPr>
          <w:rFonts w:ascii="Consolas" w:hAnsi="Consolas" w:cs="Consolas"/>
          <w:lang w:val="en-US"/>
        </w:rPr>
        <w:br/>
        <w:t>            return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decimal Tax(decimal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* 5 / 100;</w:t>
      </w:r>
      <w:r w:rsidRPr="0033154F">
        <w:rPr>
          <w:rFonts w:ascii="Consolas" w:hAnsi="Consolas" w:cs="Consolas"/>
          <w:lang w:val="en-US"/>
        </w:rPr>
        <w:br/>
        <w:t>            return tax;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item.Total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14:paraId="25B71C47" w14:textId="77777777" w:rsidR="0033154F" w:rsidRPr="0033154F" w:rsidRDefault="0033154F" w:rsidP="00B018A7">
      <w:pPr>
        <w:rPr>
          <w:sz w:val="20"/>
          <w:szCs w:val="20"/>
          <w:lang w:val="en-US"/>
        </w:rPr>
      </w:pPr>
    </w:p>
    <w:p w14:paraId="7CC49D44" w14:textId="77777777" w:rsidR="00AD4E0F" w:rsidRDefault="0033154F" w:rsidP="0033154F">
      <w:pPr>
        <w:pStyle w:val="HTMLPreformatted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lang w:val="en-US"/>
        </w:rPr>
        <w:t>public</w:t>
      </w:r>
      <w:proofErr w:type="gramEnd"/>
      <w:r w:rsidRPr="0033154F">
        <w:rPr>
          <w:rFonts w:ascii="Consolas" w:hAnsi="Consolas" w:cs="Consolas"/>
          <w:lang w:val="en-US"/>
        </w:rPr>
        <w:t>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Product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product,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14:paraId="1DD232DD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23F61730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32E44A2E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7AFE93F5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137F28A0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1046371A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70BCA407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0FED9A9B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2950DBBD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1E0ABAAD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1CA85099" w14:textId="77777777" w:rsidR="00AD4E0F" w:rsidRDefault="00AD4E0F" w:rsidP="0033154F">
      <w:pPr>
        <w:pStyle w:val="HTMLPreformatted"/>
        <w:rPr>
          <w:rFonts w:ascii="Consolas" w:hAnsi="Consolas" w:cs="Consolas"/>
          <w:lang w:val="en-US"/>
        </w:rPr>
      </w:pPr>
    </w:p>
    <w:p w14:paraId="0028B795" w14:textId="77777777" w:rsidR="0033154F" w:rsidRPr="0033154F" w:rsidRDefault="0033154F" w:rsidP="0033154F">
      <w:pPr>
        <w:pStyle w:val="HTMLPreformatted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lastRenderedPageBreak/>
        <w:br/>
        <w:t>        </w:t>
      </w:r>
      <w:r w:rsidRPr="0033154F">
        <w:rPr>
          <w:rFonts w:ascii="Consolas" w:hAnsi="Consolas" w:cs="Consolas"/>
          <w:b/>
          <w:sz w:val="22"/>
          <w:lang w:val="en-US"/>
        </w:rPr>
        <w:t>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ProductCategory.Accessories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ProductCategory.Cloathing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-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this.UnitPricePerQuantity()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*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>    }</w:t>
      </w:r>
    </w:p>
    <w:p w14:paraId="351772DF" w14:textId="77777777" w:rsidR="00926C42" w:rsidRPr="00412E8D" w:rsidRDefault="00926C42" w:rsidP="00B018A7">
      <w:pPr>
        <w:rPr>
          <w:sz w:val="20"/>
          <w:szCs w:val="20"/>
          <w:lang w:val="en-US"/>
        </w:rPr>
      </w:pPr>
      <w:r w:rsidRPr="00412E8D">
        <w:rPr>
          <w:sz w:val="20"/>
          <w:szCs w:val="20"/>
          <w:lang w:val="en-US"/>
        </w:rPr>
        <w:br w:type="page"/>
      </w:r>
    </w:p>
    <w:p w14:paraId="5F9EA124" w14:textId="77777777"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14:paraId="6398B8EB" w14:textId="77777777" w:rsidR="00412E8D" w:rsidRDefault="00412E8D" w:rsidP="00412E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74FAFD37" w14:textId="77777777" w:rsidR="00412E8D" w:rsidRDefault="00AD4E0F" w:rsidP="00AD4E0F">
      <w:pPr>
        <w:pStyle w:val="ListParagraph"/>
        <w:spacing w:after="0"/>
        <w:ind w:left="142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807FAE" wp14:editId="62AF1811">
            <wp:extent cx="6260154" cy="4876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15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BC2" w14:textId="77777777" w:rsidR="00412E8D" w:rsidRPr="00495FFC" w:rsidRDefault="00412E8D" w:rsidP="00412E8D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7DBCF727" w14:textId="77777777" w:rsidR="00412E8D" w:rsidRDefault="00412E8D" w:rsidP="00412E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55627FAA" w14:textId="77777777" w:rsidR="0033154F" w:rsidRPr="00AD1304" w:rsidRDefault="0033154F" w:rsidP="0033154F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3EC87732" w14:textId="77777777" w:rsidR="00AD4E0F" w:rsidRDefault="0033154F" w:rsidP="0033154F">
      <w:pPr>
        <w:pStyle w:val="HTMLPreformatted"/>
        <w:ind w:left="360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Product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</w:t>
      </w:r>
      <w:r>
        <w:rPr>
          <w:rFonts w:ascii="Consolas" w:hAnsi="Consolas" w:cs="Consolas"/>
          <w:lang w:val="en-US"/>
        </w:rPr>
        <w:t>; }</w:t>
      </w:r>
      <w:r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product,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this.UnitPricePerQuantity() - this.CreateCategoryDiscount().CalculateDiscount(this);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</w:p>
    <w:p w14:paraId="2B919C39" w14:textId="77777777" w:rsidR="00AD4E0F" w:rsidRDefault="00AD4E0F" w:rsidP="0033154F">
      <w:pPr>
        <w:pStyle w:val="HTMLPreformatted"/>
        <w:ind w:left="360"/>
        <w:rPr>
          <w:rFonts w:ascii="Consolas" w:hAnsi="Consolas" w:cs="Consolas"/>
          <w:b/>
          <w:sz w:val="22"/>
          <w:lang w:val="en-US"/>
        </w:rPr>
      </w:pPr>
    </w:p>
    <w:p w14:paraId="0C22EF22" w14:textId="77777777" w:rsidR="00AD4E0F" w:rsidRDefault="00AD4E0F" w:rsidP="0033154F">
      <w:pPr>
        <w:pStyle w:val="HTMLPreformatted"/>
        <w:ind w:left="360"/>
        <w:rPr>
          <w:rFonts w:ascii="Consolas" w:hAnsi="Consolas" w:cs="Consolas"/>
          <w:b/>
          <w:sz w:val="22"/>
          <w:lang w:val="en-US"/>
        </w:rPr>
      </w:pPr>
    </w:p>
    <w:p w14:paraId="333C9636" w14:textId="77777777" w:rsidR="0033154F" w:rsidRPr="0033154F" w:rsidRDefault="0033154F" w:rsidP="0033154F">
      <w:pPr>
        <w:pStyle w:val="HTMLPreformatted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lastRenderedPageBreak/>
        <w:br/>
        <w:t>        private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CreateCategoryDiscount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null;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ProductCategory.Accessories)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ProductCategory.Cloathing)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lang w:val="en-US"/>
        </w:rPr>
        <w:t>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lang w:val="en-US"/>
        </w:rPr>
        <w:t> * </w:t>
      </w:r>
      <w:proofErr w:type="spellStart"/>
      <w:r w:rsidRPr="0033154F">
        <w:rPr>
          <w:rFonts w:ascii="Consolas" w:hAnsi="Consolas" w:cs="Consolas"/>
          <w:lang w:val="en-US"/>
        </w:rPr>
        <w:t>this.Quantity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14:paraId="365B6B90" w14:textId="77777777" w:rsidR="0033154F" w:rsidRPr="0033154F" w:rsidRDefault="0033154F" w:rsidP="0033154F">
      <w:pPr>
        <w:pStyle w:val="HTMLPreformatted"/>
        <w:ind w:left="360"/>
        <w:rPr>
          <w:rFonts w:ascii="Consolas" w:hAnsi="Consolas" w:cs="Consolas"/>
          <w:lang w:val="en-US"/>
        </w:rPr>
      </w:pPr>
    </w:p>
    <w:p w14:paraId="6C3A33E6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interface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14:paraId="0FE5EE6D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</w:p>
    <w:p w14:paraId="02F8866C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="00AD4E0F">
        <w:rPr>
          <w:rFonts w:ascii="Consolas" w:hAnsi="Consolas" w:cs="Consolas"/>
          <w:b/>
          <w:sz w:val="22"/>
          <w:lang w:val="en-US"/>
        </w:rPr>
        <w:t>}</w:t>
      </w:r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orderItem.UnitPricePerQuantity()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14:paraId="134980E7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</w:p>
    <w:p w14:paraId="05E2E315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14:paraId="6C2E59D8" w14:textId="77777777" w:rsidR="0033154F" w:rsidRP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</w:p>
    <w:p w14:paraId="49399CAB" w14:textId="77777777" w:rsidR="0033154F" w:rsidRDefault="0033154F" w:rsidP="0033154F">
      <w:pPr>
        <w:pStyle w:val="HTMLPreformatted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14:paraId="423C26DC" w14:textId="77777777" w:rsidR="00B26EBD" w:rsidRPr="00EE001F" w:rsidRDefault="00B26EBD" w:rsidP="00B26EBD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FOURTH</w:t>
      </w:r>
      <w:r w:rsidRPr="00EE001F">
        <w:rPr>
          <w:rFonts w:ascii="Courier New" w:hAnsi="Courier New" w:cs="Courier New"/>
          <w:b/>
          <w:sz w:val="32"/>
          <w:szCs w:val="24"/>
          <w:lang w:val="en-US"/>
        </w:rPr>
        <w:t xml:space="preserve"> HOLE</w:t>
      </w:r>
    </w:p>
    <w:p w14:paraId="18AB9E7D" w14:textId="77777777" w:rsidR="00B26EBD" w:rsidRDefault="00B26EBD" w:rsidP="00B26EB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0AEBEFB7" w14:textId="77777777" w:rsidR="0085381E" w:rsidRDefault="00331414" w:rsidP="0085381E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3B268E" wp14:editId="62430261">
            <wp:extent cx="5612130" cy="4812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EBD7" w14:textId="77777777" w:rsidR="00B26EBD" w:rsidRPr="00B26EBD" w:rsidRDefault="00B26EBD" w:rsidP="00B26EB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7FFF5EF5" w14:textId="77777777" w:rsidR="00437712" w:rsidRPr="00E20883" w:rsidRDefault="00437712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   public abstract class Employee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Employee Manager { get; internal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Street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City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Country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protected Employee(string firstName, string lastName, decimal fixedSalary)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{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public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NetSalary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decimal benefits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lastRenderedPageBreak/>
        <w:t>           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pensionFounds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10 / 100;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decimal tax = 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if (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&gt; 3500)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    tax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5 / 100;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this.FixedSalary + benefits - pensionFounds - tax;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protected abstract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14:paraId="02EAE4A1" w14:textId="77777777" w:rsidR="00B26EBD" w:rsidRPr="00E20883" w:rsidRDefault="00B26EBD" w:rsidP="00E20883">
      <w:pPr>
        <w:pStyle w:val="HTMLPreformatted"/>
        <w:rPr>
          <w:sz w:val="22"/>
          <w:lang w:val="en-US"/>
        </w:rPr>
      </w:pPr>
    </w:p>
    <w:p w14:paraId="08519F47" w14:textId="77777777" w:rsidR="00437712" w:rsidRPr="00E20883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public class Salesman : Employee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 get; set;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decimal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 get; private set;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Salesman(string firstName, string lastName, decimal fixedSalary, int commissionPorcentage): base(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protected override decimal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this.MonthQuota * this.CommissionPorcentage / 100;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UpdateMonthQuota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(decimal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addQuota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+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addQuota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14:paraId="3E580F68" w14:textId="77777777" w:rsidR="00437712" w:rsidRPr="00E20883" w:rsidRDefault="00437712" w:rsidP="00E20883">
      <w:pPr>
        <w:pStyle w:val="HTMLPreformatted"/>
        <w:rPr>
          <w:sz w:val="22"/>
          <w:lang w:val="en-US"/>
        </w:rPr>
      </w:pPr>
    </w:p>
    <w:p w14:paraId="5353E47C" w14:textId="77777777" w:rsidR="00437712" w:rsidRPr="00E20883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PE"/>
        </w:rPr>
        <w:tab/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public class Manager : Employee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protected IList&lt;Employee&gt; subordinates = new List&lt;Employee&gt;();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Manager(string firstName, string lastName, decimal fixedSalary)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: base(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</w:t>
      </w:r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rstName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protected override decimal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this.subordinates.Count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20;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IEnumerable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&lt;Employee&gt; Subordinates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get { return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subordinates.ToArray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AddSubordinate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(Employee subordinate)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subordinates.Add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(subordinate);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subordinate.Manager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this;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RemoveSubordinate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(Employee subordinate)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subordinates.Remove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(subordinate);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subordinate.Manager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null;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14:paraId="54714030" w14:textId="77777777" w:rsidR="002D3B12" w:rsidRPr="00E518A0" w:rsidRDefault="002D3B12" w:rsidP="00E518A0">
      <w:pPr>
        <w:pStyle w:val="ListParagraph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14:paraId="17B854CC" w14:textId="77777777"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14:paraId="1599C40B" w14:textId="77777777"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14:paraId="47029ABC" w14:textId="77777777" w:rsidR="00AE0E83" w:rsidRDefault="00AE0E83" w:rsidP="00AE0E8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49F6F5BD" w14:textId="77777777" w:rsidR="00AE0E83" w:rsidRDefault="006659FC" w:rsidP="00AE0E83">
      <w:pPr>
        <w:pStyle w:val="ListParagraph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BF398D" wp14:editId="260FA8CC">
            <wp:extent cx="3838096" cy="34190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2C87" w14:textId="77777777" w:rsidR="00AE0E83" w:rsidRDefault="00AE0E83" w:rsidP="00AE0E8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463EFADA" w14:textId="77777777" w:rsidR="00AE0E83" w:rsidRDefault="00AE0E83" w:rsidP="00AE0E83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792A65CB" w14:textId="77777777" w:rsidR="00EA305A" w:rsidRPr="00EA305A" w:rsidRDefault="00EA305A" w:rsidP="00EA305A">
      <w:pPr>
        <w:pStyle w:val="HTMLPreformatted"/>
        <w:rPr>
          <w:rFonts w:ascii="Consolas" w:hAnsi="Consolas" w:cs="Consolas"/>
          <w:sz w:val="22"/>
          <w:lang w:val="en-US"/>
        </w:rPr>
      </w:pPr>
      <w:r w:rsidRPr="00EA305A">
        <w:rPr>
          <w:rFonts w:ascii="Consolas" w:hAnsi="Consolas" w:cs="Consolas"/>
          <w:sz w:val="22"/>
          <w:lang w:val="en-US"/>
        </w:rPr>
        <w:t>    public class Stack</w:t>
      </w:r>
      <w:r w:rsidRPr="00EA305A">
        <w:rPr>
          <w:rFonts w:ascii="Consolas" w:hAnsi="Consolas" w:cs="Consolas"/>
          <w:sz w:val="22"/>
          <w:lang w:val="en-US"/>
        </w:rPr>
        <w:br/>
        <w:t>    {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const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INITIAL_CAPACITY = 5;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object[] elements = new object[INITIAL_CAPACITY];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count;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 == 0;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Size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(count + 1 &gt;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this.elements.Length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object[] temp = new object[2 * this.elements.Length];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Array.Copy</w:t>
      </w:r>
      <w:proofErr w:type="spellEnd"/>
      <w:r w:rsidRPr="00EA305A">
        <w:rPr>
          <w:rFonts w:ascii="Consolas" w:hAnsi="Consolas" w:cs="Consolas"/>
          <w:sz w:val="22"/>
          <w:lang w:val="en-US"/>
        </w:rPr>
        <w:t>(elements, temp, count);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elements = temp;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elements[count] = element;</w:t>
      </w:r>
      <w:r w:rsidRPr="00EA305A">
        <w:rPr>
          <w:rFonts w:ascii="Consolas" w:hAnsi="Consolas" w:cs="Consolas"/>
          <w:sz w:val="22"/>
          <w:lang w:val="en-US"/>
        </w:rPr>
        <w:br/>
        <w:t>            count++;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</w:r>
      <w:r w:rsidRPr="00EA305A">
        <w:rPr>
          <w:rFonts w:ascii="Consolas" w:hAnsi="Consolas" w:cs="Consolas"/>
          <w:sz w:val="22"/>
          <w:lang w:val="en-US"/>
        </w:rPr>
        <w:lastRenderedPageBreak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EA305A">
        <w:rPr>
          <w:rFonts w:ascii="Consolas" w:hAnsi="Consolas" w:cs="Consolas"/>
          <w:sz w:val="22"/>
          <w:lang w:val="en-US"/>
        </w:rPr>
        <w:t>();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object element =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count--;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Peek()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0; i &lt;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true;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1; i &lt;=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elements[count - 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count - 1; i &gt;= 0; i--)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EA305A">
        <w:rPr>
          <w:rFonts w:ascii="Consolas" w:hAnsi="Consolas" w:cs="Consolas"/>
          <w:sz w:val="22"/>
          <w:lang w:val="en-US"/>
        </w:rPr>
        <w:t>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>    }</w:t>
      </w:r>
    </w:p>
    <w:p w14:paraId="6A900C76" w14:textId="77777777"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14:paraId="333B047A" w14:textId="77777777"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14:paraId="7A278E97" w14:textId="77777777" w:rsidR="00AE0E83" w:rsidRDefault="00AE0E83" w:rsidP="00AE0E8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14:paraId="5A9621A1" w14:textId="77777777" w:rsidR="00AE0E83" w:rsidRDefault="006659FC" w:rsidP="00890C66">
      <w:pPr>
        <w:pStyle w:val="ListParagraph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CB5407" wp14:editId="30637A0B">
            <wp:extent cx="3838096" cy="3066667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F12F" w14:textId="77777777" w:rsidR="00AE0E83" w:rsidRDefault="00AE0E83" w:rsidP="00AE0E83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08F56DCC" w14:textId="77777777" w:rsidR="00AE0E83" w:rsidRDefault="00AE0E83" w:rsidP="00AE0E8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14:paraId="4A81D6CB" w14:textId="77777777" w:rsidR="00890C66" w:rsidRDefault="00890C66" w:rsidP="00890C66">
      <w:pPr>
        <w:pStyle w:val="ListParagraph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14:paraId="7219FF9C" w14:textId="77777777" w:rsidR="006659FC" w:rsidRDefault="006659FC" w:rsidP="006659FC">
      <w:pPr>
        <w:pStyle w:val="HTMLPreformatted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t>    public class Stack</w:t>
      </w:r>
      <w:r w:rsidRPr="006659FC">
        <w:rPr>
          <w:rFonts w:ascii="Consolas" w:hAnsi="Consolas" w:cs="Consolas"/>
          <w:sz w:val="22"/>
          <w:lang w:val="en-US"/>
        </w:rPr>
        <w:br/>
        <w:t>    {</w:t>
      </w:r>
      <w:r w:rsidRPr="006659FC">
        <w:rPr>
          <w:rFonts w:ascii="Consolas" w:hAnsi="Consolas" w:cs="Consolas"/>
          <w:sz w:val="22"/>
          <w:lang w:val="en-US"/>
        </w:rPr>
        <w:br/>
        <w:t>        private List&lt;object&gt; elements = new List&lt;object&gt;();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Size == 0;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Size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elements.Count</w:t>
      </w:r>
      <w:proofErr w:type="spellEnd"/>
      <w:r w:rsidRPr="006659FC">
        <w:rPr>
          <w:rFonts w:ascii="Consolas" w:hAnsi="Consolas" w:cs="Consolas"/>
          <w:sz w:val="22"/>
          <w:lang w:val="en-US"/>
        </w:rPr>
        <w:t>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elements.Add</w:t>
      </w:r>
      <w:proofErr w:type="spellEnd"/>
      <w:r w:rsidRPr="006659FC">
        <w:rPr>
          <w:rFonts w:ascii="Consolas" w:hAnsi="Consolas" w:cs="Consolas"/>
          <w:sz w:val="22"/>
          <w:lang w:val="en-US"/>
        </w:rPr>
        <w:t>(element);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6659FC">
        <w:rPr>
          <w:rFonts w:ascii="Consolas" w:hAnsi="Consolas" w:cs="Consolas"/>
          <w:sz w:val="22"/>
          <w:lang w:val="en-US"/>
        </w:rPr>
        <w:t>();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object element =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elements.RemoveAt</w:t>
      </w:r>
      <w:proofErr w:type="spellEnd"/>
      <w:r w:rsidRPr="006659FC">
        <w:rPr>
          <w:rFonts w:ascii="Consolas" w:hAnsi="Consolas" w:cs="Consolas"/>
          <w:sz w:val="22"/>
          <w:lang w:val="en-US"/>
        </w:rPr>
        <w:t>(Size-1);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</w:p>
    <w:p w14:paraId="6A700A04" w14:textId="77777777" w:rsidR="006659FC" w:rsidRDefault="006659FC" w:rsidP="006659FC">
      <w:pPr>
        <w:pStyle w:val="HTMLPreformatted"/>
        <w:rPr>
          <w:rFonts w:ascii="Consolas" w:hAnsi="Consolas" w:cs="Consolas"/>
          <w:sz w:val="22"/>
          <w:lang w:val="en-US"/>
        </w:rPr>
      </w:pPr>
    </w:p>
    <w:p w14:paraId="673D2F84" w14:textId="77777777" w:rsidR="006659FC" w:rsidRDefault="006659FC" w:rsidP="006659FC">
      <w:pPr>
        <w:pStyle w:val="HTMLPreformatted"/>
        <w:rPr>
          <w:rFonts w:ascii="Consolas" w:hAnsi="Consolas" w:cs="Consolas"/>
          <w:sz w:val="22"/>
          <w:lang w:val="en-US"/>
        </w:rPr>
      </w:pPr>
    </w:p>
    <w:p w14:paraId="3154C2A8" w14:textId="77777777" w:rsidR="006659FC" w:rsidRPr="006659FC" w:rsidRDefault="006659FC" w:rsidP="006659FC">
      <w:pPr>
        <w:pStyle w:val="HTMLPreformatted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lastRenderedPageBreak/>
        <w:br/>
        <w:t>        public object Peek()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= Search(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!= -1)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return true;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1; i &lt;= Size; i++)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elements[Size-i])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Size - 1; i &gt;= 0; i--)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6659FC">
        <w:rPr>
          <w:rFonts w:ascii="Consolas" w:hAnsi="Consolas" w:cs="Consolas"/>
          <w:sz w:val="22"/>
          <w:lang w:val="en-US"/>
        </w:rPr>
        <w:t>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>    }</w:t>
      </w:r>
    </w:p>
    <w:p w14:paraId="1BBC697F" w14:textId="77777777" w:rsidR="00FB7792" w:rsidRPr="00890C66" w:rsidRDefault="00FB7792" w:rsidP="00665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CD62A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27842"/>
    <w:rsid w:val="000D3975"/>
    <w:rsid w:val="001B2A0F"/>
    <w:rsid w:val="001F7479"/>
    <w:rsid w:val="00256263"/>
    <w:rsid w:val="002D3B12"/>
    <w:rsid w:val="00306B65"/>
    <w:rsid w:val="00307DEC"/>
    <w:rsid w:val="00331414"/>
    <w:rsid w:val="0033154F"/>
    <w:rsid w:val="00412E8D"/>
    <w:rsid w:val="00437712"/>
    <w:rsid w:val="0047081A"/>
    <w:rsid w:val="00495FFC"/>
    <w:rsid w:val="00527F23"/>
    <w:rsid w:val="00544A2E"/>
    <w:rsid w:val="00612990"/>
    <w:rsid w:val="006659FC"/>
    <w:rsid w:val="007127F7"/>
    <w:rsid w:val="00766867"/>
    <w:rsid w:val="00794520"/>
    <w:rsid w:val="00813FB9"/>
    <w:rsid w:val="00832C50"/>
    <w:rsid w:val="0085381E"/>
    <w:rsid w:val="00890C66"/>
    <w:rsid w:val="008B7A9D"/>
    <w:rsid w:val="008D2CA3"/>
    <w:rsid w:val="008E26FD"/>
    <w:rsid w:val="008F1E98"/>
    <w:rsid w:val="008F237A"/>
    <w:rsid w:val="00926C42"/>
    <w:rsid w:val="00A36833"/>
    <w:rsid w:val="00AD1304"/>
    <w:rsid w:val="00AD4E0F"/>
    <w:rsid w:val="00AE0E83"/>
    <w:rsid w:val="00B018A7"/>
    <w:rsid w:val="00B26EBD"/>
    <w:rsid w:val="00C8205A"/>
    <w:rsid w:val="00CF2FC5"/>
    <w:rsid w:val="00DA7F3C"/>
    <w:rsid w:val="00DF236A"/>
    <w:rsid w:val="00E20883"/>
    <w:rsid w:val="00E40D68"/>
    <w:rsid w:val="00E518A0"/>
    <w:rsid w:val="00EA305A"/>
    <w:rsid w:val="00EE001F"/>
    <w:rsid w:val="00EE7D80"/>
    <w:rsid w:val="00F77300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7E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15</Pages>
  <Words>2160</Words>
  <Characters>12315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</cp:lastModifiedBy>
  <cp:revision>39</cp:revision>
  <cp:lastPrinted>2011-10-11T18:38:00Z</cp:lastPrinted>
  <dcterms:created xsi:type="dcterms:W3CDTF">2011-06-15T19:21:00Z</dcterms:created>
  <dcterms:modified xsi:type="dcterms:W3CDTF">2014-10-24T02:56:00Z</dcterms:modified>
</cp:coreProperties>
</file>