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53F7B5" w14:textId="06D89144" w:rsidR="00740D6D" w:rsidRDefault="00740D6D" w:rsidP="00740D6D">
      <w:pPr>
        <w:jc w:val="center"/>
        <w:rPr>
          <w:lang w:val="es-MX"/>
        </w:rPr>
      </w:pPr>
      <w:r>
        <w:rPr>
          <w:lang w:val="es-MX"/>
        </w:rPr>
        <w:t>ALGORITMO Y ESTRUTURA DE DATOS</w:t>
      </w:r>
    </w:p>
    <w:p w14:paraId="0D706E1C" w14:textId="22105126" w:rsidR="00306F16" w:rsidRDefault="00740D6D" w:rsidP="000B725C">
      <w:pPr>
        <w:jc w:val="center"/>
        <w:rPr>
          <w:lang w:val="es-MX"/>
        </w:rPr>
      </w:pPr>
      <w:r>
        <w:rPr>
          <w:lang w:val="es-MX"/>
        </w:rPr>
        <w:t xml:space="preserve">3 TE -3 </w:t>
      </w:r>
      <w:proofErr w:type="gramStart"/>
      <w:r>
        <w:rPr>
          <w:lang w:val="es-MX"/>
        </w:rPr>
        <w:t>TE ,</w:t>
      </w:r>
      <w:proofErr w:type="gramEnd"/>
      <w:r>
        <w:rPr>
          <w:lang w:val="es-MX"/>
        </w:rPr>
        <w:t xml:space="preserve"> 4PR -5PR -5PR ALEATORIO/1 POR TURNO</w:t>
      </w:r>
    </w:p>
    <w:p w14:paraId="1427B0F1" w14:textId="0FB2ECEB" w:rsidR="00306F16" w:rsidRDefault="00AD6312">
      <w:pPr>
        <w:rPr>
          <w:lang w:val="es-MX"/>
        </w:rPr>
      </w:pPr>
      <w:r>
        <w:rPr>
          <w:lang w:val="es-MX"/>
        </w:rPr>
        <w:t xml:space="preserve">Concepto de nodo y </w:t>
      </w:r>
      <w:proofErr w:type="gramStart"/>
      <w:r>
        <w:rPr>
          <w:lang w:val="es-MX"/>
        </w:rPr>
        <w:t>punteros ,</w:t>
      </w:r>
      <w:proofErr w:type="gramEnd"/>
      <w:r>
        <w:rPr>
          <w:lang w:val="es-MX"/>
        </w:rPr>
        <w:t xml:space="preserve"> </w:t>
      </w:r>
      <w:r w:rsidR="006D2F48">
        <w:rPr>
          <w:lang w:val="es-MX"/>
        </w:rPr>
        <w:t xml:space="preserve">manejo de listas enlazadas simples, </w:t>
      </w:r>
      <w:r w:rsidR="00E4695B">
        <w:rPr>
          <w:lang w:val="es-MX"/>
        </w:rPr>
        <w:t>comprensión de métodos recursivos.</w:t>
      </w:r>
    </w:p>
    <w:p w14:paraId="10F6FFA2" w14:textId="2CB62393" w:rsidR="00091A45" w:rsidRDefault="00091A45">
      <w:pPr>
        <w:rPr>
          <w:lang w:val="es-MX"/>
        </w:rPr>
      </w:pPr>
      <w:r>
        <w:rPr>
          <w:lang w:val="es-MX"/>
        </w:rPr>
        <w:t>REPASAR LAS PREGUNTAS DE SABERES PREVIOS</w:t>
      </w:r>
    </w:p>
    <w:p w14:paraId="05CB0D44" w14:textId="0195E65E" w:rsidR="009D6C15" w:rsidRDefault="00205593">
      <w:pPr>
        <w:rPr>
          <w:lang w:val="es-MX"/>
        </w:rPr>
      </w:pPr>
      <w:r>
        <w:rPr>
          <w:lang w:val="es-MX"/>
        </w:rPr>
        <w:t>“</w:t>
      </w:r>
      <w:r w:rsidR="009D6C15">
        <w:rPr>
          <w:lang w:val="es-MX"/>
        </w:rPr>
        <w:t>LA PROGRAMACION ES UNA CREACION HUMANA</w:t>
      </w:r>
      <w:r>
        <w:rPr>
          <w:lang w:val="es-MX"/>
        </w:rPr>
        <w:t>”</w:t>
      </w:r>
    </w:p>
    <w:p w14:paraId="712D2B8E" w14:textId="27DB322B" w:rsidR="002F73DC" w:rsidRDefault="002F73DC">
      <w:pPr>
        <w:rPr>
          <w:lang w:val="es-MX"/>
        </w:rPr>
      </w:pPr>
      <w:r>
        <w:rPr>
          <w:lang w:val="es-MX"/>
        </w:rPr>
        <w:t>¿</w:t>
      </w:r>
      <w:r w:rsidR="00B360ED">
        <w:rPr>
          <w:lang w:val="es-MX"/>
        </w:rPr>
        <w:t>Cuál</w:t>
      </w:r>
      <w:r>
        <w:rPr>
          <w:lang w:val="es-MX"/>
        </w:rPr>
        <w:t xml:space="preserve"> es la diferencia entre PILA y </w:t>
      </w:r>
      <w:r w:rsidR="00B360ED">
        <w:rPr>
          <w:lang w:val="es-MX"/>
        </w:rPr>
        <w:t>COLA?</w:t>
      </w:r>
    </w:p>
    <w:p w14:paraId="76EC5EB7" w14:textId="124C7369" w:rsidR="007808AA" w:rsidRPr="000F13CA" w:rsidRDefault="000D02CC" w:rsidP="000D02CC">
      <w:pPr>
        <w:pStyle w:val="Prrafodelista"/>
        <w:numPr>
          <w:ilvl w:val="0"/>
          <w:numId w:val="2"/>
        </w:numPr>
        <w:rPr>
          <w:b/>
          <w:bCs/>
          <w:lang w:val="es-MX"/>
        </w:rPr>
      </w:pPr>
      <w:r>
        <w:rPr>
          <w:lang w:val="es-MX"/>
        </w:rPr>
        <w:t xml:space="preserve">COLA: (FIFO) </w:t>
      </w:r>
      <w:r w:rsidRPr="000F13CA">
        <w:rPr>
          <w:b/>
          <w:bCs/>
          <w:lang w:val="es-MX"/>
        </w:rPr>
        <w:t>Es lo primero que entra lo primero que sale.</w:t>
      </w:r>
    </w:p>
    <w:p w14:paraId="4B7B256E" w14:textId="2E8DC7F0" w:rsidR="000D02CC" w:rsidRPr="000D02CC" w:rsidRDefault="000F13CA" w:rsidP="000D02CC">
      <w:pPr>
        <w:pStyle w:val="Prrafodelista"/>
        <w:numPr>
          <w:ilvl w:val="0"/>
          <w:numId w:val="2"/>
        </w:numPr>
        <w:rPr>
          <w:lang w:val="es-MX"/>
        </w:rPr>
      </w:pPr>
      <w:r>
        <w:t>PILA: (</w:t>
      </w:r>
      <w:r w:rsidR="009619C4" w:rsidRPr="009619C4">
        <w:t>LIFO</w:t>
      </w:r>
      <w:r>
        <w:t>)</w:t>
      </w:r>
      <w:r w:rsidR="009619C4" w:rsidRPr="009619C4">
        <w:t xml:space="preserve"> </w:t>
      </w:r>
      <w:r w:rsidR="009619C4" w:rsidRPr="009619C4">
        <w:rPr>
          <w:b/>
          <w:bCs/>
        </w:rPr>
        <w:t>Ultimo en entrar, Primero en Salir.</w:t>
      </w:r>
    </w:p>
    <w:p w14:paraId="38FD20BF" w14:textId="6CCBB6BB" w:rsidR="00234493" w:rsidRDefault="00234493">
      <w:pPr>
        <w:rPr>
          <w:lang w:val="es-MX"/>
        </w:rPr>
      </w:pPr>
      <w:r>
        <w:rPr>
          <w:lang w:val="es-MX"/>
        </w:rPr>
        <w:t xml:space="preserve">¿Cuál es la diferencia entre </w:t>
      </w:r>
      <w:r w:rsidR="000662E8">
        <w:rPr>
          <w:lang w:val="es-MX"/>
        </w:rPr>
        <w:t>Lista simple enlazada y Lista doble enlazada?</w:t>
      </w:r>
    </w:p>
    <w:p w14:paraId="41B0C306" w14:textId="77777777" w:rsidR="00F944B5" w:rsidRPr="003F422B" w:rsidRDefault="00F944B5" w:rsidP="00F944B5">
      <w:pPr>
        <w:pStyle w:val="Prrafodelista"/>
        <w:numPr>
          <w:ilvl w:val="0"/>
          <w:numId w:val="1"/>
        </w:numPr>
      </w:pPr>
      <w:r w:rsidRPr="002C182A">
        <w:rPr>
          <w:b/>
          <w:bCs/>
          <w:lang w:val="es-ES"/>
        </w:rPr>
        <w:t>Simplemente Enlazadas</w:t>
      </w:r>
      <w:r>
        <w:rPr>
          <w:b/>
          <w:bCs/>
          <w:lang w:val="es-ES"/>
        </w:rPr>
        <w:t xml:space="preserve">: </w:t>
      </w:r>
      <w:r w:rsidRPr="004013A8">
        <w:rPr>
          <w:lang w:val="es-ES"/>
        </w:rPr>
        <w:t>Cada nodo (elemento) contiene un único enlace que conecta ese nodo al nodo siguiente o nodo sucesor. La lista es eficiente en recorridos directos (“adelante”)</w:t>
      </w:r>
    </w:p>
    <w:p w14:paraId="279EDEAA" w14:textId="7D16646D" w:rsidR="003F422B" w:rsidRPr="002C182A" w:rsidRDefault="00257652" w:rsidP="00257652">
      <w:r>
        <w:t xml:space="preserve">               </w:t>
      </w:r>
      <w:r w:rsidR="003F422B" w:rsidRPr="003F422B">
        <w:drawing>
          <wp:inline distT="0" distB="0" distL="0" distR="0" wp14:anchorId="2E6A76E7" wp14:editId="00E3722D">
            <wp:extent cx="2022231" cy="405853"/>
            <wp:effectExtent l="0" t="0" r="0" b="0"/>
            <wp:docPr id="717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3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1732" cy="413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identificar si tiene un solo nodo</w:t>
      </w:r>
    </w:p>
    <w:p w14:paraId="38376F2C" w14:textId="61113610" w:rsidR="00F944B5" w:rsidRPr="00EB31AC" w:rsidRDefault="00F944B5" w:rsidP="00F944B5">
      <w:pPr>
        <w:pStyle w:val="Prrafodelista"/>
        <w:numPr>
          <w:ilvl w:val="0"/>
          <w:numId w:val="1"/>
        </w:numPr>
        <w:rPr>
          <w:b/>
          <w:bCs/>
        </w:rPr>
      </w:pPr>
      <w:r w:rsidRPr="002C182A">
        <w:rPr>
          <w:b/>
          <w:bCs/>
          <w:lang w:val="es-ES"/>
        </w:rPr>
        <w:t xml:space="preserve">Doblemente </w:t>
      </w:r>
      <w:r>
        <w:rPr>
          <w:b/>
          <w:bCs/>
          <w:lang w:val="es-ES"/>
        </w:rPr>
        <w:t>E</w:t>
      </w:r>
      <w:r w:rsidRPr="002C182A">
        <w:rPr>
          <w:b/>
          <w:bCs/>
          <w:lang w:val="es-ES"/>
        </w:rPr>
        <w:t>nlazadas</w:t>
      </w:r>
      <w:r>
        <w:rPr>
          <w:b/>
          <w:bCs/>
          <w:lang w:val="es-ES"/>
        </w:rPr>
        <w:t xml:space="preserve">: </w:t>
      </w:r>
      <w:r w:rsidRPr="004013A8">
        <w:rPr>
          <w:lang w:val="es-ES"/>
        </w:rPr>
        <w:t>Cada nodo contiene dos enlaces, uno a su nodo predecesor y el otro a su nodo sucesor. La lista es eficiente tanto como en recorrido directo (“adelante”) como en recorrido inverso (“atrás”).</w:t>
      </w:r>
    </w:p>
    <w:p w14:paraId="06FCFD71" w14:textId="3870CAEF" w:rsidR="00EB31AC" w:rsidRPr="008C7B84" w:rsidRDefault="00EB31AC" w:rsidP="00EB31AC">
      <w:pPr>
        <w:pStyle w:val="Prrafodelista"/>
        <w:rPr>
          <w:b/>
          <w:bCs/>
        </w:rPr>
      </w:pPr>
      <w:r w:rsidRPr="00EB31AC">
        <w:rPr>
          <w:b/>
          <w:bCs/>
        </w:rPr>
        <w:drawing>
          <wp:inline distT="0" distB="0" distL="0" distR="0" wp14:anchorId="5A25F356" wp14:editId="7CF51323">
            <wp:extent cx="2095682" cy="1684166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95682" cy="1684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BEB77" w14:textId="46D0D8EF" w:rsidR="000662E8" w:rsidRDefault="00B360ED">
      <w:pPr>
        <w:rPr>
          <w:lang w:val="es-ES"/>
        </w:rPr>
      </w:pPr>
      <w:r>
        <w:rPr>
          <w:lang w:val="es-MX"/>
        </w:rPr>
        <w:t>¿</w:t>
      </w:r>
      <w:r w:rsidRPr="006B5F45">
        <w:rPr>
          <w:lang w:val="es-MX"/>
        </w:rPr>
        <w:t>Cuál</w:t>
      </w:r>
      <w:r w:rsidR="006B5F45">
        <w:rPr>
          <w:lang w:val="es-MX"/>
        </w:rPr>
        <w:t xml:space="preserve"> es la diferencia entre</w:t>
      </w:r>
      <w:r w:rsidR="006B5F45">
        <w:rPr>
          <w:lang w:val="es-MX"/>
        </w:rPr>
        <w:t xml:space="preserve"> </w:t>
      </w:r>
      <w:r w:rsidR="006B5F45" w:rsidRPr="006B5F45">
        <w:rPr>
          <w:lang w:val="es-ES"/>
        </w:rPr>
        <w:t>Circular simplemente enlazada</w:t>
      </w:r>
      <w:r w:rsidR="006B5F45">
        <w:rPr>
          <w:lang w:val="es-ES"/>
        </w:rPr>
        <w:t xml:space="preserve"> y </w:t>
      </w:r>
      <w:r w:rsidRPr="00B360ED">
        <w:rPr>
          <w:lang w:val="es-ES"/>
        </w:rPr>
        <w:t>Circular doblemente enlazada</w:t>
      </w:r>
      <w:r>
        <w:rPr>
          <w:lang w:val="es-ES"/>
        </w:rPr>
        <w:t xml:space="preserve">? </w:t>
      </w:r>
    </w:p>
    <w:p w14:paraId="0FAC83B1" w14:textId="28D8D7A9" w:rsidR="00DB0EC5" w:rsidRPr="006C30A4" w:rsidRDefault="00DB0EC5" w:rsidP="00DB0EC5">
      <w:pPr>
        <w:pStyle w:val="Prrafodelista"/>
        <w:numPr>
          <w:ilvl w:val="0"/>
          <w:numId w:val="1"/>
        </w:numPr>
        <w:rPr>
          <w:b/>
          <w:bCs/>
        </w:rPr>
      </w:pPr>
      <w:r w:rsidRPr="00DB0EC5">
        <w:rPr>
          <w:b/>
          <w:bCs/>
          <w:lang w:val="es-ES"/>
        </w:rPr>
        <w:t>Circular simplemente enlazada</w:t>
      </w:r>
      <w:r>
        <w:rPr>
          <w:b/>
          <w:bCs/>
          <w:lang w:val="es-ES"/>
        </w:rPr>
        <w:t>:</w:t>
      </w:r>
      <w:r w:rsidRPr="00DB0EC5">
        <w:rPr>
          <w:lang w:val="es-ES"/>
        </w:rPr>
        <w:t xml:space="preserve"> </w:t>
      </w:r>
      <w:r w:rsidRPr="00DB0EC5">
        <w:rPr>
          <w:lang w:val="es-ES"/>
        </w:rPr>
        <w:t xml:space="preserve">El </w:t>
      </w:r>
      <w:r w:rsidRPr="00DB0EC5">
        <w:rPr>
          <w:lang w:val="es-ES"/>
        </w:rPr>
        <w:t>último</w:t>
      </w:r>
      <w:r w:rsidRPr="00DB0EC5">
        <w:rPr>
          <w:lang w:val="es-ES"/>
        </w:rPr>
        <w:t xml:space="preserve"> elemento (cola) se enlaza al primer elemento (cabeza), de tal modo que la lista puede se</w:t>
      </w:r>
      <w:r w:rsidR="00297040">
        <w:rPr>
          <w:lang w:val="es-ES"/>
        </w:rPr>
        <w:t>r</w:t>
      </w:r>
      <w:r w:rsidRPr="00DB0EC5">
        <w:rPr>
          <w:lang w:val="es-ES"/>
        </w:rPr>
        <w:t xml:space="preserve"> recorrida de modo circular (“anillo”)</w:t>
      </w:r>
    </w:p>
    <w:p w14:paraId="2B30E4CB" w14:textId="746632D4" w:rsidR="006C30A4" w:rsidRPr="00DB0EC5" w:rsidRDefault="006C30A4" w:rsidP="006C30A4">
      <w:pPr>
        <w:pStyle w:val="Prrafodelista"/>
        <w:rPr>
          <w:b/>
          <w:bCs/>
        </w:rPr>
      </w:pPr>
      <w:r>
        <w:rPr>
          <w:noProof/>
        </w:rPr>
        <w:drawing>
          <wp:inline distT="0" distB="0" distL="0" distR="0" wp14:anchorId="0FB8D572" wp14:editId="539A4A23">
            <wp:extent cx="2790092" cy="759400"/>
            <wp:effectExtent l="0" t="0" r="0" b="317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5952" cy="7691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ADFC1B8" w14:textId="778A828E" w:rsidR="00432800" w:rsidRPr="006C30A4" w:rsidRDefault="00DB0EC5" w:rsidP="006C30A4">
      <w:pPr>
        <w:pStyle w:val="Prrafodelista"/>
        <w:numPr>
          <w:ilvl w:val="0"/>
          <w:numId w:val="1"/>
        </w:numPr>
        <w:rPr>
          <w:b/>
          <w:bCs/>
        </w:rPr>
      </w:pPr>
      <w:r w:rsidRPr="00DB0EC5">
        <w:rPr>
          <w:b/>
          <w:bCs/>
          <w:lang w:val="es-ES"/>
        </w:rPr>
        <w:t>Circular doblemente enlazada</w:t>
      </w:r>
      <w:r>
        <w:rPr>
          <w:b/>
          <w:bCs/>
          <w:lang w:val="es-ES"/>
        </w:rPr>
        <w:t xml:space="preserve">: </w:t>
      </w:r>
      <w:r w:rsidR="006C30A4" w:rsidRPr="006C30A4">
        <w:rPr>
          <w:lang w:val="es-ES"/>
        </w:rPr>
        <w:t>El ultimo elemento se enlaza con el primer elemento y viceversa. Esta lista se puede recorrer en modo circular tanto en direccion directa como viceversa.</w:t>
      </w:r>
    </w:p>
    <w:p w14:paraId="218BBB65" w14:textId="2F123CBE" w:rsidR="00432800" w:rsidRDefault="006C30A4">
      <w:r>
        <w:lastRenderedPageBreak/>
        <w:t xml:space="preserve">          </w:t>
      </w:r>
      <w:r w:rsidR="00432800">
        <w:rPr>
          <w:noProof/>
        </w:rPr>
        <w:drawing>
          <wp:inline distT="0" distB="0" distL="0" distR="0" wp14:anchorId="36FE8823" wp14:editId="18D02680">
            <wp:extent cx="2807677" cy="701919"/>
            <wp:effectExtent l="0" t="0" r="0" b="317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0677" cy="70766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C9082F6" w14:textId="7857F921" w:rsidR="000F13CA" w:rsidRDefault="005072DB">
      <w:pPr>
        <w:rPr>
          <w:b/>
          <w:bCs/>
          <w:lang w:val="es-ES"/>
        </w:rPr>
      </w:pPr>
      <w:r>
        <w:rPr>
          <w:b/>
          <w:bCs/>
          <w:lang w:val="es-ES"/>
        </w:rPr>
        <w:t>¿Qué es un índice</w:t>
      </w:r>
      <w:r w:rsidR="0005740D">
        <w:rPr>
          <w:b/>
          <w:bCs/>
          <w:lang w:val="es-ES"/>
        </w:rPr>
        <w:t>?</w:t>
      </w:r>
    </w:p>
    <w:p w14:paraId="4057E1AD" w14:textId="0D49DB7C" w:rsidR="005072DB" w:rsidRPr="0005740D" w:rsidRDefault="005072DB">
      <w:r w:rsidRPr="0005740D">
        <w:rPr>
          <w:lang w:val="es-ES"/>
        </w:rPr>
        <w:t xml:space="preserve">Es un identificador </w:t>
      </w:r>
      <w:r w:rsidR="0005740D" w:rsidRPr="0005740D">
        <w:rPr>
          <w:lang w:val="es-ES"/>
        </w:rPr>
        <w:t>de la memoria</w:t>
      </w:r>
    </w:p>
    <w:p w14:paraId="3A75D892" w14:textId="60B11362" w:rsidR="004D2F14" w:rsidRDefault="00091A45" w:rsidP="00091A45">
      <w:pPr>
        <w:rPr>
          <w:b/>
          <w:bCs/>
          <w:lang w:val="es-ES"/>
        </w:rPr>
      </w:pPr>
      <w:r w:rsidRPr="0011574C">
        <w:rPr>
          <w:b/>
          <w:bCs/>
          <w:lang w:val="es-ES"/>
        </w:rPr>
        <w:t>Manejo de punteros</w:t>
      </w:r>
      <w:r>
        <w:rPr>
          <w:b/>
          <w:bCs/>
          <w:lang w:val="es-ES"/>
        </w:rPr>
        <w:t xml:space="preserve"> y de</w:t>
      </w:r>
      <w:r w:rsidR="0011574C" w:rsidRPr="0011574C">
        <w:rPr>
          <w:b/>
          <w:bCs/>
          <w:lang w:val="es-ES"/>
        </w:rPr>
        <w:t xml:space="preserve"> memoria dinámica.</w:t>
      </w:r>
    </w:p>
    <w:p w14:paraId="5FC7EB22" w14:textId="13945E9B" w:rsidR="004D2F14" w:rsidRPr="0011574C" w:rsidRDefault="004D2F14" w:rsidP="004D2F14">
      <w:pPr>
        <w:rPr>
          <w:b/>
          <w:bCs/>
          <w:lang w:val="es-ES"/>
        </w:rPr>
      </w:pPr>
      <w:r>
        <w:t>sacar conclusiones de esta imagen</w:t>
      </w:r>
    </w:p>
    <w:p w14:paraId="76A60C6F" w14:textId="022050AB" w:rsidR="0011574C" w:rsidRDefault="004D2F14">
      <w:r>
        <w:rPr>
          <w:noProof/>
        </w:rPr>
        <w:drawing>
          <wp:inline distT="0" distB="0" distL="0" distR="0" wp14:anchorId="3C22B3ED" wp14:editId="6AFC7063">
            <wp:extent cx="2022396" cy="1740877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843" cy="1760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t xml:space="preserve"> </w:t>
      </w:r>
    </w:p>
    <w:p w14:paraId="77E634B5" w14:textId="6DF6A2F0" w:rsidR="006360AF" w:rsidRDefault="006360AF">
      <w:r>
        <w:t>¿Que es un nodo?</w:t>
      </w:r>
    </w:p>
    <w:p w14:paraId="79116148" w14:textId="7C374A69" w:rsidR="00616D40" w:rsidRDefault="00616D40">
      <w:r>
        <w:t>ABSTRACION</w:t>
      </w:r>
      <w:r w:rsidR="006C0642">
        <w:t xml:space="preserve"> EN NODO</w:t>
      </w:r>
    </w:p>
    <w:p w14:paraId="4607DEE4" w14:textId="77777777" w:rsidR="006C0642" w:rsidRPr="006B5F45" w:rsidRDefault="006C0642"/>
    <w:p w14:paraId="5D0AC357" w14:textId="744B1721" w:rsidR="00740D6D" w:rsidRDefault="00740D6D">
      <w:pPr>
        <w:rPr>
          <w:lang w:val="es-MX"/>
        </w:rPr>
      </w:pPr>
      <w:r>
        <w:rPr>
          <w:lang w:val="es-MX"/>
        </w:rPr>
        <w:t>REC</w:t>
      </w:r>
      <w:r w:rsidR="006C0642">
        <w:rPr>
          <w:lang w:val="es-MX"/>
        </w:rPr>
        <w:t>U</w:t>
      </w:r>
      <w:r>
        <w:rPr>
          <w:lang w:val="es-MX"/>
        </w:rPr>
        <w:t>RSIVIDAD</w:t>
      </w:r>
    </w:p>
    <w:p w14:paraId="32A71BC3" w14:textId="3D1E0AF7" w:rsidR="00E22091" w:rsidRPr="00E22091" w:rsidRDefault="004424E8" w:rsidP="00E22091">
      <w:pPr>
        <w:rPr>
          <w:lang w:val="es-MX"/>
        </w:rPr>
      </w:pPr>
      <w:r w:rsidRPr="00E22091">
        <w:rPr>
          <w:lang w:val="es-MX"/>
        </w:rPr>
        <w:t>Método</w:t>
      </w:r>
      <w:r w:rsidR="00E22091" w:rsidRPr="00E22091">
        <w:rPr>
          <w:lang w:val="es-MX"/>
        </w:rPr>
        <w:t xml:space="preserve"> </w:t>
      </w:r>
      <w:r w:rsidR="00E22091">
        <w:rPr>
          <w:lang w:val="es-MX"/>
        </w:rPr>
        <w:t>R</w:t>
      </w:r>
      <w:r w:rsidR="00E22091" w:rsidRPr="00E22091">
        <w:rPr>
          <w:lang w:val="es-MX"/>
        </w:rPr>
        <w:t xml:space="preserve">ecursivo tiene dos elementos el caso base y el caso general  </w:t>
      </w:r>
    </w:p>
    <w:p w14:paraId="4FE0C49B" w14:textId="4043C5FC" w:rsidR="00E22091" w:rsidRPr="00E22091" w:rsidRDefault="004424E8" w:rsidP="00E22091">
      <w:pPr>
        <w:rPr>
          <w:lang w:val="es-MX"/>
        </w:rPr>
      </w:pPr>
      <w:r w:rsidRPr="004424E8">
        <w:rPr>
          <w:b/>
          <w:bCs/>
          <w:lang w:val="es-MX"/>
        </w:rPr>
        <w:t>C</w:t>
      </w:r>
      <w:r w:rsidR="00E22091" w:rsidRPr="004424E8">
        <w:rPr>
          <w:b/>
          <w:bCs/>
          <w:lang w:val="es-MX"/>
        </w:rPr>
        <w:t xml:space="preserve">aso </w:t>
      </w:r>
      <w:r w:rsidRPr="004424E8">
        <w:rPr>
          <w:b/>
          <w:bCs/>
          <w:lang w:val="es-MX"/>
        </w:rPr>
        <w:t>base:</w:t>
      </w:r>
      <w:r w:rsidR="00E22091" w:rsidRPr="00E22091">
        <w:rPr>
          <w:lang w:val="es-MX"/>
        </w:rPr>
        <w:t xml:space="preserve"> cuando solo exista un elemento en la </w:t>
      </w:r>
      <w:r w:rsidRPr="00E22091">
        <w:rPr>
          <w:lang w:val="es-MX"/>
        </w:rPr>
        <w:t>lista (</w:t>
      </w:r>
      <w:r w:rsidR="00E22091" w:rsidRPr="00E22091">
        <w:rPr>
          <w:lang w:val="es-MX"/>
        </w:rPr>
        <w:t>Mini</w:t>
      </w:r>
      <w:r>
        <w:rPr>
          <w:lang w:val="es-MX"/>
        </w:rPr>
        <w:t xml:space="preserve"> </w:t>
      </w:r>
      <w:r w:rsidR="00E3056F">
        <w:rPr>
          <w:lang w:val="es-MX"/>
        </w:rPr>
        <w:t>Multiv</w:t>
      </w:r>
      <w:r w:rsidR="00E3056F" w:rsidRPr="00E22091">
        <w:rPr>
          <w:lang w:val="es-MX"/>
        </w:rPr>
        <w:t>ersos,</w:t>
      </w:r>
      <w:r w:rsidR="00E22091" w:rsidRPr="00E22091">
        <w:rPr>
          <w:lang w:val="es-MX"/>
        </w:rPr>
        <w:t xml:space="preserve"> sacar la cabeza de la </w:t>
      </w:r>
      <w:r w:rsidR="00E3056F" w:rsidRPr="00E22091">
        <w:rPr>
          <w:lang w:val="es-MX"/>
        </w:rPr>
        <w:t>cola)</w:t>
      </w:r>
      <w:r w:rsidR="00E22091" w:rsidRPr="00E22091">
        <w:rPr>
          <w:lang w:val="es-MX"/>
        </w:rPr>
        <w:t xml:space="preserve"> </w:t>
      </w:r>
    </w:p>
    <w:p w14:paraId="7D61F60F" w14:textId="7F624F62" w:rsidR="00F72592" w:rsidRDefault="00E22091" w:rsidP="00E22091">
      <w:pPr>
        <w:rPr>
          <w:lang w:val="es-MX"/>
        </w:rPr>
      </w:pPr>
      <w:r w:rsidRPr="004424E8">
        <w:rPr>
          <w:b/>
          <w:bCs/>
          <w:lang w:val="es-MX"/>
        </w:rPr>
        <w:t>Caso general:</w:t>
      </w:r>
      <w:r w:rsidRPr="00E22091">
        <w:rPr>
          <w:lang w:val="es-MX"/>
        </w:rPr>
        <w:t xml:space="preserve"> La cabeza de la cola</w:t>
      </w:r>
      <w:r w:rsidR="004424E8">
        <w:rPr>
          <w:lang w:val="es-MX"/>
        </w:rPr>
        <w:t xml:space="preserve"> (</w:t>
      </w:r>
      <w:r w:rsidR="00E3056F">
        <w:rPr>
          <w:lang w:val="es-MX"/>
        </w:rPr>
        <w:t>Todo el universo)</w:t>
      </w:r>
    </w:p>
    <w:p w14:paraId="68681741" w14:textId="518243F5" w:rsidR="00653824" w:rsidRDefault="00653824">
      <w:pPr>
        <w:rPr>
          <w:lang w:val="es-MX"/>
        </w:rPr>
      </w:pPr>
      <w:r>
        <w:rPr>
          <w:noProof/>
          <w:lang w:val="es-MX"/>
        </w:rPr>
        <w:drawing>
          <wp:inline distT="0" distB="0" distL="0" distR="0" wp14:anchorId="4DA22210" wp14:editId="751C8D86">
            <wp:extent cx="3135923" cy="1919990"/>
            <wp:effectExtent l="0" t="0" r="7620" b="444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3057" cy="1930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1B53CAD" w14:textId="79A3A3B0" w:rsidR="008F1431" w:rsidRDefault="008F1431">
      <w:pPr>
        <w:rPr>
          <w:lang w:val="es-MX"/>
        </w:rPr>
      </w:pPr>
      <w:r w:rsidRPr="008F1431">
        <w:rPr>
          <w:lang w:val="es-MX"/>
        </w:rPr>
        <w:lastRenderedPageBreak/>
        <w:drawing>
          <wp:inline distT="0" distB="0" distL="0" distR="0" wp14:anchorId="15CB83A9" wp14:editId="74E1D0EA">
            <wp:extent cx="3659618" cy="2549769"/>
            <wp:effectExtent l="0" t="0" r="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64391" cy="2553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BAE06" w14:textId="77777777" w:rsidR="00653824" w:rsidRDefault="00653824">
      <w:pPr>
        <w:rPr>
          <w:lang w:val="es-MX"/>
        </w:rPr>
      </w:pPr>
    </w:p>
    <w:p w14:paraId="0D6A944B" w14:textId="0D75EA8B" w:rsidR="00F72592" w:rsidRPr="00740D6D" w:rsidRDefault="00F72592">
      <w:pPr>
        <w:rPr>
          <w:lang w:val="es-MX"/>
        </w:rPr>
      </w:pPr>
    </w:p>
    <w:sectPr w:rsidR="00F72592" w:rsidRPr="00740D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5911B2"/>
    <w:multiLevelType w:val="hybridMultilevel"/>
    <w:tmpl w:val="2EC6F1F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2566DA"/>
    <w:multiLevelType w:val="hybridMultilevel"/>
    <w:tmpl w:val="016E100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D6D"/>
    <w:rsid w:val="0005740D"/>
    <w:rsid w:val="000662E8"/>
    <w:rsid w:val="00074F02"/>
    <w:rsid w:val="00091A45"/>
    <w:rsid w:val="000B47A1"/>
    <w:rsid w:val="000B725C"/>
    <w:rsid w:val="000D02CC"/>
    <w:rsid w:val="000F13CA"/>
    <w:rsid w:val="0011574C"/>
    <w:rsid w:val="00205593"/>
    <w:rsid w:val="002150BF"/>
    <w:rsid w:val="00234493"/>
    <w:rsid w:val="00257652"/>
    <w:rsid w:val="00297040"/>
    <w:rsid w:val="002C182A"/>
    <w:rsid w:val="002F73DC"/>
    <w:rsid w:val="00306F16"/>
    <w:rsid w:val="003F422B"/>
    <w:rsid w:val="004013A8"/>
    <w:rsid w:val="00432800"/>
    <w:rsid w:val="004424E8"/>
    <w:rsid w:val="004D2F14"/>
    <w:rsid w:val="005072DB"/>
    <w:rsid w:val="00535098"/>
    <w:rsid w:val="005B6A86"/>
    <w:rsid w:val="00616D40"/>
    <w:rsid w:val="006360AF"/>
    <w:rsid w:val="00653824"/>
    <w:rsid w:val="006B5F45"/>
    <w:rsid w:val="006C0642"/>
    <w:rsid w:val="006C30A4"/>
    <w:rsid w:val="006D2F48"/>
    <w:rsid w:val="00715A14"/>
    <w:rsid w:val="00740D6D"/>
    <w:rsid w:val="007808AA"/>
    <w:rsid w:val="008C7B84"/>
    <w:rsid w:val="008F1431"/>
    <w:rsid w:val="009619C4"/>
    <w:rsid w:val="00995E18"/>
    <w:rsid w:val="009D6C15"/>
    <w:rsid w:val="00A44528"/>
    <w:rsid w:val="00A57CE3"/>
    <w:rsid w:val="00AD6312"/>
    <w:rsid w:val="00B360ED"/>
    <w:rsid w:val="00CD309E"/>
    <w:rsid w:val="00DB0EC5"/>
    <w:rsid w:val="00E22091"/>
    <w:rsid w:val="00E3056F"/>
    <w:rsid w:val="00E4695B"/>
    <w:rsid w:val="00EB31AC"/>
    <w:rsid w:val="00F72592"/>
    <w:rsid w:val="00F944B5"/>
    <w:rsid w:val="00FA2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D3DF972"/>
  <w15:chartTrackingRefBased/>
  <w15:docId w15:val="{3BC1CF76-FB1D-4FE5-B9F8-DC0A38A44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B5F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styleId="Prrafodelista">
    <w:name w:val="List Paragraph"/>
    <w:basedOn w:val="Normal"/>
    <w:uiPriority w:val="34"/>
    <w:qFormat/>
    <w:rsid w:val="002C18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06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9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0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33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5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8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3</Pages>
  <Words>278</Words>
  <Characters>1529</Characters>
  <Application>Microsoft Office Word</Application>
  <DocSecurity>0</DocSecurity>
  <Lines>12</Lines>
  <Paragraphs>3</Paragraphs>
  <ScaleCrop>false</ScaleCrop>
  <Company/>
  <LinksUpToDate>false</LinksUpToDate>
  <CharactersWithSpaces>1804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Casey Araceli Rojas Surco</dc:creator>
  <cp:keywords/>
  <dc:description/>
  <cp:lastModifiedBy>Casey Araceli Rojas Surco</cp:lastModifiedBy>
  <cp:revision>50</cp:revision>
  <dcterms:created xsi:type="dcterms:W3CDTF">2025-05-27T20:16:00Z</dcterms:created>
  <dcterms:modified xsi:type="dcterms:W3CDTF">2025-05-28T01:46:00Z</dcterms:modified>
</cp:coreProperties>
</file>