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2DE2" w:rsidRPr="00982DE2" w:rsidRDefault="00982DE2" w:rsidP="009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bookmarkStart w:id="0" w:name="_GoBack"/>
      <w:bookmarkEnd w:id="0"/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1) KIRO</w:t>
      </w:r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 xml:space="preserve">Hook: „Run targeted tests on </w:t>
      </w:r>
      <w:proofErr w:type="gramStart"/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save“</w:t>
      </w:r>
      <w:proofErr w:type="gramEnd"/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Ziel: Bei Änderungen in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core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file_handlers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processors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utils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nur die betroffenen Tests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starten (nicht die ganze Suite).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In KIRO (Copy/Paste – Englisch):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__________________________________________________________________________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Create an Agent Hook named "Run targeted tests on save".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Trigger: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- On file save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- Scope: PM Assistant/core/**, PM Assistant/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file_handlers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/**, PM Assistant/processors/**, PM Assistant/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utils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/**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Action (PowerShell on Windows; adapt to bash on macOS/Linux):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- Determine the saved file path as $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env:KIRO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_CHANGED_FILE</w:t>
      </w:r>
      <w:proofErr w:type="spell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- Map it to the most likely test file: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- If path contains "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file_handlers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\&lt;name&gt;_handler.py" -&gt; tests\test_&lt;name&gt;_handler.py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- Else if filename is "&lt;name&gt;.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" -&gt; tests\test_&lt;name&gt;.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</w:t>
      </w:r>
      <w:proofErr w:type="spell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- Fallback: run last failed tests: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pytest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-q --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lf</w:t>
      </w:r>
      <w:proofErr w:type="spell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Command: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pwsh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NoProfile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-Command 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$changed = $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env:KIRO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_CHANGED_FILE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;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$base = Split-Path $changed -Leaf;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$stem = [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System.IO.Path</w:t>
      </w:r>
      <w:proofErr w:type="spellEnd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]::</w:t>
      </w:r>
      <w:proofErr w:type="spellStart"/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GetFileNameWithoutExtension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($base);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$test = 'tests\test_' + $stem + '.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';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if ($changed -match '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file_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handlers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.*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\\(.+?)_handler\.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') { $test = 'tests\test_' + $Matches[1] + '_handler.py' }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if (Test-Path $test) 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{ python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-m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pytest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$test -q } else { python -m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pytest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-q --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lf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maxfail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=1 }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Execution: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- Silent output unless failures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- Do not open a chat session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Warum so?</w:t>
      </w:r>
    </w:p>
    <w:p w:rsidR="00982DE2" w:rsidRPr="00982DE2" w:rsidRDefault="00982DE2" w:rsidP="009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Gezielt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schnell.</w:t>
      </w:r>
    </w:p>
    <w:p w:rsidR="00982DE2" w:rsidRPr="00982DE2" w:rsidRDefault="00982DE2" w:rsidP="009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Fallback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--</w:t>
      </w:r>
      <w:proofErr w:type="spellStart"/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lf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wenn kein Mapping, laufen nur zuletzt gefallene Tests.</w:t>
      </w:r>
    </w:p>
    <w:p w:rsidR="00982DE2" w:rsidRPr="00982DE2" w:rsidRDefault="00982DE2" w:rsidP="00982D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Kein Chat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spart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Interaktions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Budget.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2) Weitere sinnvolle Hooks (projektbezogen)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A)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Lint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/Format on save (schnell, ohne Chat)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vbnet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Create an Agent Hook: "Format + Lint on save"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Trigger: On file save (Python files)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Command (PowerShell):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pwsh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NoProfile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-Command "python -m 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black .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--quiet; python -m ruff 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check .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--quiet"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Execution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silent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unless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errors</w:t>
      </w:r>
      <w:proofErr w:type="spellEnd"/>
    </w:p>
    <w:p w:rsidR="00982DE2" w:rsidRPr="00982DE2" w:rsidRDefault="00982DE2" w:rsidP="00982D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Du kannst auch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isort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integrieren; mit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ruff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ist’s meist nicht nötig.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B)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Typecheck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on save (nur geänderte Datei)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vbnet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"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Typecheck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changed file"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Trigger: On file save (Python)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Command: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pwsh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NoProfile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-Command "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mypy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--hide-error-codes --no-error-summary $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env:KIRO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_CHANGED_FILE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"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C) Prevent test edits (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harte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Guardrail)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Blockt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Commits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die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tests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verändern (außer du setzt einen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Override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Tag).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perl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"Guard: prevent test modifications"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Trigger: On git commit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Command: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pwsh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NoProfile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-Command 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git diff --cached --name-only | Select-String '^tests/' &gt; $null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if ($?) { 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$msg = git log -1 --pretty=%B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if ($msg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notmatch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'\[ALLOW-TEST-CHANGE\]') {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Write-Host 'Commit blocked: modifying tests requires tag [ALLOW-TEST-CHANGE] in the commit message.'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ForegroundColor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Red; exit 1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}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}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"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D) Auto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noBreakHyphen/>
        <w:t>update Task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noBreakHyphen/>
        <w:t xml:space="preserve">Status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nach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Tests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Trägt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Subtasks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„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done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“ ein, wenn zugehörige Tests grün sind.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makefile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"Update tasks.md after green tests"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Trigger: After successful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pytest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run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Command: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pwsh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NoProfile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-Command "python manage_tasks.py --update"</w:t>
      </w:r>
    </w:p>
    <w:p w:rsidR="00982DE2" w:rsidRPr="00982DE2" w:rsidRDefault="00982DE2" w:rsidP="00982DE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manage_tasks.py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müsstest du kurz erstellen (kann ich dir liefern), der mappt Test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Ergebnisse → Häkchen in </w:t>
      </w: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tasks.md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E)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Config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Validator</w:t>
      </w:r>
      <w:proofErr w:type="spellEnd"/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Wenn 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config.yaml</w:t>
      </w:r>
      <w:proofErr w:type="spellEnd"/>
      <w:proofErr w:type="gram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geändert wird, sofort prüfen.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vbnet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"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Validate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config.yaml</w:t>
      </w:r>
      <w:proofErr w:type="spellEnd"/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Trigger: On file save (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config.yaml</w:t>
      </w:r>
      <w:proofErr w:type="spellEnd"/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)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Command: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pwsh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NoProfile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-Command "python -c 'from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core.config_manager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import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ConfigManager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;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ConfigManager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(\"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config.yaml</w:t>
      </w:r>
      <w:proofErr w:type="spellEnd"/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\").load()'"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F) Security quick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scan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(leichtgewichtig)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vbnet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"Security scan (Bandit) on commit"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Trigger: On git commit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Command: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pwsh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NoProfile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-Command "bandit -q -r PM Assistant 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ll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|| exit 1"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3)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Pre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Commit (lokal, ohne KIRO, sehr zuverlässig)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entlastet KIRO komplett und verhindert „kaputte“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Commits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proofErr w:type="spellStart"/>
      <w:proofErr w:type="gramStart"/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pyproject.toml</w:t>
      </w:r>
      <w:proofErr w:type="spellEnd"/>
      <w:proofErr w:type="gram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(Format + Lint config – Copy/Paste)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toml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[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tool.black</w:t>
      </w:r>
      <w:proofErr w:type="spellEnd"/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]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line-length = 100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target-version = ["py310"]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[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tool.ruff</w:t>
      </w:r>
      <w:proofErr w:type="spellEnd"/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]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line-length = 100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select = ["E","F","I","B","UP"]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ignore = ["E501"]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fix = true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[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tool.mypy</w:t>
      </w:r>
      <w:proofErr w:type="spellEnd"/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]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python_version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"3.10"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ignore_missing_imports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true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strict_optional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true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warn_unused_ignores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true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proofErr w:type="gramStart"/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.pre</w:t>
      </w:r>
      <w:proofErr w:type="gramEnd"/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-commit-</w:t>
      </w:r>
      <w:proofErr w:type="spellStart"/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config.yaml</w:t>
      </w:r>
      <w:proofErr w:type="spell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yaml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repos: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- repo: https://github.com/astral-sh/ruff-pre-commit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rev: v0.5.7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hooks: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id: ruff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args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: [--fix]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id: ruff-format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- repo: https://github.com/psf/black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rev: 24.8.0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hooks: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id: black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- repo: https://github.com/pre-commit/mirrors-mypy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rev: v1.10.0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hooks: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 xml:space="preserve">      - id: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mypy</w:t>
      </w:r>
      <w:proofErr w:type="spell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additional_dependencies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: []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- repo: https://github.com/PyCQA/bandit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rev: 1.7.9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hooks: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id: bandit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args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: [-q, -r, PM Assistant]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- repo: local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hooks: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id: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pytest</w:t>
      </w:r>
      <w:proofErr w:type="spell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name: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pytest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quick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entry: python -m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pytest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-q --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maxfail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=1 --last-failed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language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system</w:t>
      </w:r>
      <w:proofErr w:type="spell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pass_filenames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false</w:t>
      </w:r>
      <w:proofErr w:type="spellEnd"/>
    </w:p>
    <w:p w:rsidR="00982DE2" w:rsidRPr="00982DE2" w:rsidRDefault="00982DE2" w:rsidP="00982D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Einrichten (einmalig)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powershell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pip install pre-commit ruff black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mypy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bandit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pre-commit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install</w:t>
      </w:r>
      <w:proofErr w:type="spellEnd"/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4) GitHub Actions (CI), schnell &amp;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hackathon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noBreakHyphen/>
        <w:t>tauglich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.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github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workflows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ci.yml</w:t>
      </w:r>
      <w:proofErr w:type="spell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yaml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______________________________________________________________________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name: CI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on: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push: 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{ branches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: ["main"] }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pull_request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jobs: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test: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runs-on: ubuntu-latest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steps: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uses: actions/checkout@v4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uses: actions/setup-python@v5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with: 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{ python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-version: "3.10" }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name: Cache pip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uses: actions/cache@v4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with: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  path: ~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/.cache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/pip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  key: pip-$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{{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runner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.os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}}-${{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hashFiles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('**/requirements.txt') }}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run: python -m pip install -U pip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run: pip install -r requirements.txt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run: pip install ruff black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mypy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pytest-cov</w:t>
      </w:r>
      <w:proofErr w:type="spell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run: ruff 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check .</w:t>
      </w:r>
      <w:proofErr w:type="gram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run: black --</w:t>
      </w:r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check .</w:t>
      </w:r>
      <w:proofErr w:type="gramEnd"/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run: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mypy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PM\ Assistant || true</w:t>
      </w:r>
    </w:p>
    <w:p w:rsidR="00982DE2" w:rsidRPr="00982DE2" w:rsidRDefault="00982DE2" w:rsidP="00982D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- run: python -m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pytest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-q --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maxfail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val="en-US" w:eastAsia="de-DE"/>
        </w:rPr>
        <w:t>=1 --disable-warnings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Was sind die Fallstricke?</w:t>
      </w:r>
    </w:p>
    <w:p w:rsidR="00982DE2" w:rsidRPr="00982DE2" w:rsidRDefault="00982DE2" w:rsidP="009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Dauerfeuer-Tests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beim Speichern können nerven → deshalb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targeted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</w:t>
      </w: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--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lf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+ </w:t>
      </w: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--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maxfail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=1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982DE2" w:rsidRPr="00982DE2" w:rsidRDefault="00982DE2" w:rsidP="009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Hooks, die Chat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Sessions öffnen,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kosten Tokens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oben alles als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Silent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Shell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982DE2" w:rsidRPr="00982DE2" w:rsidRDefault="00982DE2" w:rsidP="00982D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„Prevent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test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edits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“ ist streng; du brauchst den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Opt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in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Tag, wenn du legitime Testfixes machst.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Willst du, dass ich dir </w:t>
      </w:r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manage_tasks.py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(Task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Auto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Update nach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Pytest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direkt erstelle? Dann setzt der Hook 2D sofort sichtbare Häkchen in </w:t>
      </w: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tasks.md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Quellen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  <w:t>Du: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Kannst Du mir die einzelnen Hooks noch mal erklären, was sie tun? z.B. verstehe ich den Sinn von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cy.yml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gar nicht genau</w: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982DE2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Klar, ich gehe die Liste noch mal Punkt für Punkt durch – diesmal so, dass du für jeden Hook genau weißt,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wozu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 da ist,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 macht, und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 dir im KIRO-Projekt konkret etwas bringt.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1️</w:t>
      </w:r>
      <w:r w:rsidRPr="00982DE2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Run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targeted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tests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on save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Zweck: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Sobald du eine Datei speicherst, laufen automatisch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nur die Tests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, die zu dieser Datei gehören.</w:t>
      </w:r>
    </w:p>
    <w:p w:rsidR="00982DE2" w:rsidRPr="00982DE2" w:rsidRDefault="00982DE2" w:rsidP="009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Spart Zeit im Vergleich zu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pytest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über alle Tests.</w:t>
      </w:r>
    </w:p>
    <w:p w:rsidR="00982DE2" w:rsidRPr="00982DE2" w:rsidRDefault="00982DE2" w:rsidP="009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Spart Interaktionsbudget, wenn KIRO involviert ist.</w:t>
      </w:r>
    </w:p>
    <w:p w:rsidR="00982DE2" w:rsidRPr="00982DE2" w:rsidRDefault="00982DE2" w:rsidP="00982D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Findet Fehler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sofort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, nicht erst beim manuellen Testlauf.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sinnvoll: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Immer dann, wenn du schnell Feedback über die Auswirkung einer Codeänderung brauchst.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2️</w:t>
      </w:r>
      <w:r w:rsidRPr="00982DE2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Format +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Lint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on save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Zweck: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Stellt sicher, dass dein Code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immer formatiert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(Black) und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stilistisch korrekt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(Ruff) ist, bevor er gespeichert oder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committed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wird.</w:t>
      </w:r>
    </w:p>
    <w:p w:rsidR="00982DE2" w:rsidRPr="00982DE2" w:rsidRDefault="00982DE2" w:rsidP="00982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Entfernt manuelle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Formatierarbeit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982DE2" w:rsidRPr="00982DE2" w:rsidRDefault="00982DE2" w:rsidP="00982D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Hält Stil konsistent → wichtig, wenn KIRO Code ergänzt.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Wann sinnvoll: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Bei jedem Projekt mit mehreren Dateien und einer klaren Code-Konvention.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3️</w:t>
      </w:r>
      <w:r w:rsidRPr="00982DE2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Typecheck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on save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Zweck: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Prüft mit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mypy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, ob deine Typannotationen stimmen und ob es offensichtliche Typfehler gibt.</w:t>
      </w:r>
    </w:p>
    <w:p w:rsidR="00982DE2" w:rsidRPr="00982DE2" w:rsidRDefault="00982DE2" w:rsidP="009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Hilft, Bugs früh zu finden (z. B. falsche Argumenttypen, fehlende Rückgabewerte).</w:t>
      </w:r>
    </w:p>
    <w:p w:rsidR="00982DE2" w:rsidRPr="00982DE2" w:rsidRDefault="00982DE2" w:rsidP="00982D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Nützlich, weil KIRO bei Generierung zwar oft Typen setzt, aber nicht immer konsistent.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sinnvoll: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Wenn du mit vielen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Dataclasses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, Models und komplexen Strukturen wie in deinem Projekt arbeitest.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3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4️</w:t>
      </w:r>
      <w:r w:rsidRPr="00982DE2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Prevent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test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edits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(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Guardrail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)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Zweck: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Verhindert versehentliches oder ungewolltes Ändern von Tests – außer, du setzt absichtlich einen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Override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-Tag in der Commit-Message (</w:t>
      </w: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[ALLOW-TEST-CHANGE]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:rsidR="00982DE2" w:rsidRPr="00982DE2" w:rsidRDefault="00982DE2" w:rsidP="009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Vermeidet, dass man Tests anpasst, nur um Code „grün“ zu machen.</w:t>
      </w:r>
    </w:p>
    <w:p w:rsidR="00982DE2" w:rsidRPr="00982DE2" w:rsidRDefault="00982DE2" w:rsidP="00982D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Hält Test-Coverage glaubwürdig.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sinnvoll: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Besonders wichtig in einem Hackathon oder Wettbewerb, um die Integrität der Tests zu sichern.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4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5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️</w:t>
      </w:r>
      <w:r w:rsidRPr="00982DE2">
        <w:rPr>
          <w:rFonts w:ascii="Tahoma" w:eastAsia="Times New Roman" w:hAnsi="Tahoma" w:cs="Tahoma"/>
          <w:b/>
          <w:bCs/>
          <w:sz w:val="36"/>
          <w:szCs w:val="36"/>
          <w:lang w:val="en-US" w:eastAsia="de-DE"/>
        </w:rPr>
        <w:t>⃣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Auto-update Task-Status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nach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Tests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Zweck: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Lässt automatisch in deiner </w:t>
      </w:r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tasks.md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erledigten Tasks abhaken, wenn die dazugehörigen Tests erfolgreich sind.</w:t>
      </w:r>
    </w:p>
    <w:p w:rsidR="00982DE2" w:rsidRPr="00982DE2" w:rsidRDefault="00982DE2" w:rsidP="009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Spart manuelles Abhaken.</w:t>
      </w:r>
    </w:p>
    <w:p w:rsidR="00982DE2" w:rsidRPr="00982DE2" w:rsidRDefault="00982DE2" w:rsidP="00982D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Verbindet Fortschritt im Code mit Fortschritt im Plan.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sinnvoll: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Wenn du deine Fortschritte sauber dokumentieren möchtest, ohne KIRO jedes Mal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fragen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 müssen.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5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6️</w:t>
      </w:r>
      <w:r w:rsidRPr="00982DE2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Config-Validator</w:t>
      </w:r>
      <w:proofErr w:type="spellEnd"/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Zweck: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Jedes Mal, wenn 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config.yaml</w:t>
      </w:r>
      <w:proofErr w:type="spellEnd"/>
      <w:proofErr w:type="gram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gespeichert wird, wird sie mit deinem </w:t>
      </w:r>
      <w:proofErr w:type="spell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ConfigManager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geladen, um Syntaxfehler oder fehlende Felder zu erkennen.</w:t>
      </w:r>
    </w:p>
    <w:p w:rsidR="00982DE2" w:rsidRPr="00982DE2" w:rsidRDefault="00982DE2" w:rsidP="009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Fehler in der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Config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werden sofort sichtbar.</w:t>
      </w:r>
    </w:p>
    <w:p w:rsidR="00982DE2" w:rsidRPr="00982DE2" w:rsidRDefault="00982DE2" w:rsidP="00982D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Spart Zeit, weil du nicht erst später beim Start merkst, dass YAML kaputt ist.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sinnvoll: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Immer, wenn Konfiguration zentral für den Lauf des Programms ist.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6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7️</w:t>
      </w:r>
      <w:r w:rsidRPr="00982DE2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Security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scan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(Bandit) on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commit</w:t>
      </w:r>
      <w:proofErr w:type="spellEnd"/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Zweck: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Sucht automatisch nach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potenziellen Sicherheitslücken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(z. B. </w:t>
      </w:r>
      <w:proofErr w:type="spellStart"/>
      <w:proofErr w:type="gramStart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eval</w:t>
      </w:r>
      <w:proofErr w:type="spell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982DE2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, hartkodierte Passwörter).</w:t>
      </w:r>
    </w:p>
    <w:p w:rsidR="00982DE2" w:rsidRPr="00982DE2" w:rsidRDefault="00982DE2" w:rsidP="00982D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Blockiert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Commits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bekannten Patterns für Unsicherheiten.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sinnvoll: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Wenn du vorhast, das Projekt später öffentlich oder im Wettbewerb zu zeigen.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7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8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️</w:t>
      </w:r>
      <w:proofErr w:type="gramStart"/>
      <w:r w:rsidRPr="00982DE2">
        <w:rPr>
          <w:rFonts w:ascii="Tahoma" w:eastAsia="Times New Roman" w:hAnsi="Tahoma" w:cs="Tahoma"/>
          <w:b/>
          <w:bCs/>
          <w:sz w:val="36"/>
          <w:szCs w:val="36"/>
          <w:lang w:val="en-US" w:eastAsia="de-DE"/>
        </w:rPr>
        <w:t>⃣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</w:t>
      </w:r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.pre</w:t>
      </w:r>
      <w:proofErr w:type="gramEnd"/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-commit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Hooks (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lokal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, 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ohne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 xml:space="preserve"> KIRO)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Zweck: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Diese laufen </w:t>
      </w: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lokal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 jedem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Git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-Commit, unabhängig von KIRO.</w:t>
      </w:r>
    </w:p>
    <w:p w:rsidR="00982DE2" w:rsidRPr="00982DE2" w:rsidRDefault="00982DE2" w:rsidP="009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Format,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Lint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, Typprüfung und Tests werden vor jedem Commit geprüft.</w:t>
      </w:r>
    </w:p>
    <w:p w:rsidR="00982DE2" w:rsidRPr="00982DE2" w:rsidRDefault="00982DE2" w:rsidP="00982D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Keine API-Kosten, keine KIRO-Interaktionen.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sinnvoll: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Immer – ersetzt viele manuelle Checks.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8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9️</w:t>
      </w:r>
      <w:r w:rsidRPr="00982DE2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GitHub CI (</w:t>
      </w:r>
      <w:proofErr w:type="spellStart"/>
      <w:r w:rsidRPr="00982D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ci.yml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)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Zweck: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Automatisiert das Testen im GitHub-Backend jedes Mal, wenn du pusht oder einen Pull-Request machst.</w:t>
      </w:r>
    </w:p>
    <w:p w:rsidR="00982DE2" w:rsidRPr="00982DE2" w:rsidRDefault="00982DE2" w:rsidP="009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CI =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Continuous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Integration.</w:t>
      </w:r>
    </w:p>
    <w:p w:rsidR="00982DE2" w:rsidRPr="00982DE2" w:rsidRDefault="00982DE2" w:rsidP="009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Prüft auf einem frischen System: Läuft dein Code wirklich überall, oder nur auf deinem Rechner?</w:t>
      </w:r>
    </w:p>
    <w:p w:rsidR="00982DE2" w:rsidRPr="00982DE2" w:rsidRDefault="00982DE2" w:rsidP="00982D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Fängt Probleme ab, die durch unterschiedliche Python-Versionen, fehlende Abhängigkeiten oder vergessene Dateien entstehen.</w: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sinnvoll: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Wenn du:</w:t>
      </w:r>
    </w:p>
    <w:p w:rsidR="00982DE2" w:rsidRPr="00982DE2" w:rsidRDefault="00982DE2" w:rsidP="00982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mit anderen zusammenarbeitest,</w:t>
      </w:r>
    </w:p>
    <w:p w:rsidR="00982DE2" w:rsidRPr="00982DE2" w:rsidRDefault="00982DE2" w:rsidP="00982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Hackathon ein sauberes 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Repo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vorzeigen willst,</w:t>
      </w:r>
    </w:p>
    <w:p w:rsidR="00982DE2" w:rsidRPr="00982DE2" w:rsidRDefault="00982DE2" w:rsidP="00982D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sicherstellen willst, dass der Code auch in einer neutralen Umgebung funktioniert.</w:t>
      </w:r>
    </w:p>
    <w:p w:rsidR="00982DE2" w:rsidRPr="00982DE2" w:rsidRDefault="00982DE2" w:rsidP="00982D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9" style="width:0;height:1.5pt" o:hralign="center" o:hrstd="t" o:hr="t" fillcolor="#a0a0a0" stroked="f"/>
        </w:pict>
      </w:r>
    </w:p>
    <w:p w:rsidR="00982DE2" w:rsidRPr="00982DE2" w:rsidRDefault="00982DE2" w:rsidP="00982D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Segoe UI Emoji" w:eastAsia="Times New Roman" w:hAnsi="Segoe UI Emoji" w:cs="Segoe UI Emoji"/>
          <w:sz w:val="24"/>
          <w:szCs w:val="24"/>
          <w:lang w:eastAsia="de-DE"/>
        </w:rPr>
        <w:t>💡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Kurz gesagt:</w:t>
      </w:r>
    </w:p>
    <w:p w:rsidR="00982DE2" w:rsidRPr="00982DE2" w:rsidRDefault="00982DE2" w:rsidP="009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Hooks 1–3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: schnelle, lokale Qualitätssicherung.</w:t>
      </w:r>
    </w:p>
    <w:p w:rsidR="00982DE2" w:rsidRPr="00982DE2" w:rsidRDefault="00982DE2" w:rsidP="009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Hook 4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: verhindert unsaubere Testmanipulation.</w:t>
      </w:r>
    </w:p>
    <w:p w:rsidR="00982DE2" w:rsidRPr="00982DE2" w:rsidRDefault="00982DE2" w:rsidP="009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Hook 5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: Fortschrittsanzeige automatisieren.</w:t>
      </w:r>
    </w:p>
    <w:p w:rsidR="00982DE2" w:rsidRPr="00982DE2" w:rsidRDefault="00982DE2" w:rsidP="009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Hook 6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: Konfiguration absichern.</w:t>
      </w:r>
    </w:p>
    <w:p w:rsidR="00982DE2" w:rsidRPr="00982DE2" w:rsidRDefault="00982DE2" w:rsidP="009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Hook 7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: Sicherheitsprüfung.</w:t>
      </w:r>
    </w:p>
    <w:p w:rsidR="00982DE2" w:rsidRPr="00982DE2" w:rsidRDefault="00982DE2" w:rsidP="009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Pre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-Commit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: lokales All-in-</w:t>
      </w:r>
      <w:proofErr w:type="spellStart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One</w:t>
      </w:r>
      <w:proofErr w:type="spellEnd"/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-Sicherheitsnetz.</w:t>
      </w:r>
    </w:p>
    <w:p w:rsidR="00982DE2" w:rsidRPr="00982DE2" w:rsidRDefault="00982DE2" w:rsidP="00982D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CI (</w:t>
      </w:r>
      <w:proofErr w:type="spellStart"/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ci.yml</w:t>
      </w:r>
      <w:proofErr w:type="spellEnd"/>
      <w:r w:rsidRPr="00982D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  <w:r w:rsidRPr="00982DE2">
        <w:rPr>
          <w:rFonts w:ascii="Times New Roman" w:eastAsia="Times New Roman" w:hAnsi="Times New Roman" w:cs="Times New Roman"/>
          <w:sz w:val="24"/>
          <w:szCs w:val="24"/>
          <w:lang w:eastAsia="de-DE"/>
        </w:rPr>
        <w:t>: externe, neutrale Prüfstelle im GitHub-Backend.</w:t>
      </w:r>
    </w:p>
    <w:p w:rsidR="00E561CF" w:rsidRDefault="00E561CF"/>
    <w:sectPr w:rsidR="00E561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B55"/>
    <w:multiLevelType w:val="multilevel"/>
    <w:tmpl w:val="DCD0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3E18"/>
    <w:multiLevelType w:val="multilevel"/>
    <w:tmpl w:val="9D7C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D7504"/>
    <w:multiLevelType w:val="multilevel"/>
    <w:tmpl w:val="D29C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F2EA8"/>
    <w:multiLevelType w:val="multilevel"/>
    <w:tmpl w:val="1AE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A7D33"/>
    <w:multiLevelType w:val="multilevel"/>
    <w:tmpl w:val="D93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00CFA"/>
    <w:multiLevelType w:val="multilevel"/>
    <w:tmpl w:val="2F2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A3FBB"/>
    <w:multiLevelType w:val="multilevel"/>
    <w:tmpl w:val="4E6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61074"/>
    <w:multiLevelType w:val="multilevel"/>
    <w:tmpl w:val="B57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1225E"/>
    <w:multiLevelType w:val="multilevel"/>
    <w:tmpl w:val="4422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8184E"/>
    <w:multiLevelType w:val="multilevel"/>
    <w:tmpl w:val="4B24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00753"/>
    <w:multiLevelType w:val="multilevel"/>
    <w:tmpl w:val="74B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09286D"/>
    <w:multiLevelType w:val="multilevel"/>
    <w:tmpl w:val="405E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723DD"/>
    <w:multiLevelType w:val="multilevel"/>
    <w:tmpl w:val="136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8"/>
  </w:num>
  <w:num w:numId="5">
    <w:abstractNumId w:val="11"/>
  </w:num>
  <w:num w:numId="6">
    <w:abstractNumId w:val="9"/>
  </w:num>
  <w:num w:numId="7">
    <w:abstractNumId w:val="10"/>
  </w:num>
  <w:num w:numId="8">
    <w:abstractNumId w:val="1"/>
  </w:num>
  <w:num w:numId="9">
    <w:abstractNumId w:val="0"/>
  </w:num>
  <w:num w:numId="10">
    <w:abstractNumId w:val="2"/>
  </w:num>
  <w:num w:numId="11">
    <w:abstractNumId w:val="6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EE"/>
    <w:rsid w:val="002A4142"/>
    <w:rsid w:val="00982DE2"/>
    <w:rsid w:val="00E561CF"/>
    <w:rsid w:val="00E9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EA51AE-E880-4E65-9D30-F5BD5146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7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25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6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73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0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4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4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9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9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85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72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99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29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8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298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85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64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5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89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745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9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156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397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9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5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059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3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735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27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79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7426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216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15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6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475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24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95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3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36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53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85592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03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30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349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16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64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084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00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95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1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28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46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8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7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82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69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39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5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6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3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11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06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02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8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29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204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9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6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5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9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8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1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8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91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9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4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8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49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25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7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93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316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748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4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76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7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65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506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5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05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46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9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732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1415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21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1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26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41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52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4990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7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7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299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12664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66397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026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82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2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42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434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870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81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15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45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37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309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538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68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24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8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26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8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72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7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0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2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68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266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0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8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43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4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18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22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69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4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1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5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1456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1</cp:revision>
  <dcterms:created xsi:type="dcterms:W3CDTF">2025-08-10T08:48:00Z</dcterms:created>
  <dcterms:modified xsi:type="dcterms:W3CDTF">2025-08-12T08:35:00Z</dcterms:modified>
</cp:coreProperties>
</file>