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D9C" w:rsidRPr="00572D9C" w:rsidRDefault="00572D9C" w:rsidP="00572D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DE"/>
        </w:rPr>
      </w:pPr>
      <w:r w:rsidRPr="00572D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DE"/>
        </w:rPr>
        <w:t>1) KIRO</w:t>
      </w:r>
      <w:r w:rsidRPr="00572D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de-DE"/>
        </w:rPr>
        <w:noBreakHyphen/>
        <w:t>Hook: „Run targeted tests on save“</w:t>
      </w:r>
    </w:p>
    <w:p w:rsidR="00572D9C" w:rsidRPr="00572D9C" w:rsidRDefault="00572D9C" w:rsidP="00572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Ziel: Bei Änderungen in </w:t>
      </w:r>
      <w:r w:rsidRPr="00572D9C">
        <w:rPr>
          <w:rFonts w:ascii="Courier New" w:eastAsia="Times New Roman" w:hAnsi="Courier New" w:cs="Courier New"/>
          <w:sz w:val="20"/>
          <w:szCs w:val="20"/>
          <w:lang w:eastAsia="de-DE"/>
        </w:rPr>
        <w:t>core/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 w:rsidRPr="00572D9C">
        <w:rPr>
          <w:rFonts w:ascii="Courier New" w:eastAsia="Times New Roman" w:hAnsi="Courier New" w:cs="Courier New"/>
          <w:sz w:val="20"/>
          <w:szCs w:val="20"/>
          <w:lang w:eastAsia="de-DE"/>
        </w:rPr>
        <w:t>file_handlers/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 w:rsidRPr="00572D9C">
        <w:rPr>
          <w:rFonts w:ascii="Courier New" w:eastAsia="Times New Roman" w:hAnsi="Courier New" w:cs="Courier New"/>
          <w:sz w:val="20"/>
          <w:szCs w:val="20"/>
          <w:lang w:eastAsia="de-DE"/>
        </w:rPr>
        <w:t>processors/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 w:rsidRPr="00572D9C">
        <w:rPr>
          <w:rFonts w:ascii="Courier New" w:eastAsia="Times New Roman" w:hAnsi="Courier New" w:cs="Courier New"/>
          <w:sz w:val="20"/>
          <w:szCs w:val="20"/>
          <w:lang w:eastAsia="de-DE"/>
        </w:rPr>
        <w:t>utils/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nur die betroffenen Tests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starten (nicht die ganze Suite).</w:t>
      </w:r>
    </w:p>
    <w:p w:rsidR="00572D9C" w:rsidRPr="00572D9C" w:rsidRDefault="00572D9C" w:rsidP="00572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In KIRO (Copy/Paste – Englisch):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eastAsia="de-DE"/>
        </w:rPr>
        <w:t>bash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KopierenBearbeiten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Create an Agent Hook named "Run targeted tests on save".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Trigger: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- On file save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- Scope: PM Assistant/core/**, PM Assistant/file_handlers/**, PM Assistant/processors/**, PM Assistant/utils/**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Action (PowerShell on Windows; adapt to bash on macOS/Linux):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- Determine the saved file path as $env:KIRO_CHANGED_FILE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- Map it to the most likely test file: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- If path contains "file_handlers\&lt;name&gt;_handler.py" -&gt; tests\test_&lt;name&gt;_handler.py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- Else if filename is "&lt;name&gt;.py" -&gt; tests\test_&lt;name&gt;.py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- Fallback: run last failed tests: pytest -q --lf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Command: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pwsh -NoProfile -Command "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$changed = $env:KIRO_CHANGED_FILE;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$base = Split-Path $changed -Leaf;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$stem = [System.IO.Path]::GetFileNameWithoutExtension($base);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$test = 'tests\test_' + $stem + '.py';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if ($changed -match 'file_handlers.*\\(.+?)_handler\.py') { $test = 'tests\test_' + $Matches[1] + '_handler.py' }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if (Test-Path $test) { python -m pytest $test -q } else { python -m pytest -q --lf --maxfail=1 }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"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Execution: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- Silent output unless failures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- Do not open a chat session</w:t>
      </w:r>
    </w:p>
    <w:p w:rsidR="00572D9C" w:rsidRPr="00572D9C" w:rsidRDefault="00572D9C" w:rsidP="00572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Warum so?</w:t>
      </w:r>
    </w:p>
    <w:p w:rsidR="00572D9C" w:rsidRPr="00572D9C" w:rsidRDefault="00572D9C" w:rsidP="00572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Gezielt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→ schnell.</w:t>
      </w:r>
    </w:p>
    <w:p w:rsidR="00572D9C" w:rsidRPr="00572D9C" w:rsidRDefault="00572D9C" w:rsidP="00572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Fallback </w:t>
      </w:r>
      <w:r w:rsidRPr="00572D9C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--lf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→ wenn kein Mapping, laufen nur zuletzt gefallene Tests.</w:t>
      </w:r>
    </w:p>
    <w:p w:rsidR="00572D9C" w:rsidRPr="00572D9C" w:rsidRDefault="00572D9C" w:rsidP="00572D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Kein Chat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→ spart Interaktions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noBreakHyphen/>
        <w:t>Budget.</w:t>
      </w:r>
    </w:p>
    <w:p w:rsidR="00572D9C" w:rsidRPr="00572D9C" w:rsidRDefault="00572D9C" w:rsidP="00572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15" style="width:0;height:1.5pt" o:hralign="center" o:hrstd="t" o:hr="t" fillcolor="#a0a0a0" stroked="f"/>
        </w:pict>
      </w:r>
    </w:p>
    <w:p w:rsidR="00572D9C" w:rsidRPr="00572D9C" w:rsidRDefault="00572D9C" w:rsidP="00572D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2) Weitere sinnvolle Hooks (projektbezogen)</w:t>
      </w:r>
    </w:p>
    <w:p w:rsidR="00572D9C" w:rsidRPr="00572D9C" w:rsidRDefault="00572D9C" w:rsidP="00572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A) Lint/Format on save (schnell, ohne Chat)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vbnet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>KopierenBearbeiten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Create an Agent Hook: "Format + Lint on save"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Trigger: On file save (Python files)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Command (PowerShell):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pwsh -NoProfile -Command "python -m black . --quiet; python -m ruff check . --quiet"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eastAsia="de-DE"/>
        </w:rPr>
        <w:t>Execution: silent unless errors</w:t>
      </w:r>
    </w:p>
    <w:p w:rsidR="00572D9C" w:rsidRPr="00572D9C" w:rsidRDefault="00572D9C" w:rsidP="00572D9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Du kannst auch </w:t>
      </w:r>
      <w:r w:rsidRPr="00572D9C">
        <w:rPr>
          <w:rFonts w:ascii="Courier New" w:eastAsia="Times New Roman" w:hAnsi="Courier New" w:cs="Courier New"/>
          <w:sz w:val="20"/>
          <w:szCs w:val="20"/>
          <w:lang w:eastAsia="de-DE"/>
        </w:rPr>
        <w:t>isort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integrieren; mit </w:t>
      </w:r>
      <w:r w:rsidRPr="00572D9C">
        <w:rPr>
          <w:rFonts w:ascii="Courier New" w:eastAsia="Times New Roman" w:hAnsi="Courier New" w:cs="Courier New"/>
          <w:sz w:val="20"/>
          <w:szCs w:val="20"/>
          <w:lang w:eastAsia="de-DE"/>
        </w:rPr>
        <w:t>ruff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ist’s meist nicht nötig.</w:t>
      </w:r>
    </w:p>
    <w:p w:rsidR="00572D9C" w:rsidRPr="00572D9C" w:rsidRDefault="00572D9C" w:rsidP="00572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B) Typecheck on save (nur geänderte Datei)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eastAsia="de-DE"/>
        </w:rPr>
        <w:t>vbnet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KopierenBearbeiten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"Typecheck changed file"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Trigger: On file save (Python)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Command: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pwsh -NoProfile -Command "mypy --hide-error-codes --no-error-summary $env:KIRO_CHANGED_FILE"</w:t>
      </w:r>
    </w:p>
    <w:p w:rsidR="00572D9C" w:rsidRPr="00572D9C" w:rsidRDefault="00572D9C" w:rsidP="00572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>C) Prevent test edits (harte Guardrail)</w:t>
      </w:r>
    </w:p>
    <w:p w:rsidR="00572D9C" w:rsidRPr="00572D9C" w:rsidRDefault="00572D9C" w:rsidP="00572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Blockt Commits, die </w:t>
      </w:r>
      <w:r w:rsidRPr="00572D9C">
        <w:rPr>
          <w:rFonts w:ascii="Courier New" w:eastAsia="Times New Roman" w:hAnsi="Courier New" w:cs="Courier New"/>
          <w:sz w:val="20"/>
          <w:szCs w:val="20"/>
          <w:lang w:eastAsia="de-DE"/>
        </w:rPr>
        <w:t>tests/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verändern (außer du setzt einen Override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noBreakHyphen/>
        <w:t>Tag).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perl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KopierenBearbeiten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"Guard: prevent test modifications"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Trigger: On git commit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Command: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pwsh -NoProfile -Command "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git diff --cached --name-only | Select-String '^tests/' &gt; $null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if ($?) { 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$msg = git log -1 --pretty=%B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if ($msg -notmatch '\[ALLOW-TEST-CHANGE\]') {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Write-Host 'Commit blocked: modifying tests requires tag [ALLOW-TEST-CHANGE] in the commit message.' -ForegroundColor Red; exit 1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}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}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"</w:t>
      </w:r>
    </w:p>
    <w:p w:rsidR="00572D9C" w:rsidRPr="00572D9C" w:rsidRDefault="00572D9C" w:rsidP="00572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>D) Auto</w:t>
      </w: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noBreakHyphen/>
        <w:t>update Task</w:t>
      </w: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noBreakHyphen/>
        <w:t>Status nach Tests</w:t>
      </w:r>
    </w:p>
    <w:p w:rsidR="00572D9C" w:rsidRPr="00572D9C" w:rsidRDefault="00572D9C" w:rsidP="00572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Trägt Subtasks als „done“ ein, wenn zugehörige Tests grün sind.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makefile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KopierenBearbeiten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"Update tasks.md after green tests"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Trigger: After successful pytest run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Command: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pwsh -NoProfile -Command "python manage_tasks.py --update"</w:t>
      </w:r>
    </w:p>
    <w:p w:rsidR="00572D9C" w:rsidRPr="00572D9C" w:rsidRDefault="00572D9C" w:rsidP="00572D9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eastAsia="de-DE"/>
        </w:rPr>
        <w:t>manage_tasks.py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müsstest du kurz erstellen (kann ich dir liefern), der mappt Test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noBreakHyphen/>
        <w:t xml:space="preserve">Ergebnisse → Häkchen in </w:t>
      </w:r>
      <w:r w:rsidRPr="00572D9C">
        <w:rPr>
          <w:rFonts w:ascii="Courier New" w:eastAsia="Times New Roman" w:hAnsi="Courier New" w:cs="Courier New"/>
          <w:sz w:val="20"/>
          <w:szCs w:val="20"/>
          <w:lang w:eastAsia="de-DE"/>
        </w:rPr>
        <w:t>tasks.md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572D9C" w:rsidRPr="00572D9C" w:rsidRDefault="00572D9C" w:rsidP="00572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E) Config</w:t>
      </w: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noBreakHyphen/>
        <w:t>Validator</w:t>
      </w:r>
    </w:p>
    <w:p w:rsidR="00572D9C" w:rsidRPr="00572D9C" w:rsidRDefault="00572D9C" w:rsidP="00572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Wenn </w:t>
      </w:r>
      <w:r w:rsidRPr="00572D9C">
        <w:rPr>
          <w:rFonts w:ascii="Courier New" w:eastAsia="Times New Roman" w:hAnsi="Courier New" w:cs="Courier New"/>
          <w:sz w:val="20"/>
          <w:szCs w:val="20"/>
          <w:lang w:eastAsia="de-DE"/>
        </w:rPr>
        <w:t>config.yaml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geändert wird, sofort prüfen.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eastAsia="de-DE"/>
        </w:rPr>
        <w:t>vbnet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eastAsia="de-DE"/>
        </w:rPr>
        <w:t>KopierenBearbeiten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eastAsia="de-DE"/>
        </w:rPr>
        <w:t>"Validate config.yaml"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Trigger: On file save (config.yaml)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Command: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pwsh -NoProfile -Command "python -c 'from core.config_manager import ConfigManager; ConfigManager(\"config.yaml\").load()'"</w:t>
      </w:r>
    </w:p>
    <w:p w:rsidR="00572D9C" w:rsidRPr="00572D9C" w:rsidRDefault="00572D9C" w:rsidP="00572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F) Security quick scan (leichtgewichtig)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vbnet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KopierenBearbeiten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"Security scan (Bandit) on commit"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Trigger: On git commit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Command: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pwsh -NoProfile -Command "bandit -q -r PM Assistant -ll || exit 1"</w:t>
      </w:r>
    </w:p>
    <w:p w:rsidR="00572D9C" w:rsidRPr="00572D9C" w:rsidRDefault="00572D9C" w:rsidP="00572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16" style="width:0;height:1.5pt" o:hralign="center" o:hrstd="t" o:hr="t" fillcolor="#a0a0a0" stroked="f"/>
        </w:pict>
      </w:r>
    </w:p>
    <w:p w:rsidR="00572D9C" w:rsidRPr="00572D9C" w:rsidRDefault="00572D9C" w:rsidP="00572D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3) Pre</w:t>
      </w:r>
      <w:r w:rsidRPr="00572D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noBreakHyphen/>
        <w:t>Commit (lokal, ohne KIRO, sehr zuverlässig)</w:t>
      </w:r>
    </w:p>
    <w:p w:rsidR="00572D9C" w:rsidRPr="00572D9C" w:rsidRDefault="00572D9C" w:rsidP="00572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Das entlastet KIRO komplett und verhindert „kaputte“ Commits.</w:t>
      </w:r>
    </w:p>
    <w:p w:rsidR="00572D9C" w:rsidRPr="00572D9C" w:rsidRDefault="00572D9C" w:rsidP="00572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  <w:r w:rsidRPr="00572D9C">
        <w:rPr>
          <w:rFonts w:ascii="Courier New" w:eastAsia="Times New Roman" w:hAnsi="Courier New" w:cs="Courier New"/>
          <w:b/>
          <w:bCs/>
          <w:sz w:val="20"/>
          <w:szCs w:val="20"/>
          <w:lang w:val="en-US" w:eastAsia="de-DE"/>
        </w:rPr>
        <w:t>pyproject.toml</w:t>
      </w: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 xml:space="preserve"> (Format + Lint config – Copy/Paste)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toml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KopierenBearbeiten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[tool.black]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line-length = 100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target-version = ["py310"]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[tool.ruff]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line-length = 100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select = ["E","F","I","B","UP"]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ignore = ["E501"]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fix = true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[tool.mypy]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python_version = "3.10"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ignore_missing_imports = true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strict_optional = true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warn_unused_ignores = true</w:t>
      </w:r>
    </w:p>
    <w:p w:rsidR="00572D9C" w:rsidRPr="00572D9C" w:rsidRDefault="00572D9C" w:rsidP="00572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  <w:r w:rsidRPr="00572D9C">
        <w:rPr>
          <w:rFonts w:ascii="Courier New" w:eastAsia="Times New Roman" w:hAnsi="Courier New" w:cs="Courier New"/>
          <w:b/>
          <w:bCs/>
          <w:sz w:val="20"/>
          <w:szCs w:val="20"/>
          <w:lang w:val="en-US" w:eastAsia="de-DE"/>
        </w:rPr>
        <w:t>.pre-commit-config.yaml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yaml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KopierenBearbeiten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repos: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- repo: https://github.com/astral-sh/ruff-pre-commit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rev: v0.5.7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hooks: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- id: ruff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args: [--fix]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 xml:space="preserve">      - id: ruff-format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- repo: https://github.com/psf/black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rev: 24.8.0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hooks: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- id: black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- repo: https://github.com/pre-commit/mirrors-mypy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rev: v1.10.0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hooks: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- id: mypy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additional_dependencies: []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- repo: https://github.com/PyCQA/bandit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rev: 1.7.9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hooks: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- id: bandit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args: [-q, -r, PM Assistant]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- repo: local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hooks: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- id: pytest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name: pytest quick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entry: python -m pytest -q --maxfail=1 --last-failed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</w:t>
      </w:r>
      <w:r w:rsidRPr="00572D9C">
        <w:rPr>
          <w:rFonts w:ascii="Courier New" w:eastAsia="Times New Roman" w:hAnsi="Courier New" w:cs="Courier New"/>
          <w:sz w:val="20"/>
          <w:szCs w:val="20"/>
          <w:lang w:eastAsia="de-DE"/>
        </w:rPr>
        <w:t>language: system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pass_filenames: false</w:t>
      </w:r>
    </w:p>
    <w:p w:rsidR="00572D9C" w:rsidRPr="00572D9C" w:rsidRDefault="00572D9C" w:rsidP="00572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Einrichten (einmalig)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powershell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KopierenBearbeiten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pip install pre-commit ruff black mypy bandit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eastAsia="de-DE"/>
        </w:rPr>
        <w:t>pre-commit install</w:t>
      </w:r>
    </w:p>
    <w:p w:rsidR="00572D9C" w:rsidRPr="00572D9C" w:rsidRDefault="00572D9C" w:rsidP="00572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17" style="width:0;height:1.5pt" o:hralign="center" o:hrstd="t" o:hr="t" fillcolor="#a0a0a0" stroked="f"/>
        </w:pict>
      </w:r>
    </w:p>
    <w:p w:rsidR="00572D9C" w:rsidRPr="00572D9C" w:rsidRDefault="00572D9C" w:rsidP="00572D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4) GitHub Actions (CI), schnell &amp; hackathon</w:t>
      </w:r>
      <w:r w:rsidRPr="00572D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noBreakHyphen/>
        <w:t>tauglich</w:t>
      </w:r>
    </w:p>
    <w:p w:rsidR="00572D9C" w:rsidRPr="00572D9C" w:rsidRDefault="00572D9C" w:rsidP="00572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eastAsia="de-DE"/>
        </w:rPr>
        <w:t>.github/workflows/ci.yml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eastAsia="de-DE"/>
        </w:rPr>
        <w:t>yaml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eastAsia="de-DE"/>
        </w:rPr>
        <w:t>KopierenBearbeiten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name: CI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on: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push: { branches: ["main"] }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pull_request: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>jobs: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test: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runs-on: ubuntu-latest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steps: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- uses: actions/checkout@v4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- uses: actions/setup-python@v5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with: { python-version: "3.10" }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- name: Cache pip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uses: actions/cache@v4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with: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path: ~/.cache/pip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    key: pip-${{ runner.os }}-${{ hashFiles('**/requirements.txt') }}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- run: python -m pip install -U pip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- run: pip install -r requirements.txt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- run: pip install ruff black mypy pytest-cov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- run: ruff check .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 xml:space="preserve">      - run: black --check .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- run: mypy PM\ Assistant || true</w:t>
      </w:r>
    </w:p>
    <w:p w:rsidR="00572D9C" w:rsidRPr="00572D9C" w:rsidRDefault="00572D9C" w:rsidP="0057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572D9C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    - run: python -m pytest -q --maxfail=1 --disable-warnings</w:t>
      </w:r>
    </w:p>
    <w:p w:rsidR="00572D9C" w:rsidRPr="00572D9C" w:rsidRDefault="00572D9C" w:rsidP="00572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18" style="width:0;height:1.5pt" o:hralign="center" o:hrstd="t" o:hr="t" fillcolor="#a0a0a0" stroked="f"/>
        </w:pict>
      </w:r>
    </w:p>
    <w:p w:rsidR="00572D9C" w:rsidRPr="00572D9C" w:rsidRDefault="00572D9C" w:rsidP="00572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Was sind die Fallstricke?</w:t>
      </w:r>
    </w:p>
    <w:p w:rsidR="00572D9C" w:rsidRPr="00572D9C" w:rsidRDefault="00572D9C" w:rsidP="00572D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Dauerfeuer-Tests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beim Speichern können nerven → deshalb </w:t>
      </w: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targeted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+ </w:t>
      </w:r>
      <w:r w:rsidRPr="00572D9C">
        <w:rPr>
          <w:rFonts w:ascii="Courier New" w:eastAsia="Times New Roman" w:hAnsi="Courier New" w:cs="Courier New"/>
          <w:sz w:val="20"/>
          <w:szCs w:val="20"/>
          <w:lang w:eastAsia="de-DE"/>
        </w:rPr>
        <w:t>--lf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+ </w:t>
      </w:r>
      <w:r w:rsidRPr="00572D9C">
        <w:rPr>
          <w:rFonts w:ascii="Courier New" w:eastAsia="Times New Roman" w:hAnsi="Courier New" w:cs="Courier New"/>
          <w:sz w:val="20"/>
          <w:szCs w:val="20"/>
          <w:lang w:eastAsia="de-DE"/>
        </w:rPr>
        <w:t>--maxfail=1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572D9C" w:rsidRPr="00572D9C" w:rsidRDefault="00572D9C" w:rsidP="00572D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Hooks, die Chat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noBreakHyphen/>
        <w:t xml:space="preserve">Sessions öffnen, </w:t>
      </w: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kosten Tokens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→ oben alles als </w:t>
      </w: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Silent</w:t>
      </w: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noBreakHyphen/>
        <w:t>Shell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572D9C" w:rsidRPr="00572D9C" w:rsidRDefault="00572D9C" w:rsidP="00572D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„Prevent test edits“ ist streng; du brauchst den Opt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noBreakHyphen/>
        <w:t>in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noBreakHyphen/>
        <w:t>Tag, wenn du legitime Testfixes machst.</w:t>
      </w:r>
    </w:p>
    <w:p w:rsidR="00572D9C" w:rsidRPr="00572D9C" w:rsidRDefault="00572D9C" w:rsidP="00572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19" style="width:0;height:1.5pt" o:hralign="center" o:hrstd="t" o:hr="t" fillcolor="#a0a0a0" stroked="f"/>
        </w:pict>
      </w:r>
    </w:p>
    <w:p w:rsidR="00572D9C" w:rsidRPr="00572D9C" w:rsidRDefault="00572D9C" w:rsidP="00572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Willst du, dass ich dir </w:t>
      </w:r>
      <w:r w:rsidRPr="00572D9C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manage_tasks.py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(Task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noBreakHyphen/>
        <w:t>Auto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noBreakHyphen/>
        <w:t xml:space="preserve">Update nach Pytest) direkt erstelle? Dann setzt der Hook 2D sofort sichtbare Häkchen in </w:t>
      </w:r>
      <w:r w:rsidRPr="00572D9C">
        <w:rPr>
          <w:rFonts w:ascii="Courier New" w:eastAsia="Times New Roman" w:hAnsi="Courier New" w:cs="Courier New"/>
          <w:sz w:val="20"/>
          <w:szCs w:val="20"/>
          <w:lang w:eastAsia="de-DE"/>
        </w:rPr>
        <w:t>tasks.md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572D9C" w:rsidRPr="00572D9C" w:rsidRDefault="00572D9C" w:rsidP="00572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Quellen</w:t>
      </w:r>
    </w:p>
    <w:p w:rsidR="00572D9C" w:rsidRPr="00572D9C" w:rsidRDefault="00572D9C" w:rsidP="00572D9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</w:rPr>
        <w:t>Du:</w:t>
      </w:r>
    </w:p>
    <w:p w:rsidR="00572D9C" w:rsidRPr="00572D9C" w:rsidRDefault="00572D9C" w:rsidP="00572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Kannst Du mir die einzelnen Hooks noch mal erklären, was sie tun? z.B. verstehe ich den Sinn von cy.yml gar nicht genau</w:t>
      </w:r>
    </w:p>
    <w:p w:rsidR="00572D9C" w:rsidRPr="00572D9C" w:rsidRDefault="00572D9C" w:rsidP="00572D9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15"/>
          <w:szCs w:val="15"/>
          <w:lang w:eastAsia="de-DE"/>
        </w:rPr>
        <w:t>ChatGPT:</w:t>
      </w:r>
    </w:p>
    <w:p w:rsidR="00572D9C" w:rsidRPr="00572D9C" w:rsidRDefault="00572D9C" w:rsidP="00572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Klar, ich gehe die Liste noch mal Punkt für Punkt durch – diesmal so, dass du für jeden Hook genau weißt, </w:t>
      </w: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wozu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er da ist, </w:t>
      </w: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was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er macht, und </w:t>
      </w: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wann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er dir im KIRO-Projekt konkret etwas bringt.</w:t>
      </w:r>
    </w:p>
    <w:p w:rsidR="00572D9C" w:rsidRPr="00572D9C" w:rsidRDefault="00572D9C" w:rsidP="00572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20" style="width:0;height:1.5pt" o:hralign="center" o:hrstd="t" o:hr="t" fillcolor="#a0a0a0" stroked="f"/>
        </w:pict>
      </w:r>
    </w:p>
    <w:p w:rsidR="00572D9C" w:rsidRPr="00572D9C" w:rsidRDefault="00572D9C" w:rsidP="00572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1️</w:t>
      </w:r>
      <w:r w:rsidRPr="00572D9C">
        <w:rPr>
          <w:rFonts w:ascii="Tahoma" w:eastAsia="Times New Roman" w:hAnsi="Tahoma" w:cs="Tahoma"/>
          <w:b/>
          <w:bCs/>
          <w:sz w:val="36"/>
          <w:szCs w:val="36"/>
          <w:lang w:eastAsia="de-DE"/>
        </w:rPr>
        <w:t>⃣</w:t>
      </w: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Run targeted tests on save</w:t>
      </w:r>
    </w:p>
    <w:p w:rsidR="00572D9C" w:rsidRPr="00572D9C" w:rsidRDefault="00572D9C" w:rsidP="00572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Zweck: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Sobald du eine Datei speicherst, laufen automatisch </w:t>
      </w: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nur die Tests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, die zu dieser Datei gehören.</w:t>
      </w:r>
    </w:p>
    <w:p w:rsidR="00572D9C" w:rsidRPr="00572D9C" w:rsidRDefault="00572D9C" w:rsidP="00572D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Spart Zeit im Vergleich zu </w:t>
      </w:r>
      <w:r w:rsidRPr="00572D9C">
        <w:rPr>
          <w:rFonts w:ascii="Courier New" w:eastAsia="Times New Roman" w:hAnsi="Courier New" w:cs="Courier New"/>
          <w:sz w:val="20"/>
          <w:szCs w:val="20"/>
          <w:lang w:eastAsia="de-DE"/>
        </w:rPr>
        <w:t>pytest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über alle Tests.</w:t>
      </w:r>
    </w:p>
    <w:p w:rsidR="00572D9C" w:rsidRPr="00572D9C" w:rsidRDefault="00572D9C" w:rsidP="00572D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Spart Interaktionsbudget, wenn KIRO involviert ist.</w:t>
      </w:r>
    </w:p>
    <w:p w:rsidR="00572D9C" w:rsidRPr="00572D9C" w:rsidRDefault="00572D9C" w:rsidP="00572D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Findet Fehler </w:t>
      </w: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sofort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, nicht erst beim manuellen Testlauf.</w:t>
      </w:r>
    </w:p>
    <w:p w:rsidR="00572D9C" w:rsidRPr="00572D9C" w:rsidRDefault="00572D9C" w:rsidP="00572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Wann sinnvoll: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Immer dann, wenn du schnell Feedback über die Auswirkung einer Codeänderung brauchst.</w:t>
      </w:r>
    </w:p>
    <w:p w:rsidR="00572D9C" w:rsidRPr="00572D9C" w:rsidRDefault="00572D9C" w:rsidP="00572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21" style="width:0;height:1.5pt" o:hralign="center" o:hrstd="t" o:hr="t" fillcolor="#a0a0a0" stroked="f"/>
        </w:pict>
      </w:r>
    </w:p>
    <w:p w:rsidR="00572D9C" w:rsidRPr="00572D9C" w:rsidRDefault="00572D9C" w:rsidP="00572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2️</w:t>
      </w:r>
      <w:r w:rsidRPr="00572D9C">
        <w:rPr>
          <w:rFonts w:ascii="Tahoma" w:eastAsia="Times New Roman" w:hAnsi="Tahoma" w:cs="Tahoma"/>
          <w:b/>
          <w:bCs/>
          <w:sz w:val="36"/>
          <w:szCs w:val="36"/>
          <w:lang w:eastAsia="de-DE"/>
        </w:rPr>
        <w:t>⃣</w:t>
      </w: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Format + Lint on save</w:t>
      </w:r>
    </w:p>
    <w:p w:rsidR="00572D9C" w:rsidRPr="00572D9C" w:rsidRDefault="00572D9C" w:rsidP="00572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lastRenderedPageBreak/>
        <w:t>Zweck: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Stellt sicher, dass dein Code </w:t>
      </w: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immer formatiert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(Black) und </w:t>
      </w: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stilistisch korrekt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(Ruff) ist, bevor er gespeichert oder committed wird.</w:t>
      </w:r>
    </w:p>
    <w:p w:rsidR="00572D9C" w:rsidRPr="00572D9C" w:rsidRDefault="00572D9C" w:rsidP="00572D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Entfernt manuelle Formatierarbeit.</w:t>
      </w:r>
    </w:p>
    <w:p w:rsidR="00572D9C" w:rsidRPr="00572D9C" w:rsidRDefault="00572D9C" w:rsidP="00572D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Hält Stil konsistent → wichtig, wenn KIRO Code ergänzt.</w:t>
      </w:r>
    </w:p>
    <w:p w:rsidR="00572D9C" w:rsidRPr="00572D9C" w:rsidRDefault="00572D9C" w:rsidP="00572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Wann sinnvoll: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Bei jedem Projekt mit mehreren Dateien und einer klaren Code-Konvention.</w:t>
      </w:r>
    </w:p>
    <w:p w:rsidR="00572D9C" w:rsidRPr="00572D9C" w:rsidRDefault="00572D9C" w:rsidP="00572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22" style="width:0;height:1.5pt" o:hralign="center" o:hrstd="t" o:hr="t" fillcolor="#a0a0a0" stroked="f"/>
        </w:pict>
      </w:r>
    </w:p>
    <w:p w:rsidR="00572D9C" w:rsidRPr="00572D9C" w:rsidRDefault="00572D9C" w:rsidP="00572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3️</w:t>
      </w:r>
      <w:r w:rsidRPr="00572D9C">
        <w:rPr>
          <w:rFonts w:ascii="Tahoma" w:eastAsia="Times New Roman" w:hAnsi="Tahoma" w:cs="Tahoma"/>
          <w:b/>
          <w:bCs/>
          <w:sz w:val="36"/>
          <w:szCs w:val="36"/>
          <w:lang w:eastAsia="de-DE"/>
        </w:rPr>
        <w:t>⃣</w:t>
      </w: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Typecheck on save</w:t>
      </w:r>
    </w:p>
    <w:p w:rsidR="00572D9C" w:rsidRPr="00572D9C" w:rsidRDefault="00572D9C" w:rsidP="00572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Zweck: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Prüft mit </w:t>
      </w:r>
      <w:r w:rsidRPr="00572D9C">
        <w:rPr>
          <w:rFonts w:ascii="Courier New" w:eastAsia="Times New Roman" w:hAnsi="Courier New" w:cs="Courier New"/>
          <w:sz w:val="20"/>
          <w:szCs w:val="20"/>
          <w:lang w:eastAsia="de-DE"/>
        </w:rPr>
        <w:t>mypy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, ob deine Typannotationen stimmen und ob es offensichtliche Typfehler gibt.</w:t>
      </w:r>
    </w:p>
    <w:p w:rsidR="00572D9C" w:rsidRPr="00572D9C" w:rsidRDefault="00572D9C" w:rsidP="00572D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Hilft, Bugs früh zu finden (z. B. falsche Argumenttypen, fehlende Rückgabewerte).</w:t>
      </w:r>
    </w:p>
    <w:p w:rsidR="00572D9C" w:rsidRPr="00572D9C" w:rsidRDefault="00572D9C" w:rsidP="00572D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Nützlich, weil KIRO bei Generierung zwar oft Typen setzt, aber nicht immer konsistent.</w:t>
      </w:r>
    </w:p>
    <w:p w:rsidR="00572D9C" w:rsidRPr="00572D9C" w:rsidRDefault="00572D9C" w:rsidP="00572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Wann sinnvoll: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Wenn du mit vielen Dataclasses, Models und komplexen Strukturen wie in deinem Projekt arbeitest.</w:t>
      </w:r>
    </w:p>
    <w:p w:rsidR="00572D9C" w:rsidRPr="00572D9C" w:rsidRDefault="00572D9C" w:rsidP="00572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23" style="width:0;height:1.5pt" o:hralign="center" o:hrstd="t" o:hr="t" fillcolor="#a0a0a0" stroked="f"/>
        </w:pict>
      </w:r>
    </w:p>
    <w:p w:rsidR="00572D9C" w:rsidRPr="00572D9C" w:rsidRDefault="00572D9C" w:rsidP="00572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4️</w:t>
      </w:r>
      <w:r w:rsidRPr="00572D9C">
        <w:rPr>
          <w:rFonts w:ascii="Tahoma" w:eastAsia="Times New Roman" w:hAnsi="Tahoma" w:cs="Tahoma"/>
          <w:b/>
          <w:bCs/>
          <w:sz w:val="36"/>
          <w:szCs w:val="36"/>
          <w:lang w:eastAsia="de-DE"/>
        </w:rPr>
        <w:t>⃣</w:t>
      </w: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Prevent test edits (Guardrail)</w:t>
      </w:r>
    </w:p>
    <w:p w:rsidR="00572D9C" w:rsidRPr="00572D9C" w:rsidRDefault="00572D9C" w:rsidP="00572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Zweck: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Verhindert versehentliches oder ungewolltes Ändern von Tests – außer, du setzt absichtlich einen Override-Tag in der Commit-Message (</w:t>
      </w:r>
      <w:r w:rsidRPr="00572D9C">
        <w:rPr>
          <w:rFonts w:ascii="Courier New" w:eastAsia="Times New Roman" w:hAnsi="Courier New" w:cs="Courier New"/>
          <w:sz w:val="20"/>
          <w:szCs w:val="20"/>
          <w:lang w:eastAsia="de-DE"/>
        </w:rPr>
        <w:t>[ALLOW-TEST-CHANGE]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).</w:t>
      </w:r>
    </w:p>
    <w:p w:rsidR="00572D9C" w:rsidRPr="00572D9C" w:rsidRDefault="00572D9C" w:rsidP="00572D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Vermeidet, dass man Tests anpasst, nur um Code „grün“ zu machen.</w:t>
      </w:r>
    </w:p>
    <w:p w:rsidR="00572D9C" w:rsidRPr="00572D9C" w:rsidRDefault="00572D9C" w:rsidP="00572D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Hält Test-Coverage glaubwürdig.</w:t>
      </w:r>
    </w:p>
    <w:p w:rsidR="00572D9C" w:rsidRPr="00572D9C" w:rsidRDefault="00572D9C" w:rsidP="00572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Wann sinnvoll: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Besonders wichtig in einem Hackathon oder Wettbewerb, um die Integrität der Tests zu sichern.</w:t>
      </w:r>
    </w:p>
    <w:p w:rsidR="00572D9C" w:rsidRPr="00572D9C" w:rsidRDefault="00572D9C" w:rsidP="00572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24" style="width:0;height:1.5pt" o:hralign="center" o:hrstd="t" o:hr="t" fillcolor="#a0a0a0" stroked="f"/>
        </w:pict>
      </w:r>
    </w:p>
    <w:p w:rsidR="00572D9C" w:rsidRPr="00572D9C" w:rsidRDefault="00572D9C" w:rsidP="00572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>5</w:t>
      </w: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️</w:t>
      </w:r>
      <w:r w:rsidRPr="00572D9C">
        <w:rPr>
          <w:rFonts w:ascii="Tahoma" w:eastAsia="Times New Roman" w:hAnsi="Tahoma" w:cs="Tahoma"/>
          <w:b/>
          <w:bCs/>
          <w:sz w:val="36"/>
          <w:szCs w:val="36"/>
          <w:lang w:val="en-US" w:eastAsia="de-DE"/>
        </w:rPr>
        <w:t>⃣</w:t>
      </w: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 xml:space="preserve"> Auto-update Task-Status nach Tests</w:t>
      </w:r>
    </w:p>
    <w:p w:rsidR="00572D9C" w:rsidRPr="00572D9C" w:rsidRDefault="00572D9C" w:rsidP="00572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Zweck: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Lässt automatisch in deiner </w:t>
      </w:r>
      <w:r w:rsidRPr="00572D9C">
        <w:rPr>
          <w:rFonts w:ascii="Courier New" w:eastAsia="Times New Roman" w:hAnsi="Courier New" w:cs="Courier New"/>
          <w:sz w:val="20"/>
          <w:szCs w:val="20"/>
          <w:lang w:eastAsia="de-DE"/>
        </w:rPr>
        <w:t>tasks.md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die erledigten Tasks abhaken, wenn die dazugehörigen Tests erfolgreich sind.</w:t>
      </w:r>
    </w:p>
    <w:p w:rsidR="00572D9C" w:rsidRPr="00572D9C" w:rsidRDefault="00572D9C" w:rsidP="00572D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Spart manuelles Abhaken.</w:t>
      </w:r>
    </w:p>
    <w:p w:rsidR="00572D9C" w:rsidRPr="00572D9C" w:rsidRDefault="00572D9C" w:rsidP="00572D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Verbindet Fortschritt im Code mit Fortschritt im Plan.</w:t>
      </w:r>
    </w:p>
    <w:p w:rsidR="00572D9C" w:rsidRPr="00572D9C" w:rsidRDefault="00572D9C" w:rsidP="00572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Wann sinnvoll: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Wenn du deine Fortschritte sauber dokumentieren möchtest, ohne KIRO jedes Mal fragen zu müssen.</w:t>
      </w:r>
    </w:p>
    <w:p w:rsidR="00572D9C" w:rsidRPr="00572D9C" w:rsidRDefault="00572D9C" w:rsidP="00572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25" style="width:0;height:1.5pt" o:hralign="center" o:hrstd="t" o:hr="t" fillcolor="#a0a0a0" stroked="f"/>
        </w:pict>
      </w:r>
    </w:p>
    <w:p w:rsidR="00572D9C" w:rsidRPr="00572D9C" w:rsidRDefault="00572D9C" w:rsidP="00572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6️</w:t>
      </w:r>
      <w:r w:rsidRPr="00572D9C">
        <w:rPr>
          <w:rFonts w:ascii="Tahoma" w:eastAsia="Times New Roman" w:hAnsi="Tahoma" w:cs="Tahoma"/>
          <w:b/>
          <w:bCs/>
          <w:sz w:val="36"/>
          <w:szCs w:val="36"/>
          <w:lang w:eastAsia="de-DE"/>
        </w:rPr>
        <w:t>⃣</w:t>
      </w: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Config-Validator</w:t>
      </w:r>
    </w:p>
    <w:p w:rsidR="00572D9C" w:rsidRPr="00572D9C" w:rsidRDefault="00572D9C" w:rsidP="00572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Zweck: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Jedes Mal, wenn </w:t>
      </w:r>
      <w:r w:rsidRPr="00572D9C">
        <w:rPr>
          <w:rFonts w:ascii="Courier New" w:eastAsia="Times New Roman" w:hAnsi="Courier New" w:cs="Courier New"/>
          <w:sz w:val="20"/>
          <w:szCs w:val="20"/>
          <w:lang w:eastAsia="de-DE"/>
        </w:rPr>
        <w:t>config.yaml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gespeichert wird, wird sie mit deinem </w:t>
      </w:r>
      <w:r w:rsidRPr="00572D9C">
        <w:rPr>
          <w:rFonts w:ascii="Courier New" w:eastAsia="Times New Roman" w:hAnsi="Courier New" w:cs="Courier New"/>
          <w:sz w:val="20"/>
          <w:szCs w:val="20"/>
          <w:lang w:eastAsia="de-DE"/>
        </w:rPr>
        <w:t>ConfigManager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geladen, um Syntaxfehler oder fehlende Felder zu erkennen.</w:t>
      </w:r>
    </w:p>
    <w:p w:rsidR="00572D9C" w:rsidRPr="00572D9C" w:rsidRDefault="00572D9C" w:rsidP="00572D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Fehler in der Config werden sofort sichtbar.</w:t>
      </w:r>
    </w:p>
    <w:p w:rsidR="00572D9C" w:rsidRPr="00572D9C" w:rsidRDefault="00572D9C" w:rsidP="00572D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Spart Zeit, weil du nicht erst später beim Start merkst, dass YAML kaputt ist.</w:t>
      </w:r>
    </w:p>
    <w:p w:rsidR="00572D9C" w:rsidRPr="00572D9C" w:rsidRDefault="00572D9C" w:rsidP="00572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Wann sinnvoll: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Immer, wenn Konfiguration zentral für den Lauf des Programms ist.</w:t>
      </w:r>
    </w:p>
    <w:p w:rsidR="00572D9C" w:rsidRPr="00572D9C" w:rsidRDefault="00572D9C" w:rsidP="00572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26" style="width:0;height:1.5pt" o:hralign="center" o:hrstd="t" o:hr="t" fillcolor="#a0a0a0" stroked="f"/>
        </w:pict>
      </w:r>
    </w:p>
    <w:p w:rsidR="00572D9C" w:rsidRPr="00572D9C" w:rsidRDefault="00572D9C" w:rsidP="00572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7️</w:t>
      </w:r>
      <w:r w:rsidRPr="00572D9C">
        <w:rPr>
          <w:rFonts w:ascii="Tahoma" w:eastAsia="Times New Roman" w:hAnsi="Tahoma" w:cs="Tahoma"/>
          <w:b/>
          <w:bCs/>
          <w:sz w:val="36"/>
          <w:szCs w:val="36"/>
          <w:lang w:eastAsia="de-DE"/>
        </w:rPr>
        <w:t>⃣</w:t>
      </w: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Security scan (Bandit) on commit</w:t>
      </w:r>
    </w:p>
    <w:p w:rsidR="00572D9C" w:rsidRPr="00572D9C" w:rsidRDefault="00572D9C" w:rsidP="00572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Zweck: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Sucht automatisch nach </w:t>
      </w: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potenziellen Sicherheitslücken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(z. B. </w:t>
      </w:r>
      <w:r w:rsidRPr="00572D9C">
        <w:rPr>
          <w:rFonts w:ascii="Courier New" w:eastAsia="Times New Roman" w:hAnsi="Courier New" w:cs="Courier New"/>
          <w:sz w:val="20"/>
          <w:szCs w:val="20"/>
          <w:lang w:eastAsia="de-DE"/>
        </w:rPr>
        <w:t>eval()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, hartkodierte Passwörter).</w:t>
      </w:r>
    </w:p>
    <w:p w:rsidR="00572D9C" w:rsidRPr="00572D9C" w:rsidRDefault="00572D9C" w:rsidP="00572D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Blockiert Commits mit bekannten Patterns für Unsicherheiten.</w:t>
      </w:r>
    </w:p>
    <w:p w:rsidR="00572D9C" w:rsidRPr="00572D9C" w:rsidRDefault="00572D9C" w:rsidP="00572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Wann sinnvoll: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Wenn du vorhast, das Projekt später öffentlich oder im Wettbewerb zu zeigen.</w:t>
      </w:r>
    </w:p>
    <w:p w:rsidR="00572D9C" w:rsidRPr="00572D9C" w:rsidRDefault="00572D9C" w:rsidP="00572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27" style="width:0;height:1.5pt" o:hralign="center" o:hrstd="t" o:hr="t" fillcolor="#a0a0a0" stroked="f"/>
        </w:pict>
      </w:r>
    </w:p>
    <w:p w:rsidR="00572D9C" w:rsidRPr="00572D9C" w:rsidRDefault="00572D9C" w:rsidP="00572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>8</w:t>
      </w: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️</w:t>
      </w:r>
      <w:r w:rsidRPr="00572D9C">
        <w:rPr>
          <w:rFonts w:ascii="Tahoma" w:eastAsia="Times New Roman" w:hAnsi="Tahoma" w:cs="Tahoma"/>
          <w:b/>
          <w:bCs/>
          <w:sz w:val="36"/>
          <w:szCs w:val="36"/>
          <w:lang w:val="en-US" w:eastAsia="de-DE"/>
        </w:rPr>
        <w:t>⃣</w:t>
      </w: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 xml:space="preserve"> </w:t>
      </w:r>
      <w:r w:rsidRPr="00572D9C">
        <w:rPr>
          <w:rFonts w:ascii="Courier New" w:eastAsia="Times New Roman" w:hAnsi="Courier New" w:cs="Courier New"/>
          <w:b/>
          <w:bCs/>
          <w:sz w:val="20"/>
          <w:szCs w:val="20"/>
          <w:lang w:val="en-US" w:eastAsia="de-DE"/>
        </w:rPr>
        <w:t>.pre-commit</w:t>
      </w: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e-DE"/>
        </w:rPr>
        <w:t xml:space="preserve"> Hooks (lokal, ohne KIRO)</w:t>
      </w:r>
    </w:p>
    <w:p w:rsidR="00572D9C" w:rsidRPr="00572D9C" w:rsidRDefault="00572D9C" w:rsidP="00572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Zweck: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Diese laufen </w:t>
      </w: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lokal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vor jedem Git-Commit, unabhängig von KIRO.</w:t>
      </w:r>
    </w:p>
    <w:p w:rsidR="00572D9C" w:rsidRPr="00572D9C" w:rsidRDefault="00572D9C" w:rsidP="00572D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Format, Lint, Typprüfung und Tests werden vor jedem Commit geprüft.</w:t>
      </w:r>
    </w:p>
    <w:p w:rsidR="00572D9C" w:rsidRPr="00572D9C" w:rsidRDefault="00572D9C" w:rsidP="00572D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Keine API-Kosten, keine KIRO-Interaktionen.</w:t>
      </w:r>
    </w:p>
    <w:p w:rsidR="00572D9C" w:rsidRPr="00572D9C" w:rsidRDefault="00572D9C" w:rsidP="00572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Wann sinnvoll: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Immer – ersetzt viele manuelle Checks.</w:t>
      </w:r>
    </w:p>
    <w:p w:rsidR="00572D9C" w:rsidRPr="00572D9C" w:rsidRDefault="00572D9C" w:rsidP="00572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28" style="width:0;height:1.5pt" o:hralign="center" o:hrstd="t" o:hr="t" fillcolor="#a0a0a0" stroked="f"/>
        </w:pict>
      </w:r>
    </w:p>
    <w:p w:rsidR="00572D9C" w:rsidRPr="00572D9C" w:rsidRDefault="00572D9C" w:rsidP="00572D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9️</w:t>
      </w:r>
      <w:r w:rsidRPr="00572D9C">
        <w:rPr>
          <w:rFonts w:ascii="Tahoma" w:eastAsia="Times New Roman" w:hAnsi="Tahoma" w:cs="Tahoma"/>
          <w:b/>
          <w:bCs/>
          <w:sz w:val="36"/>
          <w:szCs w:val="36"/>
          <w:lang w:eastAsia="de-DE"/>
        </w:rPr>
        <w:t>⃣</w:t>
      </w: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GitHub CI (</w:t>
      </w:r>
      <w:r w:rsidRPr="00572D9C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ci.yml</w:t>
      </w:r>
      <w:r w:rsidRPr="00572D9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)</w:t>
      </w:r>
    </w:p>
    <w:p w:rsidR="00572D9C" w:rsidRPr="00572D9C" w:rsidRDefault="00572D9C" w:rsidP="00572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lastRenderedPageBreak/>
        <w:t>Zweck: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Automatisiert das Testen im GitHub-Backend jedes Mal, wenn du pusht oder einen Pull-Request machst.</w:t>
      </w:r>
    </w:p>
    <w:p w:rsidR="00572D9C" w:rsidRPr="00572D9C" w:rsidRDefault="00572D9C" w:rsidP="00572D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CI = Continuous Integration.</w:t>
      </w:r>
    </w:p>
    <w:p w:rsidR="00572D9C" w:rsidRPr="00572D9C" w:rsidRDefault="00572D9C" w:rsidP="00572D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Prüft auf einem frischen System: Läuft dein Code wirklich überall, oder nur auf deinem Rechner?</w:t>
      </w:r>
    </w:p>
    <w:p w:rsidR="00572D9C" w:rsidRPr="00572D9C" w:rsidRDefault="00572D9C" w:rsidP="00572D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Fängt Probleme ab, die durch unterschiedliche Python-Versionen, fehlende Abhängigkeiten oder vergessene Dateien entstehen.</w:t>
      </w:r>
    </w:p>
    <w:p w:rsidR="00572D9C" w:rsidRPr="00572D9C" w:rsidRDefault="00572D9C" w:rsidP="00572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Wann sinnvoll: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Wenn du:</w:t>
      </w:r>
    </w:p>
    <w:p w:rsidR="00572D9C" w:rsidRPr="00572D9C" w:rsidRDefault="00572D9C" w:rsidP="00572D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mit anderen zusammenarbeitest,</w:t>
      </w:r>
    </w:p>
    <w:p w:rsidR="00572D9C" w:rsidRPr="00572D9C" w:rsidRDefault="00572D9C" w:rsidP="00572D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im Hackathon ein sauberes Repo vorzeigen willst,</w:t>
      </w:r>
    </w:p>
    <w:p w:rsidR="00572D9C" w:rsidRPr="00572D9C" w:rsidRDefault="00572D9C" w:rsidP="00572D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sicherstellen willst, dass der Code auch in einer neutralen Umgebung funktioniert.</w:t>
      </w:r>
    </w:p>
    <w:p w:rsidR="00572D9C" w:rsidRPr="00572D9C" w:rsidRDefault="00572D9C" w:rsidP="00572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129" style="width:0;height:1.5pt" o:hralign="center" o:hrstd="t" o:hr="t" fillcolor="#a0a0a0" stroked="f"/>
        </w:pict>
      </w:r>
    </w:p>
    <w:p w:rsidR="00572D9C" w:rsidRPr="00572D9C" w:rsidRDefault="00572D9C" w:rsidP="00572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Segoe UI Emoji" w:eastAsia="Times New Roman" w:hAnsi="Segoe UI Emoji" w:cs="Segoe UI Emoji"/>
          <w:sz w:val="24"/>
          <w:szCs w:val="24"/>
          <w:lang w:eastAsia="de-DE"/>
        </w:rPr>
        <w:t>💡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Kurz gesagt:</w:t>
      </w:r>
    </w:p>
    <w:p w:rsidR="00572D9C" w:rsidRPr="00572D9C" w:rsidRDefault="00572D9C" w:rsidP="00572D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Hooks 1–3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: schnelle, lokale Qualitätssicherung.</w:t>
      </w:r>
    </w:p>
    <w:p w:rsidR="00572D9C" w:rsidRPr="00572D9C" w:rsidRDefault="00572D9C" w:rsidP="00572D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Hook 4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: verhindert unsaubere Testmanipulation.</w:t>
      </w:r>
    </w:p>
    <w:p w:rsidR="00572D9C" w:rsidRPr="00572D9C" w:rsidRDefault="00572D9C" w:rsidP="00572D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Hook 5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: Fortschrittsanzeige automatisieren.</w:t>
      </w:r>
    </w:p>
    <w:p w:rsidR="00572D9C" w:rsidRPr="00572D9C" w:rsidRDefault="00572D9C" w:rsidP="00572D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Hook 6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: Konfiguration absichern.</w:t>
      </w:r>
    </w:p>
    <w:p w:rsidR="00572D9C" w:rsidRPr="00572D9C" w:rsidRDefault="00572D9C" w:rsidP="00572D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Hook 7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: Sicherheitsprüfung.</w:t>
      </w:r>
    </w:p>
    <w:p w:rsidR="00572D9C" w:rsidRPr="00572D9C" w:rsidRDefault="00572D9C" w:rsidP="00572D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Pre-Commit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: lokales All-in-One-Sicherheitsnetz.</w:t>
      </w:r>
    </w:p>
    <w:p w:rsidR="00572D9C" w:rsidRPr="00572D9C" w:rsidRDefault="00572D9C" w:rsidP="00572D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72D9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CI (ci.yml)</w:t>
      </w:r>
      <w:r w:rsidRPr="00572D9C">
        <w:rPr>
          <w:rFonts w:ascii="Times New Roman" w:eastAsia="Times New Roman" w:hAnsi="Times New Roman" w:cs="Times New Roman"/>
          <w:sz w:val="24"/>
          <w:szCs w:val="24"/>
          <w:lang w:eastAsia="de-DE"/>
        </w:rPr>
        <w:t>: externe, neutrale Prüfstelle im GitHub-Backend.</w:t>
      </w:r>
    </w:p>
    <w:p w:rsidR="00E561CF" w:rsidRDefault="00E561CF">
      <w:bookmarkStart w:id="0" w:name="_GoBack"/>
      <w:bookmarkEnd w:id="0"/>
    </w:p>
    <w:sectPr w:rsidR="00E561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722C"/>
    <w:multiLevelType w:val="multilevel"/>
    <w:tmpl w:val="94D2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E72C2"/>
    <w:multiLevelType w:val="multilevel"/>
    <w:tmpl w:val="94BA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16F65"/>
    <w:multiLevelType w:val="multilevel"/>
    <w:tmpl w:val="9E44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C083C"/>
    <w:multiLevelType w:val="multilevel"/>
    <w:tmpl w:val="0868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1424F"/>
    <w:multiLevelType w:val="multilevel"/>
    <w:tmpl w:val="33E4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A0351"/>
    <w:multiLevelType w:val="multilevel"/>
    <w:tmpl w:val="F730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100D18"/>
    <w:multiLevelType w:val="multilevel"/>
    <w:tmpl w:val="FED2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233B6"/>
    <w:multiLevelType w:val="multilevel"/>
    <w:tmpl w:val="1CFE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2A79DA"/>
    <w:multiLevelType w:val="multilevel"/>
    <w:tmpl w:val="F8AE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5511A"/>
    <w:multiLevelType w:val="multilevel"/>
    <w:tmpl w:val="53C4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651AC"/>
    <w:multiLevelType w:val="multilevel"/>
    <w:tmpl w:val="F0DE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042E4"/>
    <w:multiLevelType w:val="multilevel"/>
    <w:tmpl w:val="C912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1E523F"/>
    <w:multiLevelType w:val="multilevel"/>
    <w:tmpl w:val="0E0C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12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8"/>
  </w:num>
  <w:num w:numId="10">
    <w:abstractNumId w:val="3"/>
  </w:num>
  <w:num w:numId="11">
    <w:abstractNumId w:val="0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9C"/>
    <w:rsid w:val="00572D9C"/>
    <w:rsid w:val="00E5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A9079-3077-43A7-B0F2-A9E72F95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0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79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96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73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16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28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63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751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10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39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08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60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50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62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33530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72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33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12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66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40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663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976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04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55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4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92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11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525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85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80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33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608533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81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29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17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42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355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11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83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54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31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74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762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51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28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4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4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37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67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36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92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46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814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6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31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76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97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20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896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710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4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8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09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74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048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9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5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0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2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02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1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23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3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2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22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1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74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96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47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61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745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4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0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5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91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8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669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815016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8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81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82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5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16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25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71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75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25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68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93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263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525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10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17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6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8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148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20737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84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2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99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3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78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01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486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13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80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94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97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631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796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49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54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02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8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04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79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23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8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46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86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16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76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65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78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67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24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85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26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00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1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0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04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73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2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1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65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1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06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5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4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4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5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1379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Schelter</dc:creator>
  <cp:keywords/>
  <dc:description/>
  <cp:lastModifiedBy>Nicole Schelter</cp:lastModifiedBy>
  <cp:revision>1</cp:revision>
  <dcterms:created xsi:type="dcterms:W3CDTF">2025-08-09T08:09:00Z</dcterms:created>
  <dcterms:modified xsi:type="dcterms:W3CDTF">2025-08-09T08:09:00Z</dcterms:modified>
</cp:coreProperties>
</file>