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C20C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>Product Backlog: Mumbai–Ahmedabad High-Speed Rail Corridor – Timetable Planning Solution</w:t>
      </w:r>
    </w:p>
    <w:p w14:paraId="61982D89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  <w:t>Epic 1: Project Initiation &amp; Stakeholder Engagement</w:t>
      </w:r>
    </w:p>
    <w:p w14:paraId="2617BF2E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1.1 Feature: Requirements Elicitation and Analysis</w:t>
      </w:r>
    </w:p>
    <w:p w14:paraId="780E1C74" w14:textId="77777777" w:rsidR="00AB01F7" w:rsidRPr="00AB01F7" w:rsidRDefault="00AB01F7" w:rsidP="00AB0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business analyst, I want to gather and clarify all requirements from NHSRCL to ensure the solution meets operational and regulatory needs.</w:t>
      </w:r>
    </w:p>
    <w:p w14:paraId="506678B0" w14:textId="77777777" w:rsidR="00AB01F7" w:rsidRPr="00AB01F7" w:rsidRDefault="00AB01F7" w:rsidP="00AB0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Task: Organize and conduct </w:t>
      </w:r>
      <w:proofErr w:type="spellStart"/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kickoff</w:t>
      </w:r>
      <w:proofErr w:type="spellEnd"/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meetings with NHSRCL stakeholders.</w:t>
      </w:r>
    </w:p>
    <w:p w14:paraId="0630DD2B" w14:textId="77777777" w:rsidR="00AB01F7" w:rsidRPr="00AB01F7" w:rsidRDefault="00AB01F7" w:rsidP="00AB0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Develop a communication plan for all project stakeholders.</w:t>
      </w:r>
    </w:p>
    <w:p w14:paraId="1BA17D4F" w14:textId="77777777" w:rsidR="00AB01F7" w:rsidRPr="00AB01F7" w:rsidRDefault="00AB01F7" w:rsidP="00AB0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Review existing plans and international standards.</w:t>
      </w:r>
    </w:p>
    <w:p w14:paraId="1D510C81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1.2 Feature: Project </w:t>
      </w: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Planning</w:t>
      </w:r>
      <w:proofErr w:type="spellEnd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and Scheduling</w:t>
      </w:r>
    </w:p>
    <w:p w14:paraId="49596B4F" w14:textId="77777777" w:rsidR="00AB01F7" w:rsidRPr="00AB01F7" w:rsidRDefault="00AB01F7" w:rsidP="00AB0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project manager, I want to define objectives, create the schedule, and plan resources so that the project can be executed efficiently and within budget.</w:t>
      </w:r>
    </w:p>
    <w:p w14:paraId="06768341" w14:textId="77777777" w:rsidR="00AB01F7" w:rsidRPr="00AB01F7" w:rsidRDefault="00AB01F7" w:rsidP="00AB0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Create project schedule and milestones.</w:t>
      </w:r>
    </w:p>
    <w:p w14:paraId="0B960805" w14:textId="77777777" w:rsidR="00AB01F7" w:rsidRPr="00AB01F7" w:rsidRDefault="00AB01F7" w:rsidP="00AB0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Develop the project budget.</w:t>
      </w:r>
    </w:p>
    <w:p w14:paraId="15BE4C29" w14:textId="77777777" w:rsidR="00AB01F7" w:rsidRPr="00AB01F7" w:rsidRDefault="00000000" w:rsidP="00AB0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E3CA2F">
          <v:rect id="_x0000_i1026" style="width:0;height:1.5pt" o:hralign="center" o:hrstd="t" o:hr="t" fillcolor="#a0a0a0" stroked="f"/>
        </w:pict>
      </w:r>
    </w:p>
    <w:p w14:paraId="407C780B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  <w:t>Epic 2: Analysis &amp; Data Preparation</w:t>
      </w:r>
    </w:p>
    <w:p w14:paraId="02160BDA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2.1 Feature: Data Collection and Validation</w:t>
      </w:r>
    </w:p>
    <w:p w14:paraId="22D1531C" w14:textId="77777777" w:rsidR="00AB01F7" w:rsidRPr="00AB01F7" w:rsidRDefault="00AB01F7" w:rsidP="00AB0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data engineer, I want to collect and validate geographic, infrastructure, and historical timetable data so that the scheduling models have high-quality input.</w:t>
      </w:r>
    </w:p>
    <w:p w14:paraId="536E1365" w14:textId="77777777" w:rsidR="00AB01F7" w:rsidRPr="00AB01F7" w:rsidRDefault="00AB01F7" w:rsidP="00AB01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Gather geographic, infrastructure, and operational data.</w:t>
      </w:r>
    </w:p>
    <w:p w14:paraId="40EAD957" w14:textId="77777777" w:rsidR="00AB01F7" w:rsidRPr="00AB01F7" w:rsidRDefault="00AB01F7" w:rsidP="00AB01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Integrate data from existing high-speed rail networks as references.</w:t>
      </w:r>
    </w:p>
    <w:p w14:paraId="0CA0BBAB" w14:textId="77777777" w:rsidR="00AB01F7" w:rsidRPr="00AB01F7" w:rsidRDefault="00AB01F7" w:rsidP="00AB01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Audit and clean collected data for accuracy.</w:t>
      </w:r>
    </w:p>
    <w:p w14:paraId="0D4C5987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2.2 Feature: Demand and Technological Analysis</w:t>
      </w:r>
    </w:p>
    <w:p w14:paraId="451351AE" w14:textId="77777777" w:rsidR="00AB01F7" w:rsidRPr="00AB01F7" w:rsidRDefault="00AB01F7" w:rsidP="00AB0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system architect, I want to forecast passenger demand and </w:t>
      </w:r>
      <w:proofErr w:type="spellStart"/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analyze</w:t>
      </w:r>
      <w:proofErr w:type="spellEnd"/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peak hours so that schedules can be optimized for real-world needs.</w:t>
      </w:r>
    </w:p>
    <w:p w14:paraId="11315E8D" w14:textId="77777777" w:rsidR="00AB01F7" w:rsidRPr="00AB01F7" w:rsidRDefault="00AB01F7" w:rsidP="00AB01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Forecast peak/seasonal demand.</w:t>
      </w:r>
    </w:p>
    <w:p w14:paraId="2E04EEA3" w14:textId="77777777" w:rsidR="00AB01F7" w:rsidRPr="00AB01F7" w:rsidRDefault="00AB01F7" w:rsidP="00AB01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Evaluate existing planning tools and software.</w:t>
      </w:r>
    </w:p>
    <w:p w14:paraId="0E43AB86" w14:textId="77777777" w:rsidR="00AB01F7" w:rsidRPr="00AB01F7" w:rsidRDefault="00AB01F7" w:rsidP="00AB01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Identify interfaces with NHSRCL’s current IT infrastructure.</w:t>
      </w:r>
    </w:p>
    <w:p w14:paraId="5517F205" w14:textId="77777777" w:rsidR="00AB01F7" w:rsidRPr="00AB01F7" w:rsidRDefault="00000000" w:rsidP="00AB0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DD03754">
          <v:rect id="_x0000_i1027" style="width:0;height:1.5pt" o:hralign="center" o:hrstd="t" o:hr="t" fillcolor="#a0a0a0" stroked="f"/>
        </w:pict>
      </w:r>
    </w:p>
    <w:p w14:paraId="12AC8874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  <w:t>Epic 3: Timetable Solution Design &amp; Development</w:t>
      </w:r>
    </w:p>
    <w:p w14:paraId="7FFB8D6C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lastRenderedPageBreak/>
        <w:t>3.1 Feature: Scheduling System Design</w:t>
      </w:r>
    </w:p>
    <w:p w14:paraId="706D6CC8" w14:textId="77777777" w:rsidR="00AB01F7" w:rsidRPr="00AB01F7" w:rsidRDefault="00AB01F7" w:rsidP="00AB0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software architect, I want to design an AI/ML-powered timetable generation system that can handle dynamic and automated scheduling.</w:t>
      </w:r>
    </w:p>
    <w:p w14:paraId="30F31AEF" w14:textId="77777777" w:rsidR="00AB01F7" w:rsidRPr="00AB01F7" w:rsidRDefault="00AB01F7" w:rsidP="00AB01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Define scheduling frequency and intervals.</w:t>
      </w:r>
    </w:p>
    <w:p w14:paraId="795D1A6A" w14:textId="77777777" w:rsidR="00AB01F7" w:rsidRPr="00AB01F7" w:rsidRDefault="00AB01F7" w:rsidP="00AB01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Design system architecture (cloud-based, hybrid, modular).</w:t>
      </w:r>
    </w:p>
    <w:p w14:paraId="03CB3B50" w14:textId="77777777" w:rsidR="00AB01F7" w:rsidRPr="00AB01F7" w:rsidRDefault="00AB01F7" w:rsidP="00AB01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Task: Define APIs for integration with weather, passenger info, and </w:t>
      </w:r>
      <w:proofErr w:type="spellStart"/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signaling</w:t>
      </w:r>
      <w:proofErr w:type="spellEnd"/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systems.</w:t>
      </w:r>
    </w:p>
    <w:p w14:paraId="26AF27A2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3.2 Feature: </w:t>
      </w: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Algorithm</w:t>
      </w:r>
      <w:proofErr w:type="spellEnd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Development &amp; Simulation</w:t>
      </w:r>
    </w:p>
    <w:p w14:paraId="289034D7" w14:textId="77777777" w:rsidR="00AB01F7" w:rsidRPr="00AB01F7" w:rsidRDefault="00AB01F7" w:rsidP="00AB0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data scientist, I want to develop and test optimization algorithms so that the timetable minimizes delays and maximizes efficiency.</w:t>
      </w:r>
    </w:p>
    <w:p w14:paraId="3F47DE6B" w14:textId="77777777" w:rsidR="00AB01F7" w:rsidRPr="00AB01F7" w:rsidRDefault="00AB01F7" w:rsidP="00AB01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Develop multi-criteria optimization algorithms.</w:t>
      </w:r>
    </w:p>
    <w:p w14:paraId="432C7F32" w14:textId="77777777" w:rsidR="00AB01F7" w:rsidRPr="00AB01F7" w:rsidRDefault="00AB01F7" w:rsidP="00AB01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Simulate timetables to test efficiency and resolve bottlenecks.</w:t>
      </w:r>
    </w:p>
    <w:p w14:paraId="1D187037" w14:textId="77777777" w:rsidR="00AB01F7" w:rsidRPr="00AB01F7" w:rsidRDefault="00AB01F7" w:rsidP="00AB01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Adjust timetables based on simulation results.</w:t>
      </w:r>
    </w:p>
    <w:p w14:paraId="4D95B9A8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3.3 Feature: Real-Time Monitoring and Control</w:t>
      </w:r>
    </w:p>
    <w:p w14:paraId="04004D68" w14:textId="77777777" w:rsidR="00AB01F7" w:rsidRPr="00AB01F7" w:rsidRDefault="00AB01F7" w:rsidP="00AB0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an operator, I want real-time monitoring of train operations to identify and resolve delays instantly.</w:t>
      </w:r>
    </w:p>
    <w:p w14:paraId="1AA64D6D" w14:textId="77777777" w:rsidR="00AB01F7" w:rsidRPr="00AB01F7" w:rsidRDefault="00AB01F7" w:rsidP="00AB01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Implement real-time dashboard with performance monitoring.</w:t>
      </w:r>
    </w:p>
    <w:p w14:paraId="78F4FC60" w14:textId="77777777" w:rsidR="00AB01F7" w:rsidRPr="00AB01F7" w:rsidRDefault="00AB01F7" w:rsidP="00AB01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Enable dynamic adjustments for delays, maintenance, or emergencies.</w:t>
      </w:r>
    </w:p>
    <w:p w14:paraId="6982EE67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3.4 Feature: User Access and Security</w:t>
      </w:r>
    </w:p>
    <w:p w14:paraId="5F00C540" w14:textId="77777777" w:rsidR="00AB01F7" w:rsidRPr="00AB01F7" w:rsidRDefault="00AB01F7" w:rsidP="00AB0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an NHSRCL admin, I want role-based access control and secure authentication for the scheduling platform.</w:t>
      </w:r>
    </w:p>
    <w:p w14:paraId="3B9C0E4E" w14:textId="77777777" w:rsidR="00AB01F7" w:rsidRPr="00AB01F7" w:rsidRDefault="00AB01F7" w:rsidP="00AB01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Implement RBAC for different user roles.</w:t>
      </w:r>
    </w:p>
    <w:p w14:paraId="6CDD88F2" w14:textId="77777777" w:rsidR="00AB01F7" w:rsidRPr="00AB01F7" w:rsidRDefault="00AB01F7" w:rsidP="00AB01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Add multi-factor authentication for critical operations.</w:t>
      </w:r>
    </w:p>
    <w:p w14:paraId="09DB981D" w14:textId="77777777" w:rsidR="00AB01F7" w:rsidRPr="00AB01F7" w:rsidRDefault="00AB01F7" w:rsidP="00AB01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Set up audit logging and compliance checks.</w:t>
      </w:r>
    </w:p>
    <w:p w14:paraId="48674F1A" w14:textId="77777777" w:rsidR="00AB01F7" w:rsidRPr="00AB01F7" w:rsidRDefault="00000000" w:rsidP="00AB0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7E76B95">
          <v:rect id="_x0000_i1028" style="width:0;height:1.5pt" o:hralign="center" o:hrstd="t" o:hr="t" fillcolor="#a0a0a0" stroked="f"/>
        </w:pict>
      </w:r>
    </w:p>
    <w:p w14:paraId="3E52659F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  <w:t>Epic 4: Documentation, Training, and Compliance</w:t>
      </w:r>
    </w:p>
    <w:p w14:paraId="7A11620B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4.1 Feature: Documentation and Training Materials</w:t>
      </w:r>
    </w:p>
    <w:p w14:paraId="07EB45AC" w14:textId="77777777" w:rsidR="00AB01F7" w:rsidRPr="00AB01F7" w:rsidRDefault="00AB01F7" w:rsidP="00AB01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project manager, I want to produce clear documentation and training guides so NHSRCL staff can use and maintain the system.</w:t>
      </w:r>
    </w:p>
    <w:p w14:paraId="67DC8CC2" w14:textId="77777777" w:rsidR="00AB01F7" w:rsidRPr="00AB01F7" w:rsidRDefault="00AB01F7" w:rsidP="00AB01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Write System Requirements Specification (SRS).</w:t>
      </w:r>
    </w:p>
    <w:p w14:paraId="1310CDF0" w14:textId="77777777" w:rsidR="00AB01F7" w:rsidRPr="00AB01F7" w:rsidRDefault="00AB01F7" w:rsidP="00AB01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Create user manuals and onboarding materials.</w:t>
      </w:r>
    </w:p>
    <w:p w14:paraId="06B93367" w14:textId="77777777" w:rsidR="00AB01F7" w:rsidRPr="00AB01F7" w:rsidRDefault="00AB01F7" w:rsidP="00AB01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Conduct staff training sessions.</w:t>
      </w:r>
    </w:p>
    <w:p w14:paraId="09F5A746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4.2 Feature: Quality Assurance and Compliance</w:t>
      </w:r>
    </w:p>
    <w:p w14:paraId="301EEC64" w14:textId="77777777" w:rsidR="00AB01F7" w:rsidRPr="00AB01F7" w:rsidRDefault="00AB01F7" w:rsidP="00AB0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QA lead, I want to validate deliverables against quality standards to ensure compliance with NHSRCL and international regulations.</w:t>
      </w:r>
    </w:p>
    <w:p w14:paraId="2D5F8881" w14:textId="77777777" w:rsidR="00AB01F7" w:rsidRPr="00AB01F7" w:rsidRDefault="00AB01F7" w:rsidP="00AB01F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Plan and conduct quality reviews and audits.</w:t>
      </w:r>
    </w:p>
    <w:p w14:paraId="45047DFA" w14:textId="77777777" w:rsidR="00AB01F7" w:rsidRPr="00AB01F7" w:rsidRDefault="00AB01F7" w:rsidP="00AB01F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lastRenderedPageBreak/>
        <w:t>Task: Document compliance with ISO 9001:2015, UIC standards, and Indian Railways regulations.</w:t>
      </w:r>
    </w:p>
    <w:p w14:paraId="5861B3BD" w14:textId="77777777" w:rsidR="00AB01F7" w:rsidRPr="00AB01F7" w:rsidRDefault="00AB01F7" w:rsidP="00AB01F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Implement test automation and monthly data accuracy audits.</w:t>
      </w:r>
    </w:p>
    <w:p w14:paraId="37394449" w14:textId="77777777" w:rsidR="00AB01F7" w:rsidRPr="00AB01F7" w:rsidRDefault="00000000" w:rsidP="00AB0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416F357">
          <v:rect id="_x0000_i1029" style="width:0;height:1.5pt" o:hralign="center" o:hrstd="t" o:hr="t" fillcolor="#a0a0a0" stroked="f"/>
        </w:pict>
      </w:r>
    </w:p>
    <w:p w14:paraId="2AFD6A34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  <w:t>Epic 5: Proposal Preparation, Review, and Submission</w:t>
      </w:r>
    </w:p>
    <w:p w14:paraId="56E023E2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5.1 Feature: </w:t>
      </w: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Proposal</w:t>
      </w:r>
      <w:proofErr w:type="spellEnd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Document</w:t>
      </w:r>
      <w:proofErr w:type="spellEnd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Development</w:t>
      </w:r>
    </w:p>
    <w:p w14:paraId="6FCD6A84" w14:textId="77777777" w:rsidR="00AB01F7" w:rsidRPr="00AB01F7" w:rsidRDefault="00AB01F7" w:rsidP="00AB0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project manager, I want to prepare a comprehensive, persuasive proposal with clear technical and financial analysis for NHSRCL review.</w:t>
      </w:r>
    </w:p>
    <w:p w14:paraId="367C4CDB" w14:textId="77777777" w:rsidR="00AB01F7" w:rsidRPr="00AB01F7" w:rsidRDefault="00AB01F7" w:rsidP="00AB01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Draft executive summary, scope, methodology, and cost-benefit analysis.</w:t>
      </w:r>
    </w:p>
    <w:p w14:paraId="599D2D9F" w14:textId="77777777" w:rsidR="00AB01F7" w:rsidRPr="00AB01F7" w:rsidRDefault="00AB01F7" w:rsidP="00AB01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Develop visual aids and PowerPoint presentations.</w:t>
      </w:r>
    </w:p>
    <w:p w14:paraId="7DEC1236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5.2 Feature: </w:t>
      </w: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Proposal</w:t>
      </w:r>
      <w:proofErr w:type="spellEnd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Presentation</w:t>
      </w:r>
      <w:proofErr w:type="spellEnd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and Feedback</w:t>
      </w:r>
    </w:p>
    <w:p w14:paraId="64839F92" w14:textId="77777777" w:rsidR="00AB01F7" w:rsidRPr="00AB01F7" w:rsidRDefault="00AB01F7" w:rsidP="00AB0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team lead, I want to present the proposal to NHSRCL, collect feedback, and refine the submission for final approval.</w:t>
      </w:r>
    </w:p>
    <w:p w14:paraId="288D8AEB" w14:textId="77777777" w:rsidR="00AB01F7" w:rsidRPr="00AB01F7" w:rsidRDefault="00AB01F7" w:rsidP="00AB01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Present the proposal to stakeholders.</w:t>
      </w:r>
    </w:p>
    <w:p w14:paraId="59171BE8" w14:textId="77777777" w:rsidR="00AB01F7" w:rsidRPr="00AB01F7" w:rsidRDefault="00AB01F7" w:rsidP="00AB01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Address stakeholder inquiries and feedback.</w:t>
      </w:r>
    </w:p>
    <w:p w14:paraId="66967882" w14:textId="77777777" w:rsidR="00AB01F7" w:rsidRPr="00AB01F7" w:rsidRDefault="00AB01F7" w:rsidP="00AB01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Update proposal and resubmit as necessary.</w:t>
      </w:r>
    </w:p>
    <w:p w14:paraId="3599FC47" w14:textId="77777777" w:rsidR="00AB01F7" w:rsidRPr="00AB01F7" w:rsidRDefault="00000000" w:rsidP="00AB0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F8243FF">
          <v:rect id="_x0000_i1030" style="width:0;height:1.5pt" o:hralign="center" o:hrstd="t" o:hr="t" fillcolor="#a0a0a0" stroked="f"/>
        </w:pict>
      </w:r>
    </w:p>
    <w:p w14:paraId="6F6FFC98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  <w:t>Epic 6: Risk and Issue Management</w:t>
      </w:r>
    </w:p>
    <w:p w14:paraId="363A3407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6.1 Feature: Risk Identification and Tracking</w:t>
      </w:r>
    </w:p>
    <w:p w14:paraId="71EABE17" w14:textId="77777777" w:rsidR="00AB01F7" w:rsidRPr="00AB01F7" w:rsidRDefault="00AB01F7" w:rsidP="00AB0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risk manager, I want to maintain a Risk Register and proactively address project threats and opportunities.</w:t>
      </w:r>
    </w:p>
    <w:p w14:paraId="558B787B" w14:textId="77777777" w:rsidR="00AB01F7" w:rsidRPr="00AB01F7" w:rsidRDefault="00AB01F7" w:rsidP="00AB01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Identify technical, operational, financial, regulatory, and stakeholder risks.</w:t>
      </w:r>
    </w:p>
    <w:p w14:paraId="6299F7E6" w14:textId="77777777" w:rsidR="00AB01F7" w:rsidRPr="00AB01F7" w:rsidRDefault="00AB01F7" w:rsidP="00AB01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Assess risks using a Probability-Impact Matrix.</w:t>
      </w:r>
    </w:p>
    <w:p w14:paraId="47C81E00" w14:textId="77777777" w:rsidR="00AB01F7" w:rsidRPr="00AB01F7" w:rsidRDefault="00AB01F7" w:rsidP="00AB01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Track and review risks monthly via JIRA.</w:t>
      </w:r>
    </w:p>
    <w:p w14:paraId="6333D1F8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6.2 Feature: Risk Mitigation and Reporting</w:t>
      </w:r>
    </w:p>
    <w:p w14:paraId="560B0D7B" w14:textId="77777777" w:rsidR="00AB01F7" w:rsidRPr="00AB01F7" w:rsidRDefault="00AB01F7" w:rsidP="00AB0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project manager, I want to implement risk responses and report on risk status to minimize impact on project objectives.</w:t>
      </w:r>
    </w:p>
    <w:p w14:paraId="0111013A" w14:textId="77777777" w:rsidR="00AB01F7" w:rsidRPr="00AB01F7" w:rsidRDefault="00AB01F7" w:rsidP="00AB01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Develop mitigation plans for high-priority risks.</w:t>
      </w:r>
    </w:p>
    <w:p w14:paraId="0468C3DF" w14:textId="77777777" w:rsidR="00AB01F7" w:rsidRPr="00AB01F7" w:rsidRDefault="00AB01F7" w:rsidP="00AB01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Monitor triggers and implement response actions.</w:t>
      </w:r>
    </w:p>
    <w:p w14:paraId="422F0586" w14:textId="77777777" w:rsidR="00AB01F7" w:rsidRPr="00AB01F7" w:rsidRDefault="00AB01F7" w:rsidP="00AB01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Prepare and share risk reports with NHSRCL.</w:t>
      </w:r>
    </w:p>
    <w:p w14:paraId="20F3BDE8" w14:textId="77777777" w:rsidR="00AB01F7" w:rsidRPr="00AB01F7" w:rsidRDefault="00000000" w:rsidP="00AB0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3775CFD">
          <v:rect id="_x0000_i1031" style="width:0;height:1.5pt" o:hralign="center" o:hrstd="t" o:hr="t" fillcolor="#a0a0a0" stroked="f"/>
        </w:pict>
      </w:r>
    </w:p>
    <w:p w14:paraId="41C927CD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DE"/>
          <w14:ligatures w14:val="none"/>
        </w:rPr>
        <w:t>Epic 7: Project Closure and Lessons Learned</w:t>
      </w:r>
    </w:p>
    <w:p w14:paraId="5D08B7FE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 xml:space="preserve">7.1 Feature: Project Review and </w:t>
      </w: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Closure</w:t>
      </w:r>
      <w:proofErr w:type="spellEnd"/>
    </w:p>
    <w:p w14:paraId="328760EB" w14:textId="77777777" w:rsidR="00AB01F7" w:rsidRPr="00AB01F7" w:rsidRDefault="00AB01F7" w:rsidP="00AB0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User Story:</w:t>
      </w: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As a project sponsor, I want to formally review the project, gather lessons learned, and ensure all documentation is archived.</w:t>
      </w:r>
    </w:p>
    <w:p w14:paraId="0E9DE274" w14:textId="77777777" w:rsidR="00AB01F7" w:rsidRPr="00AB01F7" w:rsidRDefault="00AB01F7" w:rsidP="00AB01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Summarize key insights and lessons learned.</w:t>
      </w:r>
    </w:p>
    <w:p w14:paraId="5A052FC4" w14:textId="77777777" w:rsidR="00AB01F7" w:rsidRPr="00AB01F7" w:rsidRDefault="00AB01F7" w:rsidP="00AB01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Identify improvements for future projects.</w:t>
      </w:r>
    </w:p>
    <w:p w14:paraId="140651D1" w14:textId="77777777" w:rsidR="00AB01F7" w:rsidRPr="00AB01F7" w:rsidRDefault="00AB01F7" w:rsidP="00AB01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Task: Archive all project documentation and code.</w:t>
      </w:r>
    </w:p>
    <w:p w14:paraId="517D69B6" w14:textId="77777777" w:rsidR="00AB01F7" w:rsidRPr="00AB01F7" w:rsidRDefault="00000000" w:rsidP="00AB0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537171A">
          <v:rect id="_x0000_i1032" style="width:0;height:1.5pt" o:hralign="center" o:hrstd="t" o:hr="t" fillcolor="#a0a0a0" stroked="f"/>
        </w:pict>
      </w:r>
    </w:p>
    <w:p w14:paraId="534D3A17" w14:textId="77777777" w:rsidR="00AB01F7" w:rsidRPr="00AB01F7" w:rsidRDefault="00AB01F7" w:rsidP="00AB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AB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Prioritization</w:t>
      </w:r>
      <w:proofErr w:type="spellEnd"/>
    </w:p>
    <w:p w14:paraId="54BA6F6D" w14:textId="77777777" w:rsidR="00AB01F7" w:rsidRPr="00AB01F7" w:rsidRDefault="00AB01F7" w:rsidP="00AB0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Initial focus: Requirements elicitation, data collection, and stakeholder communication.</w:t>
      </w:r>
    </w:p>
    <w:p w14:paraId="0F519818" w14:textId="77777777" w:rsidR="00AB01F7" w:rsidRPr="00AB01F7" w:rsidRDefault="00AB01F7" w:rsidP="00AB0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Subsequent sprints: Technical solution design, algorithm development, and real-time monitoring.</w:t>
      </w:r>
    </w:p>
    <w:p w14:paraId="48448EFC" w14:textId="77777777" w:rsidR="00AB01F7" w:rsidRPr="00AB01F7" w:rsidRDefault="00AB01F7" w:rsidP="00AB0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Parallel activities: Documentation, quality assurance, and risk management.</w:t>
      </w:r>
    </w:p>
    <w:p w14:paraId="092E3137" w14:textId="77777777" w:rsidR="00AB01F7" w:rsidRPr="00AB01F7" w:rsidRDefault="00AB01F7" w:rsidP="00AB0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AB01F7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Final sprints: Proposal development, feedback incorporation, and project closure.</w:t>
      </w:r>
    </w:p>
    <w:p w14:paraId="7182EFA0" w14:textId="77777777" w:rsidR="00AB01F7" w:rsidRPr="00AB01F7" w:rsidRDefault="00AB01F7">
      <w:pPr>
        <w:rPr>
          <w:lang w:val="en-GB"/>
        </w:rPr>
      </w:pPr>
    </w:p>
    <w:sectPr w:rsidR="00AB01F7" w:rsidRPr="00AB01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C92"/>
    <w:multiLevelType w:val="multilevel"/>
    <w:tmpl w:val="9D8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F73"/>
    <w:multiLevelType w:val="multilevel"/>
    <w:tmpl w:val="C68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729BC"/>
    <w:multiLevelType w:val="multilevel"/>
    <w:tmpl w:val="7BF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B5704"/>
    <w:multiLevelType w:val="multilevel"/>
    <w:tmpl w:val="19D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52CBE"/>
    <w:multiLevelType w:val="multilevel"/>
    <w:tmpl w:val="617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1BC5"/>
    <w:multiLevelType w:val="multilevel"/>
    <w:tmpl w:val="1AD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F213C"/>
    <w:multiLevelType w:val="multilevel"/>
    <w:tmpl w:val="73C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30176"/>
    <w:multiLevelType w:val="multilevel"/>
    <w:tmpl w:val="6B3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668C8"/>
    <w:multiLevelType w:val="multilevel"/>
    <w:tmpl w:val="41A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B52AD"/>
    <w:multiLevelType w:val="multilevel"/>
    <w:tmpl w:val="132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E37C1"/>
    <w:multiLevelType w:val="multilevel"/>
    <w:tmpl w:val="3FA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1806"/>
    <w:multiLevelType w:val="multilevel"/>
    <w:tmpl w:val="B14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30609"/>
    <w:multiLevelType w:val="multilevel"/>
    <w:tmpl w:val="4DF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B5C7D"/>
    <w:multiLevelType w:val="multilevel"/>
    <w:tmpl w:val="D64E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C7A02"/>
    <w:multiLevelType w:val="multilevel"/>
    <w:tmpl w:val="D2D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C7044"/>
    <w:multiLevelType w:val="multilevel"/>
    <w:tmpl w:val="736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231924">
    <w:abstractNumId w:val="13"/>
  </w:num>
  <w:num w:numId="2" w16cid:durableId="1643920059">
    <w:abstractNumId w:val="1"/>
  </w:num>
  <w:num w:numId="3" w16cid:durableId="1139958116">
    <w:abstractNumId w:val="12"/>
  </w:num>
  <w:num w:numId="4" w16cid:durableId="1955405783">
    <w:abstractNumId w:val="3"/>
  </w:num>
  <w:num w:numId="5" w16cid:durableId="1506555310">
    <w:abstractNumId w:val="7"/>
  </w:num>
  <w:num w:numId="6" w16cid:durableId="62416881">
    <w:abstractNumId w:val="0"/>
  </w:num>
  <w:num w:numId="7" w16cid:durableId="1605532035">
    <w:abstractNumId w:val="10"/>
  </w:num>
  <w:num w:numId="8" w16cid:durableId="109250620">
    <w:abstractNumId w:val="11"/>
  </w:num>
  <w:num w:numId="9" w16cid:durableId="2034964420">
    <w:abstractNumId w:val="6"/>
  </w:num>
  <w:num w:numId="10" w16cid:durableId="1742753457">
    <w:abstractNumId w:val="14"/>
  </w:num>
  <w:num w:numId="11" w16cid:durableId="1318800218">
    <w:abstractNumId w:val="5"/>
  </w:num>
  <w:num w:numId="12" w16cid:durableId="776556932">
    <w:abstractNumId w:val="15"/>
  </w:num>
  <w:num w:numId="13" w16cid:durableId="1073888334">
    <w:abstractNumId w:val="2"/>
  </w:num>
  <w:num w:numId="14" w16cid:durableId="437990523">
    <w:abstractNumId w:val="8"/>
  </w:num>
  <w:num w:numId="15" w16cid:durableId="2140757777">
    <w:abstractNumId w:val="4"/>
  </w:num>
  <w:num w:numId="16" w16cid:durableId="1202203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F7"/>
    <w:rsid w:val="00500877"/>
    <w:rsid w:val="00894312"/>
    <w:rsid w:val="00AB01F7"/>
    <w:rsid w:val="00C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EC819"/>
  <w15:chartTrackingRefBased/>
  <w15:docId w15:val="{D40199ED-6E80-4B01-BD89-33686557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0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0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0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0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01F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01F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01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01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01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01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01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01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01F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0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01F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0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0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3</cp:revision>
  <cp:lastPrinted>2025-06-04T11:33:00Z</cp:lastPrinted>
  <dcterms:created xsi:type="dcterms:W3CDTF">2025-06-04T11:07:00Z</dcterms:created>
  <dcterms:modified xsi:type="dcterms:W3CDTF">2025-06-04T11:33:00Z</dcterms:modified>
</cp:coreProperties>
</file>