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CF1C71" w:rsidP="008A4E67">
      <w:pPr>
        <w:rPr>
          <w:b/>
        </w:rPr>
      </w:pPr>
      <w:r>
        <w:rPr>
          <w:rFonts w:hint="eastAsia"/>
          <w:b/>
        </w:rPr>
        <w:t>Ja</w:t>
      </w:r>
      <w:r>
        <w:rPr>
          <w:b/>
        </w:rPr>
        <w:t>va</w:t>
      </w:r>
      <w:r>
        <w:rPr>
          <w:rFonts w:hint="eastAsia"/>
          <w:b/>
        </w:rPr>
        <w:t>S</w:t>
      </w:r>
      <w:r>
        <w:rPr>
          <w:b/>
        </w:rPr>
        <w:t>cript</w:t>
      </w:r>
    </w:p>
    <w:p w:rsidR="00CF1C71" w:rsidRDefault="00CF1C71" w:rsidP="008A4E67">
      <w:r>
        <w:rPr>
          <w:noProof/>
        </w:rPr>
        <w:drawing>
          <wp:inline distT="0" distB="0" distL="0" distR="0" wp14:anchorId="608A87B3" wp14:editId="367DC2F9">
            <wp:extent cx="5274310" cy="1121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71" w:rsidRDefault="00CF1C71" w:rsidP="008A4E67"/>
    <w:p w:rsidR="00CF1C71" w:rsidRPr="00CF1C71" w:rsidRDefault="00CF1C71" w:rsidP="008A4E67"/>
    <w:p w:rsidR="008A4E67" w:rsidRPr="008A4E67" w:rsidRDefault="008A4E67" w:rsidP="008A4E67">
      <w:pPr>
        <w:rPr>
          <w:b/>
        </w:rPr>
      </w:pPr>
      <w:r w:rsidRPr="008A4E67">
        <w:rPr>
          <w:b/>
        </w:rPr>
        <w:t>Force-directed graph</w:t>
      </w:r>
    </w:p>
    <w:p w:rsidR="008A4E67" w:rsidRDefault="008A4E67" w:rsidP="008A4E67">
      <w:r>
        <w:t>A</w:t>
      </w:r>
      <w:r>
        <w:rPr>
          <w:rFonts w:hint="eastAsia"/>
        </w:rPr>
        <w:t xml:space="preserve">s </w:t>
      </w:r>
      <w:r>
        <w:t>few as crossing edges as possible</w:t>
      </w:r>
      <w:r w:rsidR="00C01701">
        <w:t>-------assign forces among the sets of edges and nodes to minimize energy</w:t>
      </w:r>
    </w:p>
    <w:p w:rsidR="00FC4AF7" w:rsidRDefault="00FC4AF7" w:rsidP="008A4E67">
      <w:r>
        <w:rPr>
          <w:noProof/>
        </w:rPr>
        <w:drawing>
          <wp:inline distT="0" distB="0" distL="0" distR="0" wp14:anchorId="707A4E07" wp14:editId="05C7DE6D">
            <wp:extent cx="5274310" cy="1501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F7" w:rsidRDefault="00FC4AF7" w:rsidP="008A4E67"/>
    <w:p w:rsidR="00FC4AF7" w:rsidRDefault="00FC4AF7" w:rsidP="008A4E67"/>
    <w:p w:rsidR="00FC4AF7" w:rsidRDefault="00FC4AF7" w:rsidP="008A4E67">
      <w:pPr>
        <w:rPr>
          <w:rFonts w:hint="eastAsia"/>
        </w:rPr>
      </w:pPr>
      <w:bookmarkStart w:id="0" w:name="_GoBack"/>
      <w:bookmarkEnd w:id="0"/>
    </w:p>
    <w:sectPr w:rsidR="00FC4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2236"/>
    <w:multiLevelType w:val="hybridMultilevel"/>
    <w:tmpl w:val="AFD4C434"/>
    <w:lvl w:ilvl="0" w:tplc="FB78E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D6"/>
    <w:rsid w:val="00180CC3"/>
    <w:rsid w:val="002921AF"/>
    <w:rsid w:val="00730AD6"/>
    <w:rsid w:val="008A4E67"/>
    <w:rsid w:val="00AD4E41"/>
    <w:rsid w:val="00C01701"/>
    <w:rsid w:val="00CF1C71"/>
    <w:rsid w:val="00FC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8A39"/>
  <w15:chartTrackingRefBased/>
  <w15:docId w15:val="{761873DB-B230-4EAE-99E7-9FF87622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E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苏行乐</dc:creator>
  <cp:keywords/>
  <dc:description/>
  <cp:lastModifiedBy>苏行乐</cp:lastModifiedBy>
  <cp:revision>5</cp:revision>
  <dcterms:created xsi:type="dcterms:W3CDTF">2016-07-13T05:40:00Z</dcterms:created>
  <dcterms:modified xsi:type="dcterms:W3CDTF">2017-04-30T13:34:00Z</dcterms:modified>
</cp:coreProperties>
</file>