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3BD967" wp14:paraId="59FB3249" wp14:textId="3BE99113">
      <w:pPr>
        <w:pStyle w:val="Normal"/>
      </w:pPr>
    </w:p>
    <w:p xmlns:wp14="http://schemas.microsoft.com/office/word/2010/wordml" w:rsidP="6B3BD967" wp14:paraId="1ED63545" wp14:textId="12C8F58D">
      <w:pPr>
        <w:pStyle w:val="Normal"/>
      </w:pPr>
      <w:r w:rsidR="48719FBB">
        <w:rPr/>
        <w:t>Inteligência</w:t>
      </w:r>
      <w:r w:rsidR="48719FBB">
        <w:rPr/>
        <w:t xml:space="preserve"> Artificial</w:t>
      </w:r>
      <w:r w:rsidR="48719FBB">
        <w:rPr/>
        <w:t xml:space="preserve"> </w:t>
      </w:r>
    </w:p>
    <w:p xmlns:wp14="http://schemas.microsoft.com/office/word/2010/wordml" w:rsidP="6B3BD967" wp14:paraId="1A25ECA7" wp14:textId="6B25F1D1">
      <w:pPr>
        <w:pStyle w:val="Normal"/>
      </w:pPr>
      <w:r w:rsidR="48719FBB">
        <w:rPr/>
        <w:t>Introdução</w:t>
      </w:r>
    </w:p>
    <w:p xmlns:wp14="http://schemas.microsoft.com/office/word/2010/wordml" w:rsidP="6B3BD967" wp14:paraId="424BDB9C" wp14:textId="1D2EF8B1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5AFD44C0" wp14:textId="29A2D06A">
      <w:pPr>
        <w:pStyle w:val="Normal"/>
      </w:pPr>
      <w:r w:rsidR="48719FBB">
        <w:rPr/>
        <w:t>A Inteligência Artificial (IA) é um campo multidisciplinar que busca desenvolver sistemas capazes de realizar tarefas que, tradicionalmente, requerem inteligência humana. Desde sua concepção, a IA tem despertado grande interesse e gerado avanços significativos em diversas áreas, incluindo tecnologia, medicina, finanças e muitas outras. Este artigo oferece uma visão abrangente sobre o conceito de IA, seus diferentes subcampos, aplicações e desafios.</w:t>
      </w:r>
    </w:p>
    <w:p xmlns:wp14="http://schemas.microsoft.com/office/word/2010/wordml" w:rsidP="6B3BD967" wp14:paraId="14472DBA" wp14:textId="165F3196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18C6569A" wp14:textId="7E13F22F">
      <w:pPr>
        <w:pStyle w:val="Normal"/>
      </w:pPr>
      <w:r w:rsidR="48719FBB">
        <w:rPr/>
        <w:t xml:space="preserve">1. </w:t>
      </w:r>
      <w:r w:rsidR="48719FBB">
        <w:rPr/>
        <w:t>Definição</w:t>
      </w:r>
      <w:r w:rsidR="48719FBB">
        <w:rPr/>
        <w:t xml:space="preserve"> de </w:t>
      </w:r>
      <w:r w:rsidR="48719FBB">
        <w:rPr/>
        <w:t>Inteligência</w:t>
      </w:r>
      <w:r w:rsidR="48719FBB">
        <w:rPr/>
        <w:t xml:space="preserve"> Artificial</w:t>
      </w:r>
    </w:p>
    <w:p xmlns:wp14="http://schemas.microsoft.com/office/word/2010/wordml" w:rsidP="6B3BD967" wp14:paraId="4CDF3D87" wp14:textId="37989B8F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7618CDA5" wp14:textId="777CFB5C">
      <w:pPr>
        <w:pStyle w:val="Normal"/>
      </w:pPr>
      <w:r w:rsidR="48719FBB">
        <w:rPr/>
        <w:t>A definição de IA pode variar dependendo da perspectiva adotada. No entanto, de maneira geral, a IA refere-se ao desenvolvimento de sistemas capazes de realizar tarefas que normalmente exigem inteligência humana. Isso inclui a capacidade de aprender com dados, tomar decisões, resolver problemas e até mesmo compreender e interagir naturalmente com humanos.</w:t>
      </w:r>
    </w:p>
    <w:p xmlns:wp14="http://schemas.microsoft.com/office/word/2010/wordml" w:rsidP="6B3BD967" wp14:paraId="39E209C6" wp14:textId="0B902102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0AC507D9" wp14:textId="01C7565B">
      <w:pPr>
        <w:pStyle w:val="Normal"/>
      </w:pPr>
      <w:r w:rsidR="48719FBB">
        <w:rPr/>
        <w:t xml:space="preserve">1.1. </w:t>
      </w:r>
      <w:r w:rsidR="48719FBB">
        <w:rPr/>
        <w:t>Perspectivas</w:t>
      </w:r>
      <w:r w:rsidR="48719FBB">
        <w:rPr/>
        <w:t xml:space="preserve"> de </w:t>
      </w:r>
      <w:r w:rsidR="48719FBB">
        <w:rPr/>
        <w:t>Definição</w:t>
      </w:r>
    </w:p>
    <w:p xmlns:wp14="http://schemas.microsoft.com/office/word/2010/wordml" w:rsidP="6B3BD967" wp14:paraId="1C0C552D" wp14:textId="560B83FB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744C8FD2" wp14:textId="340690BA">
      <w:pPr>
        <w:pStyle w:val="Normal"/>
      </w:pPr>
      <w:r w:rsidR="48719FBB">
        <w:rPr/>
        <w:t>Existem várias perspectivas sobre o que constitui a IA:</w:t>
      </w:r>
    </w:p>
    <w:p xmlns:wp14="http://schemas.microsoft.com/office/word/2010/wordml" w:rsidP="6B3BD967" wp14:paraId="3D925A0C" wp14:textId="0BBC7A65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68269093" wp14:textId="3C4C998E">
      <w:pPr>
        <w:pStyle w:val="Normal"/>
      </w:pPr>
      <w:r w:rsidR="48719FBB">
        <w:rPr/>
        <w:t xml:space="preserve">- Sistemas que </w:t>
      </w:r>
      <w:r w:rsidR="48719FBB">
        <w:rPr/>
        <w:t>pensam</w:t>
      </w:r>
      <w:r w:rsidR="48719FBB">
        <w:rPr/>
        <w:t xml:space="preserve"> </w:t>
      </w:r>
      <w:r w:rsidR="48719FBB">
        <w:rPr/>
        <w:t>como</w:t>
      </w:r>
      <w:r w:rsidR="48719FBB">
        <w:rPr/>
        <w:t xml:space="preserve"> </w:t>
      </w:r>
      <w:r w:rsidR="48719FBB">
        <w:rPr/>
        <w:t>seres</w:t>
      </w:r>
      <w:r w:rsidR="48719FBB">
        <w:rPr/>
        <w:t xml:space="preserve"> </w:t>
      </w:r>
      <w:r w:rsidR="48719FBB">
        <w:rPr/>
        <w:t>humanos</w:t>
      </w:r>
      <w:r w:rsidR="48719FBB">
        <w:rPr/>
        <w:t xml:space="preserve">: Esta </w:t>
      </w:r>
      <w:r w:rsidR="48719FBB">
        <w:rPr/>
        <w:t>perspectiva</w:t>
      </w:r>
      <w:r w:rsidR="48719FBB">
        <w:rPr/>
        <w:t xml:space="preserve"> </w:t>
      </w:r>
      <w:r w:rsidR="48719FBB">
        <w:rPr/>
        <w:t>enfoca</w:t>
      </w:r>
      <w:r w:rsidR="48719FBB">
        <w:rPr/>
        <w:t xml:space="preserve"> a </w:t>
      </w:r>
      <w:r w:rsidR="48719FBB">
        <w:rPr/>
        <w:t>capacidade</w:t>
      </w:r>
      <w:r w:rsidR="48719FBB">
        <w:rPr/>
        <w:t xml:space="preserve"> das </w:t>
      </w:r>
      <w:r w:rsidR="48719FBB">
        <w:rPr/>
        <w:t>máquinas</w:t>
      </w:r>
      <w:r w:rsidR="48719FBB">
        <w:rPr/>
        <w:t xml:space="preserve"> de </w:t>
      </w:r>
      <w:r w:rsidR="48719FBB">
        <w:rPr/>
        <w:t>imitar</w:t>
      </w:r>
      <w:r w:rsidR="48719FBB">
        <w:rPr/>
        <w:t xml:space="preserve"> o </w:t>
      </w:r>
      <w:r w:rsidR="48719FBB">
        <w:rPr/>
        <w:t>pensamento</w:t>
      </w:r>
      <w:r w:rsidR="48719FBB">
        <w:rPr/>
        <w:t xml:space="preserve"> </w:t>
      </w:r>
      <w:r w:rsidR="48719FBB">
        <w:rPr/>
        <w:t>humano</w:t>
      </w:r>
      <w:r w:rsidR="48719FBB">
        <w:rPr/>
        <w:t xml:space="preserve"> </w:t>
      </w:r>
      <w:r w:rsidR="48719FBB">
        <w:rPr/>
        <w:t>em</w:t>
      </w:r>
      <w:r w:rsidR="48719FBB">
        <w:rPr/>
        <w:t xml:space="preserve"> </w:t>
      </w:r>
      <w:r w:rsidR="48719FBB">
        <w:rPr/>
        <w:t>sua</w:t>
      </w:r>
      <w:r w:rsidR="48719FBB">
        <w:rPr/>
        <w:t xml:space="preserve"> </w:t>
      </w:r>
      <w:r w:rsidR="48719FBB">
        <w:rPr/>
        <w:t>totalidade</w:t>
      </w:r>
      <w:r w:rsidR="48719FBB">
        <w:rPr/>
        <w:t>.</w:t>
      </w:r>
    </w:p>
    <w:p xmlns:wp14="http://schemas.microsoft.com/office/word/2010/wordml" w:rsidP="6B3BD967" wp14:paraId="47181E5D" wp14:textId="6D3D4F0F">
      <w:pPr>
        <w:pStyle w:val="Normal"/>
      </w:pPr>
      <w:r w:rsidR="48719FBB">
        <w:rPr/>
        <w:t xml:space="preserve">  </w:t>
      </w:r>
    </w:p>
    <w:p xmlns:wp14="http://schemas.microsoft.com/office/word/2010/wordml" w:rsidP="6B3BD967" wp14:paraId="76B8D8FD" wp14:textId="4A7E7A4C">
      <w:pPr>
        <w:pStyle w:val="Normal"/>
      </w:pPr>
      <w:r w:rsidR="48719FBB">
        <w:rPr/>
        <w:t xml:space="preserve">- Sistemas que </w:t>
      </w:r>
      <w:r w:rsidR="48719FBB">
        <w:rPr/>
        <w:t>atuam</w:t>
      </w:r>
      <w:r w:rsidR="48719FBB">
        <w:rPr/>
        <w:t xml:space="preserve"> </w:t>
      </w:r>
      <w:r w:rsidR="48719FBB">
        <w:rPr/>
        <w:t>como</w:t>
      </w:r>
      <w:r w:rsidR="48719FBB">
        <w:rPr/>
        <w:t xml:space="preserve"> </w:t>
      </w:r>
      <w:r w:rsidR="48719FBB">
        <w:rPr/>
        <w:t>seres</w:t>
      </w:r>
      <w:r w:rsidR="48719FBB">
        <w:rPr/>
        <w:t xml:space="preserve"> </w:t>
      </w:r>
      <w:r w:rsidR="48719FBB">
        <w:rPr/>
        <w:t>humanos</w:t>
      </w:r>
      <w:r w:rsidR="48719FBB">
        <w:rPr/>
        <w:t xml:space="preserve">: Aqui, a </w:t>
      </w:r>
      <w:r w:rsidR="48719FBB">
        <w:rPr/>
        <w:t>ênfase</w:t>
      </w:r>
      <w:r w:rsidR="48719FBB">
        <w:rPr/>
        <w:t xml:space="preserve"> </w:t>
      </w:r>
      <w:r w:rsidR="48719FBB">
        <w:rPr/>
        <w:t>está</w:t>
      </w:r>
      <w:r w:rsidR="48719FBB">
        <w:rPr/>
        <w:t xml:space="preserve"> </w:t>
      </w:r>
      <w:r w:rsidR="48719FBB">
        <w:rPr/>
        <w:t>na</w:t>
      </w:r>
      <w:r w:rsidR="48719FBB">
        <w:rPr/>
        <w:t xml:space="preserve"> </w:t>
      </w:r>
      <w:r w:rsidR="48719FBB">
        <w:rPr/>
        <w:t>capacidade</w:t>
      </w:r>
      <w:r w:rsidR="48719FBB">
        <w:rPr/>
        <w:t xml:space="preserve"> das </w:t>
      </w:r>
      <w:r w:rsidR="48719FBB">
        <w:rPr/>
        <w:t>máquinas</w:t>
      </w:r>
      <w:r w:rsidR="48719FBB">
        <w:rPr/>
        <w:t xml:space="preserve"> de </w:t>
      </w:r>
      <w:r w:rsidR="48719FBB">
        <w:rPr/>
        <w:t>realizar</w:t>
      </w:r>
      <w:r w:rsidR="48719FBB">
        <w:rPr/>
        <w:t xml:space="preserve"> </w:t>
      </w:r>
      <w:r w:rsidR="48719FBB">
        <w:rPr/>
        <w:t>tarefas</w:t>
      </w:r>
      <w:r w:rsidR="48719FBB">
        <w:rPr/>
        <w:t xml:space="preserve"> que </w:t>
      </w:r>
      <w:r w:rsidR="48719FBB">
        <w:rPr/>
        <w:t>normalmente</w:t>
      </w:r>
      <w:r w:rsidR="48719FBB">
        <w:rPr/>
        <w:t xml:space="preserve"> </w:t>
      </w:r>
      <w:r w:rsidR="48719FBB">
        <w:rPr/>
        <w:t>requerem</w:t>
      </w:r>
      <w:r w:rsidR="48719FBB">
        <w:rPr/>
        <w:t xml:space="preserve"> </w:t>
      </w:r>
      <w:r w:rsidR="48719FBB">
        <w:rPr/>
        <w:t>inteligência</w:t>
      </w:r>
      <w:r w:rsidR="48719FBB">
        <w:rPr/>
        <w:t xml:space="preserve"> </w:t>
      </w:r>
      <w:r w:rsidR="48719FBB">
        <w:rPr/>
        <w:t>humana</w:t>
      </w:r>
      <w:r w:rsidR="48719FBB">
        <w:rPr/>
        <w:t xml:space="preserve">, </w:t>
      </w:r>
      <w:r w:rsidR="48719FBB">
        <w:rPr/>
        <w:t>independentemente</w:t>
      </w:r>
      <w:r w:rsidR="48719FBB">
        <w:rPr/>
        <w:t xml:space="preserve"> de se </w:t>
      </w:r>
      <w:r w:rsidR="48719FBB">
        <w:rPr/>
        <w:t>assemelharem</w:t>
      </w:r>
      <w:r w:rsidR="48719FBB">
        <w:rPr/>
        <w:t xml:space="preserve"> </w:t>
      </w:r>
      <w:r w:rsidR="48719FBB">
        <w:rPr/>
        <w:t>ao</w:t>
      </w:r>
      <w:r w:rsidR="48719FBB">
        <w:rPr/>
        <w:t xml:space="preserve"> </w:t>
      </w:r>
      <w:r w:rsidR="48719FBB">
        <w:rPr/>
        <w:t>pensamento</w:t>
      </w:r>
      <w:r w:rsidR="48719FBB">
        <w:rPr/>
        <w:t xml:space="preserve"> </w:t>
      </w:r>
      <w:r w:rsidR="48719FBB">
        <w:rPr/>
        <w:t>humano</w:t>
      </w:r>
      <w:r w:rsidR="48719FBB">
        <w:rPr/>
        <w:t xml:space="preserve"> </w:t>
      </w:r>
      <w:r w:rsidR="48719FBB">
        <w:rPr/>
        <w:t>ou</w:t>
      </w:r>
      <w:r w:rsidR="48719FBB">
        <w:rPr/>
        <w:t xml:space="preserve"> </w:t>
      </w:r>
      <w:r w:rsidR="48719FBB">
        <w:rPr/>
        <w:t>não</w:t>
      </w:r>
      <w:r w:rsidR="48719FBB">
        <w:rPr/>
        <w:t>.</w:t>
      </w:r>
    </w:p>
    <w:p xmlns:wp14="http://schemas.microsoft.com/office/word/2010/wordml" w:rsidP="6B3BD967" wp14:paraId="67859526" wp14:textId="055EA40F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784DA777" wp14:textId="7F9F4C61">
      <w:pPr>
        <w:pStyle w:val="Normal"/>
      </w:pPr>
      <w:r w:rsidR="48719FBB">
        <w:rPr/>
        <w:t xml:space="preserve">- Sistemas que </w:t>
      </w:r>
      <w:r w:rsidR="48719FBB">
        <w:rPr/>
        <w:t>pensam</w:t>
      </w:r>
      <w:r w:rsidR="48719FBB">
        <w:rPr/>
        <w:t xml:space="preserve"> </w:t>
      </w:r>
      <w:r w:rsidR="48719FBB">
        <w:rPr/>
        <w:t>racionalmente</w:t>
      </w:r>
      <w:r w:rsidR="48719FBB">
        <w:rPr/>
        <w:t xml:space="preserve">: Esta </w:t>
      </w:r>
      <w:r w:rsidR="48719FBB">
        <w:rPr/>
        <w:t>abordagem</w:t>
      </w:r>
      <w:r w:rsidR="48719FBB">
        <w:rPr/>
        <w:t xml:space="preserve"> </w:t>
      </w:r>
      <w:r w:rsidR="48719FBB">
        <w:rPr/>
        <w:t>enfatiza</w:t>
      </w:r>
      <w:r w:rsidR="48719FBB">
        <w:rPr/>
        <w:t xml:space="preserve"> o </w:t>
      </w:r>
      <w:r w:rsidR="48719FBB">
        <w:rPr/>
        <w:t>estudo</w:t>
      </w:r>
      <w:r w:rsidR="48719FBB">
        <w:rPr/>
        <w:t xml:space="preserve"> das </w:t>
      </w:r>
      <w:r w:rsidR="48719FBB">
        <w:rPr/>
        <w:t>capacidades</w:t>
      </w:r>
      <w:r w:rsidR="48719FBB">
        <w:rPr/>
        <w:t xml:space="preserve"> </w:t>
      </w:r>
      <w:r w:rsidR="48719FBB">
        <w:rPr/>
        <w:t>mentais</w:t>
      </w:r>
      <w:r w:rsidR="48719FBB">
        <w:rPr/>
        <w:t xml:space="preserve"> </w:t>
      </w:r>
      <w:r w:rsidR="48719FBB">
        <w:rPr/>
        <w:t>por</w:t>
      </w:r>
      <w:r w:rsidR="48719FBB">
        <w:rPr/>
        <w:t xml:space="preserve"> </w:t>
      </w:r>
      <w:r w:rsidR="48719FBB">
        <w:rPr/>
        <w:t>meio</w:t>
      </w:r>
      <w:r w:rsidR="48719FBB">
        <w:rPr/>
        <w:t xml:space="preserve"> de </w:t>
      </w:r>
      <w:r w:rsidR="48719FBB">
        <w:rPr/>
        <w:t>modelos</w:t>
      </w:r>
      <w:r w:rsidR="48719FBB">
        <w:rPr/>
        <w:t xml:space="preserve"> </w:t>
      </w:r>
      <w:r w:rsidR="48719FBB">
        <w:rPr/>
        <w:t>computacionais</w:t>
      </w:r>
      <w:r w:rsidR="48719FBB">
        <w:rPr/>
        <w:t>.</w:t>
      </w:r>
    </w:p>
    <w:p xmlns:wp14="http://schemas.microsoft.com/office/word/2010/wordml" w:rsidP="6B3BD967" wp14:paraId="6A16D36C" wp14:textId="3FF69103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3ACFD380" wp14:textId="40F107D4">
      <w:pPr>
        <w:pStyle w:val="Normal"/>
      </w:pPr>
      <w:r w:rsidR="48719FBB">
        <w:rPr/>
        <w:t>- Sistemas qu</w:t>
      </w:r>
      <w:r w:rsidR="48719FBB">
        <w:rPr/>
        <w:t xml:space="preserve">e </w:t>
      </w:r>
      <w:r w:rsidR="48719FBB">
        <w:rPr/>
        <w:t>atu</w:t>
      </w:r>
      <w:r w:rsidR="48719FBB">
        <w:rPr/>
        <w:t>a</w:t>
      </w:r>
      <w:r w:rsidR="48719FBB">
        <w:rPr/>
        <w:t>m</w:t>
      </w:r>
      <w:r w:rsidR="48719FBB">
        <w:rPr/>
        <w:t xml:space="preserve"> </w:t>
      </w:r>
      <w:r w:rsidR="48719FBB">
        <w:rPr/>
        <w:t>racionalmen</w:t>
      </w:r>
      <w:r w:rsidR="48719FBB">
        <w:rPr/>
        <w:t>te</w:t>
      </w:r>
      <w:r w:rsidR="48719FBB">
        <w:rPr/>
        <w:t>: Nest</w:t>
      </w:r>
      <w:r w:rsidR="48719FBB">
        <w:rPr/>
        <w:t xml:space="preserve">a </w:t>
      </w:r>
      <w:r w:rsidR="48719FBB">
        <w:rPr/>
        <w:t>perspecti</w:t>
      </w:r>
      <w:r w:rsidR="48719FBB">
        <w:rPr/>
        <w:t>va</w:t>
      </w:r>
      <w:r w:rsidR="48719FBB">
        <w:rPr/>
        <w:t>,</w:t>
      </w:r>
      <w:r w:rsidR="48719FBB">
        <w:rPr/>
        <w:t xml:space="preserve"> </w:t>
      </w:r>
      <w:r w:rsidR="48719FBB">
        <w:rPr/>
        <w:t>a</w:t>
      </w:r>
      <w:r w:rsidR="48719FBB">
        <w:rPr/>
        <w:t xml:space="preserve"> IA é vist</w:t>
      </w:r>
      <w:r w:rsidR="48719FBB">
        <w:rPr/>
        <w:t xml:space="preserve">a </w:t>
      </w:r>
      <w:r w:rsidR="48719FBB">
        <w:rPr/>
        <w:t>co</w:t>
      </w:r>
      <w:r w:rsidR="48719FBB">
        <w:rPr/>
        <w:t>mo</w:t>
      </w:r>
      <w:r w:rsidR="48719FBB">
        <w:rPr/>
        <w:t xml:space="preserve"> </w:t>
      </w:r>
      <w:r w:rsidR="48719FBB">
        <w:rPr/>
        <w:t xml:space="preserve">o </w:t>
      </w:r>
      <w:r w:rsidR="48719FBB">
        <w:rPr/>
        <w:t>estu</w:t>
      </w:r>
      <w:r w:rsidR="48719FBB">
        <w:rPr/>
        <w:t>do</w:t>
      </w:r>
      <w:r w:rsidR="48719FBB">
        <w:rPr/>
        <w:t xml:space="preserve"> d</w:t>
      </w:r>
      <w:r w:rsidR="48719FBB">
        <w:rPr/>
        <w:t xml:space="preserve">o </w:t>
      </w:r>
      <w:r w:rsidR="48719FBB">
        <w:rPr/>
        <w:t>proje</w:t>
      </w:r>
      <w:r w:rsidR="48719FBB">
        <w:rPr/>
        <w:t>to</w:t>
      </w:r>
      <w:r w:rsidR="48719FBB">
        <w:rPr/>
        <w:t xml:space="preserve"> d</w:t>
      </w:r>
      <w:r w:rsidR="48719FBB">
        <w:rPr/>
        <w:t xml:space="preserve">e </w:t>
      </w:r>
      <w:r w:rsidR="48719FBB">
        <w:rPr/>
        <w:t>agent</w:t>
      </w:r>
      <w:r w:rsidR="48719FBB">
        <w:rPr/>
        <w:t>e</w:t>
      </w:r>
      <w:r w:rsidR="48719FBB">
        <w:rPr/>
        <w:t>s</w:t>
      </w:r>
      <w:r w:rsidR="48719FBB">
        <w:rPr/>
        <w:t xml:space="preserve"> </w:t>
      </w:r>
      <w:r w:rsidR="48719FBB">
        <w:rPr/>
        <w:t>inteligent</w:t>
      </w:r>
      <w:r w:rsidR="48719FBB">
        <w:rPr/>
        <w:t>es</w:t>
      </w:r>
      <w:r w:rsidR="48719FBB">
        <w:rPr/>
        <w:t xml:space="preserve"> qu</w:t>
      </w:r>
      <w:r w:rsidR="48719FBB">
        <w:rPr/>
        <w:t xml:space="preserve">e </w:t>
      </w:r>
      <w:r w:rsidR="48719FBB">
        <w:rPr/>
        <w:t>pod</w:t>
      </w:r>
      <w:r w:rsidR="48719FBB">
        <w:rPr/>
        <w:t>e</w:t>
      </w:r>
      <w:r w:rsidR="48719FBB">
        <w:rPr/>
        <w:t>m</w:t>
      </w:r>
      <w:r w:rsidR="48719FBB">
        <w:rPr/>
        <w:t xml:space="preserve"> </w:t>
      </w:r>
      <w:r w:rsidR="48719FBB">
        <w:rPr/>
        <w:t>tom</w:t>
      </w:r>
      <w:r w:rsidR="48719FBB">
        <w:rPr/>
        <w:t>a</w:t>
      </w:r>
      <w:r w:rsidR="48719FBB">
        <w:rPr/>
        <w:t>r</w:t>
      </w:r>
      <w:r w:rsidR="48719FBB">
        <w:rPr/>
        <w:t xml:space="preserve"> </w:t>
      </w:r>
      <w:r w:rsidR="48719FBB">
        <w:rPr/>
        <w:t>decisõ</w:t>
      </w:r>
      <w:r w:rsidR="48719FBB">
        <w:rPr/>
        <w:t>e</w:t>
      </w:r>
      <w:r w:rsidR="48719FBB">
        <w:rPr/>
        <w:t>s</w:t>
      </w:r>
      <w:r w:rsidR="48719FBB">
        <w:rPr/>
        <w:t xml:space="preserve"> </w:t>
      </w:r>
      <w:r w:rsidR="48719FBB">
        <w:rPr/>
        <w:t>raciona</w:t>
      </w:r>
      <w:r w:rsidR="48719FBB">
        <w:rPr/>
        <w:t>is</w:t>
      </w:r>
      <w:r w:rsidR="48719FBB">
        <w:rPr/>
        <w:t>.</w:t>
      </w:r>
    </w:p>
    <w:p xmlns:wp14="http://schemas.microsoft.com/office/word/2010/wordml" w:rsidP="6B3BD967" wp14:paraId="0EF326DD" wp14:textId="4DB21A9A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335AEA5E" wp14:textId="10F00637">
      <w:pPr>
        <w:pStyle w:val="Normal"/>
      </w:pPr>
      <w:r w:rsidR="48719FBB">
        <w:rPr/>
        <w:t xml:space="preserve">2. </w:t>
      </w:r>
      <w:r w:rsidR="48719FBB">
        <w:rPr/>
        <w:t>Subcampos</w:t>
      </w:r>
      <w:r w:rsidR="48719FBB">
        <w:rPr/>
        <w:t xml:space="preserve"> da </w:t>
      </w:r>
      <w:r w:rsidR="48719FBB">
        <w:rPr/>
        <w:t>Inteligência</w:t>
      </w:r>
      <w:r w:rsidR="48719FBB">
        <w:rPr/>
        <w:t xml:space="preserve"> Artificial</w:t>
      </w:r>
    </w:p>
    <w:p xmlns:wp14="http://schemas.microsoft.com/office/word/2010/wordml" w:rsidP="6B3BD967" wp14:paraId="79703180" wp14:textId="72E5C43E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6F61FD3A" wp14:textId="5D3EC77F">
      <w:pPr>
        <w:pStyle w:val="Normal"/>
      </w:pPr>
      <w:r w:rsidR="48719FBB">
        <w:rPr/>
        <w:t>A IA abrange uma variedade de subcampos, cada um focado em diferentes aspectos e técnicas para alcançar a inteligência artificial. Alguns dos principais subcampos incluem:</w:t>
      </w:r>
    </w:p>
    <w:p xmlns:wp14="http://schemas.microsoft.com/office/word/2010/wordml" w:rsidP="6B3BD967" wp14:paraId="2FF49F72" wp14:textId="5977D055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7301D410" wp14:textId="7D5AD669">
      <w:pPr>
        <w:pStyle w:val="Normal"/>
      </w:pPr>
      <w:r w:rsidR="48719FBB">
        <w:rPr/>
        <w:t xml:space="preserve">- </w:t>
      </w:r>
      <w:r w:rsidR="48719FBB">
        <w:rPr/>
        <w:t>Aprendizado</w:t>
      </w:r>
      <w:r w:rsidR="48719FBB">
        <w:rPr/>
        <w:t xml:space="preserve"> de Máquina: Envolve o </w:t>
      </w:r>
      <w:r w:rsidR="48719FBB">
        <w:rPr/>
        <w:t>desenvolvimento</w:t>
      </w:r>
      <w:r w:rsidR="48719FBB">
        <w:rPr/>
        <w:t xml:space="preserve"> de </w:t>
      </w:r>
      <w:r w:rsidR="48719FBB">
        <w:rPr/>
        <w:t>algoritmos</w:t>
      </w:r>
      <w:r w:rsidR="48719FBB">
        <w:rPr/>
        <w:t xml:space="preserve"> que </w:t>
      </w:r>
      <w:r w:rsidR="48719FBB">
        <w:rPr/>
        <w:t>permitem</w:t>
      </w:r>
      <w:r w:rsidR="48719FBB">
        <w:rPr/>
        <w:t xml:space="preserve"> </w:t>
      </w:r>
      <w:r w:rsidR="48719FBB">
        <w:rPr/>
        <w:t>aos</w:t>
      </w:r>
      <w:r w:rsidR="48719FBB">
        <w:rPr/>
        <w:t xml:space="preserve"> </w:t>
      </w:r>
      <w:r w:rsidR="48719FBB">
        <w:rPr/>
        <w:t>sistemas</w:t>
      </w:r>
      <w:r w:rsidR="48719FBB">
        <w:rPr/>
        <w:t xml:space="preserve"> </w:t>
      </w:r>
      <w:r w:rsidR="48719FBB">
        <w:rPr/>
        <w:t>aprenderem</w:t>
      </w:r>
      <w:r w:rsidR="48719FBB">
        <w:rPr/>
        <w:t xml:space="preserve"> </w:t>
      </w:r>
      <w:r w:rsidR="48719FBB">
        <w:rPr/>
        <w:t>padrões</w:t>
      </w:r>
      <w:r w:rsidR="48719FBB">
        <w:rPr/>
        <w:t xml:space="preserve"> e </w:t>
      </w:r>
      <w:r w:rsidR="48719FBB">
        <w:rPr/>
        <w:t>fazer</w:t>
      </w:r>
      <w:r w:rsidR="48719FBB">
        <w:rPr/>
        <w:t xml:space="preserve"> </w:t>
      </w:r>
      <w:r w:rsidR="48719FBB">
        <w:rPr/>
        <w:t>previsões</w:t>
      </w:r>
      <w:r w:rsidR="48719FBB">
        <w:rPr/>
        <w:t xml:space="preserve"> a </w:t>
      </w:r>
      <w:r w:rsidR="48719FBB">
        <w:rPr/>
        <w:t>partir</w:t>
      </w:r>
      <w:r w:rsidR="48719FBB">
        <w:rPr/>
        <w:t xml:space="preserve"> de dados.</w:t>
      </w:r>
    </w:p>
    <w:p xmlns:wp14="http://schemas.microsoft.com/office/word/2010/wordml" w:rsidP="6B3BD967" wp14:paraId="1282554D" wp14:textId="209DF9D3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518CA3BE" wp14:textId="7D7110E2">
      <w:pPr>
        <w:pStyle w:val="Normal"/>
      </w:pPr>
      <w:r w:rsidR="48719FBB">
        <w:rPr/>
        <w:t xml:space="preserve">- Processamento de </w:t>
      </w:r>
      <w:r w:rsidR="48719FBB">
        <w:rPr/>
        <w:t>Linguagem</w:t>
      </w:r>
      <w:r w:rsidR="48719FBB">
        <w:rPr/>
        <w:t xml:space="preserve"> Natural (PLN): Concentra-se no </w:t>
      </w:r>
      <w:r w:rsidR="48719FBB">
        <w:rPr/>
        <w:t>desenvolvimento</w:t>
      </w:r>
      <w:r w:rsidR="48719FBB">
        <w:rPr/>
        <w:t xml:space="preserve"> de </w:t>
      </w:r>
      <w:r w:rsidR="48719FBB">
        <w:rPr/>
        <w:t>sistemas</w:t>
      </w:r>
      <w:r w:rsidR="48719FBB">
        <w:rPr/>
        <w:t xml:space="preserve"> que </w:t>
      </w:r>
      <w:r w:rsidR="48719FBB">
        <w:rPr/>
        <w:t>possam</w:t>
      </w:r>
      <w:r w:rsidR="48719FBB">
        <w:rPr/>
        <w:t xml:space="preserve"> </w:t>
      </w:r>
      <w:r w:rsidR="48719FBB">
        <w:rPr/>
        <w:t>entender</w:t>
      </w:r>
      <w:r w:rsidR="48719FBB">
        <w:rPr/>
        <w:t xml:space="preserve">, </w:t>
      </w:r>
      <w:r w:rsidR="48719FBB">
        <w:rPr/>
        <w:t>interpretar</w:t>
      </w:r>
      <w:r w:rsidR="48719FBB">
        <w:rPr/>
        <w:t xml:space="preserve"> e </w:t>
      </w:r>
      <w:r w:rsidR="48719FBB">
        <w:rPr/>
        <w:t>gerar</w:t>
      </w:r>
      <w:r w:rsidR="48719FBB">
        <w:rPr/>
        <w:t xml:space="preserve"> </w:t>
      </w:r>
      <w:r w:rsidR="48719FBB">
        <w:rPr/>
        <w:t>linguagem</w:t>
      </w:r>
      <w:r w:rsidR="48719FBB">
        <w:rPr/>
        <w:t xml:space="preserve"> </w:t>
      </w:r>
      <w:r w:rsidR="48719FBB">
        <w:rPr/>
        <w:t>humana</w:t>
      </w:r>
      <w:r w:rsidR="48719FBB">
        <w:rPr/>
        <w:t xml:space="preserve"> de forma natural.</w:t>
      </w:r>
    </w:p>
    <w:p xmlns:wp14="http://schemas.microsoft.com/office/word/2010/wordml" w:rsidP="6B3BD967" wp14:paraId="08239335" wp14:textId="518DECFB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42FE0A96" wp14:textId="10E42203">
      <w:pPr>
        <w:pStyle w:val="Normal"/>
      </w:pPr>
      <w:r w:rsidR="48719FBB">
        <w:rPr/>
        <w:t xml:space="preserve">- Visão Computacional: </w:t>
      </w:r>
      <w:r w:rsidR="48719FBB">
        <w:rPr/>
        <w:t>Trata</w:t>
      </w:r>
      <w:r w:rsidR="48719FBB">
        <w:rPr/>
        <w:t xml:space="preserve"> da </w:t>
      </w:r>
      <w:r w:rsidR="48719FBB">
        <w:rPr/>
        <w:t>capacidade</w:t>
      </w:r>
      <w:r w:rsidR="48719FBB">
        <w:rPr/>
        <w:t xml:space="preserve"> dos </w:t>
      </w:r>
      <w:r w:rsidR="48719FBB">
        <w:rPr/>
        <w:t>sistemas</w:t>
      </w:r>
      <w:r w:rsidR="48719FBB">
        <w:rPr/>
        <w:t xml:space="preserve"> de </w:t>
      </w:r>
      <w:r w:rsidR="48719FBB">
        <w:rPr/>
        <w:t>interpretar</w:t>
      </w:r>
      <w:r w:rsidR="48719FBB">
        <w:rPr/>
        <w:t xml:space="preserve"> e </w:t>
      </w:r>
      <w:r w:rsidR="48719FBB">
        <w:rPr/>
        <w:t>entender</w:t>
      </w:r>
      <w:r w:rsidR="48719FBB">
        <w:rPr/>
        <w:t xml:space="preserve"> o </w:t>
      </w:r>
      <w:r w:rsidR="48719FBB">
        <w:rPr/>
        <w:t>conteúdo</w:t>
      </w:r>
      <w:r w:rsidR="48719FBB">
        <w:rPr/>
        <w:t xml:space="preserve"> visual, </w:t>
      </w:r>
      <w:r w:rsidR="48719FBB">
        <w:rPr/>
        <w:t>como</w:t>
      </w:r>
      <w:r w:rsidR="48719FBB">
        <w:rPr/>
        <w:t xml:space="preserve"> imagens e </w:t>
      </w:r>
      <w:r w:rsidR="48719FBB">
        <w:rPr/>
        <w:t>vídeos</w:t>
      </w:r>
      <w:r w:rsidR="48719FBB">
        <w:rPr/>
        <w:t>.</w:t>
      </w:r>
    </w:p>
    <w:p xmlns:wp14="http://schemas.microsoft.com/office/word/2010/wordml" w:rsidP="6B3BD967" wp14:paraId="77F8DEC4" wp14:textId="6FA18F78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117047A2" wp14:textId="1AD322C1">
      <w:pPr>
        <w:pStyle w:val="Normal"/>
      </w:pPr>
      <w:r w:rsidR="48719FBB">
        <w:rPr/>
        <w:t xml:space="preserve">- </w:t>
      </w:r>
      <w:r w:rsidR="48719FBB">
        <w:rPr/>
        <w:t>Robóti</w:t>
      </w:r>
      <w:r w:rsidR="48719FBB">
        <w:rPr/>
        <w:t>ca</w:t>
      </w:r>
      <w:r w:rsidR="48719FBB">
        <w:rPr/>
        <w:t xml:space="preserve">: Envolve </w:t>
      </w:r>
      <w:r w:rsidR="48719FBB">
        <w:rPr/>
        <w:t xml:space="preserve">o </w:t>
      </w:r>
      <w:r w:rsidR="48719FBB">
        <w:rPr/>
        <w:t>proje</w:t>
      </w:r>
      <w:r w:rsidR="48719FBB">
        <w:rPr/>
        <w:t>to</w:t>
      </w:r>
      <w:r w:rsidR="48719FBB">
        <w:rPr/>
        <w:t xml:space="preserve"> </w:t>
      </w:r>
      <w:r w:rsidR="48719FBB">
        <w:rPr/>
        <w:t xml:space="preserve">e </w:t>
      </w:r>
      <w:r w:rsidR="48719FBB">
        <w:rPr/>
        <w:t>construç</w:t>
      </w:r>
      <w:r w:rsidR="48719FBB">
        <w:rPr/>
        <w:t>ão</w:t>
      </w:r>
      <w:r w:rsidR="48719FBB">
        <w:rPr/>
        <w:t xml:space="preserve"> d</w:t>
      </w:r>
      <w:r w:rsidR="48719FBB">
        <w:rPr/>
        <w:t xml:space="preserve">e </w:t>
      </w:r>
      <w:r w:rsidR="48719FBB">
        <w:rPr/>
        <w:t>rob</w:t>
      </w:r>
      <w:r w:rsidR="48719FBB">
        <w:rPr/>
        <w:t>ô</w:t>
      </w:r>
      <w:r w:rsidR="48719FBB">
        <w:rPr/>
        <w:t>s</w:t>
      </w:r>
      <w:r w:rsidR="48719FBB">
        <w:rPr/>
        <w:t xml:space="preserve"> </w:t>
      </w:r>
      <w:r w:rsidR="48719FBB">
        <w:rPr/>
        <w:t>capaz</w:t>
      </w:r>
      <w:r w:rsidR="48719FBB">
        <w:rPr/>
        <w:t>es</w:t>
      </w:r>
      <w:r w:rsidR="48719FBB">
        <w:rPr/>
        <w:t xml:space="preserve"> d</w:t>
      </w:r>
      <w:r w:rsidR="48719FBB">
        <w:rPr/>
        <w:t xml:space="preserve">e </w:t>
      </w:r>
      <w:r w:rsidR="48719FBB">
        <w:rPr/>
        <w:t>interag</w:t>
      </w:r>
      <w:r w:rsidR="48719FBB">
        <w:rPr/>
        <w:t>ir</w:t>
      </w:r>
      <w:r w:rsidR="48719FBB">
        <w:rPr/>
        <w:t xml:space="preserve"> com </w:t>
      </w:r>
      <w:r w:rsidR="48719FBB">
        <w:rPr/>
        <w:t xml:space="preserve">o </w:t>
      </w:r>
      <w:r w:rsidR="48719FBB">
        <w:rPr/>
        <w:t>ambien</w:t>
      </w:r>
      <w:r w:rsidR="48719FBB">
        <w:rPr/>
        <w:t>te</w:t>
      </w:r>
      <w:r w:rsidR="48719FBB">
        <w:rPr/>
        <w:t xml:space="preserve"> </w:t>
      </w:r>
      <w:r w:rsidR="48719FBB">
        <w:rPr/>
        <w:t xml:space="preserve">e </w:t>
      </w:r>
      <w:r w:rsidR="48719FBB">
        <w:rPr/>
        <w:t>realiz</w:t>
      </w:r>
      <w:r w:rsidR="48719FBB">
        <w:rPr/>
        <w:t>a</w:t>
      </w:r>
      <w:r w:rsidR="48719FBB">
        <w:rPr/>
        <w:t>r</w:t>
      </w:r>
      <w:r w:rsidR="48719FBB">
        <w:rPr/>
        <w:t xml:space="preserve"> </w:t>
      </w:r>
      <w:r w:rsidR="48719FBB">
        <w:rPr/>
        <w:t>taref</w:t>
      </w:r>
      <w:r w:rsidR="48719FBB">
        <w:rPr/>
        <w:t>a</w:t>
      </w:r>
      <w:r w:rsidR="48719FBB">
        <w:rPr/>
        <w:t>s</w:t>
      </w:r>
      <w:r w:rsidR="48719FBB">
        <w:rPr/>
        <w:t xml:space="preserve"> </w:t>
      </w:r>
      <w:r w:rsidR="48719FBB">
        <w:rPr/>
        <w:t>específic</w:t>
      </w:r>
      <w:r w:rsidR="48719FBB">
        <w:rPr/>
        <w:t>as</w:t>
      </w:r>
      <w:r w:rsidR="48719FBB">
        <w:rPr/>
        <w:t>.</w:t>
      </w:r>
    </w:p>
    <w:p xmlns:wp14="http://schemas.microsoft.com/office/word/2010/wordml" w:rsidP="6B3BD967" wp14:paraId="102381D3" wp14:textId="2AA052A6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0B03334F" wp14:textId="1467A1B5">
      <w:pPr>
        <w:pStyle w:val="Normal"/>
      </w:pPr>
      <w:r w:rsidR="48719FBB">
        <w:rPr/>
        <w:t xml:space="preserve">3. </w:t>
      </w:r>
      <w:r w:rsidR="48719FBB">
        <w:rPr/>
        <w:t>Aplicações</w:t>
      </w:r>
      <w:r w:rsidR="48719FBB">
        <w:rPr/>
        <w:t xml:space="preserve"> da </w:t>
      </w:r>
      <w:r w:rsidR="48719FBB">
        <w:rPr/>
        <w:t>Inteligência</w:t>
      </w:r>
      <w:r w:rsidR="48719FBB">
        <w:rPr/>
        <w:t xml:space="preserve"> Artificial</w:t>
      </w:r>
    </w:p>
    <w:p xmlns:wp14="http://schemas.microsoft.com/office/word/2010/wordml" w:rsidP="6B3BD967" wp14:paraId="6CF8C1A5" wp14:textId="5F5630A6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464930B3" wp14:textId="11E92D81">
      <w:pPr>
        <w:pStyle w:val="Normal"/>
      </w:pPr>
      <w:r w:rsidR="48719FBB">
        <w:rPr/>
        <w:t>A IA tem uma ampla gama de aplicações em diversas áreas, incluindo:</w:t>
      </w:r>
    </w:p>
    <w:p xmlns:wp14="http://schemas.microsoft.com/office/word/2010/wordml" w:rsidP="6B3BD967" wp14:paraId="7803F4C9" wp14:textId="11725703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7C84DD7E" wp14:textId="334CE3B0">
      <w:pPr>
        <w:pStyle w:val="Normal"/>
      </w:pPr>
      <w:r w:rsidR="48719FBB">
        <w:rPr/>
        <w:t xml:space="preserve">- Medicina: </w:t>
      </w:r>
      <w:r w:rsidR="48719FBB">
        <w:rPr/>
        <w:t>Diagnóstico</w:t>
      </w:r>
      <w:r w:rsidR="48719FBB">
        <w:rPr/>
        <w:t xml:space="preserve"> </w:t>
      </w:r>
      <w:r w:rsidR="48719FBB">
        <w:rPr/>
        <w:t>médico</w:t>
      </w:r>
      <w:r w:rsidR="48719FBB">
        <w:rPr/>
        <w:t xml:space="preserve"> </w:t>
      </w:r>
      <w:r w:rsidR="48719FBB">
        <w:rPr/>
        <w:t>assistido</w:t>
      </w:r>
      <w:r w:rsidR="48719FBB">
        <w:rPr/>
        <w:t xml:space="preserve"> </w:t>
      </w:r>
      <w:r w:rsidR="48719FBB">
        <w:rPr/>
        <w:t>por</w:t>
      </w:r>
      <w:r w:rsidR="48719FBB">
        <w:rPr/>
        <w:t xml:space="preserve"> IA, </w:t>
      </w:r>
      <w:r w:rsidR="48719FBB">
        <w:rPr/>
        <w:t>descoberta</w:t>
      </w:r>
      <w:r w:rsidR="48719FBB">
        <w:rPr/>
        <w:t xml:space="preserve"> de </w:t>
      </w:r>
      <w:r w:rsidR="48719FBB">
        <w:rPr/>
        <w:t>medicamentos</w:t>
      </w:r>
      <w:r w:rsidR="48719FBB">
        <w:rPr/>
        <w:t xml:space="preserve"> e </w:t>
      </w:r>
      <w:r w:rsidR="48719FBB">
        <w:rPr/>
        <w:t>assistência</w:t>
      </w:r>
      <w:r w:rsidR="48719FBB">
        <w:rPr/>
        <w:t xml:space="preserve"> </w:t>
      </w:r>
      <w:r w:rsidR="48719FBB">
        <w:rPr/>
        <w:t>em</w:t>
      </w:r>
      <w:r w:rsidR="48719FBB">
        <w:rPr/>
        <w:t xml:space="preserve"> </w:t>
      </w:r>
      <w:r w:rsidR="48719FBB">
        <w:rPr/>
        <w:t>cirurgias</w:t>
      </w:r>
      <w:r w:rsidR="48719FBB">
        <w:rPr/>
        <w:t>.</w:t>
      </w:r>
    </w:p>
    <w:p xmlns:wp14="http://schemas.microsoft.com/office/word/2010/wordml" w:rsidP="6B3BD967" wp14:paraId="41227767" wp14:textId="24BAA728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3C0E59F2" wp14:textId="07EE83EC">
      <w:pPr>
        <w:pStyle w:val="Normal"/>
      </w:pPr>
      <w:r w:rsidR="48719FBB">
        <w:rPr/>
        <w:t xml:space="preserve">- Tecnologia: </w:t>
      </w:r>
      <w:r w:rsidR="48719FBB">
        <w:rPr/>
        <w:t>Reconhecimento</w:t>
      </w:r>
      <w:r w:rsidR="48719FBB">
        <w:rPr/>
        <w:t xml:space="preserve"> de </w:t>
      </w:r>
      <w:r w:rsidR="48719FBB">
        <w:rPr/>
        <w:t>voz</w:t>
      </w:r>
      <w:r w:rsidR="48719FBB">
        <w:rPr/>
        <w:t xml:space="preserve">, </w:t>
      </w:r>
      <w:r w:rsidR="48719FBB">
        <w:rPr/>
        <w:t>recomendação</w:t>
      </w:r>
      <w:r w:rsidR="48719FBB">
        <w:rPr/>
        <w:t xml:space="preserve"> de </w:t>
      </w:r>
      <w:r w:rsidR="48719FBB">
        <w:rPr/>
        <w:t>conteúdo</w:t>
      </w:r>
      <w:r w:rsidR="48719FBB">
        <w:rPr/>
        <w:t xml:space="preserve"> </w:t>
      </w:r>
      <w:r w:rsidR="48719FBB">
        <w:rPr/>
        <w:t>personalizado</w:t>
      </w:r>
      <w:r w:rsidR="48719FBB">
        <w:rPr/>
        <w:t xml:space="preserve"> e </w:t>
      </w:r>
      <w:r w:rsidR="48719FBB">
        <w:rPr/>
        <w:t>carros</w:t>
      </w:r>
      <w:r w:rsidR="48719FBB">
        <w:rPr/>
        <w:t xml:space="preserve"> </w:t>
      </w:r>
      <w:r w:rsidR="48719FBB">
        <w:rPr/>
        <w:t>autônomos</w:t>
      </w:r>
      <w:r w:rsidR="48719FBB">
        <w:rPr/>
        <w:t>.</w:t>
      </w:r>
    </w:p>
    <w:p xmlns:wp14="http://schemas.microsoft.com/office/word/2010/wordml" w:rsidP="6B3BD967" wp14:paraId="32990154" wp14:textId="43DDD10B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3CAFA9F7" wp14:textId="12BA52F7">
      <w:pPr>
        <w:pStyle w:val="Normal"/>
      </w:pPr>
      <w:r w:rsidR="48719FBB">
        <w:rPr/>
        <w:t xml:space="preserve">- Finanças: </w:t>
      </w:r>
      <w:r w:rsidR="48719FBB">
        <w:rPr/>
        <w:t>Análise</w:t>
      </w:r>
      <w:r w:rsidR="48719FBB">
        <w:rPr/>
        <w:t xml:space="preserve"> de </w:t>
      </w:r>
      <w:r w:rsidR="48719FBB">
        <w:rPr/>
        <w:t>riscos</w:t>
      </w:r>
      <w:r w:rsidR="48719FBB">
        <w:rPr/>
        <w:t xml:space="preserve">, </w:t>
      </w:r>
      <w:r w:rsidR="48719FBB">
        <w:rPr/>
        <w:t>detecção</w:t>
      </w:r>
      <w:r w:rsidR="48719FBB">
        <w:rPr/>
        <w:t xml:space="preserve"> de </w:t>
      </w:r>
      <w:r w:rsidR="48719FBB">
        <w:rPr/>
        <w:t>fraudes</w:t>
      </w:r>
      <w:r w:rsidR="48719FBB">
        <w:rPr/>
        <w:t xml:space="preserve"> e </w:t>
      </w:r>
      <w:r w:rsidR="48719FBB">
        <w:rPr/>
        <w:t>negociação</w:t>
      </w:r>
      <w:r w:rsidR="48719FBB">
        <w:rPr/>
        <w:t xml:space="preserve"> </w:t>
      </w:r>
      <w:r w:rsidR="48719FBB">
        <w:rPr/>
        <w:t>algorítmica</w:t>
      </w:r>
      <w:r w:rsidR="48719FBB">
        <w:rPr/>
        <w:t>.</w:t>
      </w:r>
    </w:p>
    <w:p xmlns:wp14="http://schemas.microsoft.com/office/word/2010/wordml" w:rsidP="6B3BD967" wp14:paraId="479A9ABC" wp14:textId="731F8CFC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6B85293B" wp14:textId="7E4DFD5B">
      <w:pPr>
        <w:pStyle w:val="Normal"/>
      </w:pPr>
      <w:r w:rsidR="48719FBB">
        <w:rPr/>
        <w:t>Conclusão</w:t>
      </w:r>
    </w:p>
    <w:p xmlns:wp14="http://schemas.microsoft.com/office/word/2010/wordml" w:rsidP="6B3BD967" wp14:paraId="0AA9BB2F" wp14:textId="32B619DC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270A7269" wp14:textId="0CACB3E9">
      <w:pPr>
        <w:pStyle w:val="Normal"/>
      </w:pPr>
      <w:r w:rsidR="48719FBB">
        <w:rPr/>
        <w:t>A Inteligência Artificial é um campo em constante evolução, com o potencial de transformar radicalmente a maneira como vivemos e trabalhamos. Seus subcampos e aplicações são vastos e continuam a se expandir à medida que novas descobertas e avanços tecnológicos são feitos. No entanto, a IA também enfrenta desafios significativos, como questões éticas, preocupações com a privacidade e viés algorítmico, que exigem uma abordagem cuidadosa e responsável.</w:t>
      </w:r>
    </w:p>
    <w:p xmlns:wp14="http://schemas.microsoft.com/office/word/2010/wordml" w:rsidP="6B3BD967" wp14:paraId="60758010" wp14:textId="5F285FA2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4CBB393D" wp14:textId="4A2807C7">
      <w:pPr>
        <w:pStyle w:val="Normal"/>
      </w:pPr>
      <w:r w:rsidR="48719FBB">
        <w:rPr/>
        <w:t>Referências</w:t>
      </w:r>
    </w:p>
    <w:p xmlns:wp14="http://schemas.microsoft.com/office/word/2010/wordml" w:rsidP="6B3BD967" wp14:paraId="4904FF97" wp14:textId="7E4E0D00">
      <w:pPr>
        <w:pStyle w:val="Normal"/>
      </w:pPr>
      <w:r w:rsidR="48719FBB">
        <w:rPr/>
        <w:t xml:space="preserve"> </w:t>
      </w:r>
    </w:p>
    <w:p xmlns:wp14="http://schemas.microsoft.com/office/word/2010/wordml" w:rsidP="6B3BD967" wp14:paraId="2C078E63" wp14:textId="0B92C41F">
      <w:pPr>
        <w:pStyle w:val="Normal"/>
      </w:pPr>
      <w:r w:rsidR="32731C32">
        <w:rPr/>
        <w:t xml:space="preserve"> </w:t>
      </w:r>
      <w:hyperlink r:id="Reb74a1f247fc42e8">
        <w:r w:rsidRPr="63321A03" w:rsidR="190E702C">
          <w:rPr>
            <w:rStyle w:val="Hyperlink"/>
          </w:rPr>
          <w:t>https://www.professores.uff.br/screspo/wp-content/uploads/sites/127/2017/09/ia_intro.pdf</w:t>
        </w:r>
      </w:hyperlink>
    </w:p>
    <w:p w:rsidR="34B28B5B" w:rsidP="6B3BD967" w:rsidRDefault="34B28B5B" w14:paraId="49EC400C" w14:textId="3C96B9DC">
      <w:pPr>
        <w:pStyle w:val="Normal"/>
      </w:pPr>
      <w:hyperlink r:id="R37cc2cbaee89424c">
        <w:r w:rsidRPr="6B3BD967" w:rsidR="34B28B5B">
          <w:rPr>
            <w:rStyle w:val="Hyperlink"/>
          </w:rPr>
          <w:t>https://www.ibm.com/br-pt/topics/artificial-intelligence</w:t>
        </w:r>
      </w:hyperlink>
    </w:p>
    <w:p w:rsidR="34B28B5B" w:rsidP="6B3BD967" w:rsidRDefault="34B28B5B" w14:paraId="3A40CCC7" w14:textId="03AA73DA">
      <w:pPr>
        <w:pStyle w:val="Normal"/>
      </w:pPr>
      <w:hyperlink r:id="R0746f45ed1cf4695">
        <w:r w:rsidRPr="6B3BD967" w:rsidR="34B28B5B">
          <w:rPr>
            <w:rStyle w:val="Hyperlink"/>
          </w:rPr>
          <w:t>https://www.europarl.europa.eu/topics/pt/article/20200827STO85804/o-que-e-a-inteligencia-artificial-e-como-funciona</w:t>
        </w:r>
      </w:hyperlink>
    </w:p>
    <w:p w:rsidR="6B3BD967" w:rsidP="6B3BD967" w:rsidRDefault="6B3BD967" w14:paraId="3575A645" w14:textId="6ADD39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ngtoaX3" int2:invalidationBookmarkName="" int2:hashCode="sCfjk9t4SA0U7J" int2:id="5RoRCkv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4809E"/>
    <w:rsid w:val="06AE14A4"/>
    <w:rsid w:val="0D6F444E"/>
    <w:rsid w:val="129E440C"/>
    <w:rsid w:val="143A146D"/>
    <w:rsid w:val="151A1DAF"/>
    <w:rsid w:val="1528680D"/>
    <w:rsid w:val="190E702C"/>
    <w:rsid w:val="1CA4C831"/>
    <w:rsid w:val="1E57E352"/>
    <w:rsid w:val="24197C67"/>
    <w:rsid w:val="25BA8B76"/>
    <w:rsid w:val="25D41026"/>
    <w:rsid w:val="26A08B0A"/>
    <w:rsid w:val="28E6BA1B"/>
    <w:rsid w:val="2A448A22"/>
    <w:rsid w:val="2B8D03B8"/>
    <w:rsid w:val="32731C32"/>
    <w:rsid w:val="33A7A469"/>
    <w:rsid w:val="34B28B5B"/>
    <w:rsid w:val="363737BD"/>
    <w:rsid w:val="3A95173F"/>
    <w:rsid w:val="42B77C21"/>
    <w:rsid w:val="475B13A9"/>
    <w:rsid w:val="47AE2820"/>
    <w:rsid w:val="47D0038B"/>
    <w:rsid w:val="4821F1B1"/>
    <w:rsid w:val="48719FBB"/>
    <w:rsid w:val="49D31C16"/>
    <w:rsid w:val="50CED863"/>
    <w:rsid w:val="5312B632"/>
    <w:rsid w:val="54E316FE"/>
    <w:rsid w:val="562FE04F"/>
    <w:rsid w:val="5B42A4A6"/>
    <w:rsid w:val="5D94330E"/>
    <w:rsid w:val="5E5D565F"/>
    <w:rsid w:val="5E7362F2"/>
    <w:rsid w:val="5FF926C0"/>
    <w:rsid w:val="61B043C6"/>
    <w:rsid w:val="63321A03"/>
    <w:rsid w:val="69A00906"/>
    <w:rsid w:val="6A64809E"/>
    <w:rsid w:val="6B3BD967"/>
    <w:rsid w:val="6C1673FD"/>
    <w:rsid w:val="742185E2"/>
    <w:rsid w:val="75409CB2"/>
    <w:rsid w:val="768ACF8F"/>
    <w:rsid w:val="76A92BB0"/>
    <w:rsid w:val="7EA4CBF1"/>
    <w:rsid w:val="7F6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809E"/>
  <w15:chartTrackingRefBased/>
  <w15:docId w15:val="{E6A67B0F-15B3-47AF-8CBC-F93600347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bm.com/br-pt/topics/artificial-intelligence" TargetMode="External" Id="R37cc2cbaee89424c" /><Relationship Type="http://schemas.openxmlformats.org/officeDocument/2006/relationships/hyperlink" Target="https://www.europarl.europa.eu/topics/pt/article/20200827STO85804/o-que-e-a-inteligencia-artificial-e-como-funciona" TargetMode="External" Id="R0746f45ed1cf4695" /><Relationship Type="http://schemas.microsoft.com/office/2020/10/relationships/intelligence" Target="intelligence2.xml" Id="Rb58b202fa0f943d3" /><Relationship Type="http://schemas.openxmlformats.org/officeDocument/2006/relationships/hyperlink" Target="https://www.professores.uff.br/screspo/wp-content/uploads/sites/127/2017/09/ia_intro.pdf" TargetMode="External" Id="Reb74a1f247fc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2024-02-26T15:33:27.2677339Z</dcterms:created>
  <dcterms:modified xsi:type="dcterms:W3CDTF">2024-03-11T02:46:35.6206454Z</dcterms:modified>
  <dc:creator>NICOLE DAS CHAGAS CARDOSO</dc:creator>
  <lastModifiedBy>NICOLE DAS CHAGAS CARDOSO</lastModifiedBy>
</coreProperties>
</file>