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FE677" w14:textId="69B90050" w:rsidR="00FB5F81" w:rsidRDefault="00FB5F81" w:rsidP="00FB5F81">
      <w:pPr>
        <w:jc w:val="center"/>
        <w:rPr>
          <w:u w:val="single"/>
        </w:rPr>
      </w:pPr>
      <w:r w:rsidRPr="00FB5F81">
        <w:rPr>
          <w:u w:val="single"/>
        </w:rPr>
        <w:t>Excel Challenge Questions</w:t>
      </w:r>
    </w:p>
    <w:p w14:paraId="794DF88B" w14:textId="3F44D386" w:rsidR="00FB5F81" w:rsidRDefault="00FB5F81" w:rsidP="00FB5F81">
      <w:pPr>
        <w:jc w:val="center"/>
        <w:rPr>
          <w:u w:val="single"/>
        </w:rPr>
      </w:pPr>
    </w:p>
    <w:p w14:paraId="63119186" w14:textId="43499735" w:rsidR="00FB5F81" w:rsidRDefault="00C2375F" w:rsidP="00FB5F81">
      <w:r w:rsidRPr="00C2375F">
        <w:t xml:space="preserve">1. </w:t>
      </w:r>
      <w:r w:rsidR="00FB5F81" w:rsidRPr="00C2375F">
        <w:t xml:space="preserve">The first conclusion </w:t>
      </w:r>
      <w:r w:rsidR="00FB5F81">
        <w:t xml:space="preserve">for the </w:t>
      </w:r>
      <w:r w:rsidR="0003756F">
        <w:t>K</w:t>
      </w:r>
      <w:r w:rsidR="00FB5F81">
        <w:t xml:space="preserve">ickstarter data would be that it is an overall successful business. The second conclusion was the U.S. had the most movies funded. </w:t>
      </w:r>
      <w:r w:rsidR="0003756F">
        <w:t>The third conclusion is the Photography/Photobooks accounted for most in the failed category.</w:t>
      </w:r>
    </w:p>
    <w:p w14:paraId="31572888" w14:textId="088534E5" w:rsidR="00C2375F" w:rsidRDefault="00C2375F" w:rsidP="00FB5F81">
      <w:r>
        <w:t>2.</w:t>
      </w:r>
      <w:r w:rsidR="0003756F">
        <w:t xml:space="preserve"> </w:t>
      </w:r>
      <w:r>
        <w:t xml:space="preserve"> </w:t>
      </w:r>
      <w:r w:rsidR="0003756F">
        <w:t xml:space="preserve">The data set could have a category for </w:t>
      </w:r>
      <w:r w:rsidR="00FF62EE">
        <w:t xml:space="preserve">reasons why </w:t>
      </w:r>
      <w:r w:rsidR="0027776B">
        <w:t>certain films failed to receive</w:t>
      </w:r>
      <w:r w:rsidR="00DA04AA">
        <w:t xml:space="preserve"> backers/funding. </w:t>
      </w:r>
    </w:p>
    <w:p w14:paraId="77680E15" w14:textId="0F433D36" w:rsidR="00291CAB" w:rsidRPr="00FB5F81" w:rsidRDefault="00291CAB" w:rsidP="00FB5F81">
      <w:r>
        <w:t>3.</w:t>
      </w:r>
      <w:r w:rsidR="00893FB4">
        <w:t xml:space="preserve"> </w:t>
      </w:r>
      <w:r w:rsidR="00553B67">
        <w:t xml:space="preserve"> </w:t>
      </w:r>
      <w:r w:rsidR="00DA3525">
        <w:t>T</w:t>
      </w:r>
      <w:r w:rsidR="00D659DD">
        <w:t>able/charts could have displayed movies with the highest</w:t>
      </w:r>
      <w:r w:rsidR="004F7F8D">
        <w:t xml:space="preserve"> to lowest donations. </w:t>
      </w:r>
      <w:r w:rsidR="00E7026F">
        <w:t xml:space="preserve">Also, a table </w:t>
      </w:r>
      <w:proofErr w:type="gramStart"/>
      <w:r w:rsidR="00E7026F">
        <w:t xml:space="preserve">showing </w:t>
      </w:r>
      <w:r w:rsidR="00DF6813">
        <w:t xml:space="preserve"> </w:t>
      </w:r>
      <w:bookmarkStart w:id="0" w:name="_GoBack"/>
      <w:r w:rsidR="00DF6813">
        <w:t>which</w:t>
      </w:r>
      <w:proofErr w:type="gramEnd"/>
      <w:r w:rsidR="00DF6813">
        <w:t xml:space="preserve"> films had the </w:t>
      </w:r>
      <w:r w:rsidR="00122053">
        <w:t>mo</w:t>
      </w:r>
      <w:r w:rsidR="006E3278">
        <w:t>st/least</w:t>
      </w:r>
      <w:r w:rsidR="00122053">
        <w:t xml:space="preserve"> amount of backers.</w:t>
      </w:r>
      <w:bookmarkEnd w:id="0"/>
    </w:p>
    <w:sectPr w:rsidR="00291CAB" w:rsidRPr="00FB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6749"/>
    <w:multiLevelType w:val="hybridMultilevel"/>
    <w:tmpl w:val="752C8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81"/>
    <w:rsid w:val="0003756F"/>
    <w:rsid w:val="00122053"/>
    <w:rsid w:val="00166A9E"/>
    <w:rsid w:val="0027776B"/>
    <w:rsid w:val="00291CAB"/>
    <w:rsid w:val="004F7F8D"/>
    <w:rsid w:val="00553B67"/>
    <w:rsid w:val="006C2CB9"/>
    <w:rsid w:val="006E3278"/>
    <w:rsid w:val="00893FB4"/>
    <w:rsid w:val="008D5D4D"/>
    <w:rsid w:val="009C4510"/>
    <w:rsid w:val="00A05738"/>
    <w:rsid w:val="00A914D5"/>
    <w:rsid w:val="00C2375F"/>
    <w:rsid w:val="00D659DD"/>
    <w:rsid w:val="00DA04AA"/>
    <w:rsid w:val="00DA3525"/>
    <w:rsid w:val="00DF6813"/>
    <w:rsid w:val="00E7026F"/>
    <w:rsid w:val="00FB5F81"/>
    <w:rsid w:val="00FF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DDF8"/>
  <w15:chartTrackingRefBased/>
  <w15:docId w15:val="{9E06578A-64F0-4430-8B9F-3B066E28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Nanton</dc:creator>
  <cp:keywords/>
  <dc:description/>
  <cp:lastModifiedBy>Nicole Nanton</cp:lastModifiedBy>
  <cp:revision>2</cp:revision>
  <dcterms:created xsi:type="dcterms:W3CDTF">2019-12-14T19:21:00Z</dcterms:created>
  <dcterms:modified xsi:type="dcterms:W3CDTF">2019-12-14T19:21:00Z</dcterms:modified>
</cp:coreProperties>
</file>