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41" w:rsidRDefault="00F42D41" w:rsidP="00F42D4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1. O que é o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?</w:t>
      </w:r>
    </w:p>
    <w:p w:rsidR="00F42D41" w:rsidRDefault="00F42D41" w:rsidP="00F42D4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é um sistema de controle de versionamento de código aberto, criado pelo Linus Torvalds (o criador do Linux), onde podemos hospedar o código fonte de projetos e o atualizando conforme sobem de versão, arquivando o seu histórico de </w:t>
      </w:r>
      <w:proofErr w:type="spellStart"/>
      <w:r>
        <w:rPr>
          <w:rFonts w:ascii="Arial" w:hAnsi="Arial" w:cs="Arial"/>
          <w:color w:val="000000"/>
        </w:rPr>
        <w:t>de</w:t>
      </w:r>
      <w:proofErr w:type="spellEnd"/>
      <w:r>
        <w:rPr>
          <w:rFonts w:ascii="Arial" w:hAnsi="Arial" w:cs="Arial"/>
          <w:color w:val="000000"/>
        </w:rPr>
        <w:t xml:space="preserve"> alterações, além de podermos voltar há algum ponto anterior e recomeçar sem precisar partir do zero, não perdemos nada do projeto, utilizando assim repositórios remotos. É um dos maiores depósitos de trabalho colaborativo do mundo, desenvolvedores e outros usuários podem contribuir com projetos privados ou de código aberto, além de facilitar a comunicação de relatos de erros e combinar repositórios remotos. Funciona como uma rede social para </w:t>
      </w:r>
      <w:proofErr w:type="spellStart"/>
      <w:r>
        <w:rPr>
          <w:rFonts w:ascii="Arial" w:hAnsi="Arial" w:cs="Arial"/>
          <w:color w:val="000000"/>
        </w:rPr>
        <w:t>developers</w:t>
      </w:r>
      <w:proofErr w:type="spellEnd"/>
      <w:r>
        <w:rPr>
          <w:rFonts w:ascii="Arial" w:hAnsi="Arial" w:cs="Arial"/>
          <w:color w:val="000000"/>
        </w:rPr>
        <w:t>, muito comum para divulgar seus trabalhos.</w:t>
      </w:r>
    </w:p>
    <w:p w:rsidR="00AF4C96" w:rsidRDefault="00AF4C96" w:rsidP="00F42D4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AF4C96" w:rsidRDefault="00AF4C96" w:rsidP="00AF4C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2. O que é versionamento de software?</w:t>
      </w:r>
    </w:p>
    <w:p w:rsidR="00AF4C96" w:rsidRPr="00D8285A" w:rsidRDefault="00AF4C96" w:rsidP="00AF4C96">
      <w:pPr>
        <w:pStyle w:val="NormalWeb"/>
        <w:spacing w:before="0" w:beforeAutospacing="0" w:after="0" w:afterAutospacing="0"/>
        <w:jc w:val="both"/>
        <w:rPr>
          <w:u w:val="single"/>
        </w:rPr>
      </w:pPr>
      <w:r>
        <w:rPr>
          <w:rFonts w:ascii="Arial" w:hAnsi="Arial" w:cs="Arial"/>
          <w:color w:val="000000"/>
        </w:rPr>
        <w:t xml:space="preserve">Em um projeto grande devemos armazenar cada etapa do projeto antes de publicar aos usuários, o processo de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build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deploy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 se por acaso a versão mais recente tiver algum erro ou algum problema não identificado durante o teste ou em outra etapa, podemos voltar rapidamente para a versão anterior. O versionamento de um software também auxilia a registrar alterações realizadas, correção de bugs, adição de ferramentas e ajustes estéticos, além de ser muito mais seguro, pois podemos identificar em qual momento do sistema foi ao ar determinada função ou alterado algo do código, o ideal ainda é utilizar uma ferramenta de controle de versão</w:t>
      </w:r>
      <w:r w:rsidR="00D8285A"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p w:rsidR="00216B2A" w:rsidRDefault="00216B2A"/>
    <w:sectPr w:rsidR="0021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EA"/>
    <w:rsid w:val="00216B2A"/>
    <w:rsid w:val="00AF4C96"/>
    <w:rsid w:val="00B62EEA"/>
    <w:rsid w:val="00D8285A"/>
    <w:rsid w:val="00F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3A026-CB71-47EA-840B-6A1774B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GermanTech Comercial</dc:creator>
  <cp:keywords/>
  <dc:description/>
  <cp:lastModifiedBy>GermanTech Comercial</cp:lastModifiedBy>
  <cp:revision>4</cp:revision>
  <dcterms:created xsi:type="dcterms:W3CDTF">2020-09-12T14:35:00Z</dcterms:created>
  <dcterms:modified xsi:type="dcterms:W3CDTF">2020-09-12T14:38:00Z</dcterms:modified>
</cp:coreProperties>
</file>