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B4DB" w14:textId="74EC1073" w:rsidR="00CE5CE3" w:rsidRPr="00CE5CE3" w:rsidRDefault="00281BA4" w:rsidP="00CE5CE3">
      <w:pPr>
        <w:jc w:val="center"/>
        <w:rPr>
          <w:b/>
          <w:bCs/>
          <w:sz w:val="24"/>
          <w:szCs w:val="24"/>
        </w:rPr>
      </w:pPr>
      <w:r w:rsidRPr="00CE5CE3">
        <w:rPr>
          <w:sz w:val="24"/>
          <w:szCs w:val="24"/>
        </w:rPr>
        <w:t xml:space="preserve"> </w:t>
      </w:r>
      <w:r w:rsidR="00CE5CE3" w:rsidRPr="00CE5CE3">
        <w:rPr>
          <w:b/>
          <w:bCs/>
          <w:sz w:val="24"/>
          <w:szCs w:val="24"/>
        </w:rPr>
        <w:t xml:space="preserve">Proyecto Final - Casa de Cambio </w:t>
      </w:r>
    </w:p>
    <w:p w14:paraId="2C430043" w14:textId="77777777" w:rsidR="00CE5CE3" w:rsidRPr="00CE5CE3" w:rsidRDefault="00CE5CE3" w:rsidP="00CE5CE3">
      <w:pPr>
        <w:rPr>
          <w:sz w:val="24"/>
          <w:szCs w:val="24"/>
        </w:rPr>
      </w:pPr>
    </w:p>
    <w:p w14:paraId="216DE7DA" w14:textId="77777777" w:rsidR="00CE5CE3" w:rsidRDefault="00CE5CE3" w:rsidP="00CE5CE3">
      <w:pPr>
        <w:rPr>
          <w:sz w:val="24"/>
          <w:szCs w:val="24"/>
        </w:rPr>
      </w:pPr>
    </w:p>
    <w:p w14:paraId="5109477A" w14:textId="77777777" w:rsidR="00CE5CE3" w:rsidRDefault="00CE5CE3" w:rsidP="00CE5CE3">
      <w:pPr>
        <w:rPr>
          <w:sz w:val="24"/>
          <w:szCs w:val="24"/>
        </w:rPr>
      </w:pPr>
    </w:p>
    <w:p w14:paraId="07728BF3" w14:textId="77777777" w:rsidR="00CE5CE3" w:rsidRDefault="00CE5CE3" w:rsidP="00CE5CE3">
      <w:pPr>
        <w:rPr>
          <w:sz w:val="24"/>
          <w:szCs w:val="24"/>
        </w:rPr>
      </w:pPr>
    </w:p>
    <w:p w14:paraId="64C66AD1" w14:textId="77777777" w:rsidR="00CE5CE3" w:rsidRDefault="00CE5CE3" w:rsidP="00CE5CE3">
      <w:pPr>
        <w:rPr>
          <w:sz w:val="24"/>
          <w:szCs w:val="24"/>
        </w:rPr>
      </w:pPr>
    </w:p>
    <w:p w14:paraId="3F8291BF" w14:textId="77777777" w:rsidR="00CE5CE3" w:rsidRDefault="00CE5CE3" w:rsidP="00CE5CE3">
      <w:pPr>
        <w:rPr>
          <w:sz w:val="24"/>
          <w:szCs w:val="24"/>
        </w:rPr>
      </w:pPr>
    </w:p>
    <w:p w14:paraId="14C9B86F" w14:textId="77777777" w:rsidR="00CE5CE3" w:rsidRDefault="00CE5CE3" w:rsidP="00CE5CE3">
      <w:pPr>
        <w:rPr>
          <w:sz w:val="24"/>
          <w:szCs w:val="24"/>
        </w:rPr>
      </w:pPr>
    </w:p>
    <w:p w14:paraId="557A30DA" w14:textId="77777777" w:rsidR="00CE5CE3" w:rsidRDefault="00CE5CE3" w:rsidP="00CE5CE3">
      <w:pPr>
        <w:rPr>
          <w:sz w:val="24"/>
          <w:szCs w:val="24"/>
        </w:rPr>
      </w:pPr>
    </w:p>
    <w:p w14:paraId="1A7115E0" w14:textId="77777777" w:rsidR="00CE5CE3" w:rsidRDefault="00CE5CE3" w:rsidP="00CE5CE3">
      <w:pPr>
        <w:rPr>
          <w:sz w:val="24"/>
          <w:szCs w:val="24"/>
        </w:rPr>
      </w:pPr>
    </w:p>
    <w:p w14:paraId="43AF2A3F" w14:textId="77777777" w:rsidR="00CE5CE3" w:rsidRDefault="00CE5CE3" w:rsidP="00CE5CE3">
      <w:pPr>
        <w:rPr>
          <w:sz w:val="24"/>
          <w:szCs w:val="24"/>
        </w:rPr>
      </w:pPr>
    </w:p>
    <w:p w14:paraId="0DB08E48" w14:textId="77777777" w:rsidR="00CE5CE3" w:rsidRPr="00CE5CE3" w:rsidRDefault="00CE5CE3" w:rsidP="00CE5CE3">
      <w:pPr>
        <w:rPr>
          <w:sz w:val="24"/>
          <w:szCs w:val="24"/>
        </w:rPr>
      </w:pPr>
    </w:p>
    <w:p w14:paraId="1064640D" w14:textId="77777777" w:rsidR="00CE5CE3" w:rsidRDefault="00CE5CE3" w:rsidP="00CE5CE3">
      <w:pPr>
        <w:rPr>
          <w:sz w:val="24"/>
          <w:szCs w:val="24"/>
        </w:rPr>
      </w:pPr>
    </w:p>
    <w:p w14:paraId="74A00A61" w14:textId="77777777" w:rsidR="00CE5CE3" w:rsidRDefault="00CE5CE3" w:rsidP="00CE5CE3">
      <w:pPr>
        <w:rPr>
          <w:sz w:val="24"/>
          <w:szCs w:val="24"/>
        </w:rPr>
      </w:pPr>
    </w:p>
    <w:p w14:paraId="385C0CEF" w14:textId="77777777" w:rsidR="00CE5CE3" w:rsidRPr="00CE5CE3" w:rsidRDefault="00CE5CE3" w:rsidP="00CE5CE3">
      <w:pPr>
        <w:rPr>
          <w:sz w:val="24"/>
          <w:szCs w:val="24"/>
        </w:rPr>
      </w:pPr>
    </w:p>
    <w:p w14:paraId="765EEFA1" w14:textId="77777777" w:rsidR="00CE5CE3" w:rsidRPr="00CE5CE3" w:rsidRDefault="00CE5CE3" w:rsidP="00CE5CE3">
      <w:pPr>
        <w:rPr>
          <w:sz w:val="24"/>
          <w:szCs w:val="24"/>
        </w:rPr>
      </w:pPr>
    </w:p>
    <w:p w14:paraId="331BFA6F" w14:textId="77777777" w:rsidR="00CE5CE3" w:rsidRPr="00CE5CE3" w:rsidRDefault="00CE5CE3" w:rsidP="00CE5CE3">
      <w:pPr>
        <w:rPr>
          <w:sz w:val="24"/>
          <w:szCs w:val="24"/>
        </w:rPr>
      </w:pPr>
    </w:p>
    <w:p w14:paraId="53635368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Álvarez Góngora Lina Mariana</w:t>
      </w:r>
    </w:p>
    <w:p w14:paraId="2483A9E1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Macias Gutiérrez Anderson</w:t>
      </w:r>
    </w:p>
    <w:p w14:paraId="6A18E232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Polo Castro Nicole Dayan</w:t>
      </w:r>
    </w:p>
    <w:p w14:paraId="57AA809D" w14:textId="77777777" w:rsidR="00CE5CE3" w:rsidRPr="00CE5CE3" w:rsidRDefault="00CE5CE3" w:rsidP="00CE5CE3">
      <w:pPr>
        <w:rPr>
          <w:sz w:val="24"/>
          <w:szCs w:val="24"/>
        </w:rPr>
      </w:pPr>
    </w:p>
    <w:p w14:paraId="4314E8D1" w14:textId="77777777" w:rsidR="00CE5CE3" w:rsidRDefault="00CE5CE3" w:rsidP="00CE5CE3">
      <w:pPr>
        <w:rPr>
          <w:sz w:val="24"/>
          <w:szCs w:val="24"/>
        </w:rPr>
      </w:pPr>
    </w:p>
    <w:p w14:paraId="5F598C1C" w14:textId="77777777" w:rsidR="00CE5CE3" w:rsidRDefault="00CE5CE3" w:rsidP="00CE5CE3">
      <w:pPr>
        <w:rPr>
          <w:sz w:val="24"/>
          <w:szCs w:val="24"/>
        </w:rPr>
      </w:pPr>
    </w:p>
    <w:p w14:paraId="654171CE" w14:textId="77777777" w:rsidR="00CE5CE3" w:rsidRDefault="00CE5CE3" w:rsidP="00CE5CE3">
      <w:pPr>
        <w:rPr>
          <w:sz w:val="24"/>
          <w:szCs w:val="24"/>
        </w:rPr>
      </w:pPr>
    </w:p>
    <w:p w14:paraId="182CE3C1" w14:textId="77777777" w:rsidR="00CE5CE3" w:rsidRDefault="00CE5CE3" w:rsidP="00CE5CE3">
      <w:pPr>
        <w:rPr>
          <w:sz w:val="24"/>
          <w:szCs w:val="24"/>
        </w:rPr>
      </w:pPr>
    </w:p>
    <w:p w14:paraId="23EAC26F" w14:textId="77777777" w:rsidR="00CE5CE3" w:rsidRDefault="00CE5CE3" w:rsidP="00CE5CE3">
      <w:pPr>
        <w:rPr>
          <w:sz w:val="24"/>
          <w:szCs w:val="24"/>
        </w:rPr>
      </w:pPr>
    </w:p>
    <w:p w14:paraId="1398CAA7" w14:textId="77777777" w:rsidR="00CE5CE3" w:rsidRDefault="00CE5CE3" w:rsidP="00CE5CE3">
      <w:pPr>
        <w:rPr>
          <w:sz w:val="24"/>
          <w:szCs w:val="24"/>
        </w:rPr>
      </w:pPr>
    </w:p>
    <w:p w14:paraId="7B164DF7" w14:textId="77777777" w:rsidR="00CE5CE3" w:rsidRDefault="00CE5CE3" w:rsidP="00CE5CE3">
      <w:pPr>
        <w:rPr>
          <w:sz w:val="24"/>
          <w:szCs w:val="24"/>
        </w:rPr>
      </w:pPr>
    </w:p>
    <w:p w14:paraId="60DD131C" w14:textId="77777777" w:rsidR="00CE5CE3" w:rsidRDefault="00CE5CE3" w:rsidP="00CE5CE3">
      <w:pPr>
        <w:rPr>
          <w:sz w:val="24"/>
          <w:szCs w:val="24"/>
        </w:rPr>
      </w:pPr>
    </w:p>
    <w:p w14:paraId="6BB833B4" w14:textId="77777777" w:rsidR="00CE5CE3" w:rsidRDefault="00CE5CE3" w:rsidP="00CE5CE3">
      <w:pPr>
        <w:rPr>
          <w:sz w:val="24"/>
          <w:szCs w:val="24"/>
        </w:rPr>
      </w:pPr>
    </w:p>
    <w:p w14:paraId="05F19874" w14:textId="77777777" w:rsidR="00CE5CE3" w:rsidRDefault="00CE5CE3" w:rsidP="00CE5CE3">
      <w:pPr>
        <w:rPr>
          <w:sz w:val="24"/>
          <w:szCs w:val="24"/>
        </w:rPr>
      </w:pPr>
    </w:p>
    <w:p w14:paraId="5A9A2945" w14:textId="77777777" w:rsidR="00CE5CE3" w:rsidRDefault="00CE5CE3" w:rsidP="00CE5CE3">
      <w:pPr>
        <w:rPr>
          <w:sz w:val="24"/>
          <w:szCs w:val="24"/>
        </w:rPr>
      </w:pPr>
    </w:p>
    <w:p w14:paraId="6FA084B7" w14:textId="77777777" w:rsidR="00CE5CE3" w:rsidRDefault="00CE5CE3" w:rsidP="00CE5CE3">
      <w:pPr>
        <w:rPr>
          <w:sz w:val="24"/>
          <w:szCs w:val="24"/>
        </w:rPr>
      </w:pPr>
    </w:p>
    <w:p w14:paraId="74C7C9FC" w14:textId="77777777" w:rsidR="00CE5CE3" w:rsidRDefault="00CE5CE3" w:rsidP="00CE5CE3">
      <w:pPr>
        <w:rPr>
          <w:sz w:val="24"/>
          <w:szCs w:val="24"/>
        </w:rPr>
      </w:pPr>
    </w:p>
    <w:p w14:paraId="2C7AE353" w14:textId="77777777" w:rsidR="00CE5CE3" w:rsidRDefault="00CE5CE3" w:rsidP="00CE5CE3">
      <w:pPr>
        <w:rPr>
          <w:sz w:val="24"/>
          <w:szCs w:val="24"/>
        </w:rPr>
      </w:pPr>
    </w:p>
    <w:p w14:paraId="343AE541" w14:textId="77777777" w:rsidR="00CE5CE3" w:rsidRDefault="00CE5CE3" w:rsidP="00CE5CE3">
      <w:pPr>
        <w:rPr>
          <w:sz w:val="24"/>
          <w:szCs w:val="24"/>
        </w:rPr>
      </w:pPr>
    </w:p>
    <w:p w14:paraId="211AF4B6" w14:textId="77777777" w:rsidR="00CE5CE3" w:rsidRDefault="00CE5CE3" w:rsidP="00CE5CE3">
      <w:pPr>
        <w:rPr>
          <w:sz w:val="24"/>
          <w:szCs w:val="24"/>
        </w:rPr>
      </w:pPr>
    </w:p>
    <w:p w14:paraId="585CBCD9" w14:textId="77777777" w:rsidR="00CE5CE3" w:rsidRPr="00CE5CE3" w:rsidRDefault="00CE5CE3" w:rsidP="00CE5CE3">
      <w:pPr>
        <w:rPr>
          <w:sz w:val="24"/>
          <w:szCs w:val="24"/>
        </w:rPr>
      </w:pPr>
    </w:p>
    <w:p w14:paraId="14347557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Corporación Universitaria Minuto de Dios</w:t>
      </w:r>
    </w:p>
    <w:p w14:paraId="3B865529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Facultad de Ingeniería</w:t>
      </w:r>
    </w:p>
    <w:p w14:paraId="2B7DD578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 xml:space="preserve"> Ingeniería de Sistemas</w:t>
      </w:r>
    </w:p>
    <w:p w14:paraId="157332B0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Programación Orientada a Objetos NRC 60 – 80841</w:t>
      </w:r>
    </w:p>
    <w:p w14:paraId="7F6C5875" w14:textId="77777777" w:rsidR="00CE5CE3" w:rsidRPr="00CE5CE3" w:rsidRDefault="00CE5CE3" w:rsidP="00CE5CE3">
      <w:pPr>
        <w:jc w:val="center"/>
        <w:rPr>
          <w:sz w:val="24"/>
          <w:szCs w:val="24"/>
        </w:rPr>
      </w:pPr>
      <w:r w:rsidRPr="00CE5CE3">
        <w:rPr>
          <w:sz w:val="24"/>
          <w:szCs w:val="24"/>
        </w:rPr>
        <w:t>Bogotá D.C, noviembre de 2025</w:t>
      </w:r>
    </w:p>
    <w:p w14:paraId="02971EAE" w14:textId="7A8A8E7D" w:rsidR="00CE5CE3" w:rsidRPr="00CE5CE3" w:rsidRDefault="00CE5CE3" w:rsidP="00281BA4">
      <w:pPr>
        <w:pStyle w:val="Ttulo1"/>
        <w:spacing w:before="177" w:after="22"/>
        <w:ind w:left="0"/>
        <w:rPr>
          <w:sz w:val="24"/>
          <w:szCs w:val="24"/>
        </w:rPr>
      </w:pPr>
    </w:p>
    <w:p w14:paraId="78D0C99C" w14:textId="0C52A8C7" w:rsidR="00CE5CE3" w:rsidRDefault="00CE5CE3" w:rsidP="00281BA4">
      <w:pPr>
        <w:pStyle w:val="Ttulo1"/>
        <w:spacing w:before="177" w:after="22"/>
        <w:ind w:left="0"/>
      </w:pPr>
      <w:r>
        <w:lastRenderedPageBreak/>
        <w:t>GitHub</w:t>
      </w:r>
    </w:p>
    <w:p w14:paraId="5154BE06" w14:textId="72E985C0" w:rsidR="00CE5CE3" w:rsidRPr="00CE5CE3" w:rsidRDefault="00CE5CE3" w:rsidP="00281BA4">
      <w:pPr>
        <w:pStyle w:val="Ttulo1"/>
        <w:spacing w:before="177" w:after="22"/>
        <w:ind w:left="0"/>
        <w:rPr>
          <w:b w:val="0"/>
          <w:bCs w:val="0"/>
          <w:sz w:val="24"/>
          <w:szCs w:val="24"/>
        </w:rPr>
      </w:pPr>
      <w:hyperlink r:id="rId7" w:history="1">
        <w:r w:rsidRPr="00A5371E">
          <w:rPr>
            <w:rStyle w:val="Hipervnculo"/>
            <w:b w:val="0"/>
            <w:bCs w:val="0"/>
            <w:sz w:val="24"/>
            <w:szCs w:val="24"/>
          </w:rPr>
          <w:t>https://github.com/Nicolepc21/Casa_de_Cambio</w:t>
        </w:r>
      </w:hyperlink>
    </w:p>
    <w:p w14:paraId="231C4F28" w14:textId="7CD34D98" w:rsidR="0018154E" w:rsidRPr="00281BA4" w:rsidRDefault="007B7127" w:rsidP="00281BA4">
      <w:pPr>
        <w:pStyle w:val="Ttulo1"/>
        <w:spacing w:before="177" w:after="22"/>
        <w:ind w:left="0"/>
      </w:pPr>
      <w:r w:rsidRPr="00281BA4">
        <w:t>Fase 0:</w:t>
      </w:r>
    </w:p>
    <w:p w14:paraId="101573D9" w14:textId="77777777" w:rsidR="0018154E" w:rsidRPr="00281BA4" w:rsidRDefault="00052C68">
      <w:pPr>
        <w:pStyle w:val="Textoindependiente"/>
        <w:spacing w:line="20" w:lineRule="exact"/>
        <w:ind w:left="213"/>
        <w:rPr>
          <w:sz w:val="2"/>
        </w:rPr>
      </w:pP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30811FC3" wp14:editId="64AC3FB9">
                <wp:extent cx="5612130" cy="11430"/>
                <wp:effectExtent l="6985" t="6350" r="10160" b="1270"/>
                <wp:docPr id="3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27485E" id="Group 20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">
                <v:line id="Line 21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2209F5CB" w14:textId="77777777" w:rsidR="0018154E" w:rsidRPr="00281BA4" w:rsidRDefault="0018154E">
      <w:pPr>
        <w:pStyle w:val="Textoindependiente"/>
        <w:rPr>
          <w:b/>
          <w:sz w:val="38"/>
        </w:rPr>
      </w:pPr>
    </w:p>
    <w:p w14:paraId="73273BCB" w14:textId="77777777" w:rsidR="0018154E" w:rsidRPr="00281BA4" w:rsidRDefault="007B7127">
      <w:pPr>
        <w:pStyle w:val="Textoindependiente"/>
        <w:spacing w:before="329"/>
        <w:ind w:left="224"/>
      </w:pPr>
      <w:r w:rsidRPr="00281BA4">
        <w:t>Contextualización del enunciado del proyecto en donde se identificar:</w:t>
      </w:r>
    </w:p>
    <w:p w14:paraId="4F16268B" w14:textId="77777777" w:rsidR="0018154E" w:rsidRPr="00281BA4" w:rsidRDefault="0018154E">
      <w:pPr>
        <w:pStyle w:val="Textoindependiente"/>
        <w:spacing w:before="4"/>
        <w:rPr>
          <w:sz w:val="36"/>
        </w:rPr>
      </w:pPr>
    </w:p>
    <w:p w14:paraId="2541B43B" w14:textId="77777777" w:rsidR="003F3898" w:rsidRDefault="007B7127" w:rsidP="003F3898">
      <w:pPr>
        <w:pStyle w:val="Prrafodelista"/>
        <w:numPr>
          <w:ilvl w:val="0"/>
          <w:numId w:val="2"/>
        </w:numPr>
        <w:tabs>
          <w:tab w:val="left" w:pos="932"/>
        </w:tabs>
        <w:rPr>
          <w:sz w:val="24"/>
        </w:rPr>
      </w:pPr>
      <w:r w:rsidRPr="00281BA4">
        <w:rPr>
          <w:sz w:val="24"/>
        </w:rPr>
        <w:t>¿Qué debemos hacer?</w:t>
      </w:r>
    </w:p>
    <w:p w14:paraId="3388EBDA" w14:textId="77777777" w:rsidR="003F3898" w:rsidRDefault="003F3898" w:rsidP="003F3898">
      <w:pPr>
        <w:pStyle w:val="Prrafodelista"/>
        <w:tabs>
          <w:tab w:val="left" w:pos="932"/>
        </w:tabs>
        <w:ind w:firstLine="0"/>
        <w:rPr>
          <w:sz w:val="24"/>
        </w:rPr>
      </w:pPr>
    </w:p>
    <w:p w14:paraId="0E09CC9F" w14:textId="64ABF2A7" w:rsidR="003F3898" w:rsidRPr="003F3898" w:rsidRDefault="003F3898" w:rsidP="003F3898">
      <w:pPr>
        <w:pStyle w:val="Prrafodelista"/>
        <w:tabs>
          <w:tab w:val="left" w:pos="932"/>
        </w:tabs>
        <w:ind w:firstLine="0"/>
        <w:rPr>
          <w:sz w:val="24"/>
        </w:rPr>
      </w:pPr>
      <w:r w:rsidRPr="003F3898">
        <w:rPr>
          <w:sz w:val="24"/>
        </w:rPr>
        <w:t>Desarrollar un sistema de casa de cambio que permita gestionar clientes, operaciones financieras con tasas manuales y generar reportes para cumplimiento normativo.</w:t>
      </w:r>
    </w:p>
    <w:p w14:paraId="28FBB8BE" w14:textId="77777777" w:rsidR="003F3898" w:rsidRPr="003F3898" w:rsidRDefault="003F3898" w:rsidP="003F3898">
      <w:pPr>
        <w:pStyle w:val="Prrafodelista"/>
        <w:rPr>
          <w:sz w:val="24"/>
        </w:rPr>
      </w:pPr>
    </w:p>
    <w:p w14:paraId="409EF7CE" w14:textId="3471D51F" w:rsidR="0018154E" w:rsidRPr="00281BA4" w:rsidRDefault="007B7127">
      <w:pPr>
        <w:pStyle w:val="Prrafodelista"/>
        <w:numPr>
          <w:ilvl w:val="0"/>
          <w:numId w:val="2"/>
        </w:numPr>
        <w:tabs>
          <w:tab w:val="left" w:pos="932"/>
        </w:tabs>
        <w:spacing w:before="242"/>
        <w:rPr>
          <w:sz w:val="24"/>
        </w:rPr>
      </w:pPr>
      <w:r w:rsidRPr="00281BA4">
        <w:rPr>
          <w:sz w:val="24"/>
        </w:rPr>
        <w:t>¿Qué se</w:t>
      </w:r>
      <w:r w:rsidRPr="00281BA4">
        <w:rPr>
          <w:spacing w:val="-1"/>
          <w:sz w:val="24"/>
        </w:rPr>
        <w:t xml:space="preserve"> </w:t>
      </w:r>
      <w:r w:rsidRPr="00281BA4">
        <w:rPr>
          <w:sz w:val="24"/>
        </w:rPr>
        <w:t>necesita?</w:t>
      </w:r>
    </w:p>
    <w:p w14:paraId="5C0AEA0B" w14:textId="4ACD26B6" w:rsidR="003F3898" w:rsidRDefault="003F3898" w:rsidP="003F3898">
      <w:pPr>
        <w:pStyle w:val="pf0"/>
        <w:numPr>
          <w:ilvl w:val="0"/>
          <w:numId w:val="3"/>
        </w:numPr>
        <w:rPr>
          <w:rStyle w:val="cf01"/>
          <w:rFonts w:ascii="Tahoma" w:hAnsi="Tahoma" w:cs="Tahoma"/>
          <w:color w:val="auto"/>
          <w:sz w:val="24"/>
          <w:szCs w:val="24"/>
        </w:rPr>
      </w:pPr>
      <w:r w:rsidRPr="003F3898">
        <w:rPr>
          <w:rStyle w:val="cf01"/>
          <w:rFonts w:ascii="Tahoma" w:hAnsi="Tahoma" w:cs="Tahoma"/>
          <w:color w:val="auto"/>
          <w:sz w:val="24"/>
          <w:szCs w:val="24"/>
        </w:rPr>
        <w:t>Sistema de autenticación de usuarios</w:t>
      </w:r>
    </w:p>
    <w:p w14:paraId="380E99CC" w14:textId="12E7EFE5" w:rsidR="003F3898" w:rsidRPr="003F3898" w:rsidRDefault="00C72D31" w:rsidP="003F3898">
      <w:pPr>
        <w:pStyle w:val="pf0"/>
        <w:numPr>
          <w:ilvl w:val="0"/>
          <w:numId w:val="3"/>
        </w:numPr>
        <w:rPr>
          <w:rStyle w:val="cf01"/>
          <w:rFonts w:ascii="Tahoma" w:hAnsi="Tahoma" w:cs="Tahoma"/>
          <w:color w:val="auto"/>
          <w:sz w:val="24"/>
          <w:szCs w:val="24"/>
        </w:rPr>
      </w:pPr>
      <w:r w:rsidRPr="00281BA4">
        <w:rPr>
          <w:rStyle w:val="cf01"/>
          <w:rFonts w:ascii="Tahoma" w:hAnsi="Tahoma" w:cs="Tahoma"/>
          <w:color w:val="auto"/>
          <w:sz w:val="24"/>
          <w:szCs w:val="24"/>
        </w:rPr>
        <w:t>Sistema de registro de clientes</w:t>
      </w:r>
    </w:p>
    <w:p w14:paraId="07AB1127" w14:textId="740B25DB" w:rsidR="00C72D31" w:rsidRPr="00281BA4" w:rsidRDefault="00C72D31" w:rsidP="0038456D">
      <w:pPr>
        <w:pStyle w:val="pf0"/>
        <w:numPr>
          <w:ilvl w:val="0"/>
          <w:numId w:val="3"/>
        </w:numPr>
        <w:rPr>
          <w:rStyle w:val="cf01"/>
          <w:rFonts w:ascii="Tahoma" w:hAnsi="Tahoma" w:cs="Tahoma"/>
          <w:color w:val="auto"/>
          <w:sz w:val="24"/>
          <w:szCs w:val="24"/>
        </w:rPr>
      </w:pPr>
      <w:r w:rsidRPr="00281BA4">
        <w:rPr>
          <w:rStyle w:val="cf01"/>
          <w:rFonts w:ascii="Tahoma" w:hAnsi="Tahoma" w:cs="Tahoma"/>
          <w:color w:val="auto"/>
          <w:sz w:val="24"/>
          <w:szCs w:val="24"/>
        </w:rPr>
        <w:t>Simulación y ejecución de operaciones de compra/venta</w:t>
      </w:r>
      <w:r w:rsidR="003F3898">
        <w:rPr>
          <w:rStyle w:val="cf01"/>
          <w:rFonts w:ascii="Tahoma" w:hAnsi="Tahoma" w:cs="Tahoma"/>
          <w:color w:val="auto"/>
          <w:sz w:val="24"/>
          <w:szCs w:val="24"/>
        </w:rPr>
        <w:t xml:space="preserve"> con tasas manuales </w:t>
      </w:r>
    </w:p>
    <w:p w14:paraId="0EC73473" w14:textId="0B13112D" w:rsidR="00C72D31" w:rsidRPr="00281BA4" w:rsidRDefault="00C72D31" w:rsidP="0038456D">
      <w:pPr>
        <w:pStyle w:val="pf0"/>
        <w:numPr>
          <w:ilvl w:val="0"/>
          <w:numId w:val="3"/>
        </w:numPr>
        <w:rPr>
          <w:rFonts w:ascii="Tahoma" w:hAnsi="Tahoma" w:cs="Tahoma"/>
          <w:sz w:val="20"/>
          <w:szCs w:val="20"/>
        </w:rPr>
      </w:pPr>
      <w:r w:rsidRPr="00281BA4">
        <w:rPr>
          <w:rStyle w:val="cf01"/>
          <w:rFonts w:ascii="Tahoma" w:hAnsi="Tahoma" w:cs="Tahoma"/>
          <w:color w:val="auto"/>
          <w:sz w:val="24"/>
          <w:szCs w:val="24"/>
        </w:rPr>
        <w:t>Control de transacciones y reportes</w:t>
      </w:r>
    </w:p>
    <w:p w14:paraId="4D414635" w14:textId="77777777" w:rsidR="00863B1C" w:rsidRPr="00281BA4" w:rsidRDefault="007B7127" w:rsidP="00863B1C">
      <w:pPr>
        <w:pStyle w:val="Prrafodelista"/>
        <w:numPr>
          <w:ilvl w:val="0"/>
          <w:numId w:val="2"/>
        </w:numPr>
        <w:tabs>
          <w:tab w:val="left" w:pos="932"/>
        </w:tabs>
        <w:spacing w:before="244"/>
        <w:rPr>
          <w:sz w:val="24"/>
        </w:rPr>
      </w:pPr>
      <w:r w:rsidRPr="00281BA4">
        <w:rPr>
          <w:sz w:val="24"/>
        </w:rPr>
        <w:t>Elementos (objetos) que se</w:t>
      </w:r>
      <w:r w:rsidRPr="00281BA4">
        <w:rPr>
          <w:spacing w:val="-3"/>
          <w:sz w:val="24"/>
        </w:rPr>
        <w:t xml:space="preserve"> </w:t>
      </w:r>
      <w:r w:rsidRPr="00281BA4">
        <w:rPr>
          <w:sz w:val="24"/>
        </w:rPr>
        <w:t>identifican</w:t>
      </w:r>
    </w:p>
    <w:p w14:paraId="75A380BA" w14:textId="6A61F96B" w:rsidR="003F3898" w:rsidRP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  <w:t>Bienvenida</w:t>
      </w:r>
    </w:p>
    <w:p w14:paraId="1E2DB2F8" w14:textId="290BE905" w:rsidR="003F3898" w:rsidRP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  <w:t>Licencia</w:t>
      </w:r>
    </w:p>
    <w:p w14:paraId="23D969DA" w14:textId="2181A362" w:rsidR="003F3898" w:rsidRP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  <w:t>Cliente</w:t>
      </w:r>
    </w:p>
    <w:p w14:paraId="2732CF0F" w14:textId="77777777" w:rsid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  <w:t xml:space="preserve">Tasas manuales por operación </w:t>
      </w:r>
    </w:p>
    <w:p w14:paraId="49BE7CA7" w14:textId="545484B3" w:rsidR="003F3898" w:rsidRP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</w:r>
      <w:r w:rsidRPr="003F3898">
        <w:rPr>
          <w:sz w:val="24"/>
        </w:rPr>
        <w:t>Transacción</w:t>
      </w:r>
    </w:p>
    <w:p w14:paraId="40589F6A" w14:textId="77777777" w:rsidR="003F3898" w:rsidRDefault="003F3898" w:rsidP="003F3898">
      <w:pPr>
        <w:pStyle w:val="Prrafodelista"/>
        <w:tabs>
          <w:tab w:val="left" w:pos="932"/>
        </w:tabs>
        <w:spacing w:before="243"/>
        <w:ind w:firstLine="0"/>
        <w:rPr>
          <w:sz w:val="24"/>
        </w:rPr>
      </w:pPr>
      <w:r w:rsidRPr="003F3898">
        <w:rPr>
          <w:sz w:val="24"/>
        </w:rPr>
        <w:t>•</w:t>
      </w:r>
      <w:r w:rsidRPr="003F3898">
        <w:rPr>
          <w:sz w:val="24"/>
        </w:rPr>
        <w:tab/>
        <w:t>Principal (Ventana principal con pestañas)</w:t>
      </w:r>
    </w:p>
    <w:p w14:paraId="0E97B9BE" w14:textId="1A476774" w:rsidR="00863B1C" w:rsidRPr="00281BA4" w:rsidRDefault="007B7127" w:rsidP="003F3898">
      <w:pPr>
        <w:pStyle w:val="Prrafodelista"/>
        <w:numPr>
          <w:ilvl w:val="0"/>
          <w:numId w:val="2"/>
        </w:numPr>
        <w:tabs>
          <w:tab w:val="left" w:pos="932"/>
        </w:tabs>
        <w:spacing w:before="243"/>
        <w:rPr>
          <w:sz w:val="24"/>
        </w:rPr>
      </w:pPr>
      <w:r w:rsidRPr="00281BA4">
        <w:rPr>
          <w:sz w:val="24"/>
        </w:rPr>
        <w:t>¿Qué objetos se incluye?</w:t>
      </w:r>
    </w:p>
    <w:p w14:paraId="3FC808E1" w14:textId="7C291A0F" w:rsidR="003F3898" w:rsidRP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3F3898">
        <w:rPr>
          <w:sz w:val="24"/>
        </w:rPr>
        <w:t>• Bienvenid</w:t>
      </w:r>
      <w:r>
        <w:rPr>
          <w:sz w:val="24"/>
        </w:rPr>
        <w:t>a</w:t>
      </w:r>
    </w:p>
    <w:p w14:paraId="1B3451DA" w14:textId="45FFA9FD" w:rsidR="003F3898" w:rsidRP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3F3898">
        <w:rPr>
          <w:sz w:val="24"/>
        </w:rPr>
        <w:t>• Licencia</w:t>
      </w:r>
    </w:p>
    <w:p w14:paraId="253C2BB4" w14:textId="7A1C5D2A" w:rsidR="003F3898" w:rsidRP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3F3898">
        <w:rPr>
          <w:sz w:val="24"/>
        </w:rPr>
        <w:t>• Principal</w:t>
      </w:r>
    </w:p>
    <w:p w14:paraId="1E40DA17" w14:textId="3593D362" w:rsidR="003F3898" w:rsidRP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3F3898">
        <w:rPr>
          <w:sz w:val="24"/>
        </w:rPr>
        <w:t>• Cliente</w:t>
      </w:r>
    </w:p>
    <w:p w14:paraId="3BB44766" w14:textId="2B96ED5D" w:rsid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</w:rPr>
      </w:pPr>
      <w:r w:rsidRPr="003F3898">
        <w:rPr>
          <w:sz w:val="24"/>
        </w:rPr>
        <w:lastRenderedPageBreak/>
        <w:t xml:space="preserve">• </w:t>
      </w:r>
      <w:r w:rsidRPr="003F3898">
        <w:rPr>
          <w:sz w:val="24"/>
        </w:rPr>
        <w:t>Transacción</w:t>
      </w:r>
    </w:p>
    <w:p w14:paraId="6F722548" w14:textId="77777777" w:rsidR="003F3898" w:rsidRDefault="007B7127" w:rsidP="003F3898">
      <w:pPr>
        <w:pStyle w:val="Prrafodelista"/>
        <w:numPr>
          <w:ilvl w:val="0"/>
          <w:numId w:val="2"/>
        </w:numPr>
        <w:tabs>
          <w:tab w:val="left" w:pos="932"/>
        </w:tabs>
        <w:spacing w:before="244"/>
        <w:rPr>
          <w:sz w:val="24"/>
        </w:rPr>
      </w:pPr>
      <w:r w:rsidRPr="00281BA4">
        <w:rPr>
          <w:sz w:val="24"/>
        </w:rPr>
        <w:t>¿Cómo lo genera y que objetos se</w:t>
      </w:r>
      <w:r w:rsidRPr="00281BA4">
        <w:rPr>
          <w:spacing w:val="-3"/>
          <w:sz w:val="24"/>
        </w:rPr>
        <w:t xml:space="preserve"> </w:t>
      </w:r>
      <w:r w:rsidRPr="00281BA4">
        <w:rPr>
          <w:sz w:val="24"/>
        </w:rPr>
        <w:t>requiere?</w:t>
      </w:r>
    </w:p>
    <w:p w14:paraId="26A75B13" w14:textId="5704FFB5" w:rsidR="0018154E" w:rsidRPr="003F3898" w:rsidRDefault="003F3898" w:rsidP="003F3898">
      <w:pPr>
        <w:pStyle w:val="Prrafodelista"/>
        <w:tabs>
          <w:tab w:val="left" w:pos="932"/>
        </w:tabs>
        <w:spacing w:before="244"/>
        <w:ind w:firstLine="0"/>
        <w:rPr>
          <w:sz w:val="24"/>
          <w:szCs w:val="24"/>
        </w:rPr>
      </w:pPr>
      <w:r w:rsidRPr="003F3898">
        <w:rPr>
          <w:sz w:val="24"/>
          <w:szCs w:val="24"/>
        </w:rPr>
        <w:t xml:space="preserve">Se genera con un desarrollo orientado a objetos en Java Swing donde cada clase tiene responsabilidades específicas. El flujo inicia con Bienvenida para autenticación, continúa con Licencia para aceptación de términos y finaliza en Principal que contiene toda la funcionalidad del sistema usando Cliente y </w:t>
      </w:r>
      <w:r w:rsidRPr="003F3898">
        <w:rPr>
          <w:sz w:val="24"/>
          <w:szCs w:val="24"/>
        </w:rPr>
        <w:t>Transacción</w:t>
      </w:r>
      <w:r w:rsidRPr="003F3898">
        <w:rPr>
          <w:sz w:val="24"/>
          <w:szCs w:val="24"/>
        </w:rPr>
        <w:t xml:space="preserve"> como entidades de datos.</w:t>
      </w:r>
    </w:p>
    <w:p w14:paraId="7D5DA44B" w14:textId="77777777" w:rsidR="0018154E" w:rsidRPr="00281BA4" w:rsidRDefault="0018154E">
      <w:pPr>
        <w:pStyle w:val="Textoindependiente"/>
        <w:spacing w:before="4"/>
      </w:pPr>
    </w:p>
    <w:p w14:paraId="0C74BA86" w14:textId="77777777" w:rsidR="0018154E" w:rsidRPr="00281BA4" w:rsidRDefault="007B7127">
      <w:pPr>
        <w:pStyle w:val="Ttulo1"/>
        <w:spacing w:before="1" w:after="22"/>
        <w:ind w:left="224"/>
      </w:pPr>
      <w:r w:rsidRPr="00281BA4">
        <w:t>Fase I:</w:t>
      </w:r>
    </w:p>
    <w:p w14:paraId="75246218" w14:textId="77777777" w:rsidR="0018154E" w:rsidRPr="00281BA4" w:rsidRDefault="00052C68">
      <w:pPr>
        <w:pStyle w:val="Textoindependiente"/>
        <w:spacing w:line="20" w:lineRule="exact"/>
        <w:ind w:left="213"/>
        <w:rPr>
          <w:sz w:val="2"/>
        </w:rPr>
      </w:pP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3F158BC7" wp14:editId="38A01687">
                <wp:extent cx="5612130" cy="11430"/>
                <wp:effectExtent l="6985" t="2540" r="10160" b="5080"/>
                <wp:docPr id="3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22C4CA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" strokeweight=".9pt"/>
                <w10:anchorlock/>
              </v:group>
            </w:pict>
          </mc:Fallback>
        </mc:AlternateContent>
      </w:r>
    </w:p>
    <w:p w14:paraId="0FD4347F" w14:textId="77777777" w:rsidR="0018154E" w:rsidRPr="00281BA4" w:rsidRDefault="0018154E">
      <w:pPr>
        <w:pStyle w:val="Textoindependiente"/>
        <w:rPr>
          <w:b/>
          <w:sz w:val="38"/>
        </w:rPr>
      </w:pPr>
    </w:p>
    <w:p w14:paraId="5AEEB6B0" w14:textId="77777777" w:rsidR="0018154E" w:rsidRPr="00281BA4" w:rsidRDefault="007B7127" w:rsidP="003F3898">
      <w:pPr>
        <w:pStyle w:val="Prrafodelista"/>
        <w:tabs>
          <w:tab w:val="left" w:pos="583"/>
          <w:tab w:val="left" w:pos="584"/>
        </w:tabs>
        <w:spacing w:before="329" w:line="276" w:lineRule="auto"/>
        <w:ind w:left="584" w:right="725" w:firstLine="0"/>
      </w:pPr>
      <w:r w:rsidRPr="00281BA4">
        <w:rPr>
          <w:sz w:val="24"/>
        </w:rPr>
        <w:t>Elaborar listado de requerimientos del contexto planteado. Donde cada requerimiento se debe documentar haciendo uso de la siguiente</w:t>
      </w:r>
      <w:r w:rsidRPr="00281BA4">
        <w:rPr>
          <w:spacing w:val="-12"/>
          <w:sz w:val="24"/>
        </w:rPr>
        <w:t xml:space="preserve"> </w:t>
      </w:r>
      <w:r w:rsidRPr="00281BA4">
        <w:rPr>
          <w:sz w:val="24"/>
        </w:rPr>
        <w:t>tabla.</w:t>
      </w:r>
    </w:p>
    <w:p w14:paraId="12E373E1" w14:textId="77777777" w:rsidR="0018154E" w:rsidRPr="00281BA4" w:rsidRDefault="0018154E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D20C3C" w:rsidRPr="00281BA4" w14:paraId="17791DBB" w14:textId="77777777" w:rsidTr="00B35D5D">
        <w:trPr>
          <w:trHeight w:val="893"/>
        </w:trPr>
        <w:tc>
          <w:tcPr>
            <w:tcW w:w="2186" w:type="dxa"/>
            <w:shd w:val="clear" w:color="auto" w:fill="F2F2F2"/>
          </w:tcPr>
          <w:p w14:paraId="7B261042" w14:textId="77777777" w:rsidR="00D20C3C" w:rsidRPr="00281BA4" w:rsidRDefault="00D20C3C" w:rsidP="00B35D5D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7E4AB0CE" w14:textId="77777777" w:rsidR="00D20C3C" w:rsidRPr="00281BA4" w:rsidRDefault="00D20C3C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126DC05B" w14:textId="76079858" w:rsidR="00D20C3C" w:rsidRPr="00281BA4" w:rsidRDefault="00D20C3C" w:rsidP="00B35D5D">
            <w:pPr>
              <w:pStyle w:val="TableParagraph"/>
              <w:rPr>
                <w:rFonts w:ascii="Tahoma" w:hAnsi="Tahoma" w:cs="Tahoma"/>
              </w:rPr>
            </w:pPr>
            <w:r w:rsidRPr="00D20C3C">
              <w:rPr>
                <w:rFonts w:ascii="Tahoma" w:hAnsi="Tahoma" w:cs="Tahoma"/>
              </w:rPr>
              <w:t>R-01 Autenticación de Usuario</w:t>
            </w:r>
          </w:p>
        </w:tc>
      </w:tr>
      <w:tr w:rsidR="00D20C3C" w:rsidRPr="00281BA4" w14:paraId="6C3196F8" w14:textId="77777777" w:rsidTr="00B35D5D">
        <w:trPr>
          <w:trHeight w:val="990"/>
        </w:trPr>
        <w:tc>
          <w:tcPr>
            <w:tcW w:w="2186" w:type="dxa"/>
            <w:shd w:val="clear" w:color="auto" w:fill="F2F2F2"/>
          </w:tcPr>
          <w:p w14:paraId="1C764B07" w14:textId="77777777" w:rsidR="00D20C3C" w:rsidRPr="00281BA4" w:rsidRDefault="00D20C3C" w:rsidP="00B35D5D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012918F3" w14:textId="77777777" w:rsidR="00D20C3C" w:rsidRPr="00281BA4" w:rsidRDefault="00D20C3C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20AEC7BE" w14:textId="0A5B0332" w:rsidR="00D20C3C" w:rsidRPr="00281BA4" w:rsidRDefault="00D20C3C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D20C3C">
              <w:rPr>
                <w:rFonts w:ascii="Tahoma" w:hAnsi="Tahoma" w:cs="Tahoma"/>
              </w:rPr>
              <w:t>Sistema debe permitir ingreso seguro con validación de identidad del operador</w:t>
            </w:r>
          </w:p>
        </w:tc>
      </w:tr>
      <w:tr w:rsidR="00D20C3C" w:rsidRPr="00281BA4" w14:paraId="63A3D6A3" w14:textId="77777777" w:rsidTr="00B35D5D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4579905B" w14:textId="77777777" w:rsidR="00D20C3C" w:rsidRPr="00281BA4" w:rsidRDefault="00D20C3C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D20C3C" w:rsidRPr="00281BA4" w14:paraId="5DEC7E70" w14:textId="77777777" w:rsidTr="00B35D5D">
        <w:trPr>
          <w:trHeight w:val="660"/>
        </w:trPr>
        <w:tc>
          <w:tcPr>
            <w:tcW w:w="9434" w:type="dxa"/>
            <w:gridSpan w:val="2"/>
          </w:tcPr>
          <w:p w14:paraId="16C6A674" w14:textId="3AF86C68" w:rsidR="00D20C3C" w:rsidRPr="00281BA4" w:rsidRDefault="00D20C3C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D20C3C">
              <w:rPr>
                <w:rFonts w:ascii="Tahoma" w:hAnsi="Tahoma" w:cs="Tahoma"/>
              </w:rPr>
              <w:t>Nombre de usuario (texto)</w:t>
            </w:r>
          </w:p>
        </w:tc>
      </w:tr>
      <w:tr w:rsidR="00D20C3C" w:rsidRPr="00281BA4" w14:paraId="39547EC9" w14:textId="77777777" w:rsidTr="00B35D5D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54BB87C5" w14:textId="77777777" w:rsidR="00D20C3C" w:rsidRPr="00281BA4" w:rsidRDefault="00D20C3C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D20C3C" w:rsidRPr="00281BA4" w14:paraId="30F6B9D8" w14:textId="77777777" w:rsidTr="00B35D5D">
        <w:trPr>
          <w:trHeight w:val="660"/>
        </w:trPr>
        <w:tc>
          <w:tcPr>
            <w:tcW w:w="9434" w:type="dxa"/>
            <w:gridSpan w:val="2"/>
          </w:tcPr>
          <w:p w14:paraId="7990C646" w14:textId="1BA1661F" w:rsidR="00D20C3C" w:rsidRDefault="00D20C3C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D20C3C">
              <w:rPr>
                <w:rFonts w:ascii="Tahoma" w:hAnsi="Tahoma" w:cs="Tahoma"/>
              </w:rPr>
              <w:t>Acceso al sistema principal</w:t>
            </w:r>
          </w:p>
          <w:p w14:paraId="421362CA" w14:textId="31EA94B0" w:rsidR="00D20C3C" w:rsidRDefault="00D20C3C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D20C3C">
              <w:rPr>
                <w:rFonts w:ascii="Tahoma" w:hAnsi="Tahoma" w:cs="Tahoma"/>
              </w:rPr>
              <w:t>Mensaje de bienvenida personalizado</w:t>
            </w:r>
          </w:p>
          <w:p w14:paraId="14F9C7FF" w14:textId="7FB6C0D3" w:rsidR="00D20C3C" w:rsidRDefault="00D20C3C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D20C3C">
              <w:rPr>
                <w:rFonts w:ascii="Tahoma" w:hAnsi="Tahoma" w:cs="Tahoma"/>
              </w:rPr>
              <w:t>Interfaz con nombre de usuario</w:t>
            </w:r>
          </w:p>
          <w:p w14:paraId="7CC1C6DB" w14:textId="77777777" w:rsidR="00D20C3C" w:rsidRPr="00281BA4" w:rsidRDefault="00D20C3C" w:rsidP="00B35D5D">
            <w:pPr>
              <w:pStyle w:val="TableParagraph"/>
              <w:rPr>
                <w:rFonts w:ascii="Tahoma" w:hAnsi="Tahoma" w:cs="Tahoma"/>
              </w:rPr>
            </w:pPr>
          </w:p>
        </w:tc>
      </w:tr>
    </w:tbl>
    <w:p w14:paraId="3AE12E78" w14:textId="77777777" w:rsidR="0018154E" w:rsidRPr="00281BA4" w:rsidRDefault="0018154E">
      <w:pPr>
        <w:pStyle w:val="Textoindependiente"/>
        <w:rPr>
          <w:sz w:val="20"/>
        </w:rPr>
      </w:pPr>
    </w:p>
    <w:p w14:paraId="6BC0801E" w14:textId="77777777" w:rsidR="0018154E" w:rsidRPr="00281BA4" w:rsidRDefault="0018154E">
      <w:pPr>
        <w:pStyle w:val="Textoindependiente"/>
        <w:spacing w:before="9" w:after="1"/>
        <w:rPr>
          <w:sz w:val="20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18154E" w:rsidRPr="00281BA4" w14:paraId="23672E7E" w14:textId="77777777">
        <w:trPr>
          <w:trHeight w:val="893"/>
        </w:trPr>
        <w:tc>
          <w:tcPr>
            <w:tcW w:w="2186" w:type="dxa"/>
            <w:shd w:val="clear" w:color="auto" w:fill="F2F2F2"/>
          </w:tcPr>
          <w:p w14:paraId="52FFE686" w14:textId="77777777" w:rsidR="0018154E" w:rsidRPr="00281BA4" w:rsidRDefault="0018154E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3E3B849D" w14:textId="77777777" w:rsidR="0018154E" w:rsidRPr="00281BA4" w:rsidRDefault="007B7127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0C5B3E06" w14:textId="0DEB3419" w:rsidR="0018154E" w:rsidRPr="00281BA4" w:rsidRDefault="00281BA4">
            <w:pPr>
              <w:pStyle w:val="TableParagraph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 xml:space="preserve"> R-0</w:t>
            </w:r>
            <w:r w:rsidR="00D20C3C">
              <w:rPr>
                <w:rFonts w:ascii="Tahoma" w:hAnsi="Tahoma" w:cs="Tahoma"/>
              </w:rPr>
              <w:t>2</w:t>
            </w:r>
            <w:r w:rsidRPr="00281BA4">
              <w:rPr>
                <w:rFonts w:ascii="Tahoma" w:hAnsi="Tahoma" w:cs="Tahoma"/>
              </w:rPr>
              <w:t xml:space="preserve"> Registro de Clientes </w:t>
            </w:r>
          </w:p>
        </w:tc>
      </w:tr>
      <w:tr w:rsidR="0018154E" w:rsidRPr="00281BA4" w14:paraId="2EA85211" w14:textId="77777777">
        <w:trPr>
          <w:trHeight w:val="990"/>
        </w:trPr>
        <w:tc>
          <w:tcPr>
            <w:tcW w:w="2186" w:type="dxa"/>
            <w:shd w:val="clear" w:color="auto" w:fill="F2F2F2"/>
          </w:tcPr>
          <w:p w14:paraId="486F6819" w14:textId="77777777" w:rsidR="0018154E" w:rsidRPr="00281BA4" w:rsidRDefault="0018154E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74F95621" w14:textId="77777777" w:rsidR="0018154E" w:rsidRPr="00281BA4" w:rsidRDefault="007B7127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1C6A2208" w14:textId="4511E50F" w:rsidR="0018154E" w:rsidRPr="00281BA4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281BA4" w:rsidRPr="00281BA4">
              <w:rPr>
                <w:rFonts w:ascii="Tahoma" w:hAnsi="Tahoma" w:cs="Tahoma"/>
              </w:rPr>
              <w:t>Sistema debe permitir registrar clientes con información básica</w:t>
            </w:r>
          </w:p>
        </w:tc>
      </w:tr>
      <w:tr w:rsidR="0018154E" w:rsidRPr="00281BA4" w14:paraId="4B7F1204" w14:textId="77777777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0A6122C2" w14:textId="77777777" w:rsidR="0018154E" w:rsidRPr="00281BA4" w:rsidRDefault="007B7127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18154E" w:rsidRPr="00281BA4" w14:paraId="731ED7C9" w14:textId="77777777">
        <w:trPr>
          <w:trHeight w:val="660"/>
        </w:trPr>
        <w:tc>
          <w:tcPr>
            <w:tcW w:w="9434" w:type="dxa"/>
            <w:gridSpan w:val="2"/>
          </w:tcPr>
          <w:p w14:paraId="1D0F74C2" w14:textId="253FE9B8" w:rsidR="0018154E" w:rsidRPr="00281BA4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281BA4" w:rsidRPr="00281BA4">
              <w:rPr>
                <w:rFonts w:ascii="Tahoma" w:hAnsi="Tahoma" w:cs="Tahoma"/>
              </w:rPr>
              <w:t>Nombre completo (texto)</w:t>
            </w:r>
          </w:p>
          <w:p w14:paraId="7D5AFCF7" w14:textId="1FF602A0" w:rsidR="00281BA4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281BA4">
              <w:rPr>
                <w:rFonts w:ascii="Tahoma" w:hAnsi="Tahoma" w:cs="Tahoma"/>
              </w:rPr>
              <w:t>Documento (numérico)</w:t>
            </w:r>
          </w:p>
          <w:p w14:paraId="64E2FD5D" w14:textId="3BCF723E" w:rsidR="00281BA4" w:rsidRPr="00281BA4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281BA4">
              <w:rPr>
                <w:rFonts w:ascii="Tahoma" w:hAnsi="Tahoma" w:cs="Tahoma"/>
              </w:rPr>
              <w:t>Teléfono (numérico)</w:t>
            </w:r>
          </w:p>
        </w:tc>
      </w:tr>
      <w:tr w:rsidR="0018154E" w:rsidRPr="00281BA4" w14:paraId="709C166A" w14:textId="77777777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014935A8" w14:textId="77777777" w:rsidR="0018154E" w:rsidRPr="00281BA4" w:rsidRDefault="007B7127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18154E" w:rsidRPr="00281BA4" w14:paraId="4E70A9AA" w14:textId="77777777">
        <w:trPr>
          <w:trHeight w:val="660"/>
        </w:trPr>
        <w:tc>
          <w:tcPr>
            <w:tcW w:w="9434" w:type="dxa"/>
            <w:gridSpan w:val="2"/>
          </w:tcPr>
          <w:p w14:paraId="7A6D0E66" w14:textId="44CE4FD2" w:rsidR="00CD381C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 xml:space="preserve"> </w:t>
            </w:r>
            <w:r w:rsidRPr="00CD381C">
              <w:rPr>
                <w:rFonts w:ascii="Tahoma" w:hAnsi="Tahoma" w:cs="Tahoma"/>
              </w:rPr>
              <w:t>Cliente registrado en el sistema</w:t>
            </w:r>
          </w:p>
          <w:p w14:paraId="098F0554" w14:textId="39D9135D" w:rsidR="00CD381C" w:rsidRDefault="00CD381C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Mensaje de obligatoriedad </w:t>
            </w:r>
          </w:p>
          <w:p w14:paraId="2F14DD0B" w14:textId="50F7199E" w:rsidR="00CD381C" w:rsidRPr="00281BA4" w:rsidRDefault="00CD381C">
            <w:pPr>
              <w:pStyle w:val="TableParagraph"/>
              <w:rPr>
                <w:rFonts w:ascii="Tahoma" w:hAnsi="Tahoma" w:cs="Tahoma"/>
              </w:rPr>
            </w:pPr>
          </w:p>
        </w:tc>
      </w:tr>
    </w:tbl>
    <w:p w14:paraId="4E172943" w14:textId="77777777" w:rsidR="0018154E" w:rsidRPr="00281BA4" w:rsidRDefault="0018154E"/>
    <w:p w14:paraId="36526C57" w14:textId="77777777" w:rsidR="00281BA4" w:rsidRPr="00281BA4" w:rsidRDefault="00281BA4"/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281BA4" w:rsidRPr="00281BA4" w14:paraId="5394988D" w14:textId="77777777" w:rsidTr="00286C6B">
        <w:trPr>
          <w:trHeight w:val="893"/>
        </w:trPr>
        <w:tc>
          <w:tcPr>
            <w:tcW w:w="2186" w:type="dxa"/>
            <w:shd w:val="clear" w:color="auto" w:fill="F2F2F2"/>
          </w:tcPr>
          <w:p w14:paraId="131307B2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5C1AF315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10EC480B" w14:textId="68B221FA" w:rsidR="00281BA4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R-0</w:t>
            </w:r>
            <w:r w:rsidR="00D20C3C">
              <w:rPr>
                <w:rFonts w:ascii="Tahoma" w:hAnsi="Tahoma" w:cs="Tahoma"/>
              </w:rPr>
              <w:t>3</w:t>
            </w:r>
            <w:r>
              <w:rPr>
                <w:rFonts w:ascii="Tahoma" w:hAnsi="Tahoma" w:cs="Tahoma"/>
              </w:rPr>
              <w:t xml:space="preserve"> </w:t>
            </w:r>
            <w:r w:rsidR="00D20C3C" w:rsidRPr="00D20C3C">
              <w:rPr>
                <w:rFonts w:ascii="Tahoma" w:hAnsi="Tahoma" w:cs="Tahoma"/>
              </w:rPr>
              <w:t>Operaciones con Tasas Manuales</w:t>
            </w:r>
          </w:p>
        </w:tc>
      </w:tr>
      <w:tr w:rsidR="00281BA4" w:rsidRPr="00281BA4" w14:paraId="59CCCF22" w14:textId="77777777" w:rsidTr="00286C6B">
        <w:trPr>
          <w:trHeight w:val="990"/>
        </w:trPr>
        <w:tc>
          <w:tcPr>
            <w:tcW w:w="2186" w:type="dxa"/>
            <w:shd w:val="clear" w:color="auto" w:fill="F2F2F2"/>
          </w:tcPr>
          <w:p w14:paraId="06AD28CD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3C02F034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57C5C96A" w14:textId="194A0356" w:rsidR="00281BA4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D20C3C" w:rsidRPr="00D20C3C">
              <w:rPr>
                <w:rFonts w:ascii="Tahoma" w:hAnsi="Tahoma" w:cs="Tahoma"/>
              </w:rPr>
              <w:t>Permite ingresar tasa manual por operación para</w:t>
            </w:r>
            <w:r w:rsidR="00D20C3C">
              <w:rPr>
                <w:rFonts w:ascii="Tahoma" w:hAnsi="Tahoma" w:cs="Tahoma"/>
              </w:rPr>
              <w:t xml:space="preserve"> </w:t>
            </w:r>
            <w:r w:rsidR="00D20C3C" w:rsidRPr="00D20C3C">
              <w:rPr>
                <w:rFonts w:ascii="Tahoma" w:hAnsi="Tahoma" w:cs="Tahoma"/>
              </w:rPr>
              <w:t>simulaciones de compra/venta</w:t>
            </w:r>
          </w:p>
        </w:tc>
      </w:tr>
      <w:tr w:rsidR="00281BA4" w:rsidRPr="00281BA4" w14:paraId="435A2CA3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21332D36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281BA4" w:rsidRPr="00281BA4" w14:paraId="4583C341" w14:textId="77777777" w:rsidTr="00286C6B">
        <w:trPr>
          <w:trHeight w:val="660"/>
        </w:trPr>
        <w:tc>
          <w:tcPr>
            <w:tcW w:w="9434" w:type="dxa"/>
            <w:gridSpan w:val="2"/>
          </w:tcPr>
          <w:p w14:paraId="756F2FA5" w14:textId="6A5D69A5" w:rsidR="00CD381C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6097A" w:rsidRPr="0006097A">
              <w:rPr>
                <w:rFonts w:ascii="Tahoma" w:hAnsi="Tahoma" w:cs="Tahoma"/>
              </w:rPr>
              <w:t xml:space="preserve">Tasa manual (numérico) </w:t>
            </w:r>
            <w:r w:rsidR="0006097A" w:rsidRPr="0006097A">
              <w:rPr>
                <w:rFonts w:ascii="Tahoma" w:hAnsi="Tahoma" w:cs="Tahoma"/>
              </w:rPr>
              <w:br/>
            </w:r>
            <w:r w:rsidR="0006097A">
              <w:rPr>
                <w:rFonts w:ascii="Tahoma" w:hAnsi="Tahoma" w:cs="Tahoma"/>
              </w:rPr>
              <w:t xml:space="preserve"> </w:t>
            </w:r>
            <w:r w:rsidR="0006097A" w:rsidRPr="0006097A">
              <w:rPr>
                <w:rFonts w:ascii="Tahoma" w:hAnsi="Tahoma" w:cs="Tahoma"/>
              </w:rPr>
              <w:t xml:space="preserve">Moneda origen (USD, EUR, COP) </w:t>
            </w:r>
            <w:r w:rsidR="0006097A" w:rsidRPr="0006097A">
              <w:rPr>
                <w:rFonts w:ascii="Tahoma" w:hAnsi="Tahoma" w:cs="Tahoma"/>
              </w:rPr>
              <w:br/>
              <w:t xml:space="preserve"> Moneda destino (USD, EUR, COP) </w:t>
            </w:r>
            <w:r w:rsidR="0006097A" w:rsidRPr="0006097A">
              <w:rPr>
                <w:rFonts w:ascii="Tahoma" w:hAnsi="Tahoma" w:cs="Tahoma"/>
              </w:rPr>
              <w:br/>
              <w:t xml:space="preserve"> Monto (numérico) </w:t>
            </w:r>
          </w:p>
        </w:tc>
      </w:tr>
      <w:tr w:rsidR="00281BA4" w:rsidRPr="00281BA4" w14:paraId="2414363B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6AE66742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281BA4" w:rsidRPr="00281BA4" w14:paraId="2FFBB025" w14:textId="77777777" w:rsidTr="00286C6B">
        <w:trPr>
          <w:trHeight w:val="660"/>
        </w:trPr>
        <w:tc>
          <w:tcPr>
            <w:tcW w:w="9434" w:type="dxa"/>
            <w:gridSpan w:val="2"/>
          </w:tcPr>
          <w:p w14:paraId="36713499" w14:textId="43A66125" w:rsidR="00CD381C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6097A" w:rsidRPr="0006097A">
              <w:rPr>
                <w:rFonts w:ascii="Tahoma" w:hAnsi="Tahoma" w:cs="Tahoma"/>
              </w:rPr>
              <w:t xml:space="preserve">Cálculo de conversión </w:t>
            </w:r>
            <w:r w:rsidR="0006097A" w:rsidRPr="0006097A">
              <w:rPr>
                <w:rFonts w:ascii="Tahoma" w:hAnsi="Tahoma" w:cs="Tahoma"/>
              </w:rPr>
              <w:br/>
              <w:t xml:space="preserve"> Detalle de simulación </w:t>
            </w:r>
            <w:r w:rsidR="0006097A" w:rsidRPr="0006097A">
              <w:rPr>
                <w:rFonts w:ascii="Tahoma" w:hAnsi="Tahoma" w:cs="Tahoma"/>
              </w:rPr>
              <w:br/>
              <w:t xml:space="preserve"> Tasa aplicada en operación </w:t>
            </w:r>
          </w:p>
        </w:tc>
      </w:tr>
    </w:tbl>
    <w:p w14:paraId="74E4EFC8" w14:textId="77777777" w:rsidR="00281BA4" w:rsidRPr="00281BA4" w:rsidRDefault="00281BA4"/>
    <w:p w14:paraId="73D8B630" w14:textId="77777777" w:rsidR="00281BA4" w:rsidRPr="00281BA4" w:rsidRDefault="00281BA4"/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281BA4" w:rsidRPr="00281BA4" w14:paraId="028AEBC4" w14:textId="77777777" w:rsidTr="00286C6B">
        <w:trPr>
          <w:trHeight w:val="893"/>
        </w:trPr>
        <w:tc>
          <w:tcPr>
            <w:tcW w:w="2186" w:type="dxa"/>
            <w:shd w:val="clear" w:color="auto" w:fill="F2F2F2"/>
          </w:tcPr>
          <w:p w14:paraId="5BD24EF7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2E2C3991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71A92F5D" w14:textId="7FE3803A" w:rsidR="00281BA4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R-0</w:t>
            </w:r>
            <w:r w:rsidR="0006097A">
              <w:rPr>
                <w:rFonts w:ascii="Tahoma" w:hAnsi="Tahoma" w:cs="Tahoma"/>
              </w:rPr>
              <w:t>4</w:t>
            </w:r>
            <w:r>
              <w:rPr>
                <w:rFonts w:ascii="Tahoma" w:hAnsi="Tahoma" w:cs="Tahoma"/>
              </w:rPr>
              <w:t xml:space="preserve"> </w:t>
            </w:r>
            <w:r w:rsidRPr="00CD381C">
              <w:rPr>
                <w:rFonts w:ascii="Tahoma" w:hAnsi="Tahoma" w:cs="Tahoma"/>
              </w:rPr>
              <w:t>Simulación de Operaciones</w:t>
            </w:r>
          </w:p>
        </w:tc>
      </w:tr>
      <w:tr w:rsidR="00281BA4" w:rsidRPr="00281BA4" w14:paraId="381F865C" w14:textId="77777777" w:rsidTr="00286C6B">
        <w:trPr>
          <w:trHeight w:val="990"/>
        </w:trPr>
        <w:tc>
          <w:tcPr>
            <w:tcW w:w="2186" w:type="dxa"/>
            <w:shd w:val="clear" w:color="auto" w:fill="F2F2F2"/>
          </w:tcPr>
          <w:p w14:paraId="26835DC0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18B0544A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3F9E5494" w14:textId="7FA68AC6" w:rsidR="00281BA4" w:rsidRPr="00281BA4" w:rsidRDefault="00CD381C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CD381C">
              <w:rPr>
                <w:rFonts w:ascii="Tahoma" w:hAnsi="Tahoma" w:cs="Tahoma"/>
              </w:rPr>
              <w:t xml:space="preserve">Simular operaciones antes de confirmar mostrando </w:t>
            </w:r>
            <w:r w:rsidR="0006097A" w:rsidRPr="0006097A">
              <w:rPr>
                <w:rFonts w:ascii="Tahoma" w:hAnsi="Tahoma" w:cs="Tahoma"/>
              </w:rPr>
              <w:t>montos, tasas aplicadas y resultado</w:t>
            </w:r>
          </w:p>
        </w:tc>
      </w:tr>
      <w:tr w:rsidR="00281BA4" w:rsidRPr="00281BA4" w14:paraId="390EA43A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2C725409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281BA4" w:rsidRPr="00281BA4" w14:paraId="1C25C16A" w14:textId="77777777" w:rsidTr="00286C6B">
        <w:trPr>
          <w:trHeight w:val="660"/>
        </w:trPr>
        <w:tc>
          <w:tcPr>
            <w:tcW w:w="9434" w:type="dxa"/>
            <w:gridSpan w:val="2"/>
          </w:tcPr>
          <w:p w14:paraId="66358632" w14:textId="59B0E2CA" w:rsidR="00CD381C" w:rsidRPr="00CD381C" w:rsidRDefault="00CD381C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CD381C">
              <w:rPr>
                <w:rFonts w:ascii="Tahoma" w:hAnsi="Tahoma" w:cs="Tahoma"/>
                <w:lang w:val="es-CO"/>
              </w:rPr>
              <w:t>Cliente (selección)</w:t>
            </w:r>
          </w:p>
          <w:p w14:paraId="2E6A18F6" w14:textId="71F95431" w:rsidR="00CD381C" w:rsidRPr="00CD381C" w:rsidRDefault="00CD381C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CD381C">
              <w:rPr>
                <w:rFonts w:ascii="Tahoma" w:hAnsi="Tahoma" w:cs="Tahoma"/>
                <w:lang w:val="es-CO"/>
              </w:rPr>
              <w:t>Tipo operación (COMPRA/VENTA)</w:t>
            </w:r>
          </w:p>
          <w:p w14:paraId="374C6551" w14:textId="051FE2D3" w:rsidR="00CD381C" w:rsidRPr="00CD381C" w:rsidRDefault="00CD381C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CD381C">
              <w:rPr>
                <w:rFonts w:ascii="Tahoma" w:hAnsi="Tahoma" w:cs="Tahoma"/>
                <w:lang w:val="es-CO"/>
              </w:rPr>
              <w:t>Moneda origen (selección)</w:t>
            </w:r>
          </w:p>
          <w:p w14:paraId="08D7A700" w14:textId="334D786B" w:rsidR="00CD381C" w:rsidRPr="00CD381C" w:rsidRDefault="00CD381C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CD381C">
              <w:rPr>
                <w:rFonts w:ascii="Tahoma" w:hAnsi="Tahoma" w:cs="Tahoma"/>
                <w:lang w:val="es-CO"/>
              </w:rPr>
              <w:t>Moneda destino (selección)</w:t>
            </w:r>
          </w:p>
          <w:p w14:paraId="1AD72D20" w14:textId="77777777" w:rsidR="00281BA4" w:rsidRDefault="00CD381C" w:rsidP="00286C6B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CD381C">
              <w:rPr>
                <w:rFonts w:ascii="Tahoma" w:hAnsi="Tahoma" w:cs="Tahoma"/>
                <w:lang w:val="es-CO"/>
              </w:rPr>
              <w:t>Monto (numérico)</w:t>
            </w:r>
          </w:p>
          <w:p w14:paraId="01BF1F70" w14:textId="3C4EA891" w:rsidR="0006097A" w:rsidRPr="00CD381C" w:rsidRDefault="0006097A" w:rsidP="00286C6B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6097A">
              <w:rPr>
                <w:rFonts w:ascii="Tahoma" w:hAnsi="Tahoma" w:cs="Tahoma"/>
              </w:rPr>
              <w:t>Tasa manual (numérico)</w:t>
            </w:r>
          </w:p>
        </w:tc>
      </w:tr>
      <w:tr w:rsidR="00281BA4" w:rsidRPr="00281BA4" w14:paraId="2C302693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6F79BC0D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281BA4" w:rsidRPr="00281BA4" w14:paraId="3A9F3F3B" w14:textId="77777777" w:rsidTr="00286C6B">
        <w:trPr>
          <w:trHeight w:val="660"/>
        </w:trPr>
        <w:tc>
          <w:tcPr>
            <w:tcW w:w="9434" w:type="dxa"/>
            <w:gridSpan w:val="2"/>
          </w:tcPr>
          <w:p w14:paraId="15D0CAD2" w14:textId="2838EB68" w:rsidR="00CD381C" w:rsidRPr="00CD381C" w:rsidRDefault="00026489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="00CD381C" w:rsidRPr="00CD381C">
              <w:rPr>
                <w:rFonts w:ascii="Tahoma" w:hAnsi="Tahoma" w:cs="Tahoma"/>
                <w:lang w:val="es-CO"/>
              </w:rPr>
              <w:t>Detalle de simulación</w:t>
            </w:r>
          </w:p>
          <w:p w14:paraId="0601A8F8" w14:textId="2AABB6CB" w:rsidR="00CD381C" w:rsidRPr="00CD381C" w:rsidRDefault="00026489" w:rsidP="00CD381C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="00CD381C" w:rsidRPr="00CD381C">
              <w:rPr>
                <w:rFonts w:ascii="Tahoma" w:hAnsi="Tahoma" w:cs="Tahoma"/>
                <w:lang w:val="es-CO"/>
              </w:rPr>
              <w:t>Monto a recibir</w:t>
            </w:r>
          </w:p>
          <w:p w14:paraId="4E44A5F3" w14:textId="766EA17B" w:rsidR="00281BA4" w:rsidRPr="00026489" w:rsidRDefault="00026489" w:rsidP="00286C6B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="00CD381C" w:rsidRPr="00CD381C">
              <w:rPr>
                <w:rFonts w:ascii="Tahoma" w:hAnsi="Tahoma" w:cs="Tahoma"/>
                <w:lang w:val="es-CO"/>
              </w:rPr>
              <w:t>Tasa aplicada</w:t>
            </w:r>
          </w:p>
        </w:tc>
      </w:tr>
    </w:tbl>
    <w:p w14:paraId="45903EAB" w14:textId="77777777" w:rsidR="00281BA4" w:rsidRPr="00281BA4" w:rsidRDefault="00281BA4"/>
    <w:p w14:paraId="0C3F5102" w14:textId="77777777" w:rsidR="00281BA4" w:rsidRPr="00281BA4" w:rsidRDefault="00281BA4"/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281BA4" w:rsidRPr="00281BA4" w14:paraId="1367AB00" w14:textId="77777777" w:rsidTr="00286C6B">
        <w:trPr>
          <w:trHeight w:val="893"/>
        </w:trPr>
        <w:tc>
          <w:tcPr>
            <w:tcW w:w="2186" w:type="dxa"/>
            <w:shd w:val="clear" w:color="auto" w:fill="F2F2F2"/>
          </w:tcPr>
          <w:p w14:paraId="74137225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290EED07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3CA7FB7C" w14:textId="431BCA10" w:rsidR="00281BA4" w:rsidRPr="00281BA4" w:rsidRDefault="00026489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R-0</w:t>
            </w:r>
            <w:r w:rsidR="0006097A">
              <w:rPr>
                <w:rFonts w:ascii="Tahoma" w:hAnsi="Tahoma" w:cs="Tahoma"/>
              </w:rPr>
              <w:t>5</w:t>
            </w: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</w:rPr>
              <w:t>Ejecución de Transacciones</w:t>
            </w:r>
          </w:p>
        </w:tc>
      </w:tr>
      <w:tr w:rsidR="00281BA4" w:rsidRPr="00281BA4" w14:paraId="2645C399" w14:textId="77777777" w:rsidTr="00286C6B">
        <w:trPr>
          <w:trHeight w:val="990"/>
        </w:trPr>
        <w:tc>
          <w:tcPr>
            <w:tcW w:w="2186" w:type="dxa"/>
            <w:shd w:val="clear" w:color="auto" w:fill="F2F2F2"/>
          </w:tcPr>
          <w:p w14:paraId="0B17E882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2F3F7DF9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31D07C85" w14:textId="1F9D6D23" w:rsidR="00281BA4" w:rsidRPr="00281BA4" w:rsidRDefault="00026489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</w:rPr>
              <w:t>Registrar transacciones confirmadas por clientes</w:t>
            </w:r>
          </w:p>
        </w:tc>
      </w:tr>
      <w:tr w:rsidR="00281BA4" w:rsidRPr="00281BA4" w14:paraId="4F583E71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5D6D90C8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281BA4" w:rsidRPr="00281BA4" w14:paraId="17D8AECF" w14:textId="77777777" w:rsidTr="00286C6B">
        <w:trPr>
          <w:trHeight w:val="660"/>
        </w:trPr>
        <w:tc>
          <w:tcPr>
            <w:tcW w:w="9434" w:type="dxa"/>
            <w:gridSpan w:val="2"/>
          </w:tcPr>
          <w:p w14:paraId="07606393" w14:textId="4FC5DFA5" w:rsidR="00026489" w:rsidRPr="00026489" w:rsidRDefault="00026489" w:rsidP="00286C6B">
            <w:pPr>
              <w:pStyle w:val="TableParagraph"/>
              <w:rPr>
                <w:rFonts w:ascii="Tahoma" w:hAnsi="Tahoma" w:cs="Tahoma"/>
              </w:rPr>
            </w:pPr>
            <w:r w:rsidRPr="00026489">
              <w:rPr>
                <w:rFonts w:ascii="Tahoma" w:hAnsi="Tahoma" w:cs="Tahoma"/>
              </w:rPr>
              <w:t xml:space="preserve"> Datos de simulación confirmados</w:t>
            </w:r>
          </w:p>
        </w:tc>
      </w:tr>
      <w:tr w:rsidR="00281BA4" w:rsidRPr="00281BA4" w14:paraId="7CE35E03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6EB6FBB6" w14:textId="77777777" w:rsidR="00281BA4" w:rsidRPr="00026489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026489">
              <w:rPr>
                <w:rFonts w:ascii="Tahoma" w:hAnsi="Tahoma" w:cs="Tahoma"/>
              </w:rPr>
              <w:t>Salidas</w:t>
            </w:r>
          </w:p>
        </w:tc>
      </w:tr>
      <w:tr w:rsidR="00281BA4" w:rsidRPr="00281BA4" w14:paraId="7CAC9055" w14:textId="77777777" w:rsidTr="00286C6B">
        <w:trPr>
          <w:trHeight w:val="660"/>
        </w:trPr>
        <w:tc>
          <w:tcPr>
            <w:tcW w:w="9434" w:type="dxa"/>
            <w:gridSpan w:val="2"/>
          </w:tcPr>
          <w:p w14:paraId="777866E7" w14:textId="43F426AA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>Transacción registrada</w:t>
            </w:r>
          </w:p>
          <w:p w14:paraId="6110A66D" w14:textId="087C1C21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>Comprobante de operación</w:t>
            </w:r>
          </w:p>
          <w:p w14:paraId="56CD7CD6" w14:textId="22109C87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 xml:space="preserve">Actualización de </w:t>
            </w:r>
            <w:r w:rsidR="0006097A">
              <w:rPr>
                <w:rFonts w:ascii="Tahoma" w:hAnsi="Tahoma" w:cs="Tahoma"/>
                <w:lang w:val="es-CO"/>
              </w:rPr>
              <w:t>reportes</w:t>
            </w:r>
          </w:p>
          <w:p w14:paraId="399AA4AF" w14:textId="77777777" w:rsidR="00281BA4" w:rsidRPr="00026489" w:rsidRDefault="00281BA4" w:rsidP="00286C6B">
            <w:pPr>
              <w:pStyle w:val="TableParagraph"/>
              <w:rPr>
                <w:rFonts w:ascii="Tahoma" w:hAnsi="Tahoma" w:cs="Tahoma"/>
              </w:rPr>
            </w:pPr>
          </w:p>
        </w:tc>
      </w:tr>
    </w:tbl>
    <w:p w14:paraId="7E5BDAEC" w14:textId="77777777" w:rsidR="00281BA4" w:rsidRPr="00281BA4" w:rsidRDefault="00281BA4"/>
    <w:p w14:paraId="55EE6F72" w14:textId="77777777" w:rsidR="00281BA4" w:rsidRPr="00281BA4" w:rsidRDefault="00281BA4"/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281BA4" w:rsidRPr="00281BA4" w14:paraId="2DA3A251" w14:textId="77777777" w:rsidTr="00286C6B">
        <w:trPr>
          <w:trHeight w:val="893"/>
        </w:trPr>
        <w:tc>
          <w:tcPr>
            <w:tcW w:w="2186" w:type="dxa"/>
            <w:shd w:val="clear" w:color="auto" w:fill="F2F2F2"/>
          </w:tcPr>
          <w:p w14:paraId="37364387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37C96716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4484970D" w14:textId="2940DB0A" w:rsidR="00281BA4" w:rsidRPr="00281BA4" w:rsidRDefault="00026489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R-0</w:t>
            </w:r>
            <w:r w:rsidR="0006097A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</w:rPr>
              <w:t>Generación de Reportes</w:t>
            </w:r>
          </w:p>
        </w:tc>
      </w:tr>
      <w:tr w:rsidR="00281BA4" w:rsidRPr="00281BA4" w14:paraId="2563074E" w14:textId="77777777" w:rsidTr="00286C6B">
        <w:trPr>
          <w:trHeight w:val="990"/>
        </w:trPr>
        <w:tc>
          <w:tcPr>
            <w:tcW w:w="2186" w:type="dxa"/>
            <w:shd w:val="clear" w:color="auto" w:fill="F2F2F2"/>
          </w:tcPr>
          <w:p w14:paraId="7996DA09" w14:textId="77777777" w:rsidR="00281BA4" w:rsidRPr="00281BA4" w:rsidRDefault="00281BA4" w:rsidP="00286C6B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2B377897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0A1A134C" w14:textId="167657DE" w:rsidR="00281BA4" w:rsidRPr="00281BA4" w:rsidRDefault="00026489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</w:rPr>
              <w:t>Generar reportes de clientes, tasas y transacciones</w:t>
            </w:r>
          </w:p>
        </w:tc>
      </w:tr>
      <w:tr w:rsidR="00281BA4" w:rsidRPr="00281BA4" w14:paraId="42632AB3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631BF3C1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281BA4" w:rsidRPr="00281BA4" w14:paraId="0768130D" w14:textId="77777777" w:rsidTr="00286C6B">
        <w:trPr>
          <w:trHeight w:val="660"/>
        </w:trPr>
        <w:tc>
          <w:tcPr>
            <w:tcW w:w="9434" w:type="dxa"/>
            <w:gridSpan w:val="2"/>
          </w:tcPr>
          <w:p w14:paraId="7169EAF8" w14:textId="7703C479" w:rsidR="00026489" w:rsidRPr="00281BA4" w:rsidRDefault="00026489" w:rsidP="00286C6B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</w:rPr>
              <w:t>Solicitud de reporte</w:t>
            </w:r>
          </w:p>
        </w:tc>
      </w:tr>
      <w:tr w:rsidR="00281BA4" w:rsidRPr="00281BA4" w14:paraId="6D5BCB22" w14:textId="77777777" w:rsidTr="00286C6B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3EAF7D04" w14:textId="77777777" w:rsidR="00281BA4" w:rsidRPr="00281BA4" w:rsidRDefault="00281BA4" w:rsidP="00286C6B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281BA4" w:rsidRPr="00281BA4" w14:paraId="329029E0" w14:textId="77777777" w:rsidTr="00286C6B">
        <w:trPr>
          <w:trHeight w:val="660"/>
        </w:trPr>
        <w:tc>
          <w:tcPr>
            <w:tcW w:w="9434" w:type="dxa"/>
            <w:gridSpan w:val="2"/>
          </w:tcPr>
          <w:p w14:paraId="3B679908" w14:textId="77777777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>Reporte completo del sistema</w:t>
            </w:r>
          </w:p>
          <w:p w14:paraId="1066A5DF" w14:textId="67B73292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>Listado de clientes, tasas y transacciones</w:t>
            </w:r>
          </w:p>
          <w:p w14:paraId="4CF606F2" w14:textId="7A1BE88C" w:rsidR="00026489" w:rsidRPr="00026489" w:rsidRDefault="00026489" w:rsidP="00026489">
            <w:pPr>
              <w:pStyle w:val="TableParagraph"/>
              <w:rPr>
                <w:rFonts w:ascii="Tahoma" w:hAnsi="Tahoma" w:cs="Tahoma"/>
                <w:lang w:val="es-CO"/>
              </w:rPr>
            </w:pPr>
            <w:r>
              <w:rPr>
                <w:rFonts w:ascii="Tahoma" w:hAnsi="Tahoma" w:cs="Tahoma"/>
                <w:lang w:val="es-CO"/>
              </w:rPr>
              <w:t xml:space="preserve"> </w:t>
            </w:r>
            <w:r w:rsidRPr="00026489">
              <w:rPr>
                <w:rFonts w:ascii="Tahoma" w:hAnsi="Tahoma" w:cs="Tahoma"/>
                <w:lang w:val="es-CO"/>
              </w:rPr>
              <w:t>Resumen financiero</w:t>
            </w:r>
          </w:p>
          <w:p w14:paraId="758CB888" w14:textId="4F2FC0F0" w:rsidR="00281BA4" w:rsidRPr="00281BA4" w:rsidRDefault="00281BA4" w:rsidP="00286C6B">
            <w:pPr>
              <w:pStyle w:val="TableParagraph"/>
              <w:rPr>
                <w:rFonts w:ascii="Tahoma" w:hAnsi="Tahoma" w:cs="Tahoma"/>
              </w:rPr>
            </w:pPr>
          </w:p>
        </w:tc>
      </w:tr>
    </w:tbl>
    <w:p w14:paraId="655313A5" w14:textId="77777777" w:rsidR="0006097A" w:rsidRDefault="0006097A" w:rsidP="0006097A"/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7248"/>
      </w:tblGrid>
      <w:tr w:rsidR="0006097A" w:rsidRPr="00281BA4" w14:paraId="09B2823C" w14:textId="77777777" w:rsidTr="00B35D5D">
        <w:trPr>
          <w:trHeight w:val="893"/>
        </w:trPr>
        <w:tc>
          <w:tcPr>
            <w:tcW w:w="2186" w:type="dxa"/>
            <w:shd w:val="clear" w:color="auto" w:fill="F2F2F2"/>
          </w:tcPr>
          <w:p w14:paraId="0DBE4421" w14:textId="77777777" w:rsidR="0006097A" w:rsidRPr="00281BA4" w:rsidRDefault="0006097A" w:rsidP="00B35D5D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57485AE3" w14:textId="77777777" w:rsidR="0006097A" w:rsidRPr="00281BA4" w:rsidRDefault="0006097A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252525"/>
              </w:rPr>
              <w:t>Nombre</w:t>
            </w:r>
          </w:p>
        </w:tc>
        <w:tc>
          <w:tcPr>
            <w:tcW w:w="7248" w:type="dxa"/>
          </w:tcPr>
          <w:p w14:paraId="0DD39973" w14:textId="0F142501" w:rsidR="0006097A" w:rsidRPr="00281BA4" w:rsidRDefault="0006097A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R-0</w:t>
            </w:r>
            <w:r>
              <w:rPr>
                <w:rFonts w:ascii="Tahoma" w:hAnsi="Tahoma" w:cs="Tahoma"/>
              </w:rPr>
              <w:t>7</w:t>
            </w:r>
            <w:r>
              <w:rPr>
                <w:rFonts w:ascii="Tahoma" w:hAnsi="Tahoma" w:cs="Tahoma"/>
              </w:rPr>
              <w:t xml:space="preserve"> </w:t>
            </w:r>
            <w:r w:rsidRPr="0006097A">
              <w:rPr>
                <w:rFonts w:ascii="Tahoma" w:hAnsi="Tahoma" w:cs="Tahoma"/>
              </w:rPr>
              <w:t>Gestión de Usuarios y Licencia</w:t>
            </w:r>
          </w:p>
        </w:tc>
      </w:tr>
      <w:tr w:rsidR="0006097A" w:rsidRPr="00281BA4" w14:paraId="6BF1B7CD" w14:textId="77777777" w:rsidTr="00B35D5D">
        <w:trPr>
          <w:trHeight w:val="990"/>
        </w:trPr>
        <w:tc>
          <w:tcPr>
            <w:tcW w:w="2186" w:type="dxa"/>
            <w:shd w:val="clear" w:color="auto" w:fill="F2F2F2"/>
          </w:tcPr>
          <w:p w14:paraId="203AE6C7" w14:textId="77777777" w:rsidR="0006097A" w:rsidRPr="00281BA4" w:rsidRDefault="0006097A" w:rsidP="00B35D5D">
            <w:pPr>
              <w:pStyle w:val="TableParagraph"/>
              <w:spacing w:before="4"/>
              <w:rPr>
                <w:rFonts w:ascii="Tahoma" w:hAnsi="Tahoma" w:cs="Tahoma"/>
              </w:rPr>
            </w:pPr>
          </w:p>
          <w:p w14:paraId="0EB435DD" w14:textId="77777777" w:rsidR="0006097A" w:rsidRPr="00281BA4" w:rsidRDefault="0006097A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Descripción</w:t>
            </w:r>
          </w:p>
        </w:tc>
        <w:tc>
          <w:tcPr>
            <w:tcW w:w="7248" w:type="dxa"/>
          </w:tcPr>
          <w:p w14:paraId="32832365" w14:textId="77396354" w:rsidR="0006097A" w:rsidRPr="00281BA4" w:rsidRDefault="0006097A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06097A">
              <w:rPr>
                <w:rFonts w:ascii="Tahoma" w:hAnsi="Tahoma" w:cs="Tahoma"/>
              </w:rPr>
              <w:t>Flujo de autenticación y aceptación de términos</w:t>
            </w:r>
            <w:r w:rsidR="00331E20">
              <w:rPr>
                <w:rFonts w:ascii="Tahoma" w:hAnsi="Tahoma" w:cs="Tahoma"/>
              </w:rPr>
              <w:t xml:space="preserve"> </w:t>
            </w:r>
            <w:r w:rsidR="00331E20" w:rsidRPr="00331E20">
              <w:rPr>
                <w:rFonts w:ascii="Tahoma" w:hAnsi="Tahoma" w:cs="Tahoma"/>
              </w:rPr>
              <w:t>antes de acceder al sistema principal</w:t>
            </w:r>
          </w:p>
        </w:tc>
      </w:tr>
      <w:tr w:rsidR="0006097A" w:rsidRPr="00281BA4" w14:paraId="304B7E80" w14:textId="77777777" w:rsidTr="00B35D5D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332512B5" w14:textId="77777777" w:rsidR="0006097A" w:rsidRPr="00281BA4" w:rsidRDefault="0006097A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  <w:color w:val="0C0C0C"/>
              </w:rPr>
              <w:t>Entradas</w:t>
            </w:r>
          </w:p>
        </w:tc>
      </w:tr>
      <w:tr w:rsidR="0006097A" w:rsidRPr="00281BA4" w14:paraId="5CF9F6A7" w14:textId="77777777" w:rsidTr="00B35D5D">
        <w:trPr>
          <w:trHeight w:val="660"/>
        </w:trPr>
        <w:tc>
          <w:tcPr>
            <w:tcW w:w="9434" w:type="dxa"/>
            <w:gridSpan w:val="2"/>
          </w:tcPr>
          <w:p w14:paraId="497205B2" w14:textId="77777777" w:rsidR="0006097A" w:rsidRDefault="0006097A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9C1205" w:rsidRPr="009C1205">
              <w:rPr>
                <w:rFonts w:ascii="Tahoma" w:hAnsi="Tahoma" w:cs="Tahoma"/>
              </w:rPr>
              <w:t>Nombre de usuario (texto)</w:t>
            </w:r>
          </w:p>
          <w:p w14:paraId="5B40B8AF" w14:textId="028FFFA8" w:rsidR="009C1205" w:rsidRPr="00281BA4" w:rsidRDefault="009C1205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Pr="009C1205">
              <w:rPr>
                <w:rFonts w:ascii="Tahoma" w:hAnsi="Tahoma" w:cs="Tahoma"/>
              </w:rPr>
              <w:t>Aceptación de términos (</w:t>
            </w:r>
            <w:proofErr w:type="spellStart"/>
            <w:r w:rsidRPr="009C1205">
              <w:rPr>
                <w:rFonts w:ascii="Tahoma" w:hAnsi="Tahoma" w:cs="Tahoma"/>
              </w:rPr>
              <w:t>checkbox</w:t>
            </w:r>
            <w:proofErr w:type="spellEnd"/>
            <w:r w:rsidRPr="009C1205">
              <w:rPr>
                <w:rFonts w:ascii="Tahoma" w:hAnsi="Tahoma" w:cs="Tahoma"/>
              </w:rPr>
              <w:t>)</w:t>
            </w:r>
          </w:p>
        </w:tc>
      </w:tr>
      <w:tr w:rsidR="0006097A" w:rsidRPr="00281BA4" w14:paraId="2C33B0B4" w14:textId="77777777" w:rsidTr="00B35D5D">
        <w:trPr>
          <w:trHeight w:val="330"/>
        </w:trPr>
        <w:tc>
          <w:tcPr>
            <w:tcW w:w="9434" w:type="dxa"/>
            <w:gridSpan w:val="2"/>
            <w:shd w:val="clear" w:color="auto" w:fill="C5D8F0"/>
          </w:tcPr>
          <w:p w14:paraId="7C783FC7" w14:textId="77777777" w:rsidR="0006097A" w:rsidRPr="00281BA4" w:rsidRDefault="0006097A" w:rsidP="00B35D5D">
            <w:pPr>
              <w:pStyle w:val="TableParagraph"/>
              <w:ind w:left="108"/>
              <w:rPr>
                <w:rFonts w:ascii="Tahoma" w:hAnsi="Tahoma" w:cs="Tahoma"/>
              </w:rPr>
            </w:pPr>
            <w:r w:rsidRPr="00281BA4">
              <w:rPr>
                <w:rFonts w:ascii="Tahoma" w:hAnsi="Tahoma" w:cs="Tahoma"/>
              </w:rPr>
              <w:t>Salidas</w:t>
            </w:r>
          </w:p>
        </w:tc>
      </w:tr>
      <w:tr w:rsidR="0006097A" w:rsidRPr="00281BA4" w14:paraId="4AE65CEF" w14:textId="77777777" w:rsidTr="00B35D5D">
        <w:trPr>
          <w:trHeight w:val="660"/>
        </w:trPr>
        <w:tc>
          <w:tcPr>
            <w:tcW w:w="9434" w:type="dxa"/>
            <w:gridSpan w:val="2"/>
          </w:tcPr>
          <w:p w14:paraId="021B6AF8" w14:textId="77777777" w:rsidR="0006097A" w:rsidRDefault="0006097A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9C1205" w:rsidRPr="009C1205">
              <w:rPr>
                <w:rFonts w:ascii="Tahoma" w:hAnsi="Tahoma" w:cs="Tahoma"/>
              </w:rPr>
              <w:t>Acceso al sistema principal</w:t>
            </w:r>
            <w:r w:rsidR="009C1205" w:rsidRPr="009C1205">
              <w:rPr>
                <w:rFonts w:ascii="Tahoma" w:hAnsi="Tahoma" w:cs="Tahoma"/>
              </w:rPr>
              <w:t xml:space="preserve"> </w:t>
            </w:r>
          </w:p>
          <w:p w14:paraId="37080CF8" w14:textId="70E364F6" w:rsidR="009C1205" w:rsidRPr="00281BA4" w:rsidRDefault="009C1205" w:rsidP="00B35D5D">
            <w:pPr>
              <w:pStyle w:val="TableParagrap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</w:p>
        </w:tc>
      </w:tr>
    </w:tbl>
    <w:p w14:paraId="02882AAC" w14:textId="77777777" w:rsidR="0006097A" w:rsidRDefault="0006097A" w:rsidP="0006097A">
      <w:pPr>
        <w:pStyle w:val="Ttulo1"/>
        <w:spacing w:before="1" w:after="22"/>
        <w:ind w:left="224"/>
      </w:pPr>
    </w:p>
    <w:p w14:paraId="16AD345B" w14:textId="77777777" w:rsidR="0006097A" w:rsidRDefault="0006097A" w:rsidP="0006097A"/>
    <w:p w14:paraId="692EB021" w14:textId="27A44350" w:rsidR="004B519E" w:rsidRPr="00281BA4" w:rsidRDefault="004B519E" w:rsidP="004B519E">
      <w:pPr>
        <w:pStyle w:val="Ttulo1"/>
        <w:spacing w:before="1" w:after="22"/>
        <w:ind w:left="224"/>
      </w:pPr>
      <w:r w:rsidRPr="00281BA4">
        <w:lastRenderedPageBreak/>
        <w:t>Fase I</w:t>
      </w:r>
      <w:r>
        <w:t>I</w:t>
      </w:r>
      <w:r w:rsidRPr="00281BA4">
        <w:t>:</w:t>
      </w:r>
    </w:p>
    <w:p w14:paraId="3F27E231" w14:textId="77777777" w:rsidR="004B519E" w:rsidRPr="00281BA4" w:rsidRDefault="004B519E" w:rsidP="004B519E">
      <w:pPr>
        <w:pStyle w:val="Textoindependiente"/>
        <w:spacing w:line="20" w:lineRule="exact"/>
        <w:ind w:left="213"/>
        <w:rPr>
          <w:sz w:val="2"/>
        </w:rPr>
      </w:pP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15B25259" wp14:editId="750DEEA1">
                <wp:extent cx="5612130" cy="11430"/>
                <wp:effectExtent l="6985" t="2540" r="10160" b="5080"/>
                <wp:docPr id="145227569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129211684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CBD34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" strokeweight=".9pt"/>
                <w10:anchorlock/>
              </v:group>
            </w:pict>
          </mc:Fallback>
        </mc:AlternateContent>
      </w:r>
    </w:p>
    <w:p w14:paraId="781D4378" w14:textId="77777777" w:rsidR="004B519E" w:rsidRPr="00281BA4" w:rsidRDefault="004B519E" w:rsidP="004B519E">
      <w:pPr>
        <w:pStyle w:val="Textoindependiente"/>
        <w:rPr>
          <w:b/>
          <w:sz w:val="38"/>
        </w:rPr>
      </w:pPr>
    </w:p>
    <w:p w14:paraId="7048B9D1" w14:textId="77777777" w:rsidR="00DD7A0F" w:rsidRDefault="00DD7A0F" w:rsidP="00DD7A0F">
      <w:pPr>
        <w:pStyle w:val="Textoindependiente"/>
        <w:spacing w:before="100" w:line="276" w:lineRule="auto"/>
        <w:ind w:left="224" w:right="107"/>
      </w:pPr>
      <w:r>
        <w:t>Etapa de diseño que permite determinar cuáles son las clases que conformaran el sistema</w:t>
      </w:r>
    </w:p>
    <w:p w14:paraId="772117A0" w14:textId="77777777" w:rsidR="00281BA4" w:rsidRDefault="00281BA4">
      <w:pPr>
        <w:rPr>
          <w:rFonts w:ascii="Times New Roman"/>
        </w:rPr>
      </w:pPr>
    </w:p>
    <w:p w14:paraId="4B944DE9" w14:textId="77777777" w:rsidR="00DD7A0F" w:rsidRDefault="00DD7A0F" w:rsidP="00DD7A0F">
      <w:pPr>
        <w:pStyle w:val="Prrafodelista"/>
        <w:numPr>
          <w:ilvl w:val="0"/>
          <w:numId w:val="1"/>
        </w:numPr>
        <w:tabs>
          <w:tab w:val="left" w:pos="584"/>
        </w:tabs>
        <w:spacing w:before="199" w:line="276" w:lineRule="auto"/>
        <w:ind w:right="734"/>
        <w:jc w:val="both"/>
        <w:rPr>
          <w:rFonts w:ascii="Symbol" w:hAnsi="Symbol"/>
        </w:rPr>
      </w:pPr>
      <w:r>
        <w:rPr>
          <w:sz w:val="24"/>
        </w:rPr>
        <w:t>Elaborar lista de sustantivos del enunciado del proyecto para determinar cuáles son las clases 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sistema.</w:t>
      </w:r>
    </w:p>
    <w:p w14:paraId="51636EC9" w14:textId="77777777" w:rsidR="00DD7A0F" w:rsidRDefault="00DD7A0F">
      <w:pPr>
        <w:rPr>
          <w:rFonts w:ascii="Times New Roman"/>
        </w:rPr>
      </w:pPr>
    </w:p>
    <w:p w14:paraId="72AF74A7" w14:textId="15839C9C" w:rsidR="00DD7A0F" w:rsidRPr="00DD7A0F" w:rsidRDefault="00DD7A0F" w:rsidP="00DD7A0F">
      <w:pPr>
        <w:numPr>
          <w:ilvl w:val="0"/>
          <w:numId w:val="7"/>
        </w:numPr>
        <w:tabs>
          <w:tab w:val="clear" w:pos="720"/>
          <w:tab w:val="num" w:pos="1134"/>
        </w:tabs>
        <w:ind w:firstLine="273"/>
        <w:rPr>
          <w:sz w:val="24"/>
          <w:szCs w:val="24"/>
          <w:lang w:val="es-CO"/>
        </w:rPr>
      </w:pPr>
      <w:r w:rsidRPr="00DD7A0F">
        <w:rPr>
          <w:sz w:val="24"/>
          <w:szCs w:val="24"/>
          <w:lang w:val="es-CO"/>
        </w:rPr>
        <w:t>Bienvenida (autenticación)</w:t>
      </w:r>
    </w:p>
    <w:p w14:paraId="501B28C6" w14:textId="41A6FD48" w:rsidR="00DD7A0F" w:rsidRPr="00DD7A0F" w:rsidRDefault="00CB5E13" w:rsidP="00DD7A0F">
      <w:pPr>
        <w:numPr>
          <w:ilvl w:val="0"/>
          <w:numId w:val="7"/>
        </w:numPr>
        <w:tabs>
          <w:tab w:val="clear" w:pos="720"/>
          <w:tab w:val="num" w:pos="1134"/>
        </w:tabs>
        <w:ind w:firstLine="273"/>
        <w:rPr>
          <w:sz w:val="24"/>
          <w:szCs w:val="24"/>
          <w:lang w:val="es-CO"/>
        </w:rPr>
      </w:pPr>
      <w:r w:rsidRPr="00CB5E13">
        <w:rPr>
          <w:sz w:val="24"/>
          <w:szCs w:val="24"/>
          <w:lang w:val="es-CO"/>
        </w:rPr>
        <w:t>Licencia - Aceptación de términos</w:t>
      </w:r>
    </w:p>
    <w:p w14:paraId="3CF80261" w14:textId="77777777" w:rsidR="00DD7A0F" w:rsidRPr="00DD7A0F" w:rsidRDefault="00DD7A0F" w:rsidP="00DD7A0F">
      <w:pPr>
        <w:numPr>
          <w:ilvl w:val="0"/>
          <w:numId w:val="7"/>
        </w:numPr>
        <w:tabs>
          <w:tab w:val="clear" w:pos="720"/>
          <w:tab w:val="num" w:pos="1134"/>
        </w:tabs>
        <w:ind w:firstLine="273"/>
        <w:rPr>
          <w:sz w:val="24"/>
          <w:szCs w:val="24"/>
          <w:lang w:val="es-CO"/>
        </w:rPr>
      </w:pPr>
      <w:r w:rsidRPr="00DD7A0F">
        <w:rPr>
          <w:sz w:val="24"/>
          <w:szCs w:val="24"/>
          <w:lang w:val="es-CO"/>
        </w:rPr>
        <w:t>Cliente (gestión de clientes)</w:t>
      </w:r>
    </w:p>
    <w:p w14:paraId="13599E0F" w14:textId="77777777" w:rsidR="00CB5E13" w:rsidRDefault="00CB5E13" w:rsidP="00DD7A0F">
      <w:pPr>
        <w:numPr>
          <w:ilvl w:val="0"/>
          <w:numId w:val="7"/>
        </w:numPr>
        <w:tabs>
          <w:tab w:val="clear" w:pos="720"/>
          <w:tab w:val="num" w:pos="1134"/>
        </w:tabs>
        <w:ind w:firstLine="273"/>
        <w:rPr>
          <w:sz w:val="24"/>
          <w:szCs w:val="24"/>
          <w:lang w:val="es-CO"/>
        </w:rPr>
      </w:pPr>
      <w:r w:rsidRPr="00CB5E13">
        <w:rPr>
          <w:sz w:val="24"/>
          <w:szCs w:val="24"/>
          <w:lang w:val="es-CO"/>
        </w:rPr>
        <w:t>Principal - Interfaz principal del sistema</w:t>
      </w:r>
      <w:r w:rsidRPr="00CB5E13">
        <w:rPr>
          <w:sz w:val="24"/>
          <w:szCs w:val="24"/>
          <w:lang w:val="es-CO"/>
        </w:rPr>
        <w:t xml:space="preserve"> </w:t>
      </w:r>
    </w:p>
    <w:p w14:paraId="7BEDEE2A" w14:textId="16B40612" w:rsidR="00DD7A0F" w:rsidRPr="00DD7A0F" w:rsidRDefault="00DD7A0F" w:rsidP="00DD7A0F">
      <w:pPr>
        <w:numPr>
          <w:ilvl w:val="0"/>
          <w:numId w:val="7"/>
        </w:numPr>
        <w:tabs>
          <w:tab w:val="clear" w:pos="720"/>
          <w:tab w:val="num" w:pos="1134"/>
        </w:tabs>
        <w:ind w:firstLine="273"/>
        <w:rPr>
          <w:sz w:val="24"/>
          <w:szCs w:val="24"/>
          <w:lang w:val="es-CO"/>
        </w:rPr>
      </w:pPr>
      <w:proofErr w:type="spellStart"/>
      <w:r w:rsidRPr="00DD7A0F">
        <w:rPr>
          <w:sz w:val="24"/>
          <w:szCs w:val="24"/>
          <w:lang w:val="es-CO"/>
        </w:rPr>
        <w:t>Transaccion</w:t>
      </w:r>
      <w:proofErr w:type="spellEnd"/>
      <w:r w:rsidRPr="00DD7A0F">
        <w:rPr>
          <w:sz w:val="24"/>
          <w:szCs w:val="24"/>
          <w:lang w:val="es-CO"/>
        </w:rPr>
        <w:t xml:space="preserve"> (operaciones)</w:t>
      </w:r>
    </w:p>
    <w:p w14:paraId="4373B151" w14:textId="77777777" w:rsidR="00DD7A0F" w:rsidRDefault="00DD7A0F">
      <w:pPr>
        <w:rPr>
          <w:rFonts w:ascii="Times New Roman"/>
        </w:rPr>
      </w:pPr>
    </w:p>
    <w:p w14:paraId="14450685" w14:textId="50DB6C13" w:rsidR="00DD7A0F" w:rsidRPr="00DD7A0F" w:rsidRDefault="00DD7A0F" w:rsidP="00DD7A0F">
      <w:pPr>
        <w:pStyle w:val="Prrafodelista"/>
        <w:numPr>
          <w:ilvl w:val="0"/>
          <w:numId w:val="1"/>
        </w:num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  <w:r>
        <w:rPr>
          <w:sz w:val="24"/>
        </w:rPr>
        <w:t>Construir representación gráfica de las clases identificadas y asociar, las características a cada clase (atributos) y las operaciones que se van a realizar (métodos).</w:t>
      </w:r>
    </w:p>
    <w:p w14:paraId="47144EFB" w14:textId="175C86E3" w:rsidR="00DD7A0F" w:rsidRDefault="00C630BB" w:rsidP="00DD7A0F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3AF5E4C" wp14:editId="79B5D587">
                <wp:simplePos x="0" y="0"/>
                <wp:positionH relativeFrom="column">
                  <wp:posOffset>2961640</wp:posOffset>
                </wp:positionH>
                <wp:positionV relativeFrom="paragraph">
                  <wp:posOffset>76835</wp:posOffset>
                </wp:positionV>
                <wp:extent cx="1478915" cy="1539240"/>
                <wp:effectExtent l="0" t="0" r="26035" b="41910"/>
                <wp:wrapNone/>
                <wp:docPr id="416982959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1539240"/>
                          <a:chOff x="0" y="0"/>
                          <a:chExt cx="1478915" cy="1539240"/>
                        </a:xfrm>
                      </wpg:grpSpPr>
                      <wpg:grpSp>
                        <wpg:cNvPr id="1305079509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78915" cy="861060"/>
                            <a:chOff x="6153" y="2232"/>
                            <a:chExt cx="2329" cy="1356"/>
                          </a:xfrm>
                        </wpg:grpSpPr>
                        <wps:wsp>
                          <wps:cNvPr id="1245981278" name="Freeform 17"/>
                          <wps:cNvSpPr>
                            <a:spLocks/>
                          </wps:cNvSpPr>
                          <wps:spPr bwMode="auto">
                            <a:xfrm>
                              <a:off x="7040" y="3012"/>
                              <a:ext cx="1126" cy="422"/>
                            </a:xfrm>
                            <a:custGeom>
                              <a:avLst/>
                              <a:gdLst>
                                <a:gd name="T0" fmla="+- 0 7040 7040"/>
                                <a:gd name="T1" fmla="*/ T0 w 1126"/>
                                <a:gd name="T2" fmla="+- 0 3012 3012"/>
                                <a:gd name="T3" fmla="*/ 3012 h 422"/>
                                <a:gd name="T4" fmla="+- 0 8016 7040"/>
                                <a:gd name="T5" fmla="*/ T4 w 1126"/>
                                <a:gd name="T6" fmla="+- 0 3012 3012"/>
                                <a:gd name="T7" fmla="*/ 3012 h 422"/>
                                <a:gd name="T8" fmla="+- 0 8166 7040"/>
                                <a:gd name="T9" fmla="*/ T8 w 1126"/>
                                <a:gd name="T10" fmla="+- 0 3162 3012"/>
                                <a:gd name="T11" fmla="*/ 3162 h 422"/>
                                <a:gd name="T12" fmla="+- 0 8166 7040"/>
                                <a:gd name="T13" fmla="*/ T12 w 1126"/>
                                <a:gd name="T14" fmla="+- 0 3434 3012"/>
                                <a:gd name="T15" fmla="*/ 3434 h 422"/>
                                <a:gd name="T16" fmla="+- 0 7040 7040"/>
                                <a:gd name="T17" fmla="*/ T16 w 1126"/>
                                <a:gd name="T18" fmla="+- 0 3434 3012"/>
                                <a:gd name="T19" fmla="*/ 3434 h 422"/>
                                <a:gd name="T20" fmla="+- 0 7040 7040"/>
                                <a:gd name="T21" fmla="*/ T20 w 1126"/>
                                <a:gd name="T22" fmla="+- 0 3012 3012"/>
                                <a:gd name="T23" fmla="*/ 301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126" h="422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  <a:lnTo>
                                    <a:pt x="1126" y="150"/>
                                  </a:lnTo>
                                  <a:lnTo>
                                    <a:pt x="1126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92623090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016" y="3012"/>
                              <a:ext cx="152" cy="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74562782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53" y="3372"/>
                              <a:ext cx="887" cy="216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4563497" name="AutoShape 14"/>
                          <wps:cNvSpPr>
                            <a:spLocks/>
                          </wps:cNvSpPr>
                          <wps:spPr bwMode="auto">
                            <a:xfrm>
                              <a:off x="6156" y="2746"/>
                              <a:ext cx="858" cy="416"/>
                            </a:xfrm>
                            <a:custGeom>
                              <a:avLst/>
                              <a:gdLst>
                                <a:gd name="T0" fmla="+- 0 6156 6156"/>
                                <a:gd name="T1" fmla="*/ T0 w 858"/>
                                <a:gd name="T2" fmla="+- 0 3162 2746"/>
                                <a:gd name="T3" fmla="*/ 3162 h 416"/>
                                <a:gd name="T4" fmla="+- 0 6180 6156"/>
                                <a:gd name="T5" fmla="*/ T4 w 858"/>
                                <a:gd name="T6" fmla="+- 0 3150 2746"/>
                                <a:gd name="T7" fmla="*/ 3150 h 416"/>
                                <a:gd name="T8" fmla="+- 0 6204 6156"/>
                                <a:gd name="T9" fmla="*/ T8 w 858"/>
                                <a:gd name="T10" fmla="+- 0 3138 2746"/>
                                <a:gd name="T11" fmla="*/ 3138 h 416"/>
                                <a:gd name="T12" fmla="+- 0 6236 6156"/>
                                <a:gd name="T13" fmla="*/ T12 w 858"/>
                                <a:gd name="T14" fmla="+- 0 3122 2746"/>
                                <a:gd name="T15" fmla="*/ 3122 h 416"/>
                                <a:gd name="T16" fmla="+- 0 6260 6156"/>
                                <a:gd name="T17" fmla="*/ T16 w 858"/>
                                <a:gd name="T18" fmla="+- 0 3110 2746"/>
                                <a:gd name="T19" fmla="*/ 3110 h 416"/>
                                <a:gd name="T20" fmla="+- 0 6284 6156"/>
                                <a:gd name="T21" fmla="*/ T20 w 858"/>
                                <a:gd name="T22" fmla="+- 0 3100 2746"/>
                                <a:gd name="T23" fmla="*/ 3100 h 416"/>
                                <a:gd name="T24" fmla="+- 0 6310 6156"/>
                                <a:gd name="T25" fmla="*/ T24 w 858"/>
                                <a:gd name="T26" fmla="+- 0 3088 2746"/>
                                <a:gd name="T27" fmla="*/ 3088 h 416"/>
                                <a:gd name="T28" fmla="+- 0 6340 6156"/>
                                <a:gd name="T29" fmla="*/ T28 w 858"/>
                                <a:gd name="T30" fmla="+- 0 3072 2746"/>
                                <a:gd name="T31" fmla="*/ 3072 h 416"/>
                                <a:gd name="T32" fmla="+- 0 6364 6156"/>
                                <a:gd name="T33" fmla="*/ T32 w 858"/>
                                <a:gd name="T34" fmla="+- 0 3060 2746"/>
                                <a:gd name="T35" fmla="*/ 3060 h 416"/>
                                <a:gd name="T36" fmla="+- 0 6390 6156"/>
                                <a:gd name="T37" fmla="*/ T36 w 858"/>
                                <a:gd name="T38" fmla="+- 0 3048 2746"/>
                                <a:gd name="T39" fmla="*/ 3048 h 416"/>
                                <a:gd name="T40" fmla="+- 0 6414 6156"/>
                                <a:gd name="T41" fmla="*/ T40 w 858"/>
                                <a:gd name="T42" fmla="+- 0 3036 2746"/>
                                <a:gd name="T43" fmla="*/ 3036 h 416"/>
                                <a:gd name="T44" fmla="+- 0 6444 6156"/>
                                <a:gd name="T45" fmla="*/ T44 w 858"/>
                                <a:gd name="T46" fmla="+- 0 3022 2746"/>
                                <a:gd name="T47" fmla="*/ 3022 h 416"/>
                                <a:gd name="T48" fmla="+- 0 6470 6156"/>
                                <a:gd name="T49" fmla="*/ T48 w 858"/>
                                <a:gd name="T50" fmla="+- 0 3010 2746"/>
                                <a:gd name="T51" fmla="*/ 3010 h 416"/>
                                <a:gd name="T52" fmla="+- 0 6494 6156"/>
                                <a:gd name="T53" fmla="*/ T52 w 858"/>
                                <a:gd name="T54" fmla="+- 0 2998 2746"/>
                                <a:gd name="T55" fmla="*/ 2998 h 416"/>
                                <a:gd name="T56" fmla="+- 0 6518 6156"/>
                                <a:gd name="T57" fmla="*/ T56 w 858"/>
                                <a:gd name="T58" fmla="+- 0 2986 2746"/>
                                <a:gd name="T59" fmla="*/ 2986 h 416"/>
                                <a:gd name="T60" fmla="+- 0 6550 6156"/>
                                <a:gd name="T61" fmla="*/ T60 w 858"/>
                                <a:gd name="T62" fmla="+- 0 2970 2746"/>
                                <a:gd name="T63" fmla="*/ 2970 h 416"/>
                                <a:gd name="T64" fmla="+- 0 6574 6156"/>
                                <a:gd name="T65" fmla="*/ T64 w 858"/>
                                <a:gd name="T66" fmla="+- 0 2960 2746"/>
                                <a:gd name="T67" fmla="*/ 2960 h 416"/>
                                <a:gd name="T68" fmla="+- 0 6598 6156"/>
                                <a:gd name="T69" fmla="*/ T68 w 858"/>
                                <a:gd name="T70" fmla="+- 0 2948 2746"/>
                                <a:gd name="T71" fmla="*/ 2948 h 416"/>
                                <a:gd name="T72" fmla="+- 0 6622 6156"/>
                                <a:gd name="T73" fmla="*/ T72 w 858"/>
                                <a:gd name="T74" fmla="+- 0 2936 2746"/>
                                <a:gd name="T75" fmla="*/ 2936 h 416"/>
                                <a:gd name="T76" fmla="+- 0 6654 6156"/>
                                <a:gd name="T77" fmla="*/ T76 w 858"/>
                                <a:gd name="T78" fmla="+- 0 2920 2746"/>
                                <a:gd name="T79" fmla="*/ 2920 h 416"/>
                                <a:gd name="T80" fmla="+- 0 6678 6156"/>
                                <a:gd name="T81" fmla="*/ T80 w 858"/>
                                <a:gd name="T82" fmla="+- 0 2908 2746"/>
                                <a:gd name="T83" fmla="*/ 2908 h 416"/>
                                <a:gd name="T84" fmla="+- 0 6702 6156"/>
                                <a:gd name="T85" fmla="*/ T84 w 858"/>
                                <a:gd name="T86" fmla="+- 0 2896 2746"/>
                                <a:gd name="T87" fmla="*/ 2896 h 416"/>
                                <a:gd name="T88" fmla="+- 0 6726 6156"/>
                                <a:gd name="T89" fmla="*/ T88 w 858"/>
                                <a:gd name="T90" fmla="+- 0 2886 2746"/>
                                <a:gd name="T91" fmla="*/ 2886 h 416"/>
                                <a:gd name="T92" fmla="+- 0 6758 6156"/>
                                <a:gd name="T93" fmla="*/ T92 w 858"/>
                                <a:gd name="T94" fmla="+- 0 2870 2746"/>
                                <a:gd name="T95" fmla="*/ 2870 h 416"/>
                                <a:gd name="T96" fmla="+- 0 6782 6156"/>
                                <a:gd name="T97" fmla="*/ T96 w 858"/>
                                <a:gd name="T98" fmla="+- 0 2858 2746"/>
                                <a:gd name="T99" fmla="*/ 2858 h 416"/>
                                <a:gd name="T100" fmla="+- 0 6806 6156"/>
                                <a:gd name="T101" fmla="*/ T100 w 858"/>
                                <a:gd name="T102" fmla="+- 0 2846 2746"/>
                                <a:gd name="T103" fmla="*/ 2846 h 416"/>
                                <a:gd name="T104" fmla="+- 0 6830 6156"/>
                                <a:gd name="T105" fmla="*/ T104 w 858"/>
                                <a:gd name="T106" fmla="+- 0 2834 2746"/>
                                <a:gd name="T107" fmla="*/ 2834 h 416"/>
                                <a:gd name="T108" fmla="+- 0 6862 6156"/>
                                <a:gd name="T109" fmla="*/ T108 w 858"/>
                                <a:gd name="T110" fmla="+- 0 2820 2746"/>
                                <a:gd name="T111" fmla="*/ 2820 h 416"/>
                                <a:gd name="T112" fmla="+- 0 6886 6156"/>
                                <a:gd name="T113" fmla="*/ T112 w 858"/>
                                <a:gd name="T114" fmla="+- 0 2808 2746"/>
                                <a:gd name="T115" fmla="*/ 2808 h 416"/>
                                <a:gd name="T116" fmla="+- 0 6910 6156"/>
                                <a:gd name="T117" fmla="*/ T116 w 858"/>
                                <a:gd name="T118" fmla="+- 0 2796 2746"/>
                                <a:gd name="T119" fmla="*/ 2796 h 416"/>
                                <a:gd name="T120" fmla="+- 0 6934 6156"/>
                                <a:gd name="T121" fmla="*/ T120 w 858"/>
                                <a:gd name="T122" fmla="+- 0 2784 2746"/>
                                <a:gd name="T123" fmla="*/ 2784 h 416"/>
                                <a:gd name="T124" fmla="+- 0 6966 6156"/>
                                <a:gd name="T125" fmla="*/ T124 w 858"/>
                                <a:gd name="T126" fmla="+- 0 2768 2746"/>
                                <a:gd name="T127" fmla="*/ 2768 h 416"/>
                                <a:gd name="T128" fmla="+- 0 6990 6156"/>
                                <a:gd name="T129" fmla="*/ T128 w 858"/>
                                <a:gd name="T130" fmla="+- 0 2756 2746"/>
                                <a:gd name="T131" fmla="*/ 2756 h 416"/>
                                <a:gd name="T132" fmla="+- 0 7014 6156"/>
                                <a:gd name="T133" fmla="*/ T132 w 858"/>
                                <a:gd name="T134" fmla="+- 0 2746 2746"/>
                                <a:gd name="T135" fmla="*/ 2746 h 4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858" h="416">
                                  <a:moveTo>
                                    <a:pt x="0" y="416"/>
                                  </a:moveTo>
                                  <a:lnTo>
                                    <a:pt x="24" y="404"/>
                                  </a:lnTo>
                                  <a:moveTo>
                                    <a:pt x="48" y="392"/>
                                  </a:moveTo>
                                  <a:lnTo>
                                    <a:pt x="80" y="376"/>
                                  </a:lnTo>
                                  <a:moveTo>
                                    <a:pt x="104" y="364"/>
                                  </a:moveTo>
                                  <a:lnTo>
                                    <a:pt x="128" y="354"/>
                                  </a:lnTo>
                                  <a:moveTo>
                                    <a:pt x="154" y="342"/>
                                  </a:moveTo>
                                  <a:lnTo>
                                    <a:pt x="184" y="326"/>
                                  </a:lnTo>
                                  <a:moveTo>
                                    <a:pt x="208" y="314"/>
                                  </a:moveTo>
                                  <a:lnTo>
                                    <a:pt x="234" y="302"/>
                                  </a:lnTo>
                                  <a:moveTo>
                                    <a:pt x="258" y="290"/>
                                  </a:moveTo>
                                  <a:lnTo>
                                    <a:pt x="288" y="276"/>
                                  </a:lnTo>
                                  <a:moveTo>
                                    <a:pt x="314" y="264"/>
                                  </a:moveTo>
                                  <a:lnTo>
                                    <a:pt x="338" y="252"/>
                                  </a:lnTo>
                                  <a:moveTo>
                                    <a:pt x="362" y="240"/>
                                  </a:moveTo>
                                  <a:lnTo>
                                    <a:pt x="394" y="224"/>
                                  </a:lnTo>
                                  <a:moveTo>
                                    <a:pt x="418" y="214"/>
                                  </a:moveTo>
                                  <a:lnTo>
                                    <a:pt x="442" y="202"/>
                                  </a:lnTo>
                                  <a:moveTo>
                                    <a:pt x="466" y="190"/>
                                  </a:moveTo>
                                  <a:lnTo>
                                    <a:pt x="498" y="174"/>
                                  </a:lnTo>
                                  <a:moveTo>
                                    <a:pt x="522" y="162"/>
                                  </a:moveTo>
                                  <a:lnTo>
                                    <a:pt x="546" y="150"/>
                                  </a:lnTo>
                                  <a:moveTo>
                                    <a:pt x="570" y="140"/>
                                  </a:moveTo>
                                  <a:lnTo>
                                    <a:pt x="602" y="124"/>
                                  </a:lnTo>
                                  <a:moveTo>
                                    <a:pt x="626" y="112"/>
                                  </a:moveTo>
                                  <a:lnTo>
                                    <a:pt x="650" y="100"/>
                                  </a:lnTo>
                                  <a:moveTo>
                                    <a:pt x="674" y="88"/>
                                  </a:moveTo>
                                  <a:lnTo>
                                    <a:pt x="706" y="74"/>
                                  </a:lnTo>
                                  <a:moveTo>
                                    <a:pt x="730" y="62"/>
                                  </a:moveTo>
                                  <a:lnTo>
                                    <a:pt x="754" y="50"/>
                                  </a:lnTo>
                                  <a:moveTo>
                                    <a:pt x="778" y="38"/>
                                  </a:moveTo>
                                  <a:lnTo>
                                    <a:pt x="810" y="22"/>
                                  </a:lnTo>
                                  <a:moveTo>
                                    <a:pt x="834" y="10"/>
                                  </a:moveTo>
                                  <a:lnTo>
                                    <a:pt x="858" y="0"/>
                                  </a:lnTo>
                                </a:path>
                              </a:pathLst>
                            </a:cu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5131875" name="AutoShape 13"/>
                          <wps:cNvSpPr>
                            <a:spLocks/>
                          </wps:cNvSpPr>
                          <wps:spPr bwMode="auto">
                            <a:xfrm>
                              <a:off x="6802" y="2232"/>
                              <a:ext cx="1680" cy="422"/>
                            </a:xfrm>
                            <a:custGeom>
                              <a:avLst/>
                              <a:gdLst>
                                <a:gd name="T0" fmla="+- 0 6802 6802"/>
                                <a:gd name="T1" fmla="*/ T0 w 1680"/>
                                <a:gd name="T2" fmla="+- 0 2232 2232"/>
                                <a:gd name="T3" fmla="*/ 2232 h 422"/>
                                <a:gd name="T4" fmla="+- 0 8332 6802"/>
                                <a:gd name="T5" fmla="*/ T4 w 1680"/>
                                <a:gd name="T6" fmla="+- 0 2232 2232"/>
                                <a:gd name="T7" fmla="*/ 2232 h 422"/>
                                <a:gd name="T8" fmla="+- 0 8482 6802"/>
                                <a:gd name="T9" fmla="*/ T8 w 1680"/>
                                <a:gd name="T10" fmla="+- 0 2382 2232"/>
                                <a:gd name="T11" fmla="*/ 2382 h 422"/>
                                <a:gd name="T12" fmla="+- 0 8482 6802"/>
                                <a:gd name="T13" fmla="*/ T12 w 1680"/>
                                <a:gd name="T14" fmla="+- 0 2654 2232"/>
                                <a:gd name="T15" fmla="*/ 2654 h 422"/>
                                <a:gd name="T16" fmla="+- 0 6802 6802"/>
                                <a:gd name="T17" fmla="*/ T16 w 1680"/>
                                <a:gd name="T18" fmla="+- 0 2654 2232"/>
                                <a:gd name="T19" fmla="*/ 2654 h 422"/>
                                <a:gd name="T20" fmla="+- 0 6802 6802"/>
                                <a:gd name="T21" fmla="*/ T20 w 1680"/>
                                <a:gd name="T22" fmla="+- 0 2232 2232"/>
                                <a:gd name="T23" fmla="*/ 2232 h 422"/>
                                <a:gd name="T24" fmla="+- 0 6802 6802"/>
                                <a:gd name="T25" fmla="*/ T24 w 1680"/>
                                <a:gd name="T26" fmla="+- 0 2232 2232"/>
                                <a:gd name="T27" fmla="*/ 2232 h 422"/>
                                <a:gd name="T28" fmla="+- 0 8332 6802"/>
                                <a:gd name="T29" fmla="*/ T28 w 1680"/>
                                <a:gd name="T30" fmla="+- 0 2232 2232"/>
                                <a:gd name="T31" fmla="*/ 2232 h 422"/>
                                <a:gd name="T32" fmla="+- 0 8332 6802"/>
                                <a:gd name="T33" fmla="*/ T32 w 1680"/>
                                <a:gd name="T34" fmla="+- 0 2384 2232"/>
                                <a:gd name="T35" fmla="*/ 2384 h 422"/>
                                <a:gd name="T36" fmla="+- 0 8482 6802"/>
                                <a:gd name="T37" fmla="*/ T36 w 1680"/>
                                <a:gd name="T38" fmla="+- 0 2384 2232"/>
                                <a:gd name="T39" fmla="*/ 2384 h 422"/>
                                <a:gd name="T40" fmla="+- 0 8332 6802"/>
                                <a:gd name="T41" fmla="*/ T40 w 1680"/>
                                <a:gd name="T42" fmla="+- 0 2232 2232"/>
                                <a:gd name="T43" fmla="*/ 2232 h 422"/>
                                <a:gd name="T44" fmla="+- 0 8332 6802"/>
                                <a:gd name="T45" fmla="*/ T44 w 1680"/>
                                <a:gd name="T46" fmla="+- 0 2232 2232"/>
                                <a:gd name="T47" fmla="*/ 223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80" h="422">
                                  <a:moveTo>
                                    <a:pt x="0" y="0"/>
                                  </a:moveTo>
                                  <a:lnTo>
                                    <a:pt x="1530" y="0"/>
                                  </a:lnTo>
                                  <a:lnTo>
                                    <a:pt x="1680" y="150"/>
                                  </a:lnTo>
                                  <a:lnTo>
                                    <a:pt x="1680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530" y="0"/>
                                  </a:moveTo>
                                  <a:lnTo>
                                    <a:pt x="1530" y="152"/>
                                  </a:lnTo>
                                  <a:lnTo>
                                    <a:pt x="1680" y="152"/>
                                  </a:lnTo>
                                  <a:lnTo>
                                    <a:pt x="15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794882" name="AutoShape 12"/>
                          <wps:cNvSpPr>
                            <a:spLocks/>
                          </wps:cNvSpPr>
                          <wps:spPr bwMode="auto">
                            <a:xfrm>
                              <a:off x="7038" y="2668"/>
                              <a:ext cx="136" cy="66"/>
                            </a:xfrm>
                            <a:custGeom>
                              <a:avLst/>
                              <a:gdLst>
                                <a:gd name="T0" fmla="+- 0 7038 7038"/>
                                <a:gd name="T1" fmla="*/ T0 w 136"/>
                                <a:gd name="T2" fmla="+- 0 2734 2668"/>
                                <a:gd name="T3" fmla="*/ 2734 h 66"/>
                                <a:gd name="T4" fmla="+- 0 7070 7038"/>
                                <a:gd name="T5" fmla="*/ T4 w 136"/>
                                <a:gd name="T6" fmla="+- 0 2718 2668"/>
                                <a:gd name="T7" fmla="*/ 2718 h 66"/>
                                <a:gd name="T8" fmla="+- 0 7094 7038"/>
                                <a:gd name="T9" fmla="*/ T8 w 136"/>
                                <a:gd name="T10" fmla="+- 0 2706 2668"/>
                                <a:gd name="T11" fmla="*/ 2706 h 66"/>
                                <a:gd name="T12" fmla="+- 0 7118 7038"/>
                                <a:gd name="T13" fmla="*/ T12 w 136"/>
                                <a:gd name="T14" fmla="+- 0 2694 2668"/>
                                <a:gd name="T15" fmla="*/ 2694 h 66"/>
                                <a:gd name="T16" fmla="+- 0 7144 7038"/>
                                <a:gd name="T17" fmla="*/ T16 w 136"/>
                                <a:gd name="T18" fmla="+- 0 2682 2668"/>
                                <a:gd name="T19" fmla="*/ 2682 h 66"/>
                                <a:gd name="T20" fmla="+- 0 7174 7038"/>
                                <a:gd name="T21" fmla="*/ T20 w 136"/>
                                <a:gd name="T22" fmla="+- 0 2668 2668"/>
                                <a:gd name="T23" fmla="*/ 2668 h 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36" h="66">
                                  <a:moveTo>
                                    <a:pt x="0" y="66"/>
                                  </a:moveTo>
                                  <a:lnTo>
                                    <a:pt x="32" y="50"/>
                                  </a:lnTo>
                                  <a:moveTo>
                                    <a:pt x="56" y="38"/>
                                  </a:moveTo>
                                  <a:lnTo>
                                    <a:pt x="80" y="26"/>
                                  </a:lnTo>
                                  <a:moveTo>
                                    <a:pt x="106" y="14"/>
                                  </a:move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381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603105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76" y="2298"/>
                              <a:ext cx="142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C058E7" w14:textId="77777777" w:rsidR="00DD7A0F" w:rsidRDefault="00DD7A0F" w:rsidP="00DD7A0F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Nombre Clase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92916210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3078"/>
                              <a:ext cx="888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6267F6" w14:textId="77777777" w:rsidR="00DD7A0F" w:rsidRDefault="00DD7A0F" w:rsidP="00DD7A0F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Atributos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908365205" name="Grupo 6"/>
                        <wpg:cNvGrpSpPr/>
                        <wpg:grpSpPr>
                          <a:xfrm>
                            <a:off x="15240" y="1173480"/>
                            <a:ext cx="1278890" cy="365760"/>
                            <a:chOff x="0" y="0"/>
                            <a:chExt cx="1278890" cy="365760"/>
                          </a:xfrm>
                        </wpg:grpSpPr>
                        <wps:wsp>
                          <wps:cNvPr id="632152043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228600"/>
                              <a:ext cx="563245" cy="137160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46447753" name="Grupo 5"/>
                          <wpg:cNvGrpSpPr/>
                          <wpg:grpSpPr>
                            <a:xfrm>
                              <a:off x="563880" y="0"/>
                              <a:ext cx="715010" cy="267970"/>
                              <a:chOff x="0" y="0"/>
                              <a:chExt cx="715010" cy="267970"/>
                            </a:xfrm>
                          </wpg:grpSpPr>
                          <wps:wsp>
                            <wps:cNvPr id="855878450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15010" cy="267970"/>
                              </a:xfrm>
                              <a:custGeom>
                                <a:avLst/>
                                <a:gdLst>
                                  <a:gd name="T0" fmla="+- 0 7040 7040"/>
                                  <a:gd name="T1" fmla="*/ T0 w 1126"/>
                                  <a:gd name="T2" fmla="+- 0 3012 3012"/>
                                  <a:gd name="T3" fmla="*/ 3012 h 422"/>
                                  <a:gd name="T4" fmla="+- 0 8016 7040"/>
                                  <a:gd name="T5" fmla="*/ T4 w 1126"/>
                                  <a:gd name="T6" fmla="+- 0 3012 3012"/>
                                  <a:gd name="T7" fmla="*/ 3012 h 422"/>
                                  <a:gd name="T8" fmla="+- 0 8166 7040"/>
                                  <a:gd name="T9" fmla="*/ T8 w 1126"/>
                                  <a:gd name="T10" fmla="+- 0 3162 3012"/>
                                  <a:gd name="T11" fmla="*/ 3162 h 422"/>
                                  <a:gd name="T12" fmla="+- 0 8166 7040"/>
                                  <a:gd name="T13" fmla="*/ T12 w 1126"/>
                                  <a:gd name="T14" fmla="+- 0 3434 3012"/>
                                  <a:gd name="T15" fmla="*/ 3434 h 422"/>
                                  <a:gd name="T16" fmla="+- 0 7040 7040"/>
                                  <a:gd name="T17" fmla="*/ T16 w 1126"/>
                                  <a:gd name="T18" fmla="+- 0 3434 3012"/>
                                  <a:gd name="T19" fmla="*/ 3434 h 422"/>
                                  <a:gd name="T20" fmla="+- 0 7040 7040"/>
                                  <a:gd name="T21" fmla="*/ T20 w 1126"/>
                                  <a:gd name="T22" fmla="+- 0 3012 3012"/>
                                  <a:gd name="T23" fmla="*/ 3012 h 42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126" h="422">
                                    <a:moveTo>
                                      <a:pt x="0" y="0"/>
                                    </a:moveTo>
                                    <a:lnTo>
                                      <a:pt x="976" y="0"/>
                                    </a:lnTo>
                                    <a:lnTo>
                                      <a:pt x="1126" y="150"/>
                                    </a:lnTo>
                                    <a:lnTo>
                                      <a:pt x="1126" y="422"/>
                                    </a:lnTo>
                                    <a:lnTo>
                                      <a:pt x="0" y="42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4340375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720" y="38100"/>
                                <a:ext cx="563880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26C54" w14:textId="0FB38C09" w:rsidR="00DD7A0F" w:rsidRDefault="00C630BB" w:rsidP="00DD7A0F">
                                  <w:pPr>
                                    <w:spacing w:line="246" w:lineRule="exac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todos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AF5E4C" id="Grupo 7" o:spid="_x0000_s1026" style="position:absolute;left:0;text-align:left;margin-left:233.2pt;margin-top:6.05pt;width:116.45pt;height:121.2pt;z-index:251661312" coordsize="14789,15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">
                <v:group id="Group 9" o:spid="_x0000_s1027" style="position:absolute;width:14789;height:8610" coordorigin="6153,2232" coordsize="2329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">
                  <v:shape id="Freeform 17" o:spid="_x0000_s1028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" path="m,l976,r150,150l1126,422,,422,,xe" filled="f" strokeweight="0">
                    <v:path arrowok="t" o:connecttype="custom" o:connectlocs="0,3012;976,3012;1126,3162;1126,3434;0,3434;0,3012" o:connectangles="0,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6" o:spid="_x0000_s1029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">
                    <v:imagedata r:id="rId9" o:title=""/>
                  </v:shape>
                  <v:line id="Line 15" o:spid="_x0000_s1030" style="position:absolute;flip:x;visibility:visible;mso-wrap-style:square" from="6153,3372" to="7040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" strokecolor="black [3200]" strokeweight="1.5pt">
                    <v:stroke dashstyle="1 1"/>
                  </v:line>
                  <v:shape id="AutoShape 14" o:spid="_x0000_s1031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" path="m,416l24,404m48,392l80,376t24,-12l128,354t26,-12l184,326t24,-12l234,302t24,-12l288,276t26,-12l338,252t24,-12l394,224t24,-10l442,202t24,-12l498,174t24,-12l546,150t24,-10l602,124t24,-12l650,100m674,88l706,74m730,62l754,50m778,38l810,22m834,10l858,e" filled="f" strokecolor="black [3200]" strokeweight="1.5pt">
                    <v:stroke dashstyle="dash"/>
  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  </v:shape>
                  <v:shape id="AutoShape 13" o:spid="_x0000_s1032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" path="m,l1530,r150,150l1680,422,,422,,xm1530,r,152l1680,152,1530,xe" filled="f" strokeweight="0">
                    <v:path arrowok="t" o:connecttype="custom" o:connectlocs="0,2232;1530,2232;1680,2382;1680,2654;0,2654;0,2232;0,2232;1530,2232;1530,2384;1680,2384;1530,2232;1530,2232" o:connectangles="0,0,0,0,0,0,0,0,0,0,0,0"/>
                  </v:shape>
                  <v:shape id="AutoShape 12" o:spid="_x0000_s1033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" path="m,66l32,50m56,38l80,26m106,14l136,e" filled="f" strokeweight=".3pt">
                    <v:path arrowok="t" o:connecttype="custom" o:connectlocs="0,2734;32,2718;56,2706;80,2694;106,2682;136,2668" o:connectangles="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4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" filled="f" stroked="f">
                    <v:textbox inset="0,0,0,0">
                      <w:txbxContent>
                        <w:p w14:paraId="6FC058E7" w14:textId="77777777" w:rsidR="00DD7A0F" w:rsidRDefault="00DD7A0F" w:rsidP="00DD7A0F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Nombre Clase</w:t>
                          </w:r>
                        </w:p>
                      </w:txbxContent>
                    </v:textbox>
                  </v:shape>
                  <v:shape id="_x0000_s1035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" filled="f" stroked="f">
                    <v:textbox inset="0,0,0,0">
                      <w:txbxContent>
                        <w:p w14:paraId="6F6267F6" w14:textId="77777777" w:rsidR="00DD7A0F" w:rsidRDefault="00DD7A0F" w:rsidP="00DD7A0F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Atributos</w:t>
                          </w:r>
                        </w:p>
                      </w:txbxContent>
                    </v:textbox>
                  </v:shape>
                </v:group>
                <v:group id="Grupo 6" o:spid="_x0000_s1036" style="position:absolute;left:152;top:11734;width:12789;height:3658" coordsize="12788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">
                  <v:line id="Line 15" o:spid="_x0000_s1037" style="position:absolute;flip:x;visibility:visible;mso-wrap-style:square" from="0,2286" to="5632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" strokecolor="black [3200]" strokeweight="1.5pt">
                    <v:stroke dashstyle="1 1"/>
                  </v:line>
                  <v:group id="Grupo 5" o:spid="_x0000_s1038" style="position:absolute;left:5638;width:7150;height:2679" coordsize="7150,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">
                    <v:shape id="Freeform 17" o:spid="_x0000_s1039" style="position:absolute;width:7150;height:2679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" path="m,l976,r150,150l1126,422,,422,,xe" filled="f" strokeweight="0">
                      <v:path arrowok="t" o:connecttype="custom" o:connectlocs="0,1912620;619760,1912620;715010,2007870;715010,2180590;0,2180590;0,1912620" o:connectangles="0,0,0,0,0,0"/>
                    </v:shape>
                    <v:shape id="_x0000_s1040" type="#_x0000_t202" style="position:absolute;left:457;top:381;width:56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" filled="f" stroked="f">
                      <v:textbox inset="0,0,0,0">
                        <w:txbxContent>
                          <w:p w14:paraId="59126C54" w14:textId="0FB38C09" w:rsidR="00DD7A0F" w:rsidRDefault="00C630BB" w:rsidP="00DD7A0F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</w:rPr>
                              <w:t>todos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570270EE" w14:textId="4662FFC4" w:rsidR="00DD7A0F" w:rsidRDefault="00DD7A0F">
      <w:pPr>
        <w:rPr>
          <w:rFonts w:ascii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DD7A0F" w14:paraId="5BF02AE5" w14:textId="77777777" w:rsidTr="00FE2E24">
        <w:trPr>
          <w:trHeight w:val="416"/>
        </w:trPr>
        <w:tc>
          <w:tcPr>
            <w:tcW w:w="4140" w:type="dxa"/>
          </w:tcPr>
          <w:p w14:paraId="13B32DC9" w14:textId="0EC02AF1" w:rsidR="00DD7A0F" w:rsidRPr="00C630BB" w:rsidRDefault="00C630BB" w:rsidP="00FE2E24">
            <w:pPr>
              <w:pStyle w:val="TableParagraph"/>
              <w:rPr>
                <w:rFonts w:ascii="Arial" w:hAnsi="Arial" w:cs="Arial"/>
              </w:rPr>
            </w:pPr>
            <w:r w:rsidRPr="00C630BB">
              <w:rPr>
                <w:rFonts w:ascii="Arial" w:hAnsi="Arial" w:cs="Arial"/>
              </w:rPr>
              <w:t xml:space="preserve"> Bienvenida</w:t>
            </w:r>
          </w:p>
        </w:tc>
      </w:tr>
      <w:tr w:rsidR="00DD7A0F" w14:paraId="52112776" w14:textId="77777777" w:rsidTr="00FE2E24">
        <w:trPr>
          <w:trHeight w:val="400"/>
        </w:trPr>
        <w:tc>
          <w:tcPr>
            <w:tcW w:w="4140" w:type="dxa"/>
          </w:tcPr>
          <w:p w14:paraId="3D5CD91F" w14:textId="77777777" w:rsidR="00C630BB" w:rsidRPr="00C630BB" w:rsidRDefault="00C630BB" w:rsidP="00C630BB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- texto: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String</w:t>
            </w:r>
            <w:proofErr w:type="spellEnd"/>
            <w:r w:rsidRPr="00C630BB">
              <w:rPr>
                <w:rFonts w:ascii="Arial" w:hAnsi="Arial" w:cs="Arial"/>
                <w:lang w:val="es-CO"/>
              </w:rPr>
              <w:t xml:space="preserve"> (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static</w:t>
            </w:r>
            <w:proofErr w:type="spellEnd"/>
            <w:r w:rsidRPr="00C630BB">
              <w:rPr>
                <w:rFonts w:ascii="Arial" w:hAnsi="Arial" w:cs="Arial"/>
                <w:lang w:val="es-CO"/>
              </w:rPr>
              <w:t>)</w:t>
            </w:r>
          </w:p>
          <w:p w14:paraId="2E0242CB" w14:textId="77777777" w:rsidR="00C630BB" w:rsidRPr="00C630BB" w:rsidRDefault="00C630BB" w:rsidP="00C630BB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-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txtUsuario</w:t>
            </w:r>
            <w:proofErr w:type="spellEnd"/>
            <w:r w:rsidRPr="00C630BB">
              <w:rPr>
                <w:rFonts w:ascii="Arial" w:hAnsi="Arial" w:cs="Arial"/>
                <w:lang w:val="es-CO"/>
              </w:rPr>
              <w:t xml:space="preserve">: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JTextField</w:t>
            </w:r>
            <w:proofErr w:type="spellEnd"/>
          </w:p>
          <w:p w14:paraId="27AA79D8" w14:textId="3203A6E4" w:rsidR="00DD7A0F" w:rsidRPr="00C630BB" w:rsidRDefault="00C630BB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-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btnIngresar</w:t>
            </w:r>
            <w:proofErr w:type="spellEnd"/>
            <w:r w:rsidRPr="00C630BB">
              <w:rPr>
                <w:rFonts w:ascii="Arial" w:hAnsi="Arial" w:cs="Arial"/>
                <w:lang w:val="es-CO"/>
              </w:rPr>
              <w:t xml:space="preserve">: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JButton</w:t>
            </w:r>
            <w:proofErr w:type="spellEnd"/>
          </w:p>
        </w:tc>
      </w:tr>
      <w:tr w:rsidR="00DD7A0F" w14:paraId="33412F6E" w14:textId="77777777" w:rsidTr="00FE2E24">
        <w:trPr>
          <w:trHeight w:val="1582"/>
        </w:trPr>
        <w:tc>
          <w:tcPr>
            <w:tcW w:w="4140" w:type="dxa"/>
          </w:tcPr>
          <w:p w14:paraId="4CFB965E" w14:textId="77777777" w:rsidR="00C630BB" w:rsidRPr="00C630BB" w:rsidRDefault="00C630BB" w:rsidP="00C630BB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+ </w:t>
            </w:r>
            <w:proofErr w:type="gramStart"/>
            <w:r w:rsidRPr="00C630BB">
              <w:rPr>
                <w:rFonts w:ascii="Arial" w:hAnsi="Arial" w:cs="Arial"/>
                <w:lang w:val="es-CO"/>
              </w:rPr>
              <w:t>Bienvenida(</w:t>
            </w:r>
            <w:proofErr w:type="gramEnd"/>
            <w:r w:rsidRPr="00C630BB">
              <w:rPr>
                <w:rFonts w:ascii="Arial" w:hAnsi="Arial" w:cs="Arial"/>
                <w:lang w:val="es-CO"/>
              </w:rPr>
              <w:t>) (constructor)</w:t>
            </w:r>
          </w:p>
          <w:p w14:paraId="7BF528C4" w14:textId="77777777" w:rsidR="002911D3" w:rsidRDefault="002911D3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2911D3">
              <w:rPr>
                <w:rFonts w:ascii="Arial" w:hAnsi="Arial" w:cs="Arial"/>
              </w:rPr>
              <w:t xml:space="preserve">+ </w:t>
            </w:r>
            <w:proofErr w:type="spellStart"/>
            <w:proofErr w:type="gramStart"/>
            <w:r w:rsidRPr="002911D3">
              <w:rPr>
                <w:rFonts w:ascii="Arial" w:hAnsi="Arial" w:cs="Arial"/>
              </w:rPr>
              <w:t>configurarInterfaz</w:t>
            </w:r>
            <w:proofErr w:type="spellEnd"/>
            <w:r w:rsidRPr="002911D3">
              <w:rPr>
                <w:rFonts w:ascii="Arial" w:hAnsi="Arial" w:cs="Arial"/>
              </w:rPr>
              <w:t>(</w:t>
            </w:r>
            <w:proofErr w:type="gramEnd"/>
            <w:r w:rsidRPr="002911D3">
              <w:rPr>
                <w:rFonts w:ascii="Arial" w:hAnsi="Arial" w:cs="Arial"/>
              </w:rPr>
              <w:t xml:space="preserve">): </w:t>
            </w:r>
            <w:proofErr w:type="spellStart"/>
            <w:r w:rsidRPr="002911D3">
              <w:rPr>
                <w:rFonts w:ascii="Arial" w:hAnsi="Arial" w:cs="Arial"/>
              </w:rPr>
              <w:t>void</w:t>
            </w:r>
            <w:proofErr w:type="spellEnd"/>
            <w:r w:rsidRPr="002911D3">
              <w:rPr>
                <w:rFonts w:ascii="Arial" w:hAnsi="Arial" w:cs="Arial"/>
              </w:rPr>
              <w:t> </w:t>
            </w:r>
            <w:r w:rsidRPr="002911D3">
              <w:rPr>
                <w:rFonts w:ascii="Arial" w:hAnsi="Arial" w:cs="Arial"/>
                <w:lang w:val="es-CO"/>
              </w:rPr>
              <w:t xml:space="preserve"> </w:t>
            </w:r>
          </w:p>
          <w:p w14:paraId="01E2F71A" w14:textId="77777777" w:rsidR="00DD7A0F" w:rsidRDefault="002911D3" w:rsidP="00FE2E24">
            <w:pPr>
              <w:pStyle w:val="TableParagraph"/>
              <w:rPr>
                <w:rFonts w:ascii="Arial" w:hAnsi="Arial" w:cs="Arial"/>
              </w:rPr>
            </w:pPr>
            <w:r w:rsidRPr="002911D3">
              <w:rPr>
                <w:rFonts w:ascii="Arial" w:hAnsi="Arial" w:cs="Arial"/>
              </w:rPr>
              <w:t xml:space="preserve">+ </w:t>
            </w:r>
            <w:proofErr w:type="spellStart"/>
            <w:proofErr w:type="gramStart"/>
            <w:r w:rsidRPr="002911D3">
              <w:rPr>
                <w:rFonts w:ascii="Arial" w:hAnsi="Arial" w:cs="Arial"/>
              </w:rPr>
              <w:t>configurarEventos</w:t>
            </w:r>
            <w:proofErr w:type="spellEnd"/>
            <w:r w:rsidRPr="002911D3">
              <w:rPr>
                <w:rFonts w:ascii="Arial" w:hAnsi="Arial" w:cs="Arial"/>
              </w:rPr>
              <w:t>(</w:t>
            </w:r>
            <w:proofErr w:type="gramEnd"/>
            <w:r w:rsidRPr="002911D3">
              <w:rPr>
                <w:rFonts w:ascii="Arial" w:hAnsi="Arial" w:cs="Arial"/>
              </w:rPr>
              <w:t xml:space="preserve">): </w:t>
            </w:r>
            <w:proofErr w:type="spellStart"/>
            <w:r w:rsidRPr="002911D3">
              <w:rPr>
                <w:rFonts w:ascii="Arial" w:hAnsi="Arial" w:cs="Arial"/>
              </w:rPr>
              <w:t>void</w:t>
            </w:r>
            <w:proofErr w:type="spellEnd"/>
            <w:r w:rsidRPr="002911D3">
              <w:rPr>
                <w:rFonts w:ascii="Arial" w:hAnsi="Arial" w:cs="Arial"/>
              </w:rPr>
              <w:t> </w:t>
            </w:r>
          </w:p>
          <w:p w14:paraId="4040066F" w14:textId="77777777" w:rsidR="002911D3" w:rsidRDefault="002911D3" w:rsidP="00FE2E24">
            <w:pPr>
              <w:pStyle w:val="TableParagraph"/>
              <w:rPr>
                <w:rFonts w:ascii="Arial" w:hAnsi="Arial" w:cs="Arial"/>
              </w:rPr>
            </w:pPr>
            <w:r w:rsidRPr="002911D3">
              <w:rPr>
                <w:rFonts w:ascii="Arial" w:hAnsi="Arial" w:cs="Arial"/>
              </w:rPr>
              <w:t xml:space="preserve">+ </w:t>
            </w:r>
            <w:proofErr w:type="spellStart"/>
            <w:proofErr w:type="gramStart"/>
            <w:r w:rsidRPr="002911D3">
              <w:rPr>
                <w:rFonts w:ascii="Arial" w:hAnsi="Arial" w:cs="Arial"/>
              </w:rPr>
              <w:t>capitalizarNombreCompleto</w:t>
            </w:r>
            <w:proofErr w:type="spellEnd"/>
            <w:r w:rsidRPr="002911D3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2911D3">
              <w:rPr>
                <w:rFonts w:ascii="Arial" w:hAnsi="Arial" w:cs="Arial"/>
              </w:rPr>
              <w:t>String</w:t>
            </w:r>
            <w:proofErr w:type="spellEnd"/>
            <w:r w:rsidRPr="002911D3">
              <w:rPr>
                <w:rFonts w:ascii="Arial" w:hAnsi="Arial" w:cs="Arial"/>
              </w:rPr>
              <w:t xml:space="preserve">): </w:t>
            </w:r>
            <w:proofErr w:type="spellStart"/>
            <w:r w:rsidRPr="002911D3">
              <w:rPr>
                <w:rFonts w:ascii="Arial" w:hAnsi="Arial" w:cs="Arial"/>
              </w:rPr>
              <w:t>String</w:t>
            </w:r>
            <w:proofErr w:type="spellEnd"/>
          </w:p>
          <w:p w14:paraId="7723CB75" w14:textId="0EDF2B79" w:rsidR="002911D3" w:rsidRPr="00C630BB" w:rsidRDefault="002911D3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2911D3">
              <w:rPr>
                <w:rFonts w:ascii="Arial" w:hAnsi="Arial" w:cs="Arial"/>
              </w:rPr>
              <w:t xml:space="preserve">+ </w:t>
            </w:r>
            <w:proofErr w:type="spellStart"/>
            <w:proofErr w:type="gramStart"/>
            <w:r w:rsidRPr="002911D3">
              <w:rPr>
                <w:rFonts w:ascii="Arial" w:hAnsi="Arial" w:cs="Arial"/>
              </w:rPr>
              <w:t>main</w:t>
            </w:r>
            <w:proofErr w:type="spellEnd"/>
            <w:r w:rsidRPr="002911D3">
              <w:rPr>
                <w:rFonts w:ascii="Arial" w:hAnsi="Arial" w:cs="Arial"/>
              </w:rPr>
              <w:t>(</w:t>
            </w:r>
            <w:proofErr w:type="spellStart"/>
            <w:r w:rsidRPr="002911D3">
              <w:rPr>
                <w:rFonts w:ascii="Arial" w:hAnsi="Arial" w:cs="Arial"/>
              </w:rPr>
              <w:t>String</w:t>
            </w:r>
            <w:proofErr w:type="spellEnd"/>
            <w:r w:rsidRPr="002911D3">
              <w:rPr>
                <w:rFonts w:ascii="Arial" w:hAnsi="Arial" w:cs="Arial"/>
              </w:rPr>
              <w:t>[</w:t>
            </w:r>
            <w:proofErr w:type="gramEnd"/>
            <w:r w:rsidRPr="002911D3">
              <w:rPr>
                <w:rFonts w:ascii="Arial" w:hAnsi="Arial" w:cs="Arial"/>
              </w:rPr>
              <w:t xml:space="preserve">]): </w:t>
            </w:r>
            <w:proofErr w:type="spellStart"/>
            <w:r w:rsidRPr="002911D3">
              <w:rPr>
                <w:rFonts w:ascii="Arial" w:hAnsi="Arial" w:cs="Arial"/>
              </w:rPr>
              <w:t>void</w:t>
            </w:r>
            <w:proofErr w:type="spellEnd"/>
          </w:p>
        </w:tc>
      </w:tr>
    </w:tbl>
    <w:p w14:paraId="190DE268" w14:textId="5EFACE07" w:rsidR="00D50914" w:rsidRPr="00D50914" w:rsidRDefault="00D50914" w:rsidP="00D50914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3F08C29" wp14:editId="52F322D9">
                <wp:simplePos x="0" y="0"/>
                <wp:positionH relativeFrom="column">
                  <wp:posOffset>2964180</wp:posOffset>
                </wp:positionH>
                <wp:positionV relativeFrom="paragraph">
                  <wp:posOffset>41910</wp:posOffset>
                </wp:positionV>
                <wp:extent cx="1478915" cy="1539240"/>
                <wp:effectExtent l="0" t="0" r="26035" b="41910"/>
                <wp:wrapNone/>
                <wp:docPr id="401034269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1539240"/>
                          <a:chOff x="0" y="0"/>
                          <a:chExt cx="1478915" cy="1539240"/>
                        </a:xfrm>
                      </wpg:grpSpPr>
                      <wpg:grpSp>
                        <wpg:cNvPr id="2130567160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78915" cy="861060"/>
                            <a:chOff x="6153" y="2232"/>
                            <a:chExt cx="2329" cy="1356"/>
                          </a:xfrm>
                        </wpg:grpSpPr>
                        <wps:wsp>
                          <wps:cNvPr id="553738503" name="Freeform 17"/>
                          <wps:cNvSpPr>
                            <a:spLocks/>
                          </wps:cNvSpPr>
                          <wps:spPr bwMode="auto">
                            <a:xfrm>
                              <a:off x="7040" y="3012"/>
                              <a:ext cx="1126" cy="422"/>
                            </a:xfrm>
                            <a:custGeom>
                              <a:avLst/>
                              <a:gdLst>
                                <a:gd name="T0" fmla="+- 0 7040 7040"/>
                                <a:gd name="T1" fmla="*/ T0 w 1126"/>
                                <a:gd name="T2" fmla="+- 0 3012 3012"/>
                                <a:gd name="T3" fmla="*/ 3012 h 422"/>
                                <a:gd name="T4" fmla="+- 0 8016 7040"/>
                                <a:gd name="T5" fmla="*/ T4 w 1126"/>
                                <a:gd name="T6" fmla="+- 0 3012 3012"/>
                                <a:gd name="T7" fmla="*/ 3012 h 422"/>
                                <a:gd name="T8" fmla="+- 0 8166 7040"/>
                                <a:gd name="T9" fmla="*/ T8 w 1126"/>
                                <a:gd name="T10" fmla="+- 0 3162 3012"/>
                                <a:gd name="T11" fmla="*/ 3162 h 422"/>
                                <a:gd name="T12" fmla="+- 0 8166 7040"/>
                                <a:gd name="T13" fmla="*/ T12 w 1126"/>
                                <a:gd name="T14" fmla="+- 0 3434 3012"/>
                                <a:gd name="T15" fmla="*/ 3434 h 422"/>
                                <a:gd name="T16" fmla="+- 0 7040 7040"/>
                                <a:gd name="T17" fmla="*/ T16 w 1126"/>
                                <a:gd name="T18" fmla="+- 0 3434 3012"/>
                                <a:gd name="T19" fmla="*/ 3434 h 422"/>
                                <a:gd name="T20" fmla="+- 0 7040 7040"/>
                                <a:gd name="T21" fmla="*/ T20 w 1126"/>
                                <a:gd name="T22" fmla="+- 0 3012 3012"/>
                                <a:gd name="T23" fmla="*/ 301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126" h="422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  <a:lnTo>
                                    <a:pt x="1126" y="150"/>
                                  </a:lnTo>
                                  <a:lnTo>
                                    <a:pt x="1126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85963077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016" y="3012"/>
                              <a:ext cx="152" cy="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049901336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53" y="3372"/>
                              <a:ext cx="887" cy="216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467571" name="AutoShape 14"/>
                          <wps:cNvSpPr>
                            <a:spLocks/>
                          </wps:cNvSpPr>
                          <wps:spPr bwMode="auto">
                            <a:xfrm>
                              <a:off x="6156" y="2746"/>
                              <a:ext cx="858" cy="416"/>
                            </a:xfrm>
                            <a:custGeom>
                              <a:avLst/>
                              <a:gdLst>
                                <a:gd name="T0" fmla="+- 0 6156 6156"/>
                                <a:gd name="T1" fmla="*/ T0 w 858"/>
                                <a:gd name="T2" fmla="+- 0 3162 2746"/>
                                <a:gd name="T3" fmla="*/ 3162 h 416"/>
                                <a:gd name="T4" fmla="+- 0 6180 6156"/>
                                <a:gd name="T5" fmla="*/ T4 w 858"/>
                                <a:gd name="T6" fmla="+- 0 3150 2746"/>
                                <a:gd name="T7" fmla="*/ 3150 h 416"/>
                                <a:gd name="T8" fmla="+- 0 6204 6156"/>
                                <a:gd name="T9" fmla="*/ T8 w 858"/>
                                <a:gd name="T10" fmla="+- 0 3138 2746"/>
                                <a:gd name="T11" fmla="*/ 3138 h 416"/>
                                <a:gd name="T12" fmla="+- 0 6236 6156"/>
                                <a:gd name="T13" fmla="*/ T12 w 858"/>
                                <a:gd name="T14" fmla="+- 0 3122 2746"/>
                                <a:gd name="T15" fmla="*/ 3122 h 416"/>
                                <a:gd name="T16" fmla="+- 0 6260 6156"/>
                                <a:gd name="T17" fmla="*/ T16 w 858"/>
                                <a:gd name="T18" fmla="+- 0 3110 2746"/>
                                <a:gd name="T19" fmla="*/ 3110 h 416"/>
                                <a:gd name="T20" fmla="+- 0 6284 6156"/>
                                <a:gd name="T21" fmla="*/ T20 w 858"/>
                                <a:gd name="T22" fmla="+- 0 3100 2746"/>
                                <a:gd name="T23" fmla="*/ 3100 h 416"/>
                                <a:gd name="T24" fmla="+- 0 6310 6156"/>
                                <a:gd name="T25" fmla="*/ T24 w 858"/>
                                <a:gd name="T26" fmla="+- 0 3088 2746"/>
                                <a:gd name="T27" fmla="*/ 3088 h 416"/>
                                <a:gd name="T28" fmla="+- 0 6340 6156"/>
                                <a:gd name="T29" fmla="*/ T28 w 858"/>
                                <a:gd name="T30" fmla="+- 0 3072 2746"/>
                                <a:gd name="T31" fmla="*/ 3072 h 416"/>
                                <a:gd name="T32" fmla="+- 0 6364 6156"/>
                                <a:gd name="T33" fmla="*/ T32 w 858"/>
                                <a:gd name="T34" fmla="+- 0 3060 2746"/>
                                <a:gd name="T35" fmla="*/ 3060 h 416"/>
                                <a:gd name="T36" fmla="+- 0 6390 6156"/>
                                <a:gd name="T37" fmla="*/ T36 w 858"/>
                                <a:gd name="T38" fmla="+- 0 3048 2746"/>
                                <a:gd name="T39" fmla="*/ 3048 h 416"/>
                                <a:gd name="T40" fmla="+- 0 6414 6156"/>
                                <a:gd name="T41" fmla="*/ T40 w 858"/>
                                <a:gd name="T42" fmla="+- 0 3036 2746"/>
                                <a:gd name="T43" fmla="*/ 3036 h 416"/>
                                <a:gd name="T44" fmla="+- 0 6444 6156"/>
                                <a:gd name="T45" fmla="*/ T44 w 858"/>
                                <a:gd name="T46" fmla="+- 0 3022 2746"/>
                                <a:gd name="T47" fmla="*/ 3022 h 416"/>
                                <a:gd name="T48" fmla="+- 0 6470 6156"/>
                                <a:gd name="T49" fmla="*/ T48 w 858"/>
                                <a:gd name="T50" fmla="+- 0 3010 2746"/>
                                <a:gd name="T51" fmla="*/ 3010 h 416"/>
                                <a:gd name="T52" fmla="+- 0 6494 6156"/>
                                <a:gd name="T53" fmla="*/ T52 w 858"/>
                                <a:gd name="T54" fmla="+- 0 2998 2746"/>
                                <a:gd name="T55" fmla="*/ 2998 h 416"/>
                                <a:gd name="T56" fmla="+- 0 6518 6156"/>
                                <a:gd name="T57" fmla="*/ T56 w 858"/>
                                <a:gd name="T58" fmla="+- 0 2986 2746"/>
                                <a:gd name="T59" fmla="*/ 2986 h 416"/>
                                <a:gd name="T60" fmla="+- 0 6550 6156"/>
                                <a:gd name="T61" fmla="*/ T60 w 858"/>
                                <a:gd name="T62" fmla="+- 0 2970 2746"/>
                                <a:gd name="T63" fmla="*/ 2970 h 416"/>
                                <a:gd name="T64" fmla="+- 0 6574 6156"/>
                                <a:gd name="T65" fmla="*/ T64 w 858"/>
                                <a:gd name="T66" fmla="+- 0 2960 2746"/>
                                <a:gd name="T67" fmla="*/ 2960 h 416"/>
                                <a:gd name="T68" fmla="+- 0 6598 6156"/>
                                <a:gd name="T69" fmla="*/ T68 w 858"/>
                                <a:gd name="T70" fmla="+- 0 2948 2746"/>
                                <a:gd name="T71" fmla="*/ 2948 h 416"/>
                                <a:gd name="T72" fmla="+- 0 6622 6156"/>
                                <a:gd name="T73" fmla="*/ T72 w 858"/>
                                <a:gd name="T74" fmla="+- 0 2936 2746"/>
                                <a:gd name="T75" fmla="*/ 2936 h 416"/>
                                <a:gd name="T76" fmla="+- 0 6654 6156"/>
                                <a:gd name="T77" fmla="*/ T76 w 858"/>
                                <a:gd name="T78" fmla="+- 0 2920 2746"/>
                                <a:gd name="T79" fmla="*/ 2920 h 416"/>
                                <a:gd name="T80" fmla="+- 0 6678 6156"/>
                                <a:gd name="T81" fmla="*/ T80 w 858"/>
                                <a:gd name="T82" fmla="+- 0 2908 2746"/>
                                <a:gd name="T83" fmla="*/ 2908 h 416"/>
                                <a:gd name="T84" fmla="+- 0 6702 6156"/>
                                <a:gd name="T85" fmla="*/ T84 w 858"/>
                                <a:gd name="T86" fmla="+- 0 2896 2746"/>
                                <a:gd name="T87" fmla="*/ 2896 h 416"/>
                                <a:gd name="T88" fmla="+- 0 6726 6156"/>
                                <a:gd name="T89" fmla="*/ T88 w 858"/>
                                <a:gd name="T90" fmla="+- 0 2886 2746"/>
                                <a:gd name="T91" fmla="*/ 2886 h 416"/>
                                <a:gd name="T92" fmla="+- 0 6758 6156"/>
                                <a:gd name="T93" fmla="*/ T92 w 858"/>
                                <a:gd name="T94" fmla="+- 0 2870 2746"/>
                                <a:gd name="T95" fmla="*/ 2870 h 416"/>
                                <a:gd name="T96" fmla="+- 0 6782 6156"/>
                                <a:gd name="T97" fmla="*/ T96 w 858"/>
                                <a:gd name="T98" fmla="+- 0 2858 2746"/>
                                <a:gd name="T99" fmla="*/ 2858 h 416"/>
                                <a:gd name="T100" fmla="+- 0 6806 6156"/>
                                <a:gd name="T101" fmla="*/ T100 w 858"/>
                                <a:gd name="T102" fmla="+- 0 2846 2746"/>
                                <a:gd name="T103" fmla="*/ 2846 h 416"/>
                                <a:gd name="T104" fmla="+- 0 6830 6156"/>
                                <a:gd name="T105" fmla="*/ T104 w 858"/>
                                <a:gd name="T106" fmla="+- 0 2834 2746"/>
                                <a:gd name="T107" fmla="*/ 2834 h 416"/>
                                <a:gd name="T108" fmla="+- 0 6862 6156"/>
                                <a:gd name="T109" fmla="*/ T108 w 858"/>
                                <a:gd name="T110" fmla="+- 0 2820 2746"/>
                                <a:gd name="T111" fmla="*/ 2820 h 416"/>
                                <a:gd name="T112" fmla="+- 0 6886 6156"/>
                                <a:gd name="T113" fmla="*/ T112 w 858"/>
                                <a:gd name="T114" fmla="+- 0 2808 2746"/>
                                <a:gd name="T115" fmla="*/ 2808 h 416"/>
                                <a:gd name="T116" fmla="+- 0 6910 6156"/>
                                <a:gd name="T117" fmla="*/ T116 w 858"/>
                                <a:gd name="T118" fmla="+- 0 2796 2746"/>
                                <a:gd name="T119" fmla="*/ 2796 h 416"/>
                                <a:gd name="T120" fmla="+- 0 6934 6156"/>
                                <a:gd name="T121" fmla="*/ T120 w 858"/>
                                <a:gd name="T122" fmla="+- 0 2784 2746"/>
                                <a:gd name="T123" fmla="*/ 2784 h 416"/>
                                <a:gd name="T124" fmla="+- 0 6966 6156"/>
                                <a:gd name="T125" fmla="*/ T124 w 858"/>
                                <a:gd name="T126" fmla="+- 0 2768 2746"/>
                                <a:gd name="T127" fmla="*/ 2768 h 416"/>
                                <a:gd name="T128" fmla="+- 0 6990 6156"/>
                                <a:gd name="T129" fmla="*/ T128 w 858"/>
                                <a:gd name="T130" fmla="+- 0 2756 2746"/>
                                <a:gd name="T131" fmla="*/ 2756 h 416"/>
                                <a:gd name="T132" fmla="+- 0 7014 6156"/>
                                <a:gd name="T133" fmla="*/ T132 w 858"/>
                                <a:gd name="T134" fmla="+- 0 2746 2746"/>
                                <a:gd name="T135" fmla="*/ 2746 h 4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858" h="416">
                                  <a:moveTo>
                                    <a:pt x="0" y="416"/>
                                  </a:moveTo>
                                  <a:lnTo>
                                    <a:pt x="24" y="404"/>
                                  </a:lnTo>
                                  <a:moveTo>
                                    <a:pt x="48" y="392"/>
                                  </a:moveTo>
                                  <a:lnTo>
                                    <a:pt x="80" y="376"/>
                                  </a:lnTo>
                                  <a:moveTo>
                                    <a:pt x="104" y="364"/>
                                  </a:moveTo>
                                  <a:lnTo>
                                    <a:pt x="128" y="354"/>
                                  </a:lnTo>
                                  <a:moveTo>
                                    <a:pt x="154" y="342"/>
                                  </a:moveTo>
                                  <a:lnTo>
                                    <a:pt x="184" y="326"/>
                                  </a:lnTo>
                                  <a:moveTo>
                                    <a:pt x="208" y="314"/>
                                  </a:moveTo>
                                  <a:lnTo>
                                    <a:pt x="234" y="302"/>
                                  </a:lnTo>
                                  <a:moveTo>
                                    <a:pt x="258" y="290"/>
                                  </a:moveTo>
                                  <a:lnTo>
                                    <a:pt x="288" y="276"/>
                                  </a:lnTo>
                                  <a:moveTo>
                                    <a:pt x="314" y="264"/>
                                  </a:moveTo>
                                  <a:lnTo>
                                    <a:pt x="338" y="252"/>
                                  </a:lnTo>
                                  <a:moveTo>
                                    <a:pt x="362" y="240"/>
                                  </a:moveTo>
                                  <a:lnTo>
                                    <a:pt x="394" y="224"/>
                                  </a:lnTo>
                                  <a:moveTo>
                                    <a:pt x="418" y="214"/>
                                  </a:moveTo>
                                  <a:lnTo>
                                    <a:pt x="442" y="202"/>
                                  </a:lnTo>
                                  <a:moveTo>
                                    <a:pt x="466" y="190"/>
                                  </a:moveTo>
                                  <a:lnTo>
                                    <a:pt x="498" y="174"/>
                                  </a:lnTo>
                                  <a:moveTo>
                                    <a:pt x="522" y="162"/>
                                  </a:moveTo>
                                  <a:lnTo>
                                    <a:pt x="546" y="150"/>
                                  </a:lnTo>
                                  <a:moveTo>
                                    <a:pt x="570" y="140"/>
                                  </a:moveTo>
                                  <a:lnTo>
                                    <a:pt x="602" y="124"/>
                                  </a:lnTo>
                                  <a:moveTo>
                                    <a:pt x="626" y="112"/>
                                  </a:moveTo>
                                  <a:lnTo>
                                    <a:pt x="650" y="100"/>
                                  </a:lnTo>
                                  <a:moveTo>
                                    <a:pt x="674" y="88"/>
                                  </a:moveTo>
                                  <a:lnTo>
                                    <a:pt x="706" y="74"/>
                                  </a:lnTo>
                                  <a:moveTo>
                                    <a:pt x="730" y="62"/>
                                  </a:moveTo>
                                  <a:lnTo>
                                    <a:pt x="754" y="50"/>
                                  </a:lnTo>
                                  <a:moveTo>
                                    <a:pt x="778" y="38"/>
                                  </a:moveTo>
                                  <a:lnTo>
                                    <a:pt x="810" y="22"/>
                                  </a:lnTo>
                                  <a:moveTo>
                                    <a:pt x="834" y="10"/>
                                  </a:moveTo>
                                  <a:lnTo>
                                    <a:pt x="858" y="0"/>
                                  </a:lnTo>
                                </a:path>
                              </a:pathLst>
                            </a:cu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1767949" name="AutoShape 13"/>
                          <wps:cNvSpPr>
                            <a:spLocks/>
                          </wps:cNvSpPr>
                          <wps:spPr bwMode="auto">
                            <a:xfrm>
                              <a:off x="6802" y="2232"/>
                              <a:ext cx="1680" cy="422"/>
                            </a:xfrm>
                            <a:custGeom>
                              <a:avLst/>
                              <a:gdLst>
                                <a:gd name="T0" fmla="+- 0 6802 6802"/>
                                <a:gd name="T1" fmla="*/ T0 w 1680"/>
                                <a:gd name="T2" fmla="+- 0 2232 2232"/>
                                <a:gd name="T3" fmla="*/ 2232 h 422"/>
                                <a:gd name="T4" fmla="+- 0 8332 6802"/>
                                <a:gd name="T5" fmla="*/ T4 w 1680"/>
                                <a:gd name="T6" fmla="+- 0 2232 2232"/>
                                <a:gd name="T7" fmla="*/ 2232 h 422"/>
                                <a:gd name="T8" fmla="+- 0 8482 6802"/>
                                <a:gd name="T9" fmla="*/ T8 w 1680"/>
                                <a:gd name="T10" fmla="+- 0 2382 2232"/>
                                <a:gd name="T11" fmla="*/ 2382 h 422"/>
                                <a:gd name="T12" fmla="+- 0 8482 6802"/>
                                <a:gd name="T13" fmla="*/ T12 w 1680"/>
                                <a:gd name="T14" fmla="+- 0 2654 2232"/>
                                <a:gd name="T15" fmla="*/ 2654 h 422"/>
                                <a:gd name="T16" fmla="+- 0 6802 6802"/>
                                <a:gd name="T17" fmla="*/ T16 w 1680"/>
                                <a:gd name="T18" fmla="+- 0 2654 2232"/>
                                <a:gd name="T19" fmla="*/ 2654 h 422"/>
                                <a:gd name="T20" fmla="+- 0 6802 6802"/>
                                <a:gd name="T21" fmla="*/ T20 w 1680"/>
                                <a:gd name="T22" fmla="+- 0 2232 2232"/>
                                <a:gd name="T23" fmla="*/ 2232 h 422"/>
                                <a:gd name="T24" fmla="+- 0 6802 6802"/>
                                <a:gd name="T25" fmla="*/ T24 w 1680"/>
                                <a:gd name="T26" fmla="+- 0 2232 2232"/>
                                <a:gd name="T27" fmla="*/ 2232 h 422"/>
                                <a:gd name="T28" fmla="+- 0 8332 6802"/>
                                <a:gd name="T29" fmla="*/ T28 w 1680"/>
                                <a:gd name="T30" fmla="+- 0 2232 2232"/>
                                <a:gd name="T31" fmla="*/ 2232 h 422"/>
                                <a:gd name="T32" fmla="+- 0 8332 6802"/>
                                <a:gd name="T33" fmla="*/ T32 w 1680"/>
                                <a:gd name="T34" fmla="+- 0 2384 2232"/>
                                <a:gd name="T35" fmla="*/ 2384 h 422"/>
                                <a:gd name="T36" fmla="+- 0 8482 6802"/>
                                <a:gd name="T37" fmla="*/ T36 w 1680"/>
                                <a:gd name="T38" fmla="+- 0 2384 2232"/>
                                <a:gd name="T39" fmla="*/ 2384 h 422"/>
                                <a:gd name="T40" fmla="+- 0 8332 6802"/>
                                <a:gd name="T41" fmla="*/ T40 w 1680"/>
                                <a:gd name="T42" fmla="+- 0 2232 2232"/>
                                <a:gd name="T43" fmla="*/ 2232 h 422"/>
                                <a:gd name="T44" fmla="+- 0 8332 6802"/>
                                <a:gd name="T45" fmla="*/ T44 w 1680"/>
                                <a:gd name="T46" fmla="+- 0 2232 2232"/>
                                <a:gd name="T47" fmla="*/ 223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80" h="422">
                                  <a:moveTo>
                                    <a:pt x="0" y="0"/>
                                  </a:moveTo>
                                  <a:lnTo>
                                    <a:pt x="1530" y="0"/>
                                  </a:lnTo>
                                  <a:lnTo>
                                    <a:pt x="1680" y="150"/>
                                  </a:lnTo>
                                  <a:lnTo>
                                    <a:pt x="1680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530" y="0"/>
                                  </a:moveTo>
                                  <a:lnTo>
                                    <a:pt x="1530" y="152"/>
                                  </a:lnTo>
                                  <a:lnTo>
                                    <a:pt x="1680" y="152"/>
                                  </a:lnTo>
                                  <a:lnTo>
                                    <a:pt x="15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6646636" name="AutoShape 12"/>
                          <wps:cNvSpPr>
                            <a:spLocks/>
                          </wps:cNvSpPr>
                          <wps:spPr bwMode="auto">
                            <a:xfrm>
                              <a:off x="7038" y="2668"/>
                              <a:ext cx="136" cy="66"/>
                            </a:xfrm>
                            <a:custGeom>
                              <a:avLst/>
                              <a:gdLst>
                                <a:gd name="T0" fmla="+- 0 7038 7038"/>
                                <a:gd name="T1" fmla="*/ T0 w 136"/>
                                <a:gd name="T2" fmla="+- 0 2734 2668"/>
                                <a:gd name="T3" fmla="*/ 2734 h 66"/>
                                <a:gd name="T4" fmla="+- 0 7070 7038"/>
                                <a:gd name="T5" fmla="*/ T4 w 136"/>
                                <a:gd name="T6" fmla="+- 0 2718 2668"/>
                                <a:gd name="T7" fmla="*/ 2718 h 66"/>
                                <a:gd name="T8" fmla="+- 0 7094 7038"/>
                                <a:gd name="T9" fmla="*/ T8 w 136"/>
                                <a:gd name="T10" fmla="+- 0 2706 2668"/>
                                <a:gd name="T11" fmla="*/ 2706 h 66"/>
                                <a:gd name="T12" fmla="+- 0 7118 7038"/>
                                <a:gd name="T13" fmla="*/ T12 w 136"/>
                                <a:gd name="T14" fmla="+- 0 2694 2668"/>
                                <a:gd name="T15" fmla="*/ 2694 h 66"/>
                                <a:gd name="T16" fmla="+- 0 7144 7038"/>
                                <a:gd name="T17" fmla="*/ T16 w 136"/>
                                <a:gd name="T18" fmla="+- 0 2682 2668"/>
                                <a:gd name="T19" fmla="*/ 2682 h 66"/>
                                <a:gd name="T20" fmla="+- 0 7174 7038"/>
                                <a:gd name="T21" fmla="*/ T20 w 136"/>
                                <a:gd name="T22" fmla="+- 0 2668 2668"/>
                                <a:gd name="T23" fmla="*/ 2668 h 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36" h="66">
                                  <a:moveTo>
                                    <a:pt x="0" y="66"/>
                                  </a:moveTo>
                                  <a:lnTo>
                                    <a:pt x="32" y="50"/>
                                  </a:lnTo>
                                  <a:moveTo>
                                    <a:pt x="56" y="38"/>
                                  </a:moveTo>
                                  <a:lnTo>
                                    <a:pt x="80" y="26"/>
                                  </a:lnTo>
                                  <a:moveTo>
                                    <a:pt x="106" y="14"/>
                                  </a:move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381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371468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76" y="2298"/>
                              <a:ext cx="142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6E3DC9" w14:textId="77777777" w:rsidR="00D50914" w:rsidRDefault="00D50914" w:rsidP="00D50914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Nombre Clase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8357883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3078"/>
                              <a:ext cx="888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4518B8" w14:textId="77777777" w:rsidR="00D50914" w:rsidRDefault="00D50914" w:rsidP="00D50914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Atributos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304046893" name="Grupo 6"/>
                        <wpg:cNvGrpSpPr/>
                        <wpg:grpSpPr>
                          <a:xfrm>
                            <a:off x="15240" y="1173480"/>
                            <a:ext cx="1278890" cy="365760"/>
                            <a:chOff x="0" y="0"/>
                            <a:chExt cx="1278890" cy="365760"/>
                          </a:xfrm>
                        </wpg:grpSpPr>
                        <wps:wsp>
                          <wps:cNvPr id="1284654836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228600"/>
                              <a:ext cx="563245" cy="137160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01293465" name="Grupo 5"/>
                          <wpg:cNvGrpSpPr/>
                          <wpg:grpSpPr>
                            <a:xfrm>
                              <a:off x="563880" y="0"/>
                              <a:ext cx="715010" cy="267970"/>
                              <a:chOff x="0" y="0"/>
                              <a:chExt cx="715010" cy="267970"/>
                            </a:xfrm>
                          </wpg:grpSpPr>
                          <wps:wsp>
                            <wps:cNvPr id="228915005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15010" cy="267970"/>
                              </a:xfrm>
                              <a:custGeom>
                                <a:avLst/>
                                <a:gdLst>
                                  <a:gd name="T0" fmla="+- 0 7040 7040"/>
                                  <a:gd name="T1" fmla="*/ T0 w 1126"/>
                                  <a:gd name="T2" fmla="+- 0 3012 3012"/>
                                  <a:gd name="T3" fmla="*/ 3012 h 422"/>
                                  <a:gd name="T4" fmla="+- 0 8016 7040"/>
                                  <a:gd name="T5" fmla="*/ T4 w 1126"/>
                                  <a:gd name="T6" fmla="+- 0 3012 3012"/>
                                  <a:gd name="T7" fmla="*/ 3012 h 422"/>
                                  <a:gd name="T8" fmla="+- 0 8166 7040"/>
                                  <a:gd name="T9" fmla="*/ T8 w 1126"/>
                                  <a:gd name="T10" fmla="+- 0 3162 3012"/>
                                  <a:gd name="T11" fmla="*/ 3162 h 422"/>
                                  <a:gd name="T12" fmla="+- 0 8166 7040"/>
                                  <a:gd name="T13" fmla="*/ T12 w 1126"/>
                                  <a:gd name="T14" fmla="+- 0 3434 3012"/>
                                  <a:gd name="T15" fmla="*/ 3434 h 422"/>
                                  <a:gd name="T16" fmla="+- 0 7040 7040"/>
                                  <a:gd name="T17" fmla="*/ T16 w 1126"/>
                                  <a:gd name="T18" fmla="+- 0 3434 3012"/>
                                  <a:gd name="T19" fmla="*/ 3434 h 422"/>
                                  <a:gd name="T20" fmla="+- 0 7040 7040"/>
                                  <a:gd name="T21" fmla="*/ T20 w 1126"/>
                                  <a:gd name="T22" fmla="+- 0 3012 3012"/>
                                  <a:gd name="T23" fmla="*/ 3012 h 42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126" h="422">
                                    <a:moveTo>
                                      <a:pt x="0" y="0"/>
                                    </a:moveTo>
                                    <a:lnTo>
                                      <a:pt x="976" y="0"/>
                                    </a:lnTo>
                                    <a:lnTo>
                                      <a:pt x="1126" y="150"/>
                                    </a:lnTo>
                                    <a:lnTo>
                                      <a:pt x="1126" y="422"/>
                                    </a:lnTo>
                                    <a:lnTo>
                                      <a:pt x="0" y="42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2344486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720" y="38100"/>
                                <a:ext cx="563880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D21660" w14:textId="77777777" w:rsidR="00D50914" w:rsidRDefault="00D50914" w:rsidP="00D50914">
                                  <w:pPr>
                                    <w:spacing w:line="246" w:lineRule="exac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todos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F08C29" id="_x0000_s1041" style="position:absolute;left:0;text-align:left;margin-left:233.4pt;margin-top:3.3pt;width:116.45pt;height:121.2pt;z-index:251678720" coordsize="14789,15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">
                <v:group id="Group 9" o:spid="_x0000_s1042" style="position:absolute;width:14789;height:8610" coordorigin="6153,2232" coordsize="2329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">
                  <v:shape id="Freeform 17" o:spid="_x0000_s1043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" path="m,l976,r150,150l1126,422,,422,,xe" filled="f" strokeweight="0">
                    <v:path arrowok="t" o:connecttype="custom" o:connectlocs="0,3012;976,3012;1126,3162;1126,3434;0,3434;0,3012" o:connectangles="0,0,0,0,0,0"/>
                  </v:shape>
                  <v:shape id="Picture 16" o:spid="_x0000_s1044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">
                    <v:imagedata r:id="rId9" o:title=""/>
                  </v:shape>
                  <v:line id="Line 15" o:spid="_x0000_s1045" style="position:absolute;flip:x;visibility:visible;mso-wrap-style:square" from="6153,3372" to="7040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" strokecolor="black [3200]" strokeweight="1.5pt">
                    <v:stroke dashstyle="1 1"/>
                  </v:line>
                  <v:shape id="AutoShape 14" o:spid="_x0000_s1046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" path="m,416l24,404m48,392l80,376t24,-12l128,354t26,-12l184,326t24,-12l234,302t24,-12l288,276t26,-12l338,252t24,-12l394,224t24,-10l442,202t24,-12l498,174t24,-12l546,150t24,-10l602,124t24,-12l650,100m674,88l706,74m730,62l754,50m778,38l810,22m834,10l858,e" filled="f" strokecolor="black [3200]" strokeweight="1.5pt">
                    <v:stroke dashstyle="dash"/>
  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  </v:shape>
                  <v:shape id="AutoShape 13" o:spid="_x0000_s1047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" path="m,l1530,r150,150l1680,422,,422,,xm1530,r,152l1680,152,1530,xe" filled="f" strokeweight="0">
                    <v:path arrowok="t" o:connecttype="custom" o:connectlocs="0,2232;1530,2232;1680,2382;1680,2654;0,2654;0,2232;0,2232;1530,2232;1530,2384;1680,2384;1530,2232;1530,2232" o:connectangles="0,0,0,0,0,0,0,0,0,0,0,0"/>
                  </v:shape>
                  <v:shape id="AutoShape 12" o:spid="_x0000_s1048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" path="m,66l32,50m56,38l80,26m106,14l136,e" filled="f" strokeweight=".3pt">
                    <v:path arrowok="t" o:connecttype="custom" o:connectlocs="0,2734;32,2718;56,2706;80,2694;106,2682;136,2668" o:connectangles="0,0,0,0,0,0"/>
                  </v:shape>
                  <v:shape id="Text Box 11" o:spid="_x0000_s1049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" filled="f" stroked="f">
                    <v:textbox inset="0,0,0,0">
                      <w:txbxContent>
                        <w:p w14:paraId="546E3DC9" w14:textId="77777777" w:rsidR="00D50914" w:rsidRDefault="00D50914" w:rsidP="00D50914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Nombre Clase</w:t>
                          </w:r>
                        </w:p>
                      </w:txbxContent>
                    </v:textbox>
                  </v:shape>
                  <v:shape id="_x0000_s1050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" filled="f" stroked="f">
                    <v:textbox inset="0,0,0,0">
                      <w:txbxContent>
                        <w:p w14:paraId="244518B8" w14:textId="77777777" w:rsidR="00D50914" w:rsidRDefault="00D50914" w:rsidP="00D50914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Atributos</w:t>
                          </w:r>
                        </w:p>
                      </w:txbxContent>
                    </v:textbox>
                  </v:shape>
                </v:group>
                <v:group id="Grupo 6" o:spid="_x0000_s1051" style="position:absolute;left:152;top:11734;width:12789;height:3658" coordsize="12788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">
                  <v:line id="Line 15" o:spid="_x0000_s1052" style="position:absolute;flip:x;visibility:visible;mso-wrap-style:square" from="0,2286" to="5632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" strokecolor="black [3200]" strokeweight="1.5pt">
                    <v:stroke dashstyle="1 1"/>
                  </v:line>
                  <v:group id="Grupo 5" o:spid="_x0000_s1053" style="position:absolute;left:5638;width:7150;height:2679" coordsize="7150,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">
                    <v:shape id="Freeform 17" o:spid="_x0000_s1054" style="position:absolute;width:7150;height:2679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" path="m,l976,r150,150l1126,422,,422,,xe" filled="f" strokeweight="0">
                      <v:path arrowok="t" o:connecttype="custom" o:connectlocs="0,1912620;619760,1912620;715010,2007870;715010,2180590;0,2180590;0,1912620" o:connectangles="0,0,0,0,0,0"/>
                    </v:shape>
                    <v:shape id="_x0000_s1055" type="#_x0000_t202" style="position:absolute;left:457;top:381;width:56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" filled="f" stroked="f">
                      <v:textbox inset="0,0,0,0">
                        <w:txbxContent>
                          <w:p w14:paraId="09D21660" w14:textId="77777777" w:rsidR="00D50914" w:rsidRDefault="00D50914" w:rsidP="00D50914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</w:rPr>
                              <w:t>todos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44B36C8C" w14:textId="71465658" w:rsidR="00D50914" w:rsidRDefault="00D50914" w:rsidP="00D50914">
      <w:pPr>
        <w:rPr>
          <w:rFonts w:ascii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D50914" w14:paraId="794E8022" w14:textId="77777777" w:rsidTr="00B35D5D">
        <w:trPr>
          <w:trHeight w:val="416"/>
        </w:trPr>
        <w:tc>
          <w:tcPr>
            <w:tcW w:w="4140" w:type="dxa"/>
          </w:tcPr>
          <w:p w14:paraId="32581C9D" w14:textId="21F3E15C" w:rsidR="00D50914" w:rsidRPr="00C630BB" w:rsidRDefault="00D50914" w:rsidP="00B35D5D">
            <w:pPr>
              <w:pStyle w:val="TableParagraph"/>
              <w:rPr>
                <w:rFonts w:ascii="Arial" w:hAnsi="Arial" w:cs="Arial"/>
              </w:rPr>
            </w:pPr>
            <w:r w:rsidRPr="00C630B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Licencia</w:t>
            </w:r>
          </w:p>
        </w:tc>
      </w:tr>
      <w:tr w:rsidR="00D50914" w14:paraId="69546CD7" w14:textId="77777777" w:rsidTr="00B35D5D">
        <w:trPr>
          <w:trHeight w:val="400"/>
        </w:trPr>
        <w:tc>
          <w:tcPr>
            <w:tcW w:w="4140" w:type="dxa"/>
          </w:tcPr>
          <w:p w14:paraId="7EB7B980" w14:textId="1CAF0B72" w:rsidR="00D50914" w:rsidRPr="00C630BB" w:rsidRDefault="00D50914" w:rsidP="00B35D5D">
            <w:pPr>
              <w:pStyle w:val="TableParagrap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D50914">
              <w:rPr>
                <w:rFonts w:ascii="Arial" w:hAnsi="Arial" w:cs="Arial"/>
              </w:rPr>
              <w:t xml:space="preserve">- </w:t>
            </w:r>
            <w:proofErr w:type="spellStart"/>
            <w:r w:rsidRPr="00D50914">
              <w:rPr>
                <w:rFonts w:ascii="Arial" w:hAnsi="Arial" w:cs="Arial"/>
              </w:rPr>
              <w:t>checkAceptar</w:t>
            </w:r>
            <w:proofErr w:type="spellEnd"/>
            <w:r w:rsidRPr="00D50914">
              <w:rPr>
                <w:rFonts w:ascii="Arial" w:hAnsi="Arial" w:cs="Arial"/>
              </w:rPr>
              <w:t xml:space="preserve">: </w:t>
            </w:r>
            <w:proofErr w:type="spellStart"/>
            <w:r w:rsidRPr="00D50914">
              <w:rPr>
                <w:rFonts w:ascii="Arial" w:hAnsi="Arial" w:cs="Arial"/>
              </w:rPr>
              <w:t>JCheckBox</w:t>
            </w:r>
            <w:proofErr w:type="spellEnd"/>
            <w:r w:rsidRPr="00D50914">
              <w:rPr>
                <w:rFonts w:ascii="Arial" w:hAnsi="Arial" w:cs="Arial"/>
              </w:rPr>
              <w:t xml:space="preserve"> </w:t>
            </w:r>
            <w:r w:rsidRPr="00D50914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D50914">
              <w:rPr>
                <w:rFonts w:ascii="Arial" w:hAnsi="Arial" w:cs="Arial"/>
              </w:rPr>
              <w:t>btnContinuar</w:t>
            </w:r>
            <w:proofErr w:type="spellEnd"/>
            <w:r w:rsidRPr="00D50914">
              <w:rPr>
                <w:rFonts w:ascii="Arial" w:hAnsi="Arial" w:cs="Arial"/>
              </w:rPr>
              <w:t xml:space="preserve">: </w:t>
            </w:r>
            <w:proofErr w:type="spellStart"/>
            <w:r w:rsidRPr="00D50914">
              <w:rPr>
                <w:rFonts w:ascii="Arial" w:hAnsi="Arial" w:cs="Arial"/>
              </w:rPr>
              <w:t>JButton</w:t>
            </w:r>
            <w:proofErr w:type="spellEnd"/>
            <w:r w:rsidRPr="00D50914">
              <w:rPr>
                <w:rFonts w:ascii="Arial" w:hAnsi="Arial" w:cs="Arial"/>
              </w:rPr>
              <w:t xml:space="preserve"> </w:t>
            </w:r>
            <w:r w:rsidRPr="00D50914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D50914">
              <w:rPr>
                <w:rFonts w:ascii="Arial" w:hAnsi="Arial" w:cs="Arial"/>
              </w:rPr>
              <w:t>btnNoAcepto</w:t>
            </w:r>
            <w:proofErr w:type="spellEnd"/>
            <w:r w:rsidRPr="00D50914">
              <w:rPr>
                <w:rFonts w:ascii="Arial" w:hAnsi="Arial" w:cs="Arial"/>
              </w:rPr>
              <w:t xml:space="preserve">: </w:t>
            </w:r>
            <w:proofErr w:type="spellStart"/>
            <w:r w:rsidRPr="00D50914">
              <w:rPr>
                <w:rFonts w:ascii="Arial" w:hAnsi="Arial" w:cs="Arial"/>
              </w:rPr>
              <w:t>JButton</w:t>
            </w:r>
            <w:proofErr w:type="spellEnd"/>
            <w:r w:rsidRPr="00D50914">
              <w:rPr>
                <w:rFonts w:ascii="Arial" w:hAnsi="Arial" w:cs="Arial"/>
              </w:rPr>
              <w:t xml:space="preserve"> </w:t>
            </w:r>
          </w:p>
        </w:tc>
      </w:tr>
      <w:tr w:rsidR="00D50914" w14:paraId="32E69A64" w14:textId="77777777" w:rsidTr="00B35D5D">
        <w:trPr>
          <w:trHeight w:val="1582"/>
        </w:trPr>
        <w:tc>
          <w:tcPr>
            <w:tcW w:w="4140" w:type="dxa"/>
          </w:tcPr>
          <w:p w14:paraId="59692CC0" w14:textId="4E27404C" w:rsidR="00D50914" w:rsidRPr="00C630BB" w:rsidRDefault="00D50914" w:rsidP="00B35D5D">
            <w:pPr>
              <w:pStyle w:val="TableParagrap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D50914">
              <w:rPr>
                <w:rFonts w:ascii="Arial" w:hAnsi="Arial" w:cs="Arial"/>
              </w:rPr>
              <w:t xml:space="preserve">+ </w:t>
            </w:r>
            <w:proofErr w:type="gramStart"/>
            <w:r w:rsidRPr="00D50914">
              <w:rPr>
                <w:rFonts w:ascii="Arial" w:hAnsi="Arial" w:cs="Arial"/>
              </w:rPr>
              <w:t>Licencia(</w:t>
            </w:r>
            <w:proofErr w:type="gramEnd"/>
            <w:r w:rsidRPr="00D50914">
              <w:rPr>
                <w:rFonts w:ascii="Arial" w:hAnsi="Arial" w:cs="Arial"/>
              </w:rPr>
              <w:t xml:space="preserve">) </w:t>
            </w:r>
            <w:r w:rsidRPr="00D50914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D50914">
              <w:rPr>
                <w:rFonts w:ascii="Arial" w:hAnsi="Arial" w:cs="Arial"/>
              </w:rPr>
              <w:t>configurarInterfaz</w:t>
            </w:r>
            <w:proofErr w:type="spellEnd"/>
            <w:r w:rsidRPr="00D50914">
              <w:rPr>
                <w:rFonts w:ascii="Arial" w:hAnsi="Arial" w:cs="Arial"/>
              </w:rPr>
              <w:t>(</w:t>
            </w:r>
            <w:proofErr w:type="gramEnd"/>
            <w:r w:rsidRPr="00D50914">
              <w:rPr>
                <w:rFonts w:ascii="Arial" w:hAnsi="Arial" w:cs="Arial"/>
              </w:rPr>
              <w:t xml:space="preserve">): </w:t>
            </w:r>
            <w:proofErr w:type="spellStart"/>
            <w:r w:rsidRPr="00D50914">
              <w:rPr>
                <w:rFonts w:ascii="Arial" w:hAnsi="Arial" w:cs="Arial"/>
              </w:rPr>
              <w:t>void</w:t>
            </w:r>
            <w:proofErr w:type="spellEnd"/>
            <w:r w:rsidRPr="00D50914">
              <w:rPr>
                <w:rFonts w:ascii="Arial" w:hAnsi="Arial" w:cs="Arial"/>
              </w:rPr>
              <w:t xml:space="preserve"> </w:t>
            </w:r>
            <w:r w:rsidRPr="00D50914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D50914">
              <w:rPr>
                <w:rFonts w:ascii="Arial" w:hAnsi="Arial" w:cs="Arial"/>
              </w:rPr>
              <w:t>configurarEventos</w:t>
            </w:r>
            <w:proofErr w:type="spellEnd"/>
            <w:r w:rsidRPr="00D50914">
              <w:rPr>
                <w:rFonts w:ascii="Arial" w:hAnsi="Arial" w:cs="Arial"/>
              </w:rPr>
              <w:t>(</w:t>
            </w:r>
            <w:proofErr w:type="gramEnd"/>
            <w:r w:rsidRPr="00D50914">
              <w:rPr>
                <w:rFonts w:ascii="Arial" w:hAnsi="Arial" w:cs="Arial"/>
              </w:rPr>
              <w:t xml:space="preserve">): </w:t>
            </w:r>
            <w:proofErr w:type="spellStart"/>
            <w:r w:rsidRPr="00D50914">
              <w:rPr>
                <w:rFonts w:ascii="Arial" w:hAnsi="Arial" w:cs="Arial"/>
              </w:rPr>
              <w:t>void</w:t>
            </w:r>
            <w:proofErr w:type="spellEnd"/>
            <w:r w:rsidRPr="00D5091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0171140B" w14:textId="77777777" w:rsidR="00C66427" w:rsidRDefault="00C66427" w:rsidP="002911D3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</w:p>
    <w:p w14:paraId="1ABEB522" w14:textId="77777777" w:rsidR="00C66427" w:rsidRDefault="00C66427" w:rsidP="002911D3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</w:p>
    <w:p w14:paraId="6B75CEEF" w14:textId="77777777" w:rsidR="00C66427" w:rsidRDefault="00C66427" w:rsidP="002911D3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</w:p>
    <w:p w14:paraId="44A9B1C5" w14:textId="77777777" w:rsidR="00C66427" w:rsidRPr="002911D3" w:rsidRDefault="00C66427" w:rsidP="002911D3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</w:p>
    <w:p w14:paraId="30E36489" w14:textId="58DEEE08" w:rsidR="00C630BB" w:rsidRPr="00C630BB" w:rsidRDefault="00C66427" w:rsidP="00C630BB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B5E8F54" wp14:editId="20E2AE7E">
                <wp:simplePos x="0" y="0"/>
                <wp:positionH relativeFrom="column">
                  <wp:posOffset>3411220</wp:posOffset>
                </wp:positionH>
                <wp:positionV relativeFrom="paragraph">
                  <wp:posOffset>102870</wp:posOffset>
                </wp:positionV>
                <wp:extent cx="1499870" cy="3665220"/>
                <wp:effectExtent l="0" t="0" r="24130" b="30480"/>
                <wp:wrapNone/>
                <wp:docPr id="1686301269" name="Grupo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9870" cy="3665220"/>
                          <a:chOff x="0" y="0"/>
                          <a:chExt cx="1499870" cy="3665220"/>
                        </a:xfrm>
                      </wpg:grpSpPr>
                      <wpg:grpSp>
                        <wpg:cNvPr id="657203568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99870" cy="861060"/>
                            <a:chOff x="6120" y="2232"/>
                            <a:chExt cx="2362" cy="1356"/>
                          </a:xfrm>
                        </wpg:grpSpPr>
                        <wps:wsp>
                          <wps:cNvPr id="1351291485" name="Freeform 17"/>
                          <wps:cNvSpPr>
                            <a:spLocks/>
                          </wps:cNvSpPr>
                          <wps:spPr bwMode="auto">
                            <a:xfrm>
                              <a:off x="7040" y="3012"/>
                              <a:ext cx="1126" cy="422"/>
                            </a:xfrm>
                            <a:custGeom>
                              <a:avLst/>
                              <a:gdLst>
                                <a:gd name="T0" fmla="+- 0 7040 7040"/>
                                <a:gd name="T1" fmla="*/ T0 w 1126"/>
                                <a:gd name="T2" fmla="+- 0 3012 3012"/>
                                <a:gd name="T3" fmla="*/ 3012 h 422"/>
                                <a:gd name="T4" fmla="+- 0 8016 7040"/>
                                <a:gd name="T5" fmla="*/ T4 w 1126"/>
                                <a:gd name="T6" fmla="+- 0 3012 3012"/>
                                <a:gd name="T7" fmla="*/ 3012 h 422"/>
                                <a:gd name="T8" fmla="+- 0 8166 7040"/>
                                <a:gd name="T9" fmla="*/ T8 w 1126"/>
                                <a:gd name="T10" fmla="+- 0 3162 3012"/>
                                <a:gd name="T11" fmla="*/ 3162 h 422"/>
                                <a:gd name="T12" fmla="+- 0 8166 7040"/>
                                <a:gd name="T13" fmla="*/ T12 w 1126"/>
                                <a:gd name="T14" fmla="+- 0 3434 3012"/>
                                <a:gd name="T15" fmla="*/ 3434 h 422"/>
                                <a:gd name="T16" fmla="+- 0 7040 7040"/>
                                <a:gd name="T17" fmla="*/ T16 w 1126"/>
                                <a:gd name="T18" fmla="+- 0 3434 3012"/>
                                <a:gd name="T19" fmla="*/ 3434 h 422"/>
                                <a:gd name="T20" fmla="+- 0 7040 7040"/>
                                <a:gd name="T21" fmla="*/ T20 w 1126"/>
                                <a:gd name="T22" fmla="+- 0 3012 3012"/>
                                <a:gd name="T23" fmla="*/ 301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126" h="422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  <a:lnTo>
                                    <a:pt x="1126" y="150"/>
                                  </a:lnTo>
                                  <a:lnTo>
                                    <a:pt x="1126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2026301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53" y="3372"/>
                              <a:ext cx="887" cy="216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0687651" name="AutoShape 14"/>
                          <wps:cNvSpPr>
                            <a:spLocks/>
                          </wps:cNvSpPr>
                          <wps:spPr bwMode="auto">
                            <a:xfrm>
                              <a:off x="6120" y="2662"/>
                              <a:ext cx="858" cy="416"/>
                            </a:xfrm>
                            <a:custGeom>
                              <a:avLst/>
                              <a:gdLst>
                                <a:gd name="T0" fmla="+- 0 6156 6156"/>
                                <a:gd name="T1" fmla="*/ T0 w 858"/>
                                <a:gd name="T2" fmla="+- 0 3162 2746"/>
                                <a:gd name="T3" fmla="*/ 3162 h 416"/>
                                <a:gd name="T4" fmla="+- 0 6180 6156"/>
                                <a:gd name="T5" fmla="*/ T4 w 858"/>
                                <a:gd name="T6" fmla="+- 0 3150 2746"/>
                                <a:gd name="T7" fmla="*/ 3150 h 416"/>
                                <a:gd name="T8" fmla="+- 0 6204 6156"/>
                                <a:gd name="T9" fmla="*/ T8 w 858"/>
                                <a:gd name="T10" fmla="+- 0 3138 2746"/>
                                <a:gd name="T11" fmla="*/ 3138 h 416"/>
                                <a:gd name="T12" fmla="+- 0 6236 6156"/>
                                <a:gd name="T13" fmla="*/ T12 w 858"/>
                                <a:gd name="T14" fmla="+- 0 3122 2746"/>
                                <a:gd name="T15" fmla="*/ 3122 h 416"/>
                                <a:gd name="T16" fmla="+- 0 6260 6156"/>
                                <a:gd name="T17" fmla="*/ T16 w 858"/>
                                <a:gd name="T18" fmla="+- 0 3110 2746"/>
                                <a:gd name="T19" fmla="*/ 3110 h 416"/>
                                <a:gd name="T20" fmla="+- 0 6284 6156"/>
                                <a:gd name="T21" fmla="*/ T20 w 858"/>
                                <a:gd name="T22" fmla="+- 0 3100 2746"/>
                                <a:gd name="T23" fmla="*/ 3100 h 416"/>
                                <a:gd name="T24" fmla="+- 0 6310 6156"/>
                                <a:gd name="T25" fmla="*/ T24 w 858"/>
                                <a:gd name="T26" fmla="+- 0 3088 2746"/>
                                <a:gd name="T27" fmla="*/ 3088 h 416"/>
                                <a:gd name="T28" fmla="+- 0 6340 6156"/>
                                <a:gd name="T29" fmla="*/ T28 w 858"/>
                                <a:gd name="T30" fmla="+- 0 3072 2746"/>
                                <a:gd name="T31" fmla="*/ 3072 h 416"/>
                                <a:gd name="T32" fmla="+- 0 6364 6156"/>
                                <a:gd name="T33" fmla="*/ T32 w 858"/>
                                <a:gd name="T34" fmla="+- 0 3060 2746"/>
                                <a:gd name="T35" fmla="*/ 3060 h 416"/>
                                <a:gd name="T36" fmla="+- 0 6390 6156"/>
                                <a:gd name="T37" fmla="*/ T36 w 858"/>
                                <a:gd name="T38" fmla="+- 0 3048 2746"/>
                                <a:gd name="T39" fmla="*/ 3048 h 416"/>
                                <a:gd name="T40" fmla="+- 0 6414 6156"/>
                                <a:gd name="T41" fmla="*/ T40 w 858"/>
                                <a:gd name="T42" fmla="+- 0 3036 2746"/>
                                <a:gd name="T43" fmla="*/ 3036 h 416"/>
                                <a:gd name="T44" fmla="+- 0 6444 6156"/>
                                <a:gd name="T45" fmla="*/ T44 w 858"/>
                                <a:gd name="T46" fmla="+- 0 3022 2746"/>
                                <a:gd name="T47" fmla="*/ 3022 h 416"/>
                                <a:gd name="T48" fmla="+- 0 6470 6156"/>
                                <a:gd name="T49" fmla="*/ T48 w 858"/>
                                <a:gd name="T50" fmla="+- 0 3010 2746"/>
                                <a:gd name="T51" fmla="*/ 3010 h 416"/>
                                <a:gd name="T52" fmla="+- 0 6494 6156"/>
                                <a:gd name="T53" fmla="*/ T52 w 858"/>
                                <a:gd name="T54" fmla="+- 0 2998 2746"/>
                                <a:gd name="T55" fmla="*/ 2998 h 416"/>
                                <a:gd name="T56" fmla="+- 0 6518 6156"/>
                                <a:gd name="T57" fmla="*/ T56 w 858"/>
                                <a:gd name="T58" fmla="+- 0 2986 2746"/>
                                <a:gd name="T59" fmla="*/ 2986 h 416"/>
                                <a:gd name="T60" fmla="+- 0 6550 6156"/>
                                <a:gd name="T61" fmla="*/ T60 w 858"/>
                                <a:gd name="T62" fmla="+- 0 2970 2746"/>
                                <a:gd name="T63" fmla="*/ 2970 h 416"/>
                                <a:gd name="T64" fmla="+- 0 6574 6156"/>
                                <a:gd name="T65" fmla="*/ T64 w 858"/>
                                <a:gd name="T66" fmla="+- 0 2960 2746"/>
                                <a:gd name="T67" fmla="*/ 2960 h 416"/>
                                <a:gd name="T68" fmla="+- 0 6598 6156"/>
                                <a:gd name="T69" fmla="*/ T68 w 858"/>
                                <a:gd name="T70" fmla="+- 0 2948 2746"/>
                                <a:gd name="T71" fmla="*/ 2948 h 416"/>
                                <a:gd name="T72" fmla="+- 0 6622 6156"/>
                                <a:gd name="T73" fmla="*/ T72 w 858"/>
                                <a:gd name="T74" fmla="+- 0 2936 2746"/>
                                <a:gd name="T75" fmla="*/ 2936 h 416"/>
                                <a:gd name="T76" fmla="+- 0 6654 6156"/>
                                <a:gd name="T77" fmla="*/ T76 w 858"/>
                                <a:gd name="T78" fmla="+- 0 2920 2746"/>
                                <a:gd name="T79" fmla="*/ 2920 h 416"/>
                                <a:gd name="T80" fmla="+- 0 6678 6156"/>
                                <a:gd name="T81" fmla="*/ T80 w 858"/>
                                <a:gd name="T82" fmla="+- 0 2908 2746"/>
                                <a:gd name="T83" fmla="*/ 2908 h 416"/>
                                <a:gd name="T84" fmla="+- 0 6702 6156"/>
                                <a:gd name="T85" fmla="*/ T84 w 858"/>
                                <a:gd name="T86" fmla="+- 0 2896 2746"/>
                                <a:gd name="T87" fmla="*/ 2896 h 416"/>
                                <a:gd name="T88" fmla="+- 0 6726 6156"/>
                                <a:gd name="T89" fmla="*/ T88 w 858"/>
                                <a:gd name="T90" fmla="+- 0 2886 2746"/>
                                <a:gd name="T91" fmla="*/ 2886 h 416"/>
                                <a:gd name="T92" fmla="+- 0 6758 6156"/>
                                <a:gd name="T93" fmla="*/ T92 w 858"/>
                                <a:gd name="T94" fmla="+- 0 2870 2746"/>
                                <a:gd name="T95" fmla="*/ 2870 h 416"/>
                                <a:gd name="T96" fmla="+- 0 6782 6156"/>
                                <a:gd name="T97" fmla="*/ T96 w 858"/>
                                <a:gd name="T98" fmla="+- 0 2858 2746"/>
                                <a:gd name="T99" fmla="*/ 2858 h 416"/>
                                <a:gd name="T100" fmla="+- 0 6806 6156"/>
                                <a:gd name="T101" fmla="*/ T100 w 858"/>
                                <a:gd name="T102" fmla="+- 0 2846 2746"/>
                                <a:gd name="T103" fmla="*/ 2846 h 416"/>
                                <a:gd name="T104" fmla="+- 0 6830 6156"/>
                                <a:gd name="T105" fmla="*/ T104 w 858"/>
                                <a:gd name="T106" fmla="+- 0 2834 2746"/>
                                <a:gd name="T107" fmla="*/ 2834 h 416"/>
                                <a:gd name="T108" fmla="+- 0 6862 6156"/>
                                <a:gd name="T109" fmla="*/ T108 w 858"/>
                                <a:gd name="T110" fmla="+- 0 2820 2746"/>
                                <a:gd name="T111" fmla="*/ 2820 h 416"/>
                                <a:gd name="T112" fmla="+- 0 6886 6156"/>
                                <a:gd name="T113" fmla="*/ T112 w 858"/>
                                <a:gd name="T114" fmla="+- 0 2808 2746"/>
                                <a:gd name="T115" fmla="*/ 2808 h 416"/>
                                <a:gd name="T116" fmla="+- 0 6910 6156"/>
                                <a:gd name="T117" fmla="*/ T116 w 858"/>
                                <a:gd name="T118" fmla="+- 0 2796 2746"/>
                                <a:gd name="T119" fmla="*/ 2796 h 416"/>
                                <a:gd name="T120" fmla="+- 0 6934 6156"/>
                                <a:gd name="T121" fmla="*/ T120 w 858"/>
                                <a:gd name="T122" fmla="+- 0 2784 2746"/>
                                <a:gd name="T123" fmla="*/ 2784 h 416"/>
                                <a:gd name="T124" fmla="+- 0 6966 6156"/>
                                <a:gd name="T125" fmla="*/ T124 w 858"/>
                                <a:gd name="T126" fmla="+- 0 2768 2746"/>
                                <a:gd name="T127" fmla="*/ 2768 h 416"/>
                                <a:gd name="T128" fmla="+- 0 6990 6156"/>
                                <a:gd name="T129" fmla="*/ T128 w 858"/>
                                <a:gd name="T130" fmla="+- 0 2756 2746"/>
                                <a:gd name="T131" fmla="*/ 2756 h 416"/>
                                <a:gd name="T132" fmla="+- 0 7014 6156"/>
                                <a:gd name="T133" fmla="*/ T132 w 858"/>
                                <a:gd name="T134" fmla="+- 0 2746 2746"/>
                                <a:gd name="T135" fmla="*/ 2746 h 4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858" h="416">
                                  <a:moveTo>
                                    <a:pt x="0" y="416"/>
                                  </a:moveTo>
                                  <a:lnTo>
                                    <a:pt x="24" y="404"/>
                                  </a:lnTo>
                                  <a:moveTo>
                                    <a:pt x="48" y="392"/>
                                  </a:moveTo>
                                  <a:lnTo>
                                    <a:pt x="80" y="376"/>
                                  </a:lnTo>
                                  <a:moveTo>
                                    <a:pt x="104" y="364"/>
                                  </a:moveTo>
                                  <a:lnTo>
                                    <a:pt x="128" y="354"/>
                                  </a:lnTo>
                                  <a:moveTo>
                                    <a:pt x="154" y="342"/>
                                  </a:moveTo>
                                  <a:lnTo>
                                    <a:pt x="184" y="326"/>
                                  </a:lnTo>
                                  <a:moveTo>
                                    <a:pt x="208" y="314"/>
                                  </a:moveTo>
                                  <a:lnTo>
                                    <a:pt x="234" y="302"/>
                                  </a:lnTo>
                                  <a:moveTo>
                                    <a:pt x="258" y="290"/>
                                  </a:moveTo>
                                  <a:lnTo>
                                    <a:pt x="288" y="276"/>
                                  </a:lnTo>
                                  <a:moveTo>
                                    <a:pt x="314" y="264"/>
                                  </a:moveTo>
                                  <a:lnTo>
                                    <a:pt x="338" y="252"/>
                                  </a:lnTo>
                                  <a:moveTo>
                                    <a:pt x="362" y="240"/>
                                  </a:moveTo>
                                  <a:lnTo>
                                    <a:pt x="394" y="224"/>
                                  </a:lnTo>
                                  <a:moveTo>
                                    <a:pt x="418" y="214"/>
                                  </a:moveTo>
                                  <a:lnTo>
                                    <a:pt x="442" y="202"/>
                                  </a:lnTo>
                                  <a:moveTo>
                                    <a:pt x="466" y="190"/>
                                  </a:moveTo>
                                  <a:lnTo>
                                    <a:pt x="498" y="174"/>
                                  </a:lnTo>
                                  <a:moveTo>
                                    <a:pt x="522" y="162"/>
                                  </a:moveTo>
                                  <a:lnTo>
                                    <a:pt x="546" y="150"/>
                                  </a:lnTo>
                                  <a:moveTo>
                                    <a:pt x="570" y="140"/>
                                  </a:moveTo>
                                  <a:lnTo>
                                    <a:pt x="602" y="124"/>
                                  </a:lnTo>
                                  <a:moveTo>
                                    <a:pt x="626" y="112"/>
                                  </a:moveTo>
                                  <a:lnTo>
                                    <a:pt x="650" y="100"/>
                                  </a:lnTo>
                                  <a:moveTo>
                                    <a:pt x="674" y="88"/>
                                  </a:moveTo>
                                  <a:lnTo>
                                    <a:pt x="706" y="74"/>
                                  </a:lnTo>
                                  <a:moveTo>
                                    <a:pt x="730" y="62"/>
                                  </a:moveTo>
                                  <a:lnTo>
                                    <a:pt x="754" y="50"/>
                                  </a:lnTo>
                                  <a:moveTo>
                                    <a:pt x="778" y="38"/>
                                  </a:moveTo>
                                  <a:lnTo>
                                    <a:pt x="810" y="22"/>
                                  </a:lnTo>
                                  <a:moveTo>
                                    <a:pt x="834" y="10"/>
                                  </a:moveTo>
                                  <a:lnTo>
                                    <a:pt x="858" y="0"/>
                                  </a:lnTo>
                                </a:path>
                              </a:pathLst>
                            </a:cu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2709408" name="AutoShape 13"/>
                          <wps:cNvSpPr>
                            <a:spLocks/>
                          </wps:cNvSpPr>
                          <wps:spPr bwMode="auto">
                            <a:xfrm>
                              <a:off x="6802" y="2232"/>
                              <a:ext cx="1680" cy="422"/>
                            </a:xfrm>
                            <a:custGeom>
                              <a:avLst/>
                              <a:gdLst>
                                <a:gd name="T0" fmla="+- 0 6802 6802"/>
                                <a:gd name="T1" fmla="*/ T0 w 1680"/>
                                <a:gd name="T2" fmla="+- 0 2232 2232"/>
                                <a:gd name="T3" fmla="*/ 2232 h 422"/>
                                <a:gd name="T4" fmla="+- 0 8332 6802"/>
                                <a:gd name="T5" fmla="*/ T4 w 1680"/>
                                <a:gd name="T6" fmla="+- 0 2232 2232"/>
                                <a:gd name="T7" fmla="*/ 2232 h 422"/>
                                <a:gd name="T8" fmla="+- 0 8482 6802"/>
                                <a:gd name="T9" fmla="*/ T8 w 1680"/>
                                <a:gd name="T10" fmla="+- 0 2382 2232"/>
                                <a:gd name="T11" fmla="*/ 2382 h 422"/>
                                <a:gd name="T12" fmla="+- 0 8482 6802"/>
                                <a:gd name="T13" fmla="*/ T12 w 1680"/>
                                <a:gd name="T14" fmla="+- 0 2654 2232"/>
                                <a:gd name="T15" fmla="*/ 2654 h 422"/>
                                <a:gd name="T16" fmla="+- 0 6802 6802"/>
                                <a:gd name="T17" fmla="*/ T16 w 1680"/>
                                <a:gd name="T18" fmla="+- 0 2654 2232"/>
                                <a:gd name="T19" fmla="*/ 2654 h 422"/>
                                <a:gd name="T20" fmla="+- 0 6802 6802"/>
                                <a:gd name="T21" fmla="*/ T20 w 1680"/>
                                <a:gd name="T22" fmla="+- 0 2232 2232"/>
                                <a:gd name="T23" fmla="*/ 2232 h 422"/>
                                <a:gd name="T24" fmla="+- 0 6802 6802"/>
                                <a:gd name="T25" fmla="*/ T24 w 1680"/>
                                <a:gd name="T26" fmla="+- 0 2232 2232"/>
                                <a:gd name="T27" fmla="*/ 2232 h 422"/>
                                <a:gd name="T28" fmla="+- 0 8332 6802"/>
                                <a:gd name="T29" fmla="*/ T28 w 1680"/>
                                <a:gd name="T30" fmla="+- 0 2232 2232"/>
                                <a:gd name="T31" fmla="*/ 2232 h 422"/>
                                <a:gd name="T32" fmla="+- 0 8332 6802"/>
                                <a:gd name="T33" fmla="*/ T32 w 1680"/>
                                <a:gd name="T34" fmla="+- 0 2384 2232"/>
                                <a:gd name="T35" fmla="*/ 2384 h 422"/>
                                <a:gd name="T36" fmla="+- 0 8482 6802"/>
                                <a:gd name="T37" fmla="*/ T36 w 1680"/>
                                <a:gd name="T38" fmla="+- 0 2384 2232"/>
                                <a:gd name="T39" fmla="*/ 2384 h 422"/>
                                <a:gd name="T40" fmla="+- 0 8332 6802"/>
                                <a:gd name="T41" fmla="*/ T40 w 1680"/>
                                <a:gd name="T42" fmla="+- 0 2232 2232"/>
                                <a:gd name="T43" fmla="*/ 2232 h 422"/>
                                <a:gd name="T44" fmla="+- 0 8332 6802"/>
                                <a:gd name="T45" fmla="*/ T44 w 1680"/>
                                <a:gd name="T46" fmla="+- 0 2232 2232"/>
                                <a:gd name="T47" fmla="*/ 223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80" h="422">
                                  <a:moveTo>
                                    <a:pt x="0" y="0"/>
                                  </a:moveTo>
                                  <a:lnTo>
                                    <a:pt x="1530" y="0"/>
                                  </a:lnTo>
                                  <a:lnTo>
                                    <a:pt x="1680" y="150"/>
                                  </a:lnTo>
                                  <a:lnTo>
                                    <a:pt x="1680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530" y="0"/>
                                  </a:moveTo>
                                  <a:lnTo>
                                    <a:pt x="1530" y="152"/>
                                  </a:lnTo>
                                  <a:lnTo>
                                    <a:pt x="1680" y="152"/>
                                  </a:lnTo>
                                  <a:lnTo>
                                    <a:pt x="15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189274" name="AutoShape 12"/>
                          <wps:cNvSpPr>
                            <a:spLocks/>
                          </wps:cNvSpPr>
                          <wps:spPr bwMode="auto">
                            <a:xfrm>
                              <a:off x="7038" y="2668"/>
                              <a:ext cx="136" cy="66"/>
                            </a:xfrm>
                            <a:custGeom>
                              <a:avLst/>
                              <a:gdLst>
                                <a:gd name="T0" fmla="+- 0 7038 7038"/>
                                <a:gd name="T1" fmla="*/ T0 w 136"/>
                                <a:gd name="T2" fmla="+- 0 2734 2668"/>
                                <a:gd name="T3" fmla="*/ 2734 h 66"/>
                                <a:gd name="T4" fmla="+- 0 7070 7038"/>
                                <a:gd name="T5" fmla="*/ T4 w 136"/>
                                <a:gd name="T6" fmla="+- 0 2718 2668"/>
                                <a:gd name="T7" fmla="*/ 2718 h 66"/>
                                <a:gd name="T8" fmla="+- 0 7094 7038"/>
                                <a:gd name="T9" fmla="*/ T8 w 136"/>
                                <a:gd name="T10" fmla="+- 0 2706 2668"/>
                                <a:gd name="T11" fmla="*/ 2706 h 66"/>
                                <a:gd name="T12" fmla="+- 0 7118 7038"/>
                                <a:gd name="T13" fmla="*/ T12 w 136"/>
                                <a:gd name="T14" fmla="+- 0 2694 2668"/>
                                <a:gd name="T15" fmla="*/ 2694 h 66"/>
                                <a:gd name="T16" fmla="+- 0 7144 7038"/>
                                <a:gd name="T17" fmla="*/ T16 w 136"/>
                                <a:gd name="T18" fmla="+- 0 2682 2668"/>
                                <a:gd name="T19" fmla="*/ 2682 h 66"/>
                                <a:gd name="T20" fmla="+- 0 7174 7038"/>
                                <a:gd name="T21" fmla="*/ T20 w 136"/>
                                <a:gd name="T22" fmla="+- 0 2668 2668"/>
                                <a:gd name="T23" fmla="*/ 2668 h 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36" h="66">
                                  <a:moveTo>
                                    <a:pt x="0" y="66"/>
                                  </a:moveTo>
                                  <a:lnTo>
                                    <a:pt x="32" y="50"/>
                                  </a:lnTo>
                                  <a:moveTo>
                                    <a:pt x="56" y="38"/>
                                  </a:moveTo>
                                  <a:lnTo>
                                    <a:pt x="80" y="26"/>
                                  </a:lnTo>
                                  <a:moveTo>
                                    <a:pt x="106" y="14"/>
                                  </a:move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381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604566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76" y="2298"/>
                              <a:ext cx="142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BC8DC4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Nombre Clase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86795699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3078"/>
                              <a:ext cx="888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9748FC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Atributos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718458983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8100" y="3528060"/>
                            <a:ext cx="563245" cy="137160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chemeClr val="dk1"/>
                            </a:solidFill>
                            <a:prstDash val="sysDot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5967877" name="Freeform 17"/>
                        <wps:cNvSpPr>
                          <a:spLocks/>
                        </wps:cNvSpPr>
                        <wps:spPr bwMode="auto">
                          <a:xfrm>
                            <a:off x="601980" y="3299460"/>
                            <a:ext cx="715010" cy="267970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76987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32460" y="3360420"/>
                            <a:ext cx="563880" cy="15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36FF7A" w14:textId="77777777" w:rsidR="002911D3" w:rsidRDefault="002911D3" w:rsidP="002911D3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</w:rPr>
                                <w:t>é</w:t>
                              </w:r>
                              <w:r>
                                <w:rPr>
                                  <w:rFonts w:ascii="Arial"/>
                                </w:rPr>
                                <w:t>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E8F54" id="Grupo 58" o:spid="_x0000_s1056" style="position:absolute;left:0;text-align:left;margin-left:268.6pt;margin-top:8.1pt;width:118.1pt;height:288.6pt;z-index:251676672" coordsize="14998,36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">
                <v:group id="Group 9" o:spid="_x0000_s1057" style="position:absolute;width:14998;height:8610" coordorigin="6120,2232" coordsize="2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">
                  <v:shape id="Freeform 17" o:spid="_x0000_s1058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" path="m,l976,r150,150l1126,422,,422,,xe" filled="f" strokeweight="0">
                    <v:path arrowok="t" o:connecttype="custom" o:connectlocs="0,3012;976,3012;1126,3162;1126,3434;0,3434;0,3012" o:connectangles="0,0,0,0,0,0"/>
                  </v:shape>
                  <v:line id="Line 15" o:spid="_x0000_s1059" style="position:absolute;flip:x;visibility:visible;mso-wrap-style:square" from="6153,3372" to="7040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" strokecolor="black [3200]" strokeweight="1.5pt">
                    <v:stroke dashstyle="1 1"/>
                  </v:line>
                  <v:shape id="AutoShape 14" o:spid="_x0000_s1060" style="position:absolute;left:6120;top:2662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" path="m,416l24,404m48,392l80,376t24,-12l128,354t26,-12l184,326t24,-12l234,302t24,-12l288,276t26,-12l338,252t24,-12l394,224t24,-10l442,202t24,-12l498,174t24,-12l546,150t24,-10l602,124t24,-12l650,100m674,88l706,74m730,62l754,50m778,38l810,22m834,10l858,e" filled="f" strokecolor="black [3200]" strokeweight="1.5pt">
                    <v:stroke dashstyle="dash"/>
  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  </v:shape>
                  <v:shape id="AutoShape 13" o:spid="_x0000_s1061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" path="m,l1530,r150,150l1680,422,,422,,xm1530,r,152l1680,152,1530,xe" filled="f" strokeweight="0">
                    <v:path arrowok="t" o:connecttype="custom" o:connectlocs="0,2232;1530,2232;1680,2382;1680,2654;0,2654;0,2232;0,2232;1530,2232;1530,2384;1680,2384;1530,2232;1530,2232" o:connectangles="0,0,0,0,0,0,0,0,0,0,0,0"/>
                  </v:shape>
                  <v:shape id="AutoShape 12" o:spid="_x0000_s1062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" path="m,66l32,50m56,38l80,26m106,14l136,e" filled="f" strokeweight=".3pt">
                    <v:path arrowok="t" o:connecttype="custom" o:connectlocs="0,2734;32,2718;56,2706;80,2694;106,2682;136,2668" o:connectangles="0,0,0,0,0,0"/>
                  </v:shape>
                  <v:shape id="Text Box 11" o:spid="_x0000_s1063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" filled="f" stroked="f">
                    <v:textbox inset="0,0,0,0">
                      <w:txbxContent>
                        <w:p w14:paraId="10BC8DC4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Nombre Clase</w:t>
                          </w:r>
                        </w:p>
                      </w:txbxContent>
                    </v:textbox>
                  </v:shape>
                  <v:shape id="_x0000_s1064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" filled="f" stroked="f">
                    <v:textbox inset="0,0,0,0">
                      <w:txbxContent>
                        <w:p w14:paraId="2C9748FC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Atributos</w:t>
                          </w:r>
                        </w:p>
                      </w:txbxContent>
                    </v:textbox>
                  </v:shape>
                </v:group>
                <v:line id="Line 15" o:spid="_x0000_s1065" style="position:absolute;flip:x;visibility:visible;mso-wrap-style:square" from="381,35280" to="6013,36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" strokecolor="black [3200]" strokeweight="1.5pt">
                  <v:stroke dashstyle="1 1"/>
                </v:line>
                <v:shape id="Freeform 17" o:spid="_x0000_s1066" style="position:absolute;left:6019;top:32994;width:7150;height:2680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" path="m,l976,r150,150l1126,422,,422,,xe" filled="f" strokeweight="0">
                  <v:path arrowok="t" o:connecttype="custom" o:connectlocs="0,1912620;619760,1912620;715010,2007870;715010,2180590;0,2180590;0,1912620" o:connectangles="0,0,0,0,0,0"/>
                </v:shape>
                <v:shape id="_x0000_s1067" type="#_x0000_t202" style="position:absolute;left:6324;top:33604;width:56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" filled="f" stroked="f">
                  <v:textbox inset="0,0,0,0">
                    <w:txbxContent>
                      <w:p w14:paraId="1736FF7A" w14:textId="77777777" w:rsidR="002911D3" w:rsidRDefault="002911D3" w:rsidP="002911D3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M</w:t>
                        </w:r>
                        <w:r>
                          <w:rPr>
                            <w:rFonts w:ascii="Arial"/>
                          </w:rPr>
                          <w:t>é</w:t>
                        </w:r>
                        <w:r>
                          <w:rPr>
                            <w:rFonts w:ascii="Arial"/>
                          </w:rPr>
                          <w:t>todos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94A68D" w14:textId="12A61882" w:rsidR="00C630BB" w:rsidRDefault="00C630BB" w:rsidP="00C630BB">
      <w:pPr>
        <w:rPr>
          <w:rFonts w:ascii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7"/>
      </w:tblGrid>
      <w:tr w:rsidR="00C630BB" w14:paraId="18C62C56" w14:textId="77777777" w:rsidTr="00C630BB">
        <w:trPr>
          <w:trHeight w:val="416"/>
        </w:trPr>
        <w:tc>
          <w:tcPr>
            <w:tcW w:w="4857" w:type="dxa"/>
          </w:tcPr>
          <w:p w14:paraId="47C62D57" w14:textId="65BFEBAF" w:rsidR="00C630BB" w:rsidRPr="00C630BB" w:rsidRDefault="00C630BB" w:rsidP="00FE2E24">
            <w:pPr>
              <w:pStyle w:val="TableParagraph"/>
              <w:rPr>
                <w:rFonts w:ascii="Arial" w:hAnsi="Arial" w:cs="Arial"/>
              </w:rPr>
            </w:pPr>
            <w:r w:rsidRPr="00C630BB">
              <w:rPr>
                <w:rFonts w:ascii="Arial" w:hAnsi="Arial" w:cs="Arial"/>
              </w:rPr>
              <w:t xml:space="preserve"> Principal</w:t>
            </w:r>
          </w:p>
        </w:tc>
      </w:tr>
      <w:tr w:rsidR="00C630BB" w14:paraId="02A8A570" w14:textId="77777777" w:rsidTr="00C630BB">
        <w:trPr>
          <w:trHeight w:val="400"/>
        </w:trPr>
        <w:tc>
          <w:tcPr>
            <w:tcW w:w="4857" w:type="dxa"/>
          </w:tcPr>
          <w:p w14:paraId="16241E3C" w14:textId="0F813CAC" w:rsidR="00C630BB" w:rsidRPr="00C630BB" w:rsidRDefault="002911D3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2911D3">
              <w:rPr>
                <w:rFonts w:ascii="Arial" w:hAnsi="Arial" w:cs="Arial"/>
              </w:rPr>
              <w:t xml:space="preserve">- clientes: </w:t>
            </w:r>
            <w:proofErr w:type="spellStart"/>
            <w:r w:rsidRPr="002911D3">
              <w:rPr>
                <w:rFonts w:ascii="Arial" w:hAnsi="Arial" w:cs="Arial"/>
              </w:rPr>
              <w:t>ArrayList</w:t>
            </w:r>
            <w:proofErr w:type="spellEnd"/>
            <w:r w:rsidRPr="002911D3">
              <w:rPr>
                <w:rFonts w:ascii="Arial" w:hAnsi="Arial" w:cs="Arial"/>
              </w:rPr>
              <w:t>&lt;Cliente&gt; </w:t>
            </w:r>
            <w:r w:rsidRPr="002911D3">
              <w:rPr>
                <w:rFonts w:ascii="Arial" w:hAnsi="Arial" w:cs="Arial"/>
              </w:rPr>
              <w:br/>
              <w:t xml:space="preserve">-transacciones: </w:t>
            </w:r>
            <w:proofErr w:type="spellStart"/>
            <w:r w:rsidRPr="002911D3">
              <w:rPr>
                <w:rFonts w:ascii="Arial" w:hAnsi="Arial" w:cs="Arial"/>
              </w:rPr>
              <w:t>ArrayList</w:t>
            </w:r>
            <w:proofErr w:type="spellEnd"/>
            <w:r w:rsidRPr="002911D3">
              <w:rPr>
                <w:rFonts w:ascii="Arial" w:hAnsi="Arial" w:cs="Arial"/>
              </w:rPr>
              <w:t>&lt;</w:t>
            </w:r>
            <w:proofErr w:type="spellStart"/>
            <w:r w:rsidRPr="002911D3">
              <w:rPr>
                <w:rFonts w:ascii="Arial" w:hAnsi="Arial" w:cs="Arial"/>
              </w:rPr>
              <w:t>Transaccion</w:t>
            </w:r>
            <w:proofErr w:type="spellEnd"/>
            <w:r w:rsidRPr="002911D3">
              <w:rPr>
                <w:rFonts w:ascii="Arial" w:hAnsi="Arial" w:cs="Arial"/>
              </w:rPr>
              <w:t xml:space="preserve">&gt; - </w:t>
            </w:r>
            <w:proofErr w:type="spellStart"/>
            <w:r w:rsidRPr="002911D3">
              <w:rPr>
                <w:rFonts w:ascii="Arial" w:hAnsi="Arial" w:cs="Arial"/>
              </w:rPr>
              <w:t>txtNombre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txtDocumento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txtTelefono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JTextField</w:t>
            </w:r>
            <w:proofErr w:type="spellEnd"/>
            <w:r w:rsidRPr="002911D3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2911D3">
              <w:rPr>
                <w:rFonts w:ascii="Arial" w:hAnsi="Arial" w:cs="Arial"/>
              </w:rPr>
              <w:t>btnRegistrarCliente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JButton</w:t>
            </w:r>
            <w:proofErr w:type="spellEnd"/>
            <w:r w:rsidRPr="002911D3">
              <w:rPr>
                <w:rFonts w:ascii="Arial" w:hAnsi="Arial" w:cs="Arial"/>
              </w:rPr>
              <w:t xml:space="preserve"> - </w:t>
            </w:r>
            <w:proofErr w:type="spellStart"/>
            <w:r w:rsidRPr="002911D3">
              <w:rPr>
                <w:rFonts w:ascii="Arial" w:hAnsi="Arial" w:cs="Arial"/>
              </w:rPr>
              <w:t>comboClientes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JComboBox</w:t>
            </w:r>
            <w:proofErr w:type="spellEnd"/>
            <w:r w:rsidRPr="002911D3">
              <w:rPr>
                <w:rFonts w:ascii="Arial" w:hAnsi="Arial" w:cs="Arial"/>
              </w:rPr>
              <w:t>&lt;Cliente&gt; </w:t>
            </w:r>
            <w:r w:rsidRPr="002911D3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2911D3">
              <w:rPr>
                <w:rFonts w:ascii="Arial" w:hAnsi="Arial" w:cs="Arial"/>
              </w:rPr>
              <w:t>comboTipo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JComboBox</w:t>
            </w:r>
            <w:proofErr w:type="spellEnd"/>
            <w:r w:rsidRPr="002911D3">
              <w:rPr>
                <w:rFonts w:ascii="Arial" w:hAnsi="Arial" w:cs="Arial"/>
              </w:rPr>
              <w:t>&lt;</w:t>
            </w:r>
            <w:proofErr w:type="spellStart"/>
            <w:r w:rsidRPr="002911D3">
              <w:rPr>
                <w:rFonts w:ascii="Arial" w:hAnsi="Arial" w:cs="Arial"/>
              </w:rPr>
              <w:t>String</w:t>
            </w:r>
            <w:proofErr w:type="spellEnd"/>
            <w:r w:rsidRPr="002911D3">
              <w:rPr>
                <w:rFonts w:ascii="Arial" w:hAnsi="Arial" w:cs="Arial"/>
              </w:rPr>
              <w:t>&gt;</w:t>
            </w:r>
            <w:r w:rsidRPr="002911D3">
              <w:rPr>
                <w:rFonts w:ascii="Arial" w:hAnsi="Arial" w:cs="Arial"/>
              </w:rPr>
              <w:br/>
              <w:t xml:space="preserve">- </w:t>
            </w:r>
            <w:proofErr w:type="spellStart"/>
            <w:r w:rsidRPr="002911D3">
              <w:rPr>
                <w:rFonts w:ascii="Arial" w:hAnsi="Arial" w:cs="Arial"/>
              </w:rPr>
              <w:t>comboMonedaOrigen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comboMonedaDestino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JComboBox</w:t>
            </w:r>
            <w:proofErr w:type="spellEnd"/>
            <w:r w:rsidRPr="002911D3">
              <w:rPr>
                <w:rFonts w:ascii="Arial" w:hAnsi="Arial" w:cs="Arial"/>
              </w:rPr>
              <w:t>&lt;</w:t>
            </w:r>
            <w:proofErr w:type="spellStart"/>
            <w:r w:rsidRPr="002911D3">
              <w:rPr>
                <w:rFonts w:ascii="Arial" w:hAnsi="Arial" w:cs="Arial"/>
              </w:rPr>
              <w:t>String</w:t>
            </w:r>
            <w:proofErr w:type="spellEnd"/>
            <w:proofErr w:type="gramStart"/>
            <w:r w:rsidRPr="002911D3">
              <w:rPr>
                <w:rFonts w:ascii="Arial" w:hAnsi="Arial" w:cs="Arial"/>
              </w:rPr>
              <w:t>&gt;  -</w:t>
            </w:r>
            <w:proofErr w:type="gramEnd"/>
            <w:r w:rsidRPr="002911D3">
              <w:rPr>
                <w:rFonts w:ascii="Arial" w:hAnsi="Arial" w:cs="Arial"/>
              </w:rPr>
              <w:t xml:space="preserve"> </w:t>
            </w:r>
            <w:proofErr w:type="spellStart"/>
            <w:r w:rsidRPr="002911D3">
              <w:rPr>
                <w:rFonts w:ascii="Arial" w:hAnsi="Arial" w:cs="Arial"/>
              </w:rPr>
              <w:t>txtMonto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txtTasa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JTextField</w:t>
            </w:r>
            <w:proofErr w:type="spellEnd"/>
            <w:r w:rsidRPr="002911D3">
              <w:rPr>
                <w:rFonts w:ascii="Arial" w:hAnsi="Arial" w:cs="Arial"/>
              </w:rPr>
              <w:t xml:space="preserve"> </w:t>
            </w:r>
            <w:r w:rsidRPr="002911D3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2911D3">
              <w:rPr>
                <w:rFonts w:ascii="Arial" w:hAnsi="Arial" w:cs="Arial"/>
              </w:rPr>
              <w:t>textAreaResultado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textAreaReportes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JTextArea</w:t>
            </w:r>
            <w:proofErr w:type="spellEnd"/>
            <w:r w:rsidRPr="002911D3">
              <w:rPr>
                <w:rFonts w:ascii="Arial" w:hAnsi="Arial" w:cs="Arial"/>
              </w:rPr>
              <w:t xml:space="preserve"> </w:t>
            </w:r>
            <w:r w:rsidRPr="002911D3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2911D3">
              <w:rPr>
                <w:rFonts w:ascii="Arial" w:hAnsi="Arial" w:cs="Arial"/>
              </w:rPr>
              <w:t>btnSimular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btnConfirmar</w:t>
            </w:r>
            <w:proofErr w:type="spellEnd"/>
            <w:r w:rsidRPr="002911D3">
              <w:rPr>
                <w:rFonts w:ascii="Arial" w:hAnsi="Arial" w:cs="Arial"/>
              </w:rPr>
              <w:t xml:space="preserve">, </w:t>
            </w:r>
            <w:proofErr w:type="spellStart"/>
            <w:r w:rsidRPr="002911D3">
              <w:rPr>
                <w:rFonts w:ascii="Arial" w:hAnsi="Arial" w:cs="Arial"/>
              </w:rPr>
              <w:t>btnGenerarReporte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JButton</w:t>
            </w:r>
            <w:proofErr w:type="spellEnd"/>
            <w:r w:rsidRPr="002911D3">
              <w:rPr>
                <w:rFonts w:ascii="Arial" w:hAnsi="Arial" w:cs="Arial"/>
              </w:rPr>
              <w:t xml:space="preserve"> </w:t>
            </w:r>
            <w:r w:rsidRPr="002911D3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2911D3">
              <w:rPr>
                <w:rFonts w:ascii="Arial" w:hAnsi="Arial" w:cs="Arial"/>
              </w:rPr>
              <w:t>tabbedPane</w:t>
            </w:r>
            <w:proofErr w:type="spellEnd"/>
            <w:r w:rsidRPr="002911D3">
              <w:rPr>
                <w:rFonts w:ascii="Arial" w:hAnsi="Arial" w:cs="Arial"/>
              </w:rPr>
              <w:t xml:space="preserve">: </w:t>
            </w:r>
            <w:proofErr w:type="spellStart"/>
            <w:r w:rsidRPr="002911D3">
              <w:rPr>
                <w:rFonts w:ascii="Arial" w:hAnsi="Arial" w:cs="Arial"/>
              </w:rPr>
              <w:t>JTabbedPane</w:t>
            </w:r>
            <w:proofErr w:type="spellEnd"/>
          </w:p>
        </w:tc>
      </w:tr>
      <w:tr w:rsidR="00C630BB" w14:paraId="24C671E3" w14:textId="77777777" w:rsidTr="00C630BB">
        <w:trPr>
          <w:trHeight w:val="1582"/>
        </w:trPr>
        <w:tc>
          <w:tcPr>
            <w:tcW w:w="4857" w:type="dxa"/>
          </w:tcPr>
          <w:p w14:paraId="7FB02D4A" w14:textId="0545EB73" w:rsidR="00C630BB" w:rsidRPr="00C630BB" w:rsidRDefault="00C630BB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t xml:space="preserve">+ Principal()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inicializarComponentes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configurarInterfaz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configurarEventos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crearPanelRegistroCliente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JPanel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crearPanelOperaciones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JPanel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crearPanelReportes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JPanel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actualizarTipoOperacion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esNumerico</w:t>
            </w:r>
            <w:proofErr w:type="spellEnd"/>
            <w:r w:rsidR="002911D3" w:rsidRPr="002911D3">
              <w:rPr>
                <w:rFonts w:ascii="Arial" w:hAnsi="Arial" w:cs="Arial"/>
              </w:rPr>
              <w:t>(</w:t>
            </w:r>
            <w:proofErr w:type="spellStart"/>
            <w:r w:rsidR="002911D3" w:rsidRPr="002911D3">
              <w:rPr>
                <w:rFonts w:ascii="Arial" w:hAnsi="Arial" w:cs="Arial"/>
              </w:rPr>
              <w:t>String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): </w:t>
            </w:r>
            <w:proofErr w:type="spellStart"/>
            <w:r w:rsidR="002911D3" w:rsidRPr="002911D3">
              <w:rPr>
                <w:rFonts w:ascii="Arial" w:hAnsi="Arial" w:cs="Arial"/>
              </w:rPr>
              <w:t>boolean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actualizarComboClientes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capitalizarNombreCompleto</w:t>
            </w:r>
            <w:proofErr w:type="spellEnd"/>
            <w:r w:rsidR="002911D3" w:rsidRPr="002911D3">
              <w:rPr>
                <w:rFonts w:ascii="Arial" w:hAnsi="Arial" w:cs="Arial"/>
              </w:rPr>
              <w:t>(</w:t>
            </w:r>
            <w:proofErr w:type="spellStart"/>
            <w:r w:rsidR="002911D3" w:rsidRPr="002911D3">
              <w:rPr>
                <w:rFonts w:ascii="Arial" w:hAnsi="Arial" w:cs="Arial"/>
              </w:rPr>
              <w:t>String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): </w:t>
            </w:r>
            <w:proofErr w:type="spellStart"/>
            <w:r w:rsidR="002911D3" w:rsidRPr="002911D3">
              <w:rPr>
                <w:rFonts w:ascii="Arial" w:hAnsi="Arial" w:cs="Arial"/>
              </w:rPr>
              <w:t>String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registrarCliente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simularOperacion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confirmarTransaccion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generarReporte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():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  <w:r w:rsidR="002911D3" w:rsidRPr="002911D3">
              <w:rPr>
                <w:rFonts w:ascii="Arial" w:hAnsi="Arial" w:cs="Arial"/>
              </w:rPr>
              <w:br/>
              <w:t xml:space="preserve"> + </w:t>
            </w:r>
            <w:proofErr w:type="spellStart"/>
            <w:r w:rsidR="002911D3" w:rsidRPr="002911D3">
              <w:rPr>
                <w:rFonts w:ascii="Arial" w:hAnsi="Arial" w:cs="Arial"/>
              </w:rPr>
              <w:t>main</w:t>
            </w:r>
            <w:proofErr w:type="spellEnd"/>
            <w:r w:rsidR="002911D3" w:rsidRPr="002911D3">
              <w:rPr>
                <w:rFonts w:ascii="Arial" w:hAnsi="Arial" w:cs="Arial"/>
              </w:rPr>
              <w:t>(</w:t>
            </w:r>
            <w:proofErr w:type="spellStart"/>
            <w:r w:rsidR="002911D3" w:rsidRPr="002911D3">
              <w:rPr>
                <w:rFonts w:ascii="Arial" w:hAnsi="Arial" w:cs="Arial"/>
              </w:rPr>
              <w:t>String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[]): </w:t>
            </w:r>
            <w:proofErr w:type="spellStart"/>
            <w:r w:rsidR="002911D3" w:rsidRPr="002911D3">
              <w:rPr>
                <w:rFonts w:ascii="Arial" w:hAnsi="Arial" w:cs="Arial"/>
              </w:rPr>
              <w:t>void</w:t>
            </w:r>
            <w:proofErr w:type="spellEnd"/>
            <w:r w:rsidR="002911D3" w:rsidRPr="002911D3">
              <w:rPr>
                <w:rFonts w:ascii="Arial" w:hAnsi="Arial" w:cs="Arial"/>
              </w:rPr>
              <w:t xml:space="preserve"> </w:t>
            </w:r>
          </w:p>
        </w:tc>
      </w:tr>
    </w:tbl>
    <w:p w14:paraId="4FD35CF7" w14:textId="6943C358" w:rsidR="00C630BB" w:rsidRPr="00DD7A0F" w:rsidRDefault="00C630BB" w:rsidP="00C630BB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</w:p>
    <w:p w14:paraId="7AA23E54" w14:textId="61F8F7CA" w:rsidR="00C630BB" w:rsidRDefault="00C630BB" w:rsidP="00C630BB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EB1E80" wp14:editId="3D6BA285">
                <wp:simplePos x="0" y="0"/>
                <wp:positionH relativeFrom="column">
                  <wp:posOffset>2961640</wp:posOffset>
                </wp:positionH>
                <wp:positionV relativeFrom="paragraph">
                  <wp:posOffset>76835</wp:posOffset>
                </wp:positionV>
                <wp:extent cx="1478915" cy="1539240"/>
                <wp:effectExtent l="0" t="0" r="26035" b="41910"/>
                <wp:wrapNone/>
                <wp:docPr id="152076145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1539240"/>
                          <a:chOff x="0" y="0"/>
                          <a:chExt cx="1478915" cy="1539240"/>
                        </a:xfrm>
                      </wpg:grpSpPr>
                      <wpg:grpSp>
                        <wpg:cNvPr id="803458718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78915" cy="861060"/>
                            <a:chOff x="6153" y="2232"/>
                            <a:chExt cx="2329" cy="1356"/>
                          </a:xfrm>
                        </wpg:grpSpPr>
                        <wps:wsp>
                          <wps:cNvPr id="294555764" name="Freeform 17"/>
                          <wps:cNvSpPr>
                            <a:spLocks/>
                          </wps:cNvSpPr>
                          <wps:spPr bwMode="auto">
                            <a:xfrm>
                              <a:off x="7040" y="3012"/>
                              <a:ext cx="1126" cy="422"/>
                            </a:xfrm>
                            <a:custGeom>
                              <a:avLst/>
                              <a:gdLst>
                                <a:gd name="T0" fmla="+- 0 7040 7040"/>
                                <a:gd name="T1" fmla="*/ T0 w 1126"/>
                                <a:gd name="T2" fmla="+- 0 3012 3012"/>
                                <a:gd name="T3" fmla="*/ 3012 h 422"/>
                                <a:gd name="T4" fmla="+- 0 8016 7040"/>
                                <a:gd name="T5" fmla="*/ T4 w 1126"/>
                                <a:gd name="T6" fmla="+- 0 3012 3012"/>
                                <a:gd name="T7" fmla="*/ 3012 h 422"/>
                                <a:gd name="T8" fmla="+- 0 8166 7040"/>
                                <a:gd name="T9" fmla="*/ T8 w 1126"/>
                                <a:gd name="T10" fmla="+- 0 3162 3012"/>
                                <a:gd name="T11" fmla="*/ 3162 h 422"/>
                                <a:gd name="T12" fmla="+- 0 8166 7040"/>
                                <a:gd name="T13" fmla="*/ T12 w 1126"/>
                                <a:gd name="T14" fmla="+- 0 3434 3012"/>
                                <a:gd name="T15" fmla="*/ 3434 h 422"/>
                                <a:gd name="T16" fmla="+- 0 7040 7040"/>
                                <a:gd name="T17" fmla="*/ T16 w 1126"/>
                                <a:gd name="T18" fmla="+- 0 3434 3012"/>
                                <a:gd name="T19" fmla="*/ 3434 h 422"/>
                                <a:gd name="T20" fmla="+- 0 7040 7040"/>
                                <a:gd name="T21" fmla="*/ T20 w 1126"/>
                                <a:gd name="T22" fmla="+- 0 3012 3012"/>
                                <a:gd name="T23" fmla="*/ 301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126" h="422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  <a:lnTo>
                                    <a:pt x="1126" y="150"/>
                                  </a:lnTo>
                                  <a:lnTo>
                                    <a:pt x="1126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0820799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016" y="3012"/>
                              <a:ext cx="152" cy="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555865075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53" y="3372"/>
                              <a:ext cx="887" cy="216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9360891" name="AutoShape 14"/>
                          <wps:cNvSpPr>
                            <a:spLocks/>
                          </wps:cNvSpPr>
                          <wps:spPr bwMode="auto">
                            <a:xfrm>
                              <a:off x="6156" y="2746"/>
                              <a:ext cx="858" cy="416"/>
                            </a:xfrm>
                            <a:custGeom>
                              <a:avLst/>
                              <a:gdLst>
                                <a:gd name="T0" fmla="+- 0 6156 6156"/>
                                <a:gd name="T1" fmla="*/ T0 w 858"/>
                                <a:gd name="T2" fmla="+- 0 3162 2746"/>
                                <a:gd name="T3" fmla="*/ 3162 h 416"/>
                                <a:gd name="T4" fmla="+- 0 6180 6156"/>
                                <a:gd name="T5" fmla="*/ T4 w 858"/>
                                <a:gd name="T6" fmla="+- 0 3150 2746"/>
                                <a:gd name="T7" fmla="*/ 3150 h 416"/>
                                <a:gd name="T8" fmla="+- 0 6204 6156"/>
                                <a:gd name="T9" fmla="*/ T8 w 858"/>
                                <a:gd name="T10" fmla="+- 0 3138 2746"/>
                                <a:gd name="T11" fmla="*/ 3138 h 416"/>
                                <a:gd name="T12" fmla="+- 0 6236 6156"/>
                                <a:gd name="T13" fmla="*/ T12 w 858"/>
                                <a:gd name="T14" fmla="+- 0 3122 2746"/>
                                <a:gd name="T15" fmla="*/ 3122 h 416"/>
                                <a:gd name="T16" fmla="+- 0 6260 6156"/>
                                <a:gd name="T17" fmla="*/ T16 w 858"/>
                                <a:gd name="T18" fmla="+- 0 3110 2746"/>
                                <a:gd name="T19" fmla="*/ 3110 h 416"/>
                                <a:gd name="T20" fmla="+- 0 6284 6156"/>
                                <a:gd name="T21" fmla="*/ T20 w 858"/>
                                <a:gd name="T22" fmla="+- 0 3100 2746"/>
                                <a:gd name="T23" fmla="*/ 3100 h 416"/>
                                <a:gd name="T24" fmla="+- 0 6310 6156"/>
                                <a:gd name="T25" fmla="*/ T24 w 858"/>
                                <a:gd name="T26" fmla="+- 0 3088 2746"/>
                                <a:gd name="T27" fmla="*/ 3088 h 416"/>
                                <a:gd name="T28" fmla="+- 0 6340 6156"/>
                                <a:gd name="T29" fmla="*/ T28 w 858"/>
                                <a:gd name="T30" fmla="+- 0 3072 2746"/>
                                <a:gd name="T31" fmla="*/ 3072 h 416"/>
                                <a:gd name="T32" fmla="+- 0 6364 6156"/>
                                <a:gd name="T33" fmla="*/ T32 w 858"/>
                                <a:gd name="T34" fmla="+- 0 3060 2746"/>
                                <a:gd name="T35" fmla="*/ 3060 h 416"/>
                                <a:gd name="T36" fmla="+- 0 6390 6156"/>
                                <a:gd name="T37" fmla="*/ T36 w 858"/>
                                <a:gd name="T38" fmla="+- 0 3048 2746"/>
                                <a:gd name="T39" fmla="*/ 3048 h 416"/>
                                <a:gd name="T40" fmla="+- 0 6414 6156"/>
                                <a:gd name="T41" fmla="*/ T40 w 858"/>
                                <a:gd name="T42" fmla="+- 0 3036 2746"/>
                                <a:gd name="T43" fmla="*/ 3036 h 416"/>
                                <a:gd name="T44" fmla="+- 0 6444 6156"/>
                                <a:gd name="T45" fmla="*/ T44 w 858"/>
                                <a:gd name="T46" fmla="+- 0 3022 2746"/>
                                <a:gd name="T47" fmla="*/ 3022 h 416"/>
                                <a:gd name="T48" fmla="+- 0 6470 6156"/>
                                <a:gd name="T49" fmla="*/ T48 w 858"/>
                                <a:gd name="T50" fmla="+- 0 3010 2746"/>
                                <a:gd name="T51" fmla="*/ 3010 h 416"/>
                                <a:gd name="T52" fmla="+- 0 6494 6156"/>
                                <a:gd name="T53" fmla="*/ T52 w 858"/>
                                <a:gd name="T54" fmla="+- 0 2998 2746"/>
                                <a:gd name="T55" fmla="*/ 2998 h 416"/>
                                <a:gd name="T56" fmla="+- 0 6518 6156"/>
                                <a:gd name="T57" fmla="*/ T56 w 858"/>
                                <a:gd name="T58" fmla="+- 0 2986 2746"/>
                                <a:gd name="T59" fmla="*/ 2986 h 416"/>
                                <a:gd name="T60" fmla="+- 0 6550 6156"/>
                                <a:gd name="T61" fmla="*/ T60 w 858"/>
                                <a:gd name="T62" fmla="+- 0 2970 2746"/>
                                <a:gd name="T63" fmla="*/ 2970 h 416"/>
                                <a:gd name="T64" fmla="+- 0 6574 6156"/>
                                <a:gd name="T65" fmla="*/ T64 w 858"/>
                                <a:gd name="T66" fmla="+- 0 2960 2746"/>
                                <a:gd name="T67" fmla="*/ 2960 h 416"/>
                                <a:gd name="T68" fmla="+- 0 6598 6156"/>
                                <a:gd name="T69" fmla="*/ T68 w 858"/>
                                <a:gd name="T70" fmla="+- 0 2948 2746"/>
                                <a:gd name="T71" fmla="*/ 2948 h 416"/>
                                <a:gd name="T72" fmla="+- 0 6622 6156"/>
                                <a:gd name="T73" fmla="*/ T72 w 858"/>
                                <a:gd name="T74" fmla="+- 0 2936 2746"/>
                                <a:gd name="T75" fmla="*/ 2936 h 416"/>
                                <a:gd name="T76" fmla="+- 0 6654 6156"/>
                                <a:gd name="T77" fmla="*/ T76 w 858"/>
                                <a:gd name="T78" fmla="+- 0 2920 2746"/>
                                <a:gd name="T79" fmla="*/ 2920 h 416"/>
                                <a:gd name="T80" fmla="+- 0 6678 6156"/>
                                <a:gd name="T81" fmla="*/ T80 w 858"/>
                                <a:gd name="T82" fmla="+- 0 2908 2746"/>
                                <a:gd name="T83" fmla="*/ 2908 h 416"/>
                                <a:gd name="T84" fmla="+- 0 6702 6156"/>
                                <a:gd name="T85" fmla="*/ T84 w 858"/>
                                <a:gd name="T86" fmla="+- 0 2896 2746"/>
                                <a:gd name="T87" fmla="*/ 2896 h 416"/>
                                <a:gd name="T88" fmla="+- 0 6726 6156"/>
                                <a:gd name="T89" fmla="*/ T88 w 858"/>
                                <a:gd name="T90" fmla="+- 0 2886 2746"/>
                                <a:gd name="T91" fmla="*/ 2886 h 416"/>
                                <a:gd name="T92" fmla="+- 0 6758 6156"/>
                                <a:gd name="T93" fmla="*/ T92 w 858"/>
                                <a:gd name="T94" fmla="+- 0 2870 2746"/>
                                <a:gd name="T95" fmla="*/ 2870 h 416"/>
                                <a:gd name="T96" fmla="+- 0 6782 6156"/>
                                <a:gd name="T97" fmla="*/ T96 w 858"/>
                                <a:gd name="T98" fmla="+- 0 2858 2746"/>
                                <a:gd name="T99" fmla="*/ 2858 h 416"/>
                                <a:gd name="T100" fmla="+- 0 6806 6156"/>
                                <a:gd name="T101" fmla="*/ T100 w 858"/>
                                <a:gd name="T102" fmla="+- 0 2846 2746"/>
                                <a:gd name="T103" fmla="*/ 2846 h 416"/>
                                <a:gd name="T104" fmla="+- 0 6830 6156"/>
                                <a:gd name="T105" fmla="*/ T104 w 858"/>
                                <a:gd name="T106" fmla="+- 0 2834 2746"/>
                                <a:gd name="T107" fmla="*/ 2834 h 416"/>
                                <a:gd name="T108" fmla="+- 0 6862 6156"/>
                                <a:gd name="T109" fmla="*/ T108 w 858"/>
                                <a:gd name="T110" fmla="+- 0 2820 2746"/>
                                <a:gd name="T111" fmla="*/ 2820 h 416"/>
                                <a:gd name="T112" fmla="+- 0 6886 6156"/>
                                <a:gd name="T113" fmla="*/ T112 w 858"/>
                                <a:gd name="T114" fmla="+- 0 2808 2746"/>
                                <a:gd name="T115" fmla="*/ 2808 h 416"/>
                                <a:gd name="T116" fmla="+- 0 6910 6156"/>
                                <a:gd name="T117" fmla="*/ T116 w 858"/>
                                <a:gd name="T118" fmla="+- 0 2796 2746"/>
                                <a:gd name="T119" fmla="*/ 2796 h 416"/>
                                <a:gd name="T120" fmla="+- 0 6934 6156"/>
                                <a:gd name="T121" fmla="*/ T120 w 858"/>
                                <a:gd name="T122" fmla="+- 0 2784 2746"/>
                                <a:gd name="T123" fmla="*/ 2784 h 416"/>
                                <a:gd name="T124" fmla="+- 0 6966 6156"/>
                                <a:gd name="T125" fmla="*/ T124 w 858"/>
                                <a:gd name="T126" fmla="+- 0 2768 2746"/>
                                <a:gd name="T127" fmla="*/ 2768 h 416"/>
                                <a:gd name="T128" fmla="+- 0 6990 6156"/>
                                <a:gd name="T129" fmla="*/ T128 w 858"/>
                                <a:gd name="T130" fmla="+- 0 2756 2746"/>
                                <a:gd name="T131" fmla="*/ 2756 h 416"/>
                                <a:gd name="T132" fmla="+- 0 7014 6156"/>
                                <a:gd name="T133" fmla="*/ T132 w 858"/>
                                <a:gd name="T134" fmla="+- 0 2746 2746"/>
                                <a:gd name="T135" fmla="*/ 2746 h 4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858" h="416">
                                  <a:moveTo>
                                    <a:pt x="0" y="416"/>
                                  </a:moveTo>
                                  <a:lnTo>
                                    <a:pt x="24" y="404"/>
                                  </a:lnTo>
                                  <a:moveTo>
                                    <a:pt x="48" y="392"/>
                                  </a:moveTo>
                                  <a:lnTo>
                                    <a:pt x="80" y="376"/>
                                  </a:lnTo>
                                  <a:moveTo>
                                    <a:pt x="104" y="364"/>
                                  </a:moveTo>
                                  <a:lnTo>
                                    <a:pt x="128" y="354"/>
                                  </a:lnTo>
                                  <a:moveTo>
                                    <a:pt x="154" y="342"/>
                                  </a:moveTo>
                                  <a:lnTo>
                                    <a:pt x="184" y="326"/>
                                  </a:lnTo>
                                  <a:moveTo>
                                    <a:pt x="208" y="314"/>
                                  </a:moveTo>
                                  <a:lnTo>
                                    <a:pt x="234" y="302"/>
                                  </a:lnTo>
                                  <a:moveTo>
                                    <a:pt x="258" y="290"/>
                                  </a:moveTo>
                                  <a:lnTo>
                                    <a:pt x="288" y="276"/>
                                  </a:lnTo>
                                  <a:moveTo>
                                    <a:pt x="314" y="264"/>
                                  </a:moveTo>
                                  <a:lnTo>
                                    <a:pt x="338" y="252"/>
                                  </a:lnTo>
                                  <a:moveTo>
                                    <a:pt x="362" y="240"/>
                                  </a:moveTo>
                                  <a:lnTo>
                                    <a:pt x="394" y="224"/>
                                  </a:lnTo>
                                  <a:moveTo>
                                    <a:pt x="418" y="214"/>
                                  </a:moveTo>
                                  <a:lnTo>
                                    <a:pt x="442" y="202"/>
                                  </a:lnTo>
                                  <a:moveTo>
                                    <a:pt x="466" y="190"/>
                                  </a:moveTo>
                                  <a:lnTo>
                                    <a:pt x="498" y="174"/>
                                  </a:lnTo>
                                  <a:moveTo>
                                    <a:pt x="522" y="162"/>
                                  </a:moveTo>
                                  <a:lnTo>
                                    <a:pt x="546" y="150"/>
                                  </a:lnTo>
                                  <a:moveTo>
                                    <a:pt x="570" y="140"/>
                                  </a:moveTo>
                                  <a:lnTo>
                                    <a:pt x="602" y="124"/>
                                  </a:lnTo>
                                  <a:moveTo>
                                    <a:pt x="626" y="112"/>
                                  </a:moveTo>
                                  <a:lnTo>
                                    <a:pt x="650" y="100"/>
                                  </a:lnTo>
                                  <a:moveTo>
                                    <a:pt x="674" y="88"/>
                                  </a:moveTo>
                                  <a:lnTo>
                                    <a:pt x="706" y="74"/>
                                  </a:lnTo>
                                  <a:moveTo>
                                    <a:pt x="730" y="62"/>
                                  </a:moveTo>
                                  <a:lnTo>
                                    <a:pt x="754" y="50"/>
                                  </a:lnTo>
                                  <a:moveTo>
                                    <a:pt x="778" y="38"/>
                                  </a:moveTo>
                                  <a:lnTo>
                                    <a:pt x="810" y="22"/>
                                  </a:lnTo>
                                  <a:moveTo>
                                    <a:pt x="834" y="10"/>
                                  </a:moveTo>
                                  <a:lnTo>
                                    <a:pt x="858" y="0"/>
                                  </a:lnTo>
                                </a:path>
                              </a:pathLst>
                            </a:cu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046023" name="AutoShape 13"/>
                          <wps:cNvSpPr>
                            <a:spLocks/>
                          </wps:cNvSpPr>
                          <wps:spPr bwMode="auto">
                            <a:xfrm>
                              <a:off x="6802" y="2232"/>
                              <a:ext cx="1680" cy="422"/>
                            </a:xfrm>
                            <a:custGeom>
                              <a:avLst/>
                              <a:gdLst>
                                <a:gd name="T0" fmla="+- 0 6802 6802"/>
                                <a:gd name="T1" fmla="*/ T0 w 1680"/>
                                <a:gd name="T2" fmla="+- 0 2232 2232"/>
                                <a:gd name="T3" fmla="*/ 2232 h 422"/>
                                <a:gd name="T4" fmla="+- 0 8332 6802"/>
                                <a:gd name="T5" fmla="*/ T4 w 1680"/>
                                <a:gd name="T6" fmla="+- 0 2232 2232"/>
                                <a:gd name="T7" fmla="*/ 2232 h 422"/>
                                <a:gd name="T8" fmla="+- 0 8482 6802"/>
                                <a:gd name="T9" fmla="*/ T8 w 1680"/>
                                <a:gd name="T10" fmla="+- 0 2382 2232"/>
                                <a:gd name="T11" fmla="*/ 2382 h 422"/>
                                <a:gd name="T12" fmla="+- 0 8482 6802"/>
                                <a:gd name="T13" fmla="*/ T12 w 1680"/>
                                <a:gd name="T14" fmla="+- 0 2654 2232"/>
                                <a:gd name="T15" fmla="*/ 2654 h 422"/>
                                <a:gd name="T16" fmla="+- 0 6802 6802"/>
                                <a:gd name="T17" fmla="*/ T16 w 1680"/>
                                <a:gd name="T18" fmla="+- 0 2654 2232"/>
                                <a:gd name="T19" fmla="*/ 2654 h 422"/>
                                <a:gd name="T20" fmla="+- 0 6802 6802"/>
                                <a:gd name="T21" fmla="*/ T20 w 1680"/>
                                <a:gd name="T22" fmla="+- 0 2232 2232"/>
                                <a:gd name="T23" fmla="*/ 2232 h 422"/>
                                <a:gd name="T24" fmla="+- 0 6802 6802"/>
                                <a:gd name="T25" fmla="*/ T24 w 1680"/>
                                <a:gd name="T26" fmla="+- 0 2232 2232"/>
                                <a:gd name="T27" fmla="*/ 2232 h 422"/>
                                <a:gd name="T28" fmla="+- 0 8332 6802"/>
                                <a:gd name="T29" fmla="*/ T28 w 1680"/>
                                <a:gd name="T30" fmla="+- 0 2232 2232"/>
                                <a:gd name="T31" fmla="*/ 2232 h 422"/>
                                <a:gd name="T32" fmla="+- 0 8332 6802"/>
                                <a:gd name="T33" fmla="*/ T32 w 1680"/>
                                <a:gd name="T34" fmla="+- 0 2384 2232"/>
                                <a:gd name="T35" fmla="*/ 2384 h 422"/>
                                <a:gd name="T36" fmla="+- 0 8482 6802"/>
                                <a:gd name="T37" fmla="*/ T36 w 1680"/>
                                <a:gd name="T38" fmla="+- 0 2384 2232"/>
                                <a:gd name="T39" fmla="*/ 2384 h 422"/>
                                <a:gd name="T40" fmla="+- 0 8332 6802"/>
                                <a:gd name="T41" fmla="*/ T40 w 1680"/>
                                <a:gd name="T42" fmla="+- 0 2232 2232"/>
                                <a:gd name="T43" fmla="*/ 2232 h 422"/>
                                <a:gd name="T44" fmla="+- 0 8332 6802"/>
                                <a:gd name="T45" fmla="*/ T44 w 1680"/>
                                <a:gd name="T46" fmla="+- 0 2232 2232"/>
                                <a:gd name="T47" fmla="*/ 223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80" h="422">
                                  <a:moveTo>
                                    <a:pt x="0" y="0"/>
                                  </a:moveTo>
                                  <a:lnTo>
                                    <a:pt x="1530" y="0"/>
                                  </a:lnTo>
                                  <a:lnTo>
                                    <a:pt x="1680" y="150"/>
                                  </a:lnTo>
                                  <a:lnTo>
                                    <a:pt x="1680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530" y="0"/>
                                  </a:moveTo>
                                  <a:lnTo>
                                    <a:pt x="1530" y="152"/>
                                  </a:lnTo>
                                  <a:lnTo>
                                    <a:pt x="1680" y="152"/>
                                  </a:lnTo>
                                  <a:lnTo>
                                    <a:pt x="15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4470683" name="AutoShape 12"/>
                          <wps:cNvSpPr>
                            <a:spLocks/>
                          </wps:cNvSpPr>
                          <wps:spPr bwMode="auto">
                            <a:xfrm>
                              <a:off x="7038" y="2668"/>
                              <a:ext cx="136" cy="66"/>
                            </a:xfrm>
                            <a:custGeom>
                              <a:avLst/>
                              <a:gdLst>
                                <a:gd name="T0" fmla="+- 0 7038 7038"/>
                                <a:gd name="T1" fmla="*/ T0 w 136"/>
                                <a:gd name="T2" fmla="+- 0 2734 2668"/>
                                <a:gd name="T3" fmla="*/ 2734 h 66"/>
                                <a:gd name="T4" fmla="+- 0 7070 7038"/>
                                <a:gd name="T5" fmla="*/ T4 w 136"/>
                                <a:gd name="T6" fmla="+- 0 2718 2668"/>
                                <a:gd name="T7" fmla="*/ 2718 h 66"/>
                                <a:gd name="T8" fmla="+- 0 7094 7038"/>
                                <a:gd name="T9" fmla="*/ T8 w 136"/>
                                <a:gd name="T10" fmla="+- 0 2706 2668"/>
                                <a:gd name="T11" fmla="*/ 2706 h 66"/>
                                <a:gd name="T12" fmla="+- 0 7118 7038"/>
                                <a:gd name="T13" fmla="*/ T12 w 136"/>
                                <a:gd name="T14" fmla="+- 0 2694 2668"/>
                                <a:gd name="T15" fmla="*/ 2694 h 66"/>
                                <a:gd name="T16" fmla="+- 0 7144 7038"/>
                                <a:gd name="T17" fmla="*/ T16 w 136"/>
                                <a:gd name="T18" fmla="+- 0 2682 2668"/>
                                <a:gd name="T19" fmla="*/ 2682 h 66"/>
                                <a:gd name="T20" fmla="+- 0 7174 7038"/>
                                <a:gd name="T21" fmla="*/ T20 w 136"/>
                                <a:gd name="T22" fmla="+- 0 2668 2668"/>
                                <a:gd name="T23" fmla="*/ 2668 h 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36" h="66">
                                  <a:moveTo>
                                    <a:pt x="0" y="66"/>
                                  </a:moveTo>
                                  <a:lnTo>
                                    <a:pt x="32" y="50"/>
                                  </a:lnTo>
                                  <a:moveTo>
                                    <a:pt x="56" y="38"/>
                                  </a:moveTo>
                                  <a:lnTo>
                                    <a:pt x="80" y="26"/>
                                  </a:lnTo>
                                  <a:moveTo>
                                    <a:pt x="106" y="14"/>
                                  </a:move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381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4563747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76" y="2298"/>
                              <a:ext cx="142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A2DD7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Nombre Clase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8935535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3078"/>
                              <a:ext cx="888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32F911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Atributos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3609867" name="Grupo 6"/>
                        <wpg:cNvGrpSpPr/>
                        <wpg:grpSpPr>
                          <a:xfrm>
                            <a:off x="15240" y="1173480"/>
                            <a:ext cx="1278890" cy="365760"/>
                            <a:chOff x="0" y="0"/>
                            <a:chExt cx="1278890" cy="365760"/>
                          </a:xfrm>
                        </wpg:grpSpPr>
                        <wps:wsp>
                          <wps:cNvPr id="515093741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228600"/>
                              <a:ext cx="563245" cy="137160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79959839" name="Grupo 5"/>
                          <wpg:cNvGrpSpPr/>
                          <wpg:grpSpPr>
                            <a:xfrm>
                              <a:off x="563880" y="0"/>
                              <a:ext cx="715010" cy="267970"/>
                              <a:chOff x="0" y="0"/>
                              <a:chExt cx="715010" cy="267970"/>
                            </a:xfrm>
                          </wpg:grpSpPr>
                          <wps:wsp>
                            <wps:cNvPr id="2047217382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15010" cy="267970"/>
                              </a:xfrm>
                              <a:custGeom>
                                <a:avLst/>
                                <a:gdLst>
                                  <a:gd name="T0" fmla="+- 0 7040 7040"/>
                                  <a:gd name="T1" fmla="*/ T0 w 1126"/>
                                  <a:gd name="T2" fmla="+- 0 3012 3012"/>
                                  <a:gd name="T3" fmla="*/ 3012 h 422"/>
                                  <a:gd name="T4" fmla="+- 0 8016 7040"/>
                                  <a:gd name="T5" fmla="*/ T4 w 1126"/>
                                  <a:gd name="T6" fmla="+- 0 3012 3012"/>
                                  <a:gd name="T7" fmla="*/ 3012 h 422"/>
                                  <a:gd name="T8" fmla="+- 0 8166 7040"/>
                                  <a:gd name="T9" fmla="*/ T8 w 1126"/>
                                  <a:gd name="T10" fmla="+- 0 3162 3012"/>
                                  <a:gd name="T11" fmla="*/ 3162 h 422"/>
                                  <a:gd name="T12" fmla="+- 0 8166 7040"/>
                                  <a:gd name="T13" fmla="*/ T12 w 1126"/>
                                  <a:gd name="T14" fmla="+- 0 3434 3012"/>
                                  <a:gd name="T15" fmla="*/ 3434 h 422"/>
                                  <a:gd name="T16" fmla="+- 0 7040 7040"/>
                                  <a:gd name="T17" fmla="*/ T16 w 1126"/>
                                  <a:gd name="T18" fmla="+- 0 3434 3012"/>
                                  <a:gd name="T19" fmla="*/ 3434 h 422"/>
                                  <a:gd name="T20" fmla="+- 0 7040 7040"/>
                                  <a:gd name="T21" fmla="*/ T20 w 1126"/>
                                  <a:gd name="T22" fmla="+- 0 3012 3012"/>
                                  <a:gd name="T23" fmla="*/ 3012 h 42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126" h="422">
                                    <a:moveTo>
                                      <a:pt x="0" y="0"/>
                                    </a:moveTo>
                                    <a:lnTo>
                                      <a:pt x="976" y="0"/>
                                    </a:lnTo>
                                    <a:lnTo>
                                      <a:pt x="1126" y="150"/>
                                    </a:lnTo>
                                    <a:lnTo>
                                      <a:pt x="1126" y="422"/>
                                    </a:lnTo>
                                    <a:lnTo>
                                      <a:pt x="0" y="42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6616014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720" y="38100"/>
                                <a:ext cx="563880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D522F" w14:textId="77777777" w:rsidR="00C630BB" w:rsidRDefault="00C630BB" w:rsidP="00C630BB">
                                  <w:pPr>
                                    <w:spacing w:line="246" w:lineRule="exac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todos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EB1E80" id="_x0000_s1068" style="position:absolute;left:0;text-align:left;margin-left:233.2pt;margin-top:6.05pt;width:116.45pt;height:121.2pt;z-index:251666432" coordsize="14789,153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">
                <v:group id="Group 9" o:spid="_x0000_s1069" style="position:absolute;width:14789;height:8610" coordorigin="6153,2232" coordsize="2329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">
                  <v:shape id="Freeform 17" o:spid="_x0000_s1070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" path="m,l976,r150,150l1126,422,,422,,xe" filled="f" strokeweight="0">
                    <v:path arrowok="t" o:connecttype="custom" o:connectlocs="0,3012;976,3012;1126,3162;1126,3434;0,3434;0,3012" o:connectangles="0,0,0,0,0,0"/>
                  </v:shape>
                  <v:shape id="Picture 16" o:spid="_x0000_s1071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">
                    <v:imagedata r:id="rId9" o:title=""/>
                  </v:shape>
                  <v:line id="Line 15" o:spid="_x0000_s1072" style="position:absolute;flip:x;visibility:visible;mso-wrap-style:square" from="6153,3372" to="7040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" strokecolor="black [3200]" strokeweight="1.5pt">
                    <v:stroke dashstyle="1 1"/>
                  </v:line>
                  <v:shape id="AutoShape 14" o:spid="_x0000_s1073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" path="m,416l24,404m48,392l80,376t24,-12l128,354t26,-12l184,326t24,-12l234,302t24,-12l288,276t26,-12l338,252t24,-12l394,224t24,-10l442,202t24,-12l498,174t24,-12l546,150t24,-10l602,124t24,-12l650,100m674,88l706,74m730,62l754,50m778,38l810,22m834,10l858,e" filled="f" strokecolor="black [3200]" strokeweight="1.5pt">
                    <v:stroke dashstyle="dash"/>
  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  </v:shape>
                  <v:shape id="AutoShape 13" o:spid="_x0000_s1074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" path="m,l1530,r150,150l1680,422,,422,,xm1530,r,152l1680,152,1530,xe" filled="f" strokeweight="0">
                    <v:path arrowok="t" o:connecttype="custom" o:connectlocs="0,2232;1530,2232;1680,2382;1680,2654;0,2654;0,2232;0,2232;1530,2232;1530,2384;1680,2384;1530,2232;1530,2232" o:connectangles="0,0,0,0,0,0,0,0,0,0,0,0"/>
                  </v:shape>
                  <v:shape id="AutoShape 12" o:spid="_x0000_s1075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" path="m,66l32,50m56,38l80,26m106,14l136,e" filled="f" strokeweight=".3pt">
                    <v:path arrowok="t" o:connecttype="custom" o:connectlocs="0,2734;32,2718;56,2706;80,2694;106,2682;136,2668" o:connectangles="0,0,0,0,0,0"/>
                  </v:shape>
                  <v:shape id="Text Box 11" o:spid="_x0000_s1076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" filled="f" stroked="f">
                    <v:textbox inset="0,0,0,0">
                      <w:txbxContent>
                        <w:p w14:paraId="494A2DD7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Nombre Clase</w:t>
                          </w:r>
                        </w:p>
                      </w:txbxContent>
                    </v:textbox>
                  </v:shape>
                  <v:shape id="_x0000_s1077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" filled="f" stroked="f">
                    <v:textbox inset="0,0,0,0">
                      <w:txbxContent>
                        <w:p w14:paraId="0F32F911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Atributos</w:t>
                          </w:r>
                        </w:p>
                      </w:txbxContent>
                    </v:textbox>
                  </v:shape>
                </v:group>
                <v:group id="Grupo 6" o:spid="_x0000_s1078" style="position:absolute;left:152;top:11734;width:12789;height:3658" coordsize="12788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">
                  <v:line id="Line 15" o:spid="_x0000_s1079" style="position:absolute;flip:x;visibility:visible;mso-wrap-style:square" from="0,2286" to="5632,3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" strokecolor="black [3200]" strokeweight="1.5pt">
                    <v:stroke dashstyle="1 1"/>
                  </v:line>
                  <v:group id="Grupo 5" o:spid="_x0000_s1080" style="position:absolute;left:5638;width:7150;height:2679" coordsize="7150,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">
                    <v:shape id="Freeform 17" o:spid="_x0000_s1081" style="position:absolute;width:7150;height:2679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" path="m,l976,r150,150l1126,422,,422,,xe" filled="f" strokeweight="0">
                      <v:path arrowok="t" o:connecttype="custom" o:connectlocs="0,1912620;619760,1912620;715010,2007870;715010,2180590;0,2180590;0,1912620" o:connectangles="0,0,0,0,0,0"/>
                    </v:shape>
                    <v:shape id="_x0000_s1082" type="#_x0000_t202" style="position:absolute;left:457;top:381;width:56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" filled="f" stroked="f">
                      <v:textbox inset="0,0,0,0">
                        <w:txbxContent>
                          <w:p w14:paraId="0E8D522F" w14:textId="77777777" w:rsidR="00C630BB" w:rsidRDefault="00C630BB" w:rsidP="00C630BB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</w:rPr>
                              <w:t>todos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D3E0B1C" w14:textId="77777777" w:rsidR="00C630BB" w:rsidRDefault="00C630BB" w:rsidP="00C630BB">
      <w:pPr>
        <w:rPr>
          <w:rFonts w:ascii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C630BB" w14:paraId="1171BD0A" w14:textId="77777777" w:rsidTr="00FE2E24">
        <w:trPr>
          <w:trHeight w:val="416"/>
        </w:trPr>
        <w:tc>
          <w:tcPr>
            <w:tcW w:w="4140" w:type="dxa"/>
          </w:tcPr>
          <w:p w14:paraId="103D0EE9" w14:textId="7B96C8D7" w:rsidR="00C630BB" w:rsidRPr="00CE5756" w:rsidRDefault="00C630BB" w:rsidP="00FE2E24">
            <w:pPr>
              <w:pStyle w:val="TableParagraph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Cliente</w:t>
            </w:r>
          </w:p>
        </w:tc>
      </w:tr>
      <w:tr w:rsidR="00C630BB" w14:paraId="2DC4F1EB" w14:textId="77777777" w:rsidTr="00FE2E24">
        <w:trPr>
          <w:trHeight w:val="400"/>
        </w:trPr>
        <w:tc>
          <w:tcPr>
            <w:tcW w:w="4140" w:type="dxa"/>
          </w:tcPr>
          <w:p w14:paraId="163E22B3" w14:textId="40CCBFE5" w:rsidR="00C630BB" w:rsidRPr="00CE5756" w:rsidRDefault="00C630BB" w:rsidP="00C630BB">
            <w:pPr>
              <w:pStyle w:val="TableParagraph"/>
              <w:tabs>
                <w:tab w:val="left" w:pos="1260"/>
              </w:tabs>
              <w:rPr>
                <w:rFonts w:ascii="Arial" w:hAnsi="Arial" w:cs="Arial"/>
                <w:lang w:val="es-CO"/>
              </w:rPr>
            </w:pPr>
            <w:r w:rsidRPr="00CE5756">
              <w:rPr>
                <w:rFonts w:ascii="Arial" w:hAnsi="Arial" w:cs="Arial"/>
                <w:lang w:val="es-CO"/>
              </w:rPr>
              <w:t xml:space="preserve">- nombre: </w:t>
            </w:r>
            <w:proofErr w:type="spellStart"/>
            <w:r w:rsidRPr="00CE5756">
              <w:rPr>
                <w:rFonts w:ascii="Arial" w:hAnsi="Arial" w:cs="Arial"/>
                <w:lang w:val="es-CO"/>
              </w:rPr>
              <w:t>String</w:t>
            </w:r>
            <w:proofErr w:type="spellEnd"/>
          </w:p>
          <w:p w14:paraId="68C5EC6A" w14:textId="77777777" w:rsidR="00C630BB" w:rsidRPr="00C630BB" w:rsidRDefault="00C630BB" w:rsidP="00C630BB">
            <w:pPr>
              <w:pStyle w:val="TableParagraph"/>
              <w:tabs>
                <w:tab w:val="left" w:pos="1260"/>
              </w:tabs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- documento: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String</w:t>
            </w:r>
            <w:proofErr w:type="spellEnd"/>
          </w:p>
          <w:p w14:paraId="536DEB8B" w14:textId="09EA9424" w:rsidR="00C630BB" w:rsidRPr="00CE5756" w:rsidRDefault="00C630BB" w:rsidP="00C630BB">
            <w:pPr>
              <w:pStyle w:val="TableParagraph"/>
              <w:tabs>
                <w:tab w:val="left" w:pos="1260"/>
              </w:tabs>
              <w:rPr>
                <w:rFonts w:ascii="Arial" w:hAnsi="Arial" w:cs="Arial"/>
                <w:lang w:val="es-CO"/>
              </w:rPr>
            </w:pPr>
            <w:r w:rsidRPr="00C630BB">
              <w:rPr>
                <w:rFonts w:ascii="Arial" w:hAnsi="Arial" w:cs="Arial"/>
                <w:lang w:val="es-CO"/>
              </w:rPr>
              <w:t xml:space="preserve">-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telefono</w:t>
            </w:r>
            <w:proofErr w:type="spellEnd"/>
            <w:r w:rsidRPr="00C630BB">
              <w:rPr>
                <w:rFonts w:ascii="Arial" w:hAnsi="Arial" w:cs="Arial"/>
                <w:lang w:val="es-CO"/>
              </w:rPr>
              <w:t xml:space="preserve">: </w:t>
            </w:r>
            <w:proofErr w:type="spellStart"/>
            <w:r w:rsidRPr="00C630BB">
              <w:rPr>
                <w:rFonts w:ascii="Arial" w:hAnsi="Arial" w:cs="Arial"/>
                <w:lang w:val="es-CO"/>
              </w:rPr>
              <w:t>String</w:t>
            </w:r>
            <w:proofErr w:type="spellEnd"/>
          </w:p>
          <w:p w14:paraId="74244055" w14:textId="79F7BB0F" w:rsidR="00C630BB" w:rsidRPr="00CE5756" w:rsidRDefault="00C630BB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</w:p>
        </w:tc>
      </w:tr>
      <w:tr w:rsidR="00C630BB" w14:paraId="101B6603" w14:textId="77777777" w:rsidTr="00FE2E24">
        <w:trPr>
          <w:trHeight w:val="1582"/>
        </w:trPr>
        <w:tc>
          <w:tcPr>
            <w:tcW w:w="4140" w:type="dxa"/>
          </w:tcPr>
          <w:p w14:paraId="262FBABB" w14:textId="5C5A1991" w:rsidR="00C630BB" w:rsidRPr="00CE5756" w:rsidRDefault="00C66427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</w:rPr>
              <w:lastRenderedPageBreak/>
              <w:t xml:space="preserve"> </w:t>
            </w:r>
            <w:r w:rsidRPr="00C66427">
              <w:rPr>
                <w:rFonts w:ascii="Arial" w:hAnsi="Arial" w:cs="Arial"/>
              </w:rPr>
              <w:t xml:space="preserve">+ </w:t>
            </w:r>
            <w:proofErr w:type="gramStart"/>
            <w:r w:rsidRPr="00C66427">
              <w:rPr>
                <w:rFonts w:ascii="Arial" w:hAnsi="Arial" w:cs="Arial"/>
              </w:rPr>
              <w:t>Cliente(</w:t>
            </w:r>
            <w:proofErr w:type="spellStart"/>
            <w:proofErr w:type="gramEnd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)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getNombre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getDocumento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getTelefono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setNombre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void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setDocumento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void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setTelefono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spellStart"/>
            <w:proofErr w:type="gramEnd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void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toString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</w:p>
        </w:tc>
      </w:tr>
    </w:tbl>
    <w:p w14:paraId="6C3F30C4" w14:textId="77777777" w:rsidR="00C630BB" w:rsidRPr="00C66427" w:rsidRDefault="00C630BB" w:rsidP="00C66427">
      <w:pPr>
        <w:tabs>
          <w:tab w:val="left" w:pos="584"/>
        </w:tabs>
        <w:spacing w:before="200" w:line="276" w:lineRule="auto"/>
        <w:ind w:right="730"/>
        <w:jc w:val="both"/>
        <w:rPr>
          <w:rFonts w:ascii="Symbol" w:hAnsi="Symbol"/>
        </w:rPr>
      </w:pPr>
    </w:p>
    <w:p w14:paraId="4F3ECB49" w14:textId="77777777" w:rsidR="00C630BB" w:rsidRDefault="00C630BB" w:rsidP="00C630BB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C953C59" wp14:editId="4C7CEE85">
                <wp:simplePos x="0" y="0"/>
                <wp:positionH relativeFrom="column">
                  <wp:posOffset>2961640</wp:posOffset>
                </wp:positionH>
                <wp:positionV relativeFrom="paragraph">
                  <wp:posOffset>73025</wp:posOffset>
                </wp:positionV>
                <wp:extent cx="1478915" cy="2636520"/>
                <wp:effectExtent l="0" t="0" r="26035" b="30480"/>
                <wp:wrapNone/>
                <wp:docPr id="658068961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2636520"/>
                          <a:chOff x="0" y="0"/>
                          <a:chExt cx="1478915" cy="2636520"/>
                        </a:xfrm>
                      </wpg:grpSpPr>
                      <wpg:grpSp>
                        <wpg:cNvPr id="959755036" name="Group 9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478915" cy="861060"/>
                            <a:chOff x="6153" y="2232"/>
                            <a:chExt cx="2329" cy="1356"/>
                          </a:xfrm>
                        </wpg:grpSpPr>
                        <wps:wsp>
                          <wps:cNvPr id="1418449456" name="Freeform 17"/>
                          <wps:cNvSpPr>
                            <a:spLocks/>
                          </wps:cNvSpPr>
                          <wps:spPr bwMode="auto">
                            <a:xfrm>
                              <a:off x="7040" y="3012"/>
                              <a:ext cx="1126" cy="422"/>
                            </a:xfrm>
                            <a:custGeom>
                              <a:avLst/>
                              <a:gdLst>
                                <a:gd name="T0" fmla="+- 0 7040 7040"/>
                                <a:gd name="T1" fmla="*/ T0 w 1126"/>
                                <a:gd name="T2" fmla="+- 0 3012 3012"/>
                                <a:gd name="T3" fmla="*/ 3012 h 422"/>
                                <a:gd name="T4" fmla="+- 0 8016 7040"/>
                                <a:gd name="T5" fmla="*/ T4 w 1126"/>
                                <a:gd name="T6" fmla="+- 0 3012 3012"/>
                                <a:gd name="T7" fmla="*/ 3012 h 422"/>
                                <a:gd name="T8" fmla="+- 0 8166 7040"/>
                                <a:gd name="T9" fmla="*/ T8 w 1126"/>
                                <a:gd name="T10" fmla="+- 0 3162 3012"/>
                                <a:gd name="T11" fmla="*/ 3162 h 422"/>
                                <a:gd name="T12" fmla="+- 0 8166 7040"/>
                                <a:gd name="T13" fmla="*/ T12 w 1126"/>
                                <a:gd name="T14" fmla="+- 0 3434 3012"/>
                                <a:gd name="T15" fmla="*/ 3434 h 422"/>
                                <a:gd name="T16" fmla="+- 0 7040 7040"/>
                                <a:gd name="T17" fmla="*/ T16 w 1126"/>
                                <a:gd name="T18" fmla="+- 0 3434 3012"/>
                                <a:gd name="T19" fmla="*/ 3434 h 422"/>
                                <a:gd name="T20" fmla="+- 0 7040 7040"/>
                                <a:gd name="T21" fmla="*/ T20 w 1126"/>
                                <a:gd name="T22" fmla="+- 0 3012 3012"/>
                                <a:gd name="T23" fmla="*/ 301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126" h="422">
                                  <a:moveTo>
                                    <a:pt x="0" y="0"/>
                                  </a:moveTo>
                                  <a:lnTo>
                                    <a:pt x="976" y="0"/>
                                  </a:lnTo>
                                  <a:lnTo>
                                    <a:pt x="1126" y="150"/>
                                  </a:lnTo>
                                  <a:lnTo>
                                    <a:pt x="1126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05182045" name="Picture 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016" y="3012"/>
                              <a:ext cx="152" cy="1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003124866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53" y="3372"/>
                              <a:ext cx="887" cy="216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6818503" name="AutoShape 14"/>
                          <wps:cNvSpPr>
                            <a:spLocks/>
                          </wps:cNvSpPr>
                          <wps:spPr bwMode="auto">
                            <a:xfrm>
                              <a:off x="6156" y="2746"/>
                              <a:ext cx="858" cy="416"/>
                            </a:xfrm>
                            <a:custGeom>
                              <a:avLst/>
                              <a:gdLst>
                                <a:gd name="T0" fmla="+- 0 6156 6156"/>
                                <a:gd name="T1" fmla="*/ T0 w 858"/>
                                <a:gd name="T2" fmla="+- 0 3162 2746"/>
                                <a:gd name="T3" fmla="*/ 3162 h 416"/>
                                <a:gd name="T4" fmla="+- 0 6180 6156"/>
                                <a:gd name="T5" fmla="*/ T4 w 858"/>
                                <a:gd name="T6" fmla="+- 0 3150 2746"/>
                                <a:gd name="T7" fmla="*/ 3150 h 416"/>
                                <a:gd name="T8" fmla="+- 0 6204 6156"/>
                                <a:gd name="T9" fmla="*/ T8 w 858"/>
                                <a:gd name="T10" fmla="+- 0 3138 2746"/>
                                <a:gd name="T11" fmla="*/ 3138 h 416"/>
                                <a:gd name="T12" fmla="+- 0 6236 6156"/>
                                <a:gd name="T13" fmla="*/ T12 w 858"/>
                                <a:gd name="T14" fmla="+- 0 3122 2746"/>
                                <a:gd name="T15" fmla="*/ 3122 h 416"/>
                                <a:gd name="T16" fmla="+- 0 6260 6156"/>
                                <a:gd name="T17" fmla="*/ T16 w 858"/>
                                <a:gd name="T18" fmla="+- 0 3110 2746"/>
                                <a:gd name="T19" fmla="*/ 3110 h 416"/>
                                <a:gd name="T20" fmla="+- 0 6284 6156"/>
                                <a:gd name="T21" fmla="*/ T20 w 858"/>
                                <a:gd name="T22" fmla="+- 0 3100 2746"/>
                                <a:gd name="T23" fmla="*/ 3100 h 416"/>
                                <a:gd name="T24" fmla="+- 0 6310 6156"/>
                                <a:gd name="T25" fmla="*/ T24 w 858"/>
                                <a:gd name="T26" fmla="+- 0 3088 2746"/>
                                <a:gd name="T27" fmla="*/ 3088 h 416"/>
                                <a:gd name="T28" fmla="+- 0 6340 6156"/>
                                <a:gd name="T29" fmla="*/ T28 w 858"/>
                                <a:gd name="T30" fmla="+- 0 3072 2746"/>
                                <a:gd name="T31" fmla="*/ 3072 h 416"/>
                                <a:gd name="T32" fmla="+- 0 6364 6156"/>
                                <a:gd name="T33" fmla="*/ T32 w 858"/>
                                <a:gd name="T34" fmla="+- 0 3060 2746"/>
                                <a:gd name="T35" fmla="*/ 3060 h 416"/>
                                <a:gd name="T36" fmla="+- 0 6390 6156"/>
                                <a:gd name="T37" fmla="*/ T36 w 858"/>
                                <a:gd name="T38" fmla="+- 0 3048 2746"/>
                                <a:gd name="T39" fmla="*/ 3048 h 416"/>
                                <a:gd name="T40" fmla="+- 0 6414 6156"/>
                                <a:gd name="T41" fmla="*/ T40 w 858"/>
                                <a:gd name="T42" fmla="+- 0 3036 2746"/>
                                <a:gd name="T43" fmla="*/ 3036 h 416"/>
                                <a:gd name="T44" fmla="+- 0 6444 6156"/>
                                <a:gd name="T45" fmla="*/ T44 w 858"/>
                                <a:gd name="T46" fmla="+- 0 3022 2746"/>
                                <a:gd name="T47" fmla="*/ 3022 h 416"/>
                                <a:gd name="T48" fmla="+- 0 6470 6156"/>
                                <a:gd name="T49" fmla="*/ T48 w 858"/>
                                <a:gd name="T50" fmla="+- 0 3010 2746"/>
                                <a:gd name="T51" fmla="*/ 3010 h 416"/>
                                <a:gd name="T52" fmla="+- 0 6494 6156"/>
                                <a:gd name="T53" fmla="*/ T52 w 858"/>
                                <a:gd name="T54" fmla="+- 0 2998 2746"/>
                                <a:gd name="T55" fmla="*/ 2998 h 416"/>
                                <a:gd name="T56" fmla="+- 0 6518 6156"/>
                                <a:gd name="T57" fmla="*/ T56 w 858"/>
                                <a:gd name="T58" fmla="+- 0 2986 2746"/>
                                <a:gd name="T59" fmla="*/ 2986 h 416"/>
                                <a:gd name="T60" fmla="+- 0 6550 6156"/>
                                <a:gd name="T61" fmla="*/ T60 w 858"/>
                                <a:gd name="T62" fmla="+- 0 2970 2746"/>
                                <a:gd name="T63" fmla="*/ 2970 h 416"/>
                                <a:gd name="T64" fmla="+- 0 6574 6156"/>
                                <a:gd name="T65" fmla="*/ T64 w 858"/>
                                <a:gd name="T66" fmla="+- 0 2960 2746"/>
                                <a:gd name="T67" fmla="*/ 2960 h 416"/>
                                <a:gd name="T68" fmla="+- 0 6598 6156"/>
                                <a:gd name="T69" fmla="*/ T68 w 858"/>
                                <a:gd name="T70" fmla="+- 0 2948 2746"/>
                                <a:gd name="T71" fmla="*/ 2948 h 416"/>
                                <a:gd name="T72" fmla="+- 0 6622 6156"/>
                                <a:gd name="T73" fmla="*/ T72 w 858"/>
                                <a:gd name="T74" fmla="+- 0 2936 2746"/>
                                <a:gd name="T75" fmla="*/ 2936 h 416"/>
                                <a:gd name="T76" fmla="+- 0 6654 6156"/>
                                <a:gd name="T77" fmla="*/ T76 w 858"/>
                                <a:gd name="T78" fmla="+- 0 2920 2746"/>
                                <a:gd name="T79" fmla="*/ 2920 h 416"/>
                                <a:gd name="T80" fmla="+- 0 6678 6156"/>
                                <a:gd name="T81" fmla="*/ T80 w 858"/>
                                <a:gd name="T82" fmla="+- 0 2908 2746"/>
                                <a:gd name="T83" fmla="*/ 2908 h 416"/>
                                <a:gd name="T84" fmla="+- 0 6702 6156"/>
                                <a:gd name="T85" fmla="*/ T84 w 858"/>
                                <a:gd name="T86" fmla="+- 0 2896 2746"/>
                                <a:gd name="T87" fmla="*/ 2896 h 416"/>
                                <a:gd name="T88" fmla="+- 0 6726 6156"/>
                                <a:gd name="T89" fmla="*/ T88 w 858"/>
                                <a:gd name="T90" fmla="+- 0 2886 2746"/>
                                <a:gd name="T91" fmla="*/ 2886 h 416"/>
                                <a:gd name="T92" fmla="+- 0 6758 6156"/>
                                <a:gd name="T93" fmla="*/ T92 w 858"/>
                                <a:gd name="T94" fmla="+- 0 2870 2746"/>
                                <a:gd name="T95" fmla="*/ 2870 h 416"/>
                                <a:gd name="T96" fmla="+- 0 6782 6156"/>
                                <a:gd name="T97" fmla="*/ T96 w 858"/>
                                <a:gd name="T98" fmla="+- 0 2858 2746"/>
                                <a:gd name="T99" fmla="*/ 2858 h 416"/>
                                <a:gd name="T100" fmla="+- 0 6806 6156"/>
                                <a:gd name="T101" fmla="*/ T100 w 858"/>
                                <a:gd name="T102" fmla="+- 0 2846 2746"/>
                                <a:gd name="T103" fmla="*/ 2846 h 416"/>
                                <a:gd name="T104" fmla="+- 0 6830 6156"/>
                                <a:gd name="T105" fmla="*/ T104 w 858"/>
                                <a:gd name="T106" fmla="+- 0 2834 2746"/>
                                <a:gd name="T107" fmla="*/ 2834 h 416"/>
                                <a:gd name="T108" fmla="+- 0 6862 6156"/>
                                <a:gd name="T109" fmla="*/ T108 w 858"/>
                                <a:gd name="T110" fmla="+- 0 2820 2746"/>
                                <a:gd name="T111" fmla="*/ 2820 h 416"/>
                                <a:gd name="T112" fmla="+- 0 6886 6156"/>
                                <a:gd name="T113" fmla="*/ T112 w 858"/>
                                <a:gd name="T114" fmla="+- 0 2808 2746"/>
                                <a:gd name="T115" fmla="*/ 2808 h 416"/>
                                <a:gd name="T116" fmla="+- 0 6910 6156"/>
                                <a:gd name="T117" fmla="*/ T116 w 858"/>
                                <a:gd name="T118" fmla="+- 0 2796 2746"/>
                                <a:gd name="T119" fmla="*/ 2796 h 416"/>
                                <a:gd name="T120" fmla="+- 0 6934 6156"/>
                                <a:gd name="T121" fmla="*/ T120 w 858"/>
                                <a:gd name="T122" fmla="+- 0 2784 2746"/>
                                <a:gd name="T123" fmla="*/ 2784 h 416"/>
                                <a:gd name="T124" fmla="+- 0 6966 6156"/>
                                <a:gd name="T125" fmla="*/ T124 w 858"/>
                                <a:gd name="T126" fmla="+- 0 2768 2746"/>
                                <a:gd name="T127" fmla="*/ 2768 h 416"/>
                                <a:gd name="T128" fmla="+- 0 6990 6156"/>
                                <a:gd name="T129" fmla="*/ T128 w 858"/>
                                <a:gd name="T130" fmla="+- 0 2756 2746"/>
                                <a:gd name="T131" fmla="*/ 2756 h 416"/>
                                <a:gd name="T132" fmla="+- 0 7014 6156"/>
                                <a:gd name="T133" fmla="*/ T132 w 858"/>
                                <a:gd name="T134" fmla="+- 0 2746 2746"/>
                                <a:gd name="T135" fmla="*/ 2746 h 41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</a:cxnLst>
                              <a:rect l="0" t="0" r="r" b="b"/>
                              <a:pathLst>
                                <a:path w="858" h="416">
                                  <a:moveTo>
                                    <a:pt x="0" y="416"/>
                                  </a:moveTo>
                                  <a:lnTo>
                                    <a:pt x="24" y="404"/>
                                  </a:lnTo>
                                  <a:moveTo>
                                    <a:pt x="48" y="392"/>
                                  </a:moveTo>
                                  <a:lnTo>
                                    <a:pt x="80" y="376"/>
                                  </a:lnTo>
                                  <a:moveTo>
                                    <a:pt x="104" y="364"/>
                                  </a:moveTo>
                                  <a:lnTo>
                                    <a:pt x="128" y="354"/>
                                  </a:lnTo>
                                  <a:moveTo>
                                    <a:pt x="154" y="342"/>
                                  </a:moveTo>
                                  <a:lnTo>
                                    <a:pt x="184" y="326"/>
                                  </a:lnTo>
                                  <a:moveTo>
                                    <a:pt x="208" y="314"/>
                                  </a:moveTo>
                                  <a:lnTo>
                                    <a:pt x="234" y="302"/>
                                  </a:lnTo>
                                  <a:moveTo>
                                    <a:pt x="258" y="290"/>
                                  </a:moveTo>
                                  <a:lnTo>
                                    <a:pt x="288" y="276"/>
                                  </a:lnTo>
                                  <a:moveTo>
                                    <a:pt x="314" y="264"/>
                                  </a:moveTo>
                                  <a:lnTo>
                                    <a:pt x="338" y="252"/>
                                  </a:lnTo>
                                  <a:moveTo>
                                    <a:pt x="362" y="240"/>
                                  </a:moveTo>
                                  <a:lnTo>
                                    <a:pt x="394" y="224"/>
                                  </a:lnTo>
                                  <a:moveTo>
                                    <a:pt x="418" y="214"/>
                                  </a:moveTo>
                                  <a:lnTo>
                                    <a:pt x="442" y="202"/>
                                  </a:lnTo>
                                  <a:moveTo>
                                    <a:pt x="466" y="190"/>
                                  </a:moveTo>
                                  <a:lnTo>
                                    <a:pt x="498" y="174"/>
                                  </a:lnTo>
                                  <a:moveTo>
                                    <a:pt x="522" y="162"/>
                                  </a:moveTo>
                                  <a:lnTo>
                                    <a:pt x="546" y="150"/>
                                  </a:lnTo>
                                  <a:moveTo>
                                    <a:pt x="570" y="140"/>
                                  </a:moveTo>
                                  <a:lnTo>
                                    <a:pt x="602" y="124"/>
                                  </a:lnTo>
                                  <a:moveTo>
                                    <a:pt x="626" y="112"/>
                                  </a:moveTo>
                                  <a:lnTo>
                                    <a:pt x="650" y="100"/>
                                  </a:lnTo>
                                  <a:moveTo>
                                    <a:pt x="674" y="88"/>
                                  </a:moveTo>
                                  <a:lnTo>
                                    <a:pt x="706" y="74"/>
                                  </a:lnTo>
                                  <a:moveTo>
                                    <a:pt x="730" y="62"/>
                                  </a:moveTo>
                                  <a:lnTo>
                                    <a:pt x="754" y="50"/>
                                  </a:lnTo>
                                  <a:moveTo>
                                    <a:pt x="778" y="38"/>
                                  </a:moveTo>
                                  <a:lnTo>
                                    <a:pt x="810" y="22"/>
                                  </a:lnTo>
                                  <a:moveTo>
                                    <a:pt x="834" y="10"/>
                                  </a:moveTo>
                                  <a:lnTo>
                                    <a:pt x="858" y="0"/>
                                  </a:lnTo>
                                </a:path>
                              </a:pathLst>
                            </a:custGeom>
                            <a:ln w="19050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8095253" name="AutoShape 13"/>
                          <wps:cNvSpPr>
                            <a:spLocks/>
                          </wps:cNvSpPr>
                          <wps:spPr bwMode="auto">
                            <a:xfrm>
                              <a:off x="6802" y="2232"/>
                              <a:ext cx="1680" cy="422"/>
                            </a:xfrm>
                            <a:custGeom>
                              <a:avLst/>
                              <a:gdLst>
                                <a:gd name="T0" fmla="+- 0 6802 6802"/>
                                <a:gd name="T1" fmla="*/ T0 w 1680"/>
                                <a:gd name="T2" fmla="+- 0 2232 2232"/>
                                <a:gd name="T3" fmla="*/ 2232 h 422"/>
                                <a:gd name="T4" fmla="+- 0 8332 6802"/>
                                <a:gd name="T5" fmla="*/ T4 w 1680"/>
                                <a:gd name="T6" fmla="+- 0 2232 2232"/>
                                <a:gd name="T7" fmla="*/ 2232 h 422"/>
                                <a:gd name="T8" fmla="+- 0 8482 6802"/>
                                <a:gd name="T9" fmla="*/ T8 w 1680"/>
                                <a:gd name="T10" fmla="+- 0 2382 2232"/>
                                <a:gd name="T11" fmla="*/ 2382 h 422"/>
                                <a:gd name="T12" fmla="+- 0 8482 6802"/>
                                <a:gd name="T13" fmla="*/ T12 w 1680"/>
                                <a:gd name="T14" fmla="+- 0 2654 2232"/>
                                <a:gd name="T15" fmla="*/ 2654 h 422"/>
                                <a:gd name="T16" fmla="+- 0 6802 6802"/>
                                <a:gd name="T17" fmla="*/ T16 w 1680"/>
                                <a:gd name="T18" fmla="+- 0 2654 2232"/>
                                <a:gd name="T19" fmla="*/ 2654 h 422"/>
                                <a:gd name="T20" fmla="+- 0 6802 6802"/>
                                <a:gd name="T21" fmla="*/ T20 w 1680"/>
                                <a:gd name="T22" fmla="+- 0 2232 2232"/>
                                <a:gd name="T23" fmla="*/ 2232 h 422"/>
                                <a:gd name="T24" fmla="+- 0 6802 6802"/>
                                <a:gd name="T25" fmla="*/ T24 w 1680"/>
                                <a:gd name="T26" fmla="+- 0 2232 2232"/>
                                <a:gd name="T27" fmla="*/ 2232 h 422"/>
                                <a:gd name="T28" fmla="+- 0 8332 6802"/>
                                <a:gd name="T29" fmla="*/ T28 w 1680"/>
                                <a:gd name="T30" fmla="+- 0 2232 2232"/>
                                <a:gd name="T31" fmla="*/ 2232 h 422"/>
                                <a:gd name="T32" fmla="+- 0 8332 6802"/>
                                <a:gd name="T33" fmla="*/ T32 w 1680"/>
                                <a:gd name="T34" fmla="+- 0 2384 2232"/>
                                <a:gd name="T35" fmla="*/ 2384 h 422"/>
                                <a:gd name="T36" fmla="+- 0 8482 6802"/>
                                <a:gd name="T37" fmla="*/ T36 w 1680"/>
                                <a:gd name="T38" fmla="+- 0 2384 2232"/>
                                <a:gd name="T39" fmla="*/ 2384 h 422"/>
                                <a:gd name="T40" fmla="+- 0 8332 6802"/>
                                <a:gd name="T41" fmla="*/ T40 w 1680"/>
                                <a:gd name="T42" fmla="+- 0 2232 2232"/>
                                <a:gd name="T43" fmla="*/ 2232 h 422"/>
                                <a:gd name="T44" fmla="+- 0 8332 6802"/>
                                <a:gd name="T45" fmla="*/ T44 w 1680"/>
                                <a:gd name="T46" fmla="+- 0 2232 2232"/>
                                <a:gd name="T47" fmla="*/ 2232 h 42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680" h="422">
                                  <a:moveTo>
                                    <a:pt x="0" y="0"/>
                                  </a:moveTo>
                                  <a:lnTo>
                                    <a:pt x="1530" y="0"/>
                                  </a:lnTo>
                                  <a:lnTo>
                                    <a:pt x="1680" y="150"/>
                                  </a:lnTo>
                                  <a:lnTo>
                                    <a:pt x="1680" y="422"/>
                                  </a:lnTo>
                                  <a:lnTo>
                                    <a:pt x="0" y="422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530" y="0"/>
                                  </a:moveTo>
                                  <a:lnTo>
                                    <a:pt x="1530" y="152"/>
                                  </a:lnTo>
                                  <a:lnTo>
                                    <a:pt x="1680" y="152"/>
                                  </a:lnTo>
                                  <a:lnTo>
                                    <a:pt x="153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595034" name="AutoShape 12"/>
                          <wps:cNvSpPr>
                            <a:spLocks/>
                          </wps:cNvSpPr>
                          <wps:spPr bwMode="auto">
                            <a:xfrm>
                              <a:off x="7038" y="2668"/>
                              <a:ext cx="136" cy="66"/>
                            </a:xfrm>
                            <a:custGeom>
                              <a:avLst/>
                              <a:gdLst>
                                <a:gd name="T0" fmla="+- 0 7038 7038"/>
                                <a:gd name="T1" fmla="*/ T0 w 136"/>
                                <a:gd name="T2" fmla="+- 0 2734 2668"/>
                                <a:gd name="T3" fmla="*/ 2734 h 66"/>
                                <a:gd name="T4" fmla="+- 0 7070 7038"/>
                                <a:gd name="T5" fmla="*/ T4 w 136"/>
                                <a:gd name="T6" fmla="+- 0 2718 2668"/>
                                <a:gd name="T7" fmla="*/ 2718 h 66"/>
                                <a:gd name="T8" fmla="+- 0 7094 7038"/>
                                <a:gd name="T9" fmla="*/ T8 w 136"/>
                                <a:gd name="T10" fmla="+- 0 2706 2668"/>
                                <a:gd name="T11" fmla="*/ 2706 h 66"/>
                                <a:gd name="T12" fmla="+- 0 7118 7038"/>
                                <a:gd name="T13" fmla="*/ T12 w 136"/>
                                <a:gd name="T14" fmla="+- 0 2694 2668"/>
                                <a:gd name="T15" fmla="*/ 2694 h 66"/>
                                <a:gd name="T16" fmla="+- 0 7144 7038"/>
                                <a:gd name="T17" fmla="*/ T16 w 136"/>
                                <a:gd name="T18" fmla="+- 0 2682 2668"/>
                                <a:gd name="T19" fmla="*/ 2682 h 66"/>
                                <a:gd name="T20" fmla="+- 0 7174 7038"/>
                                <a:gd name="T21" fmla="*/ T20 w 136"/>
                                <a:gd name="T22" fmla="+- 0 2668 2668"/>
                                <a:gd name="T23" fmla="*/ 2668 h 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36" h="66">
                                  <a:moveTo>
                                    <a:pt x="0" y="66"/>
                                  </a:moveTo>
                                  <a:lnTo>
                                    <a:pt x="32" y="50"/>
                                  </a:lnTo>
                                  <a:moveTo>
                                    <a:pt x="56" y="38"/>
                                  </a:moveTo>
                                  <a:lnTo>
                                    <a:pt x="80" y="26"/>
                                  </a:lnTo>
                                  <a:moveTo>
                                    <a:pt x="106" y="14"/>
                                  </a:moveTo>
                                  <a:lnTo>
                                    <a:pt x="136" y="0"/>
                                  </a:lnTo>
                                </a:path>
                              </a:pathLst>
                            </a:custGeom>
                            <a:noFill/>
                            <a:ln w="381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0962807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76" y="2298"/>
                              <a:ext cx="142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CEE9D8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Nombre Clase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5397325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16" y="3078"/>
                              <a:ext cx="888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F4CF10" w14:textId="77777777" w:rsidR="00C630BB" w:rsidRDefault="00C630BB" w:rsidP="00C630BB">
                                <w:pPr>
                                  <w:spacing w:line="246" w:lineRule="exact"/>
                                  <w:rPr>
                                    <w:rFonts w:ascii="Arial"/>
                                  </w:rPr>
                                </w:pPr>
                                <w:r>
                                  <w:rPr>
                                    <w:rFonts w:ascii="Arial"/>
                                  </w:rPr>
                                  <w:t>Atributos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39252487" name="Grupo 6"/>
                        <wpg:cNvGrpSpPr/>
                        <wpg:grpSpPr>
                          <a:xfrm>
                            <a:off x="5715" y="2270760"/>
                            <a:ext cx="1278890" cy="365760"/>
                            <a:chOff x="-9525" y="1097280"/>
                            <a:chExt cx="1278890" cy="365760"/>
                          </a:xfrm>
                        </wpg:grpSpPr>
                        <wps:wsp>
                          <wps:cNvPr id="1661030024" name="Line 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-9525" y="1325880"/>
                              <a:ext cx="563245" cy="137160"/>
                            </a:xfrm>
                            <a:prstGeom prst="line">
                              <a:avLst/>
                            </a:prstGeom>
                            <a:ln w="19050" cap="flat" cmpd="sng" algn="ctr">
                              <a:solidFill>
                                <a:schemeClr val="dk1"/>
                              </a:solidFill>
                              <a:prstDash val="sysDot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088991631" name="Grupo 5"/>
                          <wpg:cNvGrpSpPr/>
                          <wpg:grpSpPr>
                            <a:xfrm>
                              <a:off x="554355" y="1097280"/>
                              <a:ext cx="715010" cy="267970"/>
                              <a:chOff x="-9525" y="1097280"/>
                              <a:chExt cx="715010" cy="267970"/>
                            </a:xfrm>
                          </wpg:grpSpPr>
                          <wps:wsp>
                            <wps:cNvPr id="802557723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-9525" y="1097280"/>
                                <a:ext cx="715010" cy="267970"/>
                              </a:xfrm>
                              <a:custGeom>
                                <a:avLst/>
                                <a:gdLst>
                                  <a:gd name="T0" fmla="+- 0 7040 7040"/>
                                  <a:gd name="T1" fmla="*/ T0 w 1126"/>
                                  <a:gd name="T2" fmla="+- 0 3012 3012"/>
                                  <a:gd name="T3" fmla="*/ 3012 h 422"/>
                                  <a:gd name="T4" fmla="+- 0 8016 7040"/>
                                  <a:gd name="T5" fmla="*/ T4 w 1126"/>
                                  <a:gd name="T6" fmla="+- 0 3012 3012"/>
                                  <a:gd name="T7" fmla="*/ 3012 h 422"/>
                                  <a:gd name="T8" fmla="+- 0 8166 7040"/>
                                  <a:gd name="T9" fmla="*/ T8 w 1126"/>
                                  <a:gd name="T10" fmla="+- 0 3162 3012"/>
                                  <a:gd name="T11" fmla="*/ 3162 h 422"/>
                                  <a:gd name="T12" fmla="+- 0 8166 7040"/>
                                  <a:gd name="T13" fmla="*/ T12 w 1126"/>
                                  <a:gd name="T14" fmla="+- 0 3434 3012"/>
                                  <a:gd name="T15" fmla="*/ 3434 h 422"/>
                                  <a:gd name="T16" fmla="+- 0 7040 7040"/>
                                  <a:gd name="T17" fmla="*/ T16 w 1126"/>
                                  <a:gd name="T18" fmla="+- 0 3434 3012"/>
                                  <a:gd name="T19" fmla="*/ 3434 h 422"/>
                                  <a:gd name="T20" fmla="+- 0 7040 7040"/>
                                  <a:gd name="T21" fmla="*/ T20 w 1126"/>
                                  <a:gd name="T22" fmla="+- 0 3012 3012"/>
                                  <a:gd name="T23" fmla="*/ 3012 h 42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</a:cxnLst>
                                <a:rect l="0" t="0" r="r" b="b"/>
                                <a:pathLst>
                                  <a:path w="1126" h="422">
                                    <a:moveTo>
                                      <a:pt x="0" y="0"/>
                                    </a:moveTo>
                                    <a:lnTo>
                                      <a:pt x="976" y="0"/>
                                    </a:lnTo>
                                    <a:lnTo>
                                      <a:pt x="1126" y="150"/>
                                    </a:lnTo>
                                    <a:lnTo>
                                      <a:pt x="1126" y="422"/>
                                    </a:lnTo>
                                    <a:lnTo>
                                      <a:pt x="0" y="42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2273613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195" y="1135380"/>
                                <a:ext cx="563880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A3D56D" w14:textId="77777777" w:rsidR="00C630BB" w:rsidRDefault="00C630BB" w:rsidP="00C630BB">
                                  <w:pPr>
                                    <w:spacing w:line="246" w:lineRule="exact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todos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953C59" id="_x0000_s1083" style="position:absolute;left:0;text-align:left;margin-left:233.2pt;margin-top:5.75pt;width:116.45pt;height:207.6pt;z-index:251671552;mso-height-relative:margin" coordsize="14789,26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">
                <v:group id="Group 9" o:spid="_x0000_s1084" style="position:absolute;width:14789;height:8610" coordorigin="6153,2232" coordsize="2329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">
                  <v:shape id="Freeform 17" o:spid="_x0000_s1085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" path="m,l976,r150,150l1126,422,,422,,xe" filled="f" strokeweight="0">
                    <v:path arrowok="t" o:connecttype="custom" o:connectlocs="0,3012;976,3012;1126,3162;1126,3434;0,3434;0,3012" o:connectangles="0,0,0,0,0,0"/>
                  </v:shape>
                  <v:shape id="Picture 16" o:spid="_x0000_s1086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">
                    <v:imagedata r:id="rId9" o:title=""/>
                  </v:shape>
                  <v:line id="Line 15" o:spid="_x0000_s1087" style="position:absolute;flip:x;visibility:visible;mso-wrap-style:square" from="6153,3372" to="7040,3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" strokecolor="black [3200]" strokeweight="1.5pt">
                    <v:stroke dashstyle="1 1"/>
                  </v:line>
                  <v:shape id="AutoShape 14" o:spid="_x0000_s1088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" path="m,416l24,404m48,392l80,376t24,-12l128,354t26,-12l184,326t24,-12l234,302t24,-12l288,276t26,-12l338,252t24,-12l394,224t24,-10l442,202t24,-12l498,174t24,-12l546,150t24,-10l602,124t24,-12l650,100m674,88l706,74m730,62l754,50m778,38l810,22m834,10l858,e" filled="f" strokecolor="black [3200]" strokeweight="1.5pt">
                    <v:stroke dashstyle="dash"/>
  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  </v:shape>
                  <v:shape id="AutoShape 13" o:spid="_x0000_s1089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" path="m,l1530,r150,150l1680,422,,422,,xm1530,r,152l1680,152,1530,xe" filled="f" strokeweight="0">
                    <v:path arrowok="t" o:connecttype="custom" o:connectlocs="0,2232;1530,2232;1680,2382;1680,2654;0,2654;0,2232;0,2232;1530,2232;1530,2384;1680,2384;1530,2232;1530,2232" o:connectangles="0,0,0,0,0,0,0,0,0,0,0,0"/>
                  </v:shape>
                  <v:shape id="AutoShape 12" o:spid="_x0000_s1090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" path="m,66l32,50m56,38l80,26m106,14l136,e" filled="f" strokeweight=".3pt">
                    <v:path arrowok="t" o:connecttype="custom" o:connectlocs="0,2734;32,2718;56,2706;80,2694;106,2682;136,2668" o:connectangles="0,0,0,0,0,0"/>
                  </v:shape>
                  <v:shape id="Text Box 11" o:spid="_x0000_s1091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" filled="f" stroked="f">
                    <v:textbox inset="0,0,0,0">
                      <w:txbxContent>
                        <w:p w14:paraId="24CEE9D8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Nombre Clase</w:t>
                          </w:r>
                        </w:p>
                      </w:txbxContent>
                    </v:textbox>
                  </v:shape>
                  <v:shape id="_x0000_s1092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" filled="f" stroked="f">
                    <v:textbox inset="0,0,0,0">
                      <w:txbxContent>
                        <w:p w14:paraId="2AF4CF10" w14:textId="77777777" w:rsidR="00C630BB" w:rsidRDefault="00C630BB" w:rsidP="00C630BB">
                          <w:pPr>
                            <w:spacing w:line="246" w:lineRule="exact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Atributos</w:t>
                          </w:r>
                        </w:p>
                      </w:txbxContent>
                    </v:textbox>
                  </v:shape>
                </v:group>
                <v:group id="Grupo 6" o:spid="_x0000_s1093" style="position:absolute;left:57;top:22707;width:12789;height:3658" coordorigin="-95,10972" coordsize="12788,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">
                  <v:line id="Line 15" o:spid="_x0000_s1094" style="position:absolute;flip:x;visibility:visible;mso-wrap-style:square" from="-95,13258" to="5537,14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" strokecolor="black [3200]" strokeweight="1.5pt">
                    <v:stroke dashstyle="1 1"/>
                  </v:line>
                  <v:group id="Grupo 5" o:spid="_x0000_s1095" style="position:absolute;left:5543;top:10972;width:7150;height:2680" coordorigin="-95,10972" coordsize="7150,2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">
                    <v:shape id="Freeform 17" o:spid="_x0000_s1096" style="position:absolute;left:-95;top:10972;width:7149;height:2680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" path="m,l976,r150,150l1126,422,,422,,xe" filled="f" strokeweight="0">
                      <v:path arrowok="t" o:connecttype="custom" o:connectlocs="0,1912620;619760,1912620;715010,2007870;715010,2180590;0,2180590;0,1912620" o:connectangles="0,0,0,0,0,0"/>
                    </v:shape>
                    <v:shape id="_x0000_s1097" type="#_x0000_t202" style="position:absolute;left:361;top:11353;width:56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" filled="f" stroked="f">
                      <v:textbox inset="0,0,0,0">
                        <w:txbxContent>
                          <w:p w14:paraId="16A3D56D" w14:textId="77777777" w:rsidR="00C630BB" w:rsidRDefault="00C630BB" w:rsidP="00C630BB">
                            <w:pPr>
                              <w:spacing w:line="246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>é</w:t>
                            </w:r>
                            <w:r>
                              <w:rPr>
                                <w:rFonts w:ascii="Arial"/>
                              </w:rPr>
                              <w:t>todos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37098191" w14:textId="77777777" w:rsidR="00C630BB" w:rsidRDefault="00C630BB" w:rsidP="00C630BB">
      <w:pPr>
        <w:rPr>
          <w:rFonts w:ascii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C630BB" w14:paraId="11C34D7B" w14:textId="77777777" w:rsidTr="00FE2E24">
        <w:trPr>
          <w:trHeight w:val="416"/>
        </w:trPr>
        <w:tc>
          <w:tcPr>
            <w:tcW w:w="4140" w:type="dxa"/>
          </w:tcPr>
          <w:p w14:paraId="02BC6D8C" w14:textId="1EB66082" w:rsidR="00C630BB" w:rsidRPr="00CE5756" w:rsidRDefault="00CE5756" w:rsidP="00FE2E24">
            <w:pPr>
              <w:pStyle w:val="TableParagraph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Transaccion</w:t>
            </w:r>
            <w:proofErr w:type="spellEnd"/>
            <w:r w:rsidRPr="00CE5756">
              <w:rPr>
                <w:rFonts w:ascii="Arial" w:hAnsi="Arial" w:cs="Arial"/>
              </w:rPr>
              <w:t xml:space="preserve"> </w:t>
            </w:r>
          </w:p>
        </w:tc>
      </w:tr>
      <w:tr w:rsidR="00C630BB" w14:paraId="247EF935" w14:textId="77777777" w:rsidTr="00FE2E24">
        <w:trPr>
          <w:trHeight w:val="400"/>
        </w:trPr>
        <w:tc>
          <w:tcPr>
            <w:tcW w:w="4140" w:type="dxa"/>
          </w:tcPr>
          <w:p w14:paraId="2D8A0F70" w14:textId="69C29927" w:rsidR="00C630BB" w:rsidRPr="00CE5756" w:rsidRDefault="00C66427" w:rsidP="00C66427">
            <w:pPr>
              <w:pStyle w:val="TableParagrap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 xml:space="preserve"> </w:t>
            </w:r>
            <w:r w:rsidRPr="00C66427">
              <w:rPr>
                <w:rFonts w:ascii="Arial" w:hAnsi="Arial" w:cs="Arial"/>
              </w:rPr>
              <w:t xml:space="preserve">- cliente: Cliente </w:t>
            </w:r>
            <w:r w:rsidRPr="00C66427">
              <w:rPr>
                <w:rFonts w:ascii="Arial" w:hAnsi="Arial" w:cs="Arial"/>
              </w:rPr>
              <w:br/>
              <w:t xml:space="preserve"> - tipo: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C66427">
              <w:rPr>
                <w:rFonts w:ascii="Arial" w:hAnsi="Arial" w:cs="Arial"/>
              </w:rPr>
              <w:t>montoOrigen</w:t>
            </w:r>
            <w:proofErr w:type="spellEnd"/>
            <w:r w:rsidRPr="00C66427">
              <w:rPr>
                <w:rFonts w:ascii="Arial" w:hAnsi="Arial" w:cs="Arial"/>
              </w:rPr>
              <w:t xml:space="preserve">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C66427">
              <w:rPr>
                <w:rFonts w:ascii="Arial" w:hAnsi="Arial" w:cs="Arial"/>
              </w:rPr>
              <w:t>montoDestino</w:t>
            </w:r>
            <w:proofErr w:type="spellEnd"/>
            <w:r w:rsidRPr="00C66427">
              <w:rPr>
                <w:rFonts w:ascii="Arial" w:hAnsi="Arial" w:cs="Arial"/>
              </w:rPr>
              <w:t xml:space="preserve">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C66427">
              <w:rPr>
                <w:rFonts w:ascii="Arial" w:hAnsi="Arial" w:cs="Arial"/>
              </w:rPr>
              <w:t>tasaAplicada</w:t>
            </w:r>
            <w:proofErr w:type="spellEnd"/>
            <w:r w:rsidRPr="00C66427">
              <w:rPr>
                <w:rFonts w:ascii="Arial" w:hAnsi="Arial" w:cs="Arial"/>
              </w:rPr>
              <w:t xml:space="preserve">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C66427">
              <w:rPr>
                <w:rFonts w:ascii="Arial" w:hAnsi="Arial" w:cs="Arial"/>
              </w:rPr>
              <w:t>monedaOrigen</w:t>
            </w:r>
            <w:proofErr w:type="spellEnd"/>
            <w:r w:rsidRPr="00C66427">
              <w:rPr>
                <w:rFonts w:ascii="Arial" w:hAnsi="Arial" w:cs="Arial"/>
              </w:rPr>
              <w:t xml:space="preserve">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</w:t>
            </w:r>
            <w:proofErr w:type="spellStart"/>
            <w:r w:rsidRPr="00C66427">
              <w:rPr>
                <w:rFonts w:ascii="Arial" w:hAnsi="Arial" w:cs="Arial"/>
              </w:rPr>
              <w:t>monedaDestino</w:t>
            </w:r>
            <w:proofErr w:type="spellEnd"/>
            <w:r w:rsidRPr="00C66427">
              <w:rPr>
                <w:rFonts w:ascii="Arial" w:hAnsi="Arial" w:cs="Arial"/>
              </w:rPr>
              <w:t xml:space="preserve">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- fecha: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</w:p>
        </w:tc>
      </w:tr>
      <w:tr w:rsidR="00C630BB" w14:paraId="0910B298" w14:textId="77777777" w:rsidTr="00FE2E24">
        <w:trPr>
          <w:trHeight w:val="1582"/>
        </w:trPr>
        <w:tc>
          <w:tcPr>
            <w:tcW w:w="4140" w:type="dxa"/>
          </w:tcPr>
          <w:p w14:paraId="2F41C433" w14:textId="0A0E58A3" w:rsidR="00C630BB" w:rsidRPr="00CE5756" w:rsidRDefault="00C66427" w:rsidP="00FE2E24">
            <w:pPr>
              <w:pStyle w:val="TableParagraph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t xml:space="preserve">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Transaccion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Cliente,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,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>)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getCliente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Cliente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getTipo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getMontoOrigen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getMontoDestino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getTasaAplicada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double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getMonedaOrigen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getMonedaDestino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getFecha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  <w:r w:rsidRPr="00C66427">
              <w:rPr>
                <w:rFonts w:ascii="Arial" w:hAnsi="Arial" w:cs="Arial"/>
              </w:rPr>
              <w:br/>
              <w:t xml:space="preserve"> + </w:t>
            </w:r>
            <w:proofErr w:type="spellStart"/>
            <w:proofErr w:type="gramStart"/>
            <w:r w:rsidRPr="00C66427">
              <w:rPr>
                <w:rFonts w:ascii="Arial" w:hAnsi="Arial" w:cs="Arial"/>
              </w:rPr>
              <w:t>toString</w:t>
            </w:r>
            <w:proofErr w:type="spellEnd"/>
            <w:r w:rsidRPr="00C66427">
              <w:rPr>
                <w:rFonts w:ascii="Arial" w:hAnsi="Arial" w:cs="Arial"/>
              </w:rPr>
              <w:t>(</w:t>
            </w:r>
            <w:proofErr w:type="gramEnd"/>
            <w:r w:rsidRPr="00C66427">
              <w:rPr>
                <w:rFonts w:ascii="Arial" w:hAnsi="Arial" w:cs="Arial"/>
              </w:rPr>
              <w:t xml:space="preserve">): </w:t>
            </w:r>
            <w:proofErr w:type="spellStart"/>
            <w:r w:rsidRPr="00C66427">
              <w:rPr>
                <w:rFonts w:ascii="Arial" w:hAnsi="Arial" w:cs="Arial"/>
              </w:rPr>
              <w:t>String</w:t>
            </w:r>
            <w:proofErr w:type="spellEnd"/>
            <w:r w:rsidRPr="00C66427">
              <w:rPr>
                <w:rFonts w:ascii="Arial" w:hAnsi="Arial" w:cs="Arial"/>
              </w:rPr>
              <w:t xml:space="preserve"> </w:t>
            </w:r>
          </w:p>
        </w:tc>
      </w:tr>
    </w:tbl>
    <w:p w14:paraId="60A0316E" w14:textId="77777777" w:rsidR="00C630BB" w:rsidRDefault="00C630BB" w:rsidP="00C630BB">
      <w:pPr>
        <w:pStyle w:val="Prrafodelista"/>
        <w:tabs>
          <w:tab w:val="left" w:pos="584"/>
        </w:tabs>
        <w:spacing w:before="200" w:line="276" w:lineRule="auto"/>
        <w:ind w:left="584" w:right="730" w:firstLine="0"/>
        <w:jc w:val="both"/>
        <w:rPr>
          <w:rFonts w:ascii="Symbol" w:hAnsi="Symbol"/>
        </w:rPr>
      </w:pPr>
    </w:p>
    <w:p w14:paraId="5329C136" w14:textId="71D6C9A0" w:rsidR="00DD7A0F" w:rsidRDefault="00DD7A0F">
      <w:pPr>
        <w:rPr>
          <w:rFonts w:ascii="Times New Roman"/>
        </w:rPr>
        <w:sectPr w:rsidR="00DD7A0F" w:rsidSect="004B519E">
          <w:headerReference w:type="default" r:id="rId10"/>
          <w:footerReference w:type="default" r:id="rId11"/>
          <w:type w:val="continuous"/>
          <w:pgSz w:w="12240" w:h="15840"/>
          <w:pgMar w:top="1242" w:right="981" w:bottom="1202" w:left="1480" w:header="255" w:footer="1004" w:gutter="0"/>
          <w:pgNumType w:start="1"/>
          <w:cols w:space="720"/>
        </w:sectPr>
      </w:pPr>
    </w:p>
    <w:p w14:paraId="1AEA7B19" w14:textId="73AE5CE3" w:rsidR="0018154E" w:rsidRDefault="00CE5756" w:rsidP="00263289">
      <w:pPr>
        <w:pStyle w:val="Textoindependiente"/>
        <w:spacing w:before="11"/>
      </w:pPr>
      <w:r>
        <w:lastRenderedPageBreak/>
        <w:t>Documentación atributos de la clase</w:t>
      </w:r>
    </w:p>
    <w:p w14:paraId="3CE16165" w14:textId="77777777" w:rsidR="00CE5756" w:rsidRDefault="00CE5756" w:rsidP="00263289">
      <w:pPr>
        <w:pStyle w:val="Textoindependiente"/>
        <w:spacing w:before="11"/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CE5756" w14:paraId="326161DC" w14:textId="77777777" w:rsidTr="00FE2E24">
        <w:trPr>
          <w:trHeight w:val="725"/>
        </w:trPr>
        <w:tc>
          <w:tcPr>
            <w:tcW w:w="2332" w:type="dxa"/>
          </w:tcPr>
          <w:p w14:paraId="078AD9D0" w14:textId="77777777" w:rsidR="00CE5756" w:rsidRPr="00CE5756" w:rsidRDefault="00CE5756" w:rsidP="00FE2E24">
            <w:pPr>
              <w:pStyle w:val="TableParagraph"/>
              <w:spacing w:before="1"/>
              <w:ind w:left="205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 la clase</w:t>
            </w:r>
          </w:p>
        </w:tc>
        <w:tc>
          <w:tcPr>
            <w:tcW w:w="2338" w:type="dxa"/>
          </w:tcPr>
          <w:p w14:paraId="74D2A905" w14:textId="77777777" w:rsidR="00CE5756" w:rsidRPr="00CE5756" w:rsidRDefault="00CE5756" w:rsidP="00FE2E24">
            <w:pPr>
              <w:pStyle w:val="TableParagraph"/>
              <w:spacing w:before="1"/>
              <w:ind w:left="158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2032" w:type="dxa"/>
          </w:tcPr>
          <w:p w14:paraId="50AB2851" w14:textId="77777777" w:rsidR="00CE5756" w:rsidRPr="00CE5756" w:rsidRDefault="00CE5756" w:rsidP="00FE2E24">
            <w:pPr>
              <w:pStyle w:val="TableParagraph"/>
              <w:spacing w:before="1"/>
              <w:ind w:left="418" w:firstLine="202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Codificación</w:t>
            </w:r>
          </w:p>
        </w:tc>
        <w:tc>
          <w:tcPr>
            <w:tcW w:w="2362" w:type="dxa"/>
          </w:tcPr>
          <w:p w14:paraId="51367CDF" w14:textId="77777777" w:rsidR="00CE5756" w:rsidRPr="00CE5756" w:rsidRDefault="00CE5756" w:rsidP="00FE2E24">
            <w:pPr>
              <w:pStyle w:val="TableParagraph"/>
              <w:spacing w:before="1"/>
              <w:ind w:left="760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Objetivo</w:t>
            </w:r>
          </w:p>
        </w:tc>
      </w:tr>
      <w:tr w:rsidR="00B45962" w14:paraId="79AD3A95" w14:textId="77777777" w:rsidTr="00FE2E24">
        <w:trPr>
          <w:trHeight w:val="823"/>
        </w:trPr>
        <w:tc>
          <w:tcPr>
            <w:tcW w:w="2332" w:type="dxa"/>
            <w:vMerge w:val="restart"/>
          </w:tcPr>
          <w:p w14:paraId="49BB708B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4D580BA7" w14:textId="77777777" w:rsidR="00B45962" w:rsidRDefault="00B45962" w:rsidP="00CE5756">
            <w:pPr>
              <w:rPr>
                <w:rFonts w:ascii="Arial" w:hAnsi="Arial" w:cs="Arial"/>
              </w:rPr>
            </w:pPr>
          </w:p>
          <w:p w14:paraId="79B093B3" w14:textId="77777777" w:rsidR="00B45962" w:rsidRDefault="00B45962" w:rsidP="00CE5756">
            <w:pPr>
              <w:rPr>
                <w:rFonts w:ascii="Arial" w:hAnsi="Arial" w:cs="Arial"/>
              </w:rPr>
            </w:pPr>
          </w:p>
          <w:p w14:paraId="768B40DE" w14:textId="77777777" w:rsidR="00B45962" w:rsidRDefault="00B45962" w:rsidP="00CE5756">
            <w:pPr>
              <w:rPr>
                <w:rFonts w:ascii="Arial" w:hAnsi="Arial" w:cs="Arial"/>
              </w:rPr>
            </w:pPr>
          </w:p>
          <w:p w14:paraId="7A1117DE" w14:textId="77777777" w:rsidR="00B45962" w:rsidRDefault="00B45962" w:rsidP="00CE5756">
            <w:pPr>
              <w:rPr>
                <w:rFonts w:ascii="Arial" w:hAnsi="Arial" w:cs="Arial"/>
              </w:rPr>
            </w:pPr>
          </w:p>
          <w:p w14:paraId="77BC5D0A" w14:textId="77777777" w:rsidR="00B45962" w:rsidRDefault="00B45962" w:rsidP="00CE5756">
            <w:pPr>
              <w:rPr>
                <w:rFonts w:ascii="Arial" w:hAnsi="Arial" w:cs="Arial"/>
              </w:rPr>
            </w:pPr>
          </w:p>
          <w:p w14:paraId="0C2C9341" w14:textId="77777777" w:rsidR="00B45962" w:rsidRPr="00CE5756" w:rsidRDefault="00B45962" w:rsidP="00CE5756">
            <w:pPr>
              <w:rPr>
                <w:rFonts w:ascii="Arial" w:hAnsi="Arial" w:cs="Arial"/>
              </w:rPr>
            </w:pPr>
          </w:p>
          <w:p w14:paraId="5CF40F82" w14:textId="119C88DD" w:rsidR="00B45962" w:rsidRPr="00CE5756" w:rsidRDefault="00B45962" w:rsidP="00CE5756">
            <w:pPr>
              <w:ind w:firstLine="720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Bienvenida</w:t>
            </w:r>
          </w:p>
        </w:tc>
        <w:tc>
          <w:tcPr>
            <w:tcW w:w="2338" w:type="dxa"/>
          </w:tcPr>
          <w:p w14:paraId="6243791B" w14:textId="75AB4A8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 xml:space="preserve"> </w:t>
            </w:r>
          </w:p>
          <w:p w14:paraId="1A03DF39" w14:textId="7CDF254D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texto</w:t>
            </w:r>
          </w:p>
        </w:tc>
        <w:tc>
          <w:tcPr>
            <w:tcW w:w="2032" w:type="dxa"/>
          </w:tcPr>
          <w:p w14:paraId="723B109A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21973DE3" w14:textId="4F616909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String</w:t>
            </w:r>
            <w:proofErr w:type="spellEnd"/>
            <w:r w:rsidRPr="00CE5756">
              <w:rPr>
                <w:rFonts w:ascii="Arial" w:hAnsi="Arial" w:cs="Arial"/>
              </w:rPr>
              <w:t xml:space="preserve"> (</w:t>
            </w:r>
            <w:proofErr w:type="spellStart"/>
            <w:r w:rsidRPr="00CE5756">
              <w:rPr>
                <w:rFonts w:ascii="Arial" w:hAnsi="Arial" w:cs="Arial"/>
              </w:rPr>
              <w:t>static</w:t>
            </w:r>
            <w:proofErr w:type="spellEnd"/>
            <w:r w:rsidRPr="00CE5756">
              <w:rPr>
                <w:rFonts w:ascii="Arial" w:hAnsi="Arial" w:cs="Arial"/>
              </w:rPr>
              <w:t>)</w:t>
            </w:r>
          </w:p>
        </w:tc>
        <w:tc>
          <w:tcPr>
            <w:tcW w:w="2362" w:type="dxa"/>
          </w:tcPr>
          <w:p w14:paraId="422DFF70" w14:textId="2752FB10" w:rsidR="00B45962" w:rsidRPr="00CE5756" w:rsidRDefault="00B45962" w:rsidP="00CE5756">
            <w:pPr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Almacena el nombre del usuario autenticado en el sistema</w:t>
            </w:r>
          </w:p>
        </w:tc>
      </w:tr>
      <w:tr w:rsidR="00B45962" w14:paraId="00444EA6" w14:textId="77777777" w:rsidTr="00836095">
        <w:trPr>
          <w:trHeight w:val="821"/>
        </w:trPr>
        <w:tc>
          <w:tcPr>
            <w:tcW w:w="2332" w:type="dxa"/>
            <w:vMerge/>
          </w:tcPr>
          <w:p w14:paraId="05AD709A" w14:textId="77777777" w:rsidR="00B45962" w:rsidRPr="00CE5756" w:rsidRDefault="00B45962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C5FC6EA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69C56AD5" w14:textId="4224153D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txtUsuario</w:t>
            </w:r>
            <w:proofErr w:type="spellEnd"/>
          </w:p>
        </w:tc>
        <w:tc>
          <w:tcPr>
            <w:tcW w:w="2032" w:type="dxa"/>
          </w:tcPr>
          <w:p w14:paraId="5806EB21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55A051A2" w14:textId="3B0C82F3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02688F0B" w14:textId="0B0855AA" w:rsidR="00B45962" w:rsidRPr="00CE5756" w:rsidRDefault="00B45962" w:rsidP="00CE5756">
            <w:pPr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Campo de entrada para que el usuario ingrese su nombre</w:t>
            </w:r>
          </w:p>
        </w:tc>
      </w:tr>
      <w:tr w:rsidR="00B45962" w14:paraId="1993D545" w14:textId="77777777" w:rsidTr="00836095">
        <w:trPr>
          <w:trHeight w:val="824"/>
        </w:trPr>
        <w:tc>
          <w:tcPr>
            <w:tcW w:w="2332" w:type="dxa"/>
            <w:vMerge/>
          </w:tcPr>
          <w:p w14:paraId="5789EBE1" w14:textId="77777777" w:rsidR="00B45962" w:rsidRPr="00CE5756" w:rsidRDefault="00B45962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6986F70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612B02B4" w14:textId="26D78F83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btnIngresar</w:t>
            </w:r>
            <w:proofErr w:type="spellEnd"/>
          </w:p>
        </w:tc>
        <w:tc>
          <w:tcPr>
            <w:tcW w:w="2032" w:type="dxa"/>
          </w:tcPr>
          <w:p w14:paraId="59AA6BF0" w14:textId="77777777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4A139985" w14:textId="4CE43666" w:rsidR="00B45962" w:rsidRPr="00CE5756" w:rsidRDefault="00B45962" w:rsidP="00CE5756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6CF54CE5" w14:textId="2F615231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Botón para validar y acceder al sistema principal</w:t>
            </w:r>
          </w:p>
        </w:tc>
      </w:tr>
      <w:tr w:rsidR="00B45962" w14:paraId="55A9CE4F" w14:textId="77777777" w:rsidTr="00836095">
        <w:trPr>
          <w:trHeight w:val="824"/>
        </w:trPr>
        <w:tc>
          <w:tcPr>
            <w:tcW w:w="2332" w:type="dxa"/>
            <w:vMerge/>
          </w:tcPr>
          <w:p w14:paraId="74E50A52" w14:textId="77777777" w:rsidR="00B45962" w:rsidRPr="00CE5756" w:rsidRDefault="00B45962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65BBB41A" w14:textId="77777777" w:rsidR="00B45962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11C9D571" w14:textId="0B488DC7" w:rsidR="00B45962" w:rsidRPr="00B45962" w:rsidRDefault="00B45962" w:rsidP="00B45962">
            <w:pPr>
              <w:ind w:firstLine="720"/>
            </w:pPr>
            <w:proofErr w:type="spellStart"/>
            <w:r w:rsidRPr="00B45962">
              <w:t>lblTitulo</w:t>
            </w:r>
            <w:proofErr w:type="spellEnd"/>
          </w:p>
        </w:tc>
        <w:tc>
          <w:tcPr>
            <w:tcW w:w="2032" w:type="dxa"/>
          </w:tcPr>
          <w:p w14:paraId="4AA7834D" w14:textId="77777777" w:rsidR="00B45962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070E0807" w14:textId="2349CC13" w:rsidR="00B45962" w:rsidRPr="00B45962" w:rsidRDefault="00B45962" w:rsidP="00B45962">
            <w:pPr>
              <w:ind w:firstLine="720"/>
            </w:pPr>
            <w:proofErr w:type="spellStart"/>
            <w:r w:rsidRPr="00B45962">
              <w:t>JLabel</w:t>
            </w:r>
            <w:proofErr w:type="spellEnd"/>
          </w:p>
        </w:tc>
        <w:tc>
          <w:tcPr>
            <w:tcW w:w="2362" w:type="dxa"/>
          </w:tcPr>
          <w:p w14:paraId="40569BF5" w14:textId="5993ECB9" w:rsidR="00B45962" w:rsidRPr="00CE5756" w:rsidRDefault="00B45962" w:rsidP="00FE2E24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Etiqueta con título de la aplicación</w:t>
            </w:r>
          </w:p>
        </w:tc>
      </w:tr>
      <w:tr w:rsidR="00B45962" w14:paraId="57BB3AC4" w14:textId="77777777" w:rsidTr="00836095">
        <w:trPr>
          <w:trHeight w:val="824"/>
        </w:trPr>
        <w:tc>
          <w:tcPr>
            <w:tcW w:w="2332" w:type="dxa"/>
            <w:vMerge/>
          </w:tcPr>
          <w:p w14:paraId="42F7EF01" w14:textId="77777777" w:rsidR="00B45962" w:rsidRPr="00CE5756" w:rsidRDefault="00B45962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6BC34615" w14:textId="77777777" w:rsidR="00B45962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3C98C711" w14:textId="6D77BBF9" w:rsidR="00B45962" w:rsidRPr="00B45962" w:rsidRDefault="00B45962" w:rsidP="00B45962">
            <w:pPr>
              <w:ind w:firstLine="720"/>
            </w:pPr>
            <w:proofErr w:type="spellStart"/>
            <w:r w:rsidRPr="00B45962">
              <w:t>lblInstruccion</w:t>
            </w:r>
            <w:proofErr w:type="spellEnd"/>
          </w:p>
        </w:tc>
        <w:tc>
          <w:tcPr>
            <w:tcW w:w="2032" w:type="dxa"/>
          </w:tcPr>
          <w:p w14:paraId="24FEE11B" w14:textId="77777777" w:rsidR="00B45962" w:rsidRDefault="00B45962" w:rsidP="00FE2E24">
            <w:pPr>
              <w:pStyle w:val="TableParagraph"/>
              <w:rPr>
                <w:rFonts w:ascii="Arial" w:hAnsi="Arial" w:cs="Arial"/>
              </w:rPr>
            </w:pPr>
          </w:p>
          <w:p w14:paraId="4C199883" w14:textId="235AF57D" w:rsidR="00B45962" w:rsidRPr="00B45962" w:rsidRDefault="00B45962" w:rsidP="00B45962">
            <w:pPr>
              <w:ind w:firstLine="720"/>
            </w:pPr>
            <w:proofErr w:type="spellStart"/>
            <w:r w:rsidRPr="00B45962">
              <w:t>JLabel</w:t>
            </w:r>
            <w:proofErr w:type="spellEnd"/>
          </w:p>
        </w:tc>
        <w:tc>
          <w:tcPr>
            <w:tcW w:w="2362" w:type="dxa"/>
          </w:tcPr>
          <w:p w14:paraId="0CFCC26B" w14:textId="1188D7E3" w:rsidR="00B45962" w:rsidRPr="00B45962" w:rsidRDefault="00B45962" w:rsidP="00B45962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 xml:space="preserve">Etiqueta con instrucciones para el </w:t>
            </w:r>
            <w:proofErr w:type="spellStart"/>
            <w:r w:rsidRPr="00B45962">
              <w:rPr>
                <w:rFonts w:ascii="Arial" w:hAnsi="Arial" w:cs="Arial"/>
              </w:rPr>
              <w:t>user</w:t>
            </w:r>
            <w:proofErr w:type="spellEnd"/>
          </w:p>
        </w:tc>
      </w:tr>
    </w:tbl>
    <w:p w14:paraId="0747ADB8" w14:textId="77777777" w:rsidR="00B45962" w:rsidRDefault="00B45962" w:rsidP="00B45962">
      <w:pPr>
        <w:pStyle w:val="Textoindependiente"/>
        <w:spacing w:before="11"/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B45962" w14:paraId="7005F80E" w14:textId="77777777" w:rsidTr="00B35D5D">
        <w:trPr>
          <w:trHeight w:val="725"/>
        </w:trPr>
        <w:tc>
          <w:tcPr>
            <w:tcW w:w="2332" w:type="dxa"/>
          </w:tcPr>
          <w:p w14:paraId="63E03319" w14:textId="77777777" w:rsidR="00B45962" w:rsidRPr="00CE5756" w:rsidRDefault="00B45962" w:rsidP="00B35D5D">
            <w:pPr>
              <w:pStyle w:val="TableParagraph"/>
              <w:spacing w:before="1"/>
              <w:ind w:left="205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 la clase</w:t>
            </w:r>
          </w:p>
        </w:tc>
        <w:tc>
          <w:tcPr>
            <w:tcW w:w="2338" w:type="dxa"/>
          </w:tcPr>
          <w:p w14:paraId="2B153C52" w14:textId="77777777" w:rsidR="00B45962" w:rsidRPr="00CE5756" w:rsidRDefault="00B45962" w:rsidP="00B35D5D">
            <w:pPr>
              <w:pStyle w:val="TableParagraph"/>
              <w:spacing w:before="1"/>
              <w:ind w:left="158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2032" w:type="dxa"/>
          </w:tcPr>
          <w:p w14:paraId="68B7E164" w14:textId="77777777" w:rsidR="00B45962" w:rsidRPr="00CE5756" w:rsidRDefault="00B45962" w:rsidP="00B35D5D">
            <w:pPr>
              <w:pStyle w:val="TableParagraph"/>
              <w:spacing w:before="1"/>
              <w:ind w:left="418" w:firstLine="202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Codificación</w:t>
            </w:r>
          </w:p>
        </w:tc>
        <w:tc>
          <w:tcPr>
            <w:tcW w:w="2362" w:type="dxa"/>
          </w:tcPr>
          <w:p w14:paraId="714E9DBB" w14:textId="77777777" w:rsidR="00B45962" w:rsidRPr="00CE5756" w:rsidRDefault="00B45962" w:rsidP="00B35D5D">
            <w:pPr>
              <w:pStyle w:val="TableParagraph"/>
              <w:spacing w:before="1"/>
              <w:ind w:left="760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Objetivo</w:t>
            </w:r>
          </w:p>
        </w:tc>
      </w:tr>
      <w:tr w:rsidR="00B45962" w14:paraId="2CA81663" w14:textId="77777777" w:rsidTr="00B35D5D">
        <w:trPr>
          <w:trHeight w:val="823"/>
        </w:trPr>
        <w:tc>
          <w:tcPr>
            <w:tcW w:w="2332" w:type="dxa"/>
            <w:vMerge w:val="restart"/>
          </w:tcPr>
          <w:p w14:paraId="300A2B4C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112BBFFB" w14:textId="77777777" w:rsidR="00B45962" w:rsidRDefault="00B45962" w:rsidP="00B35D5D">
            <w:pPr>
              <w:rPr>
                <w:rFonts w:ascii="Arial" w:hAnsi="Arial" w:cs="Arial"/>
              </w:rPr>
            </w:pPr>
          </w:p>
          <w:p w14:paraId="5670AA98" w14:textId="77777777" w:rsidR="00B45962" w:rsidRDefault="00B45962" w:rsidP="00B35D5D">
            <w:pPr>
              <w:rPr>
                <w:rFonts w:ascii="Arial" w:hAnsi="Arial" w:cs="Arial"/>
              </w:rPr>
            </w:pPr>
          </w:p>
          <w:p w14:paraId="3B4D5BB7" w14:textId="77777777" w:rsidR="00B45962" w:rsidRDefault="00B45962" w:rsidP="00B35D5D">
            <w:pPr>
              <w:rPr>
                <w:rFonts w:ascii="Arial" w:hAnsi="Arial" w:cs="Arial"/>
              </w:rPr>
            </w:pPr>
          </w:p>
          <w:p w14:paraId="21C454CC" w14:textId="77777777" w:rsidR="00B45962" w:rsidRDefault="00B45962" w:rsidP="00B35D5D">
            <w:pPr>
              <w:rPr>
                <w:rFonts w:ascii="Arial" w:hAnsi="Arial" w:cs="Arial"/>
              </w:rPr>
            </w:pPr>
          </w:p>
          <w:p w14:paraId="03F5DD5F" w14:textId="77777777" w:rsidR="00B45962" w:rsidRDefault="00B45962" w:rsidP="00B35D5D">
            <w:pPr>
              <w:rPr>
                <w:rFonts w:ascii="Arial" w:hAnsi="Arial" w:cs="Arial"/>
              </w:rPr>
            </w:pPr>
          </w:p>
          <w:p w14:paraId="0A3A2F07" w14:textId="77777777" w:rsidR="00B45962" w:rsidRPr="00CE5756" w:rsidRDefault="00B45962" w:rsidP="00B35D5D">
            <w:pPr>
              <w:rPr>
                <w:rFonts w:ascii="Arial" w:hAnsi="Arial" w:cs="Arial"/>
              </w:rPr>
            </w:pPr>
          </w:p>
          <w:p w14:paraId="752AC4C8" w14:textId="7521E918" w:rsidR="00B45962" w:rsidRPr="00CE5756" w:rsidRDefault="00B45962" w:rsidP="00B35D5D">
            <w:pPr>
              <w:ind w:firstLine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Licencia</w:t>
            </w:r>
          </w:p>
        </w:tc>
        <w:tc>
          <w:tcPr>
            <w:tcW w:w="2338" w:type="dxa"/>
          </w:tcPr>
          <w:p w14:paraId="04CC1110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 xml:space="preserve"> </w:t>
            </w:r>
          </w:p>
          <w:p w14:paraId="23B75593" w14:textId="08DB04F8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checkAceptar</w:t>
            </w:r>
            <w:proofErr w:type="spellEnd"/>
          </w:p>
        </w:tc>
        <w:tc>
          <w:tcPr>
            <w:tcW w:w="2032" w:type="dxa"/>
          </w:tcPr>
          <w:p w14:paraId="4B5ABC2C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72F1C0AB" w14:textId="123714E5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JCheckBox</w:t>
            </w:r>
            <w:proofErr w:type="spellEnd"/>
          </w:p>
        </w:tc>
        <w:tc>
          <w:tcPr>
            <w:tcW w:w="2362" w:type="dxa"/>
          </w:tcPr>
          <w:p w14:paraId="3F795469" w14:textId="7A763DA3" w:rsidR="00B45962" w:rsidRPr="00CE5756" w:rsidRDefault="00B45962" w:rsidP="00B35D5D">
            <w:pPr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Botón para avanzar al sistema principal</w:t>
            </w:r>
          </w:p>
        </w:tc>
      </w:tr>
      <w:tr w:rsidR="00B45962" w14:paraId="2ACEA6C5" w14:textId="77777777" w:rsidTr="00B35D5D">
        <w:trPr>
          <w:trHeight w:val="821"/>
        </w:trPr>
        <w:tc>
          <w:tcPr>
            <w:tcW w:w="2332" w:type="dxa"/>
            <w:vMerge/>
          </w:tcPr>
          <w:p w14:paraId="476FB06D" w14:textId="77777777" w:rsidR="00B45962" w:rsidRPr="00CE5756" w:rsidRDefault="00B45962" w:rsidP="00B35D5D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2D024FC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262793CB" w14:textId="476763F3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btnContinuar</w:t>
            </w:r>
            <w:proofErr w:type="spellEnd"/>
          </w:p>
        </w:tc>
        <w:tc>
          <w:tcPr>
            <w:tcW w:w="2032" w:type="dxa"/>
          </w:tcPr>
          <w:p w14:paraId="575D87B8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3A2C87CB" w14:textId="2F9AF442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59624A71" w14:textId="77777777" w:rsidR="00B45962" w:rsidRPr="00CE5756" w:rsidRDefault="00B45962" w:rsidP="00B35D5D">
            <w:pPr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>Campo de entrada para que el usuario ingrese su nombre</w:t>
            </w:r>
          </w:p>
        </w:tc>
      </w:tr>
      <w:tr w:rsidR="00B45962" w14:paraId="79454735" w14:textId="77777777" w:rsidTr="00B35D5D">
        <w:trPr>
          <w:trHeight w:val="824"/>
        </w:trPr>
        <w:tc>
          <w:tcPr>
            <w:tcW w:w="2332" w:type="dxa"/>
            <w:vMerge/>
          </w:tcPr>
          <w:p w14:paraId="54E0A59D" w14:textId="77777777" w:rsidR="00B45962" w:rsidRPr="00CE5756" w:rsidRDefault="00B45962" w:rsidP="00B35D5D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93E4DE7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763F76E6" w14:textId="38DEAB56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btnNoAcepto</w:t>
            </w:r>
            <w:proofErr w:type="spellEnd"/>
          </w:p>
        </w:tc>
        <w:tc>
          <w:tcPr>
            <w:tcW w:w="2032" w:type="dxa"/>
          </w:tcPr>
          <w:p w14:paraId="7BC1498A" w14:textId="77777777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412F3A3B" w14:textId="77777777" w:rsidR="00B45962" w:rsidRPr="00CE5756" w:rsidRDefault="00B45962" w:rsidP="00B35D5D">
            <w:pPr>
              <w:jc w:val="center"/>
              <w:rPr>
                <w:rFonts w:ascii="Arial" w:hAnsi="Arial" w:cs="Arial"/>
              </w:rPr>
            </w:pPr>
            <w:proofErr w:type="spellStart"/>
            <w:r w:rsidRPr="00CE5756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4BD9B017" w14:textId="40274BEA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Botón para rechazar términos</w:t>
            </w:r>
          </w:p>
        </w:tc>
      </w:tr>
      <w:tr w:rsidR="00B45962" w14:paraId="2E38F17B" w14:textId="77777777" w:rsidTr="00B35D5D">
        <w:trPr>
          <w:trHeight w:val="824"/>
        </w:trPr>
        <w:tc>
          <w:tcPr>
            <w:tcW w:w="2332" w:type="dxa"/>
            <w:vMerge/>
          </w:tcPr>
          <w:p w14:paraId="71C9A8D3" w14:textId="77777777" w:rsidR="00B45962" w:rsidRPr="00CE5756" w:rsidRDefault="00B45962" w:rsidP="00B35D5D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605E8822" w14:textId="77777777" w:rsidR="00B45962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25996655" w14:textId="46D22BB7" w:rsidR="00B45962" w:rsidRPr="00B45962" w:rsidRDefault="00B45962" w:rsidP="00B45962">
            <w:pPr>
              <w:jc w:val="center"/>
            </w:pPr>
            <w:proofErr w:type="spellStart"/>
            <w:r w:rsidRPr="00B45962">
              <w:t>textoLicencia</w:t>
            </w:r>
            <w:proofErr w:type="spellEnd"/>
          </w:p>
        </w:tc>
        <w:tc>
          <w:tcPr>
            <w:tcW w:w="2032" w:type="dxa"/>
          </w:tcPr>
          <w:p w14:paraId="08F78687" w14:textId="77777777" w:rsidR="00B45962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1AF08CA3" w14:textId="653287F5" w:rsidR="00B45962" w:rsidRPr="00B45962" w:rsidRDefault="00B45962" w:rsidP="00B45962">
            <w:pPr>
              <w:jc w:val="center"/>
            </w:pPr>
            <w:proofErr w:type="spellStart"/>
            <w:r w:rsidRPr="00B45962">
              <w:t>JTextArea</w:t>
            </w:r>
            <w:proofErr w:type="spellEnd"/>
          </w:p>
        </w:tc>
        <w:tc>
          <w:tcPr>
            <w:tcW w:w="2362" w:type="dxa"/>
          </w:tcPr>
          <w:p w14:paraId="19500768" w14:textId="73BB8B1F" w:rsidR="00B45962" w:rsidRPr="00CE5756" w:rsidRDefault="00B45962" w:rsidP="00B35D5D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Área con texto de términos y condiciones</w:t>
            </w:r>
          </w:p>
        </w:tc>
      </w:tr>
      <w:tr w:rsidR="00B45962" w14:paraId="3AFB64D5" w14:textId="77777777" w:rsidTr="00B35D5D">
        <w:trPr>
          <w:trHeight w:val="824"/>
        </w:trPr>
        <w:tc>
          <w:tcPr>
            <w:tcW w:w="2332" w:type="dxa"/>
            <w:vMerge/>
          </w:tcPr>
          <w:p w14:paraId="5994C736" w14:textId="77777777" w:rsidR="00B45962" w:rsidRPr="00CE5756" w:rsidRDefault="00B45962" w:rsidP="00B35D5D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BAB400E" w14:textId="77777777" w:rsidR="00B45962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33C51FF8" w14:textId="0619C4D5" w:rsidR="00B45962" w:rsidRPr="00B45962" w:rsidRDefault="00B45962" w:rsidP="00B45962">
            <w:pPr>
              <w:jc w:val="center"/>
            </w:pPr>
            <w:proofErr w:type="spellStart"/>
            <w:r w:rsidRPr="00B45962">
              <w:t>lblTitulo</w:t>
            </w:r>
            <w:proofErr w:type="spellEnd"/>
          </w:p>
        </w:tc>
        <w:tc>
          <w:tcPr>
            <w:tcW w:w="2032" w:type="dxa"/>
          </w:tcPr>
          <w:p w14:paraId="2C68407E" w14:textId="77777777" w:rsidR="00B45962" w:rsidRDefault="00B45962" w:rsidP="00B35D5D">
            <w:pPr>
              <w:pStyle w:val="TableParagraph"/>
              <w:rPr>
                <w:rFonts w:ascii="Arial" w:hAnsi="Arial" w:cs="Arial"/>
              </w:rPr>
            </w:pPr>
          </w:p>
          <w:p w14:paraId="367EDB9E" w14:textId="77777777" w:rsidR="00B45962" w:rsidRPr="00B45962" w:rsidRDefault="00B45962" w:rsidP="00B35D5D">
            <w:pPr>
              <w:ind w:firstLine="720"/>
            </w:pPr>
            <w:proofErr w:type="spellStart"/>
            <w:r w:rsidRPr="00B45962">
              <w:t>JLabel</w:t>
            </w:r>
            <w:proofErr w:type="spellEnd"/>
          </w:p>
        </w:tc>
        <w:tc>
          <w:tcPr>
            <w:tcW w:w="2362" w:type="dxa"/>
          </w:tcPr>
          <w:p w14:paraId="3BBC1EEE" w14:textId="78083CA9" w:rsidR="00B45962" w:rsidRPr="00B45962" w:rsidRDefault="00B45962" w:rsidP="00B35D5D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Título de la ventana de licencia</w:t>
            </w:r>
          </w:p>
        </w:tc>
      </w:tr>
    </w:tbl>
    <w:p w14:paraId="59580716" w14:textId="77777777" w:rsidR="00B45962" w:rsidRDefault="00B45962" w:rsidP="00B45962">
      <w:pPr>
        <w:pStyle w:val="Textoindependiente"/>
        <w:spacing w:before="11"/>
        <w:rPr>
          <w:rFonts w:ascii="Symbol" w:hAnsi="Symbol"/>
        </w:rPr>
      </w:pPr>
    </w:p>
    <w:p w14:paraId="7302372E" w14:textId="77777777" w:rsidR="00B45962" w:rsidRDefault="00B45962" w:rsidP="00B45962">
      <w:pPr>
        <w:pStyle w:val="Textoindependiente"/>
        <w:spacing w:before="11"/>
        <w:rPr>
          <w:rFonts w:ascii="Symbol" w:hAnsi="Symbol"/>
        </w:rPr>
      </w:pPr>
    </w:p>
    <w:p w14:paraId="5A556B50" w14:textId="77777777" w:rsidR="00B45962" w:rsidRDefault="00B45962" w:rsidP="00B45962">
      <w:pPr>
        <w:pStyle w:val="Textoindependiente"/>
        <w:spacing w:before="11"/>
        <w:rPr>
          <w:rFonts w:ascii="Symbol" w:hAnsi="Symbol"/>
        </w:rPr>
      </w:pPr>
    </w:p>
    <w:p w14:paraId="7676402A" w14:textId="77777777" w:rsidR="00B45962" w:rsidRDefault="00B45962" w:rsidP="00B45962">
      <w:pPr>
        <w:pStyle w:val="Textoindependiente"/>
        <w:spacing w:before="11"/>
        <w:rPr>
          <w:rFonts w:ascii="Symbol" w:hAnsi="Symbol"/>
        </w:rPr>
      </w:pPr>
    </w:p>
    <w:p w14:paraId="05B406D6" w14:textId="77777777" w:rsidR="00CE5756" w:rsidRDefault="00CE5756" w:rsidP="00263289">
      <w:pPr>
        <w:pStyle w:val="Textoindependiente"/>
        <w:spacing w:before="11"/>
        <w:rPr>
          <w:rFonts w:ascii="Symbol" w:hAnsi="Symbol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CE5756" w:rsidRPr="00CE5756" w14:paraId="542B6FEA" w14:textId="77777777" w:rsidTr="00B45962">
        <w:trPr>
          <w:trHeight w:val="725"/>
        </w:trPr>
        <w:tc>
          <w:tcPr>
            <w:tcW w:w="2332" w:type="dxa"/>
          </w:tcPr>
          <w:p w14:paraId="5E8B75A7" w14:textId="77777777" w:rsidR="00CE5756" w:rsidRPr="0098735B" w:rsidRDefault="00CE5756" w:rsidP="00FE2E24">
            <w:pPr>
              <w:pStyle w:val="TableParagraph"/>
              <w:spacing w:before="1"/>
              <w:ind w:left="205"/>
              <w:rPr>
                <w:rFonts w:ascii="Arial" w:hAnsi="Arial" w:cs="Arial"/>
                <w:b/>
                <w:bCs/>
              </w:rPr>
            </w:pPr>
            <w:r w:rsidRPr="0098735B">
              <w:rPr>
                <w:rFonts w:ascii="Arial" w:hAnsi="Arial" w:cs="Arial"/>
                <w:b/>
                <w:bCs/>
              </w:rPr>
              <w:lastRenderedPageBreak/>
              <w:t>Nombre de la clase</w:t>
            </w:r>
          </w:p>
        </w:tc>
        <w:tc>
          <w:tcPr>
            <w:tcW w:w="2338" w:type="dxa"/>
          </w:tcPr>
          <w:p w14:paraId="272D663B" w14:textId="77777777" w:rsidR="00CE5756" w:rsidRPr="0098735B" w:rsidRDefault="00CE5756" w:rsidP="00FE2E24">
            <w:pPr>
              <w:pStyle w:val="TableParagraph"/>
              <w:spacing w:before="1"/>
              <w:ind w:left="158"/>
              <w:rPr>
                <w:rFonts w:ascii="Arial" w:hAnsi="Arial" w:cs="Arial"/>
                <w:b/>
                <w:bCs/>
              </w:rPr>
            </w:pPr>
            <w:r w:rsidRPr="0098735B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2032" w:type="dxa"/>
          </w:tcPr>
          <w:p w14:paraId="13B7A1C1" w14:textId="77777777" w:rsidR="00CE5756" w:rsidRPr="0098735B" w:rsidRDefault="00CE5756" w:rsidP="00FE2E24">
            <w:pPr>
              <w:pStyle w:val="TableParagraph"/>
              <w:spacing w:before="1"/>
              <w:ind w:left="418" w:firstLine="202"/>
              <w:rPr>
                <w:rFonts w:ascii="Arial" w:hAnsi="Arial" w:cs="Arial"/>
                <w:b/>
                <w:bCs/>
              </w:rPr>
            </w:pPr>
            <w:r w:rsidRPr="0098735B">
              <w:rPr>
                <w:rFonts w:ascii="Arial" w:hAnsi="Arial" w:cs="Arial"/>
                <w:b/>
                <w:bCs/>
              </w:rPr>
              <w:t>Nombre Codificación</w:t>
            </w:r>
          </w:p>
        </w:tc>
        <w:tc>
          <w:tcPr>
            <w:tcW w:w="2362" w:type="dxa"/>
          </w:tcPr>
          <w:p w14:paraId="06C5250F" w14:textId="77777777" w:rsidR="00CE5756" w:rsidRPr="0098735B" w:rsidRDefault="00CE5756" w:rsidP="00FE2E24">
            <w:pPr>
              <w:pStyle w:val="TableParagraph"/>
              <w:spacing w:before="1"/>
              <w:ind w:left="760"/>
              <w:rPr>
                <w:rFonts w:ascii="Arial" w:hAnsi="Arial" w:cs="Arial"/>
                <w:b/>
                <w:bCs/>
              </w:rPr>
            </w:pPr>
            <w:r w:rsidRPr="0098735B">
              <w:rPr>
                <w:rFonts w:ascii="Arial" w:hAnsi="Arial" w:cs="Arial"/>
                <w:b/>
                <w:bCs/>
              </w:rPr>
              <w:t>Objetivo</w:t>
            </w:r>
          </w:p>
        </w:tc>
      </w:tr>
      <w:tr w:rsidR="003015BA" w:rsidRPr="00CE5756" w14:paraId="64380D5A" w14:textId="77777777" w:rsidTr="00B45962">
        <w:trPr>
          <w:trHeight w:val="823"/>
        </w:trPr>
        <w:tc>
          <w:tcPr>
            <w:tcW w:w="2332" w:type="dxa"/>
            <w:vMerge w:val="restart"/>
          </w:tcPr>
          <w:p w14:paraId="21713814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F812977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  <w:p w14:paraId="22D88B85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3F252B2F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E46A427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63C53EBF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5827A116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6E34CF08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C383E67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D999E3A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1533B6BA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1C56825E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0E2AEE4B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660D800C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363AEC25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544F184F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1F4162D2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7CEB049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620D414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7438F09F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47D4978B" w14:textId="7777777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</w:p>
          <w:p w14:paraId="692077AB" w14:textId="78C2270D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Principal</w:t>
            </w:r>
          </w:p>
        </w:tc>
        <w:tc>
          <w:tcPr>
            <w:tcW w:w="2338" w:type="dxa"/>
          </w:tcPr>
          <w:p w14:paraId="1D9BD93A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 xml:space="preserve"> </w:t>
            </w:r>
          </w:p>
          <w:p w14:paraId="7EE95471" w14:textId="1EF0CA46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clientes</w:t>
            </w:r>
          </w:p>
        </w:tc>
        <w:tc>
          <w:tcPr>
            <w:tcW w:w="2032" w:type="dxa"/>
          </w:tcPr>
          <w:p w14:paraId="5859731A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AA1969E" w14:textId="3E0C8A7B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ArrayList</w:t>
            </w:r>
            <w:proofErr w:type="spellEnd"/>
            <w:r w:rsidRPr="0098735B">
              <w:rPr>
                <w:rFonts w:ascii="Arial" w:hAnsi="Arial" w:cs="Arial"/>
              </w:rPr>
              <w:t>&lt;Cliente&gt;</w:t>
            </w:r>
          </w:p>
        </w:tc>
        <w:tc>
          <w:tcPr>
            <w:tcW w:w="2362" w:type="dxa"/>
          </w:tcPr>
          <w:p w14:paraId="241C1400" w14:textId="067DEB09" w:rsidR="003015BA" w:rsidRPr="0098735B" w:rsidRDefault="003015BA" w:rsidP="00475D35">
            <w:pPr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Almacena la lista de todos los clientes registrados</w:t>
            </w:r>
          </w:p>
        </w:tc>
      </w:tr>
      <w:tr w:rsidR="003015BA" w:rsidRPr="00CE5756" w14:paraId="2B0DC7DB" w14:textId="77777777" w:rsidTr="00B45962">
        <w:trPr>
          <w:trHeight w:val="821"/>
        </w:trPr>
        <w:tc>
          <w:tcPr>
            <w:tcW w:w="2332" w:type="dxa"/>
            <w:vMerge/>
          </w:tcPr>
          <w:p w14:paraId="55652F3A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5D1B5BD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935DC30" w14:textId="67A5C75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transacciones</w:t>
            </w:r>
          </w:p>
        </w:tc>
        <w:tc>
          <w:tcPr>
            <w:tcW w:w="2032" w:type="dxa"/>
          </w:tcPr>
          <w:p w14:paraId="224D170C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279F9B6" w14:textId="29FBAB0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ArrayList</w:t>
            </w:r>
            <w:proofErr w:type="spellEnd"/>
            <w:r w:rsidRPr="0098735B">
              <w:rPr>
                <w:rFonts w:ascii="Arial" w:hAnsi="Arial" w:cs="Arial"/>
              </w:rPr>
              <w:t>&lt;</w:t>
            </w:r>
            <w:proofErr w:type="spellStart"/>
            <w:r w:rsidRPr="0098735B">
              <w:rPr>
                <w:rFonts w:ascii="Arial" w:hAnsi="Arial" w:cs="Arial"/>
              </w:rPr>
              <w:t>Transaccion</w:t>
            </w:r>
            <w:proofErr w:type="spellEnd"/>
            <w:r w:rsidRPr="0098735B">
              <w:rPr>
                <w:rFonts w:ascii="Arial" w:hAnsi="Arial" w:cs="Arial"/>
              </w:rPr>
              <w:t>&gt;</w:t>
            </w:r>
          </w:p>
        </w:tc>
        <w:tc>
          <w:tcPr>
            <w:tcW w:w="2362" w:type="dxa"/>
          </w:tcPr>
          <w:p w14:paraId="1C6D6022" w14:textId="4F2A1C9B" w:rsidR="003015BA" w:rsidRPr="0098735B" w:rsidRDefault="003015BA" w:rsidP="00FE2E24">
            <w:pPr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Registra el historial de todas las transacciones realizadas</w:t>
            </w:r>
          </w:p>
        </w:tc>
      </w:tr>
      <w:tr w:rsidR="003015BA" w:rsidRPr="00CE5756" w14:paraId="3ADEC275" w14:textId="77777777" w:rsidTr="00B45962">
        <w:trPr>
          <w:trHeight w:val="824"/>
        </w:trPr>
        <w:tc>
          <w:tcPr>
            <w:tcW w:w="2332" w:type="dxa"/>
            <w:vMerge/>
          </w:tcPr>
          <w:p w14:paraId="4AB8DC52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3702651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7B595F01" w14:textId="6E9FB45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tabbedPane</w:t>
            </w:r>
            <w:proofErr w:type="spellEnd"/>
          </w:p>
        </w:tc>
        <w:tc>
          <w:tcPr>
            <w:tcW w:w="2032" w:type="dxa"/>
          </w:tcPr>
          <w:p w14:paraId="2E9EB508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1993BD90" w14:textId="449A3408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JTabbedPane</w:t>
            </w:r>
            <w:proofErr w:type="spellEnd"/>
          </w:p>
        </w:tc>
        <w:tc>
          <w:tcPr>
            <w:tcW w:w="2362" w:type="dxa"/>
          </w:tcPr>
          <w:p w14:paraId="53DC05FE" w14:textId="4CE8CD68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Contenedor principal con las 4 pestañas de funcionalidad</w:t>
            </w:r>
          </w:p>
        </w:tc>
      </w:tr>
      <w:tr w:rsidR="003015BA" w:rsidRPr="00CE5756" w14:paraId="1E8F8BC0" w14:textId="77777777" w:rsidTr="00B45962">
        <w:trPr>
          <w:trHeight w:val="824"/>
        </w:trPr>
        <w:tc>
          <w:tcPr>
            <w:tcW w:w="2332" w:type="dxa"/>
            <w:vMerge/>
          </w:tcPr>
          <w:p w14:paraId="13A92E23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C8436E9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5C5BA7E4" w14:textId="423433AF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txtNombre</w:t>
            </w:r>
            <w:proofErr w:type="spellEnd"/>
          </w:p>
        </w:tc>
        <w:tc>
          <w:tcPr>
            <w:tcW w:w="2032" w:type="dxa"/>
          </w:tcPr>
          <w:p w14:paraId="15F89210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4344B1FD" w14:textId="1B8DDA17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3D6D20C9" w14:textId="6D8EE869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Campo para ingresar el nombre del cliente</w:t>
            </w:r>
          </w:p>
        </w:tc>
      </w:tr>
      <w:tr w:rsidR="003015BA" w:rsidRPr="00CE5756" w14:paraId="602E4C0C" w14:textId="77777777" w:rsidTr="00B45962">
        <w:trPr>
          <w:trHeight w:val="824"/>
        </w:trPr>
        <w:tc>
          <w:tcPr>
            <w:tcW w:w="2332" w:type="dxa"/>
            <w:vMerge/>
          </w:tcPr>
          <w:p w14:paraId="03F0F83B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2D37B20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4E6F9ABE" w14:textId="05076804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txtDocumento</w:t>
            </w:r>
            <w:proofErr w:type="spellEnd"/>
          </w:p>
        </w:tc>
        <w:tc>
          <w:tcPr>
            <w:tcW w:w="2032" w:type="dxa"/>
          </w:tcPr>
          <w:p w14:paraId="301559C0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2A90446A" w14:textId="0E3233EA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7B9D64BB" w14:textId="72503628" w:rsidR="003015BA" w:rsidRPr="0098735B" w:rsidRDefault="003015BA" w:rsidP="00475D35">
            <w:pPr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Campo para ingresar el documento del cliente</w:t>
            </w:r>
          </w:p>
        </w:tc>
      </w:tr>
      <w:tr w:rsidR="003015BA" w:rsidRPr="00CE5756" w14:paraId="5155A425" w14:textId="77777777" w:rsidTr="00B45962">
        <w:trPr>
          <w:trHeight w:val="824"/>
        </w:trPr>
        <w:tc>
          <w:tcPr>
            <w:tcW w:w="2332" w:type="dxa"/>
            <w:vMerge/>
          </w:tcPr>
          <w:p w14:paraId="6B285AC6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7BFF4BF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062F45C9" w14:textId="207FEEC0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txtTelefono</w:t>
            </w:r>
            <w:proofErr w:type="spellEnd"/>
          </w:p>
        </w:tc>
        <w:tc>
          <w:tcPr>
            <w:tcW w:w="2032" w:type="dxa"/>
          </w:tcPr>
          <w:p w14:paraId="3019D817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E94DA34" w14:textId="6A83A82B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98735B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0F83E0D9" w14:textId="00B2BE38" w:rsidR="003015BA" w:rsidRPr="0098735B" w:rsidRDefault="003015BA" w:rsidP="00475D35">
            <w:pPr>
              <w:rPr>
                <w:rFonts w:ascii="Arial" w:hAnsi="Arial" w:cs="Arial"/>
              </w:rPr>
            </w:pPr>
            <w:r w:rsidRPr="0098735B">
              <w:rPr>
                <w:rFonts w:ascii="Arial" w:hAnsi="Arial" w:cs="Arial"/>
              </w:rPr>
              <w:t>Campo para ingresar el teléfono del cliente</w:t>
            </w:r>
          </w:p>
        </w:tc>
      </w:tr>
      <w:tr w:rsidR="003015BA" w:rsidRPr="00CE5756" w14:paraId="2F0B5ED4" w14:textId="77777777" w:rsidTr="00B45962">
        <w:trPr>
          <w:trHeight w:val="824"/>
        </w:trPr>
        <w:tc>
          <w:tcPr>
            <w:tcW w:w="2332" w:type="dxa"/>
            <w:vMerge/>
          </w:tcPr>
          <w:p w14:paraId="0E30CF6C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6851980" w14:textId="77777777" w:rsidR="003015BA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01922B98" w14:textId="4EBE0822" w:rsidR="003015BA" w:rsidRPr="00B45962" w:rsidRDefault="003015BA" w:rsidP="00B45962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btnRegistrarCliente</w:t>
            </w:r>
            <w:proofErr w:type="spellEnd"/>
          </w:p>
        </w:tc>
        <w:tc>
          <w:tcPr>
            <w:tcW w:w="2032" w:type="dxa"/>
          </w:tcPr>
          <w:p w14:paraId="500B2884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F9F1306" w14:textId="0E1805A1" w:rsidR="003015BA" w:rsidRPr="00B45962" w:rsidRDefault="003015BA" w:rsidP="00B45962">
            <w:pPr>
              <w:ind w:firstLine="720"/>
            </w:pPr>
            <w:proofErr w:type="spellStart"/>
            <w:r w:rsidRPr="00B45962">
              <w:t>JButton</w:t>
            </w:r>
            <w:proofErr w:type="spellEnd"/>
          </w:p>
        </w:tc>
        <w:tc>
          <w:tcPr>
            <w:tcW w:w="2362" w:type="dxa"/>
          </w:tcPr>
          <w:p w14:paraId="74A9BED8" w14:textId="79E46D80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Botón para registrar nuevo cliente</w:t>
            </w:r>
          </w:p>
        </w:tc>
      </w:tr>
      <w:tr w:rsidR="003015BA" w:rsidRPr="00CE5756" w14:paraId="4DCBDD05" w14:textId="77777777" w:rsidTr="00B45962">
        <w:trPr>
          <w:trHeight w:val="824"/>
        </w:trPr>
        <w:tc>
          <w:tcPr>
            <w:tcW w:w="2332" w:type="dxa"/>
            <w:vMerge/>
          </w:tcPr>
          <w:p w14:paraId="11EAAF36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A0EA848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735073E5" w14:textId="32031C51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comboClientes</w:t>
            </w:r>
            <w:proofErr w:type="spellEnd"/>
          </w:p>
        </w:tc>
        <w:tc>
          <w:tcPr>
            <w:tcW w:w="2032" w:type="dxa"/>
          </w:tcPr>
          <w:p w14:paraId="68D77090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07B0AC1" w14:textId="64867431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JComboBox</w:t>
            </w:r>
            <w:proofErr w:type="spellEnd"/>
            <w:r w:rsidRPr="00B45962">
              <w:rPr>
                <w:rFonts w:ascii="Arial" w:hAnsi="Arial" w:cs="Arial"/>
              </w:rPr>
              <w:t>&lt;Cliente&gt;</w:t>
            </w:r>
          </w:p>
        </w:tc>
        <w:tc>
          <w:tcPr>
            <w:tcW w:w="2362" w:type="dxa"/>
          </w:tcPr>
          <w:p w14:paraId="3B5883FA" w14:textId="02CFFA71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Lista desplegable de clientes</w:t>
            </w:r>
          </w:p>
        </w:tc>
      </w:tr>
      <w:tr w:rsidR="003015BA" w:rsidRPr="00CE5756" w14:paraId="566C2B7D" w14:textId="77777777" w:rsidTr="00B45962">
        <w:trPr>
          <w:trHeight w:val="824"/>
        </w:trPr>
        <w:tc>
          <w:tcPr>
            <w:tcW w:w="2332" w:type="dxa"/>
            <w:vMerge/>
          </w:tcPr>
          <w:p w14:paraId="20EAE26F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2F61F20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6DFD7917" w14:textId="2B51877B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comboTipo</w:t>
            </w:r>
            <w:proofErr w:type="spellEnd"/>
          </w:p>
        </w:tc>
        <w:tc>
          <w:tcPr>
            <w:tcW w:w="2032" w:type="dxa"/>
          </w:tcPr>
          <w:p w14:paraId="3EBACF65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301B4D1C" w14:textId="54353C12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B45962">
              <w:rPr>
                <w:rFonts w:ascii="Arial" w:hAnsi="Arial" w:cs="Arial"/>
              </w:rPr>
              <w:t>JComboBox</w:t>
            </w:r>
            <w:proofErr w:type="spellEnd"/>
            <w:r w:rsidRPr="00B45962">
              <w:rPr>
                <w:rFonts w:ascii="Arial" w:hAnsi="Arial" w:cs="Arial"/>
              </w:rPr>
              <w:t>&lt;</w:t>
            </w:r>
            <w:proofErr w:type="spellStart"/>
            <w:r w:rsidRPr="00B45962">
              <w:rPr>
                <w:rFonts w:ascii="Arial" w:hAnsi="Arial" w:cs="Arial"/>
              </w:rPr>
              <w:t>String</w:t>
            </w:r>
            <w:proofErr w:type="spellEnd"/>
            <w:r w:rsidRPr="00B45962">
              <w:rPr>
                <w:rFonts w:ascii="Arial" w:hAnsi="Arial" w:cs="Arial"/>
              </w:rPr>
              <w:t>&gt;</w:t>
            </w:r>
          </w:p>
        </w:tc>
        <w:tc>
          <w:tcPr>
            <w:tcW w:w="2362" w:type="dxa"/>
          </w:tcPr>
          <w:p w14:paraId="2269F86D" w14:textId="0B9D2EA2" w:rsidR="003015BA" w:rsidRPr="0098735B" w:rsidRDefault="003015BA" w:rsidP="00475D35">
            <w:pPr>
              <w:rPr>
                <w:rFonts w:ascii="Arial" w:hAnsi="Arial" w:cs="Arial"/>
              </w:rPr>
            </w:pPr>
            <w:r w:rsidRPr="00B45962">
              <w:rPr>
                <w:rFonts w:ascii="Arial" w:hAnsi="Arial" w:cs="Arial"/>
              </w:rPr>
              <w:t>Selector de tipo (COMPRA/VENTA)</w:t>
            </w:r>
          </w:p>
        </w:tc>
      </w:tr>
      <w:tr w:rsidR="003015BA" w:rsidRPr="00CE5756" w14:paraId="4943455C" w14:textId="77777777" w:rsidTr="00B45962">
        <w:trPr>
          <w:trHeight w:val="824"/>
        </w:trPr>
        <w:tc>
          <w:tcPr>
            <w:tcW w:w="2332" w:type="dxa"/>
            <w:vMerge/>
          </w:tcPr>
          <w:p w14:paraId="5D870BF0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8330AD0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20E1D0A1" w14:textId="0416B50C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comboMonedaOrigen</w:t>
            </w:r>
            <w:proofErr w:type="spellEnd"/>
          </w:p>
        </w:tc>
        <w:tc>
          <w:tcPr>
            <w:tcW w:w="2032" w:type="dxa"/>
          </w:tcPr>
          <w:p w14:paraId="3C5DB11B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120D6D2F" w14:textId="721F08AA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JComboBox</w:t>
            </w:r>
            <w:proofErr w:type="spellEnd"/>
            <w:r w:rsidRPr="006D33CA">
              <w:rPr>
                <w:rFonts w:ascii="Arial" w:hAnsi="Arial" w:cs="Arial"/>
              </w:rPr>
              <w:t>&lt;</w:t>
            </w:r>
            <w:proofErr w:type="spellStart"/>
            <w:r w:rsidRPr="006D33CA">
              <w:rPr>
                <w:rFonts w:ascii="Arial" w:hAnsi="Arial" w:cs="Arial"/>
              </w:rPr>
              <w:t>String</w:t>
            </w:r>
            <w:proofErr w:type="spellEnd"/>
            <w:r w:rsidRPr="006D33CA">
              <w:rPr>
                <w:rFonts w:ascii="Arial" w:hAnsi="Arial" w:cs="Arial"/>
              </w:rPr>
              <w:t>&gt;</w:t>
            </w:r>
          </w:p>
        </w:tc>
        <w:tc>
          <w:tcPr>
            <w:tcW w:w="2362" w:type="dxa"/>
          </w:tcPr>
          <w:p w14:paraId="28225C7F" w14:textId="028E99EE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Selector de moneda origen (</w:t>
            </w:r>
            <w:proofErr w:type="gramStart"/>
            <w:r w:rsidRPr="006D33CA">
              <w:rPr>
                <w:rFonts w:ascii="Arial" w:hAnsi="Arial" w:cs="Arial"/>
              </w:rPr>
              <w:t>USD,EUR</w:t>
            </w:r>
            <w:proofErr w:type="gramEnd"/>
            <w:r w:rsidRPr="006D33CA">
              <w:rPr>
                <w:rFonts w:ascii="Arial" w:hAnsi="Arial" w:cs="Arial"/>
              </w:rPr>
              <w:t>,COP) </w:t>
            </w:r>
          </w:p>
        </w:tc>
      </w:tr>
      <w:tr w:rsidR="003015BA" w:rsidRPr="00CE5756" w14:paraId="174E428C" w14:textId="77777777" w:rsidTr="00B45962">
        <w:trPr>
          <w:trHeight w:val="824"/>
        </w:trPr>
        <w:tc>
          <w:tcPr>
            <w:tcW w:w="2332" w:type="dxa"/>
            <w:vMerge/>
          </w:tcPr>
          <w:p w14:paraId="5BB3964C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6A83E3A2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1399C378" w14:textId="2EE62FDB" w:rsidR="003015BA" w:rsidRPr="0098735B" w:rsidRDefault="003015BA" w:rsidP="00475D35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comboMonedaDestino</w:t>
            </w:r>
            <w:proofErr w:type="spellEnd"/>
          </w:p>
        </w:tc>
        <w:tc>
          <w:tcPr>
            <w:tcW w:w="2032" w:type="dxa"/>
          </w:tcPr>
          <w:p w14:paraId="53C49647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CEC8E9D" w14:textId="47C312A6" w:rsidR="003015BA" w:rsidRPr="0098735B" w:rsidRDefault="003015BA" w:rsidP="0098735B">
            <w:pPr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JComboBox</w:t>
            </w:r>
            <w:proofErr w:type="spellEnd"/>
            <w:r w:rsidRPr="006D33CA">
              <w:rPr>
                <w:rFonts w:ascii="Arial" w:hAnsi="Arial" w:cs="Arial"/>
              </w:rPr>
              <w:t>&lt;</w:t>
            </w:r>
            <w:proofErr w:type="spellStart"/>
            <w:r w:rsidRPr="006D33CA">
              <w:rPr>
                <w:rFonts w:ascii="Arial" w:hAnsi="Arial" w:cs="Arial"/>
              </w:rPr>
              <w:t>String</w:t>
            </w:r>
            <w:proofErr w:type="spellEnd"/>
            <w:r w:rsidRPr="006D33CA">
              <w:rPr>
                <w:rFonts w:ascii="Arial" w:hAnsi="Arial" w:cs="Arial"/>
              </w:rPr>
              <w:t>&gt;</w:t>
            </w:r>
          </w:p>
        </w:tc>
        <w:tc>
          <w:tcPr>
            <w:tcW w:w="2362" w:type="dxa"/>
          </w:tcPr>
          <w:p w14:paraId="6A27E377" w14:textId="16FE9918" w:rsidR="003015BA" w:rsidRPr="0098735B" w:rsidRDefault="003015BA" w:rsidP="0098735B">
            <w:pPr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Selector de moneda origen (</w:t>
            </w:r>
            <w:proofErr w:type="gramStart"/>
            <w:r w:rsidRPr="006D33CA">
              <w:rPr>
                <w:rFonts w:ascii="Arial" w:hAnsi="Arial" w:cs="Arial"/>
              </w:rPr>
              <w:t>USD,EUR</w:t>
            </w:r>
            <w:proofErr w:type="gramEnd"/>
            <w:r w:rsidRPr="006D33CA">
              <w:rPr>
                <w:rFonts w:ascii="Arial" w:hAnsi="Arial" w:cs="Arial"/>
              </w:rPr>
              <w:t>,COP) </w:t>
            </w:r>
          </w:p>
        </w:tc>
      </w:tr>
      <w:tr w:rsidR="003015BA" w:rsidRPr="00CE5756" w14:paraId="3EB1BC31" w14:textId="77777777" w:rsidTr="00B45962">
        <w:trPr>
          <w:trHeight w:val="824"/>
        </w:trPr>
        <w:tc>
          <w:tcPr>
            <w:tcW w:w="2332" w:type="dxa"/>
            <w:vMerge/>
          </w:tcPr>
          <w:p w14:paraId="305BA111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6051BF2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463EE975" w14:textId="43099C5F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txtMonto</w:t>
            </w:r>
            <w:proofErr w:type="spellEnd"/>
          </w:p>
        </w:tc>
        <w:tc>
          <w:tcPr>
            <w:tcW w:w="2032" w:type="dxa"/>
          </w:tcPr>
          <w:p w14:paraId="2D36032F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68F1700" w14:textId="28CE1C21" w:rsidR="003015BA" w:rsidRPr="0098735B" w:rsidRDefault="003015BA" w:rsidP="006D33CA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6A72519C" w14:textId="33B19336" w:rsidR="003015BA" w:rsidRPr="0098735B" w:rsidRDefault="003015BA" w:rsidP="0098735B">
            <w:pPr>
              <w:pStyle w:val="TableParagraph"/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Campo para monto a convertir </w:t>
            </w:r>
          </w:p>
        </w:tc>
      </w:tr>
      <w:tr w:rsidR="003015BA" w:rsidRPr="00CE5756" w14:paraId="0B225F77" w14:textId="77777777" w:rsidTr="00B45962">
        <w:trPr>
          <w:trHeight w:val="824"/>
        </w:trPr>
        <w:tc>
          <w:tcPr>
            <w:tcW w:w="2332" w:type="dxa"/>
            <w:vMerge/>
          </w:tcPr>
          <w:p w14:paraId="438D7A91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C65416E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25A3F38E" w14:textId="3B4FC76D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 </w:t>
            </w:r>
            <w:proofErr w:type="spellStart"/>
            <w:r w:rsidRPr="006D33CA">
              <w:rPr>
                <w:rFonts w:ascii="Arial" w:hAnsi="Arial" w:cs="Arial"/>
              </w:rPr>
              <w:t>txtTasa</w:t>
            </w:r>
            <w:proofErr w:type="spellEnd"/>
          </w:p>
        </w:tc>
        <w:tc>
          <w:tcPr>
            <w:tcW w:w="2032" w:type="dxa"/>
          </w:tcPr>
          <w:p w14:paraId="7D23EFFC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1DC35120" w14:textId="0E3202D8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JTextField</w:t>
            </w:r>
            <w:proofErr w:type="spellEnd"/>
          </w:p>
        </w:tc>
        <w:tc>
          <w:tcPr>
            <w:tcW w:w="2362" w:type="dxa"/>
          </w:tcPr>
          <w:p w14:paraId="690BF77D" w14:textId="6A363986" w:rsidR="003015BA" w:rsidRPr="0098735B" w:rsidRDefault="003015BA" w:rsidP="0098735B">
            <w:pPr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Campo para tasa manual de operación </w:t>
            </w:r>
          </w:p>
        </w:tc>
      </w:tr>
      <w:tr w:rsidR="003015BA" w:rsidRPr="00CE5756" w14:paraId="650A53E2" w14:textId="77777777" w:rsidTr="00B45962">
        <w:trPr>
          <w:trHeight w:val="824"/>
        </w:trPr>
        <w:tc>
          <w:tcPr>
            <w:tcW w:w="2332" w:type="dxa"/>
            <w:vMerge/>
          </w:tcPr>
          <w:p w14:paraId="46990649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C65C8CA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7792EC11" w14:textId="5B5C074F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textAreaResultado</w:t>
            </w:r>
            <w:proofErr w:type="spellEnd"/>
          </w:p>
        </w:tc>
        <w:tc>
          <w:tcPr>
            <w:tcW w:w="2032" w:type="dxa"/>
          </w:tcPr>
          <w:p w14:paraId="08A27518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A77484D" w14:textId="32D645E2" w:rsidR="003015BA" w:rsidRPr="0098735B" w:rsidRDefault="003015BA" w:rsidP="006D33CA">
            <w:pPr>
              <w:jc w:val="center"/>
              <w:rPr>
                <w:rFonts w:ascii="Arial" w:hAnsi="Arial" w:cs="Arial"/>
              </w:rPr>
            </w:pPr>
            <w:proofErr w:type="spellStart"/>
            <w:r w:rsidRPr="006D33CA">
              <w:rPr>
                <w:rFonts w:ascii="Arial" w:hAnsi="Arial" w:cs="Arial"/>
              </w:rPr>
              <w:t>JTextArea</w:t>
            </w:r>
            <w:proofErr w:type="spellEnd"/>
          </w:p>
        </w:tc>
        <w:tc>
          <w:tcPr>
            <w:tcW w:w="2362" w:type="dxa"/>
          </w:tcPr>
          <w:p w14:paraId="2D1DA331" w14:textId="75AC15B0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6D33CA">
              <w:rPr>
                <w:rFonts w:ascii="Arial" w:hAnsi="Arial" w:cs="Arial"/>
              </w:rPr>
              <w:t>Área para mostrar resultados simulación</w:t>
            </w:r>
          </w:p>
        </w:tc>
      </w:tr>
      <w:tr w:rsidR="003015BA" w:rsidRPr="00CE5756" w14:paraId="622FB806" w14:textId="77777777" w:rsidTr="00B45962">
        <w:trPr>
          <w:trHeight w:val="824"/>
        </w:trPr>
        <w:tc>
          <w:tcPr>
            <w:tcW w:w="2332" w:type="dxa"/>
            <w:vMerge/>
          </w:tcPr>
          <w:p w14:paraId="794996B5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430810B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17278469" w14:textId="5682D345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btnSimular</w:t>
            </w:r>
            <w:proofErr w:type="spellEnd"/>
          </w:p>
        </w:tc>
        <w:tc>
          <w:tcPr>
            <w:tcW w:w="2032" w:type="dxa"/>
          </w:tcPr>
          <w:p w14:paraId="58A6E34E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20F5DED" w14:textId="77E5A583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02932644" w14:textId="48582055" w:rsidR="003015BA" w:rsidRPr="0098735B" w:rsidRDefault="003015BA" w:rsidP="0098735B">
            <w:pPr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Botón para simular operación</w:t>
            </w:r>
          </w:p>
        </w:tc>
      </w:tr>
      <w:tr w:rsidR="003015BA" w:rsidRPr="00CE5756" w14:paraId="638C8D10" w14:textId="77777777" w:rsidTr="00B45962">
        <w:trPr>
          <w:trHeight w:val="824"/>
        </w:trPr>
        <w:tc>
          <w:tcPr>
            <w:tcW w:w="2332" w:type="dxa"/>
            <w:vMerge/>
          </w:tcPr>
          <w:p w14:paraId="79A8DFBF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AE1FBF1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5E9C957A" w14:textId="39EB3CF6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btnConfirmar</w:t>
            </w:r>
            <w:proofErr w:type="spellEnd"/>
          </w:p>
        </w:tc>
        <w:tc>
          <w:tcPr>
            <w:tcW w:w="2032" w:type="dxa"/>
          </w:tcPr>
          <w:p w14:paraId="48E26914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381F4329" w14:textId="6D2FFF96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22604D92" w14:textId="516D6B2A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Botón para confirmar transacción</w:t>
            </w:r>
          </w:p>
        </w:tc>
      </w:tr>
      <w:tr w:rsidR="003015BA" w:rsidRPr="00CE5756" w14:paraId="3FBA56C5" w14:textId="77777777" w:rsidTr="00B45962">
        <w:trPr>
          <w:trHeight w:val="824"/>
        </w:trPr>
        <w:tc>
          <w:tcPr>
            <w:tcW w:w="2332" w:type="dxa"/>
            <w:vMerge/>
          </w:tcPr>
          <w:p w14:paraId="220C9367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6469A1F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577FA22B" w14:textId="51BB5C19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textAreaReportes</w:t>
            </w:r>
            <w:proofErr w:type="spellEnd"/>
          </w:p>
        </w:tc>
        <w:tc>
          <w:tcPr>
            <w:tcW w:w="2032" w:type="dxa"/>
          </w:tcPr>
          <w:p w14:paraId="679E7838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67D3DF6" w14:textId="4B3EFA58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JTextArea</w:t>
            </w:r>
            <w:proofErr w:type="spellEnd"/>
          </w:p>
        </w:tc>
        <w:tc>
          <w:tcPr>
            <w:tcW w:w="2362" w:type="dxa"/>
          </w:tcPr>
          <w:p w14:paraId="1DBEE740" w14:textId="1BCDDF14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Área para mostrar reportes generados</w:t>
            </w:r>
          </w:p>
        </w:tc>
      </w:tr>
      <w:tr w:rsidR="003015BA" w:rsidRPr="00CE5756" w14:paraId="5D87098A" w14:textId="77777777" w:rsidTr="00B45962">
        <w:trPr>
          <w:trHeight w:val="824"/>
        </w:trPr>
        <w:tc>
          <w:tcPr>
            <w:tcW w:w="2332" w:type="dxa"/>
            <w:vMerge/>
          </w:tcPr>
          <w:p w14:paraId="1C549820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B45B98A" w14:textId="77777777" w:rsidR="003015BA" w:rsidRPr="0098735B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745CC0EA" w14:textId="6698D41B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btnGenerarReporte</w:t>
            </w:r>
            <w:proofErr w:type="spellEnd"/>
          </w:p>
        </w:tc>
        <w:tc>
          <w:tcPr>
            <w:tcW w:w="2032" w:type="dxa"/>
          </w:tcPr>
          <w:p w14:paraId="53FF0544" w14:textId="77777777" w:rsidR="003015BA" w:rsidRPr="0098735B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2561C12D" w14:textId="49E2C917" w:rsidR="003015BA" w:rsidRPr="0098735B" w:rsidRDefault="003015BA" w:rsidP="0098735B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JButton</w:t>
            </w:r>
            <w:proofErr w:type="spellEnd"/>
          </w:p>
        </w:tc>
        <w:tc>
          <w:tcPr>
            <w:tcW w:w="2362" w:type="dxa"/>
          </w:tcPr>
          <w:p w14:paraId="323CB20A" w14:textId="238A460E" w:rsidR="003015BA" w:rsidRPr="0098735B" w:rsidRDefault="003015BA" w:rsidP="0098735B">
            <w:pPr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Botón para generar reporte del sistema</w:t>
            </w:r>
          </w:p>
        </w:tc>
      </w:tr>
      <w:tr w:rsidR="003015BA" w:rsidRPr="00CE5756" w14:paraId="75B81D6A" w14:textId="77777777" w:rsidTr="00B45962">
        <w:trPr>
          <w:trHeight w:val="824"/>
        </w:trPr>
        <w:tc>
          <w:tcPr>
            <w:tcW w:w="2332" w:type="dxa"/>
            <w:vMerge/>
          </w:tcPr>
          <w:p w14:paraId="5EE93A49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BA7D003" w14:textId="77777777" w:rsidR="003015BA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346DFB61" w14:textId="5C6A948C" w:rsidR="003015BA" w:rsidRPr="003015BA" w:rsidRDefault="003015BA" w:rsidP="003015BA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lblUsuario</w:t>
            </w:r>
            <w:proofErr w:type="spellEnd"/>
          </w:p>
        </w:tc>
        <w:tc>
          <w:tcPr>
            <w:tcW w:w="2032" w:type="dxa"/>
          </w:tcPr>
          <w:p w14:paraId="49A23AB8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A51918D" w14:textId="0B636D5A" w:rsidR="003015BA" w:rsidRPr="003015BA" w:rsidRDefault="003015BA" w:rsidP="003015BA">
            <w:pPr>
              <w:ind w:firstLine="720"/>
            </w:pPr>
            <w:proofErr w:type="spellStart"/>
            <w:r w:rsidRPr="003015BA">
              <w:t>JLabel</w:t>
            </w:r>
            <w:proofErr w:type="spellEnd"/>
          </w:p>
        </w:tc>
        <w:tc>
          <w:tcPr>
            <w:tcW w:w="2362" w:type="dxa"/>
          </w:tcPr>
          <w:p w14:paraId="2649BBD8" w14:textId="1C7C06AC" w:rsidR="003015BA" w:rsidRPr="003015BA" w:rsidRDefault="003015BA" w:rsidP="003015BA">
            <w:pPr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Etiqueta con nombre usuario activo</w:t>
            </w:r>
          </w:p>
        </w:tc>
      </w:tr>
      <w:tr w:rsidR="003015BA" w:rsidRPr="00CE5756" w14:paraId="0E467DE6" w14:textId="77777777" w:rsidTr="00B45962">
        <w:trPr>
          <w:trHeight w:val="824"/>
        </w:trPr>
        <w:tc>
          <w:tcPr>
            <w:tcW w:w="2332" w:type="dxa"/>
            <w:vMerge/>
          </w:tcPr>
          <w:p w14:paraId="334D6471" w14:textId="77777777" w:rsidR="003015BA" w:rsidRPr="0098735B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284D0FDB" w14:textId="77777777" w:rsidR="003015BA" w:rsidRDefault="003015BA" w:rsidP="00FE2E24">
            <w:pPr>
              <w:jc w:val="center"/>
              <w:rPr>
                <w:rFonts w:ascii="Arial" w:hAnsi="Arial" w:cs="Arial"/>
              </w:rPr>
            </w:pPr>
          </w:p>
          <w:p w14:paraId="3B13237C" w14:textId="70F349E6" w:rsidR="003015BA" w:rsidRPr="003015BA" w:rsidRDefault="003015BA" w:rsidP="003015BA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btnSalir</w:t>
            </w:r>
            <w:proofErr w:type="spellEnd"/>
          </w:p>
        </w:tc>
        <w:tc>
          <w:tcPr>
            <w:tcW w:w="2032" w:type="dxa"/>
          </w:tcPr>
          <w:p w14:paraId="17B7AAF2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8451D1E" w14:textId="7444127E" w:rsidR="003015BA" w:rsidRPr="003015BA" w:rsidRDefault="003015BA" w:rsidP="003015BA">
            <w:pPr>
              <w:jc w:val="center"/>
            </w:pPr>
            <w:proofErr w:type="spellStart"/>
            <w:r w:rsidRPr="003015BA">
              <w:t>JButton</w:t>
            </w:r>
            <w:proofErr w:type="spellEnd"/>
          </w:p>
        </w:tc>
        <w:tc>
          <w:tcPr>
            <w:tcW w:w="2362" w:type="dxa"/>
          </w:tcPr>
          <w:p w14:paraId="3E7AF645" w14:textId="70A92805" w:rsidR="003015BA" w:rsidRPr="003015BA" w:rsidRDefault="003015BA" w:rsidP="0098735B">
            <w:pPr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Botón para cerrar sesión</w:t>
            </w:r>
          </w:p>
        </w:tc>
      </w:tr>
    </w:tbl>
    <w:p w14:paraId="001782BC" w14:textId="77777777" w:rsidR="00CE5756" w:rsidRDefault="00CE5756" w:rsidP="00263289">
      <w:pPr>
        <w:pStyle w:val="Textoindependiente"/>
        <w:spacing w:before="11"/>
        <w:rPr>
          <w:rFonts w:ascii="Symbol" w:hAnsi="Symbol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98735B" w14:paraId="0B5A23D0" w14:textId="77777777" w:rsidTr="00FE2E24">
        <w:trPr>
          <w:trHeight w:val="725"/>
        </w:trPr>
        <w:tc>
          <w:tcPr>
            <w:tcW w:w="2332" w:type="dxa"/>
          </w:tcPr>
          <w:p w14:paraId="60D2C279" w14:textId="77777777" w:rsidR="0098735B" w:rsidRPr="00CE5756" w:rsidRDefault="0098735B" w:rsidP="00FE2E24">
            <w:pPr>
              <w:pStyle w:val="TableParagraph"/>
              <w:spacing w:before="1"/>
              <w:ind w:left="205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 la clase</w:t>
            </w:r>
          </w:p>
        </w:tc>
        <w:tc>
          <w:tcPr>
            <w:tcW w:w="2338" w:type="dxa"/>
          </w:tcPr>
          <w:p w14:paraId="107B9199" w14:textId="77777777" w:rsidR="0098735B" w:rsidRPr="00CE5756" w:rsidRDefault="0098735B" w:rsidP="00FE2E24">
            <w:pPr>
              <w:pStyle w:val="TableParagraph"/>
              <w:spacing w:before="1"/>
              <w:ind w:left="158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2032" w:type="dxa"/>
          </w:tcPr>
          <w:p w14:paraId="6F8D54CC" w14:textId="77777777" w:rsidR="0098735B" w:rsidRPr="00CE5756" w:rsidRDefault="0098735B" w:rsidP="00FE2E24">
            <w:pPr>
              <w:pStyle w:val="TableParagraph"/>
              <w:spacing w:before="1"/>
              <w:ind w:left="418" w:firstLine="202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Codificación</w:t>
            </w:r>
          </w:p>
        </w:tc>
        <w:tc>
          <w:tcPr>
            <w:tcW w:w="2362" w:type="dxa"/>
          </w:tcPr>
          <w:p w14:paraId="1BFB1B7C" w14:textId="77777777" w:rsidR="0098735B" w:rsidRPr="00CE5756" w:rsidRDefault="0098735B" w:rsidP="00FE2E24">
            <w:pPr>
              <w:pStyle w:val="TableParagraph"/>
              <w:spacing w:before="1"/>
              <w:ind w:left="760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Objetivo</w:t>
            </w:r>
          </w:p>
        </w:tc>
      </w:tr>
      <w:tr w:rsidR="0098735B" w14:paraId="1B6AC8F7" w14:textId="77777777" w:rsidTr="00FE2E24">
        <w:trPr>
          <w:trHeight w:val="823"/>
        </w:trPr>
        <w:tc>
          <w:tcPr>
            <w:tcW w:w="2332" w:type="dxa"/>
            <w:vMerge w:val="restart"/>
          </w:tcPr>
          <w:p w14:paraId="1C1CAC25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1304C928" w14:textId="77777777" w:rsidR="0098735B" w:rsidRPr="00CE5756" w:rsidRDefault="0098735B" w:rsidP="00FE2E24">
            <w:pPr>
              <w:rPr>
                <w:rFonts w:ascii="Arial" w:hAnsi="Arial" w:cs="Arial"/>
              </w:rPr>
            </w:pPr>
          </w:p>
          <w:p w14:paraId="3CA86455" w14:textId="77777777" w:rsidR="0098735B" w:rsidRDefault="0098735B" w:rsidP="00FE2E24">
            <w:pPr>
              <w:ind w:firstLine="720"/>
              <w:rPr>
                <w:rFonts w:ascii="Arial" w:hAnsi="Arial" w:cs="Arial"/>
              </w:rPr>
            </w:pPr>
          </w:p>
          <w:p w14:paraId="4A6F8CCC" w14:textId="77777777" w:rsidR="00D34ACD" w:rsidRDefault="00D34ACD" w:rsidP="00D34ACD">
            <w:pPr>
              <w:rPr>
                <w:rFonts w:ascii="Arial" w:hAnsi="Arial" w:cs="Arial"/>
              </w:rPr>
            </w:pPr>
          </w:p>
          <w:p w14:paraId="39A5C279" w14:textId="7874EDFC" w:rsidR="00D34ACD" w:rsidRPr="00D34ACD" w:rsidRDefault="00D34ACD" w:rsidP="00D34AC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Cliente</w:t>
            </w:r>
          </w:p>
        </w:tc>
        <w:tc>
          <w:tcPr>
            <w:tcW w:w="2338" w:type="dxa"/>
          </w:tcPr>
          <w:p w14:paraId="2722659D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  <w:r w:rsidRPr="00CE5756">
              <w:rPr>
                <w:rFonts w:ascii="Arial" w:hAnsi="Arial" w:cs="Arial"/>
              </w:rPr>
              <w:t xml:space="preserve"> </w:t>
            </w:r>
          </w:p>
          <w:p w14:paraId="6DA100B7" w14:textId="74041DD9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nombre</w:t>
            </w:r>
          </w:p>
        </w:tc>
        <w:tc>
          <w:tcPr>
            <w:tcW w:w="2032" w:type="dxa"/>
          </w:tcPr>
          <w:p w14:paraId="54A54DA9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64A13CDC" w14:textId="556B2B71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String</w:t>
            </w:r>
            <w:proofErr w:type="spellEnd"/>
          </w:p>
        </w:tc>
        <w:tc>
          <w:tcPr>
            <w:tcW w:w="2362" w:type="dxa"/>
          </w:tcPr>
          <w:p w14:paraId="18A8B66A" w14:textId="47F11F8D" w:rsidR="00D34ACD" w:rsidRPr="00D34ACD" w:rsidRDefault="00D34ACD" w:rsidP="00D34ACD">
            <w:pPr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Almacena el nombre completo del cliente</w:t>
            </w:r>
          </w:p>
        </w:tc>
      </w:tr>
      <w:tr w:rsidR="0098735B" w14:paraId="7C6C0002" w14:textId="77777777" w:rsidTr="00FE2E24">
        <w:trPr>
          <w:trHeight w:val="821"/>
        </w:trPr>
        <w:tc>
          <w:tcPr>
            <w:tcW w:w="2332" w:type="dxa"/>
            <w:vMerge/>
            <w:tcBorders>
              <w:top w:val="nil"/>
            </w:tcBorders>
          </w:tcPr>
          <w:p w14:paraId="6AAC7801" w14:textId="77777777" w:rsidR="0098735B" w:rsidRPr="00CE5756" w:rsidRDefault="0098735B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7584BB1E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000B584D" w14:textId="590DF8FC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documento</w:t>
            </w:r>
          </w:p>
        </w:tc>
        <w:tc>
          <w:tcPr>
            <w:tcW w:w="2032" w:type="dxa"/>
          </w:tcPr>
          <w:p w14:paraId="4E4732C0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1C72D31C" w14:textId="2601044C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String</w:t>
            </w:r>
            <w:proofErr w:type="spellEnd"/>
          </w:p>
        </w:tc>
        <w:tc>
          <w:tcPr>
            <w:tcW w:w="2362" w:type="dxa"/>
          </w:tcPr>
          <w:p w14:paraId="7C1994BD" w14:textId="26883BC4" w:rsidR="0098735B" w:rsidRPr="00CE5756" w:rsidRDefault="00D34ACD" w:rsidP="00FE2E24">
            <w:pPr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Almacena el número de documento de identidad</w:t>
            </w:r>
          </w:p>
        </w:tc>
      </w:tr>
      <w:tr w:rsidR="0098735B" w14:paraId="0E3EFE35" w14:textId="77777777" w:rsidTr="00FE2E24">
        <w:trPr>
          <w:trHeight w:val="824"/>
        </w:trPr>
        <w:tc>
          <w:tcPr>
            <w:tcW w:w="2332" w:type="dxa"/>
            <w:vMerge/>
            <w:tcBorders>
              <w:top w:val="nil"/>
            </w:tcBorders>
          </w:tcPr>
          <w:p w14:paraId="5649358D" w14:textId="77777777" w:rsidR="0098735B" w:rsidRPr="00CE5756" w:rsidRDefault="0098735B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198408E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58F17BB9" w14:textId="322B98B7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telefono</w:t>
            </w:r>
            <w:proofErr w:type="spellEnd"/>
          </w:p>
        </w:tc>
        <w:tc>
          <w:tcPr>
            <w:tcW w:w="2032" w:type="dxa"/>
          </w:tcPr>
          <w:p w14:paraId="432456E0" w14:textId="77777777" w:rsidR="0098735B" w:rsidRPr="00CE5756" w:rsidRDefault="0098735B" w:rsidP="00FE2E24">
            <w:pPr>
              <w:pStyle w:val="TableParagraph"/>
              <w:rPr>
                <w:rFonts w:ascii="Arial" w:hAnsi="Arial" w:cs="Arial"/>
              </w:rPr>
            </w:pPr>
          </w:p>
          <w:p w14:paraId="6425B414" w14:textId="76BEAF13" w:rsidR="0098735B" w:rsidRPr="00CE5756" w:rsidRDefault="00D34ACD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String</w:t>
            </w:r>
            <w:proofErr w:type="spellEnd"/>
          </w:p>
        </w:tc>
        <w:tc>
          <w:tcPr>
            <w:tcW w:w="2362" w:type="dxa"/>
          </w:tcPr>
          <w:p w14:paraId="157A41E7" w14:textId="6562E1F5" w:rsidR="0098735B" w:rsidRPr="00CE5756" w:rsidRDefault="00D34ACD" w:rsidP="00FE2E24">
            <w:pPr>
              <w:pStyle w:val="TableParagraph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Almacena el número de teléfono de contacto</w:t>
            </w:r>
          </w:p>
        </w:tc>
      </w:tr>
    </w:tbl>
    <w:p w14:paraId="0B413D21" w14:textId="77777777" w:rsidR="0098735B" w:rsidRDefault="0098735B" w:rsidP="00263289">
      <w:pPr>
        <w:pStyle w:val="Textoindependiente"/>
        <w:spacing w:before="11"/>
        <w:rPr>
          <w:rFonts w:ascii="Symbol" w:hAnsi="Symbol"/>
        </w:rPr>
      </w:pPr>
    </w:p>
    <w:p w14:paraId="76AD855C" w14:textId="77777777" w:rsidR="0098735B" w:rsidRDefault="0098735B" w:rsidP="0098735B">
      <w:pPr>
        <w:pStyle w:val="Textoindependiente"/>
        <w:spacing w:before="11"/>
        <w:rPr>
          <w:rFonts w:ascii="Symbol" w:hAnsi="Symbol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98735B" w14:paraId="6D0E04CB" w14:textId="77777777" w:rsidTr="00FE2E24">
        <w:trPr>
          <w:trHeight w:val="725"/>
        </w:trPr>
        <w:tc>
          <w:tcPr>
            <w:tcW w:w="2332" w:type="dxa"/>
          </w:tcPr>
          <w:p w14:paraId="79E2112E" w14:textId="77777777" w:rsidR="0098735B" w:rsidRPr="00CE5756" w:rsidRDefault="0098735B" w:rsidP="00FE2E24">
            <w:pPr>
              <w:pStyle w:val="TableParagraph"/>
              <w:spacing w:before="1"/>
              <w:ind w:left="205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 la clase</w:t>
            </w:r>
          </w:p>
        </w:tc>
        <w:tc>
          <w:tcPr>
            <w:tcW w:w="2338" w:type="dxa"/>
          </w:tcPr>
          <w:p w14:paraId="70BA0E2A" w14:textId="77777777" w:rsidR="0098735B" w:rsidRPr="00CE5756" w:rsidRDefault="0098735B" w:rsidP="00FE2E24">
            <w:pPr>
              <w:pStyle w:val="TableParagraph"/>
              <w:spacing w:before="1"/>
              <w:ind w:left="158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del atributo</w:t>
            </w:r>
          </w:p>
        </w:tc>
        <w:tc>
          <w:tcPr>
            <w:tcW w:w="2032" w:type="dxa"/>
          </w:tcPr>
          <w:p w14:paraId="2CBE5639" w14:textId="77777777" w:rsidR="0098735B" w:rsidRPr="00CE5756" w:rsidRDefault="0098735B" w:rsidP="00FE2E24">
            <w:pPr>
              <w:pStyle w:val="TableParagraph"/>
              <w:spacing w:before="1"/>
              <w:ind w:left="418" w:firstLine="202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Nombre Codificación</w:t>
            </w:r>
          </w:p>
        </w:tc>
        <w:tc>
          <w:tcPr>
            <w:tcW w:w="2362" w:type="dxa"/>
          </w:tcPr>
          <w:p w14:paraId="1CFE9104" w14:textId="77777777" w:rsidR="0098735B" w:rsidRPr="00CE5756" w:rsidRDefault="0098735B" w:rsidP="00FE2E24">
            <w:pPr>
              <w:pStyle w:val="TableParagraph"/>
              <w:spacing w:before="1"/>
              <w:ind w:left="760"/>
              <w:rPr>
                <w:rFonts w:ascii="Arial" w:hAnsi="Arial" w:cs="Arial"/>
                <w:b/>
                <w:bCs/>
              </w:rPr>
            </w:pPr>
            <w:r w:rsidRPr="00CE5756">
              <w:rPr>
                <w:rFonts w:ascii="Arial" w:hAnsi="Arial" w:cs="Arial"/>
                <w:b/>
                <w:bCs/>
              </w:rPr>
              <w:t>Objetivo</w:t>
            </w:r>
          </w:p>
        </w:tc>
      </w:tr>
      <w:tr w:rsidR="003015BA" w14:paraId="02A4EB91" w14:textId="77777777" w:rsidTr="00FE2E24">
        <w:trPr>
          <w:trHeight w:val="823"/>
        </w:trPr>
        <w:tc>
          <w:tcPr>
            <w:tcW w:w="2332" w:type="dxa"/>
            <w:vMerge w:val="restart"/>
          </w:tcPr>
          <w:p w14:paraId="4DDABE61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BC678F6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  <w:p w14:paraId="7536A299" w14:textId="77777777" w:rsidR="003015BA" w:rsidRPr="00D34ACD" w:rsidRDefault="003015BA" w:rsidP="00FE2E24">
            <w:pPr>
              <w:ind w:firstLine="720"/>
              <w:rPr>
                <w:rFonts w:ascii="Arial" w:hAnsi="Arial" w:cs="Arial"/>
              </w:rPr>
            </w:pPr>
          </w:p>
          <w:p w14:paraId="0472C366" w14:textId="77777777" w:rsidR="003015BA" w:rsidRPr="00D34ACD" w:rsidRDefault="003015BA" w:rsidP="00FE2E24">
            <w:pPr>
              <w:ind w:firstLine="720"/>
              <w:rPr>
                <w:rFonts w:ascii="Arial" w:hAnsi="Arial" w:cs="Arial"/>
              </w:rPr>
            </w:pPr>
          </w:p>
          <w:p w14:paraId="5094FC47" w14:textId="77777777" w:rsidR="003015BA" w:rsidRPr="00D34ACD" w:rsidRDefault="003015BA" w:rsidP="00FE2E24">
            <w:pPr>
              <w:ind w:firstLine="720"/>
              <w:rPr>
                <w:rFonts w:ascii="Arial" w:hAnsi="Arial" w:cs="Arial"/>
              </w:rPr>
            </w:pPr>
          </w:p>
          <w:p w14:paraId="353049CF" w14:textId="77777777" w:rsidR="003015BA" w:rsidRPr="00D34ACD" w:rsidRDefault="003015BA" w:rsidP="00FE2E24">
            <w:pPr>
              <w:ind w:firstLine="720"/>
              <w:rPr>
                <w:rFonts w:ascii="Arial" w:hAnsi="Arial" w:cs="Arial"/>
              </w:rPr>
            </w:pPr>
          </w:p>
          <w:p w14:paraId="5E06185F" w14:textId="77777777" w:rsidR="003015BA" w:rsidRPr="00D34ACD" w:rsidRDefault="003015BA" w:rsidP="00FE2E24">
            <w:pPr>
              <w:ind w:firstLine="720"/>
              <w:rPr>
                <w:rFonts w:ascii="Arial" w:hAnsi="Arial" w:cs="Arial"/>
              </w:rPr>
            </w:pPr>
          </w:p>
          <w:p w14:paraId="681B5A85" w14:textId="332418B9" w:rsidR="003015BA" w:rsidRPr="00D34ACD" w:rsidRDefault="003015BA" w:rsidP="00D34ACD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Transaccion</w:t>
            </w:r>
            <w:proofErr w:type="spellEnd"/>
          </w:p>
        </w:tc>
        <w:tc>
          <w:tcPr>
            <w:tcW w:w="2338" w:type="dxa"/>
          </w:tcPr>
          <w:p w14:paraId="7C6C8265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 xml:space="preserve"> </w:t>
            </w:r>
          </w:p>
          <w:p w14:paraId="69D353FA" w14:textId="4330C6A7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cliente</w:t>
            </w:r>
          </w:p>
        </w:tc>
        <w:tc>
          <w:tcPr>
            <w:tcW w:w="2032" w:type="dxa"/>
          </w:tcPr>
          <w:p w14:paraId="6B497E40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D7D54AF" w14:textId="7797E823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Cliente</w:t>
            </w:r>
          </w:p>
        </w:tc>
        <w:tc>
          <w:tcPr>
            <w:tcW w:w="2362" w:type="dxa"/>
          </w:tcPr>
          <w:p w14:paraId="4C26AC18" w14:textId="5038E9E8" w:rsidR="003015BA" w:rsidRPr="00D34ACD" w:rsidRDefault="003015BA" w:rsidP="00FE2E24">
            <w:pPr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Referencia al cliente que realiza la operación</w:t>
            </w:r>
          </w:p>
        </w:tc>
      </w:tr>
      <w:tr w:rsidR="003015BA" w14:paraId="0BF46880" w14:textId="77777777" w:rsidTr="004E6E00">
        <w:trPr>
          <w:trHeight w:val="821"/>
        </w:trPr>
        <w:tc>
          <w:tcPr>
            <w:tcW w:w="2332" w:type="dxa"/>
            <w:vMerge/>
          </w:tcPr>
          <w:p w14:paraId="0BEDBACC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A23E287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DB62B48" w14:textId="0E83C371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tipo</w:t>
            </w:r>
          </w:p>
        </w:tc>
        <w:tc>
          <w:tcPr>
            <w:tcW w:w="2032" w:type="dxa"/>
          </w:tcPr>
          <w:p w14:paraId="20A70FF9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441C7A61" w14:textId="5B0889BD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String</w:t>
            </w:r>
            <w:proofErr w:type="spellEnd"/>
          </w:p>
        </w:tc>
        <w:tc>
          <w:tcPr>
            <w:tcW w:w="2362" w:type="dxa"/>
          </w:tcPr>
          <w:p w14:paraId="138FBA8D" w14:textId="731AB40F" w:rsidR="003015BA" w:rsidRPr="00D34ACD" w:rsidRDefault="003015BA" w:rsidP="00FE2E24">
            <w:pPr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Tipo de operación (COMPRA o VENTA)</w:t>
            </w:r>
          </w:p>
        </w:tc>
      </w:tr>
      <w:tr w:rsidR="003015BA" w14:paraId="4EA60D51" w14:textId="77777777" w:rsidTr="004E6E00">
        <w:trPr>
          <w:trHeight w:val="824"/>
        </w:trPr>
        <w:tc>
          <w:tcPr>
            <w:tcW w:w="2332" w:type="dxa"/>
            <w:vMerge/>
          </w:tcPr>
          <w:p w14:paraId="3A59AF99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1DB243CC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ADF99F6" w14:textId="0264A7DE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montoOrigen</w:t>
            </w:r>
            <w:proofErr w:type="spellEnd"/>
          </w:p>
        </w:tc>
        <w:tc>
          <w:tcPr>
            <w:tcW w:w="2032" w:type="dxa"/>
          </w:tcPr>
          <w:p w14:paraId="4F225CB1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44AC279" w14:textId="107100D4" w:rsidR="003015BA" w:rsidRPr="00D34ACD" w:rsidRDefault="003015BA" w:rsidP="00FE2E24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double</w:t>
            </w:r>
            <w:proofErr w:type="spellEnd"/>
          </w:p>
        </w:tc>
        <w:tc>
          <w:tcPr>
            <w:tcW w:w="2362" w:type="dxa"/>
          </w:tcPr>
          <w:p w14:paraId="7313836E" w14:textId="27C296BB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Monto original en la moneda de origen</w:t>
            </w:r>
          </w:p>
        </w:tc>
      </w:tr>
      <w:tr w:rsidR="003015BA" w14:paraId="58472AEA" w14:textId="77777777" w:rsidTr="004E6E00">
        <w:trPr>
          <w:trHeight w:val="824"/>
        </w:trPr>
        <w:tc>
          <w:tcPr>
            <w:tcW w:w="2332" w:type="dxa"/>
            <w:vMerge/>
          </w:tcPr>
          <w:p w14:paraId="361FE1FD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6943C7AB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02D85A0" w14:textId="52026331" w:rsidR="003015BA" w:rsidRPr="00D34ACD" w:rsidRDefault="003015BA" w:rsidP="00D34ACD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montoDestino</w:t>
            </w:r>
            <w:proofErr w:type="spellEnd"/>
          </w:p>
        </w:tc>
        <w:tc>
          <w:tcPr>
            <w:tcW w:w="2032" w:type="dxa"/>
          </w:tcPr>
          <w:p w14:paraId="706158B6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D6BEF03" w14:textId="2E21673D" w:rsidR="003015BA" w:rsidRPr="00D34ACD" w:rsidRDefault="003015BA" w:rsidP="00D34ACD">
            <w:pPr>
              <w:jc w:val="center"/>
              <w:rPr>
                <w:rFonts w:ascii="Arial" w:hAnsi="Arial" w:cs="Arial"/>
              </w:rPr>
            </w:pPr>
            <w:proofErr w:type="spellStart"/>
            <w:r w:rsidRPr="00D34ACD">
              <w:rPr>
                <w:rFonts w:ascii="Arial" w:hAnsi="Arial" w:cs="Arial"/>
              </w:rPr>
              <w:t>double</w:t>
            </w:r>
            <w:proofErr w:type="spellEnd"/>
          </w:p>
        </w:tc>
        <w:tc>
          <w:tcPr>
            <w:tcW w:w="2362" w:type="dxa"/>
          </w:tcPr>
          <w:p w14:paraId="60BD4684" w14:textId="0BC72D16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D34ACD">
              <w:rPr>
                <w:rFonts w:ascii="Arial" w:hAnsi="Arial" w:cs="Arial"/>
              </w:rPr>
              <w:t>Monto resultante en la moneda de destino</w:t>
            </w:r>
          </w:p>
        </w:tc>
      </w:tr>
      <w:tr w:rsidR="003015BA" w14:paraId="39275CCC" w14:textId="77777777" w:rsidTr="004E6E00">
        <w:trPr>
          <w:trHeight w:val="824"/>
        </w:trPr>
        <w:tc>
          <w:tcPr>
            <w:tcW w:w="2332" w:type="dxa"/>
            <w:vMerge/>
          </w:tcPr>
          <w:p w14:paraId="66E49F68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3A237545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BC448DF" w14:textId="4CDF659A" w:rsidR="003015BA" w:rsidRPr="00D34ACD" w:rsidRDefault="003015BA" w:rsidP="00D34ACD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tasaAplicada</w:t>
            </w:r>
            <w:proofErr w:type="spellEnd"/>
          </w:p>
        </w:tc>
        <w:tc>
          <w:tcPr>
            <w:tcW w:w="2032" w:type="dxa"/>
          </w:tcPr>
          <w:p w14:paraId="3A4F366E" w14:textId="77777777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42C8906" w14:textId="2593C0C3" w:rsidR="003015BA" w:rsidRPr="00D34ACD" w:rsidRDefault="003015BA" w:rsidP="00D34ACD">
            <w:pPr>
              <w:jc w:val="center"/>
              <w:rPr>
                <w:rFonts w:ascii="Arial" w:hAnsi="Arial" w:cs="Arial"/>
              </w:rPr>
            </w:pPr>
            <w:proofErr w:type="spellStart"/>
            <w:r w:rsidRPr="003015BA">
              <w:rPr>
                <w:rFonts w:ascii="Arial" w:hAnsi="Arial" w:cs="Arial"/>
              </w:rPr>
              <w:t>double</w:t>
            </w:r>
            <w:proofErr w:type="spellEnd"/>
          </w:p>
        </w:tc>
        <w:tc>
          <w:tcPr>
            <w:tcW w:w="2362" w:type="dxa"/>
          </w:tcPr>
          <w:p w14:paraId="1B918851" w14:textId="75FE94E4" w:rsidR="003015BA" w:rsidRPr="00D34ACD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Tasa manual aplicada en la operación </w:t>
            </w:r>
          </w:p>
        </w:tc>
      </w:tr>
      <w:tr w:rsidR="003015BA" w14:paraId="4067AF05" w14:textId="77777777" w:rsidTr="004E6E00">
        <w:trPr>
          <w:trHeight w:val="824"/>
        </w:trPr>
        <w:tc>
          <w:tcPr>
            <w:tcW w:w="2332" w:type="dxa"/>
            <w:vMerge/>
          </w:tcPr>
          <w:p w14:paraId="5845CBD8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026E31FB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08A9F3F1" w14:textId="217EE0D6" w:rsidR="003015BA" w:rsidRPr="003015BA" w:rsidRDefault="003015BA" w:rsidP="003015BA">
            <w:pPr>
              <w:jc w:val="center"/>
            </w:pPr>
            <w:proofErr w:type="spellStart"/>
            <w:r w:rsidRPr="003015BA">
              <w:t>monedaOrigen</w:t>
            </w:r>
            <w:proofErr w:type="spellEnd"/>
          </w:p>
        </w:tc>
        <w:tc>
          <w:tcPr>
            <w:tcW w:w="2032" w:type="dxa"/>
          </w:tcPr>
          <w:p w14:paraId="5C69A929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7B000930" w14:textId="5BBA65CC" w:rsidR="003015BA" w:rsidRPr="003015BA" w:rsidRDefault="003015BA" w:rsidP="003015BA">
            <w:pPr>
              <w:jc w:val="center"/>
            </w:pPr>
            <w:proofErr w:type="spellStart"/>
            <w:r w:rsidRPr="003015BA">
              <w:t>String</w:t>
            </w:r>
            <w:proofErr w:type="spellEnd"/>
          </w:p>
        </w:tc>
        <w:tc>
          <w:tcPr>
            <w:tcW w:w="2362" w:type="dxa"/>
          </w:tcPr>
          <w:p w14:paraId="4B6D6FD2" w14:textId="04A5F4DC" w:rsidR="003015BA" w:rsidRPr="003015BA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Código moneda origen (USD, EUR, COP)</w:t>
            </w:r>
          </w:p>
        </w:tc>
      </w:tr>
      <w:tr w:rsidR="003015BA" w14:paraId="0CBC9036" w14:textId="77777777" w:rsidTr="004E6E00">
        <w:trPr>
          <w:trHeight w:val="824"/>
        </w:trPr>
        <w:tc>
          <w:tcPr>
            <w:tcW w:w="2332" w:type="dxa"/>
            <w:vMerge/>
          </w:tcPr>
          <w:p w14:paraId="64B22396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5D39E6FC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210C2A5B" w14:textId="3373D4A6" w:rsidR="003015BA" w:rsidRPr="003015BA" w:rsidRDefault="003015BA" w:rsidP="003015BA">
            <w:pPr>
              <w:jc w:val="center"/>
            </w:pPr>
            <w:proofErr w:type="spellStart"/>
            <w:r w:rsidRPr="003015BA">
              <w:t>monedaDestino</w:t>
            </w:r>
            <w:proofErr w:type="spellEnd"/>
            <w:r w:rsidRPr="003015BA">
              <w:t> </w:t>
            </w:r>
          </w:p>
        </w:tc>
        <w:tc>
          <w:tcPr>
            <w:tcW w:w="2032" w:type="dxa"/>
          </w:tcPr>
          <w:p w14:paraId="18A91035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6AC19802" w14:textId="3947FC8F" w:rsidR="003015BA" w:rsidRPr="003015BA" w:rsidRDefault="003015BA" w:rsidP="003015BA">
            <w:pPr>
              <w:jc w:val="center"/>
            </w:pPr>
            <w:proofErr w:type="spellStart"/>
            <w:r w:rsidRPr="003015BA">
              <w:t>String</w:t>
            </w:r>
            <w:proofErr w:type="spellEnd"/>
          </w:p>
        </w:tc>
        <w:tc>
          <w:tcPr>
            <w:tcW w:w="2362" w:type="dxa"/>
          </w:tcPr>
          <w:p w14:paraId="1FF17259" w14:textId="6CFB661A" w:rsidR="003015BA" w:rsidRPr="003015BA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Código moneda destino (USD, EUR, COP)</w:t>
            </w:r>
          </w:p>
        </w:tc>
      </w:tr>
      <w:tr w:rsidR="003015BA" w14:paraId="01F63D30" w14:textId="77777777" w:rsidTr="004E6E00">
        <w:trPr>
          <w:trHeight w:val="824"/>
        </w:trPr>
        <w:tc>
          <w:tcPr>
            <w:tcW w:w="2332" w:type="dxa"/>
            <w:vMerge/>
          </w:tcPr>
          <w:p w14:paraId="38F50CDB" w14:textId="77777777" w:rsidR="003015BA" w:rsidRPr="00D34ACD" w:rsidRDefault="003015BA" w:rsidP="00FE2E24">
            <w:pPr>
              <w:rPr>
                <w:rFonts w:ascii="Arial" w:hAnsi="Arial" w:cs="Arial"/>
              </w:rPr>
            </w:pPr>
          </w:p>
        </w:tc>
        <w:tc>
          <w:tcPr>
            <w:tcW w:w="2338" w:type="dxa"/>
          </w:tcPr>
          <w:p w14:paraId="48CED691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2BFB11F7" w14:textId="161D19AA" w:rsidR="003015BA" w:rsidRPr="003015BA" w:rsidRDefault="003015BA" w:rsidP="003015BA">
            <w:pPr>
              <w:ind w:firstLine="720"/>
            </w:pPr>
            <w:r w:rsidRPr="003015BA">
              <w:t>fecha</w:t>
            </w:r>
          </w:p>
        </w:tc>
        <w:tc>
          <w:tcPr>
            <w:tcW w:w="2032" w:type="dxa"/>
          </w:tcPr>
          <w:p w14:paraId="28D53F37" w14:textId="77777777" w:rsidR="003015BA" w:rsidRDefault="003015BA" w:rsidP="00FE2E24">
            <w:pPr>
              <w:pStyle w:val="TableParagraph"/>
              <w:rPr>
                <w:rFonts w:ascii="Arial" w:hAnsi="Arial" w:cs="Arial"/>
              </w:rPr>
            </w:pPr>
          </w:p>
          <w:p w14:paraId="59ECF37E" w14:textId="3ACE3164" w:rsidR="003015BA" w:rsidRPr="003015BA" w:rsidRDefault="003015BA" w:rsidP="003015BA">
            <w:pPr>
              <w:ind w:firstLine="720"/>
            </w:pPr>
            <w:proofErr w:type="spellStart"/>
            <w:r w:rsidRPr="003015BA">
              <w:t>String</w:t>
            </w:r>
            <w:proofErr w:type="spellEnd"/>
          </w:p>
        </w:tc>
        <w:tc>
          <w:tcPr>
            <w:tcW w:w="2362" w:type="dxa"/>
          </w:tcPr>
          <w:p w14:paraId="7245FC8A" w14:textId="69A73FDE" w:rsidR="003015BA" w:rsidRPr="003015BA" w:rsidRDefault="003015BA" w:rsidP="00FE2E24">
            <w:pPr>
              <w:pStyle w:val="TableParagraph"/>
              <w:rPr>
                <w:rFonts w:ascii="Arial" w:hAnsi="Arial" w:cs="Arial"/>
              </w:rPr>
            </w:pPr>
            <w:r w:rsidRPr="003015BA">
              <w:rPr>
                <w:rFonts w:ascii="Arial" w:hAnsi="Arial" w:cs="Arial"/>
              </w:rPr>
              <w:t>Fecha de realización de la transacción</w:t>
            </w:r>
          </w:p>
        </w:tc>
      </w:tr>
    </w:tbl>
    <w:p w14:paraId="5359CE17" w14:textId="77777777" w:rsidR="0098735B" w:rsidRDefault="0098735B" w:rsidP="0098735B">
      <w:pPr>
        <w:pStyle w:val="Textoindependiente"/>
        <w:spacing w:before="11"/>
        <w:rPr>
          <w:rFonts w:ascii="Symbol" w:hAnsi="Symbol"/>
        </w:rPr>
      </w:pPr>
    </w:p>
    <w:p w14:paraId="3CACE164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ArrayList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Estructura de datos para manejar listas dinámicas</w:t>
      </w:r>
    </w:p>
    <w:p w14:paraId="4F4F9E68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JTextField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Componente de interfaz para entrada de texto</w:t>
      </w:r>
    </w:p>
    <w:p w14:paraId="3C7CD6E5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JComboBox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Componente de interfaz para selección de opciones</w:t>
      </w:r>
    </w:p>
    <w:p w14:paraId="1C4CE43D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JTextArea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Componente de interfaz para mostrar texto multilínea</w:t>
      </w:r>
    </w:p>
    <w:p w14:paraId="4CDCB1DB" w14:textId="77777777" w:rsid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JButton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Componente de interfaz para acciones del usuario</w:t>
      </w:r>
    </w:p>
    <w:p w14:paraId="185F1EC5" w14:textId="360C32FD" w:rsidR="009B5E99" w:rsidRDefault="009B5E99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>
        <w:rPr>
          <w:b/>
          <w:bCs/>
          <w:lang w:val="es-CO"/>
        </w:rPr>
        <w:t>JLabel</w:t>
      </w:r>
      <w:proofErr w:type="spellEnd"/>
      <w:r>
        <w:rPr>
          <w:b/>
          <w:bCs/>
          <w:lang w:val="es-CO"/>
        </w:rPr>
        <w:t>:</w:t>
      </w:r>
      <w:r>
        <w:rPr>
          <w:lang w:val="es-CO"/>
        </w:rPr>
        <w:t xml:space="preserve"> Botones de acción </w:t>
      </w:r>
    </w:p>
    <w:p w14:paraId="41DEE962" w14:textId="244C6916" w:rsidR="009B5E99" w:rsidRPr="009B5E99" w:rsidRDefault="009B5E99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9B5E99">
        <w:rPr>
          <w:b/>
          <w:bCs/>
        </w:rPr>
        <w:t>JCheckBox</w:t>
      </w:r>
      <w:proofErr w:type="spellEnd"/>
      <w:r>
        <w:rPr>
          <w:b/>
          <w:bCs/>
        </w:rPr>
        <w:t xml:space="preserve">: </w:t>
      </w:r>
      <w:r w:rsidRPr="009B5E99">
        <w:t>Casillas de verificación</w:t>
      </w:r>
      <w:r>
        <w:rPr>
          <w:b/>
          <w:bCs/>
        </w:rPr>
        <w:t xml:space="preserve"> </w:t>
      </w:r>
    </w:p>
    <w:p w14:paraId="14D24D26" w14:textId="50A1529A" w:rsidR="009B5E99" w:rsidRPr="0084119E" w:rsidRDefault="009B5E99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9B5E99">
        <w:rPr>
          <w:b/>
          <w:bCs/>
        </w:rPr>
        <w:t>JTabbedPane</w:t>
      </w:r>
      <w:proofErr w:type="spellEnd"/>
      <w:r>
        <w:rPr>
          <w:b/>
          <w:bCs/>
        </w:rPr>
        <w:t xml:space="preserve">: </w:t>
      </w:r>
      <w:r w:rsidRPr="009B5E99">
        <w:t>Contenedor con pestañas</w:t>
      </w:r>
    </w:p>
    <w:p w14:paraId="499FF327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double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Tipo de dato para valores decimales</w:t>
      </w:r>
    </w:p>
    <w:p w14:paraId="183FFBC8" w14:textId="77777777" w:rsidR="0084119E" w:rsidRPr="0084119E" w:rsidRDefault="0084119E" w:rsidP="0084119E">
      <w:pPr>
        <w:pStyle w:val="Textoindependiente"/>
        <w:numPr>
          <w:ilvl w:val="0"/>
          <w:numId w:val="9"/>
        </w:numPr>
        <w:spacing w:before="11"/>
        <w:rPr>
          <w:lang w:val="es-CO"/>
        </w:rPr>
      </w:pPr>
      <w:proofErr w:type="spellStart"/>
      <w:r w:rsidRPr="0084119E">
        <w:rPr>
          <w:b/>
          <w:bCs/>
          <w:lang w:val="es-CO"/>
        </w:rPr>
        <w:t>String</w:t>
      </w:r>
      <w:proofErr w:type="spellEnd"/>
      <w:r w:rsidRPr="0084119E">
        <w:rPr>
          <w:b/>
          <w:bCs/>
          <w:lang w:val="es-CO"/>
        </w:rPr>
        <w:t>:</w:t>
      </w:r>
      <w:r w:rsidRPr="0084119E">
        <w:rPr>
          <w:lang w:val="es-CO"/>
        </w:rPr>
        <w:t xml:space="preserve"> Tipo de dato para texto</w:t>
      </w:r>
    </w:p>
    <w:p w14:paraId="59D8426D" w14:textId="77777777" w:rsidR="003E69BB" w:rsidRDefault="003E69BB" w:rsidP="0084119E">
      <w:pPr>
        <w:pStyle w:val="Textoindependiente"/>
        <w:spacing w:before="11"/>
      </w:pPr>
    </w:p>
    <w:p w14:paraId="5D8139A8" w14:textId="77777777" w:rsidR="003E69BB" w:rsidRDefault="003E69BB" w:rsidP="0084119E">
      <w:pPr>
        <w:pStyle w:val="Textoindependiente"/>
        <w:spacing w:before="11"/>
      </w:pPr>
    </w:p>
    <w:p w14:paraId="49642FB4" w14:textId="418DDCD7" w:rsidR="003E69BB" w:rsidRPr="00281BA4" w:rsidRDefault="003E69BB" w:rsidP="003E69BB">
      <w:pPr>
        <w:pStyle w:val="Ttulo1"/>
        <w:spacing w:before="1" w:after="22"/>
        <w:ind w:left="224"/>
      </w:pPr>
      <w:r w:rsidRPr="00281BA4">
        <w:t>Fase I</w:t>
      </w:r>
      <w:r>
        <w:t>II</w:t>
      </w:r>
      <w:r w:rsidRPr="00281BA4">
        <w:t>:</w:t>
      </w:r>
    </w:p>
    <w:p w14:paraId="2386DAFE" w14:textId="77777777" w:rsidR="003E69BB" w:rsidRPr="00281BA4" w:rsidRDefault="003E69BB" w:rsidP="003E69BB">
      <w:pPr>
        <w:pStyle w:val="Textoindependiente"/>
        <w:spacing w:line="20" w:lineRule="exact"/>
        <w:ind w:left="213"/>
        <w:rPr>
          <w:sz w:val="2"/>
        </w:rPr>
      </w:pP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227BD49A" wp14:editId="0397D457">
                <wp:extent cx="5612130" cy="11430"/>
                <wp:effectExtent l="6985" t="2540" r="10160" b="5080"/>
                <wp:docPr id="1489766086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326386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02574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" strokeweight=".9pt"/>
                <w10:anchorlock/>
              </v:group>
            </w:pict>
          </mc:Fallback>
        </mc:AlternateContent>
      </w:r>
    </w:p>
    <w:p w14:paraId="078C0A82" w14:textId="77777777" w:rsidR="003E69BB" w:rsidRPr="00281BA4" w:rsidRDefault="003E69BB" w:rsidP="003E69BB">
      <w:pPr>
        <w:pStyle w:val="Textoindependiente"/>
        <w:rPr>
          <w:b/>
          <w:sz w:val="38"/>
        </w:rPr>
      </w:pPr>
    </w:p>
    <w:p w14:paraId="092A4F31" w14:textId="77777777" w:rsidR="005F704A" w:rsidRDefault="005F704A" w:rsidP="005F704A">
      <w:pPr>
        <w:pStyle w:val="Textoindependiente"/>
        <w:spacing w:before="101"/>
        <w:ind w:left="224"/>
      </w:pPr>
      <w:r>
        <w:t xml:space="preserve">En esta fase se </w:t>
      </w:r>
      <w:proofErr w:type="gramStart"/>
      <w:r>
        <w:t>da inicio a</w:t>
      </w:r>
      <w:proofErr w:type="gramEnd"/>
      <w:r>
        <w:t xml:space="preserve"> la codificación de las clases diseñadas en la fase II</w:t>
      </w:r>
    </w:p>
    <w:p w14:paraId="372CCB8A" w14:textId="77777777" w:rsidR="005F704A" w:rsidRDefault="005F704A" w:rsidP="005F704A">
      <w:pPr>
        <w:pStyle w:val="Textoindependiente"/>
        <w:spacing w:before="7"/>
        <w:rPr>
          <w:sz w:val="28"/>
        </w:rPr>
      </w:pPr>
    </w:p>
    <w:p w14:paraId="4C894493" w14:textId="77777777" w:rsidR="005F704A" w:rsidRPr="009B5E99" w:rsidRDefault="005F704A" w:rsidP="005F704A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ind w:left="932"/>
        <w:rPr>
          <w:rFonts w:ascii="Symbol" w:hAnsi="Symbol"/>
          <w:sz w:val="24"/>
        </w:rPr>
      </w:pPr>
      <w:r>
        <w:rPr>
          <w:sz w:val="24"/>
        </w:rPr>
        <w:t>Codificación de los atributos teniendo en cuenta el tipo y la</w:t>
      </w:r>
      <w:r>
        <w:rPr>
          <w:spacing w:val="-12"/>
          <w:sz w:val="24"/>
        </w:rPr>
        <w:t xml:space="preserve"> </w:t>
      </w:r>
      <w:r>
        <w:rPr>
          <w:sz w:val="24"/>
        </w:rPr>
        <w:t>visibilidad</w:t>
      </w:r>
    </w:p>
    <w:p w14:paraId="63EF7C4D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584" w:firstLine="0"/>
        <w:rPr>
          <w:sz w:val="24"/>
        </w:rPr>
      </w:pPr>
    </w:p>
    <w:p w14:paraId="5C7C22A7" w14:textId="3CD713D8" w:rsidR="009B5E99" w:rsidRDefault="009B5E99" w:rsidP="009B5E99">
      <w:pPr>
        <w:pStyle w:val="Prrafodelista"/>
        <w:tabs>
          <w:tab w:val="left" w:pos="931"/>
          <w:tab w:val="left" w:pos="932"/>
        </w:tabs>
        <w:ind w:left="584" w:firstLine="0"/>
        <w:rPr>
          <w:sz w:val="24"/>
        </w:rPr>
      </w:pPr>
      <w:r>
        <w:rPr>
          <w:sz w:val="24"/>
        </w:rPr>
        <w:t xml:space="preserve">Clase bienvenida </w:t>
      </w:r>
    </w:p>
    <w:p w14:paraId="15402C10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Bienvenida </w:t>
      </w:r>
      <w:proofErr w:type="spellStart"/>
      <w:r>
        <w:t>extends</w:t>
      </w:r>
      <w:proofErr w:type="spellEnd"/>
      <w:r>
        <w:t xml:space="preserve"> JFrame {</w:t>
      </w:r>
    </w:p>
    <w:p w14:paraId="59E7222D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// ATRIBUTOS CON VISIBILIDAD</w:t>
      </w:r>
    </w:p>
    <w:p w14:paraId="1316F350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texto = "</w:t>
      </w:r>
      <w:proofErr w:type="gramStart"/>
      <w:r>
        <w:t xml:space="preserve">";   </w:t>
      </w:r>
      <w:proofErr w:type="gramEnd"/>
      <w:r>
        <w:t xml:space="preserve">                 //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- compartido entre ventanas</w:t>
      </w:r>
    </w:p>
    <w:p w14:paraId="72810B2B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JTextField</w:t>
      </w:r>
      <w:proofErr w:type="spellEnd"/>
      <w:r>
        <w:t xml:space="preserve"> </w:t>
      </w:r>
      <w:proofErr w:type="spellStart"/>
      <w:proofErr w:type="gramStart"/>
      <w:r>
        <w:t>txtNombre</w:t>
      </w:r>
      <w:proofErr w:type="spellEnd"/>
      <w:r>
        <w:t xml:space="preserve">;   </w:t>
      </w:r>
      <w:proofErr w:type="gramEnd"/>
      <w:r>
        <w:t xml:space="preserve">                    // </w:t>
      </w:r>
      <w:proofErr w:type="spellStart"/>
      <w:r>
        <w:t>private</w:t>
      </w:r>
      <w:proofErr w:type="spellEnd"/>
      <w:r>
        <w:t xml:space="preserve"> - campo entrada nombre</w:t>
      </w:r>
    </w:p>
    <w:p w14:paraId="5B9658EB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JButton</w:t>
      </w:r>
      <w:proofErr w:type="spellEnd"/>
      <w:r>
        <w:t xml:space="preserve"> </w:t>
      </w:r>
      <w:proofErr w:type="spellStart"/>
      <w:proofErr w:type="gramStart"/>
      <w:r>
        <w:t>btnIngresar</w:t>
      </w:r>
      <w:proofErr w:type="spellEnd"/>
      <w:r>
        <w:t xml:space="preserve">;   </w:t>
      </w:r>
      <w:proofErr w:type="gramEnd"/>
      <w:r>
        <w:t xml:space="preserve">                     // </w:t>
      </w:r>
      <w:proofErr w:type="spellStart"/>
      <w:r>
        <w:t>private</w:t>
      </w:r>
      <w:proofErr w:type="spellEnd"/>
      <w:r>
        <w:t xml:space="preserve"> - botón acceso sistema</w:t>
      </w:r>
    </w:p>
    <w:p w14:paraId="31DE2995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proofErr w:type="gramStart"/>
      <w:r>
        <w:t>lblTitulo</w:t>
      </w:r>
      <w:proofErr w:type="spellEnd"/>
      <w:r>
        <w:t xml:space="preserve">;   </w:t>
      </w:r>
      <w:proofErr w:type="gramEnd"/>
      <w:r>
        <w:t xml:space="preserve">                        // </w:t>
      </w:r>
      <w:proofErr w:type="spellStart"/>
      <w:r>
        <w:t>private</w:t>
      </w:r>
      <w:proofErr w:type="spellEnd"/>
      <w:r>
        <w:t xml:space="preserve"> - título ventana</w:t>
      </w:r>
    </w:p>
    <w:p w14:paraId="32EDF66C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proofErr w:type="gramStart"/>
      <w:r>
        <w:t>lblInstruccion</w:t>
      </w:r>
      <w:proofErr w:type="spellEnd"/>
      <w:r>
        <w:t xml:space="preserve">;   </w:t>
      </w:r>
      <w:proofErr w:type="gramEnd"/>
      <w:r>
        <w:t xml:space="preserve">                   // </w:t>
      </w:r>
      <w:proofErr w:type="spellStart"/>
      <w:r>
        <w:t>private</w:t>
      </w:r>
      <w:proofErr w:type="spellEnd"/>
      <w:r>
        <w:t xml:space="preserve"> - instrucciones usuario</w:t>
      </w:r>
    </w:p>
    <w:p w14:paraId="6E135709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lastRenderedPageBreak/>
        <w:t xml:space="preserve">    </w:t>
      </w:r>
    </w:p>
    <w:p w14:paraId="76FEF13F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// MÉTODOS PRINCIPALES</w:t>
      </w:r>
    </w:p>
    <w:p w14:paraId="2D79FD31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Bienvenida(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              // </w:t>
      </w:r>
      <w:proofErr w:type="spellStart"/>
      <w:r>
        <w:t>public</w:t>
      </w:r>
      <w:proofErr w:type="spellEnd"/>
      <w:r>
        <w:t xml:space="preserve"> - constructor</w:t>
      </w:r>
    </w:p>
    <w:p w14:paraId="3BF30BA8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    </w:t>
      </w:r>
      <w:proofErr w:type="spellStart"/>
      <w:proofErr w:type="gramStart"/>
      <w:r>
        <w:t>configurarInterfaz</w:t>
      </w:r>
      <w:proofErr w:type="spellEnd"/>
      <w:r>
        <w:t>(</w:t>
      </w:r>
      <w:proofErr w:type="gramEnd"/>
      <w:r>
        <w:t>);</w:t>
      </w:r>
    </w:p>
    <w:p w14:paraId="7612F11D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    </w:t>
      </w:r>
      <w:proofErr w:type="spellStart"/>
      <w:proofErr w:type="gramStart"/>
      <w:r>
        <w:t>configurarEventos</w:t>
      </w:r>
      <w:proofErr w:type="spellEnd"/>
      <w:r>
        <w:t>(</w:t>
      </w:r>
      <w:proofErr w:type="gramEnd"/>
      <w:r>
        <w:t>);</w:t>
      </w:r>
    </w:p>
    <w:p w14:paraId="4FB8D182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}</w:t>
      </w:r>
    </w:p>
    <w:p w14:paraId="004A3854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</w:p>
    <w:p w14:paraId="3A5FA8A9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configurarInterfaz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           // </w:t>
      </w:r>
      <w:proofErr w:type="spellStart"/>
      <w:r>
        <w:t>private</w:t>
      </w:r>
      <w:proofErr w:type="spellEnd"/>
      <w:r>
        <w:t xml:space="preserve"> - diseño UI</w:t>
      </w:r>
    </w:p>
    <w:p w14:paraId="02D63371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configurarEventos</w:t>
      </w:r>
      <w:proofErr w:type="spellEnd"/>
      <w:r>
        <w:t>(</w:t>
      </w:r>
      <w:proofErr w:type="gramEnd"/>
      <w:r>
        <w:t xml:space="preserve">) </w:t>
      </w:r>
      <w:proofErr w:type="gramStart"/>
      <w:r>
        <w:t>{ ...</w:t>
      </w:r>
      <w:proofErr w:type="gramEnd"/>
      <w:r>
        <w:t xml:space="preserve"> }            // </w:t>
      </w:r>
      <w:proofErr w:type="spellStart"/>
      <w:r>
        <w:t>private</w:t>
      </w:r>
      <w:proofErr w:type="spellEnd"/>
      <w:r>
        <w:t xml:space="preserve"> - manejo eventos</w:t>
      </w:r>
    </w:p>
    <w:p w14:paraId="6E8021F5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capitalizarNombreCompleto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nombre) </w:t>
      </w:r>
      <w:proofErr w:type="gramStart"/>
      <w:r>
        <w:t>{ ...</w:t>
      </w:r>
      <w:proofErr w:type="gramEnd"/>
      <w:r>
        <w:t xml:space="preserve"> } // </w:t>
      </w:r>
      <w:proofErr w:type="spellStart"/>
      <w:r>
        <w:t>private</w:t>
      </w:r>
      <w:proofErr w:type="spellEnd"/>
      <w:r>
        <w:t xml:space="preserve"> - formato nombre</w:t>
      </w:r>
    </w:p>
    <w:p w14:paraId="44A39EC7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...</w:t>
      </w:r>
      <w:proofErr w:type="gramEnd"/>
      <w:r>
        <w:t xml:space="preserve"> }      //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- punto entrada</w:t>
      </w:r>
    </w:p>
    <w:p w14:paraId="25078B14" w14:textId="77777777" w:rsidR="009B5E99" w:rsidRDefault="009B5E99" w:rsidP="009B5E99">
      <w:pPr>
        <w:pStyle w:val="Prrafodelista"/>
        <w:tabs>
          <w:tab w:val="left" w:pos="931"/>
          <w:tab w:val="left" w:pos="932"/>
        </w:tabs>
        <w:ind w:left="1651" w:firstLine="0"/>
      </w:pPr>
      <w:r>
        <w:t>}</w:t>
      </w:r>
    </w:p>
    <w:p w14:paraId="536AF0E2" w14:textId="64841835" w:rsidR="009B5E99" w:rsidRDefault="009B5E99" w:rsidP="009B5E99">
      <w:pPr>
        <w:tabs>
          <w:tab w:val="left" w:pos="931"/>
          <w:tab w:val="left" w:pos="932"/>
        </w:tabs>
        <w:rPr>
          <w:sz w:val="24"/>
        </w:rPr>
      </w:pPr>
      <w:r>
        <w:rPr>
          <w:sz w:val="24"/>
        </w:rPr>
        <w:tab/>
      </w:r>
      <w:r w:rsidRPr="009B5E99">
        <w:rPr>
          <w:sz w:val="24"/>
        </w:rPr>
        <w:t xml:space="preserve">Clase </w:t>
      </w:r>
      <w:r>
        <w:rPr>
          <w:sz w:val="24"/>
        </w:rPr>
        <w:t>Licencia</w:t>
      </w:r>
    </w:p>
    <w:p w14:paraId="364185EC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class</w:t>
      </w:r>
      <w:proofErr w:type="spellEnd"/>
      <w:r w:rsidRPr="009B5E99">
        <w:t xml:space="preserve"> Licencia </w:t>
      </w:r>
      <w:proofErr w:type="spellStart"/>
      <w:r w:rsidRPr="009B5E99">
        <w:t>extends</w:t>
      </w:r>
      <w:proofErr w:type="spellEnd"/>
      <w:r w:rsidRPr="009B5E99">
        <w:t xml:space="preserve"> JFrame {</w:t>
      </w:r>
    </w:p>
    <w:p w14:paraId="0ABB7E3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CON VISIBILIDAD</w:t>
      </w:r>
    </w:p>
    <w:p w14:paraId="55E692EC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JCheckBox</w:t>
      </w:r>
      <w:proofErr w:type="spellEnd"/>
      <w:r w:rsidRPr="009B5E99">
        <w:t xml:space="preserve"> </w:t>
      </w:r>
      <w:proofErr w:type="spellStart"/>
      <w:proofErr w:type="gramStart"/>
      <w:r w:rsidRPr="009B5E99">
        <w:t>checkAceptar</w:t>
      </w:r>
      <w:proofErr w:type="spellEnd"/>
      <w:r w:rsidRPr="009B5E99">
        <w:t xml:space="preserve">;   </w:t>
      </w:r>
      <w:proofErr w:type="gramEnd"/>
      <w:r w:rsidRPr="009B5E99">
        <w:t xml:space="preserve">                  // </w:t>
      </w:r>
      <w:proofErr w:type="spellStart"/>
      <w:r w:rsidRPr="009B5E99">
        <w:t>private</w:t>
      </w:r>
      <w:proofErr w:type="spellEnd"/>
      <w:r w:rsidRPr="009B5E99">
        <w:t xml:space="preserve"> - aceptación términos</w:t>
      </w:r>
    </w:p>
    <w:p w14:paraId="099F3A62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btnContinuar</w:t>
      </w:r>
      <w:proofErr w:type="spellEnd"/>
      <w:r w:rsidRPr="009B5E99">
        <w:t xml:space="preserve">;   </w:t>
      </w:r>
      <w:proofErr w:type="gramEnd"/>
      <w:r w:rsidRPr="009B5E99">
        <w:t xml:space="preserve">                    // </w:t>
      </w:r>
      <w:proofErr w:type="spellStart"/>
      <w:r w:rsidRPr="009B5E99">
        <w:t>private</w:t>
      </w:r>
      <w:proofErr w:type="spellEnd"/>
      <w:r w:rsidRPr="009B5E99">
        <w:t xml:space="preserve"> - botón continuar</w:t>
      </w:r>
    </w:p>
    <w:p w14:paraId="3C8F827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btnNoAcepto</w:t>
      </w:r>
      <w:proofErr w:type="spellEnd"/>
      <w:r w:rsidRPr="009B5E99">
        <w:t xml:space="preserve">;   </w:t>
      </w:r>
      <w:proofErr w:type="gramEnd"/>
      <w:r w:rsidRPr="009B5E99">
        <w:t xml:space="preserve">                     // </w:t>
      </w:r>
      <w:proofErr w:type="spellStart"/>
      <w:r w:rsidRPr="009B5E99">
        <w:t>private</w:t>
      </w:r>
      <w:proofErr w:type="spellEnd"/>
      <w:r w:rsidRPr="009B5E99">
        <w:t xml:space="preserve"> - botón rechazar</w:t>
      </w:r>
    </w:p>
    <w:p w14:paraId="688DDAC9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JTextArea</w:t>
      </w:r>
      <w:proofErr w:type="spellEnd"/>
      <w:r w:rsidRPr="009B5E99">
        <w:t xml:space="preserve"> </w:t>
      </w:r>
      <w:proofErr w:type="spellStart"/>
      <w:proofErr w:type="gramStart"/>
      <w:r w:rsidRPr="009B5E99">
        <w:t>textoLicencia</w:t>
      </w:r>
      <w:proofErr w:type="spellEnd"/>
      <w:r w:rsidRPr="009B5E99">
        <w:t xml:space="preserve">;   </w:t>
      </w:r>
      <w:proofErr w:type="gramEnd"/>
      <w:r w:rsidRPr="009B5E99">
        <w:t xml:space="preserve">                 // </w:t>
      </w:r>
      <w:proofErr w:type="spellStart"/>
      <w:r w:rsidRPr="009B5E99">
        <w:t>private</w:t>
      </w:r>
      <w:proofErr w:type="spellEnd"/>
      <w:r w:rsidRPr="009B5E99">
        <w:t xml:space="preserve"> - texto términos</w:t>
      </w:r>
    </w:p>
    <w:p w14:paraId="250F4802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JLabel</w:t>
      </w:r>
      <w:proofErr w:type="spellEnd"/>
      <w:r w:rsidRPr="009B5E99">
        <w:t xml:space="preserve"> </w:t>
      </w:r>
      <w:proofErr w:type="spellStart"/>
      <w:proofErr w:type="gramStart"/>
      <w:r w:rsidRPr="009B5E99">
        <w:t>lblTitulo</w:t>
      </w:r>
      <w:proofErr w:type="spellEnd"/>
      <w:r w:rsidRPr="009B5E99">
        <w:t xml:space="preserve">;   </w:t>
      </w:r>
      <w:proofErr w:type="gramEnd"/>
      <w:r w:rsidRPr="009B5E99">
        <w:t xml:space="preserve">                        // </w:t>
      </w:r>
      <w:proofErr w:type="spellStart"/>
      <w:r w:rsidRPr="009B5E99">
        <w:t>private</w:t>
      </w:r>
      <w:proofErr w:type="spellEnd"/>
      <w:r w:rsidRPr="009B5E99">
        <w:t xml:space="preserve"> - título ventana</w:t>
      </w:r>
    </w:p>
    <w:p w14:paraId="564A3949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JScrollPane</w:t>
      </w:r>
      <w:proofErr w:type="spellEnd"/>
      <w:r w:rsidRPr="009B5E99">
        <w:t xml:space="preserve"> </w:t>
      </w:r>
      <w:proofErr w:type="spellStart"/>
      <w:proofErr w:type="gramStart"/>
      <w:r w:rsidRPr="009B5E99">
        <w:t>scrollLicencia</w:t>
      </w:r>
      <w:proofErr w:type="spellEnd"/>
      <w:r w:rsidRPr="009B5E99">
        <w:t xml:space="preserve">;   </w:t>
      </w:r>
      <w:proofErr w:type="gramEnd"/>
      <w:r w:rsidRPr="009B5E99">
        <w:t xml:space="preserve">              // </w:t>
      </w:r>
      <w:proofErr w:type="spellStart"/>
      <w:r w:rsidRPr="009B5E99">
        <w:t>private</w:t>
      </w:r>
      <w:proofErr w:type="spellEnd"/>
      <w:r w:rsidRPr="009B5E99">
        <w:t xml:space="preserve"> - </w:t>
      </w:r>
      <w:proofErr w:type="spellStart"/>
      <w:r w:rsidRPr="009B5E99">
        <w:t>scroll</w:t>
      </w:r>
      <w:proofErr w:type="spellEnd"/>
      <w:r w:rsidRPr="009B5E99">
        <w:t xml:space="preserve"> área texto</w:t>
      </w:r>
    </w:p>
    <w:p w14:paraId="7884871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0F3ED0C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MÉTODOS PRINCIPALES</w:t>
      </w:r>
    </w:p>
    <w:p w14:paraId="77DC12E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gramStart"/>
      <w:r w:rsidRPr="009B5E99">
        <w:t>Licencia(</w:t>
      </w:r>
      <w:proofErr w:type="gramEnd"/>
      <w:r w:rsidRPr="009B5E99">
        <w:t xml:space="preserve">) </w:t>
      </w:r>
      <w:proofErr w:type="gramStart"/>
      <w:r w:rsidRPr="009B5E99">
        <w:t xml:space="preserve">{  </w:t>
      </w:r>
      <w:proofErr w:type="gramEnd"/>
      <w:r w:rsidRPr="009B5E99">
        <w:t xml:space="preserve">                               // </w:t>
      </w:r>
      <w:proofErr w:type="spellStart"/>
      <w:r w:rsidRPr="009B5E99">
        <w:t>public</w:t>
      </w:r>
      <w:proofErr w:type="spellEnd"/>
      <w:r w:rsidRPr="009B5E99">
        <w:t xml:space="preserve"> - constructor</w:t>
      </w:r>
    </w:p>
    <w:p w14:paraId="50CEBD2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configurarInterfaz</w:t>
      </w:r>
      <w:proofErr w:type="spellEnd"/>
      <w:r w:rsidRPr="009B5E99">
        <w:t>(</w:t>
      </w:r>
      <w:proofErr w:type="gramEnd"/>
      <w:r w:rsidRPr="009B5E99">
        <w:t>);</w:t>
      </w:r>
    </w:p>
    <w:p w14:paraId="263B5DB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configurarEventos</w:t>
      </w:r>
      <w:proofErr w:type="spellEnd"/>
      <w:r w:rsidRPr="009B5E99">
        <w:t>(</w:t>
      </w:r>
      <w:proofErr w:type="gramEnd"/>
      <w:r w:rsidRPr="009B5E99">
        <w:t>);</w:t>
      </w:r>
    </w:p>
    <w:p w14:paraId="4E86A8B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}</w:t>
      </w:r>
    </w:p>
    <w:p w14:paraId="1F045F8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05D0D9F1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configurarInterfaz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// </w:t>
      </w:r>
      <w:proofErr w:type="spellStart"/>
      <w:r w:rsidRPr="009B5E99">
        <w:t>private</w:t>
      </w:r>
      <w:proofErr w:type="spellEnd"/>
      <w:r w:rsidRPr="009B5E99">
        <w:t xml:space="preserve"> - diseño UI</w:t>
      </w:r>
    </w:p>
    <w:p w14:paraId="3845B29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configurarEventos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// </w:t>
      </w:r>
      <w:proofErr w:type="spellStart"/>
      <w:r w:rsidRPr="009B5E99">
        <w:t>private</w:t>
      </w:r>
      <w:proofErr w:type="spellEnd"/>
      <w:r w:rsidRPr="009B5E99">
        <w:t xml:space="preserve"> - manejo eventos</w:t>
      </w:r>
    </w:p>
    <w:p w14:paraId="7F9CB2BC" w14:textId="64E2167C" w:rsid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>}</w:t>
      </w:r>
    </w:p>
    <w:p w14:paraId="2F1893CE" w14:textId="15F23DD9" w:rsidR="009B5E99" w:rsidRDefault="009B5E99" w:rsidP="009B5E99">
      <w:pPr>
        <w:tabs>
          <w:tab w:val="left" w:pos="931"/>
          <w:tab w:val="left" w:pos="932"/>
        </w:tabs>
        <w:rPr>
          <w:sz w:val="24"/>
        </w:rPr>
      </w:pPr>
      <w:r>
        <w:rPr>
          <w:sz w:val="24"/>
        </w:rPr>
        <w:tab/>
      </w:r>
      <w:r w:rsidRPr="009B5E99">
        <w:rPr>
          <w:sz w:val="24"/>
        </w:rPr>
        <w:t xml:space="preserve">Clase </w:t>
      </w:r>
      <w:r>
        <w:rPr>
          <w:sz w:val="24"/>
        </w:rPr>
        <w:t>Principal</w:t>
      </w:r>
    </w:p>
    <w:p w14:paraId="42069EC4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class</w:t>
      </w:r>
      <w:proofErr w:type="spellEnd"/>
      <w:r w:rsidRPr="009B5E99">
        <w:t xml:space="preserve"> Principal </w:t>
      </w:r>
      <w:proofErr w:type="spellStart"/>
      <w:r w:rsidRPr="009B5E99">
        <w:t>extends</w:t>
      </w:r>
      <w:proofErr w:type="spellEnd"/>
      <w:r w:rsidRPr="009B5E99">
        <w:t xml:space="preserve"> JFrame {</w:t>
      </w:r>
    </w:p>
    <w:p w14:paraId="1305A75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DE DATOS - VISIBILIDAD PRIVATE</w:t>
      </w:r>
    </w:p>
    <w:p w14:paraId="5AF24C5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ArrayList</w:t>
      </w:r>
      <w:proofErr w:type="spellEnd"/>
      <w:r w:rsidRPr="009B5E99">
        <w:t xml:space="preserve">&lt;Cliente&gt; </w:t>
      </w:r>
      <w:proofErr w:type="gramStart"/>
      <w:r w:rsidRPr="009B5E99">
        <w:t xml:space="preserve">clientes;   </w:t>
      </w:r>
      <w:proofErr w:type="gramEnd"/>
      <w:r w:rsidRPr="009B5E99">
        <w:t xml:space="preserve">             // </w:t>
      </w:r>
      <w:proofErr w:type="spellStart"/>
      <w:r w:rsidRPr="009B5E99">
        <w:t>private</w:t>
      </w:r>
      <w:proofErr w:type="spellEnd"/>
      <w:r w:rsidRPr="009B5E99">
        <w:t xml:space="preserve"> - lista clientes</w:t>
      </w:r>
    </w:p>
    <w:p w14:paraId="1C66756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ArrayList</w:t>
      </w:r>
      <w:proofErr w:type="spellEnd"/>
      <w:r w:rsidRPr="009B5E99">
        <w:t>&lt;</w:t>
      </w:r>
      <w:proofErr w:type="spellStart"/>
      <w:r w:rsidRPr="009B5E99">
        <w:t>Transaccion</w:t>
      </w:r>
      <w:proofErr w:type="spellEnd"/>
      <w:r w:rsidRPr="009B5E99">
        <w:t xml:space="preserve">&gt; </w:t>
      </w:r>
      <w:proofErr w:type="gramStart"/>
      <w:r w:rsidRPr="009B5E99">
        <w:t xml:space="preserve">transacciones;   </w:t>
      </w:r>
      <w:proofErr w:type="gramEnd"/>
      <w:r w:rsidRPr="009B5E99">
        <w:t xml:space="preserve">    // </w:t>
      </w:r>
      <w:proofErr w:type="spellStart"/>
      <w:r w:rsidRPr="009B5E99">
        <w:t>private</w:t>
      </w:r>
      <w:proofErr w:type="spellEnd"/>
      <w:r w:rsidRPr="009B5E99">
        <w:t xml:space="preserve"> - historial transacciones</w:t>
      </w:r>
    </w:p>
    <w:p w14:paraId="21B1B55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3985F5A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DE INTERFAZ - PESTAÑA REGISTRO</w:t>
      </w:r>
    </w:p>
    <w:p w14:paraId="632D48C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JTextField</w:t>
      </w:r>
      <w:proofErr w:type="spellEnd"/>
      <w:r w:rsidRPr="009B5E99">
        <w:t xml:space="preserve"> </w:t>
      </w:r>
      <w:proofErr w:type="spellStart"/>
      <w:proofErr w:type="gramStart"/>
      <w:r w:rsidRPr="009B5E99">
        <w:t>txtNombre</w:t>
      </w:r>
      <w:proofErr w:type="spellEnd"/>
      <w:r w:rsidRPr="009B5E99">
        <w:t xml:space="preserve">;   </w:t>
      </w:r>
      <w:proofErr w:type="gramEnd"/>
      <w:r w:rsidRPr="009B5E99">
        <w:t xml:space="preserve">                    // </w:t>
      </w:r>
      <w:proofErr w:type="spellStart"/>
      <w:r w:rsidRPr="009B5E99">
        <w:t>private</w:t>
      </w:r>
      <w:proofErr w:type="spellEnd"/>
      <w:r w:rsidRPr="009B5E99">
        <w:t xml:space="preserve"> - campo nombre cliente</w:t>
      </w:r>
    </w:p>
    <w:p w14:paraId="5B4ED17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JTextField</w:t>
      </w:r>
      <w:proofErr w:type="spellEnd"/>
      <w:r w:rsidRPr="009B5E99">
        <w:t xml:space="preserve"> </w:t>
      </w:r>
      <w:proofErr w:type="spellStart"/>
      <w:proofErr w:type="gramStart"/>
      <w:r w:rsidRPr="009B5E99">
        <w:t>txtDocumento</w:t>
      </w:r>
      <w:proofErr w:type="spellEnd"/>
      <w:r w:rsidRPr="009B5E99">
        <w:t xml:space="preserve">;   </w:t>
      </w:r>
      <w:proofErr w:type="gramEnd"/>
      <w:r w:rsidRPr="009B5E99">
        <w:t xml:space="preserve">                 // </w:t>
      </w:r>
      <w:proofErr w:type="spellStart"/>
      <w:r w:rsidRPr="009B5E99">
        <w:t>private</w:t>
      </w:r>
      <w:proofErr w:type="spellEnd"/>
      <w:r w:rsidRPr="009B5E99">
        <w:t xml:space="preserve"> - campo documento</w:t>
      </w:r>
    </w:p>
    <w:p w14:paraId="79C698C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JTextField</w:t>
      </w:r>
      <w:proofErr w:type="spellEnd"/>
      <w:r w:rsidRPr="009B5E99">
        <w:t xml:space="preserve"> </w:t>
      </w:r>
      <w:proofErr w:type="spellStart"/>
      <w:proofErr w:type="gramStart"/>
      <w:r w:rsidRPr="009B5E99">
        <w:t>txtTelefono</w:t>
      </w:r>
      <w:proofErr w:type="spellEnd"/>
      <w:r w:rsidRPr="009B5E99">
        <w:t xml:space="preserve">;   </w:t>
      </w:r>
      <w:proofErr w:type="gramEnd"/>
      <w:r w:rsidRPr="009B5E99">
        <w:t xml:space="preserve">                  // </w:t>
      </w:r>
      <w:proofErr w:type="spellStart"/>
      <w:r w:rsidRPr="009B5E99">
        <w:t>private</w:t>
      </w:r>
      <w:proofErr w:type="spellEnd"/>
      <w:r w:rsidRPr="009B5E99">
        <w:t xml:space="preserve"> - campo teléfono</w:t>
      </w:r>
    </w:p>
    <w:p w14:paraId="52DFB5E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btnRegistrarCliente</w:t>
      </w:r>
      <w:proofErr w:type="spellEnd"/>
      <w:r w:rsidRPr="009B5E99">
        <w:t xml:space="preserve">;   </w:t>
      </w:r>
      <w:proofErr w:type="gramEnd"/>
      <w:r w:rsidRPr="009B5E99">
        <w:t xml:space="preserve">             // </w:t>
      </w:r>
      <w:proofErr w:type="spellStart"/>
      <w:r w:rsidRPr="009B5E99">
        <w:t>private</w:t>
      </w:r>
      <w:proofErr w:type="spellEnd"/>
      <w:r w:rsidRPr="009B5E99">
        <w:t xml:space="preserve"> - botón registrar</w:t>
      </w:r>
    </w:p>
    <w:p w14:paraId="6B522DF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4ABA4EC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DE INTERFAZ - PESTAÑA OPERACIONES</w:t>
      </w:r>
    </w:p>
    <w:p w14:paraId="686CC716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JComboBox</w:t>
      </w:r>
      <w:proofErr w:type="spellEnd"/>
      <w:r w:rsidRPr="009B5E99">
        <w:t xml:space="preserve">&lt;Cliente&gt; </w:t>
      </w:r>
      <w:proofErr w:type="spellStart"/>
      <w:proofErr w:type="gramStart"/>
      <w:r w:rsidRPr="009B5E99">
        <w:t>comboClientes</w:t>
      </w:r>
      <w:proofErr w:type="spellEnd"/>
      <w:r w:rsidRPr="009B5E99">
        <w:t xml:space="preserve">;   </w:t>
      </w:r>
      <w:proofErr w:type="gramEnd"/>
      <w:r w:rsidRPr="009B5E99">
        <w:t xml:space="preserve">        // </w:t>
      </w:r>
      <w:proofErr w:type="spellStart"/>
      <w:r w:rsidRPr="009B5E99">
        <w:t>private</w:t>
      </w:r>
      <w:proofErr w:type="spellEnd"/>
      <w:r w:rsidRPr="009B5E99">
        <w:t xml:space="preserve"> - selector clientes</w:t>
      </w:r>
    </w:p>
    <w:p w14:paraId="301E89EF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JComboBox</w:t>
      </w:r>
      <w:proofErr w:type="spellEnd"/>
      <w:r w:rsidRPr="009B5E99">
        <w:t>&lt;</w:t>
      </w:r>
      <w:proofErr w:type="spellStart"/>
      <w:r w:rsidRPr="009B5E99">
        <w:t>String</w:t>
      </w:r>
      <w:proofErr w:type="spellEnd"/>
      <w:r w:rsidRPr="009B5E99">
        <w:t xml:space="preserve">&gt; </w:t>
      </w:r>
      <w:proofErr w:type="spellStart"/>
      <w:proofErr w:type="gramStart"/>
      <w:r w:rsidRPr="009B5E99">
        <w:t>comboTipo</w:t>
      </w:r>
      <w:proofErr w:type="spellEnd"/>
      <w:r w:rsidRPr="009B5E99">
        <w:t xml:space="preserve">;   </w:t>
      </w:r>
      <w:proofErr w:type="gramEnd"/>
      <w:r w:rsidRPr="009B5E99">
        <w:t xml:space="preserve">             // </w:t>
      </w:r>
      <w:proofErr w:type="spellStart"/>
      <w:r w:rsidRPr="009B5E99">
        <w:t>private</w:t>
      </w:r>
      <w:proofErr w:type="spellEnd"/>
      <w:r w:rsidRPr="009B5E99">
        <w:t xml:space="preserve"> - tipo operación</w:t>
      </w:r>
    </w:p>
    <w:p w14:paraId="1E9E61B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lastRenderedPageBreak/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JComboBox</w:t>
      </w:r>
      <w:proofErr w:type="spellEnd"/>
      <w:r w:rsidRPr="009B5E99">
        <w:t>&lt;</w:t>
      </w:r>
      <w:proofErr w:type="spellStart"/>
      <w:r w:rsidRPr="009B5E99">
        <w:t>String</w:t>
      </w:r>
      <w:proofErr w:type="spellEnd"/>
      <w:r w:rsidRPr="009B5E99">
        <w:t xml:space="preserve">&gt; </w:t>
      </w:r>
      <w:proofErr w:type="spellStart"/>
      <w:proofErr w:type="gramStart"/>
      <w:r w:rsidRPr="009B5E99">
        <w:t>comboMonedaOrigen</w:t>
      </w:r>
      <w:proofErr w:type="spellEnd"/>
      <w:r w:rsidRPr="009B5E99">
        <w:t xml:space="preserve">;   </w:t>
      </w:r>
      <w:proofErr w:type="gramEnd"/>
      <w:r w:rsidRPr="009B5E99">
        <w:t xml:space="preserve">     // </w:t>
      </w:r>
      <w:proofErr w:type="spellStart"/>
      <w:r w:rsidRPr="009B5E99">
        <w:t>private</w:t>
      </w:r>
      <w:proofErr w:type="spellEnd"/>
      <w:r w:rsidRPr="009B5E99">
        <w:t xml:space="preserve"> - moneda origen</w:t>
      </w:r>
    </w:p>
    <w:p w14:paraId="3D17F67C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JComboBox</w:t>
      </w:r>
      <w:proofErr w:type="spellEnd"/>
      <w:r w:rsidRPr="009B5E99">
        <w:t>&lt;</w:t>
      </w:r>
      <w:proofErr w:type="spellStart"/>
      <w:r w:rsidRPr="009B5E99">
        <w:t>String</w:t>
      </w:r>
      <w:proofErr w:type="spellEnd"/>
      <w:r w:rsidRPr="009B5E99">
        <w:t xml:space="preserve">&gt; </w:t>
      </w:r>
      <w:proofErr w:type="spellStart"/>
      <w:proofErr w:type="gramStart"/>
      <w:r w:rsidRPr="009B5E99">
        <w:t>comboMonedaDestino</w:t>
      </w:r>
      <w:proofErr w:type="spellEnd"/>
      <w:r w:rsidRPr="009B5E99">
        <w:t xml:space="preserve">;   </w:t>
      </w:r>
      <w:proofErr w:type="gramEnd"/>
      <w:r w:rsidRPr="009B5E99">
        <w:t xml:space="preserve">    // </w:t>
      </w:r>
      <w:proofErr w:type="spellStart"/>
      <w:r w:rsidRPr="009B5E99">
        <w:t>private</w:t>
      </w:r>
      <w:proofErr w:type="spellEnd"/>
      <w:r w:rsidRPr="009B5E99">
        <w:t xml:space="preserve"> - moneda destino</w:t>
      </w:r>
    </w:p>
    <w:p w14:paraId="5B57CBB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JTextField</w:t>
      </w:r>
      <w:proofErr w:type="spellEnd"/>
      <w:r w:rsidRPr="009B5E99">
        <w:t xml:space="preserve"> </w:t>
      </w:r>
      <w:proofErr w:type="spellStart"/>
      <w:proofErr w:type="gramStart"/>
      <w:r w:rsidRPr="009B5E99">
        <w:t>txtMonto</w:t>
      </w:r>
      <w:proofErr w:type="spellEnd"/>
      <w:r w:rsidRPr="009B5E99">
        <w:t xml:space="preserve">;   </w:t>
      </w:r>
      <w:proofErr w:type="gramEnd"/>
      <w:r w:rsidRPr="009B5E99">
        <w:t xml:space="preserve">                     // </w:t>
      </w:r>
      <w:proofErr w:type="spellStart"/>
      <w:r w:rsidRPr="009B5E99">
        <w:t>private</w:t>
      </w:r>
      <w:proofErr w:type="spellEnd"/>
      <w:r w:rsidRPr="009B5E99">
        <w:t xml:space="preserve"> - campo monto</w:t>
      </w:r>
    </w:p>
    <w:p w14:paraId="522DF43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JTextField</w:t>
      </w:r>
      <w:proofErr w:type="spellEnd"/>
      <w:r w:rsidRPr="009B5E99">
        <w:t xml:space="preserve"> </w:t>
      </w:r>
      <w:proofErr w:type="spellStart"/>
      <w:proofErr w:type="gramStart"/>
      <w:r w:rsidRPr="009B5E99">
        <w:t>txtTasa</w:t>
      </w:r>
      <w:proofErr w:type="spellEnd"/>
      <w:r w:rsidRPr="009B5E99">
        <w:t xml:space="preserve">;   </w:t>
      </w:r>
      <w:proofErr w:type="gramEnd"/>
      <w:r w:rsidRPr="009B5E99">
        <w:t xml:space="preserve">                      // </w:t>
      </w:r>
      <w:proofErr w:type="spellStart"/>
      <w:r w:rsidRPr="009B5E99">
        <w:t>private</w:t>
      </w:r>
      <w:proofErr w:type="spellEnd"/>
      <w:r w:rsidRPr="009B5E99">
        <w:t xml:space="preserve"> - campo tasa manual</w:t>
      </w:r>
    </w:p>
    <w:p w14:paraId="47FE63D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JTextArea</w:t>
      </w:r>
      <w:proofErr w:type="spellEnd"/>
      <w:r w:rsidRPr="009B5E99">
        <w:t xml:space="preserve"> </w:t>
      </w:r>
      <w:proofErr w:type="spellStart"/>
      <w:proofErr w:type="gramStart"/>
      <w:r w:rsidRPr="009B5E99">
        <w:t>textAreaResultado</w:t>
      </w:r>
      <w:proofErr w:type="spellEnd"/>
      <w:r w:rsidRPr="009B5E99">
        <w:t xml:space="preserve">;   </w:t>
      </w:r>
      <w:proofErr w:type="gramEnd"/>
      <w:r w:rsidRPr="009B5E99">
        <w:t xml:space="preserve">             // </w:t>
      </w:r>
      <w:proofErr w:type="spellStart"/>
      <w:r w:rsidRPr="009B5E99">
        <w:t>private</w:t>
      </w:r>
      <w:proofErr w:type="spellEnd"/>
      <w:r w:rsidRPr="009B5E99">
        <w:t xml:space="preserve"> - área resultados</w:t>
      </w:r>
    </w:p>
    <w:p w14:paraId="054990C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btnSimular</w:t>
      </w:r>
      <w:proofErr w:type="spellEnd"/>
      <w:r w:rsidRPr="009B5E99">
        <w:t xml:space="preserve">;   </w:t>
      </w:r>
      <w:proofErr w:type="gramEnd"/>
      <w:r w:rsidRPr="009B5E99">
        <w:t xml:space="preserve">                      // </w:t>
      </w:r>
      <w:proofErr w:type="spellStart"/>
      <w:r w:rsidRPr="009B5E99">
        <w:t>private</w:t>
      </w:r>
      <w:proofErr w:type="spellEnd"/>
      <w:r w:rsidRPr="009B5E99">
        <w:t xml:space="preserve"> - botón simular</w:t>
      </w:r>
    </w:p>
    <w:p w14:paraId="7244731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btnConfirmar</w:t>
      </w:r>
      <w:proofErr w:type="spellEnd"/>
      <w:r w:rsidRPr="009B5E99">
        <w:t xml:space="preserve">;   </w:t>
      </w:r>
      <w:proofErr w:type="gramEnd"/>
      <w:r w:rsidRPr="009B5E99">
        <w:t xml:space="preserve">                    // </w:t>
      </w:r>
      <w:proofErr w:type="spellStart"/>
      <w:r w:rsidRPr="009B5E99">
        <w:t>private</w:t>
      </w:r>
      <w:proofErr w:type="spellEnd"/>
      <w:r w:rsidRPr="009B5E99">
        <w:t xml:space="preserve"> - botón confirmar</w:t>
      </w:r>
    </w:p>
    <w:p w14:paraId="470128A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12817818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DE INTERFAZ - PESTAÑA REPORTES</w:t>
      </w:r>
    </w:p>
    <w:p w14:paraId="0BE8FA01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JTextArea</w:t>
      </w:r>
      <w:proofErr w:type="spellEnd"/>
      <w:r w:rsidRPr="009B5E99">
        <w:t xml:space="preserve"> </w:t>
      </w:r>
      <w:proofErr w:type="spellStart"/>
      <w:proofErr w:type="gramStart"/>
      <w:r w:rsidRPr="009B5E99">
        <w:t>textAreaReportes</w:t>
      </w:r>
      <w:proofErr w:type="spellEnd"/>
      <w:r w:rsidRPr="009B5E99">
        <w:t xml:space="preserve">;   </w:t>
      </w:r>
      <w:proofErr w:type="gramEnd"/>
      <w:r w:rsidRPr="009B5E99">
        <w:t xml:space="preserve">              // </w:t>
      </w:r>
      <w:proofErr w:type="spellStart"/>
      <w:r w:rsidRPr="009B5E99">
        <w:t>private</w:t>
      </w:r>
      <w:proofErr w:type="spellEnd"/>
      <w:r w:rsidRPr="009B5E99">
        <w:t xml:space="preserve"> - área reportes</w:t>
      </w:r>
    </w:p>
    <w:p w14:paraId="03CB9E3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btnGenerarReporte</w:t>
      </w:r>
      <w:proofErr w:type="spellEnd"/>
      <w:r w:rsidRPr="009B5E99">
        <w:t xml:space="preserve">;   </w:t>
      </w:r>
      <w:proofErr w:type="gramEnd"/>
      <w:r w:rsidRPr="009B5E99">
        <w:t xml:space="preserve">               // </w:t>
      </w:r>
      <w:proofErr w:type="spellStart"/>
      <w:r w:rsidRPr="009B5E99">
        <w:t>private</w:t>
      </w:r>
      <w:proofErr w:type="spellEnd"/>
      <w:r w:rsidRPr="009B5E99">
        <w:t xml:space="preserve"> - botón generar reporte</w:t>
      </w:r>
    </w:p>
    <w:p w14:paraId="35810051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30F5EB9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ATRIBUTOS DE CONTENEDORES</w:t>
      </w:r>
    </w:p>
    <w:p w14:paraId="655B89E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JTabbedPane</w:t>
      </w:r>
      <w:proofErr w:type="spellEnd"/>
      <w:r w:rsidRPr="009B5E99">
        <w:t xml:space="preserve"> </w:t>
      </w:r>
      <w:proofErr w:type="spellStart"/>
      <w:proofErr w:type="gramStart"/>
      <w:r w:rsidRPr="009B5E99">
        <w:t>tabbedPane</w:t>
      </w:r>
      <w:proofErr w:type="spellEnd"/>
      <w:r w:rsidRPr="009B5E99">
        <w:t xml:space="preserve">;   </w:t>
      </w:r>
      <w:proofErr w:type="gramEnd"/>
      <w:r w:rsidRPr="009B5E99">
        <w:t xml:space="preserve">                  // </w:t>
      </w:r>
      <w:proofErr w:type="spellStart"/>
      <w:r w:rsidRPr="009B5E99">
        <w:t>private</w:t>
      </w:r>
      <w:proofErr w:type="spellEnd"/>
      <w:r w:rsidRPr="009B5E99">
        <w:t xml:space="preserve"> - pestañas principales</w:t>
      </w:r>
    </w:p>
    <w:p w14:paraId="03C5FD12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JLabel</w:t>
      </w:r>
      <w:proofErr w:type="spellEnd"/>
      <w:r w:rsidRPr="009B5E99">
        <w:t xml:space="preserve"> </w:t>
      </w:r>
      <w:proofErr w:type="spellStart"/>
      <w:proofErr w:type="gramStart"/>
      <w:r w:rsidRPr="009B5E99">
        <w:t>lblUsuario</w:t>
      </w:r>
      <w:proofErr w:type="spellEnd"/>
      <w:r w:rsidRPr="009B5E99">
        <w:t xml:space="preserve">;   </w:t>
      </w:r>
      <w:proofErr w:type="gramEnd"/>
      <w:r w:rsidRPr="009B5E99">
        <w:t xml:space="preserve">                       // </w:t>
      </w:r>
      <w:proofErr w:type="spellStart"/>
      <w:r w:rsidRPr="009B5E99">
        <w:t>private</w:t>
      </w:r>
      <w:proofErr w:type="spellEnd"/>
      <w:r w:rsidRPr="009B5E99">
        <w:t xml:space="preserve"> - etiqueta usuario</w:t>
      </w:r>
    </w:p>
    <w:p w14:paraId="5D8A5E1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JButton</w:t>
      </w:r>
      <w:proofErr w:type="spellEnd"/>
      <w:r w:rsidRPr="009B5E99">
        <w:t xml:space="preserve"> </w:t>
      </w:r>
      <w:proofErr w:type="spellStart"/>
      <w:proofErr w:type="gramStart"/>
      <w:r w:rsidRPr="009B5E99">
        <w:t>btnSalir</w:t>
      </w:r>
      <w:proofErr w:type="spellEnd"/>
      <w:r w:rsidRPr="009B5E99">
        <w:t xml:space="preserve">;   </w:t>
      </w:r>
      <w:proofErr w:type="gramEnd"/>
      <w:r w:rsidRPr="009B5E99">
        <w:t xml:space="preserve">                        // </w:t>
      </w:r>
      <w:proofErr w:type="spellStart"/>
      <w:r w:rsidRPr="009B5E99">
        <w:t>private</w:t>
      </w:r>
      <w:proofErr w:type="spellEnd"/>
      <w:r w:rsidRPr="009B5E99">
        <w:t xml:space="preserve"> - botón salir</w:t>
      </w:r>
    </w:p>
    <w:p w14:paraId="2047E422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0107AF0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MÉTODOS PRINCIPALES</w:t>
      </w:r>
    </w:p>
    <w:p w14:paraId="1ED2DF7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gramStart"/>
      <w:r w:rsidRPr="009B5E99">
        <w:t>Principal(</w:t>
      </w:r>
      <w:proofErr w:type="gramEnd"/>
      <w:r w:rsidRPr="009B5E99">
        <w:t xml:space="preserve">) </w:t>
      </w:r>
      <w:proofErr w:type="gramStart"/>
      <w:r w:rsidRPr="009B5E99">
        <w:t xml:space="preserve">{  </w:t>
      </w:r>
      <w:proofErr w:type="gramEnd"/>
      <w:r w:rsidRPr="009B5E99">
        <w:t xml:space="preserve">                              // </w:t>
      </w:r>
      <w:proofErr w:type="spellStart"/>
      <w:r w:rsidRPr="009B5E99">
        <w:t>public</w:t>
      </w:r>
      <w:proofErr w:type="spellEnd"/>
      <w:r w:rsidRPr="009B5E99">
        <w:t xml:space="preserve"> - constructor</w:t>
      </w:r>
    </w:p>
    <w:p w14:paraId="1AD2862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inicializarComponentes</w:t>
      </w:r>
      <w:proofErr w:type="spellEnd"/>
      <w:r w:rsidRPr="009B5E99">
        <w:t>(</w:t>
      </w:r>
      <w:proofErr w:type="gramEnd"/>
      <w:r w:rsidRPr="009B5E99">
        <w:t>);</w:t>
      </w:r>
    </w:p>
    <w:p w14:paraId="19709F68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configurarInterfaz</w:t>
      </w:r>
      <w:proofErr w:type="spellEnd"/>
      <w:r w:rsidRPr="009B5E99">
        <w:t>(</w:t>
      </w:r>
      <w:proofErr w:type="gramEnd"/>
      <w:r w:rsidRPr="009B5E99">
        <w:t>);</w:t>
      </w:r>
    </w:p>
    <w:p w14:paraId="10A01AD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configurarEventos</w:t>
      </w:r>
      <w:proofErr w:type="spellEnd"/>
      <w:r w:rsidRPr="009B5E99">
        <w:t>(</w:t>
      </w:r>
      <w:proofErr w:type="gramEnd"/>
      <w:r w:rsidRPr="009B5E99">
        <w:t>);</w:t>
      </w:r>
    </w:p>
    <w:p w14:paraId="6932287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    </w:t>
      </w:r>
      <w:proofErr w:type="spellStart"/>
      <w:proofErr w:type="gramStart"/>
      <w:r w:rsidRPr="009B5E99">
        <w:t>mostrarMensajeBienvenida</w:t>
      </w:r>
      <w:proofErr w:type="spellEnd"/>
      <w:r w:rsidRPr="009B5E99">
        <w:t>(</w:t>
      </w:r>
      <w:proofErr w:type="gramEnd"/>
      <w:r w:rsidRPr="009B5E99">
        <w:t>);</w:t>
      </w:r>
    </w:p>
    <w:p w14:paraId="44485A6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}</w:t>
      </w:r>
    </w:p>
    <w:p w14:paraId="26C1F84B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7A5F0FE9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inicializarComponentes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// </w:t>
      </w:r>
      <w:proofErr w:type="spellStart"/>
      <w:r w:rsidRPr="009B5E99">
        <w:t>private</w:t>
      </w:r>
      <w:proofErr w:type="spellEnd"/>
      <w:r w:rsidRPr="009B5E99">
        <w:t xml:space="preserve"> - creación componentes</w:t>
      </w:r>
    </w:p>
    <w:p w14:paraId="2BF2667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configurarInterfaz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// </w:t>
      </w:r>
      <w:proofErr w:type="spellStart"/>
      <w:r w:rsidRPr="009B5E99">
        <w:t>private</w:t>
      </w:r>
      <w:proofErr w:type="spellEnd"/>
      <w:r w:rsidRPr="009B5E99">
        <w:t xml:space="preserve"> - diseño </w:t>
      </w:r>
      <w:proofErr w:type="spellStart"/>
      <w:r w:rsidRPr="009B5E99">
        <w:t>layout</w:t>
      </w:r>
      <w:proofErr w:type="spellEnd"/>
    </w:p>
    <w:p w14:paraId="0D51B0C9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configurarEventos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// </w:t>
      </w:r>
      <w:proofErr w:type="spellStart"/>
      <w:r w:rsidRPr="009B5E99">
        <w:t>private</w:t>
      </w:r>
      <w:proofErr w:type="spellEnd"/>
      <w:r w:rsidRPr="009B5E99">
        <w:t xml:space="preserve"> - manejo eventos</w:t>
      </w:r>
    </w:p>
    <w:p w14:paraId="11F7C26C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68EA73F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MÉTODOS DE PANELES</w:t>
      </w:r>
    </w:p>
    <w:p w14:paraId="056E9BB4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JPanel</w:t>
      </w:r>
      <w:proofErr w:type="spellEnd"/>
      <w:r w:rsidRPr="009B5E99">
        <w:t xml:space="preserve"> </w:t>
      </w:r>
      <w:proofErr w:type="spellStart"/>
      <w:proofErr w:type="gramStart"/>
      <w:r w:rsidRPr="009B5E99">
        <w:t>crearPanelRegistroCliente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// </w:t>
      </w:r>
      <w:proofErr w:type="spellStart"/>
      <w:r w:rsidRPr="009B5E99">
        <w:t>private</w:t>
      </w:r>
      <w:proofErr w:type="spellEnd"/>
      <w:r w:rsidRPr="009B5E99">
        <w:t xml:space="preserve"> - panel registro</w:t>
      </w:r>
    </w:p>
    <w:p w14:paraId="7F57EFE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JPanel</w:t>
      </w:r>
      <w:proofErr w:type="spellEnd"/>
      <w:r w:rsidRPr="009B5E99">
        <w:t xml:space="preserve"> </w:t>
      </w:r>
      <w:proofErr w:type="spellStart"/>
      <w:proofErr w:type="gramStart"/>
      <w:r w:rsidRPr="009B5E99">
        <w:t>crearPanelOperaciones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// </w:t>
      </w:r>
      <w:proofErr w:type="spellStart"/>
      <w:r w:rsidRPr="009B5E99">
        <w:t>private</w:t>
      </w:r>
      <w:proofErr w:type="spellEnd"/>
      <w:r w:rsidRPr="009B5E99">
        <w:t xml:space="preserve"> - panel operaciones</w:t>
      </w:r>
    </w:p>
    <w:p w14:paraId="6B9A5A0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JPanel</w:t>
      </w:r>
      <w:proofErr w:type="spellEnd"/>
      <w:r w:rsidRPr="009B5E99">
        <w:t xml:space="preserve"> </w:t>
      </w:r>
      <w:proofErr w:type="spellStart"/>
      <w:proofErr w:type="gramStart"/>
      <w:r w:rsidRPr="009B5E99">
        <w:t>crearPanelReportes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// </w:t>
      </w:r>
      <w:proofErr w:type="spellStart"/>
      <w:r w:rsidRPr="009B5E99">
        <w:t>private</w:t>
      </w:r>
      <w:proofErr w:type="spellEnd"/>
      <w:r w:rsidRPr="009B5E99">
        <w:t xml:space="preserve"> - panel reportes</w:t>
      </w:r>
    </w:p>
    <w:p w14:paraId="1B7C05D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</w:p>
    <w:p w14:paraId="7FF8364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// MÉTODOS DE LÓGICA DE NEGOCIO</w:t>
      </w:r>
    </w:p>
    <w:p w14:paraId="7048598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actualizarTipoOperacion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// </w:t>
      </w:r>
      <w:proofErr w:type="spellStart"/>
      <w:r w:rsidRPr="009B5E99">
        <w:t>private</w:t>
      </w:r>
      <w:proofErr w:type="spellEnd"/>
      <w:r w:rsidRPr="009B5E99">
        <w:t xml:space="preserve"> - actualizar tipo auto</w:t>
      </w:r>
    </w:p>
    <w:p w14:paraId="22A062F2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boolean</w:t>
      </w:r>
      <w:proofErr w:type="spellEnd"/>
      <w:r w:rsidRPr="009B5E99">
        <w:t xml:space="preserve"> </w:t>
      </w:r>
      <w:proofErr w:type="spellStart"/>
      <w:proofErr w:type="gramStart"/>
      <w:r w:rsidRPr="009B5E99">
        <w:t>esNumerico</w:t>
      </w:r>
      <w:proofErr w:type="spellEnd"/>
      <w:r w:rsidRPr="009B5E99">
        <w:t>(</w:t>
      </w:r>
      <w:proofErr w:type="spellStart"/>
      <w:proofErr w:type="gramEnd"/>
      <w:r w:rsidRPr="009B5E99">
        <w:t>String</w:t>
      </w:r>
      <w:proofErr w:type="spellEnd"/>
      <w:r w:rsidRPr="009B5E99">
        <w:t xml:space="preserve"> texto) </w:t>
      </w:r>
      <w:proofErr w:type="gramStart"/>
      <w:r w:rsidRPr="009B5E99">
        <w:t>{ ...</w:t>
      </w:r>
      <w:proofErr w:type="gramEnd"/>
      <w:r w:rsidRPr="009B5E99">
        <w:t xml:space="preserve"> }    // </w:t>
      </w:r>
      <w:proofErr w:type="spellStart"/>
      <w:r w:rsidRPr="009B5E99">
        <w:t>private</w:t>
      </w:r>
      <w:proofErr w:type="spellEnd"/>
      <w:r w:rsidRPr="009B5E99">
        <w:t xml:space="preserve"> - validación numérica</w:t>
      </w:r>
    </w:p>
    <w:p w14:paraId="7E00A6F7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actualizarComboClientes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// </w:t>
      </w:r>
      <w:proofErr w:type="spellStart"/>
      <w:r w:rsidRPr="009B5E99">
        <w:t>private</w:t>
      </w:r>
      <w:proofErr w:type="spellEnd"/>
      <w:r w:rsidRPr="009B5E99">
        <w:t xml:space="preserve"> - actualizar combo</w:t>
      </w:r>
    </w:p>
    <w:p w14:paraId="7A1255C0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capitalizarNombreCompleto</w:t>
      </w:r>
      <w:proofErr w:type="spellEnd"/>
      <w:r w:rsidRPr="009B5E99">
        <w:t>(</w:t>
      </w:r>
      <w:proofErr w:type="spellStart"/>
      <w:proofErr w:type="gramEnd"/>
      <w:r w:rsidRPr="009B5E99">
        <w:t>String</w:t>
      </w:r>
      <w:proofErr w:type="spellEnd"/>
      <w:r w:rsidRPr="009B5E99">
        <w:t xml:space="preserve"> nombre) </w:t>
      </w:r>
      <w:proofErr w:type="gramStart"/>
      <w:r w:rsidRPr="009B5E99">
        <w:t>{ ...</w:t>
      </w:r>
      <w:proofErr w:type="gramEnd"/>
      <w:r w:rsidRPr="009B5E99">
        <w:t xml:space="preserve"> } // </w:t>
      </w:r>
      <w:proofErr w:type="spellStart"/>
      <w:r w:rsidRPr="009B5E99">
        <w:t>private</w:t>
      </w:r>
      <w:proofErr w:type="spellEnd"/>
      <w:r w:rsidRPr="009B5E99">
        <w:t xml:space="preserve"> - formato nombre</w:t>
      </w:r>
    </w:p>
    <w:p w14:paraId="2C70A90D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registrarCliente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 // </w:t>
      </w:r>
      <w:proofErr w:type="spellStart"/>
      <w:r w:rsidRPr="009B5E99">
        <w:t>private</w:t>
      </w:r>
      <w:proofErr w:type="spellEnd"/>
      <w:r w:rsidRPr="009B5E99">
        <w:t xml:space="preserve"> - registro cliente</w:t>
      </w:r>
    </w:p>
    <w:p w14:paraId="79122CC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simularOperacion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 // </w:t>
      </w:r>
      <w:proofErr w:type="spellStart"/>
      <w:r w:rsidRPr="009B5E99">
        <w:t>private</w:t>
      </w:r>
      <w:proofErr w:type="spellEnd"/>
      <w:r w:rsidRPr="009B5E99">
        <w:t xml:space="preserve"> - simulación operación</w:t>
      </w:r>
    </w:p>
    <w:p w14:paraId="494C3B43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confirmarTransaccion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// </w:t>
      </w:r>
      <w:proofErr w:type="spellStart"/>
      <w:r w:rsidRPr="009B5E99">
        <w:t>private</w:t>
      </w:r>
      <w:proofErr w:type="spellEnd"/>
      <w:r w:rsidRPr="009B5E99">
        <w:t xml:space="preserve"> - confirmar transacción</w:t>
      </w:r>
    </w:p>
    <w:p w14:paraId="0C8A4E16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generarReporte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   // </w:t>
      </w:r>
      <w:proofErr w:type="spellStart"/>
      <w:r w:rsidRPr="009B5E99">
        <w:t>private</w:t>
      </w:r>
      <w:proofErr w:type="spellEnd"/>
      <w:r w:rsidRPr="009B5E99">
        <w:t xml:space="preserve"> - generar reporte</w:t>
      </w:r>
    </w:p>
    <w:p w14:paraId="30E2662E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mostrarMensajeBienvenida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// </w:t>
      </w:r>
      <w:proofErr w:type="spellStart"/>
      <w:r w:rsidRPr="009B5E99">
        <w:t>private</w:t>
      </w:r>
      <w:proofErr w:type="spellEnd"/>
      <w:r w:rsidRPr="009B5E99">
        <w:t xml:space="preserve"> - mensaje bienvenida</w:t>
      </w:r>
    </w:p>
    <w:p w14:paraId="7876B16C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cerrarSesion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           // </w:t>
      </w:r>
      <w:proofErr w:type="spellStart"/>
      <w:r w:rsidRPr="009B5E99">
        <w:t>private</w:t>
      </w:r>
      <w:proofErr w:type="spellEnd"/>
      <w:r w:rsidRPr="009B5E99">
        <w:t xml:space="preserve"> - cerrar sesión</w:t>
      </w:r>
    </w:p>
    <w:p w14:paraId="7C817DB5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lastRenderedPageBreak/>
        <w:t xml:space="preserve">    </w:t>
      </w:r>
    </w:p>
    <w:p w14:paraId="0EC0842A" w14:textId="77777777" w:rsidR="009B5E99" w:rsidRPr="009B5E99" w:rsidRDefault="009B5E99" w:rsidP="009B5E99">
      <w:pPr>
        <w:tabs>
          <w:tab w:val="left" w:pos="931"/>
          <w:tab w:val="left" w:pos="932"/>
        </w:tabs>
        <w:ind w:left="144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static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main</w:t>
      </w:r>
      <w:proofErr w:type="spellEnd"/>
      <w:r w:rsidRPr="009B5E99">
        <w:t>(</w:t>
      </w:r>
      <w:proofErr w:type="spellStart"/>
      <w:r w:rsidRPr="009B5E99">
        <w:t>String</w:t>
      </w:r>
      <w:proofErr w:type="spellEnd"/>
      <w:r w:rsidRPr="009B5E99">
        <w:t>[</w:t>
      </w:r>
      <w:proofErr w:type="gramEnd"/>
      <w:r w:rsidRPr="009B5E99">
        <w:t xml:space="preserve">] </w:t>
      </w:r>
      <w:proofErr w:type="spellStart"/>
      <w:r w:rsidRPr="009B5E99">
        <w:t>args</w:t>
      </w:r>
      <w:proofErr w:type="spellEnd"/>
      <w:r w:rsidRPr="009B5E99">
        <w:t xml:space="preserve">) </w:t>
      </w:r>
      <w:proofErr w:type="gramStart"/>
      <w:r w:rsidRPr="009B5E99">
        <w:t>{ ...</w:t>
      </w:r>
      <w:proofErr w:type="gramEnd"/>
      <w:r w:rsidRPr="009B5E99">
        <w:t xml:space="preserve"> }      //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static</w:t>
      </w:r>
      <w:proofErr w:type="spellEnd"/>
      <w:r w:rsidRPr="009B5E99">
        <w:t xml:space="preserve"> - punto entrada</w:t>
      </w:r>
    </w:p>
    <w:p w14:paraId="45504E09" w14:textId="0A9AF908" w:rsidR="009B5E99" w:rsidRPr="009B5E99" w:rsidRDefault="009B5E99" w:rsidP="009B5E99">
      <w:pPr>
        <w:tabs>
          <w:tab w:val="left" w:pos="931"/>
          <w:tab w:val="left" w:pos="932"/>
        </w:tabs>
        <w:ind w:left="1440"/>
        <w:rPr>
          <w:sz w:val="24"/>
        </w:rPr>
      </w:pPr>
      <w:r w:rsidRPr="009B5E99">
        <w:t>}</w:t>
      </w:r>
    </w:p>
    <w:p w14:paraId="275C9F1F" w14:textId="1AFE9C9D" w:rsidR="009B5E99" w:rsidRDefault="009B5E99" w:rsidP="009B5E99">
      <w:pPr>
        <w:pStyle w:val="Prrafodelista"/>
        <w:tabs>
          <w:tab w:val="left" w:pos="931"/>
          <w:tab w:val="left" w:pos="932"/>
        </w:tabs>
        <w:ind w:left="584" w:firstLine="0"/>
        <w:rPr>
          <w:sz w:val="24"/>
        </w:rPr>
      </w:pPr>
      <w:r>
        <w:rPr>
          <w:sz w:val="24"/>
        </w:rPr>
        <w:t xml:space="preserve">Clase </w:t>
      </w:r>
      <w:r>
        <w:rPr>
          <w:sz w:val="24"/>
        </w:rPr>
        <w:t>Cliente</w:t>
      </w:r>
    </w:p>
    <w:p w14:paraId="15EC0715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class</w:t>
      </w:r>
      <w:proofErr w:type="spellEnd"/>
      <w:r w:rsidRPr="009B5E99">
        <w:t xml:space="preserve"> Cliente {</w:t>
      </w:r>
    </w:p>
    <w:p w14:paraId="1AD87890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// ATRIBUTOS - ENCAPSULAMIENTO PRIVATE</w:t>
      </w:r>
    </w:p>
    <w:p w14:paraId="7D95EE2C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gramStart"/>
      <w:r w:rsidRPr="009B5E99">
        <w:t xml:space="preserve">nombre;   </w:t>
      </w:r>
      <w:proofErr w:type="gramEnd"/>
      <w:r w:rsidRPr="009B5E99">
        <w:t xml:space="preserve">                           // </w:t>
      </w:r>
      <w:proofErr w:type="spellStart"/>
      <w:r w:rsidRPr="009B5E99">
        <w:t>private</w:t>
      </w:r>
      <w:proofErr w:type="spellEnd"/>
      <w:r w:rsidRPr="009B5E99">
        <w:t xml:space="preserve"> - nombre cliente</w:t>
      </w:r>
    </w:p>
    <w:p w14:paraId="7BDF0139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gramStart"/>
      <w:r w:rsidRPr="009B5E99">
        <w:t xml:space="preserve">documento;   </w:t>
      </w:r>
      <w:proofErr w:type="gramEnd"/>
      <w:r w:rsidRPr="009B5E99">
        <w:t xml:space="preserve">                        // </w:t>
      </w:r>
      <w:proofErr w:type="spellStart"/>
      <w:r w:rsidRPr="009B5E99">
        <w:t>private</w:t>
      </w:r>
      <w:proofErr w:type="spellEnd"/>
      <w:r w:rsidRPr="009B5E99">
        <w:t xml:space="preserve"> - documento identidad</w:t>
      </w:r>
    </w:p>
    <w:p w14:paraId="353ECFA2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telefono</w:t>
      </w:r>
      <w:proofErr w:type="spellEnd"/>
      <w:r w:rsidRPr="009B5E99">
        <w:t xml:space="preserve">;   </w:t>
      </w:r>
      <w:proofErr w:type="gramEnd"/>
      <w:r w:rsidRPr="009B5E99">
        <w:t xml:space="preserve">                         // </w:t>
      </w:r>
      <w:proofErr w:type="spellStart"/>
      <w:r w:rsidRPr="009B5E99">
        <w:t>private</w:t>
      </w:r>
      <w:proofErr w:type="spellEnd"/>
      <w:r w:rsidRPr="009B5E99">
        <w:t xml:space="preserve"> - teléfono contacto</w:t>
      </w:r>
    </w:p>
    <w:p w14:paraId="45B0514B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</w:p>
    <w:p w14:paraId="182B831D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// CONSTRUCTOR</w:t>
      </w:r>
    </w:p>
    <w:p w14:paraId="5851B358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gramStart"/>
      <w:r w:rsidRPr="009B5E99">
        <w:t>Cliente(</w:t>
      </w:r>
      <w:proofErr w:type="spellStart"/>
      <w:proofErr w:type="gramEnd"/>
      <w:r w:rsidRPr="009B5E99">
        <w:t>String</w:t>
      </w:r>
      <w:proofErr w:type="spellEnd"/>
      <w:r w:rsidRPr="009B5E99">
        <w:t xml:space="preserve"> nombre, </w:t>
      </w:r>
      <w:proofErr w:type="spellStart"/>
      <w:r w:rsidRPr="009B5E99">
        <w:t>String</w:t>
      </w:r>
      <w:proofErr w:type="spellEnd"/>
      <w:r w:rsidRPr="009B5E99">
        <w:t xml:space="preserve"> documento,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r w:rsidRPr="009B5E99">
        <w:t>telefono</w:t>
      </w:r>
      <w:proofErr w:type="spellEnd"/>
      <w:r w:rsidRPr="009B5E99">
        <w:t xml:space="preserve">) </w:t>
      </w:r>
      <w:proofErr w:type="gramStart"/>
      <w:r w:rsidRPr="009B5E99">
        <w:t>{ /</w:t>
      </w:r>
      <w:proofErr w:type="gramEnd"/>
      <w:r w:rsidRPr="009B5E99">
        <w:t xml:space="preserve">/ </w:t>
      </w:r>
      <w:proofErr w:type="spellStart"/>
      <w:r w:rsidRPr="009B5E99">
        <w:t>public</w:t>
      </w:r>
      <w:proofErr w:type="spellEnd"/>
    </w:p>
    <w:p w14:paraId="515A1F91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this.nombre</w:t>
      </w:r>
      <w:proofErr w:type="spellEnd"/>
      <w:proofErr w:type="gramEnd"/>
      <w:r w:rsidRPr="009B5E99">
        <w:t xml:space="preserve"> = nombre;</w:t>
      </w:r>
    </w:p>
    <w:p w14:paraId="0979ED66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this.documento</w:t>
      </w:r>
      <w:proofErr w:type="spellEnd"/>
      <w:proofErr w:type="gramEnd"/>
      <w:r w:rsidRPr="009B5E99">
        <w:t xml:space="preserve"> = documento;</w:t>
      </w:r>
    </w:p>
    <w:p w14:paraId="25950EDD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this.telefono</w:t>
      </w:r>
      <w:proofErr w:type="spellEnd"/>
      <w:proofErr w:type="gramEnd"/>
      <w:r w:rsidRPr="009B5E99">
        <w:t xml:space="preserve"> = </w:t>
      </w:r>
      <w:proofErr w:type="spellStart"/>
      <w:r w:rsidRPr="009B5E99">
        <w:t>telefono</w:t>
      </w:r>
      <w:proofErr w:type="spellEnd"/>
      <w:r w:rsidRPr="009B5E99">
        <w:t>;</w:t>
      </w:r>
    </w:p>
    <w:p w14:paraId="6267FF96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}</w:t>
      </w:r>
    </w:p>
    <w:p w14:paraId="4AC50C63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</w:p>
    <w:p w14:paraId="04790537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// MÉTODOS ACCESORES (GETTERS) - PUBLIC</w:t>
      </w:r>
    </w:p>
    <w:p w14:paraId="31C9BAE4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getNombre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nombre</w:t>
      </w:r>
      <w:proofErr w:type="gramStart"/>
      <w:r w:rsidRPr="009B5E99">
        <w:t>; }</w:t>
      </w:r>
      <w:proofErr w:type="gramEnd"/>
      <w:r w:rsidRPr="009B5E99">
        <w:t xml:space="preserve">        // </w:t>
      </w:r>
      <w:proofErr w:type="spellStart"/>
      <w:r w:rsidRPr="009B5E99">
        <w:t>public</w:t>
      </w:r>
      <w:proofErr w:type="spellEnd"/>
      <w:r w:rsidRPr="009B5E99">
        <w:t xml:space="preserve"> - obtener nombre</w:t>
      </w:r>
    </w:p>
    <w:p w14:paraId="2313813D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getDocumento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documento</w:t>
      </w:r>
      <w:proofErr w:type="gramStart"/>
      <w:r w:rsidRPr="009B5E99">
        <w:t>; }</w:t>
      </w:r>
      <w:proofErr w:type="gramEnd"/>
      <w:r w:rsidRPr="009B5E99">
        <w:t xml:space="preserve">  // </w:t>
      </w:r>
      <w:proofErr w:type="spellStart"/>
      <w:r w:rsidRPr="009B5E99">
        <w:t>public</w:t>
      </w:r>
      <w:proofErr w:type="spellEnd"/>
      <w:r w:rsidRPr="009B5E99">
        <w:t xml:space="preserve"> - obtener documento</w:t>
      </w:r>
    </w:p>
    <w:p w14:paraId="3E51D4C8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getTelefono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telefono</w:t>
      </w:r>
      <w:proofErr w:type="spellEnd"/>
      <w:proofErr w:type="gramStart"/>
      <w:r w:rsidRPr="009B5E99">
        <w:t>; }</w:t>
      </w:r>
      <w:proofErr w:type="gramEnd"/>
      <w:r w:rsidRPr="009B5E99">
        <w:t xml:space="preserve">    // </w:t>
      </w:r>
      <w:proofErr w:type="spellStart"/>
      <w:r w:rsidRPr="009B5E99">
        <w:t>public</w:t>
      </w:r>
      <w:proofErr w:type="spellEnd"/>
      <w:r w:rsidRPr="009B5E99">
        <w:t xml:space="preserve"> - obtener teléfono</w:t>
      </w:r>
    </w:p>
    <w:p w14:paraId="645CCB67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</w:p>
    <w:p w14:paraId="56F42AF3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// MÉTODOS MUTADORES (SETTERS) - PUBLIC</w:t>
      </w:r>
    </w:p>
    <w:p w14:paraId="702081C5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setNombre</w:t>
      </w:r>
      <w:proofErr w:type="spellEnd"/>
      <w:r w:rsidRPr="009B5E99">
        <w:t>(</w:t>
      </w:r>
      <w:proofErr w:type="spellStart"/>
      <w:proofErr w:type="gramEnd"/>
      <w:r w:rsidRPr="009B5E99">
        <w:t>String</w:t>
      </w:r>
      <w:proofErr w:type="spellEnd"/>
      <w:r w:rsidRPr="009B5E99">
        <w:t xml:space="preserve"> nombre) </w:t>
      </w:r>
      <w:proofErr w:type="gramStart"/>
      <w:r w:rsidRPr="009B5E99">
        <w:t xml:space="preserve">{  </w:t>
      </w:r>
      <w:proofErr w:type="gramEnd"/>
      <w:r w:rsidRPr="009B5E99">
        <w:t xml:space="preserve">            // </w:t>
      </w:r>
      <w:proofErr w:type="spellStart"/>
      <w:r w:rsidRPr="009B5E99">
        <w:t>public</w:t>
      </w:r>
      <w:proofErr w:type="spellEnd"/>
      <w:r w:rsidRPr="009B5E99">
        <w:t xml:space="preserve"> - modificar nombre</w:t>
      </w:r>
    </w:p>
    <w:p w14:paraId="2A1F4613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this.nombre</w:t>
      </w:r>
      <w:proofErr w:type="spellEnd"/>
      <w:proofErr w:type="gramEnd"/>
      <w:r w:rsidRPr="009B5E99">
        <w:t xml:space="preserve"> = nombre;</w:t>
      </w:r>
    </w:p>
    <w:p w14:paraId="0CD002C6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}</w:t>
      </w:r>
    </w:p>
    <w:p w14:paraId="23071E6D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setDocumento</w:t>
      </w:r>
      <w:proofErr w:type="spellEnd"/>
      <w:r w:rsidRPr="009B5E99">
        <w:t>(</w:t>
      </w:r>
      <w:proofErr w:type="spellStart"/>
      <w:proofErr w:type="gramEnd"/>
      <w:r w:rsidRPr="009B5E99">
        <w:t>String</w:t>
      </w:r>
      <w:proofErr w:type="spellEnd"/>
      <w:r w:rsidRPr="009B5E99">
        <w:t xml:space="preserve"> documento) </w:t>
      </w:r>
      <w:proofErr w:type="gramStart"/>
      <w:r w:rsidRPr="009B5E99">
        <w:t xml:space="preserve">{  </w:t>
      </w:r>
      <w:proofErr w:type="gramEnd"/>
      <w:r w:rsidRPr="009B5E99">
        <w:t xml:space="preserve">      // </w:t>
      </w:r>
      <w:proofErr w:type="spellStart"/>
      <w:r w:rsidRPr="009B5E99">
        <w:t>public</w:t>
      </w:r>
      <w:proofErr w:type="spellEnd"/>
      <w:r w:rsidRPr="009B5E99">
        <w:t xml:space="preserve"> - modificar documento</w:t>
      </w:r>
    </w:p>
    <w:p w14:paraId="632713C9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this.documento</w:t>
      </w:r>
      <w:proofErr w:type="spellEnd"/>
      <w:proofErr w:type="gramEnd"/>
      <w:r w:rsidRPr="009B5E99">
        <w:t xml:space="preserve"> = documento;</w:t>
      </w:r>
    </w:p>
    <w:p w14:paraId="6D2EFE34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}</w:t>
      </w:r>
    </w:p>
    <w:p w14:paraId="3EDAF838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void</w:t>
      </w:r>
      <w:proofErr w:type="spellEnd"/>
      <w:r w:rsidRPr="009B5E99">
        <w:t xml:space="preserve"> </w:t>
      </w:r>
      <w:proofErr w:type="spellStart"/>
      <w:proofErr w:type="gramStart"/>
      <w:r w:rsidRPr="009B5E99">
        <w:t>setTelefono</w:t>
      </w:r>
      <w:proofErr w:type="spellEnd"/>
      <w:r w:rsidRPr="009B5E99">
        <w:t>(</w:t>
      </w:r>
      <w:proofErr w:type="spellStart"/>
      <w:proofErr w:type="gramEnd"/>
      <w:r w:rsidRPr="009B5E99">
        <w:t>String</w:t>
      </w:r>
      <w:proofErr w:type="spellEnd"/>
      <w:r w:rsidRPr="009B5E99">
        <w:t xml:space="preserve"> </w:t>
      </w:r>
      <w:proofErr w:type="spellStart"/>
      <w:r w:rsidRPr="009B5E99">
        <w:t>telefono</w:t>
      </w:r>
      <w:proofErr w:type="spellEnd"/>
      <w:r w:rsidRPr="009B5E99">
        <w:t xml:space="preserve">) </w:t>
      </w:r>
      <w:proofErr w:type="gramStart"/>
      <w:r w:rsidRPr="009B5E99">
        <w:t xml:space="preserve">{  </w:t>
      </w:r>
      <w:proofErr w:type="gramEnd"/>
      <w:r w:rsidRPr="009B5E99">
        <w:t xml:space="preserve">        // </w:t>
      </w:r>
      <w:proofErr w:type="spellStart"/>
      <w:r w:rsidRPr="009B5E99">
        <w:t>public</w:t>
      </w:r>
      <w:proofErr w:type="spellEnd"/>
      <w:r w:rsidRPr="009B5E99">
        <w:t xml:space="preserve"> - modificar teléfono</w:t>
      </w:r>
    </w:p>
    <w:p w14:paraId="71714266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proofErr w:type="gramStart"/>
      <w:r w:rsidRPr="009B5E99">
        <w:t>this.telefono</w:t>
      </w:r>
      <w:proofErr w:type="spellEnd"/>
      <w:proofErr w:type="gramEnd"/>
      <w:r w:rsidRPr="009B5E99">
        <w:t xml:space="preserve"> = </w:t>
      </w:r>
      <w:proofErr w:type="spellStart"/>
      <w:r w:rsidRPr="009B5E99">
        <w:t>telefono</w:t>
      </w:r>
      <w:proofErr w:type="spellEnd"/>
      <w:r w:rsidRPr="009B5E99">
        <w:t>;</w:t>
      </w:r>
    </w:p>
    <w:p w14:paraId="210D3CE4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}</w:t>
      </w:r>
    </w:p>
    <w:p w14:paraId="13E5B7CB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</w:p>
    <w:p w14:paraId="6EC8ACBA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// MÉTODO TO STRING - PUBLIC</w:t>
      </w:r>
    </w:p>
    <w:p w14:paraId="23974E70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@Override</w:t>
      </w:r>
    </w:p>
    <w:p w14:paraId="7EA8E3B1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toString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 </w:t>
      </w:r>
      <w:proofErr w:type="gramEnd"/>
      <w:r w:rsidRPr="009B5E99">
        <w:t xml:space="preserve">                        // </w:t>
      </w:r>
      <w:proofErr w:type="spellStart"/>
      <w:r w:rsidRPr="009B5E99">
        <w:t>public</w:t>
      </w:r>
      <w:proofErr w:type="spellEnd"/>
      <w:r w:rsidRPr="009B5E99">
        <w:t xml:space="preserve"> - representación textual</w:t>
      </w:r>
    </w:p>
    <w:p w14:paraId="303408AB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    </w:t>
      </w:r>
      <w:proofErr w:type="spellStart"/>
      <w:r w:rsidRPr="009B5E99">
        <w:t>return</w:t>
      </w:r>
      <w:proofErr w:type="spellEnd"/>
      <w:r w:rsidRPr="009B5E99">
        <w:t xml:space="preserve"> nombre + " (" + documento + ")";</w:t>
      </w:r>
    </w:p>
    <w:p w14:paraId="573D5C44" w14:textId="77777777" w:rsidR="009B5E99" w:rsidRPr="009B5E99" w:rsidRDefault="009B5E99" w:rsidP="009B5E99">
      <w:pPr>
        <w:pStyle w:val="Prrafodelista"/>
        <w:tabs>
          <w:tab w:val="left" w:pos="931"/>
          <w:tab w:val="left" w:pos="932"/>
        </w:tabs>
        <w:ind w:left="1800"/>
      </w:pPr>
      <w:r w:rsidRPr="009B5E99">
        <w:t xml:space="preserve">    }</w:t>
      </w:r>
    </w:p>
    <w:p w14:paraId="6A77F90A" w14:textId="680975DE" w:rsidR="009B5E99" w:rsidRDefault="009B5E99" w:rsidP="009B5E99">
      <w:pPr>
        <w:pStyle w:val="Prrafodelista"/>
        <w:tabs>
          <w:tab w:val="left" w:pos="931"/>
          <w:tab w:val="left" w:pos="932"/>
        </w:tabs>
        <w:ind w:left="1800" w:firstLine="0"/>
      </w:pPr>
      <w:r w:rsidRPr="009B5E99">
        <w:t>}</w:t>
      </w:r>
    </w:p>
    <w:p w14:paraId="780ED087" w14:textId="5F6FE9DA" w:rsidR="009B5E99" w:rsidRDefault="009B5E99" w:rsidP="009B5E99">
      <w:pPr>
        <w:pStyle w:val="Prrafodelista"/>
        <w:tabs>
          <w:tab w:val="left" w:pos="931"/>
          <w:tab w:val="left" w:pos="932"/>
        </w:tabs>
        <w:ind w:left="584" w:firstLine="0"/>
        <w:rPr>
          <w:sz w:val="24"/>
        </w:rPr>
      </w:pPr>
      <w:r>
        <w:rPr>
          <w:sz w:val="24"/>
        </w:rPr>
        <w:t xml:space="preserve">Clase </w:t>
      </w:r>
      <w:proofErr w:type="spellStart"/>
      <w:r>
        <w:rPr>
          <w:sz w:val="24"/>
        </w:rPr>
        <w:t>Transaccion</w:t>
      </w:r>
      <w:proofErr w:type="spellEnd"/>
      <w:r>
        <w:rPr>
          <w:sz w:val="24"/>
        </w:rPr>
        <w:t xml:space="preserve"> </w:t>
      </w:r>
    </w:p>
    <w:p w14:paraId="04F7A8D1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class</w:t>
      </w:r>
      <w:proofErr w:type="spellEnd"/>
      <w:r w:rsidRPr="009B5E99">
        <w:t xml:space="preserve"> </w:t>
      </w:r>
      <w:proofErr w:type="spellStart"/>
      <w:r w:rsidRPr="009B5E99">
        <w:t>Transaccion</w:t>
      </w:r>
      <w:proofErr w:type="spellEnd"/>
      <w:r w:rsidRPr="009B5E99">
        <w:t xml:space="preserve"> {</w:t>
      </w:r>
    </w:p>
    <w:p w14:paraId="2C141E43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// ATRIBUTOS - ENCAPSULAMIENTO PRIVATE</w:t>
      </w:r>
    </w:p>
    <w:p w14:paraId="1AD9BCFE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Cliente </w:t>
      </w:r>
      <w:proofErr w:type="spellStart"/>
      <w:proofErr w:type="gramStart"/>
      <w:r w:rsidRPr="009B5E99">
        <w:t>cliente</w:t>
      </w:r>
      <w:proofErr w:type="spellEnd"/>
      <w:r w:rsidRPr="009B5E99">
        <w:t xml:space="preserve">;   </w:t>
      </w:r>
      <w:proofErr w:type="gramEnd"/>
      <w:r w:rsidRPr="009B5E99">
        <w:t xml:space="preserve">                         // </w:t>
      </w:r>
      <w:proofErr w:type="spellStart"/>
      <w:r w:rsidRPr="009B5E99">
        <w:t>private</w:t>
      </w:r>
      <w:proofErr w:type="spellEnd"/>
      <w:r w:rsidRPr="009B5E99">
        <w:t xml:space="preserve"> - cliente operación</w:t>
      </w:r>
    </w:p>
    <w:p w14:paraId="2E342F25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gramStart"/>
      <w:r w:rsidRPr="009B5E99">
        <w:t xml:space="preserve">tipo;   </w:t>
      </w:r>
      <w:proofErr w:type="gramEnd"/>
      <w:r w:rsidRPr="009B5E99">
        <w:t xml:space="preserve">                             // </w:t>
      </w:r>
      <w:proofErr w:type="spellStart"/>
      <w:r w:rsidRPr="009B5E99">
        <w:t>private</w:t>
      </w:r>
      <w:proofErr w:type="spellEnd"/>
      <w:r w:rsidRPr="009B5E99">
        <w:t xml:space="preserve"> - tipo (COMPRA/VENTA)</w:t>
      </w:r>
    </w:p>
    <w:p w14:paraId="2301743D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montoOrigen</w:t>
      </w:r>
      <w:proofErr w:type="spellEnd"/>
      <w:r w:rsidRPr="009B5E99">
        <w:t xml:space="preserve">;   </w:t>
      </w:r>
      <w:proofErr w:type="gramEnd"/>
      <w:r w:rsidRPr="009B5E99">
        <w:t xml:space="preserve">                      // </w:t>
      </w:r>
      <w:proofErr w:type="spellStart"/>
      <w:r w:rsidRPr="009B5E99">
        <w:t>private</w:t>
      </w:r>
      <w:proofErr w:type="spellEnd"/>
      <w:r w:rsidRPr="009B5E99">
        <w:t xml:space="preserve"> - monto moneda origen</w:t>
      </w:r>
    </w:p>
    <w:p w14:paraId="09D4FAD1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montoDestino</w:t>
      </w:r>
      <w:proofErr w:type="spellEnd"/>
      <w:r w:rsidRPr="009B5E99">
        <w:t xml:space="preserve">;   </w:t>
      </w:r>
      <w:proofErr w:type="gramEnd"/>
      <w:r w:rsidRPr="009B5E99">
        <w:t xml:space="preserve">                     // </w:t>
      </w:r>
      <w:proofErr w:type="spellStart"/>
      <w:r w:rsidRPr="009B5E99">
        <w:t>private</w:t>
      </w:r>
      <w:proofErr w:type="spellEnd"/>
      <w:r w:rsidRPr="009B5E99">
        <w:t xml:space="preserve"> - monto moneda destino</w:t>
      </w:r>
    </w:p>
    <w:p w14:paraId="4AA6CF4F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lastRenderedPageBreak/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tasaAplicada</w:t>
      </w:r>
      <w:proofErr w:type="spellEnd"/>
      <w:r w:rsidRPr="009B5E99">
        <w:t xml:space="preserve">;   </w:t>
      </w:r>
      <w:proofErr w:type="gramEnd"/>
      <w:r w:rsidRPr="009B5E99">
        <w:t xml:space="preserve">                     // </w:t>
      </w:r>
      <w:proofErr w:type="spellStart"/>
      <w:r w:rsidRPr="009B5E99">
        <w:t>private</w:t>
      </w:r>
      <w:proofErr w:type="spellEnd"/>
      <w:r w:rsidRPr="009B5E99">
        <w:t xml:space="preserve"> - tasa manual aplicada</w:t>
      </w:r>
    </w:p>
    <w:p w14:paraId="7C6BEA0E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monedaOrigen</w:t>
      </w:r>
      <w:proofErr w:type="spellEnd"/>
      <w:r w:rsidRPr="009B5E99">
        <w:t xml:space="preserve">;   </w:t>
      </w:r>
      <w:proofErr w:type="gramEnd"/>
      <w:r w:rsidRPr="009B5E99">
        <w:t xml:space="preserve">                     // </w:t>
      </w:r>
      <w:proofErr w:type="spellStart"/>
      <w:r w:rsidRPr="009B5E99">
        <w:t>private</w:t>
      </w:r>
      <w:proofErr w:type="spellEnd"/>
      <w:r w:rsidRPr="009B5E99">
        <w:t xml:space="preserve"> - código moneda origen</w:t>
      </w:r>
    </w:p>
    <w:p w14:paraId="52FF0B8D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monedaDestino</w:t>
      </w:r>
      <w:proofErr w:type="spellEnd"/>
      <w:r w:rsidRPr="009B5E99">
        <w:t xml:space="preserve">;   </w:t>
      </w:r>
      <w:proofErr w:type="gramEnd"/>
      <w:r w:rsidRPr="009B5E99">
        <w:t xml:space="preserve">                    // </w:t>
      </w:r>
      <w:proofErr w:type="spellStart"/>
      <w:r w:rsidRPr="009B5E99">
        <w:t>private</w:t>
      </w:r>
      <w:proofErr w:type="spellEnd"/>
      <w:r w:rsidRPr="009B5E99">
        <w:t xml:space="preserve"> - código moneda destino</w:t>
      </w:r>
    </w:p>
    <w:p w14:paraId="1D6B12CA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private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gramStart"/>
      <w:r w:rsidRPr="009B5E99">
        <w:t xml:space="preserve">fecha;   </w:t>
      </w:r>
      <w:proofErr w:type="gramEnd"/>
      <w:r w:rsidRPr="009B5E99">
        <w:t xml:space="preserve">                            // </w:t>
      </w:r>
      <w:proofErr w:type="spellStart"/>
      <w:r w:rsidRPr="009B5E99">
        <w:t>private</w:t>
      </w:r>
      <w:proofErr w:type="spellEnd"/>
      <w:r w:rsidRPr="009B5E99">
        <w:t xml:space="preserve"> - fecha transacción</w:t>
      </w:r>
    </w:p>
    <w:p w14:paraId="2FBC9ECF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</w:p>
    <w:p w14:paraId="7225335A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// CONSTRUCTOR</w:t>
      </w:r>
    </w:p>
    <w:p w14:paraId="183000D4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proofErr w:type="gramStart"/>
      <w:r w:rsidRPr="009B5E99">
        <w:t>Transaccion</w:t>
      </w:r>
      <w:proofErr w:type="spellEnd"/>
      <w:r w:rsidRPr="009B5E99">
        <w:t>(</w:t>
      </w:r>
      <w:proofErr w:type="gramEnd"/>
      <w:r w:rsidRPr="009B5E99">
        <w:t xml:space="preserve">Cliente cliente, </w:t>
      </w:r>
      <w:proofErr w:type="spellStart"/>
      <w:r w:rsidRPr="009B5E99">
        <w:t>String</w:t>
      </w:r>
      <w:proofErr w:type="spellEnd"/>
      <w:r w:rsidRPr="009B5E99">
        <w:t xml:space="preserve"> tipo,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r w:rsidRPr="009B5E99">
        <w:t>montoOrigen</w:t>
      </w:r>
      <w:proofErr w:type="spellEnd"/>
      <w:r w:rsidRPr="009B5E99">
        <w:t xml:space="preserve">, </w:t>
      </w:r>
    </w:p>
    <w:p w14:paraId="049C85AF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             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r w:rsidRPr="009B5E99">
        <w:t>montoDestino</w:t>
      </w:r>
      <w:proofErr w:type="spellEnd"/>
      <w:r w:rsidRPr="009B5E99">
        <w:t xml:space="preserve">,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r w:rsidRPr="009B5E99">
        <w:t>monedaOrigen</w:t>
      </w:r>
      <w:proofErr w:type="spellEnd"/>
      <w:r w:rsidRPr="009B5E99">
        <w:t xml:space="preserve">, </w:t>
      </w:r>
    </w:p>
    <w:p w14:paraId="03C134B0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             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r w:rsidRPr="009B5E99">
        <w:t>monedaDestino</w:t>
      </w:r>
      <w:proofErr w:type="spellEnd"/>
      <w:r w:rsidRPr="009B5E99">
        <w:t xml:space="preserve">,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r w:rsidRPr="009B5E99">
        <w:t>tasaAplicada</w:t>
      </w:r>
      <w:proofErr w:type="spellEnd"/>
      <w:r w:rsidRPr="009B5E99">
        <w:t xml:space="preserve">) </w:t>
      </w:r>
      <w:proofErr w:type="gramStart"/>
      <w:r w:rsidRPr="009B5E99">
        <w:t>{ /</w:t>
      </w:r>
      <w:proofErr w:type="gramEnd"/>
      <w:r w:rsidRPr="009B5E99">
        <w:t xml:space="preserve">/ </w:t>
      </w:r>
      <w:proofErr w:type="spellStart"/>
      <w:r w:rsidRPr="009B5E99">
        <w:t>public</w:t>
      </w:r>
      <w:proofErr w:type="spellEnd"/>
    </w:p>
    <w:p w14:paraId="260EFA90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this.cliente</w:t>
      </w:r>
      <w:proofErr w:type="spellEnd"/>
      <w:proofErr w:type="gramEnd"/>
      <w:r w:rsidRPr="009B5E99">
        <w:t xml:space="preserve"> = cliente;</w:t>
      </w:r>
    </w:p>
    <w:p w14:paraId="27AF29C0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this.tipo</w:t>
      </w:r>
      <w:proofErr w:type="spellEnd"/>
      <w:proofErr w:type="gramEnd"/>
      <w:r w:rsidRPr="009B5E99">
        <w:t xml:space="preserve"> = tipo;</w:t>
      </w:r>
    </w:p>
    <w:p w14:paraId="05E17083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this.montoOrigen</w:t>
      </w:r>
      <w:proofErr w:type="spellEnd"/>
      <w:proofErr w:type="gramEnd"/>
      <w:r w:rsidRPr="009B5E99">
        <w:t xml:space="preserve"> = </w:t>
      </w:r>
      <w:proofErr w:type="spellStart"/>
      <w:r w:rsidRPr="009B5E99">
        <w:t>montoOrigen</w:t>
      </w:r>
      <w:proofErr w:type="spellEnd"/>
      <w:r w:rsidRPr="009B5E99">
        <w:t>;</w:t>
      </w:r>
    </w:p>
    <w:p w14:paraId="34A60930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this.montoDestino</w:t>
      </w:r>
      <w:proofErr w:type="spellEnd"/>
      <w:proofErr w:type="gramEnd"/>
      <w:r w:rsidRPr="009B5E99">
        <w:t xml:space="preserve"> = </w:t>
      </w:r>
      <w:proofErr w:type="spellStart"/>
      <w:r w:rsidRPr="009B5E99">
        <w:t>montoDestino</w:t>
      </w:r>
      <w:proofErr w:type="spellEnd"/>
      <w:r w:rsidRPr="009B5E99">
        <w:t>;</w:t>
      </w:r>
    </w:p>
    <w:p w14:paraId="60BB47BC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this.tasaAplicada</w:t>
      </w:r>
      <w:proofErr w:type="spellEnd"/>
      <w:proofErr w:type="gramEnd"/>
      <w:r w:rsidRPr="009B5E99">
        <w:t xml:space="preserve"> = </w:t>
      </w:r>
      <w:proofErr w:type="spellStart"/>
      <w:r w:rsidRPr="009B5E99">
        <w:t>tasaAplicada</w:t>
      </w:r>
      <w:proofErr w:type="spellEnd"/>
      <w:r w:rsidRPr="009B5E99">
        <w:t>;</w:t>
      </w:r>
    </w:p>
    <w:p w14:paraId="0BBBD436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this.monedaOrigen</w:t>
      </w:r>
      <w:proofErr w:type="spellEnd"/>
      <w:proofErr w:type="gramEnd"/>
      <w:r w:rsidRPr="009B5E99">
        <w:t xml:space="preserve"> = </w:t>
      </w:r>
      <w:proofErr w:type="spellStart"/>
      <w:r w:rsidRPr="009B5E99">
        <w:t>monedaOrigen</w:t>
      </w:r>
      <w:proofErr w:type="spellEnd"/>
      <w:r w:rsidRPr="009B5E99">
        <w:t>;</w:t>
      </w:r>
    </w:p>
    <w:p w14:paraId="3FC8D816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this.monedaDestino</w:t>
      </w:r>
      <w:proofErr w:type="spellEnd"/>
      <w:proofErr w:type="gramEnd"/>
      <w:r w:rsidRPr="009B5E99">
        <w:t xml:space="preserve"> = </w:t>
      </w:r>
      <w:proofErr w:type="spellStart"/>
      <w:r w:rsidRPr="009B5E99">
        <w:t>monedaDestino</w:t>
      </w:r>
      <w:proofErr w:type="spellEnd"/>
      <w:r w:rsidRPr="009B5E99">
        <w:t>;</w:t>
      </w:r>
    </w:p>
    <w:p w14:paraId="17168DE0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proofErr w:type="gramStart"/>
      <w:r w:rsidRPr="009B5E99">
        <w:t>this.fecha</w:t>
      </w:r>
      <w:proofErr w:type="spellEnd"/>
      <w:proofErr w:type="gramEnd"/>
      <w:r w:rsidRPr="009B5E99">
        <w:t xml:space="preserve"> = </w:t>
      </w:r>
      <w:proofErr w:type="spellStart"/>
      <w:r w:rsidRPr="009B5E99">
        <w:t>java.time.LocalDate.now</w:t>
      </w:r>
      <w:proofErr w:type="spellEnd"/>
      <w:r w:rsidRPr="009B5E99">
        <w:t>(</w:t>
      </w:r>
      <w:proofErr w:type="gramStart"/>
      <w:r w:rsidRPr="009B5E99">
        <w:t>).</w:t>
      </w:r>
      <w:proofErr w:type="spellStart"/>
      <w:r w:rsidRPr="009B5E99">
        <w:t>toString</w:t>
      </w:r>
      <w:proofErr w:type="spellEnd"/>
      <w:proofErr w:type="gramEnd"/>
      <w:r w:rsidRPr="009B5E99">
        <w:t>(); // fecha automática</w:t>
      </w:r>
    </w:p>
    <w:p w14:paraId="574D8199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}</w:t>
      </w:r>
    </w:p>
    <w:p w14:paraId="53719F66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</w:p>
    <w:p w14:paraId="48FCFD92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// MÉTODOS ACCESORES (GETTERS) - PUBLIC</w:t>
      </w:r>
    </w:p>
    <w:p w14:paraId="2C98AAFF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Cliente </w:t>
      </w:r>
      <w:proofErr w:type="spellStart"/>
      <w:proofErr w:type="gramStart"/>
      <w:r w:rsidRPr="009B5E99">
        <w:t>getCliente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cliente</w:t>
      </w:r>
      <w:proofErr w:type="gramStart"/>
      <w:r w:rsidRPr="009B5E99">
        <w:t>; }</w:t>
      </w:r>
      <w:proofErr w:type="gramEnd"/>
      <w:r w:rsidRPr="009B5E99">
        <w:t xml:space="preserve">     // </w:t>
      </w:r>
      <w:proofErr w:type="spellStart"/>
      <w:r w:rsidRPr="009B5E99">
        <w:t>public</w:t>
      </w:r>
      <w:proofErr w:type="spellEnd"/>
      <w:r w:rsidRPr="009B5E99">
        <w:t xml:space="preserve"> - obtener cliente</w:t>
      </w:r>
    </w:p>
    <w:p w14:paraId="77E4D41F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getTipo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tipo</w:t>
      </w:r>
      <w:proofErr w:type="gramStart"/>
      <w:r w:rsidRPr="009B5E99">
        <w:t>; }</w:t>
      </w:r>
      <w:proofErr w:type="gramEnd"/>
      <w:r w:rsidRPr="009B5E99">
        <w:t xml:space="preserve">            // </w:t>
      </w:r>
      <w:proofErr w:type="spellStart"/>
      <w:r w:rsidRPr="009B5E99">
        <w:t>public</w:t>
      </w:r>
      <w:proofErr w:type="spellEnd"/>
      <w:r w:rsidRPr="009B5E99">
        <w:t xml:space="preserve"> - obtener tipo</w:t>
      </w:r>
    </w:p>
    <w:p w14:paraId="20AAA126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getMontoOrigen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montoOrigen</w:t>
      </w:r>
      <w:proofErr w:type="spellEnd"/>
      <w:proofErr w:type="gramStart"/>
      <w:r w:rsidRPr="009B5E99">
        <w:t>; }</w:t>
      </w:r>
      <w:proofErr w:type="gramEnd"/>
      <w:r w:rsidRPr="009B5E99">
        <w:t xml:space="preserve"> // </w:t>
      </w:r>
      <w:proofErr w:type="spellStart"/>
      <w:r w:rsidRPr="009B5E99">
        <w:t>public</w:t>
      </w:r>
      <w:proofErr w:type="spellEnd"/>
      <w:r w:rsidRPr="009B5E99">
        <w:t xml:space="preserve"> - obtener monto origen</w:t>
      </w:r>
    </w:p>
    <w:p w14:paraId="4CF4FA42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getMontoDestino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montoDestino</w:t>
      </w:r>
      <w:proofErr w:type="spellEnd"/>
      <w:proofErr w:type="gramStart"/>
      <w:r w:rsidRPr="009B5E99">
        <w:t>; }</w:t>
      </w:r>
      <w:proofErr w:type="gramEnd"/>
      <w:r w:rsidRPr="009B5E99">
        <w:t xml:space="preserve"> // </w:t>
      </w:r>
      <w:proofErr w:type="spellStart"/>
      <w:r w:rsidRPr="009B5E99">
        <w:t>public</w:t>
      </w:r>
      <w:proofErr w:type="spellEnd"/>
      <w:r w:rsidRPr="009B5E99">
        <w:t xml:space="preserve"> - obtener monto destino</w:t>
      </w:r>
    </w:p>
    <w:p w14:paraId="6D318C71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double</w:t>
      </w:r>
      <w:proofErr w:type="spellEnd"/>
      <w:r w:rsidRPr="009B5E99">
        <w:t xml:space="preserve"> </w:t>
      </w:r>
      <w:proofErr w:type="spellStart"/>
      <w:proofErr w:type="gramStart"/>
      <w:r w:rsidRPr="009B5E99">
        <w:t>getTasaAplicada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tasaAplicada</w:t>
      </w:r>
      <w:proofErr w:type="spellEnd"/>
      <w:proofErr w:type="gramStart"/>
      <w:r w:rsidRPr="009B5E99">
        <w:t>; }</w:t>
      </w:r>
      <w:proofErr w:type="gramEnd"/>
      <w:r w:rsidRPr="009B5E99">
        <w:t xml:space="preserve"> // </w:t>
      </w:r>
      <w:proofErr w:type="spellStart"/>
      <w:r w:rsidRPr="009B5E99">
        <w:t>public</w:t>
      </w:r>
      <w:proofErr w:type="spellEnd"/>
      <w:r w:rsidRPr="009B5E99">
        <w:t xml:space="preserve"> - obtener tasa</w:t>
      </w:r>
    </w:p>
    <w:p w14:paraId="20E5BC6B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getMonedaOrigen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monedaOrigen</w:t>
      </w:r>
      <w:proofErr w:type="spellEnd"/>
      <w:proofErr w:type="gramStart"/>
      <w:r w:rsidRPr="009B5E99">
        <w:t>; }</w:t>
      </w:r>
      <w:proofErr w:type="gramEnd"/>
      <w:r w:rsidRPr="009B5E99">
        <w:t xml:space="preserve"> // </w:t>
      </w:r>
      <w:proofErr w:type="spellStart"/>
      <w:r w:rsidRPr="009B5E99">
        <w:t>public</w:t>
      </w:r>
      <w:proofErr w:type="spellEnd"/>
      <w:r w:rsidRPr="009B5E99">
        <w:t xml:space="preserve"> - obtener moneda origen</w:t>
      </w:r>
    </w:p>
    <w:p w14:paraId="287A27F8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getMonedaDestino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</w:t>
      </w:r>
      <w:proofErr w:type="spellStart"/>
      <w:r w:rsidRPr="009B5E99">
        <w:t>monedaDestino</w:t>
      </w:r>
      <w:proofErr w:type="spellEnd"/>
      <w:proofErr w:type="gramStart"/>
      <w:r w:rsidRPr="009B5E99">
        <w:t>; }</w:t>
      </w:r>
      <w:proofErr w:type="gramEnd"/>
      <w:r w:rsidRPr="009B5E99">
        <w:t xml:space="preserve"> // </w:t>
      </w:r>
      <w:proofErr w:type="spellStart"/>
      <w:r w:rsidRPr="009B5E99">
        <w:t>public</w:t>
      </w:r>
      <w:proofErr w:type="spellEnd"/>
      <w:r w:rsidRPr="009B5E99">
        <w:t xml:space="preserve"> - obtener moneda destino</w:t>
      </w:r>
    </w:p>
    <w:p w14:paraId="715C196D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getFecha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</w:t>
      </w:r>
      <w:proofErr w:type="spellStart"/>
      <w:r w:rsidRPr="009B5E99">
        <w:t>return</w:t>
      </w:r>
      <w:proofErr w:type="spellEnd"/>
      <w:proofErr w:type="gramEnd"/>
      <w:r w:rsidRPr="009B5E99">
        <w:t xml:space="preserve"> fecha</w:t>
      </w:r>
      <w:proofErr w:type="gramStart"/>
      <w:r w:rsidRPr="009B5E99">
        <w:t>; }</w:t>
      </w:r>
      <w:proofErr w:type="gramEnd"/>
      <w:r w:rsidRPr="009B5E99">
        <w:t xml:space="preserve">          // </w:t>
      </w:r>
      <w:proofErr w:type="spellStart"/>
      <w:r w:rsidRPr="009B5E99">
        <w:t>public</w:t>
      </w:r>
      <w:proofErr w:type="spellEnd"/>
      <w:r w:rsidRPr="009B5E99">
        <w:t xml:space="preserve"> - obtener fecha</w:t>
      </w:r>
    </w:p>
    <w:p w14:paraId="75485D9C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</w:p>
    <w:p w14:paraId="743C22FA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// MÉTODO TO STRING - PUBLIC</w:t>
      </w:r>
    </w:p>
    <w:p w14:paraId="4216D405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@Override</w:t>
      </w:r>
    </w:p>
    <w:p w14:paraId="00D09FC2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</w:t>
      </w:r>
      <w:proofErr w:type="spellStart"/>
      <w:r w:rsidRPr="009B5E99">
        <w:t>public</w:t>
      </w:r>
      <w:proofErr w:type="spellEnd"/>
      <w:r w:rsidRPr="009B5E99">
        <w:t xml:space="preserve"> </w:t>
      </w:r>
      <w:proofErr w:type="spellStart"/>
      <w:r w:rsidRPr="009B5E99">
        <w:t>String</w:t>
      </w:r>
      <w:proofErr w:type="spellEnd"/>
      <w:r w:rsidRPr="009B5E99">
        <w:t xml:space="preserve"> </w:t>
      </w:r>
      <w:proofErr w:type="spellStart"/>
      <w:proofErr w:type="gramStart"/>
      <w:r w:rsidRPr="009B5E99">
        <w:t>toString</w:t>
      </w:r>
      <w:proofErr w:type="spellEnd"/>
      <w:r w:rsidRPr="009B5E99">
        <w:t>(</w:t>
      </w:r>
      <w:proofErr w:type="gramEnd"/>
      <w:r w:rsidRPr="009B5E99">
        <w:t xml:space="preserve">) </w:t>
      </w:r>
      <w:proofErr w:type="gramStart"/>
      <w:r w:rsidRPr="009B5E99">
        <w:t xml:space="preserve">{  </w:t>
      </w:r>
      <w:proofErr w:type="gramEnd"/>
      <w:r w:rsidRPr="009B5E99">
        <w:t xml:space="preserve">                        // </w:t>
      </w:r>
      <w:proofErr w:type="spellStart"/>
      <w:r w:rsidRPr="009B5E99">
        <w:t>public</w:t>
      </w:r>
      <w:proofErr w:type="spellEnd"/>
      <w:r w:rsidRPr="009B5E99">
        <w:t xml:space="preserve"> - representación textual</w:t>
      </w:r>
    </w:p>
    <w:p w14:paraId="5E8D8415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</w:t>
      </w:r>
      <w:proofErr w:type="spellStart"/>
      <w:r w:rsidRPr="009B5E99">
        <w:t>return</w:t>
      </w:r>
      <w:proofErr w:type="spellEnd"/>
      <w:r w:rsidRPr="009B5E99">
        <w:t xml:space="preserve"> tipo + " - " + </w:t>
      </w:r>
      <w:proofErr w:type="spellStart"/>
      <w:proofErr w:type="gramStart"/>
      <w:r w:rsidRPr="009B5E99">
        <w:t>cliente.getNombre</w:t>
      </w:r>
      <w:proofErr w:type="spellEnd"/>
      <w:proofErr w:type="gramEnd"/>
      <w:r w:rsidRPr="009B5E99">
        <w:t xml:space="preserve">() + " - $" + </w:t>
      </w:r>
      <w:proofErr w:type="spellStart"/>
      <w:r w:rsidRPr="009B5E99">
        <w:t>montoOrigen</w:t>
      </w:r>
      <w:proofErr w:type="spellEnd"/>
      <w:r w:rsidRPr="009B5E99">
        <w:t xml:space="preserve"> + " " + </w:t>
      </w:r>
      <w:proofErr w:type="spellStart"/>
      <w:r w:rsidRPr="009B5E99">
        <w:t>monedaOrigen</w:t>
      </w:r>
      <w:proofErr w:type="spellEnd"/>
      <w:r w:rsidRPr="009B5E99">
        <w:t xml:space="preserve"> + </w:t>
      </w:r>
    </w:p>
    <w:p w14:paraId="7610F2B8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           " -&gt; $" + </w:t>
      </w:r>
      <w:proofErr w:type="spellStart"/>
      <w:r w:rsidRPr="009B5E99">
        <w:t>montoDestino</w:t>
      </w:r>
      <w:proofErr w:type="spellEnd"/>
      <w:r w:rsidRPr="009B5E99">
        <w:t xml:space="preserve"> + " " + </w:t>
      </w:r>
      <w:proofErr w:type="spellStart"/>
      <w:r w:rsidRPr="009B5E99">
        <w:t>monedaDestino</w:t>
      </w:r>
      <w:proofErr w:type="spellEnd"/>
      <w:r w:rsidRPr="009B5E99">
        <w:t xml:space="preserve"> + " (Tasa: " + </w:t>
      </w:r>
      <w:proofErr w:type="spellStart"/>
      <w:r w:rsidRPr="009B5E99">
        <w:t>tasaAplicada</w:t>
      </w:r>
      <w:proofErr w:type="spellEnd"/>
      <w:r w:rsidRPr="009B5E99">
        <w:t xml:space="preserve"> + ")";</w:t>
      </w:r>
    </w:p>
    <w:p w14:paraId="033C6107" w14:textId="77777777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/>
      </w:pPr>
      <w:r w:rsidRPr="009B5E99">
        <w:t xml:space="preserve">    }</w:t>
      </w:r>
    </w:p>
    <w:p w14:paraId="24DBC30B" w14:textId="3E62F779" w:rsidR="009B5E99" w:rsidRPr="009B5E99" w:rsidRDefault="009B5E99" w:rsidP="00D74BD1">
      <w:pPr>
        <w:pStyle w:val="Prrafodelista"/>
        <w:tabs>
          <w:tab w:val="left" w:pos="931"/>
          <w:tab w:val="left" w:pos="932"/>
        </w:tabs>
        <w:ind w:left="1292" w:firstLine="0"/>
      </w:pPr>
      <w:r w:rsidRPr="009B5E99">
        <w:t>}</w:t>
      </w:r>
    </w:p>
    <w:p w14:paraId="41F870DC" w14:textId="77777777" w:rsidR="009B5E99" w:rsidRPr="009B5E99" w:rsidRDefault="009B5E99" w:rsidP="009B5E99">
      <w:pPr>
        <w:tabs>
          <w:tab w:val="left" w:pos="931"/>
          <w:tab w:val="left" w:pos="932"/>
        </w:tabs>
      </w:pPr>
    </w:p>
    <w:p w14:paraId="49189444" w14:textId="77777777" w:rsidR="005F704A" w:rsidRDefault="005F704A" w:rsidP="005F704A">
      <w:pPr>
        <w:pStyle w:val="Textoindependiente"/>
        <w:spacing w:before="8"/>
        <w:rPr>
          <w:sz w:val="28"/>
        </w:rPr>
      </w:pPr>
    </w:p>
    <w:p w14:paraId="4EFCDEE0" w14:textId="77777777" w:rsidR="005F704A" w:rsidRDefault="005F704A" w:rsidP="005F704A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ind w:left="932"/>
        <w:rPr>
          <w:rFonts w:ascii="Symbol" w:hAnsi="Symbol"/>
          <w:sz w:val="24"/>
        </w:rPr>
      </w:pPr>
      <w:r>
        <w:rPr>
          <w:sz w:val="24"/>
        </w:rPr>
        <w:t>Construcción de los métodos que realizan las operaciones de las</w:t>
      </w:r>
      <w:r>
        <w:rPr>
          <w:spacing w:val="-12"/>
          <w:sz w:val="24"/>
        </w:rPr>
        <w:t xml:space="preserve"> </w:t>
      </w:r>
      <w:r>
        <w:rPr>
          <w:sz w:val="24"/>
        </w:rPr>
        <w:t>clases.</w:t>
      </w:r>
    </w:p>
    <w:p w14:paraId="55FF1FF9" w14:textId="77777777" w:rsidR="005F704A" w:rsidRDefault="005F704A" w:rsidP="005F704A">
      <w:pPr>
        <w:pStyle w:val="Textoindependiente"/>
        <w:spacing w:before="9"/>
        <w:rPr>
          <w:sz w:val="28"/>
        </w:rPr>
      </w:pPr>
    </w:p>
    <w:p w14:paraId="377A832D" w14:textId="77777777" w:rsidR="005F704A" w:rsidRDefault="005F704A" w:rsidP="005F704A">
      <w:pPr>
        <w:pStyle w:val="Prrafodelista"/>
        <w:numPr>
          <w:ilvl w:val="2"/>
          <w:numId w:val="1"/>
        </w:numPr>
        <w:tabs>
          <w:tab w:val="left" w:pos="1663"/>
          <w:tab w:val="left" w:pos="1664"/>
        </w:tabs>
        <w:spacing w:line="355" w:lineRule="auto"/>
        <w:ind w:left="1663" w:right="724"/>
        <w:rPr>
          <w:rFonts w:ascii="Courier New" w:hAnsi="Courier New"/>
        </w:rPr>
      </w:pPr>
      <w:r>
        <w:rPr>
          <w:sz w:val="24"/>
        </w:rPr>
        <w:t xml:space="preserve">Asignado el nombre del método, tipo de retorno de dato, lista de </w:t>
      </w:r>
      <w:r>
        <w:rPr>
          <w:sz w:val="24"/>
        </w:rPr>
        <w:lastRenderedPageBreak/>
        <w:t>parámetros</w:t>
      </w:r>
    </w:p>
    <w:p w14:paraId="4C886DA6" w14:textId="3844ECCB" w:rsidR="00D74BD1" w:rsidRPr="00243A3F" w:rsidRDefault="005F704A" w:rsidP="00243A3F">
      <w:pPr>
        <w:pStyle w:val="Prrafodelista"/>
        <w:spacing w:before="213"/>
        <w:ind w:left="584" w:firstLine="0"/>
        <w:rPr>
          <w:rFonts w:ascii="Verdana" w:hAnsi="Verdana"/>
          <w:b/>
        </w:rPr>
      </w:pPr>
      <w:r w:rsidRPr="005F704A">
        <w:rPr>
          <w:rFonts w:ascii="Verdana" w:hAnsi="Verdana"/>
          <w:b/>
        </w:rPr>
        <w:t>Documentación Métodos de la clase</w:t>
      </w:r>
    </w:p>
    <w:p w14:paraId="34C87ACE" w14:textId="5EF06472" w:rsidR="00D74BD1" w:rsidRPr="00243A3F" w:rsidRDefault="00243A3F" w:rsidP="005F704A">
      <w:pPr>
        <w:pStyle w:val="Prrafodelista"/>
        <w:spacing w:before="213"/>
        <w:ind w:left="584" w:firstLine="0"/>
        <w:rPr>
          <w:bCs/>
          <w:sz w:val="24"/>
          <w:szCs w:val="24"/>
        </w:rPr>
      </w:pPr>
      <w:r w:rsidRPr="00243A3F">
        <w:rPr>
          <w:bCs/>
          <w:sz w:val="24"/>
          <w:szCs w:val="24"/>
        </w:rPr>
        <w:t xml:space="preserve">Clase </w:t>
      </w:r>
      <w:r w:rsidR="00D74BD1" w:rsidRPr="00243A3F">
        <w:rPr>
          <w:bCs/>
          <w:sz w:val="24"/>
          <w:szCs w:val="24"/>
        </w:rPr>
        <w:t>Bienvenida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5F704A" w14:paraId="5858BD76" w14:textId="77777777" w:rsidTr="00243A3F">
        <w:trPr>
          <w:trHeight w:val="390"/>
        </w:trPr>
        <w:tc>
          <w:tcPr>
            <w:tcW w:w="4322" w:type="dxa"/>
          </w:tcPr>
          <w:p w14:paraId="3772198A" w14:textId="77777777" w:rsidR="005F704A" w:rsidRPr="00243A3F" w:rsidRDefault="005F704A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2F4A818D" w14:textId="7A91B831" w:rsidR="005F704A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43A3F">
              <w:rPr>
                <w:rFonts w:ascii="Tahoma" w:hAnsi="Tahoma" w:cs="Tahoma"/>
                <w:sz w:val="20"/>
                <w:szCs w:val="20"/>
              </w:rPr>
              <w:t>Bienvenida</w:t>
            </w:r>
            <w:r w:rsidRPr="00243A3F">
              <w:rPr>
                <w:rFonts w:ascii="Tahoma" w:hAnsi="Tahoma" w:cs="Tahoma"/>
                <w:sz w:val="20"/>
                <w:szCs w:val="20"/>
              </w:rPr>
              <w:t xml:space="preserve"> (Constructor)</w:t>
            </w:r>
          </w:p>
        </w:tc>
      </w:tr>
      <w:tr w:rsidR="005F704A" w14:paraId="3B12BBEE" w14:textId="77777777" w:rsidTr="00243A3F">
        <w:trPr>
          <w:trHeight w:val="546"/>
        </w:trPr>
        <w:tc>
          <w:tcPr>
            <w:tcW w:w="4322" w:type="dxa"/>
          </w:tcPr>
          <w:p w14:paraId="5F693D65" w14:textId="77777777" w:rsidR="005F704A" w:rsidRPr="00243A3F" w:rsidRDefault="005F704A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63652A40" w14:textId="4AEB9EB2" w:rsidR="005F704A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43A3F"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5F704A" w14:paraId="4E96AAFA" w14:textId="77777777" w:rsidTr="00243A3F">
        <w:trPr>
          <w:trHeight w:val="418"/>
        </w:trPr>
        <w:tc>
          <w:tcPr>
            <w:tcW w:w="4322" w:type="dxa"/>
          </w:tcPr>
          <w:p w14:paraId="58C07BC4" w14:textId="77777777" w:rsidR="005F704A" w:rsidRPr="00243A3F" w:rsidRDefault="005F704A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6B58F407" w14:textId="2EC77618" w:rsidR="005F704A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243A3F">
              <w:rPr>
                <w:rFonts w:ascii="Tahoma" w:hAnsi="Tahoma" w:cs="Tahoma"/>
                <w:sz w:val="20"/>
                <w:szCs w:val="20"/>
              </w:rPr>
              <w:t xml:space="preserve"> (constructor)</w:t>
            </w:r>
          </w:p>
        </w:tc>
      </w:tr>
      <w:tr w:rsidR="005F704A" w14:paraId="19399B80" w14:textId="77777777" w:rsidTr="00243A3F">
        <w:trPr>
          <w:trHeight w:val="566"/>
        </w:trPr>
        <w:tc>
          <w:tcPr>
            <w:tcW w:w="4322" w:type="dxa"/>
          </w:tcPr>
          <w:p w14:paraId="052A0B2C" w14:textId="77777777" w:rsidR="005F704A" w:rsidRPr="00243A3F" w:rsidRDefault="005F704A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8FB3C00" w14:textId="61AB2643" w:rsidR="005F704A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43A3F">
              <w:rPr>
                <w:rFonts w:ascii="Tahoma" w:hAnsi="Tahoma" w:cs="Tahoma"/>
                <w:sz w:val="20"/>
                <w:szCs w:val="20"/>
              </w:rPr>
              <w:t>Inicializa la ventana de bienvenida</w:t>
            </w: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43A3F">
              <w:rPr>
                <w:rFonts w:ascii="Tahoma" w:hAnsi="Tahoma" w:cs="Tahoma"/>
                <w:sz w:val="20"/>
                <w:szCs w:val="20"/>
              </w:rPr>
              <w:t>y configura interfaz y eventos</w:t>
            </w:r>
          </w:p>
        </w:tc>
      </w:tr>
      <w:tr w:rsidR="005F704A" w14:paraId="5AEF34D1" w14:textId="77777777" w:rsidTr="00243A3F">
        <w:trPr>
          <w:trHeight w:val="418"/>
        </w:trPr>
        <w:tc>
          <w:tcPr>
            <w:tcW w:w="4322" w:type="dxa"/>
          </w:tcPr>
          <w:p w14:paraId="520F4CA0" w14:textId="77777777" w:rsidR="005F704A" w:rsidRPr="00243A3F" w:rsidRDefault="005F704A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2FFB68C6" w14:textId="39625432" w:rsidR="005F704A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243A3F">
              <w:rPr>
                <w:rFonts w:ascii="Tahoma" w:hAnsi="Tahoma" w:cs="Tahoma"/>
                <w:sz w:val="20"/>
                <w:szCs w:val="20"/>
              </w:rPr>
              <w:t>Bienvenida(</w:t>
            </w:r>
            <w:proofErr w:type="gramEnd"/>
            <w:r w:rsidRPr="00243A3F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02D17FB1" w14:textId="77777777" w:rsidR="005F704A" w:rsidRDefault="005F704A" w:rsidP="00D74BD1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243A3F" w14:paraId="56CC3E53" w14:textId="77777777" w:rsidTr="00B35D5D">
        <w:trPr>
          <w:trHeight w:val="390"/>
        </w:trPr>
        <w:tc>
          <w:tcPr>
            <w:tcW w:w="4322" w:type="dxa"/>
          </w:tcPr>
          <w:p w14:paraId="2D0F0FAA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35D8BCB5" w14:textId="361FC6CE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</w:p>
        </w:tc>
      </w:tr>
      <w:tr w:rsidR="00243A3F" w14:paraId="5AE6F3E6" w14:textId="77777777" w:rsidTr="00B35D5D">
        <w:trPr>
          <w:trHeight w:val="546"/>
        </w:trPr>
        <w:tc>
          <w:tcPr>
            <w:tcW w:w="4322" w:type="dxa"/>
          </w:tcPr>
          <w:p w14:paraId="747FD66F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675249D2" w14:textId="77777777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Ninguno</w:t>
            </w:r>
          </w:p>
        </w:tc>
      </w:tr>
      <w:tr w:rsidR="00243A3F" w14:paraId="436C851B" w14:textId="77777777" w:rsidTr="00B35D5D">
        <w:trPr>
          <w:trHeight w:val="418"/>
        </w:trPr>
        <w:tc>
          <w:tcPr>
            <w:tcW w:w="4322" w:type="dxa"/>
          </w:tcPr>
          <w:p w14:paraId="6927ACFF" w14:textId="77777777" w:rsidR="00243A3F" w:rsidRPr="00243A3F" w:rsidRDefault="00243A3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3224A8CD" w14:textId="1530F85E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4262F0" w:rsidRPr="00243A3F">
              <w:rPr>
                <w:rFonts w:ascii="Tahoma" w:hAnsi="Tahoma" w:cs="Tahoma"/>
                <w:sz w:val="20"/>
                <w:szCs w:val="20"/>
              </w:rPr>
              <w:t>V</w:t>
            </w:r>
            <w:r w:rsidRPr="00243A3F">
              <w:rPr>
                <w:rFonts w:ascii="Tahoma" w:hAnsi="Tahoma" w:cs="Tahoma"/>
                <w:sz w:val="20"/>
                <w:szCs w:val="20"/>
              </w:rPr>
              <w:t>oid</w:t>
            </w:r>
            <w:proofErr w:type="spellEnd"/>
          </w:p>
        </w:tc>
      </w:tr>
      <w:tr w:rsidR="00243A3F" w14:paraId="4A6E15C8" w14:textId="77777777" w:rsidTr="00B35D5D">
        <w:trPr>
          <w:trHeight w:val="566"/>
        </w:trPr>
        <w:tc>
          <w:tcPr>
            <w:tcW w:w="4322" w:type="dxa"/>
          </w:tcPr>
          <w:p w14:paraId="353B4556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DDFB6A1" w14:textId="3DF21B8A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Configura todos los componentes</w:t>
            </w:r>
            <w:r>
              <w:rPr>
                <w:rFonts w:ascii="Tahoma" w:hAnsi="Tahoma" w:cs="Tahoma"/>
                <w:sz w:val="20"/>
                <w:szCs w:val="20"/>
              </w:rPr>
              <w:t xml:space="preserve"> visuales de la ventana</w:t>
            </w:r>
          </w:p>
        </w:tc>
      </w:tr>
      <w:tr w:rsidR="00243A3F" w14:paraId="5A6EAE6C" w14:textId="77777777" w:rsidTr="00B35D5D">
        <w:trPr>
          <w:trHeight w:val="418"/>
        </w:trPr>
        <w:tc>
          <w:tcPr>
            <w:tcW w:w="4322" w:type="dxa"/>
          </w:tcPr>
          <w:p w14:paraId="7C466495" w14:textId="77777777" w:rsidR="00243A3F" w:rsidRPr="00243A3F" w:rsidRDefault="00243A3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38D9A8C" w14:textId="2D6A9D6C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43A3F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  <w:r w:rsidRPr="00243A3F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243A3F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63263C99" w14:textId="77777777" w:rsidR="00243A3F" w:rsidRDefault="00243A3F" w:rsidP="00243A3F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243A3F" w14:paraId="0B5B7431" w14:textId="77777777" w:rsidTr="00B35D5D">
        <w:trPr>
          <w:trHeight w:val="390"/>
        </w:trPr>
        <w:tc>
          <w:tcPr>
            <w:tcW w:w="4322" w:type="dxa"/>
          </w:tcPr>
          <w:p w14:paraId="40928CD8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51322252" w14:textId="6F69F263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43A3F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</w:p>
        </w:tc>
      </w:tr>
      <w:tr w:rsidR="00243A3F" w14:paraId="013FFE33" w14:textId="77777777" w:rsidTr="00B35D5D">
        <w:trPr>
          <w:trHeight w:val="546"/>
        </w:trPr>
        <w:tc>
          <w:tcPr>
            <w:tcW w:w="4322" w:type="dxa"/>
          </w:tcPr>
          <w:p w14:paraId="4E852B74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65E0EF0F" w14:textId="77777777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Ninguno</w:t>
            </w:r>
          </w:p>
        </w:tc>
      </w:tr>
      <w:tr w:rsidR="00243A3F" w14:paraId="1A439503" w14:textId="77777777" w:rsidTr="00B35D5D">
        <w:trPr>
          <w:trHeight w:val="418"/>
        </w:trPr>
        <w:tc>
          <w:tcPr>
            <w:tcW w:w="4322" w:type="dxa"/>
          </w:tcPr>
          <w:p w14:paraId="0F07A5A6" w14:textId="77777777" w:rsidR="00243A3F" w:rsidRPr="00243A3F" w:rsidRDefault="00243A3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336A90D9" w14:textId="1299C151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87FC4" w:rsidRPr="00243A3F">
              <w:rPr>
                <w:rFonts w:ascii="Tahoma" w:hAnsi="Tahoma" w:cs="Tahoma"/>
                <w:sz w:val="20"/>
                <w:szCs w:val="20"/>
              </w:rPr>
              <w:t>V</w:t>
            </w:r>
            <w:r w:rsidRPr="00243A3F">
              <w:rPr>
                <w:rFonts w:ascii="Tahoma" w:hAnsi="Tahoma" w:cs="Tahoma"/>
                <w:sz w:val="20"/>
                <w:szCs w:val="20"/>
              </w:rPr>
              <w:t>oid</w:t>
            </w:r>
            <w:proofErr w:type="spellEnd"/>
          </w:p>
        </w:tc>
      </w:tr>
      <w:tr w:rsidR="00243A3F" w14:paraId="1820B784" w14:textId="77777777" w:rsidTr="00B35D5D">
        <w:trPr>
          <w:trHeight w:val="566"/>
        </w:trPr>
        <w:tc>
          <w:tcPr>
            <w:tcW w:w="4322" w:type="dxa"/>
          </w:tcPr>
          <w:p w14:paraId="2DB84A74" w14:textId="77777777" w:rsidR="00243A3F" w:rsidRPr="00243A3F" w:rsidRDefault="00243A3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20D025F" w14:textId="78C8A9EA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58182E" w:rsidRPr="0058182E">
              <w:rPr>
                <w:rFonts w:ascii="Tahoma" w:hAnsi="Tahoma" w:cs="Tahoma"/>
                <w:sz w:val="20"/>
                <w:szCs w:val="20"/>
              </w:rPr>
              <w:t>Define el comportamiento de botones y campos de texto</w:t>
            </w:r>
          </w:p>
        </w:tc>
      </w:tr>
      <w:tr w:rsidR="00243A3F" w14:paraId="5E73C21A" w14:textId="77777777" w:rsidTr="00B35D5D">
        <w:trPr>
          <w:trHeight w:val="418"/>
        </w:trPr>
        <w:tc>
          <w:tcPr>
            <w:tcW w:w="4322" w:type="dxa"/>
          </w:tcPr>
          <w:p w14:paraId="3A2CF93D" w14:textId="77777777" w:rsidR="00243A3F" w:rsidRPr="00243A3F" w:rsidRDefault="00243A3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A6276C8" w14:textId="481C9520" w:rsidR="00243A3F" w:rsidRPr="00243A3F" w:rsidRDefault="00243A3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87FC4" w:rsidRPr="00B87FC4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="00B87FC4"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B87FC4"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="00B87FC4"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B87FC4" w:rsidRPr="00B87FC4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  <w:r w:rsidR="00B87FC4" w:rsidRPr="00B87FC4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B87FC4" w:rsidRPr="00B87FC4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9EA4B6B" w14:textId="77777777" w:rsidR="00243A3F" w:rsidRDefault="00243A3F" w:rsidP="00243A3F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B87FC4" w14:paraId="6FBC95FB" w14:textId="77777777" w:rsidTr="00B35D5D">
        <w:trPr>
          <w:trHeight w:val="390"/>
        </w:trPr>
        <w:tc>
          <w:tcPr>
            <w:tcW w:w="4322" w:type="dxa"/>
          </w:tcPr>
          <w:p w14:paraId="6ABF3F1A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5E4A5E1" w14:textId="3AF118D7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capitalizarNombreCompleto</w:t>
            </w:r>
            <w:proofErr w:type="spellEnd"/>
          </w:p>
        </w:tc>
      </w:tr>
      <w:tr w:rsidR="00B87FC4" w14:paraId="31136CE1" w14:textId="77777777" w:rsidTr="00B35D5D">
        <w:trPr>
          <w:trHeight w:val="546"/>
        </w:trPr>
        <w:tc>
          <w:tcPr>
            <w:tcW w:w="4322" w:type="dxa"/>
          </w:tcPr>
          <w:p w14:paraId="30D2B7F1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1EE778D6" w14:textId="2E5613A1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 xml:space="preserve">nombre: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B87FC4" w14:paraId="12D74813" w14:textId="77777777" w:rsidTr="00B35D5D">
        <w:trPr>
          <w:trHeight w:val="418"/>
        </w:trPr>
        <w:tc>
          <w:tcPr>
            <w:tcW w:w="4322" w:type="dxa"/>
          </w:tcPr>
          <w:p w14:paraId="5144C3FC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561F88FD" w14:textId="3BDFF91D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B87FC4" w14:paraId="3C7D82FF" w14:textId="77777777" w:rsidTr="00B35D5D">
        <w:trPr>
          <w:trHeight w:val="566"/>
        </w:trPr>
        <w:tc>
          <w:tcPr>
            <w:tcW w:w="4322" w:type="dxa"/>
          </w:tcPr>
          <w:p w14:paraId="67F4C589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44B014C" w14:textId="77DBA9D8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Convierte un nombre a formato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con primera letra mayúscula</w:t>
            </w:r>
          </w:p>
        </w:tc>
      </w:tr>
      <w:tr w:rsidR="00B87FC4" w14:paraId="4DC60861" w14:textId="77777777" w:rsidTr="00B35D5D">
        <w:trPr>
          <w:trHeight w:val="418"/>
        </w:trPr>
        <w:tc>
          <w:tcPr>
            <w:tcW w:w="4322" w:type="dxa"/>
          </w:tcPr>
          <w:p w14:paraId="361747EE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62F4064" w14:textId="3AD6F6D3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7FC4">
              <w:rPr>
                <w:rFonts w:ascii="Tahoma" w:hAnsi="Tahoma" w:cs="Tahoma"/>
                <w:sz w:val="20"/>
                <w:szCs w:val="20"/>
              </w:rPr>
              <w:t>capitalizarNombreCompleto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proofErr w:type="gramEnd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nombre)</w:t>
            </w:r>
          </w:p>
        </w:tc>
      </w:tr>
    </w:tbl>
    <w:p w14:paraId="413C5917" w14:textId="77777777" w:rsidR="00B87FC4" w:rsidRDefault="00B87FC4" w:rsidP="00B87FC4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B87FC4" w14:paraId="2785275F" w14:textId="77777777" w:rsidTr="00B35D5D">
        <w:trPr>
          <w:trHeight w:val="390"/>
        </w:trPr>
        <w:tc>
          <w:tcPr>
            <w:tcW w:w="4322" w:type="dxa"/>
          </w:tcPr>
          <w:p w14:paraId="22DAC436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3DA6151F" w14:textId="42DDF2FE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main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 </w:t>
            </w:r>
          </w:p>
        </w:tc>
      </w:tr>
      <w:tr w:rsidR="00B87FC4" w14:paraId="0A338FC8" w14:textId="77777777" w:rsidTr="00B35D5D">
        <w:trPr>
          <w:trHeight w:val="546"/>
        </w:trPr>
        <w:tc>
          <w:tcPr>
            <w:tcW w:w="4322" w:type="dxa"/>
          </w:tcPr>
          <w:p w14:paraId="3A442A93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642212AE" w14:textId="2EFC8BFE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args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[</w:t>
            </w:r>
            <w:proofErr w:type="gramEnd"/>
            <w:r w:rsidRPr="00B87FC4">
              <w:rPr>
                <w:rFonts w:ascii="Tahoma" w:hAnsi="Tahoma" w:cs="Tahoma"/>
                <w:sz w:val="20"/>
                <w:szCs w:val="20"/>
              </w:rPr>
              <w:t>]</w:t>
            </w:r>
          </w:p>
        </w:tc>
      </w:tr>
      <w:tr w:rsidR="00B87FC4" w14:paraId="3A4719D8" w14:textId="77777777" w:rsidTr="00B35D5D">
        <w:trPr>
          <w:trHeight w:val="418"/>
        </w:trPr>
        <w:tc>
          <w:tcPr>
            <w:tcW w:w="4322" w:type="dxa"/>
          </w:tcPr>
          <w:p w14:paraId="771F94B7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11991F01" w14:textId="029C30DA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873FBA" w:rsidRPr="00B87FC4">
              <w:rPr>
                <w:rFonts w:ascii="Tahoma" w:hAnsi="Tahoma" w:cs="Tahoma"/>
                <w:sz w:val="20"/>
                <w:szCs w:val="20"/>
              </w:rPr>
              <w:t>V</w:t>
            </w:r>
            <w:r w:rsidRPr="00B87FC4">
              <w:rPr>
                <w:rFonts w:ascii="Tahoma" w:hAnsi="Tahoma" w:cs="Tahoma"/>
                <w:sz w:val="20"/>
                <w:szCs w:val="20"/>
              </w:rPr>
              <w:t>oid</w:t>
            </w:r>
            <w:proofErr w:type="spellEnd"/>
          </w:p>
        </w:tc>
      </w:tr>
      <w:tr w:rsidR="00B87FC4" w14:paraId="5D613BB0" w14:textId="77777777" w:rsidTr="00B35D5D">
        <w:trPr>
          <w:trHeight w:val="566"/>
        </w:trPr>
        <w:tc>
          <w:tcPr>
            <w:tcW w:w="4322" w:type="dxa"/>
          </w:tcPr>
          <w:p w14:paraId="54B73AF3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45D610F" w14:textId="67CF245A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Punto de entrada principal de la</w:t>
            </w:r>
            <w:r>
              <w:rPr>
                <w:rFonts w:ascii="Tahoma" w:hAnsi="Tahoma" w:cs="Tahoma"/>
                <w:sz w:val="20"/>
                <w:szCs w:val="20"/>
              </w:rPr>
              <w:t xml:space="preserve"> aplicación</w:t>
            </w:r>
          </w:p>
        </w:tc>
      </w:tr>
      <w:tr w:rsidR="00B87FC4" w14:paraId="38A88337" w14:textId="77777777" w:rsidTr="00B35D5D">
        <w:trPr>
          <w:trHeight w:val="418"/>
        </w:trPr>
        <w:tc>
          <w:tcPr>
            <w:tcW w:w="4322" w:type="dxa"/>
          </w:tcPr>
          <w:p w14:paraId="763BB476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B8717CA" w14:textId="06F3F064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static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7FC4">
              <w:rPr>
                <w:rFonts w:ascii="Tahoma" w:hAnsi="Tahoma" w:cs="Tahoma"/>
                <w:sz w:val="20"/>
                <w:szCs w:val="20"/>
              </w:rPr>
              <w:t>main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[</w:t>
            </w:r>
            <w:proofErr w:type="gramEnd"/>
            <w:r w:rsidRPr="00B87FC4">
              <w:rPr>
                <w:rFonts w:ascii="Tahoma" w:hAnsi="Tahoma" w:cs="Tahoma"/>
                <w:sz w:val="20"/>
                <w:szCs w:val="20"/>
              </w:rPr>
              <w:t xml:space="preserve">]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args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33BE9EF0" w14:textId="77777777" w:rsidR="00B87FC4" w:rsidRDefault="00B87FC4" w:rsidP="00B87FC4">
      <w:pPr>
        <w:spacing w:before="213"/>
        <w:rPr>
          <w:rFonts w:ascii="Verdana" w:hAnsi="Verdana"/>
          <w:b/>
        </w:rPr>
      </w:pPr>
    </w:p>
    <w:p w14:paraId="5CF77B5E" w14:textId="3DB5BDF0" w:rsidR="00B87FC4" w:rsidRPr="00B87FC4" w:rsidRDefault="00B87FC4" w:rsidP="00B87FC4">
      <w:pPr>
        <w:pStyle w:val="Prrafodelista"/>
        <w:spacing w:before="213"/>
        <w:ind w:left="584" w:firstLine="0"/>
        <w:rPr>
          <w:bCs/>
          <w:sz w:val="24"/>
          <w:szCs w:val="24"/>
        </w:rPr>
      </w:pPr>
      <w:r w:rsidRPr="00243A3F">
        <w:rPr>
          <w:bCs/>
          <w:sz w:val="24"/>
          <w:szCs w:val="24"/>
        </w:rPr>
        <w:t xml:space="preserve">Clase </w:t>
      </w:r>
      <w:r>
        <w:rPr>
          <w:bCs/>
          <w:sz w:val="24"/>
          <w:szCs w:val="24"/>
        </w:rPr>
        <w:t>Licencia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B87FC4" w14:paraId="62CE38E2" w14:textId="77777777" w:rsidTr="00B35D5D">
        <w:trPr>
          <w:trHeight w:val="390"/>
        </w:trPr>
        <w:tc>
          <w:tcPr>
            <w:tcW w:w="4322" w:type="dxa"/>
          </w:tcPr>
          <w:p w14:paraId="18B8D687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060AAE52" w14:textId="2D214A0B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Licencia</w:t>
            </w:r>
          </w:p>
        </w:tc>
      </w:tr>
      <w:tr w:rsidR="00B87FC4" w14:paraId="44A8DB23" w14:textId="77777777" w:rsidTr="00B35D5D">
        <w:trPr>
          <w:trHeight w:val="546"/>
        </w:trPr>
        <w:tc>
          <w:tcPr>
            <w:tcW w:w="4322" w:type="dxa"/>
          </w:tcPr>
          <w:p w14:paraId="1C691FAE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07F10711" w14:textId="2F704FE8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B87FC4" w14:paraId="3D059579" w14:textId="77777777" w:rsidTr="00B35D5D">
        <w:trPr>
          <w:trHeight w:val="418"/>
        </w:trPr>
        <w:tc>
          <w:tcPr>
            <w:tcW w:w="4322" w:type="dxa"/>
          </w:tcPr>
          <w:p w14:paraId="1CEB9DE4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1614F4F2" w14:textId="681BCCA8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</w:t>
            </w:r>
            <w:r w:rsidRPr="00B87FC4">
              <w:rPr>
                <w:rFonts w:ascii="Tahoma" w:hAnsi="Tahoma" w:cs="Tahoma"/>
                <w:sz w:val="20"/>
                <w:szCs w:val="20"/>
              </w:rPr>
              <w:t>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(constructor)</w:t>
            </w:r>
          </w:p>
        </w:tc>
      </w:tr>
      <w:tr w:rsidR="00B87FC4" w14:paraId="278EA489" w14:textId="77777777" w:rsidTr="00B35D5D">
        <w:trPr>
          <w:trHeight w:val="566"/>
        </w:trPr>
        <w:tc>
          <w:tcPr>
            <w:tcW w:w="4322" w:type="dxa"/>
          </w:tcPr>
          <w:p w14:paraId="1A440738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ED5B507" w14:textId="078456DE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Inicializa ventana de licencia y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configura componentes</w:t>
            </w:r>
          </w:p>
        </w:tc>
      </w:tr>
      <w:tr w:rsidR="00B87FC4" w14:paraId="1F2D28D0" w14:textId="77777777" w:rsidTr="00B35D5D">
        <w:trPr>
          <w:trHeight w:val="418"/>
        </w:trPr>
        <w:tc>
          <w:tcPr>
            <w:tcW w:w="4322" w:type="dxa"/>
          </w:tcPr>
          <w:p w14:paraId="264AF131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24139AFA" w14:textId="7EB92BA8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B87FC4">
              <w:rPr>
                <w:rFonts w:ascii="Tahoma" w:hAnsi="Tahoma" w:cs="Tahoma"/>
                <w:sz w:val="20"/>
                <w:szCs w:val="20"/>
              </w:rPr>
              <w:t>Licencia(</w:t>
            </w:r>
            <w:proofErr w:type="gramEnd"/>
            <w:r w:rsidRPr="00B87FC4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592DA12F" w14:textId="77777777" w:rsidR="00B87FC4" w:rsidRPr="005F704A" w:rsidRDefault="00B87FC4" w:rsidP="00D74BD1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B87FC4" w14:paraId="54EC38DB" w14:textId="77777777" w:rsidTr="00B35D5D">
        <w:trPr>
          <w:trHeight w:val="390"/>
        </w:trPr>
        <w:tc>
          <w:tcPr>
            <w:tcW w:w="4322" w:type="dxa"/>
          </w:tcPr>
          <w:p w14:paraId="468D7180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3B4804C8" w14:textId="360EC5AE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</w:p>
        </w:tc>
      </w:tr>
      <w:tr w:rsidR="00B87FC4" w14:paraId="4C49CF2D" w14:textId="77777777" w:rsidTr="00B35D5D">
        <w:trPr>
          <w:trHeight w:val="546"/>
        </w:trPr>
        <w:tc>
          <w:tcPr>
            <w:tcW w:w="4322" w:type="dxa"/>
          </w:tcPr>
          <w:p w14:paraId="054E1F5A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2115617D" w14:textId="48B4FBAE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B87FC4" w14:paraId="43677E89" w14:textId="77777777" w:rsidTr="00B35D5D">
        <w:trPr>
          <w:trHeight w:val="418"/>
        </w:trPr>
        <w:tc>
          <w:tcPr>
            <w:tcW w:w="4322" w:type="dxa"/>
          </w:tcPr>
          <w:p w14:paraId="469DD839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307CEB9C" w14:textId="679675B0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873FBA" w:rsidRPr="00B87FC4">
              <w:rPr>
                <w:rFonts w:ascii="Tahoma" w:hAnsi="Tahoma" w:cs="Tahoma"/>
                <w:sz w:val="20"/>
                <w:szCs w:val="20"/>
              </w:rPr>
              <w:t>V</w:t>
            </w:r>
            <w:r w:rsidRPr="00B87FC4">
              <w:rPr>
                <w:rFonts w:ascii="Tahoma" w:hAnsi="Tahoma" w:cs="Tahoma"/>
                <w:sz w:val="20"/>
                <w:szCs w:val="20"/>
              </w:rPr>
              <w:t>oid</w:t>
            </w:r>
            <w:proofErr w:type="spellEnd"/>
          </w:p>
        </w:tc>
      </w:tr>
      <w:tr w:rsidR="00B87FC4" w14:paraId="1EC9CA3D" w14:textId="77777777" w:rsidTr="00B35D5D">
        <w:trPr>
          <w:trHeight w:val="566"/>
        </w:trPr>
        <w:tc>
          <w:tcPr>
            <w:tcW w:w="4322" w:type="dxa"/>
          </w:tcPr>
          <w:p w14:paraId="746E36D1" w14:textId="77777777" w:rsidR="00B87FC4" w:rsidRPr="00243A3F" w:rsidRDefault="00B87FC4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339E317" w14:textId="05124901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Diseña la interfaz de la ventana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de términos y condiciones</w:t>
            </w:r>
          </w:p>
        </w:tc>
      </w:tr>
      <w:tr w:rsidR="00B87FC4" w14:paraId="00D88EA4" w14:textId="77777777" w:rsidTr="00B35D5D">
        <w:trPr>
          <w:trHeight w:val="418"/>
        </w:trPr>
        <w:tc>
          <w:tcPr>
            <w:tcW w:w="4322" w:type="dxa"/>
          </w:tcPr>
          <w:p w14:paraId="3E605AAE" w14:textId="77777777" w:rsidR="00B87FC4" w:rsidRPr="00243A3F" w:rsidRDefault="00B87FC4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11839ADB" w14:textId="00881A42" w:rsidR="00B87FC4" w:rsidRPr="00243A3F" w:rsidRDefault="00B87FC4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87FC4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  <w:r w:rsidRPr="00B87FC4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B87FC4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0EE4DD35" w14:textId="77777777" w:rsidR="00B87FC4" w:rsidRPr="005F704A" w:rsidRDefault="00B87FC4" w:rsidP="00B87FC4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735062" w14:paraId="629C1720" w14:textId="77777777" w:rsidTr="00B35D5D">
        <w:trPr>
          <w:trHeight w:val="390"/>
        </w:trPr>
        <w:tc>
          <w:tcPr>
            <w:tcW w:w="4322" w:type="dxa"/>
          </w:tcPr>
          <w:p w14:paraId="2BFB6930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66FF1381" w14:textId="594F43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</w:p>
        </w:tc>
      </w:tr>
      <w:tr w:rsidR="00735062" w14:paraId="46343BF8" w14:textId="77777777" w:rsidTr="00B35D5D">
        <w:trPr>
          <w:trHeight w:val="546"/>
        </w:trPr>
        <w:tc>
          <w:tcPr>
            <w:tcW w:w="4322" w:type="dxa"/>
          </w:tcPr>
          <w:p w14:paraId="1930099C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62ED571F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735062" w14:paraId="77C1A9C1" w14:textId="77777777" w:rsidTr="00B35D5D">
        <w:trPr>
          <w:trHeight w:val="418"/>
        </w:trPr>
        <w:tc>
          <w:tcPr>
            <w:tcW w:w="4322" w:type="dxa"/>
          </w:tcPr>
          <w:p w14:paraId="5CED6EA9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1BBB33DF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735062" w14:paraId="7446DA78" w14:textId="77777777" w:rsidTr="00B35D5D">
        <w:trPr>
          <w:trHeight w:val="566"/>
        </w:trPr>
        <w:tc>
          <w:tcPr>
            <w:tcW w:w="4322" w:type="dxa"/>
          </w:tcPr>
          <w:p w14:paraId="5B9A56B6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AFD58DC" w14:textId="26DEAAF8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 xml:space="preserve">Configura eventos de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checkboxes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y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>botones de la licencia</w:t>
            </w:r>
          </w:p>
        </w:tc>
      </w:tr>
      <w:tr w:rsidR="00735062" w14:paraId="3865417F" w14:textId="77777777" w:rsidTr="00B35D5D">
        <w:trPr>
          <w:trHeight w:val="418"/>
        </w:trPr>
        <w:tc>
          <w:tcPr>
            <w:tcW w:w="4322" w:type="dxa"/>
          </w:tcPr>
          <w:p w14:paraId="5D3812AC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4B312BAC" w14:textId="072EC019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35062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73506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F8E8113" w14:textId="77777777" w:rsidR="00735062" w:rsidRPr="005F704A" w:rsidRDefault="00735062" w:rsidP="00735062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p w14:paraId="7C0009A7" w14:textId="5713385E" w:rsidR="00735062" w:rsidRPr="00B87FC4" w:rsidRDefault="00735062" w:rsidP="00735062">
      <w:pPr>
        <w:pStyle w:val="Prrafodelista"/>
        <w:spacing w:before="213"/>
        <w:ind w:left="584" w:firstLine="0"/>
        <w:rPr>
          <w:bCs/>
          <w:sz w:val="24"/>
          <w:szCs w:val="24"/>
        </w:rPr>
      </w:pPr>
      <w:r w:rsidRPr="00243A3F">
        <w:rPr>
          <w:bCs/>
          <w:sz w:val="24"/>
          <w:szCs w:val="24"/>
        </w:rPr>
        <w:t xml:space="preserve">Clase </w:t>
      </w:r>
      <w:r>
        <w:rPr>
          <w:bCs/>
          <w:sz w:val="24"/>
          <w:szCs w:val="24"/>
        </w:rPr>
        <w:t>Principal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735062" w14:paraId="1ACA3218" w14:textId="77777777" w:rsidTr="00B35D5D">
        <w:trPr>
          <w:trHeight w:val="390"/>
        </w:trPr>
        <w:tc>
          <w:tcPr>
            <w:tcW w:w="4322" w:type="dxa"/>
          </w:tcPr>
          <w:p w14:paraId="287F56A9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lastRenderedPageBreak/>
              <w:t>Nombre del Método</w:t>
            </w:r>
          </w:p>
        </w:tc>
        <w:tc>
          <w:tcPr>
            <w:tcW w:w="4332" w:type="dxa"/>
          </w:tcPr>
          <w:p w14:paraId="382C6923" w14:textId="0AC1FB55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Principal</w:t>
            </w:r>
          </w:p>
        </w:tc>
      </w:tr>
      <w:tr w:rsidR="00735062" w14:paraId="47A5705A" w14:textId="77777777" w:rsidTr="00B35D5D">
        <w:trPr>
          <w:trHeight w:val="546"/>
        </w:trPr>
        <w:tc>
          <w:tcPr>
            <w:tcW w:w="4322" w:type="dxa"/>
          </w:tcPr>
          <w:p w14:paraId="59F0760B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78ED6E17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735062" w14:paraId="1D3BFD60" w14:textId="77777777" w:rsidTr="00B35D5D">
        <w:trPr>
          <w:trHeight w:val="418"/>
        </w:trPr>
        <w:tc>
          <w:tcPr>
            <w:tcW w:w="4322" w:type="dxa"/>
          </w:tcPr>
          <w:p w14:paraId="30D3FA3F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4F341CA6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(constructor)</w:t>
            </w:r>
          </w:p>
        </w:tc>
      </w:tr>
      <w:tr w:rsidR="00735062" w14:paraId="1F0DC12F" w14:textId="77777777" w:rsidTr="00B35D5D">
        <w:trPr>
          <w:trHeight w:val="566"/>
        </w:trPr>
        <w:tc>
          <w:tcPr>
            <w:tcW w:w="4322" w:type="dxa"/>
          </w:tcPr>
          <w:p w14:paraId="21740306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7AA4CB07" w14:textId="5103AB1F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 xml:space="preserve">Inicializa el sistema principal, datos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y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interfaz completa </w:t>
            </w:r>
          </w:p>
        </w:tc>
      </w:tr>
      <w:tr w:rsidR="00735062" w14:paraId="269115AC" w14:textId="77777777" w:rsidTr="00B35D5D">
        <w:trPr>
          <w:trHeight w:val="418"/>
        </w:trPr>
        <w:tc>
          <w:tcPr>
            <w:tcW w:w="4322" w:type="dxa"/>
          </w:tcPr>
          <w:p w14:paraId="6DB8E271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8D3F5FF" w14:textId="7EFEEF59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735062">
              <w:rPr>
                <w:rFonts w:ascii="Tahoma" w:hAnsi="Tahoma" w:cs="Tahoma"/>
                <w:sz w:val="20"/>
                <w:szCs w:val="20"/>
              </w:rPr>
              <w:t>Principal(</w:t>
            </w:r>
            <w:proofErr w:type="gramEnd"/>
            <w:r w:rsidRPr="0073506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688C296D" w14:textId="77777777" w:rsidR="00D74BD1" w:rsidRDefault="00D74BD1" w:rsidP="00D74BD1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735062" w14:paraId="6938AAF8" w14:textId="77777777" w:rsidTr="00B35D5D">
        <w:trPr>
          <w:trHeight w:val="390"/>
        </w:trPr>
        <w:tc>
          <w:tcPr>
            <w:tcW w:w="4322" w:type="dxa"/>
          </w:tcPr>
          <w:p w14:paraId="49379CFB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758E2544" w14:textId="59EFCE64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inicializarComponentes</w:t>
            </w:r>
            <w:proofErr w:type="spellEnd"/>
          </w:p>
        </w:tc>
      </w:tr>
      <w:tr w:rsidR="00735062" w14:paraId="040F8DAC" w14:textId="77777777" w:rsidTr="00B35D5D">
        <w:trPr>
          <w:trHeight w:val="546"/>
        </w:trPr>
        <w:tc>
          <w:tcPr>
            <w:tcW w:w="4322" w:type="dxa"/>
          </w:tcPr>
          <w:p w14:paraId="3E03E34E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363400CD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735062" w14:paraId="203E2A98" w14:textId="77777777" w:rsidTr="00B35D5D">
        <w:trPr>
          <w:trHeight w:val="418"/>
        </w:trPr>
        <w:tc>
          <w:tcPr>
            <w:tcW w:w="4322" w:type="dxa"/>
          </w:tcPr>
          <w:p w14:paraId="63BAA0C0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09B5D878" w14:textId="24E1DD8D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35062" w14:paraId="2CC2C87C" w14:textId="77777777" w:rsidTr="00B35D5D">
        <w:trPr>
          <w:trHeight w:val="566"/>
        </w:trPr>
        <w:tc>
          <w:tcPr>
            <w:tcW w:w="4322" w:type="dxa"/>
          </w:tcPr>
          <w:p w14:paraId="0BF4C923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8D4F4DE" w14:textId="66BB904B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>Crea todas las instancias 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>componentes Swing</w:t>
            </w:r>
          </w:p>
        </w:tc>
      </w:tr>
      <w:tr w:rsidR="00735062" w14:paraId="0ECCC044" w14:textId="77777777" w:rsidTr="00B35D5D">
        <w:trPr>
          <w:trHeight w:val="418"/>
        </w:trPr>
        <w:tc>
          <w:tcPr>
            <w:tcW w:w="4322" w:type="dxa"/>
          </w:tcPr>
          <w:p w14:paraId="4791FCBC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4699A145" w14:textId="21A3FF6E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35062">
              <w:rPr>
                <w:rFonts w:ascii="Tahoma" w:hAnsi="Tahoma" w:cs="Tahoma"/>
                <w:sz w:val="20"/>
                <w:szCs w:val="20"/>
              </w:rPr>
              <w:t>inicializarComponentes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73506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5FF8AF44" w14:textId="77777777" w:rsidR="00735062" w:rsidRPr="005F704A" w:rsidRDefault="00735062" w:rsidP="00735062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735062" w14:paraId="0A40A33E" w14:textId="77777777" w:rsidTr="00B35D5D">
        <w:trPr>
          <w:trHeight w:val="390"/>
        </w:trPr>
        <w:tc>
          <w:tcPr>
            <w:tcW w:w="4322" w:type="dxa"/>
          </w:tcPr>
          <w:p w14:paraId="7996C1F1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279B4206" w14:textId="3E17432D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</w:p>
        </w:tc>
      </w:tr>
      <w:tr w:rsidR="00735062" w14:paraId="3E448822" w14:textId="77777777" w:rsidTr="00B35D5D">
        <w:trPr>
          <w:trHeight w:val="546"/>
        </w:trPr>
        <w:tc>
          <w:tcPr>
            <w:tcW w:w="4322" w:type="dxa"/>
          </w:tcPr>
          <w:p w14:paraId="6CC34ACD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1B198D0A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735062" w14:paraId="3E8A63FB" w14:textId="77777777" w:rsidTr="00B35D5D">
        <w:trPr>
          <w:trHeight w:val="418"/>
        </w:trPr>
        <w:tc>
          <w:tcPr>
            <w:tcW w:w="4322" w:type="dxa"/>
          </w:tcPr>
          <w:p w14:paraId="66274F79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0D20CDF8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35062" w14:paraId="233510C0" w14:textId="77777777" w:rsidTr="00B35D5D">
        <w:trPr>
          <w:trHeight w:val="566"/>
        </w:trPr>
        <w:tc>
          <w:tcPr>
            <w:tcW w:w="4322" w:type="dxa"/>
          </w:tcPr>
          <w:p w14:paraId="5E2A798F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E8659F0" w14:textId="21141839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 xml:space="preserve">Diseña el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layout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principal y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735062">
              <w:rPr>
                <w:rFonts w:ascii="Tahoma" w:hAnsi="Tahoma" w:cs="Tahoma"/>
                <w:sz w:val="20"/>
                <w:szCs w:val="20"/>
              </w:rPr>
              <w:t>organiza componentes</w:t>
            </w:r>
          </w:p>
        </w:tc>
      </w:tr>
      <w:tr w:rsidR="00735062" w14:paraId="0F087828" w14:textId="77777777" w:rsidTr="00B35D5D">
        <w:trPr>
          <w:trHeight w:val="418"/>
        </w:trPr>
        <w:tc>
          <w:tcPr>
            <w:tcW w:w="4322" w:type="dxa"/>
          </w:tcPr>
          <w:p w14:paraId="45D050F1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3BE1A6B" w14:textId="5A06C1CB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735062">
              <w:rPr>
                <w:rFonts w:ascii="Tahoma" w:hAnsi="Tahoma" w:cs="Tahoma"/>
                <w:sz w:val="20"/>
                <w:szCs w:val="20"/>
              </w:rPr>
              <w:t>configurarInterfaz</w:t>
            </w:r>
            <w:proofErr w:type="spellEnd"/>
            <w:r w:rsidRPr="00735062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735062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52F63E9E" w14:textId="77777777" w:rsidR="00735062" w:rsidRPr="005F704A" w:rsidRDefault="00735062" w:rsidP="00735062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735062" w14:paraId="534250C8" w14:textId="77777777" w:rsidTr="00B35D5D">
        <w:trPr>
          <w:trHeight w:val="390"/>
        </w:trPr>
        <w:tc>
          <w:tcPr>
            <w:tcW w:w="4322" w:type="dxa"/>
          </w:tcPr>
          <w:p w14:paraId="1EFD2098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6FD82CF9" w14:textId="02150309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735062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</w:p>
        </w:tc>
      </w:tr>
      <w:tr w:rsidR="00735062" w14:paraId="6F99D1D5" w14:textId="77777777" w:rsidTr="00B35D5D">
        <w:trPr>
          <w:trHeight w:val="546"/>
        </w:trPr>
        <w:tc>
          <w:tcPr>
            <w:tcW w:w="4322" w:type="dxa"/>
          </w:tcPr>
          <w:p w14:paraId="3221DA1B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57B9024B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735062" w14:paraId="2DA4A322" w14:textId="77777777" w:rsidTr="00B35D5D">
        <w:trPr>
          <w:trHeight w:val="418"/>
        </w:trPr>
        <w:tc>
          <w:tcPr>
            <w:tcW w:w="4322" w:type="dxa"/>
          </w:tcPr>
          <w:p w14:paraId="7B13C95E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4121180E" w14:textId="77777777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</w:tr>
      <w:tr w:rsidR="00735062" w14:paraId="06442525" w14:textId="77777777" w:rsidTr="00B35D5D">
        <w:trPr>
          <w:trHeight w:val="566"/>
        </w:trPr>
        <w:tc>
          <w:tcPr>
            <w:tcW w:w="4322" w:type="dxa"/>
          </w:tcPr>
          <w:p w14:paraId="20132539" w14:textId="77777777" w:rsidR="00735062" w:rsidRPr="00243A3F" w:rsidRDefault="00735062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987B554" w14:textId="38A54F45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065BF" w:rsidRPr="002065BF">
              <w:rPr>
                <w:rFonts w:ascii="Tahoma" w:hAnsi="Tahoma" w:cs="Tahoma"/>
                <w:sz w:val="20"/>
                <w:szCs w:val="20"/>
              </w:rPr>
              <w:t xml:space="preserve">Asigna </w:t>
            </w:r>
            <w:proofErr w:type="spellStart"/>
            <w:r w:rsidR="002065BF" w:rsidRPr="002065BF">
              <w:rPr>
                <w:rFonts w:ascii="Tahoma" w:hAnsi="Tahoma" w:cs="Tahoma"/>
                <w:sz w:val="20"/>
                <w:szCs w:val="20"/>
              </w:rPr>
              <w:t>listeners</w:t>
            </w:r>
            <w:proofErr w:type="spellEnd"/>
            <w:r w:rsidR="002065BF" w:rsidRPr="002065BF">
              <w:rPr>
                <w:rFonts w:ascii="Tahoma" w:hAnsi="Tahoma" w:cs="Tahoma"/>
                <w:sz w:val="20"/>
                <w:szCs w:val="20"/>
              </w:rPr>
              <w:t xml:space="preserve"> a botones y</w:t>
            </w:r>
            <w:r w:rsid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065BF" w:rsidRPr="002065BF">
              <w:rPr>
                <w:rFonts w:ascii="Tahoma" w:hAnsi="Tahoma" w:cs="Tahoma"/>
                <w:sz w:val="20"/>
                <w:szCs w:val="20"/>
              </w:rPr>
              <w:t>componentes interactivos</w:t>
            </w:r>
          </w:p>
        </w:tc>
      </w:tr>
      <w:tr w:rsidR="00735062" w14:paraId="147B397B" w14:textId="77777777" w:rsidTr="00B35D5D">
        <w:trPr>
          <w:trHeight w:val="418"/>
        </w:trPr>
        <w:tc>
          <w:tcPr>
            <w:tcW w:w="4322" w:type="dxa"/>
          </w:tcPr>
          <w:p w14:paraId="7F51B6CF" w14:textId="77777777" w:rsidR="00735062" w:rsidRPr="00243A3F" w:rsidRDefault="00735062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7CDF1024" w14:textId="4B8DD91E" w:rsidR="00735062" w:rsidRPr="00243A3F" w:rsidRDefault="00735062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2065BF" w:rsidRPr="002065BF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="002065BF"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2065BF" w:rsidRPr="002065BF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="002065BF"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2065BF" w:rsidRPr="002065BF">
              <w:rPr>
                <w:rFonts w:ascii="Tahoma" w:hAnsi="Tahoma" w:cs="Tahoma"/>
                <w:sz w:val="20"/>
                <w:szCs w:val="20"/>
              </w:rPr>
              <w:t>configurarEventos</w:t>
            </w:r>
            <w:proofErr w:type="spellEnd"/>
            <w:r w:rsidR="002065BF" w:rsidRPr="002065BF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2065BF" w:rsidRPr="002065BF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5658D5A9" w14:textId="77777777" w:rsidR="00735062" w:rsidRPr="005F704A" w:rsidRDefault="00735062" w:rsidP="00735062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2065BF" w14:paraId="17EDC7A2" w14:textId="77777777" w:rsidTr="00B35D5D">
        <w:trPr>
          <w:trHeight w:val="390"/>
        </w:trPr>
        <w:tc>
          <w:tcPr>
            <w:tcW w:w="4322" w:type="dxa"/>
          </w:tcPr>
          <w:p w14:paraId="05B9BFCF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2001336" w14:textId="6341BDE3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crearPanelRegistroCliente</w:t>
            </w:r>
            <w:proofErr w:type="spellEnd"/>
          </w:p>
        </w:tc>
      </w:tr>
      <w:tr w:rsidR="002065BF" w14:paraId="1931C472" w14:textId="77777777" w:rsidTr="00B35D5D">
        <w:trPr>
          <w:trHeight w:val="546"/>
        </w:trPr>
        <w:tc>
          <w:tcPr>
            <w:tcW w:w="4322" w:type="dxa"/>
          </w:tcPr>
          <w:p w14:paraId="1810513E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450984A0" w14:textId="77777777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2065BF" w14:paraId="01F161E6" w14:textId="77777777" w:rsidTr="00B35D5D">
        <w:trPr>
          <w:trHeight w:val="418"/>
        </w:trPr>
        <w:tc>
          <w:tcPr>
            <w:tcW w:w="4322" w:type="dxa"/>
          </w:tcPr>
          <w:p w14:paraId="254A067C" w14:textId="77777777" w:rsidR="002065BF" w:rsidRPr="00243A3F" w:rsidRDefault="002065B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lastRenderedPageBreak/>
              <w:t>Resultado (tipo de dato de retorno)</w:t>
            </w:r>
          </w:p>
        </w:tc>
        <w:tc>
          <w:tcPr>
            <w:tcW w:w="4332" w:type="dxa"/>
          </w:tcPr>
          <w:p w14:paraId="23E777F3" w14:textId="04AC4B70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JPanel</w:t>
            </w:r>
            <w:proofErr w:type="spellEnd"/>
          </w:p>
        </w:tc>
      </w:tr>
      <w:tr w:rsidR="002065BF" w14:paraId="32AC0F1C" w14:textId="77777777" w:rsidTr="00B35D5D">
        <w:trPr>
          <w:trHeight w:val="566"/>
        </w:trPr>
        <w:tc>
          <w:tcPr>
            <w:tcW w:w="4322" w:type="dxa"/>
          </w:tcPr>
          <w:p w14:paraId="24456602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5673013" w14:textId="04FE4F23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065BF">
              <w:rPr>
                <w:rFonts w:ascii="Tahoma" w:hAnsi="Tahoma" w:cs="Tahoma"/>
                <w:sz w:val="20"/>
                <w:szCs w:val="20"/>
              </w:rPr>
              <w:t>Construye y retorna el panel 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registro de clientes</w:t>
            </w:r>
          </w:p>
        </w:tc>
      </w:tr>
      <w:tr w:rsidR="002065BF" w14:paraId="792E442F" w14:textId="77777777" w:rsidTr="00B35D5D">
        <w:trPr>
          <w:trHeight w:val="418"/>
        </w:trPr>
        <w:tc>
          <w:tcPr>
            <w:tcW w:w="4322" w:type="dxa"/>
          </w:tcPr>
          <w:p w14:paraId="0DCC8695" w14:textId="77777777" w:rsidR="002065BF" w:rsidRPr="00243A3F" w:rsidRDefault="002065B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7A53BAB2" w14:textId="3855B011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JPanel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065BF">
              <w:rPr>
                <w:rFonts w:ascii="Tahoma" w:hAnsi="Tahoma" w:cs="Tahoma"/>
                <w:sz w:val="20"/>
                <w:szCs w:val="20"/>
              </w:rPr>
              <w:t>crearPanelRegistroCliente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2065BF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7EFAB349" w14:textId="77777777" w:rsidR="002065BF" w:rsidRPr="005F704A" w:rsidRDefault="002065BF" w:rsidP="002065BF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2065BF" w14:paraId="297BBFF5" w14:textId="77777777" w:rsidTr="00B35D5D">
        <w:trPr>
          <w:trHeight w:val="390"/>
        </w:trPr>
        <w:tc>
          <w:tcPr>
            <w:tcW w:w="4322" w:type="dxa"/>
          </w:tcPr>
          <w:p w14:paraId="05DCD818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045AC672" w14:textId="1715D47D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crearPanelReportes</w:t>
            </w:r>
            <w:proofErr w:type="spellEnd"/>
          </w:p>
        </w:tc>
      </w:tr>
      <w:tr w:rsidR="002065BF" w14:paraId="4977D696" w14:textId="77777777" w:rsidTr="00B35D5D">
        <w:trPr>
          <w:trHeight w:val="546"/>
        </w:trPr>
        <w:tc>
          <w:tcPr>
            <w:tcW w:w="4322" w:type="dxa"/>
          </w:tcPr>
          <w:p w14:paraId="0B7FEADB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456186A9" w14:textId="77777777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2065BF" w14:paraId="1EC3F734" w14:textId="77777777" w:rsidTr="00B35D5D">
        <w:trPr>
          <w:trHeight w:val="418"/>
        </w:trPr>
        <w:tc>
          <w:tcPr>
            <w:tcW w:w="4322" w:type="dxa"/>
          </w:tcPr>
          <w:p w14:paraId="1570267D" w14:textId="77777777" w:rsidR="002065BF" w:rsidRPr="00243A3F" w:rsidRDefault="002065B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0A8155C4" w14:textId="77777777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JPanel</w:t>
            </w:r>
            <w:proofErr w:type="spellEnd"/>
          </w:p>
        </w:tc>
      </w:tr>
      <w:tr w:rsidR="002065BF" w14:paraId="21CDA788" w14:textId="77777777" w:rsidTr="00B35D5D">
        <w:trPr>
          <w:trHeight w:val="566"/>
        </w:trPr>
        <w:tc>
          <w:tcPr>
            <w:tcW w:w="4322" w:type="dxa"/>
          </w:tcPr>
          <w:p w14:paraId="5EEF45CE" w14:textId="77777777" w:rsidR="002065BF" w:rsidRPr="00243A3F" w:rsidRDefault="002065BF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C55C75B" w14:textId="44A3ECAB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065BF">
              <w:rPr>
                <w:rFonts w:ascii="Tahoma" w:hAnsi="Tahoma" w:cs="Tahoma"/>
                <w:sz w:val="20"/>
                <w:szCs w:val="20"/>
              </w:rPr>
              <w:t>Construye y retorna el panel 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2065BF">
              <w:rPr>
                <w:rFonts w:ascii="Tahoma" w:hAnsi="Tahoma" w:cs="Tahoma"/>
                <w:sz w:val="20"/>
                <w:szCs w:val="20"/>
              </w:rPr>
              <w:t>generación de reportes</w:t>
            </w:r>
          </w:p>
        </w:tc>
      </w:tr>
      <w:tr w:rsidR="002065BF" w14:paraId="3D287B7F" w14:textId="77777777" w:rsidTr="00B35D5D">
        <w:trPr>
          <w:trHeight w:val="418"/>
        </w:trPr>
        <w:tc>
          <w:tcPr>
            <w:tcW w:w="4322" w:type="dxa"/>
          </w:tcPr>
          <w:p w14:paraId="69A0CC18" w14:textId="77777777" w:rsidR="002065BF" w:rsidRPr="00243A3F" w:rsidRDefault="002065BF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58C29DB1" w14:textId="3C09E599" w:rsidR="002065BF" w:rsidRPr="00243A3F" w:rsidRDefault="002065BF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065BF">
              <w:rPr>
                <w:rFonts w:ascii="Tahoma" w:hAnsi="Tahoma" w:cs="Tahoma"/>
                <w:sz w:val="20"/>
                <w:szCs w:val="20"/>
              </w:rPr>
              <w:t>JPanel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065BF">
              <w:rPr>
                <w:rFonts w:ascii="Tahoma" w:hAnsi="Tahoma" w:cs="Tahoma"/>
                <w:sz w:val="20"/>
                <w:szCs w:val="20"/>
              </w:rPr>
              <w:t>crearPanelReportes</w:t>
            </w:r>
            <w:proofErr w:type="spellEnd"/>
            <w:r w:rsidRPr="002065BF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2065BF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55169C10" w14:textId="77777777" w:rsidR="002065BF" w:rsidRPr="005F704A" w:rsidRDefault="002065BF" w:rsidP="002065BF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6F3F1D0F" w14:textId="77777777" w:rsidTr="00B35D5D">
        <w:trPr>
          <w:trHeight w:val="390"/>
        </w:trPr>
        <w:tc>
          <w:tcPr>
            <w:tcW w:w="4322" w:type="dxa"/>
          </w:tcPr>
          <w:p w14:paraId="529C90A5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5B65E640" w14:textId="46CE548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actualizarTipoOperacion</w:t>
            </w:r>
            <w:proofErr w:type="spellEnd"/>
          </w:p>
        </w:tc>
      </w:tr>
      <w:tr w:rsidR="00D8588C" w14:paraId="34EA3FE6" w14:textId="77777777" w:rsidTr="00B35D5D">
        <w:trPr>
          <w:trHeight w:val="546"/>
        </w:trPr>
        <w:tc>
          <w:tcPr>
            <w:tcW w:w="4322" w:type="dxa"/>
          </w:tcPr>
          <w:p w14:paraId="634AB34C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43CD4559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70DD8E03" w14:textId="77777777" w:rsidTr="00B35D5D">
        <w:trPr>
          <w:trHeight w:val="418"/>
        </w:trPr>
        <w:tc>
          <w:tcPr>
            <w:tcW w:w="4322" w:type="dxa"/>
          </w:tcPr>
          <w:p w14:paraId="19A228DB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7D062C47" w14:textId="256EEF5C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596BACC0" w14:textId="77777777" w:rsidTr="00B35D5D">
        <w:trPr>
          <w:trHeight w:val="566"/>
        </w:trPr>
        <w:tc>
          <w:tcPr>
            <w:tcW w:w="4322" w:type="dxa"/>
          </w:tcPr>
          <w:p w14:paraId="7E9DEA6B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0B370947" w14:textId="0B2C17D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Actualiza automáticamente el tipo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de operación según monedas</w:t>
            </w:r>
          </w:p>
        </w:tc>
      </w:tr>
      <w:tr w:rsidR="00D8588C" w14:paraId="05D11D8F" w14:textId="77777777" w:rsidTr="00B35D5D">
        <w:trPr>
          <w:trHeight w:val="418"/>
        </w:trPr>
        <w:tc>
          <w:tcPr>
            <w:tcW w:w="4322" w:type="dxa"/>
          </w:tcPr>
          <w:p w14:paraId="12CF384A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2AF2FFF" w14:textId="4124EE9A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actualizarTipoOperacion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4267BB36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40F3F4B6" w14:textId="77777777" w:rsidTr="00B35D5D">
        <w:trPr>
          <w:trHeight w:val="390"/>
        </w:trPr>
        <w:tc>
          <w:tcPr>
            <w:tcW w:w="4322" w:type="dxa"/>
          </w:tcPr>
          <w:p w14:paraId="62BF33FC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5C3A3AF0" w14:textId="551C1434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esNumerico</w:t>
            </w:r>
            <w:proofErr w:type="spellEnd"/>
          </w:p>
        </w:tc>
      </w:tr>
      <w:tr w:rsidR="00D8588C" w14:paraId="216D1298" w14:textId="77777777" w:rsidTr="00B35D5D">
        <w:trPr>
          <w:trHeight w:val="546"/>
        </w:trPr>
        <w:tc>
          <w:tcPr>
            <w:tcW w:w="4322" w:type="dxa"/>
          </w:tcPr>
          <w:p w14:paraId="69FFB6B1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12109692" w14:textId="56A0601D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 xml:space="preserve">texto: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D8588C" w14:paraId="29DE0888" w14:textId="77777777" w:rsidTr="00B35D5D">
        <w:trPr>
          <w:trHeight w:val="418"/>
        </w:trPr>
        <w:tc>
          <w:tcPr>
            <w:tcW w:w="4322" w:type="dxa"/>
          </w:tcPr>
          <w:p w14:paraId="706F037E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6DE5F467" w14:textId="2D567A2C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boolean</w:t>
            </w:r>
            <w:proofErr w:type="spellEnd"/>
          </w:p>
        </w:tc>
      </w:tr>
      <w:tr w:rsidR="00D8588C" w14:paraId="4D0CE196" w14:textId="77777777" w:rsidTr="00B35D5D">
        <w:trPr>
          <w:trHeight w:val="566"/>
        </w:trPr>
        <w:tc>
          <w:tcPr>
            <w:tcW w:w="4322" w:type="dxa"/>
          </w:tcPr>
          <w:p w14:paraId="45FA1FA6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279CFFC5" w14:textId="212368AB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 xml:space="preserve">Valida si un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puede ser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convertido a número</w:t>
            </w:r>
          </w:p>
        </w:tc>
      </w:tr>
      <w:tr w:rsidR="00D8588C" w14:paraId="38764ED3" w14:textId="77777777" w:rsidTr="00B35D5D">
        <w:trPr>
          <w:trHeight w:val="418"/>
        </w:trPr>
        <w:tc>
          <w:tcPr>
            <w:tcW w:w="4322" w:type="dxa"/>
          </w:tcPr>
          <w:p w14:paraId="02371A1A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16F10C6C" w14:textId="0C6D62F3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boolean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esNumerico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texto)</w:t>
            </w:r>
          </w:p>
        </w:tc>
      </w:tr>
    </w:tbl>
    <w:p w14:paraId="2DBAB8FD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70C2C491" w14:textId="77777777" w:rsidTr="00B35D5D">
        <w:trPr>
          <w:trHeight w:val="390"/>
        </w:trPr>
        <w:tc>
          <w:tcPr>
            <w:tcW w:w="4322" w:type="dxa"/>
          </w:tcPr>
          <w:p w14:paraId="50925C8C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19F540C7" w14:textId="19AB59E1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actualizarComboClientes</w:t>
            </w:r>
            <w:proofErr w:type="spellEnd"/>
          </w:p>
        </w:tc>
      </w:tr>
      <w:tr w:rsidR="00D8588C" w14:paraId="3D1CBD05" w14:textId="77777777" w:rsidTr="00B35D5D">
        <w:trPr>
          <w:trHeight w:val="546"/>
        </w:trPr>
        <w:tc>
          <w:tcPr>
            <w:tcW w:w="4322" w:type="dxa"/>
          </w:tcPr>
          <w:p w14:paraId="7AFBEA4E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2D58A773" w14:textId="0BD28F96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0A2364F5" w14:textId="77777777" w:rsidTr="00B35D5D">
        <w:trPr>
          <w:trHeight w:val="418"/>
        </w:trPr>
        <w:tc>
          <w:tcPr>
            <w:tcW w:w="4322" w:type="dxa"/>
          </w:tcPr>
          <w:p w14:paraId="128C4548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2A4A942E" w14:textId="4BC48C40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66543042" w14:textId="77777777" w:rsidTr="00B35D5D">
        <w:trPr>
          <w:trHeight w:val="566"/>
        </w:trPr>
        <w:tc>
          <w:tcPr>
            <w:tcW w:w="4322" w:type="dxa"/>
          </w:tcPr>
          <w:p w14:paraId="0AE4BFFB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04A5C3C6" w14:textId="13FC3F4C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 xml:space="preserve">Sincroniza el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combobox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de clientes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con la lista actual</w:t>
            </w:r>
          </w:p>
        </w:tc>
      </w:tr>
      <w:tr w:rsidR="00D8588C" w14:paraId="4999DB01" w14:textId="77777777" w:rsidTr="00B35D5D">
        <w:trPr>
          <w:trHeight w:val="418"/>
        </w:trPr>
        <w:tc>
          <w:tcPr>
            <w:tcW w:w="4322" w:type="dxa"/>
          </w:tcPr>
          <w:p w14:paraId="46CC500F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lastRenderedPageBreak/>
              <w:t>Firma del Método</w:t>
            </w:r>
          </w:p>
        </w:tc>
        <w:tc>
          <w:tcPr>
            <w:tcW w:w="4332" w:type="dxa"/>
          </w:tcPr>
          <w:p w14:paraId="2728217F" w14:textId="3142194B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actualizarComboClientes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2E739559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220603AF" w14:textId="77777777" w:rsidTr="00B35D5D">
        <w:trPr>
          <w:trHeight w:val="390"/>
        </w:trPr>
        <w:tc>
          <w:tcPr>
            <w:tcW w:w="4322" w:type="dxa"/>
          </w:tcPr>
          <w:p w14:paraId="0B51528F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9D8ECEC" w14:textId="7655B7F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registrarCliente</w:t>
            </w:r>
            <w:proofErr w:type="spellEnd"/>
          </w:p>
        </w:tc>
      </w:tr>
      <w:tr w:rsidR="00D8588C" w14:paraId="11D63112" w14:textId="77777777" w:rsidTr="00B35D5D">
        <w:trPr>
          <w:trHeight w:val="546"/>
        </w:trPr>
        <w:tc>
          <w:tcPr>
            <w:tcW w:w="4322" w:type="dxa"/>
          </w:tcPr>
          <w:p w14:paraId="5BC82445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282440C9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621BA2CF" w14:textId="77777777" w:rsidTr="00B35D5D">
        <w:trPr>
          <w:trHeight w:val="418"/>
        </w:trPr>
        <w:tc>
          <w:tcPr>
            <w:tcW w:w="4322" w:type="dxa"/>
          </w:tcPr>
          <w:p w14:paraId="61252F0B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6A8A98FA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51CF45AA" w14:textId="77777777" w:rsidTr="00B35D5D">
        <w:trPr>
          <w:trHeight w:val="566"/>
        </w:trPr>
        <w:tc>
          <w:tcPr>
            <w:tcW w:w="4322" w:type="dxa"/>
          </w:tcPr>
          <w:p w14:paraId="5941BFEE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A6CFA68" w14:textId="5DB0868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Procesa el registro de un nuevo</w:t>
            </w:r>
            <w:r>
              <w:rPr>
                <w:rFonts w:ascii="Tahoma" w:hAnsi="Tahoma" w:cs="Tahoma"/>
                <w:sz w:val="20"/>
                <w:szCs w:val="20"/>
              </w:rPr>
              <w:t xml:space="preserve"> cliente con validaciones</w:t>
            </w:r>
          </w:p>
        </w:tc>
      </w:tr>
      <w:tr w:rsidR="00D8588C" w14:paraId="16A3A6A8" w14:textId="77777777" w:rsidTr="00B35D5D">
        <w:trPr>
          <w:trHeight w:val="418"/>
        </w:trPr>
        <w:tc>
          <w:tcPr>
            <w:tcW w:w="4322" w:type="dxa"/>
          </w:tcPr>
          <w:p w14:paraId="17B07B74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87CCBCF" w14:textId="65B5002B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registrarCliente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F3D486F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42C09085" w14:textId="77777777" w:rsidTr="00B35D5D">
        <w:trPr>
          <w:trHeight w:val="390"/>
        </w:trPr>
        <w:tc>
          <w:tcPr>
            <w:tcW w:w="4322" w:type="dxa"/>
          </w:tcPr>
          <w:p w14:paraId="7F56EF13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51E9ED8" w14:textId="5696BD20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simularOperacion</w:t>
            </w:r>
            <w:proofErr w:type="spellEnd"/>
          </w:p>
        </w:tc>
      </w:tr>
      <w:tr w:rsidR="00D8588C" w14:paraId="6FE165E8" w14:textId="77777777" w:rsidTr="00B35D5D">
        <w:trPr>
          <w:trHeight w:val="546"/>
        </w:trPr>
        <w:tc>
          <w:tcPr>
            <w:tcW w:w="4322" w:type="dxa"/>
          </w:tcPr>
          <w:p w14:paraId="7075262A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59461005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70AFE1BE" w14:textId="77777777" w:rsidTr="00B35D5D">
        <w:trPr>
          <w:trHeight w:val="418"/>
        </w:trPr>
        <w:tc>
          <w:tcPr>
            <w:tcW w:w="4322" w:type="dxa"/>
          </w:tcPr>
          <w:p w14:paraId="350F6A2C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2B68DB40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78EC31CC" w14:textId="77777777" w:rsidTr="00B35D5D">
        <w:trPr>
          <w:trHeight w:val="566"/>
        </w:trPr>
        <w:tc>
          <w:tcPr>
            <w:tcW w:w="4322" w:type="dxa"/>
          </w:tcPr>
          <w:p w14:paraId="26741868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ED9144A" w14:textId="42B0BADA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Calcula y muestra la simulación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de una operación de cambio</w:t>
            </w:r>
          </w:p>
        </w:tc>
      </w:tr>
      <w:tr w:rsidR="00D8588C" w14:paraId="5BD8732D" w14:textId="77777777" w:rsidTr="00B35D5D">
        <w:trPr>
          <w:trHeight w:val="418"/>
        </w:trPr>
        <w:tc>
          <w:tcPr>
            <w:tcW w:w="4322" w:type="dxa"/>
          </w:tcPr>
          <w:p w14:paraId="183F53ED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50836577" w14:textId="61C7604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simularOperacion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9C7633C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420E4A4F" w14:textId="77777777" w:rsidTr="00B35D5D">
        <w:trPr>
          <w:trHeight w:val="390"/>
        </w:trPr>
        <w:tc>
          <w:tcPr>
            <w:tcW w:w="4322" w:type="dxa"/>
          </w:tcPr>
          <w:p w14:paraId="0CB2E450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5ED7780" w14:textId="63016A4F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confirmarTransaccion</w:t>
            </w:r>
            <w:proofErr w:type="spellEnd"/>
          </w:p>
        </w:tc>
      </w:tr>
      <w:tr w:rsidR="00D8588C" w14:paraId="0C7EA729" w14:textId="77777777" w:rsidTr="00B35D5D">
        <w:trPr>
          <w:trHeight w:val="546"/>
        </w:trPr>
        <w:tc>
          <w:tcPr>
            <w:tcW w:w="4322" w:type="dxa"/>
          </w:tcPr>
          <w:p w14:paraId="39458640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3B3C1F04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3CAB1A2E" w14:textId="77777777" w:rsidTr="00B35D5D">
        <w:trPr>
          <w:trHeight w:val="418"/>
        </w:trPr>
        <w:tc>
          <w:tcPr>
            <w:tcW w:w="4322" w:type="dxa"/>
          </w:tcPr>
          <w:p w14:paraId="71DF870A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274C7ED9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36337693" w14:textId="77777777" w:rsidTr="00B35D5D">
        <w:trPr>
          <w:trHeight w:val="566"/>
        </w:trPr>
        <w:tc>
          <w:tcPr>
            <w:tcW w:w="4322" w:type="dxa"/>
          </w:tcPr>
          <w:p w14:paraId="0B183E44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C196B3A" w14:textId="38588115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Registra una transacción confirmada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en el historial del sistema</w:t>
            </w:r>
          </w:p>
        </w:tc>
      </w:tr>
      <w:tr w:rsidR="00D8588C" w14:paraId="74584791" w14:textId="77777777" w:rsidTr="00B35D5D">
        <w:trPr>
          <w:trHeight w:val="418"/>
        </w:trPr>
        <w:tc>
          <w:tcPr>
            <w:tcW w:w="4322" w:type="dxa"/>
          </w:tcPr>
          <w:p w14:paraId="6F58AB75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7B6A157" w14:textId="3E2C2E8C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D8588C">
              <w:rPr>
                <w:rFonts w:ascii="Tahoma" w:hAnsi="Tahoma" w:cs="Tahoma"/>
                <w:sz w:val="20"/>
                <w:szCs w:val="20"/>
              </w:rPr>
              <w:t>confirmarTransaccion</w:t>
            </w:r>
            <w:proofErr w:type="spellEnd"/>
            <w:r w:rsidRPr="00D8588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D8588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79BE7205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D8588C" w14:paraId="636D57A3" w14:textId="77777777" w:rsidTr="00B35D5D">
        <w:trPr>
          <w:trHeight w:val="390"/>
        </w:trPr>
        <w:tc>
          <w:tcPr>
            <w:tcW w:w="4322" w:type="dxa"/>
          </w:tcPr>
          <w:p w14:paraId="0F546805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34275179" w14:textId="17ECB570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D8588C">
              <w:rPr>
                <w:rFonts w:ascii="Tahoma" w:hAnsi="Tahoma" w:cs="Tahoma"/>
                <w:sz w:val="20"/>
                <w:szCs w:val="20"/>
              </w:rPr>
              <w:t>generarReporte</w:t>
            </w:r>
            <w:proofErr w:type="spellEnd"/>
          </w:p>
        </w:tc>
      </w:tr>
      <w:tr w:rsidR="00D8588C" w14:paraId="3E0FE927" w14:textId="77777777" w:rsidTr="00B35D5D">
        <w:trPr>
          <w:trHeight w:val="546"/>
        </w:trPr>
        <w:tc>
          <w:tcPr>
            <w:tcW w:w="4322" w:type="dxa"/>
          </w:tcPr>
          <w:p w14:paraId="74C7E965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3451B816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D8588C" w14:paraId="2F1420CC" w14:textId="77777777" w:rsidTr="00B35D5D">
        <w:trPr>
          <w:trHeight w:val="418"/>
        </w:trPr>
        <w:tc>
          <w:tcPr>
            <w:tcW w:w="4322" w:type="dxa"/>
          </w:tcPr>
          <w:p w14:paraId="037049C0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05C9F04B" w14:textId="77777777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D8588C" w14:paraId="22E9B76B" w14:textId="77777777" w:rsidTr="00B35D5D">
        <w:trPr>
          <w:trHeight w:val="566"/>
        </w:trPr>
        <w:tc>
          <w:tcPr>
            <w:tcW w:w="4322" w:type="dxa"/>
          </w:tcPr>
          <w:p w14:paraId="323B0AC0" w14:textId="77777777" w:rsidR="00D8588C" w:rsidRPr="00243A3F" w:rsidRDefault="00D8588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E183D05" w14:textId="23CA68A3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8588C">
              <w:rPr>
                <w:rFonts w:ascii="Tahoma" w:hAnsi="Tahoma" w:cs="Tahoma"/>
                <w:sz w:val="20"/>
                <w:szCs w:val="20"/>
              </w:rPr>
              <w:t>Genera y muestra un reporte</w:t>
            </w:r>
            <w:r w:rsid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AC0CCC" w:rsidRPr="00AC0CCC">
              <w:rPr>
                <w:rFonts w:ascii="Tahoma" w:hAnsi="Tahoma" w:cs="Tahoma"/>
                <w:sz w:val="20"/>
                <w:szCs w:val="20"/>
              </w:rPr>
              <w:t>consolidado del sistema</w:t>
            </w:r>
          </w:p>
        </w:tc>
      </w:tr>
      <w:tr w:rsidR="00D8588C" w14:paraId="06924A8C" w14:textId="77777777" w:rsidTr="00B35D5D">
        <w:trPr>
          <w:trHeight w:val="418"/>
        </w:trPr>
        <w:tc>
          <w:tcPr>
            <w:tcW w:w="4322" w:type="dxa"/>
          </w:tcPr>
          <w:p w14:paraId="7B2E4C19" w14:textId="77777777" w:rsidR="00D8588C" w:rsidRPr="00243A3F" w:rsidRDefault="00D8588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A2A5F2E" w14:textId="6378BB53" w:rsidR="00D8588C" w:rsidRPr="00243A3F" w:rsidRDefault="00D8588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AC0CCC" w:rsidRPr="00AC0CC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="00AC0CCC"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AC0CCC"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="00AC0CCC"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AC0CCC" w:rsidRPr="00AC0CCC">
              <w:rPr>
                <w:rFonts w:ascii="Tahoma" w:hAnsi="Tahoma" w:cs="Tahoma"/>
                <w:sz w:val="20"/>
                <w:szCs w:val="20"/>
              </w:rPr>
              <w:t>generarReporte</w:t>
            </w:r>
            <w:proofErr w:type="spellEnd"/>
            <w:r w:rsidR="00AC0CCC"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AC0CCC"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35428060" w14:textId="77777777" w:rsidR="00D8588C" w:rsidRPr="005F704A" w:rsidRDefault="00D8588C" w:rsidP="00D8588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5335A0F3" w14:textId="77777777" w:rsidTr="00B35D5D">
        <w:trPr>
          <w:trHeight w:val="390"/>
        </w:trPr>
        <w:tc>
          <w:tcPr>
            <w:tcW w:w="4322" w:type="dxa"/>
          </w:tcPr>
          <w:p w14:paraId="4E5FD02D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lastRenderedPageBreak/>
              <w:t>Nombre del Método</w:t>
            </w:r>
          </w:p>
        </w:tc>
        <w:tc>
          <w:tcPr>
            <w:tcW w:w="4332" w:type="dxa"/>
          </w:tcPr>
          <w:p w14:paraId="4CC2409D" w14:textId="44F071CE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mostrarMensajeBienvenida</w:t>
            </w:r>
            <w:proofErr w:type="spellEnd"/>
          </w:p>
        </w:tc>
      </w:tr>
      <w:tr w:rsidR="00AC0CCC" w14:paraId="77D4B02D" w14:textId="77777777" w:rsidTr="00B35D5D">
        <w:trPr>
          <w:trHeight w:val="546"/>
        </w:trPr>
        <w:tc>
          <w:tcPr>
            <w:tcW w:w="4322" w:type="dxa"/>
          </w:tcPr>
          <w:p w14:paraId="4B6C62EB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181BA6A4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AC0CCC" w14:paraId="6E3A7E46" w14:textId="77777777" w:rsidTr="00B35D5D">
        <w:trPr>
          <w:trHeight w:val="418"/>
        </w:trPr>
        <w:tc>
          <w:tcPr>
            <w:tcW w:w="4322" w:type="dxa"/>
          </w:tcPr>
          <w:p w14:paraId="35779CF1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48CCA749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AC0CCC" w14:paraId="3C518E66" w14:textId="77777777" w:rsidTr="00B35D5D">
        <w:trPr>
          <w:trHeight w:val="566"/>
        </w:trPr>
        <w:tc>
          <w:tcPr>
            <w:tcW w:w="4322" w:type="dxa"/>
          </w:tcPr>
          <w:p w14:paraId="550B2CB4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28BED72C" w14:textId="19250D88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Muestra mensaje de bienvenida con guía de uso al usuario </w:t>
            </w:r>
          </w:p>
        </w:tc>
      </w:tr>
      <w:tr w:rsidR="00AC0CCC" w14:paraId="74F567FA" w14:textId="77777777" w:rsidTr="00B35D5D">
        <w:trPr>
          <w:trHeight w:val="418"/>
        </w:trPr>
        <w:tc>
          <w:tcPr>
            <w:tcW w:w="4322" w:type="dxa"/>
          </w:tcPr>
          <w:p w14:paraId="1FD0A99C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2307953F" w14:textId="2CF26A7C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mostrarMensajeBienvenida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05A2D6B6" w14:textId="77777777" w:rsidR="00AC0CCC" w:rsidRPr="005F704A" w:rsidRDefault="00AC0CCC" w:rsidP="00AC0CC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7283D079" w14:textId="77777777" w:rsidTr="00B35D5D">
        <w:trPr>
          <w:trHeight w:val="390"/>
        </w:trPr>
        <w:tc>
          <w:tcPr>
            <w:tcW w:w="4322" w:type="dxa"/>
          </w:tcPr>
          <w:p w14:paraId="27863784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630C8629" w14:textId="35D7143C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cerrarSesion</w:t>
            </w:r>
            <w:proofErr w:type="spellEnd"/>
          </w:p>
        </w:tc>
      </w:tr>
      <w:tr w:rsidR="00AC0CCC" w14:paraId="45DACBDD" w14:textId="77777777" w:rsidTr="00B35D5D">
        <w:trPr>
          <w:trHeight w:val="546"/>
        </w:trPr>
        <w:tc>
          <w:tcPr>
            <w:tcW w:w="4322" w:type="dxa"/>
          </w:tcPr>
          <w:p w14:paraId="45E19C48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7B354667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AC0CCC" w14:paraId="1D8B5B95" w14:textId="77777777" w:rsidTr="00B35D5D">
        <w:trPr>
          <w:trHeight w:val="418"/>
        </w:trPr>
        <w:tc>
          <w:tcPr>
            <w:tcW w:w="4322" w:type="dxa"/>
          </w:tcPr>
          <w:p w14:paraId="75CBAD3B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21C1A95F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AC0CCC" w14:paraId="4F0E1E62" w14:textId="77777777" w:rsidTr="00B35D5D">
        <w:trPr>
          <w:trHeight w:val="566"/>
        </w:trPr>
        <w:tc>
          <w:tcPr>
            <w:tcW w:w="4322" w:type="dxa"/>
          </w:tcPr>
          <w:p w14:paraId="06453435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27F076E6" w14:textId="19B9B046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Gestiona el cierre de sesión y retorno a ventana de bienvenida</w:t>
            </w:r>
          </w:p>
        </w:tc>
      </w:tr>
      <w:tr w:rsidR="00AC0CCC" w14:paraId="560EF2B2" w14:textId="77777777" w:rsidTr="00B35D5D">
        <w:trPr>
          <w:trHeight w:val="418"/>
        </w:trPr>
        <w:tc>
          <w:tcPr>
            <w:tcW w:w="4322" w:type="dxa"/>
          </w:tcPr>
          <w:p w14:paraId="6BB084B8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DE06EFE" w14:textId="35959D3F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private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cerrarSesion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6816A36" w14:textId="77777777" w:rsidR="00AC0CCC" w:rsidRPr="005F704A" w:rsidRDefault="00AC0CCC" w:rsidP="00AC0CC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3271B7B7" w14:textId="77777777" w:rsidTr="00B35D5D">
        <w:trPr>
          <w:trHeight w:val="390"/>
        </w:trPr>
        <w:tc>
          <w:tcPr>
            <w:tcW w:w="4322" w:type="dxa"/>
          </w:tcPr>
          <w:p w14:paraId="045703C8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1938C888" w14:textId="02B12235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main</w:t>
            </w:r>
            <w:proofErr w:type="spellEnd"/>
          </w:p>
        </w:tc>
      </w:tr>
      <w:tr w:rsidR="00AC0CCC" w14:paraId="10AADE07" w14:textId="77777777" w:rsidTr="00B35D5D">
        <w:trPr>
          <w:trHeight w:val="546"/>
        </w:trPr>
        <w:tc>
          <w:tcPr>
            <w:tcW w:w="4322" w:type="dxa"/>
          </w:tcPr>
          <w:p w14:paraId="4FA1A4B2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073829DE" w14:textId="774AFA75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args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[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] </w:t>
            </w:r>
          </w:p>
        </w:tc>
      </w:tr>
      <w:tr w:rsidR="00AC0CCC" w14:paraId="0F384FA9" w14:textId="77777777" w:rsidTr="00B35D5D">
        <w:trPr>
          <w:trHeight w:val="418"/>
        </w:trPr>
        <w:tc>
          <w:tcPr>
            <w:tcW w:w="4322" w:type="dxa"/>
          </w:tcPr>
          <w:p w14:paraId="061464C0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5769C1B0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AC0CCC" w14:paraId="46C5A260" w14:textId="77777777" w:rsidTr="00B35D5D">
        <w:trPr>
          <w:trHeight w:val="566"/>
        </w:trPr>
        <w:tc>
          <w:tcPr>
            <w:tcW w:w="4322" w:type="dxa"/>
          </w:tcPr>
          <w:p w14:paraId="7E54CE3F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6794E83" w14:textId="619D4409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Punto de entrada alternativo para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pruebas del sistema principal</w:t>
            </w:r>
          </w:p>
        </w:tc>
      </w:tr>
      <w:tr w:rsidR="00AC0CCC" w14:paraId="721D8369" w14:textId="77777777" w:rsidTr="00B35D5D">
        <w:trPr>
          <w:trHeight w:val="418"/>
        </w:trPr>
        <w:tc>
          <w:tcPr>
            <w:tcW w:w="4322" w:type="dxa"/>
          </w:tcPr>
          <w:p w14:paraId="26F30BDA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551A6EE7" w14:textId="3D1B6FD9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static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main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[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 xml:space="preserve">]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args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714737C5" w14:textId="77777777" w:rsidR="00AC0CCC" w:rsidRPr="005F704A" w:rsidRDefault="00AC0CCC" w:rsidP="00AC0CCC">
      <w:pPr>
        <w:pStyle w:val="Prrafodelista"/>
        <w:spacing w:before="213"/>
        <w:ind w:left="584" w:firstLine="0"/>
        <w:rPr>
          <w:rFonts w:ascii="Verdana" w:hAnsi="Verdana"/>
          <w:b/>
        </w:rPr>
      </w:pPr>
    </w:p>
    <w:p w14:paraId="372B371D" w14:textId="1E7F7D4F" w:rsidR="00AC0CCC" w:rsidRPr="00B87FC4" w:rsidRDefault="00AC0CCC" w:rsidP="00AC0CCC">
      <w:pPr>
        <w:pStyle w:val="Prrafodelista"/>
        <w:spacing w:before="213"/>
        <w:ind w:left="584" w:firstLine="0"/>
        <w:rPr>
          <w:bCs/>
          <w:sz w:val="24"/>
          <w:szCs w:val="24"/>
        </w:rPr>
      </w:pPr>
      <w:r w:rsidRPr="00243A3F">
        <w:rPr>
          <w:bCs/>
          <w:sz w:val="24"/>
          <w:szCs w:val="24"/>
        </w:rPr>
        <w:t xml:space="preserve">Clase </w:t>
      </w:r>
      <w:r>
        <w:rPr>
          <w:bCs/>
          <w:sz w:val="24"/>
          <w:szCs w:val="24"/>
        </w:rPr>
        <w:t>Cliente</w:t>
      </w: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61DE0890" w14:textId="77777777" w:rsidTr="00B35D5D">
        <w:trPr>
          <w:trHeight w:val="390"/>
        </w:trPr>
        <w:tc>
          <w:tcPr>
            <w:tcW w:w="4322" w:type="dxa"/>
          </w:tcPr>
          <w:p w14:paraId="0FEE3612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409CFE8C" w14:textId="72E6FFD3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Cliente</w:t>
            </w:r>
          </w:p>
        </w:tc>
      </w:tr>
      <w:tr w:rsidR="00AC0CCC" w14:paraId="0BC4C808" w14:textId="77777777" w:rsidTr="00B35D5D">
        <w:trPr>
          <w:trHeight w:val="546"/>
        </w:trPr>
        <w:tc>
          <w:tcPr>
            <w:tcW w:w="4322" w:type="dxa"/>
          </w:tcPr>
          <w:p w14:paraId="1DFB7600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52EA90E0" w14:textId="6360DC28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 xml:space="preserve">nombre: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, documento: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telefono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AC0CCC" w14:paraId="59966E59" w14:textId="77777777" w:rsidTr="00B35D5D">
        <w:trPr>
          <w:trHeight w:val="418"/>
        </w:trPr>
        <w:tc>
          <w:tcPr>
            <w:tcW w:w="4322" w:type="dxa"/>
          </w:tcPr>
          <w:p w14:paraId="173A888A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3B94E15D" w14:textId="7777777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(constructor)</w:t>
            </w:r>
          </w:p>
        </w:tc>
      </w:tr>
      <w:tr w:rsidR="00AC0CCC" w14:paraId="78955B1A" w14:textId="77777777" w:rsidTr="00B35D5D">
        <w:trPr>
          <w:trHeight w:val="566"/>
        </w:trPr>
        <w:tc>
          <w:tcPr>
            <w:tcW w:w="4322" w:type="dxa"/>
          </w:tcPr>
          <w:p w14:paraId="7B1423B2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4EAA5BEC" w14:textId="1AFFB256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Crea una nueva instancia de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Cliente con datos completos</w:t>
            </w:r>
          </w:p>
        </w:tc>
      </w:tr>
      <w:tr w:rsidR="00AC0CCC" w14:paraId="67114C07" w14:textId="77777777" w:rsidTr="00B35D5D">
        <w:trPr>
          <w:trHeight w:val="418"/>
        </w:trPr>
        <w:tc>
          <w:tcPr>
            <w:tcW w:w="4322" w:type="dxa"/>
          </w:tcPr>
          <w:p w14:paraId="14D4E3A4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462DD355" w14:textId="37C0D02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Cliente(</w:t>
            </w:r>
            <w:proofErr w:type="spellStart"/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nombre,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documento,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telefono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D9E94D1" w14:textId="77777777" w:rsidR="00AC0CCC" w:rsidRDefault="00AC0CCC" w:rsidP="00AC0CCC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684ABD6F" w14:textId="77777777" w:rsidTr="00B35D5D">
        <w:trPr>
          <w:trHeight w:val="390"/>
        </w:trPr>
        <w:tc>
          <w:tcPr>
            <w:tcW w:w="4322" w:type="dxa"/>
          </w:tcPr>
          <w:p w14:paraId="1F9704D6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7FA14115" w14:textId="09FF9201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getNombre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getDocumento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getTelefono</w:t>
            </w:r>
            <w:proofErr w:type="spellEnd"/>
          </w:p>
        </w:tc>
      </w:tr>
      <w:tr w:rsidR="00AC0CCC" w14:paraId="5A384D0D" w14:textId="77777777" w:rsidTr="00B35D5D">
        <w:trPr>
          <w:trHeight w:val="546"/>
        </w:trPr>
        <w:tc>
          <w:tcPr>
            <w:tcW w:w="4322" w:type="dxa"/>
          </w:tcPr>
          <w:p w14:paraId="16524071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lastRenderedPageBreak/>
              <w:t>Entrada (lista de Parámetros)</w:t>
            </w:r>
          </w:p>
        </w:tc>
        <w:tc>
          <w:tcPr>
            <w:tcW w:w="4332" w:type="dxa"/>
          </w:tcPr>
          <w:p w14:paraId="6C7EDEDA" w14:textId="490F25E7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AC0CCC" w14:paraId="26ECC0B9" w14:textId="77777777" w:rsidTr="00B35D5D">
        <w:trPr>
          <w:trHeight w:val="418"/>
        </w:trPr>
        <w:tc>
          <w:tcPr>
            <w:tcW w:w="4322" w:type="dxa"/>
          </w:tcPr>
          <w:p w14:paraId="3CF0CF4E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7D4DA62B" w14:textId="25C2A2F8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AC0CCC" w14:paraId="236CFF0C" w14:textId="77777777" w:rsidTr="00B35D5D">
        <w:trPr>
          <w:trHeight w:val="566"/>
        </w:trPr>
        <w:tc>
          <w:tcPr>
            <w:tcW w:w="4322" w:type="dxa"/>
          </w:tcPr>
          <w:p w14:paraId="63AA51D8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1812C71A" w14:textId="5B11DBEA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Permiten acceso controlado a los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atributos privados de la clase</w:t>
            </w:r>
          </w:p>
        </w:tc>
      </w:tr>
      <w:tr w:rsidR="00AC0CCC" w14:paraId="2ECB789D" w14:textId="77777777" w:rsidTr="00B35D5D">
        <w:trPr>
          <w:trHeight w:val="418"/>
        </w:trPr>
        <w:tc>
          <w:tcPr>
            <w:tcW w:w="4322" w:type="dxa"/>
          </w:tcPr>
          <w:p w14:paraId="27813798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33A25E11" w14:textId="77777777" w:rsidR="00AC0CCC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getNombre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7EAA05FD" w14:textId="77777777" w:rsidR="00AC0CCC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getDocumento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233E7998" w14:textId="01F187E1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getTelefono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4EDEE1F2" w14:textId="77777777" w:rsidR="00AC0CCC" w:rsidRDefault="00AC0CCC" w:rsidP="00AC0CCC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2EB5AAD8" w14:textId="77777777" w:rsidTr="00B35D5D">
        <w:trPr>
          <w:trHeight w:val="390"/>
        </w:trPr>
        <w:tc>
          <w:tcPr>
            <w:tcW w:w="4322" w:type="dxa"/>
          </w:tcPr>
          <w:p w14:paraId="307FAB99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2CE6D63D" w14:textId="697D48EE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setNombre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setDocumento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setTelefono</w:t>
            </w:r>
            <w:proofErr w:type="spellEnd"/>
          </w:p>
        </w:tc>
      </w:tr>
      <w:tr w:rsidR="00AC0CCC" w14:paraId="3B56292B" w14:textId="77777777" w:rsidTr="00B35D5D">
        <w:trPr>
          <w:trHeight w:val="546"/>
        </w:trPr>
        <w:tc>
          <w:tcPr>
            <w:tcW w:w="4322" w:type="dxa"/>
          </w:tcPr>
          <w:p w14:paraId="0A67DB4B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4D546FE9" w14:textId="3473D1F0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 xml:space="preserve">valor: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AC0CCC" w14:paraId="76C280F2" w14:textId="77777777" w:rsidTr="00B35D5D">
        <w:trPr>
          <w:trHeight w:val="418"/>
        </w:trPr>
        <w:tc>
          <w:tcPr>
            <w:tcW w:w="4322" w:type="dxa"/>
          </w:tcPr>
          <w:p w14:paraId="73762332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1631276F" w14:textId="023A295F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</w:p>
        </w:tc>
      </w:tr>
      <w:tr w:rsidR="00AC0CCC" w14:paraId="68298802" w14:textId="77777777" w:rsidTr="00B35D5D">
        <w:trPr>
          <w:trHeight w:val="566"/>
        </w:trPr>
        <w:tc>
          <w:tcPr>
            <w:tcW w:w="4322" w:type="dxa"/>
          </w:tcPr>
          <w:p w14:paraId="1ED9C9E3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2422DA9D" w14:textId="67189A59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Permiten modificar los atributos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AC0CCC">
              <w:rPr>
                <w:rFonts w:ascii="Tahoma" w:hAnsi="Tahoma" w:cs="Tahoma"/>
                <w:sz w:val="20"/>
                <w:szCs w:val="20"/>
              </w:rPr>
              <w:t>de forma controlada</w:t>
            </w:r>
          </w:p>
        </w:tc>
      </w:tr>
      <w:tr w:rsidR="00AC0CCC" w14:paraId="060988F3" w14:textId="77777777" w:rsidTr="00B35D5D">
        <w:trPr>
          <w:trHeight w:val="418"/>
        </w:trPr>
        <w:tc>
          <w:tcPr>
            <w:tcW w:w="4322" w:type="dxa"/>
          </w:tcPr>
          <w:p w14:paraId="1C539FCD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4F26449A" w14:textId="35506E0E" w:rsidR="00AC0CCC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setNombre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nombre</w:t>
            </w:r>
            <w:r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0A22AC94" w14:textId="79507D14" w:rsidR="00AC0CCC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setDocumento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documento)</w:t>
            </w:r>
          </w:p>
          <w:p w14:paraId="6F435B11" w14:textId="5A99E21B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C0CCC">
              <w:rPr>
                <w:rFonts w:ascii="Tahoma" w:hAnsi="Tahoma" w:cs="Tahoma"/>
                <w:sz w:val="20"/>
                <w:szCs w:val="20"/>
              </w:rPr>
              <w:t>setTelefono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(</w:t>
            </w:r>
            <w:proofErr w:type="spellStart"/>
            <w:proofErr w:type="gramEnd"/>
            <w:r w:rsidRPr="00AC0CCC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telefono</w:t>
            </w:r>
            <w:proofErr w:type="spellEnd"/>
            <w:r w:rsidRPr="00AC0CCC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36D789CD" w14:textId="77777777" w:rsidR="00AC0CCC" w:rsidRDefault="00AC0CCC" w:rsidP="00AC0CCC">
      <w:pPr>
        <w:spacing w:before="213"/>
        <w:rPr>
          <w:rFonts w:ascii="Verdana" w:hAnsi="Verdana"/>
          <w:b/>
        </w:rPr>
      </w:pPr>
    </w:p>
    <w:p w14:paraId="61F03285" w14:textId="77777777" w:rsidR="00AC0CCC" w:rsidRDefault="00AC0CCC" w:rsidP="00AC0CCC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AC0CCC" w14:paraId="1F56D488" w14:textId="77777777" w:rsidTr="00B35D5D">
        <w:trPr>
          <w:trHeight w:val="390"/>
        </w:trPr>
        <w:tc>
          <w:tcPr>
            <w:tcW w:w="4322" w:type="dxa"/>
          </w:tcPr>
          <w:p w14:paraId="56CEF35A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5C5AB822" w14:textId="0F149B71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AC0CCC">
              <w:rPr>
                <w:rFonts w:ascii="Tahoma" w:hAnsi="Tahoma" w:cs="Tahoma"/>
                <w:sz w:val="20"/>
                <w:szCs w:val="20"/>
              </w:rPr>
              <w:t>toString</w:t>
            </w:r>
            <w:proofErr w:type="spellEnd"/>
          </w:p>
        </w:tc>
      </w:tr>
      <w:tr w:rsidR="00AC0CCC" w14:paraId="7A5BB289" w14:textId="77777777" w:rsidTr="00B35D5D">
        <w:trPr>
          <w:trHeight w:val="546"/>
        </w:trPr>
        <w:tc>
          <w:tcPr>
            <w:tcW w:w="4322" w:type="dxa"/>
          </w:tcPr>
          <w:p w14:paraId="612439A0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45C38F42" w14:textId="567C34D9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406A9" w:rsidRPr="00F406A9"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AC0CCC" w14:paraId="303C0C38" w14:textId="77777777" w:rsidTr="00B35D5D">
        <w:trPr>
          <w:trHeight w:val="418"/>
        </w:trPr>
        <w:tc>
          <w:tcPr>
            <w:tcW w:w="4322" w:type="dxa"/>
          </w:tcPr>
          <w:p w14:paraId="2ADD30A0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029F3189" w14:textId="7150B072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406A9"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AC0CCC" w14:paraId="1FF6AFE0" w14:textId="77777777" w:rsidTr="00B35D5D">
        <w:trPr>
          <w:trHeight w:val="566"/>
        </w:trPr>
        <w:tc>
          <w:tcPr>
            <w:tcW w:w="4322" w:type="dxa"/>
          </w:tcPr>
          <w:p w14:paraId="0AAD83B6" w14:textId="77777777" w:rsidR="00AC0CCC" w:rsidRPr="00243A3F" w:rsidRDefault="00AC0CCC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3DA28C8C" w14:textId="049B29D4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406A9" w:rsidRPr="00F406A9">
              <w:rPr>
                <w:rFonts w:ascii="Tahoma" w:hAnsi="Tahoma" w:cs="Tahoma"/>
                <w:sz w:val="20"/>
                <w:szCs w:val="20"/>
              </w:rPr>
              <w:t>Proporciona representación textual</w:t>
            </w:r>
            <w:r w:rsid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F406A9" w:rsidRPr="00F406A9">
              <w:rPr>
                <w:rFonts w:ascii="Tahoma" w:hAnsi="Tahoma" w:cs="Tahoma"/>
                <w:sz w:val="20"/>
                <w:szCs w:val="20"/>
              </w:rPr>
              <w:t>del objeto para mostrar en UI</w:t>
            </w:r>
          </w:p>
        </w:tc>
      </w:tr>
      <w:tr w:rsidR="00AC0CCC" w14:paraId="0EC61EC1" w14:textId="77777777" w:rsidTr="00B35D5D">
        <w:trPr>
          <w:trHeight w:val="418"/>
        </w:trPr>
        <w:tc>
          <w:tcPr>
            <w:tcW w:w="4322" w:type="dxa"/>
          </w:tcPr>
          <w:p w14:paraId="55C5F61F" w14:textId="77777777" w:rsidR="00AC0CCC" w:rsidRPr="00243A3F" w:rsidRDefault="00AC0CCC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8C954C6" w14:textId="75954CFA" w:rsidR="00AC0CCC" w:rsidRPr="00243A3F" w:rsidRDefault="00AC0CCC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406A9"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="00F406A9"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="00F406A9"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="00F406A9"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F406A9" w:rsidRPr="00F406A9">
              <w:rPr>
                <w:rFonts w:ascii="Tahoma" w:hAnsi="Tahoma" w:cs="Tahoma"/>
                <w:sz w:val="20"/>
                <w:szCs w:val="20"/>
              </w:rPr>
              <w:t>toString</w:t>
            </w:r>
            <w:proofErr w:type="spellEnd"/>
            <w:r w:rsidR="00F406A9"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="00F406A9"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61967806" w14:textId="77777777" w:rsidR="00AC0CCC" w:rsidRDefault="00AC0CCC" w:rsidP="00AC0CCC">
      <w:pPr>
        <w:spacing w:before="213"/>
        <w:rPr>
          <w:rFonts w:ascii="Verdana" w:hAnsi="Verdana"/>
          <w:b/>
        </w:rPr>
      </w:pPr>
    </w:p>
    <w:p w14:paraId="5166A9C5" w14:textId="765EAF5A" w:rsidR="00F406A9" w:rsidRPr="00B87FC4" w:rsidRDefault="00F406A9" w:rsidP="00F406A9">
      <w:pPr>
        <w:pStyle w:val="Prrafodelista"/>
        <w:spacing w:before="213"/>
        <w:ind w:left="584" w:firstLine="0"/>
        <w:rPr>
          <w:bCs/>
          <w:sz w:val="24"/>
          <w:szCs w:val="24"/>
        </w:rPr>
      </w:pPr>
      <w:r w:rsidRPr="00243A3F">
        <w:rPr>
          <w:bCs/>
          <w:sz w:val="24"/>
          <w:szCs w:val="24"/>
        </w:rPr>
        <w:t xml:space="preserve">Clase </w:t>
      </w:r>
      <w:proofErr w:type="spellStart"/>
      <w:r>
        <w:rPr>
          <w:bCs/>
          <w:sz w:val="24"/>
          <w:szCs w:val="24"/>
        </w:rPr>
        <w:t>Transaccion</w:t>
      </w:r>
      <w:proofErr w:type="spellEnd"/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F406A9" w14:paraId="1DBD5F7C" w14:textId="77777777" w:rsidTr="00B35D5D">
        <w:trPr>
          <w:trHeight w:val="390"/>
        </w:trPr>
        <w:tc>
          <w:tcPr>
            <w:tcW w:w="4322" w:type="dxa"/>
          </w:tcPr>
          <w:p w14:paraId="6A8BC261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0EACFEF3" w14:textId="3FE435C4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0"/>
                <w:szCs w:val="20"/>
              </w:rPr>
              <w:t>Transaccion</w:t>
            </w:r>
            <w:proofErr w:type="spellEnd"/>
          </w:p>
        </w:tc>
      </w:tr>
      <w:tr w:rsidR="00F406A9" w14:paraId="68E41ACF" w14:textId="77777777" w:rsidTr="00B35D5D">
        <w:trPr>
          <w:trHeight w:val="546"/>
        </w:trPr>
        <w:tc>
          <w:tcPr>
            <w:tcW w:w="4322" w:type="dxa"/>
          </w:tcPr>
          <w:p w14:paraId="0504DC29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267EC8A5" w14:textId="385A2B72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 xml:space="preserve">cliente: Cliente, tipo: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, 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montoOrigen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montoDestino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monedaOrigen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monedaDestino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tasaAplicada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: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</w:p>
        </w:tc>
      </w:tr>
      <w:tr w:rsidR="00F406A9" w14:paraId="2C04CD4A" w14:textId="77777777" w:rsidTr="00B35D5D">
        <w:trPr>
          <w:trHeight w:val="418"/>
        </w:trPr>
        <w:tc>
          <w:tcPr>
            <w:tcW w:w="4322" w:type="dxa"/>
          </w:tcPr>
          <w:p w14:paraId="11E5723C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2A5C2504" w14:textId="77777777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B87FC4">
              <w:rPr>
                <w:rFonts w:ascii="Tahoma" w:hAnsi="Tahoma" w:cs="Tahoma"/>
                <w:sz w:val="20"/>
                <w:szCs w:val="20"/>
              </w:rPr>
              <w:t>Void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B87FC4">
              <w:rPr>
                <w:rFonts w:ascii="Tahoma" w:hAnsi="Tahoma" w:cs="Tahoma"/>
                <w:sz w:val="20"/>
                <w:szCs w:val="20"/>
              </w:rPr>
              <w:t>(constructor)</w:t>
            </w:r>
          </w:p>
        </w:tc>
      </w:tr>
      <w:tr w:rsidR="00F406A9" w14:paraId="3DED1AD1" w14:textId="77777777" w:rsidTr="00B35D5D">
        <w:trPr>
          <w:trHeight w:val="566"/>
        </w:trPr>
        <w:tc>
          <w:tcPr>
            <w:tcW w:w="4322" w:type="dxa"/>
          </w:tcPr>
          <w:p w14:paraId="4F446A9F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0EBB2E55" w14:textId="4E7E78A2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Crea una nueva transacción con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todos los datos requeridos</w:t>
            </w:r>
          </w:p>
        </w:tc>
      </w:tr>
      <w:tr w:rsidR="00F406A9" w14:paraId="36DED427" w14:textId="77777777" w:rsidTr="00B35D5D">
        <w:trPr>
          <w:trHeight w:val="418"/>
        </w:trPr>
        <w:tc>
          <w:tcPr>
            <w:tcW w:w="4322" w:type="dxa"/>
          </w:tcPr>
          <w:p w14:paraId="4C2A96A5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18E2262A" w14:textId="6A5133CE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406A9">
              <w:rPr>
                <w:rFonts w:ascii="Tahoma" w:hAnsi="Tahoma" w:cs="Tahoma"/>
                <w:sz w:val="20"/>
                <w:szCs w:val="20"/>
              </w:rPr>
              <w:t>Transaccion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F406A9">
              <w:rPr>
                <w:rFonts w:ascii="Tahoma" w:hAnsi="Tahoma" w:cs="Tahoma"/>
                <w:sz w:val="20"/>
                <w:szCs w:val="20"/>
              </w:rPr>
              <w:t xml:space="preserve">Cliente cliente,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tipo,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montoOrigen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montoDestino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lastRenderedPageBreak/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monedaOrigen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monedaDestino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tasaAplicada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1D7DAD2B" w14:textId="77777777" w:rsidR="00F406A9" w:rsidRDefault="00F406A9" w:rsidP="00F406A9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F406A9" w14:paraId="4E75818E" w14:textId="77777777" w:rsidTr="00B35D5D">
        <w:trPr>
          <w:trHeight w:val="390"/>
        </w:trPr>
        <w:tc>
          <w:tcPr>
            <w:tcW w:w="4322" w:type="dxa"/>
          </w:tcPr>
          <w:p w14:paraId="60241D61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6487F2AB" w14:textId="36331237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getCliente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getTipo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getMontoOrigen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getMontoDestino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getTasaAplicada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getMonedaOrigen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getMonedaDestino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,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getFecha</w:t>
            </w:r>
            <w:proofErr w:type="spellEnd"/>
          </w:p>
        </w:tc>
      </w:tr>
      <w:tr w:rsidR="00F406A9" w14:paraId="17121F80" w14:textId="77777777" w:rsidTr="00B35D5D">
        <w:trPr>
          <w:trHeight w:val="546"/>
        </w:trPr>
        <w:tc>
          <w:tcPr>
            <w:tcW w:w="4322" w:type="dxa"/>
          </w:tcPr>
          <w:p w14:paraId="0CF812F5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23FC09D6" w14:textId="4D82DC18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F406A9" w14:paraId="16542848" w14:textId="77777777" w:rsidTr="00B35D5D">
        <w:trPr>
          <w:trHeight w:val="418"/>
        </w:trPr>
        <w:tc>
          <w:tcPr>
            <w:tcW w:w="4322" w:type="dxa"/>
          </w:tcPr>
          <w:p w14:paraId="2D4F334A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526F63CA" w14:textId="1E55FB62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Tipo correspondiente al atributo</w:t>
            </w:r>
          </w:p>
        </w:tc>
      </w:tr>
      <w:tr w:rsidR="00F406A9" w14:paraId="0F00B395" w14:textId="77777777" w:rsidTr="00B35D5D">
        <w:trPr>
          <w:trHeight w:val="566"/>
        </w:trPr>
        <w:tc>
          <w:tcPr>
            <w:tcW w:w="4322" w:type="dxa"/>
          </w:tcPr>
          <w:p w14:paraId="359A1B36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7412C446" w14:textId="70013A85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Acceso controlado a todos los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atributos de la transacción</w:t>
            </w:r>
          </w:p>
        </w:tc>
      </w:tr>
      <w:tr w:rsidR="00F406A9" w14:paraId="7083D2ED" w14:textId="77777777" w:rsidTr="00B35D5D">
        <w:trPr>
          <w:trHeight w:val="418"/>
        </w:trPr>
        <w:tc>
          <w:tcPr>
            <w:tcW w:w="4322" w:type="dxa"/>
          </w:tcPr>
          <w:p w14:paraId="28F6223D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63945EC1" w14:textId="77777777" w:rsidR="00F406A9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Cliente </w:t>
            </w:r>
            <w:proofErr w:type="spellStart"/>
            <w:proofErr w:type="gramStart"/>
            <w:r w:rsidRPr="00F406A9">
              <w:rPr>
                <w:rFonts w:ascii="Tahoma" w:hAnsi="Tahoma" w:cs="Tahoma"/>
                <w:sz w:val="20"/>
                <w:szCs w:val="20"/>
              </w:rPr>
              <w:t>getCliente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2E7F2839" w14:textId="77777777" w:rsidR="00F406A9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406A9">
              <w:rPr>
                <w:rFonts w:ascii="Tahoma" w:hAnsi="Tahoma" w:cs="Tahoma"/>
                <w:sz w:val="20"/>
                <w:szCs w:val="20"/>
              </w:rPr>
              <w:t>getTipo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3E810628" w14:textId="77777777" w:rsidR="00F406A9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double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406A9">
              <w:rPr>
                <w:rFonts w:ascii="Tahoma" w:hAnsi="Tahoma" w:cs="Tahoma"/>
                <w:sz w:val="20"/>
                <w:szCs w:val="20"/>
              </w:rPr>
              <w:t>getMontoOrigen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  <w:p w14:paraId="058C401A" w14:textId="0289CEC8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…</w:t>
            </w:r>
          </w:p>
        </w:tc>
      </w:tr>
    </w:tbl>
    <w:p w14:paraId="0C3FB1C1" w14:textId="77777777" w:rsidR="00F406A9" w:rsidRDefault="00F406A9" w:rsidP="00F406A9">
      <w:pPr>
        <w:spacing w:before="213"/>
        <w:rPr>
          <w:rFonts w:ascii="Verdana" w:hAnsi="Verdana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F406A9" w14:paraId="760431CA" w14:textId="77777777" w:rsidTr="00B35D5D">
        <w:trPr>
          <w:trHeight w:val="390"/>
        </w:trPr>
        <w:tc>
          <w:tcPr>
            <w:tcW w:w="4322" w:type="dxa"/>
          </w:tcPr>
          <w:p w14:paraId="054E5E16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Nombre del Método</w:t>
            </w:r>
          </w:p>
        </w:tc>
        <w:tc>
          <w:tcPr>
            <w:tcW w:w="4332" w:type="dxa"/>
          </w:tcPr>
          <w:p w14:paraId="2A7C1A28" w14:textId="194F0017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toString</w:t>
            </w:r>
            <w:proofErr w:type="spellEnd"/>
          </w:p>
        </w:tc>
      </w:tr>
      <w:tr w:rsidR="00F406A9" w14:paraId="04E8E4B2" w14:textId="77777777" w:rsidTr="00B35D5D">
        <w:trPr>
          <w:trHeight w:val="546"/>
        </w:trPr>
        <w:tc>
          <w:tcPr>
            <w:tcW w:w="4322" w:type="dxa"/>
          </w:tcPr>
          <w:p w14:paraId="19F71A9B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Entrada (lista de Parámetros)</w:t>
            </w:r>
          </w:p>
        </w:tc>
        <w:tc>
          <w:tcPr>
            <w:tcW w:w="4332" w:type="dxa"/>
          </w:tcPr>
          <w:p w14:paraId="37C4687A" w14:textId="77777777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</w:rPr>
              <w:t>Ninguno</w:t>
            </w:r>
          </w:p>
        </w:tc>
      </w:tr>
      <w:tr w:rsidR="00F406A9" w14:paraId="60B1F799" w14:textId="77777777" w:rsidTr="00B35D5D">
        <w:trPr>
          <w:trHeight w:val="418"/>
        </w:trPr>
        <w:tc>
          <w:tcPr>
            <w:tcW w:w="4322" w:type="dxa"/>
          </w:tcPr>
          <w:p w14:paraId="759A2201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Resultado (tipo de dato de retorno)</w:t>
            </w:r>
          </w:p>
        </w:tc>
        <w:tc>
          <w:tcPr>
            <w:tcW w:w="4332" w:type="dxa"/>
          </w:tcPr>
          <w:p w14:paraId="35177A0C" w14:textId="38793AF5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F406A9">
              <w:rPr>
                <w:rFonts w:ascii="Tahoma" w:hAnsi="Tahoma" w:cs="Tahoma"/>
                <w:sz w:val="20"/>
                <w:szCs w:val="20"/>
              </w:rPr>
              <w:t> 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</w:p>
        </w:tc>
      </w:tr>
      <w:tr w:rsidR="00F406A9" w14:paraId="1F356AFA" w14:textId="77777777" w:rsidTr="00B35D5D">
        <w:trPr>
          <w:trHeight w:val="566"/>
        </w:trPr>
        <w:tc>
          <w:tcPr>
            <w:tcW w:w="4322" w:type="dxa"/>
          </w:tcPr>
          <w:p w14:paraId="26748F3C" w14:textId="77777777" w:rsidR="00F406A9" w:rsidRPr="00243A3F" w:rsidRDefault="00F406A9" w:rsidP="00B35D5D">
            <w:pPr>
              <w:pStyle w:val="TableParagraph"/>
              <w:spacing w:line="242" w:lineRule="exact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Solución planteada</w:t>
            </w:r>
          </w:p>
        </w:tc>
        <w:tc>
          <w:tcPr>
            <w:tcW w:w="4332" w:type="dxa"/>
          </w:tcPr>
          <w:p w14:paraId="60A7C4CA" w14:textId="61BCE05E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Representación legible de la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F406A9">
              <w:rPr>
                <w:rFonts w:ascii="Tahoma" w:hAnsi="Tahoma" w:cs="Tahoma"/>
                <w:sz w:val="20"/>
                <w:szCs w:val="20"/>
              </w:rPr>
              <w:t>transacción para reportes</w:t>
            </w:r>
          </w:p>
        </w:tc>
      </w:tr>
      <w:tr w:rsidR="00F406A9" w14:paraId="0B3EB38A" w14:textId="77777777" w:rsidTr="00B35D5D">
        <w:trPr>
          <w:trHeight w:val="418"/>
        </w:trPr>
        <w:tc>
          <w:tcPr>
            <w:tcW w:w="4322" w:type="dxa"/>
          </w:tcPr>
          <w:p w14:paraId="5F55BA62" w14:textId="77777777" w:rsidR="00F406A9" w:rsidRPr="00243A3F" w:rsidRDefault="00F406A9" w:rsidP="00B35D5D">
            <w:pPr>
              <w:pStyle w:val="TableParagraph"/>
              <w:spacing w:before="1"/>
              <w:ind w:left="109"/>
              <w:rPr>
                <w:rFonts w:ascii="Tahoma" w:hAnsi="Tahoma" w:cs="Tahoma"/>
                <w:sz w:val="20"/>
              </w:rPr>
            </w:pPr>
            <w:r w:rsidRPr="00243A3F">
              <w:rPr>
                <w:rFonts w:ascii="Tahoma" w:hAnsi="Tahoma" w:cs="Tahoma"/>
                <w:sz w:val="20"/>
              </w:rPr>
              <w:t>Firma del Método</w:t>
            </w:r>
          </w:p>
        </w:tc>
        <w:tc>
          <w:tcPr>
            <w:tcW w:w="4332" w:type="dxa"/>
          </w:tcPr>
          <w:p w14:paraId="1B399610" w14:textId="7A7297E2" w:rsidR="00F406A9" w:rsidRPr="00243A3F" w:rsidRDefault="00F406A9" w:rsidP="00B35D5D">
            <w:pPr>
              <w:pStyle w:val="TableParagraph"/>
              <w:rPr>
                <w:rFonts w:ascii="Tahoma" w:hAnsi="Tahoma" w:cs="Tahoma"/>
                <w:sz w:val="20"/>
                <w:szCs w:val="20"/>
              </w:rPr>
            </w:pPr>
            <w:r w:rsidRPr="00243A3F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public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F406A9">
              <w:rPr>
                <w:rFonts w:ascii="Tahoma" w:hAnsi="Tahoma" w:cs="Tahoma"/>
                <w:sz w:val="20"/>
                <w:szCs w:val="20"/>
              </w:rPr>
              <w:t>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406A9">
              <w:rPr>
                <w:rFonts w:ascii="Tahoma" w:hAnsi="Tahoma" w:cs="Tahoma"/>
                <w:sz w:val="20"/>
                <w:szCs w:val="20"/>
              </w:rPr>
              <w:t>toString</w:t>
            </w:r>
            <w:proofErr w:type="spellEnd"/>
            <w:r w:rsidRPr="00F406A9">
              <w:rPr>
                <w:rFonts w:ascii="Tahoma" w:hAnsi="Tahoma" w:cs="Tahoma"/>
                <w:sz w:val="20"/>
                <w:szCs w:val="20"/>
              </w:rPr>
              <w:t>(</w:t>
            </w:r>
            <w:proofErr w:type="gramEnd"/>
            <w:r w:rsidRPr="00F406A9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04EA3C70" w14:textId="77777777" w:rsidR="005F704A" w:rsidRDefault="005F704A" w:rsidP="005F704A">
      <w:pPr>
        <w:pStyle w:val="Textoindependiente"/>
        <w:rPr>
          <w:rFonts w:ascii="Verdana"/>
          <w:b/>
          <w:sz w:val="20"/>
        </w:rPr>
      </w:pPr>
    </w:p>
    <w:p w14:paraId="1E0F4438" w14:textId="77777777" w:rsidR="005F704A" w:rsidRDefault="005F704A" w:rsidP="005F704A">
      <w:pPr>
        <w:pStyle w:val="Textoindependiente"/>
        <w:spacing w:before="11"/>
        <w:rPr>
          <w:rFonts w:ascii="Verdana"/>
          <w:b/>
          <w:sz w:val="25"/>
        </w:rPr>
      </w:pPr>
    </w:p>
    <w:p w14:paraId="4AB8C813" w14:textId="77777777" w:rsidR="005F704A" w:rsidRPr="002E1A32" w:rsidRDefault="005F704A" w:rsidP="005F704A">
      <w:pPr>
        <w:pStyle w:val="Prrafodelista"/>
        <w:numPr>
          <w:ilvl w:val="1"/>
          <w:numId w:val="1"/>
        </w:numPr>
        <w:tabs>
          <w:tab w:val="left" w:pos="931"/>
          <w:tab w:val="left" w:pos="932"/>
        </w:tabs>
        <w:spacing w:before="101" w:line="362" w:lineRule="auto"/>
        <w:ind w:right="730" w:hanging="360"/>
        <w:rPr>
          <w:rFonts w:ascii="Symbol" w:hAnsi="Symbol"/>
        </w:rPr>
      </w:pPr>
      <w:r>
        <w:rPr>
          <w:sz w:val="24"/>
        </w:rPr>
        <w:t>Diseño de prototipos de entrada y la salida de datos correspondiente a la interfaz del</w:t>
      </w:r>
      <w:r>
        <w:rPr>
          <w:spacing w:val="1"/>
          <w:sz w:val="24"/>
        </w:rPr>
        <w:t xml:space="preserve"> </w:t>
      </w:r>
      <w:r>
        <w:rPr>
          <w:sz w:val="24"/>
        </w:rPr>
        <w:t>usuario.</w:t>
      </w:r>
    </w:p>
    <w:p w14:paraId="455583B6" w14:textId="35F058E2" w:rsidR="002E1A32" w:rsidRDefault="002E1A32" w:rsidP="002E1A32">
      <w:pPr>
        <w:pStyle w:val="Prrafodelista"/>
        <w:tabs>
          <w:tab w:val="left" w:pos="931"/>
          <w:tab w:val="left" w:pos="932"/>
        </w:tabs>
        <w:spacing w:before="101" w:line="362" w:lineRule="auto"/>
        <w:ind w:left="944" w:right="730" w:firstLine="0"/>
        <w:rPr>
          <w:rFonts w:ascii="Symbol" w:hAnsi="Symbol"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637CFCFD" wp14:editId="6611AFE4">
            <wp:extent cx="3534060" cy="2659380"/>
            <wp:effectExtent l="0" t="0" r="9525" b="7620"/>
            <wp:docPr id="665456195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644" cy="2662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94152" w14:textId="27EEEA66" w:rsidR="002E1A32" w:rsidRDefault="002E1A32" w:rsidP="002E1A32">
      <w:pPr>
        <w:pStyle w:val="Prrafodelista"/>
        <w:tabs>
          <w:tab w:val="left" w:pos="931"/>
          <w:tab w:val="left" w:pos="932"/>
        </w:tabs>
        <w:spacing w:before="101" w:line="362" w:lineRule="auto"/>
        <w:ind w:left="944" w:right="730" w:firstLine="0"/>
        <w:rPr>
          <w:rFonts w:ascii="Symbol" w:hAnsi="Symbol"/>
        </w:rPr>
      </w:pPr>
      <w:r>
        <w:rPr>
          <w:rFonts w:ascii="Symbol" w:hAnsi="Symbol"/>
          <w:noProof/>
        </w:rPr>
        <w:drawing>
          <wp:inline distT="0" distB="0" distL="0" distR="0" wp14:anchorId="5AAAFD90" wp14:editId="0318B62E">
            <wp:extent cx="3577290" cy="3598251"/>
            <wp:effectExtent l="0" t="0" r="4445" b="2540"/>
            <wp:docPr id="128187004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38" cy="3604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8FF9F8" w14:textId="6D71A9E6" w:rsidR="002E1A32" w:rsidRPr="00F406A9" w:rsidRDefault="002E1A32" w:rsidP="002E1A32">
      <w:pPr>
        <w:pStyle w:val="Prrafodelista"/>
        <w:tabs>
          <w:tab w:val="left" w:pos="931"/>
          <w:tab w:val="left" w:pos="932"/>
        </w:tabs>
        <w:spacing w:before="101" w:line="362" w:lineRule="auto"/>
        <w:ind w:left="944" w:right="730" w:firstLine="0"/>
        <w:rPr>
          <w:rFonts w:ascii="Symbol" w:hAnsi="Symbol"/>
        </w:rPr>
      </w:pPr>
      <w:r>
        <w:rPr>
          <w:rFonts w:ascii="Symbol" w:hAnsi="Symbol"/>
          <w:noProof/>
        </w:rPr>
        <w:lastRenderedPageBreak/>
        <w:drawing>
          <wp:inline distT="0" distB="0" distL="0" distR="0" wp14:anchorId="20790452" wp14:editId="493EA3A4">
            <wp:extent cx="4295140" cy="2499906"/>
            <wp:effectExtent l="0" t="0" r="0" b="0"/>
            <wp:docPr id="1847181285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278" cy="2512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5FCC0" w14:textId="77777777" w:rsidR="00F406A9" w:rsidRDefault="00F406A9" w:rsidP="00F406A9">
      <w:pPr>
        <w:pStyle w:val="Prrafodelista"/>
        <w:tabs>
          <w:tab w:val="left" w:pos="931"/>
          <w:tab w:val="left" w:pos="932"/>
        </w:tabs>
        <w:spacing w:before="101" w:line="362" w:lineRule="auto"/>
        <w:ind w:left="944" w:right="730" w:firstLine="0"/>
        <w:rPr>
          <w:rFonts w:ascii="Symbol" w:hAnsi="Symbol"/>
        </w:rPr>
      </w:pPr>
    </w:p>
    <w:p w14:paraId="09B3F041" w14:textId="37FDB0B7" w:rsidR="005F704A" w:rsidRPr="00281BA4" w:rsidRDefault="005F704A" w:rsidP="005F704A">
      <w:pPr>
        <w:pStyle w:val="Ttulo1"/>
        <w:spacing w:before="1" w:after="22"/>
        <w:ind w:left="224"/>
      </w:pPr>
      <w:r w:rsidRPr="00281BA4">
        <w:t>Fase I</w:t>
      </w:r>
      <w:r>
        <w:t>V</w:t>
      </w:r>
      <w:r w:rsidRPr="00281BA4">
        <w:t>:</w:t>
      </w:r>
      <w:r w:rsidRPr="005F704A">
        <w:rPr>
          <w:noProof/>
          <w:sz w:val="2"/>
          <w:lang w:val="es-CO" w:eastAsia="es-CO" w:bidi="ar-SA"/>
        </w:rPr>
        <w:t xml:space="preserve"> </w:t>
      </w: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31B4F279" wp14:editId="05C6D59E">
                <wp:extent cx="5612130" cy="11430"/>
                <wp:effectExtent l="6985" t="2540" r="10160" b="5080"/>
                <wp:docPr id="265298171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48031749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9D8F9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" strokeweight=".9pt"/>
                <w10:anchorlock/>
              </v:group>
            </w:pict>
          </mc:Fallback>
        </mc:AlternateContent>
      </w:r>
    </w:p>
    <w:p w14:paraId="7D901508" w14:textId="2FC41E14" w:rsidR="005F704A" w:rsidRPr="004B79DC" w:rsidRDefault="005F704A" w:rsidP="004B79DC">
      <w:pPr>
        <w:pStyle w:val="Prrafodelista"/>
        <w:numPr>
          <w:ilvl w:val="2"/>
          <w:numId w:val="1"/>
        </w:numPr>
        <w:tabs>
          <w:tab w:val="left" w:pos="567"/>
        </w:tabs>
        <w:spacing w:before="101"/>
        <w:ind w:hanging="1380"/>
        <w:rPr>
          <w:rFonts w:ascii="Courier New" w:hAnsi="Courier New"/>
        </w:rPr>
      </w:pPr>
      <w:r>
        <w:rPr>
          <w:sz w:val="24"/>
        </w:rPr>
        <w:t>Implementación de los métodos (construcción de la parte lógica)</w:t>
      </w:r>
    </w:p>
    <w:p w14:paraId="62A5ADE7" w14:textId="77777777" w:rsidR="004B79DC" w:rsidRDefault="004B79DC" w:rsidP="00893DEE">
      <w:pPr>
        <w:pStyle w:val="Prrafodelista"/>
        <w:numPr>
          <w:ilvl w:val="3"/>
          <w:numId w:val="1"/>
        </w:numPr>
        <w:tabs>
          <w:tab w:val="left" w:pos="567"/>
        </w:tabs>
        <w:rPr>
          <w:rFonts w:ascii="Courier New" w:hAnsi="Courier New"/>
          <w:sz w:val="24"/>
        </w:rPr>
      </w:pPr>
      <w:r>
        <w:rPr>
          <w:sz w:val="24"/>
        </w:rPr>
        <w:t>Codificación de</w:t>
      </w:r>
      <w:r>
        <w:rPr>
          <w:spacing w:val="1"/>
          <w:sz w:val="24"/>
        </w:rPr>
        <w:t xml:space="preserve"> </w:t>
      </w:r>
      <w:r>
        <w:rPr>
          <w:sz w:val="24"/>
        </w:rPr>
        <w:t>formulas</w:t>
      </w:r>
    </w:p>
    <w:p w14:paraId="090D57A7" w14:textId="77777777" w:rsidR="004B79DC" w:rsidRDefault="004B79DC" w:rsidP="004B79DC">
      <w:pPr>
        <w:pStyle w:val="Textoindependiente"/>
        <w:tabs>
          <w:tab w:val="left" w:pos="567"/>
        </w:tabs>
        <w:spacing w:before="6"/>
        <w:ind w:hanging="1380"/>
        <w:rPr>
          <w:sz w:val="29"/>
        </w:rPr>
      </w:pPr>
    </w:p>
    <w:p w14:paraId="5FE86840" w14:textId="77777777" w:rsidR="004B79DC" w:rsidRDefault="004B79DC" w:rsidP="00893DEE">
      <w:pPr>
        <w:pStyle w:val="Prrafodelista"/>
        <w:numPr>
          <w:ilvl w:val="3"/>
          <w:numId w:val="1"/>
        </w:numPr>
        <w:tabs>
          <w:tab w:val="left" w:pos="567"/>
        </w:tabs>
        <w:rPr>
          <w:rFonts w:ascii="Courier New" w:hAnsi="Courier New"/>
          <w:sz w:val="24"/>
        </w:rPr>
      </w:pPr>
      <w:r>
        <w:rPr>
          <w:sz w:val="24"/>
        </w:rPr>
        <w:t>Asignaciones</w:t>
      </w:r>
    </w:p>
    <w:p w14:paraId="71F43D22" w14:textId="77777777" w:rsidR="004B79DC" w:rsidRDefault="004B79DC" w:rsidP="004B79DC">
      <w:pPr>
        <w:pStyle w:val="Textoindependiente"/>
        <w:tabs>
          <w:tab w:val="left" w:pos="567"/>
        </w:tabs>
        <w:spacing w:before="6"/>
        <w:ind w:hanging="1380"/>
        <w:rPr>
          <w:sz w:val="29"/>
        </w:rPr>
      </w:pPr>
    </w:p>
    <w:p w14:paraId="41DA320B" w14:textId="77777777" w:rsidR="004B79DC" w:rsidRDefault="004B79DC" w:rsidP="00893DEE">
      <w:pPr>
        <w:pStyle w:val="Prrafodelista"/>
        <w:numPr>
          <w:ilvl w:val="3"/>
          <w:numId w:val="1"/>
        </w:numPr>
        <w:tabs>
          <w:tab w:val="left" w:pos="567"/>
        </w:tabs>
        <w:rPr>
          <w:rFonts w:ascii="Courier New" w:hAnsi="Courier New"/>
          <w:sz w:val="24"/>
        </w:rPr>
      </w:pPr>
      <w:r>
        <w:rPr>
          <w:sz w:val="24"/>
        </w:rPr>
        <w:t>Condicionales</w:t>
      </w:r>
    </w:p>
    <w:p w14:paraId="09DAF5F0" w14:textId="77777777" w:rsidR="004B79DC" w:rsidRPr="004B79DC" w:rsidRDefault="004B79DC" w:rsidP="004B79DC">
      <w:pPr>
        <w:pStyle w:val="Prrafodelista"/>
        <w:tabs>
          <w:tab w:val="left" w:pos="567"/>
        </w:tabs>
        <w:spacing w:before="101"/>
        <w:ind w:left="944" w:firstLine="0"/>
        <w:rPr>
          <w:rFonts w:ascii="Courier New" w:hAnsi="Courier New"/>
        </w:rPr>
      </w:pPr>
    </w:p>
    <w:p w14:paraId="51B8B25B" w14:textId="6BB953F5" w:rsidR="004B79DC" w:rsidRDefault="004B79DC" w:rsidP="004B79DC">
      <w:pPr>
        <w:pStyle w:val="Prrafodelista"/>
        <w:tabs>
          <w:tab w:val="left" w:pos="1134"/>
        </w:tabs>
        <w:spacing w:before="101"/>
        <w:ind w:left="1664" w:hanging="813"/>
        <w:rPr>
          <w:sz w:val="24"/>
          <w:szCs w:val="24"/>
        </w:rPr>
      </w:pPr>
      <w:r w:rsidRPr="004B79DC">
        <w:rPr>
          <w:sz w:val="24"/>
          <w:szCs w:val="24"/>
        </w:rPr>
        <w:t>Cálculo de Conversión de Divisas</w:t>
      </w:r>
    </w:p>
    <w:p w14:paraId="780103F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proofErr w:type="spellStart"/>
      <w:r w:rsidRPr="004B79DC">
        <w:rPr>
          <w:sz w:val="20"/>
          <w:szCs w:val="20"/>
        </w:rPr>
        <w:t>public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double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proofErr w:type="gramStart"/>
      <w:r w:rsidRPr="004B79DC">
        <w:rPr>
          <w:sz w:val="20"/>
          <w:szCs w:val="20"/>
        </w:rPr>
        <w:t>calcularConversion</w:t>
      </w:r>
      <w:proofErr w:type="spellEnd"/>
      <w:r w:rsidRPr="004B79DC">
        <w:rPr>
          <w:sz w:val="20"/>
          <w:szCs w:val="20"/>
        </w:rPr>
        <w:t>(</w:t>
      </w:r>
      <w:proofErr w:type="spellStart"/>
      <w:proofErr w:type="gramEnd"/>
      <w:r w:rsidRPr="004B79DC">
        <w:rPr>
          <w:sz w:val="20"/>
          <w:szCs w:val="20"/>
        </w:rPr>
        <w:t>String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monedaOrigen</w:t>
      </w:r>
      <w:proofErr w:type="spellEnd"/>
      <w:r w:rsidRPr="004B79DC">
        <w:rPr>
          <w:sz w:val="20"/>
          <w:szCs w:val="20"/>
        </w:rPr>
        <w:t xml:space="preserve">, </w:t>
      </w:r>
      <w:proofErr w:type="spellStart"/>
      <w:r w:rsidRPr="004B79DC">
        <w:rPr>
          <w:sz w:val="20"/>
          <w:szCs w:val="20"/>
        </w:rPr>
        <w:t>String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monedaDestino</w:t>
      </w:r>
      <w:proofErr w:type="spellEnd"/>
      <w:r w:rsidRPr="004B79DC">
        <w:rPr>
          <w:sz w:val="20"/>
          <w:szCs w:val="20"/>
        </w:rPr>
        <w:t xml:space="preserve">, </w:t>
      </w:r>
    </w:p>
    <w:p w14:paraId="5A03449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                        </w:t>
      </w:r>
      <w:proofErr w:type="spellStart"/>
      <w:r w:rsidRPr="004B79DC">
        <w:rPr>
          <w:sz w:val="20"/>
          <w:szCs w:val="20"/>
        </w:rPr>
        <w:t>double</w:t>
      </w:r>
      <w:proofErr w:type="spellEnd"/>
      <w:r w:rsidRPr="004B79DC">
        <w:rPr>
          <w:sz w:val="20"/>
          <w:szCs w:val="20"/>
        </w:rPr>
        <w:t xml:space="preserve"> monto, </w:t>
      </w:r>
      <w:proofErr w:type="spellStart"/>
      <w:r w:rsidRPr="004B79DC">
        <w:rPr>
          <w:sz w:val="20"/>
          <w:szCs w:val="20"/>
        </w:rPr>
        <w:t>double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>) {</w:t>
      </w:r>
    </w:p>
    <w:p w14:paraId="4A6C72A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</w:t>
      </w:r>
      <w:proofErr w:type="spellStart"/>
      <w:r w:rsidRPr="004B79DC">
        <w:rPr>
          <w:sz w:val="20"/>
          <w:szCs w:val="20"/>
        </w:rPr>
        <w:t>double</w:t>
      </w:r>
      <w:proofErr w:type="spellEnd"/>
      <w:r w:rsidRPr="004B79DC">
        <w:rPr>
          <w:sz w:val="20"/>
          <w:szCs w:val="20"/>
        </w:rPr>
        <w:t xml:space="preserve"> resultado = 0.0;</w:t>
      </w:r>
    </w:p>
    <w:p w14:paraId="3D788522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</w:t>
      </w:r>
    </w:p>
    <w:p w14:paraId="53982FDC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</w:t>
      </w:r>
      <w:proofErr w:type="spellStart"/>
      <w:r w:rsidRPr="004B79DC">
        <w:rPr>
          <w:sz w:val="20"/>
          <w:szCs w:val="20"/>
        </w:rPr>
        <w:t>if</w:t>
      </w:r>
      <w:proofErr w:type="spellEnd"/>
      <w:r w:rsidRPr="004B79DC">
        <w:rPr>
          <w:sz w:val="20"/>
          <w:szCs w:val="20"/>
        </w:rPr>
        <w:t xml:space="preserve"> ("EUR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monedaOrigen</w:t>
      </w:r>
      <w:proofErr w:type="spellEnd"/>
      <w:r w:rsidRPr="004B79DC">
        <w:rPr>
          <w:sz w:val="20"/>
          <w:szCs w:val="20"/>
        </w:rPr>
        <w:t>) &amp;&amp; "USD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monedaDestino</w:t>
      </w:r>
      <w:proofErr w:type="spellEnd"/>
      <w:r w:rsidRPr="004B79DC">
        <w:rPr>
          <w:sz w:val="20"/>
          <w:szCs w:val="20"/>
        </w:rPr>
        <w:t>)) {</w:t>
      </w:r>
    </w:p>
    <w:p w14:paraId="1070E1D8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resultado = monto * </w:t>
      </w:r>
      <w:proofErr w:type="spellStart"/>
      <w:proofErr w:type="gram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 xml:space="preserve">;   </w:t>
      </w:r>
      <w:proofErr w:type="gramEnd"/>
      <w:r w:rsidRPr="004B79DC">
        <w:rPr>
          <w:sz w:val="20"/>
          <w:szCs w:val="20"/>
        </w:rPr>
        <w:t xml:space="preserve">                 // EUR → USD</w:t>
      </w:r>
    </w:p>
    <w:p w14:paraId="5594C38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} </w:t>
      </w:r>
      <w:proofErr w:type="spellStart"/>
      <w:r w:rsidRPr="004B79DC">
        <w:rPr>
          <w:sz w:val="20"/>
          <w:szCs w:val="20"/>
        </w:rPr>
        <w:t>else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if</w:t>
      </w:r>
      <w:proofErr w:type="spellEnd"/>
      <w:r w:rsidRPr="004B79DC">
        <w:rPr>
          <w:sz w:val="20"/>
          <w:szCs w:val="20"/>
        </w:rPr>
        <w:t xml:space="preserve"> ("USD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monedaOrigen</w:t>
      </w:r>
      <w:proofErr w:type="spellEnd"/>
      <w:r w:rsidRPr="004B79DC">
        <w:rPr>
          <w:sz w:val="20"/>
          <w:szCs w:val="20"/>
        </w:rPr>
        <w:t>) &amp;&amp; "EUR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monedaDestino</w:t>
      </w:r>
      <w:proofErr w:type="spellEnd"/>
      <w:r w:rsidRPr="004B79DC">
        <w:rPr>
          <w:sz w:val="20"/>
          <w:szCs w:val="20"/>
        </w:rPr>
        <w:t>)) {</w:t>
      </w:r>
    </w:p>
    <w:p w14:paraId="471EFF3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resultado = monto / </w:t>
      </w:r>
      <w:proofErr w:type="spellStart"/>
      <w:proofErr w:type="gram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 xml:space="preserve">;   </w:t>
      </w:r>
      <w:proofErr w:type="gramEnd"/>
      <w:r w:rsidRPr="004B79DC">
        <w:rPr>
          <w:sz w:val="20"/>
          <w:szCs w:val="20"/>
        </w:rPr>
        <w:t xml:space="preserve">                 // USD → EUR</w:t>
      </w:r>
    </w:p>
    <w:p w14:paraId="0B32D381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} </w:t>
      </w:r>
      <w:proofErr w:type="spellStart"/>
      <w:r w:rsidRPr="004B79DC">
        <w:rPr>
          <w:sz w:val="20"/>
          <w:szCs w:val="20"/>
        </w:rPr>
        <w:t>else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if</w:t>
      </w:r>
      <w:proofErr w:type="spellEnd"/>
      <w:r w:rsidRPr="004B79DC">
        <w:rPr>
          <w:sz w:val="20"/>
          <w:szCs w:val="20"/>
        </w:rPr>
        <w:t xml:space="preserve"> ("COP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monedaOrigen</w:t>
      </w:r>
      <w:proofErr w:type="spellEnd"/>
      <w:r w:rsidRPr="004B79DC">
        <w:rPr>
          <w:sz w:val="20"/>
          <w:szCs w:val="20"/>
        </w:rPr>
        <w:t>)) {</w:t>
      </w:r>
    </w:p>
    <w:p w14:paraId="37E8B782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resultado = monto / </w:t>
      </w:r>
      <w:proofErr w:type="spellStart"/>
      <w:proofErr w:type="gram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 xml:space="preserve">;   </w:t>
      </w:r>
      <w:proofErr w:type="gramEnd"/>
      <w:r w:rsidRPr="004B79DC">
        <w:rPr>
          <w:sz w:val="20"/>
          <w:szCs w:val="20"/>
        </w:rPr>
        <w:t xml:space="preserve">                 // COMPRA divisas</w:t>
      </w:r>
    </w:p>
    <w:p w14:paraId="75D4C02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} </w:t>
      </w:r>
      <w:proofErr w:type="spellStart"/>
      <w:r w:rsidRPr="004B79DC">
        <w:rPr>
          <w:sz w:val="20"/>
          <w:szCs w:val="20"/>
        </w:rPr>
        <w:t>else</w:t>
      </w:r>
      <w:proofErr w:type="spellEnd"/>
      <w:r w:rsidRPr="004B79DC">
        <w:rPr>
          <w:sz w:val="20"/>
          <w:szCs w:val="20"/>
        </w:rPr>
        <w:t xml:space="preserve"> </w:t>
      </w:r>
      <w:proofErr w:type="spellStart"/>
      <w:r w:rsidRPr="004B79DC">
        <w:rPr>
          <w:sz w:val="20"/>
          <w:szCs w:val="20"/>
        </w:rPr>
        <w:t>if</w:t>
      </w:r>
      <w:proofErr w:type="spellEnd"/>
      <w:r w:rsidRPr="004B79DC">
        <w:rPr>
          <w:sz w:val="20"/>
          <w:szCs w:val="20"/>
        </w:rPr>
        <w:t xml:space="preserve"> ("COP</w:t>
      </w:r>
      <w:proofErr w:type="gramStart"/>
      <w:r w:rsidRPr="004B79DC">
        <w:rPr>
          <w:sz w:val="20"/>
          <w:szCs w:val="20"/>
        </w:rPr>
        <w:t>".</w:t>
      </w:r>
      <w:proofErr w:type="spellStart"/>
      <w:r w:rsidRPr="004B79DC">
        <w:rPr>
          <w:sz w:val="20"/>
          <w:szCs w:val="20"/>
        </w:rPr>
        <w:t>equals</w:t>
      </w:r>
      <w:proofErr w:type="spellEnd"/>
      <w:proofErr w:type="gramEnd"/>
      <w:r w:rsidRPr="004B79DC">
        <w:rPr>
          <w:sz w:val="20"/>
          <w:szCs w:val="20"/>
        </w:rPr>
        <w:t>(</w:t>
      </w:r>
      <w:proofErr w:type="spellStart"/>
      <w:r w:rsidRPr="004B79DC">
        <w:rPr>
          <w:sz w:val="20"/>
          <w:szCs w:val="20"/>
        </w:rPr>
        <w:t>monedaDestino</w:t>
      </w:r>
      <w:proofErr w:type="spellEnd"/>
      <w:r w:rsidRPr="004B79DC">
        <w:rPr>
          <w:sz w:val="20"/>
          <w:szCs w:val="20"/>
        </w:rPr>
        <w:t>)) {</w:t>
      </w:r>
    </w:p>
    <w:p w14:paraId="7DDD8943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resultado = monto * </w:t>
      </w:r>
      <w:proofErr w:type="spellStart"/>
      <w:proofErr w:type="gram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 xml:space="preserve">;   </w:t>
      </w:r>
      <w:proofErr w:type="gramEnd"/>
      <w:r w:rsidRPr="004B79DC">
        <w:rPr>
          <w:sz w:val="20"/>
          <w:szCs w:val="20"/>
        </w:rPr>
        <w:t xml:space="preserve">                 // VENTA divisas</w:t>
      </w:r>
    </w:p>
    <w:p w14:paraId="36E7C68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} </w:t>
      </w:r>
      <w:proofErr w:type="spellStart"/>
      <w:r w:rsidRPr="004B79DC">
        <w:rPr>
          <w:sz w:val="20"/>
          <w:szCs w:val="20"/>
        </w:rPr>
        <w:t>else</w:t>
      </w:r>
      <w:proofErr w:type="spellEnd"/>
      <w:r w:rsidRPr="004B79DC">
        <w:rPr>
          <w:sz w:val="20"/>
          <w:szCs w:val="20"/>
        </w:rPr>
        <w:t xml:space="preserve"> {</w:t>
      </w:r>
    </w:p>
    <w:p w14:paraId="74B8E8C2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    resultado = monto * </w:t>
      </w:r>
      <w:proofErr w:type="spellStart"/>
      <w:proofErr w:type="gramStart"/>
      <w:r w:rsidRPr="004B79DC">
        <w:rPr>
          <w:sz w:val="20"/>
          <w:szCs w:val="20"/>
        </w:rPr>
        <w:t>tasaManual</w:t>
      </w:r>
      <w:proofErr w:type="spellEnd"/>
      <w:r w:rsidRPr="004B79DC">
        <w:rPr>
          <w:sz w:val="20"/>
          <w:szCs w:val="20"/>
        </w:rPr>
        <w:t xml:space="preserve">;   </w:t>
      </w:r>
      <w:proofErr w:type="gramEnd"/>
      <w:r w:rsidRPr="004B79DC">
        <w:rPr>
          <w:sz w:val="20"/>
          <w:szCs w:val="20"/>
        </w:rPr>
        <w:t xml:space="preserve">                 // Default</w:t>
      </w:r>
    </w:p>
    <w:p w14:paraId="74C65D00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lastRenderedPageBreak/>
        <w:t xml:space="preserve">    }</w:t>
      </w:r>
    </w:p>
    <w:p w14:paraId="78EAB305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</w:t>
      </w:r>
    </w:p>
    <w:p w14:paraId="5EE2C7EB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 xml:space="preserve">    </w:t>
      </w:r>
      <w:proofErr w:type="spellStart"/>
      <w:r w:rsidRPr="004B79DC">
        <w:rPr>
          <w:sz w:val="20"/>
          <w:szCs w:val="20"/>
        </w:rPr>
        <w:t>return</w:t>
      </w:r>
      <w:proofErr w:type="spellEnd"/>
      <w:r w:rsidRPr="004B79DC">
        <w:rPr>
          <w:sz w:val="20"/>
          <w:szCs w:val="20"/>
        </w:rPr>
        <w:t xml:space="preserve"> resultado;</w:t>
      </w:r>
    </w:p>
    <w:p w14:paraId="7316CF6C" w14:textId="3D1C5B03" w:rsid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</w:rPr>
      </w:pPr>
      <w:r w:rsidRPr="004B79DC">
        <w:rPr>
          <w:sz w:val="20"/>
          <w:szCs w:val="20"/>
        </w:rPr>
        <w:t>}</w:t>
      </w:r>
    </w:p>
    <w:p w14:paraId="54871185" w14:textId="4EA6ABD6" w:rsidR="004B79DC" w:rsidRDefault="004B79DC" w:rsidP="004B79DC">
      <w:pPr>
        <w:pStyle w:val="Prrafodelista"/>
        <w:tabs>
          <w:tab w:val="left" w:pos="1134"/>
        </w:tabs>
        <w:spacing w:before="101"/>
        <w:ind w:left="1664" w:hanging="813"/>
        <w:rPr>
          <w:sz w:val="24"/>
          <w:szCs w:val="24"/>
        </w:rPr>
      </w:pPr>
      <w:r>
        <w:rPr>
          <w:sz w:val="24"/>
          <w:szCs w:val="24"/>
        </w:rPr>
        <w:t>Validación campos numéricos</w:t>
      </w:r>
    </w:p>
    <w:p w14:paraId="635DDE49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proofErr w:type="spellStart"/>
      <w:r w:rsidRPr="004B79DC">
        <w:rPr>
          <w:sz w:val="20"/>
          <w:szCs w:val="20"/>
          <w:lang w:val="es-CO"/>
        </w:rPr>
        <w:t>public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r w:rsidRPr="004B79DC">
        <w:rPr>
          <w:sz w:val="20"/>
          <w:szCs w:val="20"/>
          <w:lang w:val="es-CO"/>
        </w:rPr>
        <w:t>boolean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proofErr w:type="gramStart"/>
      <w:r w:rsidRPr="004B79DC">
        <w:rPr>
          <w:sz w:val="20"/>
          <w:szCs w:val="20"/>
          <w:lang w:val="es-CO"/>
        </w:rPr>
        <w:t>esNumerico</w:t>
      </w:r>
      <w:proofErr w:type="spellEnd"/>
      <w:r w:rsidRPr="004B79DC">
        <w:rPr>
          <w:sz w:val="20"/>
          <w:szCs w:val="20"/>
          <w:lang w:val="es-CO"/>
        </w:rPr>
        <w:t>(</w:t>
      </w:r>
      <w:proofErr w:type="spellStart"/>
      <w:proofErr w:type="gramEnd"/>
      <w:r w:rsidRPr="004B79DC">
        <w:rPr>
          <w:sz w:val="20"/>
          <w:szCs w:val="20"/>
          <w:lang w:val="es-CO"/>
        </w:rPr>
        <w:t>String</w:t>
      </w:r>
      <w:proofErr w:type="spellEnd"/>
      <w:r w:rsidRPr="004B79DC">
        <w:rPr>
          <w:sz w:val="20"/>
          <w:szCs w:val="20"/>
          <w:lang w:val="es-CO"/>
        </w:rPr>
        <w:t xml:space="preserve"> texto) {</w:t>
      </w:r>
    </w:p>
    <w:p w14:paraId="23257DD9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r w:rsidRPr="004B79DC">
        <w:rPr>
          <w:sz w:val="20"/>
          <w:szCs w:val="20"/>
          <w:lang w:val="es-CO"/>
        </w:rPr>
        <w:t>if</w:t>
      </w:r>
      <w:proofErr w:type="spellEnd"/>
      <w:r w:rsidRPr="004B79DC">
        <w:rPr>
          <w:sz w:val="20"/>
          <w:szCs w:val="20"/>
          <w:lang w:val="es-CO"/>
        </w:rPr>
        <w:t xml:space="preserve"> (texto == </w:t>
      </w:r>
      <w:proofErr w:type="spellStart"/>
      <w:r w:rsidRPr="004B79DC">
        <w:rPr>
          <w:sz w:val="20"/>
          <w:szCs w:val="20"/>
          <w:lang w:val="es-CO"/>
        </w:rPr>
        <w:t>null</w:t>
      </w:r>
      <w:proofErr w:type="spellEnd"/>
      <w:r w:rsidRPr="004B79DC">
        <w:rPr>
          <w:sz w:val="20"/>
          <w:szCs w:val="20"/>
          <w:lang w:val="es-CO"/>
        </w:rPr>
        <w:t xml:space="preserve"> || </w:t>
      </w:r>
      <w:proofErr w:type="spellStart"/>
      <w:proofErr w:type="gramStart"/>
      <w:r w:rsidRPr="004B79DC">
        <w:rPr>
          <w:sz w:val="20"/>
          <w:szCs w:val="20"/>
          <w:lang w:val="es-CO"/>
        </w:rPr>
        <w:t>texto.trim</w:t>
      </w:r>
      <w:proofErr w:type="spellEnd"/>
      <w:proofErr w:type="gramEnd"/>
      <w:r w:rsidRPr="004B79DC">
        <w:rPr>
          <w:sz w:val="20"/>
          <w:szCs w:val="20"/>
          <w:lang w:val="es-CO"/>
        </w:rPr>
        <w:t>(</w:t>
      </w:r>
      <w:proofErr w:type="gramStart"/>
      <w:r w:rsidRPr="004B79DC">
        <w:rPr>
          <w:sz w:val="20"/>
          <w:szCs w:val="20"/>
          <w:lang w:val="es-CO"/>
        </w:rPr>
        <w:t>).</w:t>
      </w:r>
      <w:proofErr w:type="spellStart"/>
      <w:r w:rsidRPr="004B79DC">
        <w:rPr>
          <w:sz w:val="20"/>
          <w:szCs w:val="20"/>
          <w:lang w:val="es-CO"/>
        </w:rPr>
        <w:t>isEmpty</w:t>
      </w:r>
      <w:proofErr w:type="spellEnd"/>
      <w:proofErr w:type="gramEnd"/>
      <w:r w:rsidRPr="004B79DC">
        <w:rPr>
          <w:sz w:val="20"/>
          <w:szCs w:val="20"/>
          <w:lang w:val="es-CO"/>
        </w:rPr>
        <w:t>()) {</w:t>
      </w:r>
    </w:p>
    <w:p w14:paraId="7059B3D0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false;</w:t>
      </w:r>
    </w:p>
    <w:p w14:paraId="3C54256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</w:t>
      </w:r>
    </w:p>
    <w:p w14:paraId="032CB1F9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try {</w:t>
      </w:r>
    </w:p>
    <w:p w14:paraId="64B45C18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Double.parseDouble</w:t>
      </w:r>
      <w:proofErr w:type="spellEnd"/>
      <w:r w:rsidRPr="004B79DC">
        <w:rPr>
          <w:sz w:val="20"/>
          <w:szCs w:val="20"/>
          <w:lang w:val="es-CO"/>
        </w:rPr>
        <w:t>(</w:t>
      </w:r>
      <w:proofErr w:type="spellStart"/>
      <w:proofErr w:type="gramStart"/>
      <w:r w:rsidRPr="004B79DC">
        <w:rPr>
          <w:sz w:val="20"/>
          <w:szCs w:val="20"/>
          <w:lang w:val="es-CO"/>
        </w:rPr>
        <w:t>texto.trim</w:t>
      </w:r>
      <w:proofErr w:type="spellEnd"/>
      <w:proofErr w:type="gramEnd"/>
      <w:r w:rsidRPr="004B79DC">
        <w:rPr>
          <w:sz w:val="20"/>
          <w:szCs w:val="20"/>
          <w:lang w:val="es-CO"/>
        </w:rPr>
        <w:t>());</w:t>
      </w:r>
    </w:p>
    <w:p w14:paraId="763DFF3A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true;</w:t>
      </w:r>
    </w:p>
    <w:p w14:paraId="4375443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 catch (</w:t>
      </w:r>
      <w:proofErr w:type="spellStart"/>
      <w:r w:rsidRPr="004B79DC">
        <w:rPr>
          <w:sz w:val="20"/>
          <w:szCs w:val="20"/>
          <w:lang w:val="es-CO"/>
        </w:rPr>
        <w:t>NumberFormatException</w:t>
      </w:r>
      <w:proofErr w:type="spellEnd"/>
      <w:r w:rsidRPr="004B79DC">
        <w:rPr>
          <w:sz w:val="20"/>
          <w:szCs w:val="20"/>
          <w:lang w:val="es-CO"/>
        </w:rPr>
        <w:t xml:space="preserve"> e) {</w:t>
      </w:r>
    </w:p>
    <w:p w14:paraId="04C7AEDB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false;</w:t>
      </w:r>
    </w:p>
    <w:p w14:paraId="7B8BC11A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</w:t>
      </w:r>
    </w:p>
    <w:p w14:paraId="3B7BEF77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>}</w:t>
      </w:r>
    </w:p>
    <w:p w14:paraId="5B52C7A0" w14:textId="77777777" w:rsidR="004B79DC" w:rsidRDefault="004B79DC" w:rsidP="004B79DC">
      <w:pPr>
        <w:pStyle w:val="Prrafodelista"/>
        <w:tabs>
          <w:tab w:val="left" w:pos="1134"/>
        </w:tabs>
        <w:spacing w:before="101"/>
        <w:ind w:left="1664" w:hanging="813"/>
        <w:rPr>
          <w:sz w:val="24"/>
          <w:szCs w:val="24"/>
        </w:rPr>
      </w:pPr>
      <w:r>
        <w:rPr>
          <w:sz w:val="24"/>
          <w:szCs w:val="24"/>
        </w:rPr>
        <w:t>Validación campos numéricos</w:t>
      </w:r>
    </w:p>
    <w:p w14:paraId="11C125CA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proofErr w:type="spellStart"/>
      <w:r w:rsidRPr="004B79DC">
        <w:rPr>
          <w:sz w:val="20"/>
          <w:szCs w:val="20"/>
          <w:lang w:val="es-CO"/>
        </w:rPr>
        <w:t>public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r w:rsidRPr="004B79DC">
        <w:rPr>
          <w:sz w:val="20"/>
          <w:szCs w:val="20"/>
          <w:lang w:val="es-CO"/>
        </w:rPr>
        <w:t>boolean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proofErr w:type="gramStart"/>
      <w:r w:rsidRPr="004B79DC">
        <w:rPr>
          <w:sz w:val="20"/>
          <w:szCs w:val="20"/>
          <w:lang w:val="es-CO"/>
        </w:rPr>
        <w:t>esNumerico</w:t>
      </w:r>
      <w:proofErr w:type="spellEnd"/>
      <w:r w:rsidRPr="004B79DC">
        <w:rPr>
          <w:sz w:val="20"/>
          <w:szCs w:val="20"/>
          <w:lang w:val="es-CO"/>
        </w:rPr>
        <w:t>(</w:t>
      </w:r>
      <w:proofErr w:type="spellStart"/>
      <w:proofErr w:type="gramEnd"/>
      <w:r w:rsidRPr="004B79DC">
        <w:rPr>
          <w:sz w:val="20"/>
          <w:szCs w:val="20"/>
          <w:lang w:val="es-CO"/>
        </w:rPr>
        <w:t>String</w:t>
      </w:r>
      <w:proofErr w:type="spellEnd"/>
      <w:r w:rsidRPr="004B79DC">
        <w:rPr>
          <w:sz w:val="20"/>
          <w:szCs w:val="20"/>
          <w:lang w:val="es-CO"/>
        </w:rPr>
        <w:t xml:space="preserve"> texto) {</w:t>
      </w:r>
    </w:p>
    <w:p w14:paraId="39D366A3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r w:rsidRPr="004B79DC">
        <w:rPr>
          <w:sz w:val="20"/>
          <w:szCs w:val="20"/>
          <w:lang w:val="es-CO"/>
        </w:rPr>
        <w:t>if</w:t>
      </w:r>
      <w:proofErr w:type="spellEnd"/>
      <w:r w:rsidRPr="004B79DC">
        <w:rPr>
          <w:sz w:val="20"/>
          <w:szCs w:val="20"/>
          <w:lang w:val="es-CO"/>
        </w:rPr>
        <w:t xml:space="preserve"> (texto == </w:t>
      </w:r>
      <w:proofErr w:type="spellStart"/>
      <w:r w:rsidRPr="004B79DC">
        <w:rPr>
          <w:sz w:val="20"/>
          <w:szCs w:val="20"/>
          <w:lang w:val="es-CO"/>
        </w:rPr>
        <w:t>null</w:t>
      </w:r>
      <w:proofErr w:type="spellEnd"/>
      <w:r w:rsidRPr="004B79DC">
        <w:rPr>
          <w:sz w:val="20"/>
          <w:szCs w:val="20"/>
          <w:lang w:val="es-CO"/>
        </w:rPr>
        <w:t xml:space="preserve"> || </w:t>
      </w:r>
      <w:proofErr w:type="spellStart"/>
      <w:proofErr w:type="gramStart"/>
      <w:r w:rsidRPr="004B79DC">
        <w:rPr>
          <w:sz w:val="20"/>
          <w:szCs w:val="20"/>
          <w:lang w:val="es-CO"/>
        </w:rPr>
        <w:t>texto.trim</w:t>
      </w:r>
      <w:proofErr w:type="spellEnd"/>
      <w:proofErr w:type="gramEnd"/>
      <w:r w:rsidRPr="004B79DC">
        <w:rPr>
          <w:sz w:val="20"/>
          <w:szCs w:val="20"/>
          <w:lang w:val="es-CO"/>
        </w:rPr>
        <w:t>(</w:t>
      </w:r>
      <w:proofErr w:type="gramStart"/>
      <w:r w:rsidRPr="004B79DC">
        <w:rPr>
          <w:sz w:val="20"/>
          <w:szCs w:val="20"/>
          <w:lang w:val="es-CO"/>
        </w:rPr>
        <w:t>).</w:t>
      </w:r>
      <w:proofErr w:type="spellStart"/>
      <w:r w:rsidRPr="004B79DC">
        <w:rPr>
          <w:sz w:val="20"/>
          <w:szCs w:val="20"/>
          <w:lang w:val="es-CO"/>
        </w:rPr>
        <w:t>isEmpty</w:t>
      </w:r>
      <w:proofErr w:type="spellEnd"/>
      <w:proofErr w:type="gramEnd"/>
      <w:r w:rsidRPr="004B79DC">
        <w:rPr>
          <w:sz w:val="20"/>
          <w:szCs w:val="20"/>
          <w:lang w:val="es-CO"/>
        </w:rPr>
        <w:t>()) {</w:t>
      </w:r>
    </w:p>
    <w:p w14:paraId="7E155427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false;</w:t>
      </w:r>
    </w:p>
    <w:p w14:paraId="134A4D50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</w:t>
      </w:r>
    </w:p>
    <w:p w14:paraId="2484B454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try {</w:t>
      </w:r>
    </w:p>
    <w:p w14:paraId="1206D22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Double.parseDouble</w:t>
      </w:r>
      <w:proofErr w:type="spellEnd"/>
      <w:r w:rsidRPr="004B79DC">
        <w:rPr>
          <w:sz w:val="20"/>
          <w:szCs w:val="20"/>
          <w:lang w:val="es-CO"/>
        </w:rPr>
        <w:t>(</w:t>
      </w:r>
      <w:proofErr w:type="spellStart"/>
      <w:proofErr w:type="gramStart"/>
      <w:r w:rsidRPr="004B79DC">
        <w:rPr>
          <w:sz w:val="20"/>
          <w:szCs w:val="20"/>
          <w:lang w:val="es-CO"/>
        </w:rPr>
        <w:t>texto.trim</w:t>
      </w:r>
      <w:proofErr w:type="spellEnd"/>
      <w:proofErr w:type="gramEnd"/>
      <w:r w:rsidRPr="004B79DC">
        <w:rPr>
          <w:sz w:val="20"/>
          <w:szCs w:val="20"/>
          <w:lang w:val="es-CO"/>
        </w:rPr>
        <w:t>());</w:t>
      </w:r>
    </w:p>
    <w:p w14:paraId="2ABA1C7C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true;</w:t>
      </w:r>
    </w:p>
    <w:p w14:paraId="40E3787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 catch (</w:t>
      </w:r>
      <w:proofErr w:type="spellStart"/>
      <w:r w:rsidRPr="004B79DC">
        <w:rPr>
          <w:sz w:val="20"/>
          <w:szCs w:val="20"/>
          <w:lang w:val="es-CO"/>
        </w:rPr>
        <w:t>NumberFormatException</w:t>
      </w:r>
      <w:proofErr w:type="spellEnd"/>
      <w:r w:rsidRPr="004B79DC">
        <w:rPr>
          <w:sz w:val="20"/>
          <w:szCs w:val="20"/>
          <w:lang w:val="es-CO"/>
        </w:rPr>
        <w:t xml:space="preserve"> e) {</w:t>
      </w:r>
    </w:p>
    <w:p w14:paraId="7192637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false;</w:t>
      </w:r>
    </w:p>
    <w:p w14:paraId="17FFE44B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}</w:t>
      </w:r>
    </w:p>
    <w:p w14:paraId="4EE5CD1D" w14:textId="77777777" w:rsid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>}</w:t>
      </w:r>
    </w:p>
    <w:p w14:paraId="425B1512" w14:textId="1BFF049A" w:rsidR="004B79DC" w:rsidRDefault="004B79DC" w:rsidP="004B79DC">
      <w:pPr>
        <w:pStyle w:val="Prrafodelista"/>
        <w:tabs>
          <w:tab w:val="left" w:pos="1134"/>
        </w:tabs>
        <w:spacing w:before="101"/>
        <w:ind w:left="1664" w:hanging="813"/>
        <w:rPr>
          <w:sz w:val="24"/>
          <w:szCs w:val="24"/>
        </w:rPr>
      </w:pPr>
      <w:r>
        <w:rPr>
          <w:sz w:val="24"/>
          <w:szCs w:val="24"/>
        </w:rPr>
        <w:t>Generación de reportes</w:t>
      </w:r>
    </w:p>
    <w:p w14:paraId="0B0A4D1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proofErr w:type="spellStart"/>
      <w:r w:rsidRPr="004B79DC">
        <w:rPr>
          <w:sz w:val="20"/>
          <w:szCs w:val="20"/>
          <w:lang w:val="es-CO"/>
        </w:rPr>
        <w:t>public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r w:rsidRPr="004B79DC">
        <w:rPr>
          <w:sz w:val="20"/>
          <w:szCs w:val="20"/>
          <w:lang w:val="es-CO"/>
        </w:rPr>
        <w:t>String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proofErr w:type="gramStart"/>
      <w:r w:rsidRPr="004B79DC">
        <w:rPr>
          <w:sz w:val="20"/>
          <w:szCs w:val="20"/>
          <w:lang w:val="es-CO"/>
        </w:rPr>
        <w:t>generarReporteConsolidado</w:t>
      </w:r>
      <w:proofErr w:type="spellEnd"/>
      <w:r w:rsidRPr="004B79DC">
        <w:rPr>
          <w:sz w:val="20"/>
          <w:szCs w:val="20"/>
          <w:lang w:val="es-CO"/>
        </w:rPr>
        <w:t>(</w:t>
      </w:r>
      <w:proofErr w:type="gramEnd"/>
      <w:r w:rsidRPr="004B79DC">
        <w:rPr>
          <w:sz w:val="20"/>
          <w:szCs w:val="20"/>
          <w:lang w:val="es-CO"/>
        </w:rPr>
        <w:t>) {</w:t>
      </w:r>
    </w:p>
    <w:p w14:paraId="253CFCC5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r w:rsidRPr="004B79DC">
        <w:rPr>
          <w:sz w:val="20"/>
          <w:szCs w:val="20"/>
          <w:lang w:val="es-CO"/>
        </w:rPr>
        <w:t>StringBuilder</w:t>
      </w:r>
      <w:proofErr w:type="spellEnd"/>
      <w:r w:rsidRPr="004B79DC">
        <w:rPr>
          <w:sz w:val="20"/>
          <w:szCs w:val="20"/>
          <w:lang w:val="es-CO"/>
        </w:rPr>
        <w:t xml:space="preserve"> reporte = new </w:t>
      </w:r>
      <w:proofErr w:type="spellStart"/>
      <w:proofErr w:type="gramStart"/>
      <w:r w:rsidRPr="004B79DC">
        <w:rPr>
          <w:sz w:val="20"/>
          <w:szCs w:val="20"/>
          <w:lang w:val="es-CO"/>
        </w:rPr>
        <w:t>StringBuilder</w:t>
      </w:r>
      <w:proofErr w:type="spellEnd"/>
      <w:r w:rsidRPr="004B79DC">
        <w:rPr>
          <w:sz w:val="20"/>
          <w:szCs w:val="20"/>
          <w:lang w:val="es-CO"/>
        </w:rPr>
        <w:t>(</w:t>
      </w:r>
      <w:proofErr w:type="gramEnd"/>
      <w:r w:rsidRPr="004B79DC">
        <w:rPr>
          <w:sz w:val="20"/>
          <w:szCs w:val="20"/>
          <w:lang w:val="es-CO"/>
        </w:rPr>
        <w:t>);</w:t>
      </w:r>
    </w:p>
    <w:p w14:paraId="2FB9E3F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</w:p>
    <w:p w14:paraId="096C3343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// Encabezado</w:t>
      </w:r>
    </w:p>
    <w:p w14:paraId="16F7365B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proofErr w:type="gramStart"/>
      <w:r w:rsidRPr="004B79DC">
        <w:rPr>
          <w:sz w:val="20"/>
          <w:szCs w:val="20"/>
          <w:lang w:val="es-CO"/>
        </w:rPr>
        <w:t>reporte.append</w:t>
      </w:r>
      <w:proofErr w:type="spellEnd"/>
      <w:proofErr w:type="gramEnd"/>
      <w:r w:rsidRPr="004B79DC">
        <w:rPr>
          <w:sz w:val="20"/>
          <w:szCs w:val="20"/>
          <w:lang w:val="es-CO"/>
        </w:rPr>
        <w:t>("REPORTE CASA DE CAMBIO\n");</w:t>
      </w:r>
    </w:p>
    <w:p w14:paraId="24ED108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proofErr w:type="gramStart"/>
      <w:r w:rsidRPr="004B79DC">
        <w:rPr>
          <w:sz w:val="20"/>
          <w:szCs w:val="20"/>
          <w:lang w:val="es-CO"/>
        </w:rPr>
        <w:t>reporte.append</w:t>
      </w:r>
      <w:proofErr w:type="spellEnd"/>
      <w:proofErr w:type="gramEnd"/>
      <w:r w:rsidRPr="004B79DC">
        <w:rPr>
          <w:sz w:val="20"/>
          <w:szCs w:val="20"/>
          <w:lang w:val="es-CO"/>
        </w:rPr>
        <w:t>("═══════════════════════════════\n\n");</w:t>
      </w:r>
    </w:p>
    <w:p w14:paraId="35A10D13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</w:p>
    <w:p w14:paraId="7E7F648B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// Sección clientes</w:t>
      </w:r>
    </w:p>
    <w:p w14:paraId="7841361C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lastRenderedPageBreak/>
        <w:t xml:space="preserve">    </w:t>
      </w:r>
      <w:proofErr w:type="spellStart"/>
      <w:proofErr w:type="gramStart"/>
      <w:r w:rsidRPr="004B79DC">
        <w:rPr>
          <w:sz w:val="20"/>
          <w:szCs w:val="20"/>
          <w:lang w:val="es-CO"/>
        </w:rPr>
        <w:t>reporte.append</w:t>
      </w:r>
      <w:proofErr w:type="spellEnd"/>
      <w:proofErr w:type="gramEnd"/>
      <w:r w:rsidRPr="004B79DC">
        <w:rPr>
          <w:sz w:val="20"/>
          <w:szCs w:val="20"/>
          <w:lang w:val="es-CO"/>
        </w:rPr>
        <w:t>("CLIENTES REGISTRADOS: "</w:t>
      </w:r>
      <w:proofErr w:type="gramStart"/>
      <w:r w:rsidRPr="004B79DC">
        <w:rPr>
          <w:sz w:val="20"/>
          <w:szCs w:val="20"/>
          <w:lang w:val="es-CO"/>
        </w:rPr>
        <w:t>).</w:t>
      </w:r>
      <w:proofErr w:type="spellStart"/>
      <w:r w:rsidRPr="004B79DC">
        <w:rPr>
          <w:sz w:val="20"/>
          <w:szCs w:val="20"/>
          <w:lang w:val="es-CO"/>
        </w:rPr>
        <w:t>append</w:t>
      </w:r>
      <w:proofErr w:type="spellEnd"/>
      <w:proofErr w:type="gramEnd"/>
      <w:r w:rsidRPr="004B79DC">
        <w:rPr>
          <w:sz w:val="20"/>
          <w:szCs w:val="20"/>
          <w:lang w:val="es-CO"/>
        </w:rPr>
        <w:t>(</w:t>
      </w:r>
      <w:proofErr w:type="spellStart"/>
      <w:proofErr w:type="gramStart"/>
      <w:r w:rsidRPr="004B79DC">
        <w:rPr>
          <w:sz w:val="20"/>
          <w:szCs w:val="20"/>
          <w:lang w:val="es-CO"/>
        </w:rPr>
        <w:t>clientes.size</w:t>
      </w:r>
      <w:proofErr w:type="spellEnd"/>
      <w:proofErr w:type="gramEnd"/>
      <w:r w:rsidRPr="004B79DC">
        <w:rPr>
          <w:sz w:val="20"/>
          <w:szCs w:val="20"/>
          <w:lang w:val="es-CO"/>
        </w:rPr>
        <w:t>()</w:t>
      </w:r>
      <w:proofErr w:type="gramStart"/>
      <w:r w:rsidRPr="004B79DC">
        <w:rPr>
          <w:sz w:val="20"/>
          <w:szCs w:val="20"/>
          <w:lang w:val="es-CO"/>
        </w:rPr>
        <w:t>).</w:t>
      </w:r>
      <w:proofErr w:type="spellStart"/>
      <w:r w:rsidRPr="004B79DC">
        <w:rPr>
          <w:sz w:val="20"/>
          <w:szCs w:val="20"/>
          <w:lang w:val="es-CO"/>
        </w:rPr>
        <w:t>append</w:t>
      </w:r>
      <w:proofErr w:type="spellEnd"/>
      <w:proofErr w:type="gramEnd"/>
      <w:r w:rsidRPr="004B79DC">
        <w:rPr>
          <w:sz w:val="20"/>
          <w:szCs w:val="20"/>
          <w:lang w:val="es-CO"/>
        </w:rPr>
        <w:t>("\n");</w:t>
      </w:r>
    </w:p>
    <w:p w14:paraId="78C5B5B2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</w:p>
    <w:p w14:paraId="53D872A9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// Sección transacciones con totales</w:t>
      </w:r>
    </w:p>
    <w:p w14:paraId="31B3A71F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r w:rsidRPr="004B79DC">
        <w:rPr>
          <w:sz w:val="20"/>
          <w:szCs w:val="20"/>
          <w:lang w:val="es-CO"/>
        </w:rPr>
        <w:t>double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r w:rsidRPr="004B79DC">
        <w:rPr>
          <w:sz w:val="20"/>
          <w:szCs w:val="20"/>
          <w:lang w:val="es-CO"/>
        </w:rPr>
        <w:t>totalTransacciones</w:t>
      </w:r>
      <w:proofErr w:type="spellEnd"/>
      <w:r w:rsidRPr="004B79DC">
        <w:rPr>
          <w:sz w:val="20"/>
          <w:szCs w:val="20"/>
          <w:lang w:val="es-CO"/>
        </w:rPr>
        <w:t xml:space="preserve"> = </w:t>
      </w:r>
      <w:proofErr w:type="spellStart"/>
      <w:proofErr w:type="gramStart"/>
      <w:r w:rsidRPr="004B79DC">
        <w:rPr>
          <w:sz w:val="20"/>
          <w:szCs w:val="20"/>
          <w:lang w:val="es-CO"/>
        </w:rPr>
        <w:t>transacciones.stream</w:t>
      </w:r>
      <w:proofErr w:type="spellEnd"/>
      <w:proofErr w:type="gramEnd"/>
      <w:r w:rsidRPr="004B79DC">
        <w:rPr>
          <w:sz w:val="20"/>
          <w:szCs w:val="20"/>
          <w:lang w:val="es-CO"/>
        </w:rPr>
        <w:t>()</w:t>
      </w:r>
    </w:p>
    <w:p w14:paraId="541F0F0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gramStart"/>
      <w:r w:rsidRPr="004B79DC">
        <w:rPr>
          <w:sz w:val="20"/>
          <w:szCs w:val="20"/>
          <w:lang w:val="es-CO"/>
        </w:rPr>
        <w:t>.</w:t>
      </w:r>
      <w:proofErr w:type="spellStart"/>
      <w:r w:rsidRPr="004B79DC">
        <w:rPr>
          <w:sz w:val="20"/>
          <w:szCs w:val="20"/>
          <w:lang w:val="es-CO"/>
        </w:rPr>
        <w:t>mapToDouble</w:t>
      </w:r>
      <w:proofErr w:type="spellEnd"/>
      <w:proofErr w:type="gramEnd"/>
      <w:r w:rsidRPr="004B79DC">
        <w:rPr>
          <w:sz w:val="20"/>
          <w:szCs w:val="20"/>
          <w:lang w:val="es-CO"/>
        </w:rPr>
        <w:t>(</w:t>
      </w:r>
      <w:proofErr w:type="spellStart"/>
      <w:proofErr w:type="gramStart"/>
      <w:r w:rsidRPr="004B79DC">
        <w:rPr>
          <w:sz w:val="20"/>
          <w:szCs w:val="20"/>
          <w:lang w:val="es-CO"/>
        </w:rPr>
        <w:t>Transaccion</w:t>
      </w:r>
      <w:proofErr w:type="spellEnd"/>
      <w:r w:rsidRPr="004B79DC">
        <w:rPr>
          <w:sz w:val="20"/>
          <w:szCs w:val="20"/>
          <w:lang w:val="es-CO"/>
        </w:rPr>
        <w:t>::</w:t>
      </w:r>
      <w:proofErr w:type="spellStart"/>
      <w:proofErr w:type="gramEnd"/>
      <w:r w:rsidRPr="004B79DC">
        <w:rPr>
          <w:sz w:val="20"/>
          <w:szCs w:val="20"/>
          <w:lang w:val="es-CO"/>
        </w:rPr>
        <w:t>getMontoOrigen</w:t>
      </w:r>
      <w:proofErr w:type="spellEnd"/>
      <w:r w:rsidRPr="004B79DC">
        <w:rPr>
          <w:sz w:val="20"/>
          <w:szCs w:val="20"/>
          <w:lang w:val="es-CO"/>
        </w:rPr>
        <w:t>)</w:t>
      </w:r>
    </w:p>
    <w:p w14:paraId="469147CE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</w:t>
      </w:r>
      <w:proofErr w:type="gramStart"/>
      <w:r w:rsidRPr="004B79DC">
        <w:rPr>
          <w:sz w:val="20"/>
          <w:szCs w:val="20"/>
          <w:lang w:val="es-CO"/>
        </w:rPr>
        <w:t>.sum</w:t>
      </w:r>
      <w:proofErr w:type="gramEnd"/>
      <w:r w:rsidRPr="004B79DC">
        <w:rPr>
          <w:sz w:val="20"/>
          <w:szCs w:val="20"/>
          <w:lang w:val="es-CO"/>
        </w:rPr>
        <w:t>();</w:t>
      </w:r>
    </w:p>
    <w:p w14:paraId="4E7C7AC2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</w:p>
    <w:p w14:paraId="187E44E9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proofErr w:type="gramStart"/>
      <w:r w:rsidRPr="004B79DC">
        <w:rPr>
          <w:sz w:val="20"/>
          <w:szCs w:val="20"/>
          <w:lang w:val="es-CO"/>
        </w:rPr>
        <w:t>reporte.append</w:t>
      </w:r>
      <w:proofErr w:type="spellEnd"/>
      <w:proofErr w:type="gramEnd"/>
      <w:r w:rsidRPr="004B79DC">
        <w:rPr>
          <w:sz w:val="20"/>
          <w:szCs w:val="20"/>
          <w:lang w:val="es-CO"/>
        </w:rPr>
        <w:t>("TOTAL MOVILIZADO: $")</w:t>
      </w:r>
    </w:p>
    <w:p w14:paraId="3F266FB8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  </w:t>
      </w:r>
      <w:proofErr w:type="gramStart"/>
      <w:r w:rsidRPr="004B79DC">
        <w:rPr>
          <w:sz w:val="20"/>
          <w:szCs w:val="20"/>
          <w:lang w:val="es-CO"/>
        </w:rPr>
        <w:t>.</w:t>
      </w:r>
      <w:proofErr w:type="spellStart"/>
      <w:r w:rsidRPr="004B79DC">
        <w:rPr>
          <w:sz w:val="20"/>
          <w:szCs w:val="20"/>
          <w:lang w:val="es-CO"/>
        </w:rPr>
        <w:t>append</w:t>
      </w:r>
      <w:proofErr w:type="spellEnd"/>
      <w:proofErr w:type="gramEnd"/>
      <w:r w:rsidRPr="004B79DC">
        <w:rPr>
          <w:sz w:val="20"/>
          <w:szCs w:val="20"/>
          <w:lang w:val="es-CO"/>
        </w:rPr>
        <w:t>(</w:t>
      </w:r>
      <w:proofErr w:type="spellStart"/>
      <w:r w:rsidRPr="004B79DC">
        <w:rPr>
          <w:sz w:val="20"/>
          <w:szCs w:val="20"/>
          <w:lang w:val="es-CO"/>
        </w:rPr>
        <w:t>String.format</w:t>
      </w:r>
      <w:proofErr w:type="spellEnd"/>
      <w:r w:rsidRPr="004B79DC">
        <w:rPr>
          <w:sz w:val="20"/>
          <w:szCs w:val="20"/>
          <w:lang w:val="es-CO"/>
        </w:rPr>
        <w:t xml:space="preserve">("%,.2f", </w:t>
      </w:r>
      <w:proofErr w:type="spellStart"/>
      <w:r w:rsidRPr="004B79DC">
        <w:rPr>
          <w:sz w:val="20"/>
          <w:szCs w:val="20"/>
          <w:lang w:val="es-CO"/>
        </w:rPr>
        <w:t>totalTransacciones</w:t>
      </w:r>
      <w:proofErr w:type="spellEnd"/>
      <w:r w:rsidRPr="004B79DC">
        <w:rPr>
          <w:sz w:val="20"/>
          <w:szCs w:val="20"/>
          <w:lang w:val="es-CO"/>
        </w:rPr>
        <w:t>))</w:t>
      </w:r>
    </w:p>
    <w:p w14:paraId="4098ADDA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      </w:t>
      </w:r>
      <w:proofErr w:type="gramStart"/>
      <w:r w:rsidRPr="004B79DC">
        <w:rPr>
          <w:sz w:val="20"/>
          <w:szCs w:val="20"/>
          <w:lang w:val="es-CO"/>
        </w:rPr>
        <w:t>.</w:t>
      </w:r>
      <w:proofErr w:type="spellStart"/>
      <w:r w:rsidRPr="004B79DC">
        <w:rPr>
          <w:sz w:val="20"/>
          <w:szCs w:val="20"/>
          <w:lang w:val="es-CO"/>
        </w:rPr>
        <w:t>append</w:t>
      </w:r>
      <w:proofErr w:type="spellEnd"/>
      <w:proofErr w:type="gramEnd"/>
      <w:r w:rsidRPr="004B79DC">
        <w:rPr>
          <w:sz w:val="20"/>
          <w:szCs w:val="20"/>
          <w:lang w:val="es-CO"/>
        </w:rPr>
        <w:t>("\n");</w:t>
      </w:r>
    </w:p>
    <w:p w14:paraId="3C524D07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</w:p>
    <w:p w14:paraId="3C61CE4D" w14:textId="77777777" w:rsidR="004B79DC" w:rsidRPr="004B79DC" w:rsidRDefault="004B79DC" w:rsidP="004B79DC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 xml:space="preserve">    </w:t>
      </w:r>
      <w:proofErr w:type="spellStart"/>
      <w:r w:rsidRPr="004B79DC">
        <w:rPr>
          <w:sz w:val="20"/>
          <w:szCs w:val="20"/>
          <w:lang w:val="es-CO"/>
        </w:rPr>
        <w:t>return</w:t>
      </w:r>
      <w:proofErr w:type="spellEnd"/>
      <w:r w:rsidRPr="004B79DC">
        <w:rPr>
          <w:sz w:val="20"/>
          <w:szCs w:val="20"/>
          <w:lang w:val="es-CO"/>
        </w:rPr>
        <w:t xml:space="preserve"> </w:t>
      </w:r>
      <w:proofErr w:type="spellStart"/>
      <w:proofErr w:type="gramStart"/>
      <w:r w:rsidRPr="004B79DC">
        <w:rPr>
          <w:sz w:val="20"/>
          <w:szCs w:val="20"/>
          <w:lang w:val="es-CO"/>
        </w:rPr>
        <w:t>reporte.toString</w:t>
      </w:r>
      <w:proofErr w:type="spellEnd"/>
      <w:proofErr w:type="gramEnd"/>
      <w:r w:rsidRPr="004B79DC">
        <w:rPr>
          <w:sz w:val="20"/>
          <w:szCs w:val="20"/>
          <w:lang w:val="es-CO"/>
        </w:rPr>
        <w:t>();</w:t>
      </w:r>
    </w:p>
    <w:p w14:paraId="1B83D5C2" w14:textId="60E354CF" w:rsidR="005F704A" w:rsidRPr="00893DEE" w:rsidRDefault="004B79DC" w:rsidP="00893DEE">
      <w:pPr>
        <w:pStyle w:val="Prrafodelista"/>
        <w:tabs>
          <w:tab w:val="left" w:pos="1134"/>
        </w:tabs>
        <w:spacing w:before="101"/>
        <w:ind w:left="1947" w:hanging="813"/>
        <w:rPr>
          <w:sz w:val="20"/>
          <w:szCs w:val="20"/>
          <w:lang w:val="es-CO"/>
        </w:rPr>
      </w:pPr>
      <w:r w:rsidRPr="004B79DC">
        <w:rPr>
          <w:sz w:val="20"/>
          <w:szCs w:val="20"/>
          <w:lang w:val="es-CO"/>
        </w:rPr>
        <w:t>}</w:t>
      </w:r>
    </w:p>
    <w:p w14:paraId="56C44549" w14:textId="77777777" w:rsidR="005F704A" w:rsidRDefault="005F704A" w:rsidP="004B79DC">
      <w:pPr>
        <w:pStyle w:val="Textoindependiente"/>
        <w:tabs>
          <w:tab w:val="left" w:pos="567"/>
        </w:tabs>
        <w:spacing w:before="5"/>
        <w:ind w:hanging="1380"/>
        <w:rPr>
          <w:sz w:val="29"/>
        </w:rPr>
      </w:pPr>
    </w:p>
    <w:p w14:paraId="42A2D42A" w14:textId="77777777" w:rsidR="005F704A" w:rsidRPr="00893DEE" w:rsidRDefault="005F704A" w:rsidP="004B79DC">
      <w:pPr>
        <w:pStyle w:val="Prrafodelista"/>
        <w:numPr>
          <w:ilvl w:val="2"/>
          <w:numId w:val="1"/>
        </w:numPr>
        <w:tabs>
          <w:tab w:val="left" w:pos="567"/>
        </w:tabs>
        <w:spacing w:before="1"/>
        <w:ind w:hanging="1380"/>
        <w:rPr>
          <w:rFonts w:ascii="Courier New" w:hAnsi="Courier New"/>
          <w:sz w:val="24"/>
        </w:rPr>
      </w:pPr>
      <w:r>
        <w:rPr>
          <w:sz w:val="24"/>
        </w:rPr>
        <w:t>Documentación aplicación utilizando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javadoc</w:t>
      </w:r>
      <w:proofErr w:type="spellEnd"/>
    </w:p>
    <w:p w14:paraId="311CB01E" w14:textId="77777777" w:rsidR="00893DEE" w:rsidRPr="00893DEE" w:rsidRDefault="00893DEE" w:rsidP="00893DEE">
      <w:pPr>
        <w:pStyle w:val="Prrafodelista"/>
        <w:tabs>
          <w:tab w:val="left" w:pos="567"/>
        </w:tabs>
        <w:spacing w:before="1"/>
        <w:ind w:left="1664" w:firstLine="0"/>
        <w:rPr>
          <w:rFonts w:ascii="Courier New" w:hAnsi="Courier New"/>
          <w:sz w:val="24"/>
        </w:rPr>
      </w:pPr>
    </w:p>
    <w:p w14:paraId="119BFCAB" w14:textId="12B82E4F" w:rsidR="00893DEE" w:rsidRPr="00893DEE" w:rsidRDefault="00893DEE" w:rsidP="00893DEE">
      <w:pPr>
        <w:pStyle w:val="Prrafodelista"/>
        <w:tabs>
          <w:tab w:val="left" w:pos="567"/>
        </w:tabs>
        <w:spacing w:before="1"/>
        <w:ind w:left="851" w:firstLine="142"/>
        <w:rPr>
          <w:sz w:val="24"/>
        </w:rPr>
      </w:pPr>
      <w:r w:rsidRPr="00893DEE">
        <w:rPr>
          <w:sz w:val="24"/>
        </w:rPr>
        <w:t>Se encuentra desarrollado durante todo el código</w:t>
      </w:r>
    </w:p>
    <w:p w14:paraId="09925466" w14:textId="77777777" w:rsidR="005F704A" w:rsidRPr="005F704A" w:rsidRDefault="005F704A" w:rsidP="005F704A">
      <w:pPr>
        <w:pStyle w:val="Prrafodelista"/>
        <w:rPr>
          <w:rFonts w:ascii="Courier New" w:hAnsi="Courier New"/>
          <w:sz w:val="24"/>
        </w:rPr>
      </w:pPr>
    </w:p>
    <w:p w14:paraId="3062C7E5" w14:textId="44D13052" w:rsidR="005F704A" w:rsidRPr="00281BA4" w:rsidRDefault="005F704A" w:rsidP="005F704A">
      <w:pPr>
        <w:pStyle w:val="Ttulo1"/>
        <w:spacing w:before="1" w:after="22"/>
        <w:ind w:left="224"/>
      </w:pPr>
      <w:r w:rsidRPr="00281BA4">
        <w:t xml:space="preserve">Fase </w:t>
      </w:r>
      <w:r>
        <w:t>V</w:t>
      </w:r>
      <w:r w:rsidRPr="00281BA4">
        <w:t>:</w:t>
      </w:r>
      <w:r w:rsidRPr="005F704A">
        <w:rPr>
          <w:noProof/>
          <w:sz w:val="2"/>
          <w:lang w:val="es-CO" w:eastAsia="es-CO" w:bidi="ar-SA"/>
        </w:rPr>
        <w:t xml:space="preserve"> </w:t>
      </w:r>
      <w:r w:rsidRPr="00281BA4">
        <w:rPr>
          <w:noProof/>
          <w:sz w:val="2"/>
          <w:lang w:val="es-CO" w:eastAsia="es-CO" w:bidi="ar-SA"/>
        </w:rPr>
        <mc:AlternateContent>
          <mc:Choice Requires="wpg">
            <w:drawing>
              <wp:inline distT="0" distB="0" distL="0" distR="0" wp14:anchorId="589B6A44" wp14:editId="5D4896E1">
                <wp:extent cx="5612130" cy="11430"/>
                <wp:effectExtent l="6985" t="2540" r="10160" b="5080"/>
                <wp:docPr id="82702642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2130" cy="11430"/>
                          <a:chOff x="0" y="0"/>
                          <a:chExt cx="8838" cy="18"/>
                        </a:xfrm>
                      </wpg:grpSpPr>
                      <wps:wsp>
                        <wps:cNvPr id="102102901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0" y="9"/>
                            <a:ext cx="8838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0BE7E" id="Group 18" o:spid="_x0000_s1026" style="width:441.9pt;height:.9pt;mso-position-horizontal-relative:char;mso-position-vertical-relative:line" coordsize="883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">
                <v:line id="Line 19" o:spid="_x0000_s1027" style="position:absolute;visibility:visible;mso-wrap-style:square" from="0,9" to="88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" strokeweight=".9pt"/>
                <w10:anchorlock/>
              </v:group>
            </w:pict>
          </mc:Fallback>
        </mc:AlternateContent>
      </w:r>
    </w:p>
    <w:p w14:paraId="303BC6D5" w14:textId="77777777" w:rsidR="005F704A" w:rsidRDefault="005F704A" w:rsidP="005F704A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231" w:line="360" w:lineRule="auto"/>
        <w:ind w:right="732"/>
        <w:rPr>
          <w:rFonts w:ascii="Symbol" w:hAnsi="Symbol"/>
        </w:rPr>
      </w:pPr>
      <w:r>
        <w:rPr>
          <w:sz w:val="24"/>
        </w:rPr>
        <w:t>Verificar que el programa cumpla con los requerimientos establecidos según requerimientos o necesidades.</w:t>
      </w:r>
    </w:p>
    <w:p w14:paraId="0047B6AB" w14:textId="77777777" w:rsidR="005F704A" w:rsidRDefault="005F704A" w:rsidP="005F704A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line="294" w:lineRule="exact"/>
        <w:rPr>
          <w:rFonts w:ascii="Symbol" w:hAnsi="Symbol"/>
          <w:sz w:val="24"/>
        </w:rPr>
      </w:pPr>
      <w:r>
        <w:rPr>
          <w:sz w:val="24"/>
        </w:rPr>
        <w:t>Construcción del documento final de</w:t>
      </w:r>
      <w:r>
        <w:rPr>
          <w:spacing w:val="-1"/>
          <w:sz w:val="24"/>
        </w:rPr>
        <w:t xml:space="preserve"> </w:t>
      </w:r>
      <w:r>
        <w:rPr>
          <w:sz w:val="24"/>
        </w:rPr>
        <w:t>entrega</w:t>
      </w:r>
    </w:p>
    <w:p w14:paraId="5A377711" w14:textId="77777777" w:rsidR="005F704A" w:rsidRPr="00893DEE" w:rsidRDefault="005F704A" w:rsidP="005F704A">
      <w:pPr>
        <w:pStyle w:val="Prrafodelista"/>
        <w:numPr>
          <w:ilvl w:val="0"/>
          <w:numId w:val="1"/>
        </w:numPr>
        <w:tabs>
          <w:tab w:val="left" w:pos="583"/>
          <w:tab w:val="left" w:pos="584"/>
        </w:tabs>
        <w:spacing w:before="148"/>
        <w:rPr>
          <w:rFonts w:ascii="Symbol" w:hAnsi="Symbol"/>
          <w:sz w:val="24"/>
        </w:rPr>
      </w:pPr>
      <w:r>
        <w:rPr>
          <w:sz w:val="24"/>
        </w:rPr>
        <w:t>Adjuntar evidencias de resultados de la ejecución</w:t>
      </w:r>
      <w:r>
        <w:rPr>
          <w:spacing w:val="-4"/>
          <w:sz w:val="24"/>
        </w:rPr>
        <w:t xml:space="preserve"> </w:t>
      </w:r>
      <w:r>
        <w:rPr>
          <w:sz w:val="24"/>
        </w:rPr>
        <w:t>(pantallazos).</w:t>
      </w:r>
    </w:p>
    <w:p w14:paraId="20EC7E78" w14:textId="51FEF2B6" w:rsidR="00893DEE" w:rsidRDefault="00893DEE" w:rsidP="00893DE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rFonts w:ascii="Symbol" w:hAnsi="Symbol"/>
          <w:sz w:val="24"/>
        </w:rPr>
      </w:pPr>
      <w:r w:rsidRPr="00893DEE">
        <w:rPr>
          <w:rFonts w:ascii="Symbol" w:hAnsi="Symbol"/>
          <w:sz w:val="24"/>
        </w:rPr>
        <w:lastRenderedPageBreak/>
        <w:drawing>
          <wp:inline distT="0" distB="0" distL="0" distR="0" wp14:anchorId="3CB2096F" wp14:editId="1520AE95">
            <wp:extent cx="4563112" cy="3439005"/>
            <wp:effectExtent l="0" t="0" r="8890" b="9525"/>
            <wp:docPr id="1994962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2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A3F7" w14:textId="0305CFDD" w:rsidR="00893DEE" w:rsidRDefault="00893DEE" w:rsidP="00893DE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noProof/>
        </w:rPr>
      </w:pPr>
      <w:r w:rsidRPr="00893DEE">
        <w:rPr>
          <w:rFonts w:ascii="Symbol" w:hAnsi="Symbol"/>
          <w:sz w:val="24"/>
        </w:rPr>
        <w:drawing>
          <wp:inline distT="0" distB="0" distL="0" distR="0" wp14:anchorId="040F357C" wp14:editId="0E3CF6FF">
            <wp:extent cx="4572638" cy="3439005"/>
            <wp:effectExtent l="0" t="0" r="0" b="9525"/>
            <wp:docPr id="19363383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8389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80A" w:rsidRPr="005F680A">
        <w:rPr>
          <w:noProof/>
        </w:rPr>
        <w:t xml:space="preserve"> </w:t>
      </w:r>
    </w:p>
    <w:p w14:paraId="17656B09" w14:textId="210D5772" w:rsidR="005F680A" w:rsidRDefault="005F680A" w:rsidP="00893DE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rFonts w:ascii="Symbol" w:hAnsi="Symbol"/>
          <w:sz w:val="24"/>
        </w:rPr>
      </w:pPr>
      <w:r>
        <w:rPr>
          <w:noProof/>
        </w:rPr>
        <w:lastRenderedPageBreak/>
        <w:drawing>
          <wp:inline distT="0" distB="0" distL="0" distR="0" wp14:anchorId="79DB7579" wp14:editId="1F1DAF37">
            <wp:extent cx="4128375" cy="3307080"/>
            <wp:effectExtent l="0" t="0" r="5715" b="7620"/>
            <wp:docPr id="1193787059" name="Imagen 6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87059" name="Imagen 66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268" cy="3312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EBB7" w14:textId="62254B71" w:rsidR="005F680A" w:rsidRDefault="005F680A" w:rsidP="00893DE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rFonts w:ascii="Symbol" w:hAnsi="Symbol"/>
          <w:sz w:val="24"/>
        </w:rPr>
      </w:pPr>
      <w:r>
        <w:rPr>
          <w:noProof/>
        </w:rPr>
        <w:drawing>
          <wp:inline distT="0" distB="0" distL="0" distR="0" wp14:anchorId="5D16A6D6" wp14:editId="7176B521">
            <wp:extent cx="4175760" cy="3345039"/>
            <wp:effectExtent l="0" t="0" r="0" b="8255"/>
            <wp:docPr id="1193784537" name="Imagen 6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84537" name="Imagen 67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62" cy="335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00D7" w14:textId="6FFB4B6E" w:rsidR="005F680A" w:rsidRDefault="005F680A" w:rsidP="00893DEE">
      <w:pPr>
        <w:pStyle w:val="Prrafodelista"/>
        <w:tabs>
          <w:tab w:val="left" w:pos="583"/>
          <w:tab w:val="left" w:pos="584"/>
        </w:tabs>
        <w:spacing w:before="148"/>
        <w:ind w:left="584" w:firstLine="0"/>
        <w:rPr>
          <w:rFonts w:ascii="Symbol" w:hAnsi="Symbol"/>
          <w:sz w:val="24"/>
        </w:rPr>
      </w:pPr>
      <w:r>
        <w:rPr>
          <w:noProof/>
        </w:rPr>
        <w:lastRenderedPageBreak/>
        <w:drawing>
          <wp:inline distT="0" distB="0" distL="0" distR="0" wp14:anchorId="7046DA6B" wp14:editId="0D962486">
            <wp:extent cx="3787140" cy="3036670"/>
            <wp:effectExtent l="0" t="0" r="3810" b="0"/>
            <wp:docPr id="2081329428" name="Imagen 6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566" cy="304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B359" w14:textId="60927F3E" w:rsidR="005F704A" w:rsidRDefault="005F680A" w:rsidP="005F704A">
      <w:pPr>
        <w:tabs>
          <w:tab w:val="left" w:pos="1664"/>
        </w:tabs>
        <w:spacing w:before="1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</w:t>
      </w:r>
      <w:r>
        <w:rPr>
          <w:noProof/>
        </w:rPr>
        <w:drawing>
          <wp:inline distT="0" distB="0" distL="0" distR="0" wp14:anchorId="4492F582" wp14:editId="66A9BF52">
            <wp:extent cx="3797798" cy="3078480"/>
            <wp:effectExtent l="0" t="0" r="0" b="7620"/>
            <wp:docPr id="1641690952" name="Imagen 6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0952" name="Imagen 69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876" cy="30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102A0" w14:textId="3A99289D" w:rsidR="005F680A" w:rsidRPr="005F704A" w:rsidRDefault="005F680A" w:rsidP="005F704A">
      <w:pPr>
        <w:tabs>
          <w:tab w:val="left" w:pos="1664"/>
        </w:tabs>
        <w:spacing w:before="1"/>
        <w:rPr>
          <w:rFonts w:ascii="Courier New" w:hAnsi="Courier New"/>
          <w:sz w:val="24"/>
        </w:rPr>
      </w:pPr>
      <w:r>
        <w:rPr>
          <w:noProof/>
        </w:rPr>
        <w:lastRenderedPageBreak/>
        <w:drawing>
          <wp:inline distT="0" distB="0" distL="0" distR="0" wp14:anchorId="6606F695" wp14:editId="0786F55A">
            <wp:extent cx="3741420" cy="3039904"/>
            <wp:effectExtent l="0" t="0" r="0" b="8255"/>
            <wp:docPr id="1576337177" name="Imagen 7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37177" name="Imagen 7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60" cy="30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5F3B" w14:textId="01847DF0" w:rsidR="003E69BB" w:rsidRDefault="005F680A" w:rsidP="0084119E">
      <w:pPr>
        <w:pStyle w:val="Textoindependiente"/>
        <w:spacing w:before="11"/>
      </w:pPr>
      <w:r w:rsidRPr="005F680A">
        <w:drawing>
          <wp:inline distT="0" distB="0" distL="0" distR="0" wp14:anchorId="52E01F20" wp14:editId="43F1054C">
            <wp:extent cx="5257800" cy="3975606"/>
            <wp:effectExtent l="0" t="0" r="0" b="6350"/>
            <wp:docPr id="17573802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0220" name="Imagen 1" descr="Interfaz de usuario gráfic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906" cy="398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A721" w14:textId="6D4396F1" w:rsidR="005F680A" w:rsidRDefault="005F680A" w:rsidP="0084119E">
      <w:pPr>
        <w:pStyle w:val="Textoindependiente"/>
        <w:spacing w:before="11"/>
      </w:pPr>
      <w:r w:rsidRPr="005F680A">
        <w:lastRenderedPageBreak/>
        <w:drawing>
          <wp:inline distT="0" distB="0" distL="0" distR="0" wp14:anchorId="55028559" wp14:editId="1A087A37">
            <wp:extent cx="5568908" cy="4168140"/>
            <wp:effectExtent l="0" t="0" r="0" b="3810"/>
            <wp:docPr id="943126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6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3370" cy="417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425C" w14:textId="2590D137" w:rsidR="005F680A" w:rsidRDefault="005F680A" w:rsidP="0084119E">
      <w:pPr>
        <w:pStyle w:val="Textoindependiente"/>
        <w:spacing w:before="11"/>
        <w:rPr>
          <w:noProof/>
        </w:rPr>
      </w:pPr>
      <w:r w:rsidRPr="005F680A">
        <w:lastRenderedPageBreak/>
        <w:drawing>
          <wp:inline distT="0" distB="0" distL="0" distR="0" wp14:anchorId="09F16F1E" wp14:editId="3B1D7C15">
            <wp:extent cx="6210300" cy="4658995"/>
            <wp:effectExtent l="0" t="0" r="0" b="8255"/>
            <wp:docPr id="200191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19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C0B" w:rsidRPr="008E0C0B">
        <w:rPr>
          <w:noProof/>
        </w:rPr>
        <w:t xml:space="preserve"> </w:t>
      </w:r>
      <w:r w:rsidR="008E0C0B" w:rsidRPr="008E0C0B">
        <w:lastRenderedPageBreak/>
        <w:drawing>
          <wp:inline distT="0" distB="0" distL="0" distR="0" wp14:anchorId="44E0A270" wp14:editId="45076A63">
            <wp:extent cx="6210300" cy="4689475"/>
            <wp:effectExtent l="0" t="0" r="0" b="0"/>
            <wp:docPr id="128303138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138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0D9A" w14:textId="2A8C9F7D" w:rsidR="008E0C0B" w:rsidRDefault="008E0C0B" w:rsidP="0084119E">
      <w:pPr>
        <w:pStyle w:val="Textoindependiente"/>
        <w:spacing w:before="11"/>
        <w:rPr>
          <w:noProof/>
        </w:rPr>
      </w:pPr>
      <w:r w:rsidRPr="008E0C0B">
        <w:lastRenderedPageBreak/>
        <w:drawing>
          <wp:inline distT="0" distB="0" distL="0" distR="0" wp14:anchorId="012B0617" wp14:editId="61ECF085">
            <wp:extent cx="6210300" cy="4708525"/>
            <wp:effectExtent l="0" t="0" r="0" b="0"/>
            <wp:docPr id="1898564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4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lastRenderedPageBreak/>
        <w:drawing>
          <wp:inline distT="0" distB="0" distL="0" distR="0" wp14:anchorId="0CC09CB4" wp14:editId="1661CCEF">
            <wp:extent cx="6210300" cy="4684395"/>
            <wp:effectExtent l="0" t="0" r="0" b="1905"/>
            <wp:docPr id="16489229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2968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03248C4B" wp14:editId="4F94E491">
            <wp:extent cx="6210300" cy="4679950"/>
            <wp:effectExtent l="0" t="0" r="0" b="6350"/>
            <wp:docPr id="6183377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377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7133DE9C" wp14:editId="3B4142F7">
            <wp:extent cx="6210300" cy="4679315"/>
            <wp:effectExtent l="0" t="0" r="0" b="6985"/>
            <wp:docPr id="11209457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57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70C25514" wp14:editId="64AEACFC">
            <wp:extent cx="6210300" cy="4678045"/>
            <wp:effectExtent l="0" t="0" r="0" b="8255"/>
            <wp:docPr id="15539080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080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54BED93A" wp14:editId="6245908B">
            <wp:extent cx="6210300" cy="4667250"/>
            <wp:effectExtent l="0" t="0" r="0" b="0"/>
            <wp:docPr id="10099832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32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7784312A" wp14:editId="55A464AA">
            <wp:extent cx="6210300" cy="4636770"/>
            <wp:effectExtent l="0" t="0" r="0" b="0"/>
            <wp:docPr id="121681165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165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5A84F4B7" wp14:editId="03E1E55D">
            <wp:extent cx="6210300" cy="4654550"/>
            <wp:effectExtent l="0" t="0" r="0" b="0"/>
            <wp:docPr id="12833575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575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0C0B">
        <w:rPr>
          <w:noProof/>
        </w:rPr>
        <w:t xml:space="preserve"> </w:t>
      </w:r>
      <w:r w:rsidRPr="008E0C0B">
        <w:rPr>
          <w:noProof/>
        </w:rPr>
        <w:lastRenderedPageBreak/>
        <w:drawing>
          <wp:inline distT="0" distB="0" distL="0" distR="0" wp14:anchorId="6CFF3D0E" wp14:editId="4B2E6B7C">
            <wp:extent cx="6210300" cy="4665345"/>
            <wp:effectExtent l="0" t="0" r="0" b="1905"/>
            <wp:docPr id="11811141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141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D08" w:rsidRPr="00061D08">
        <w:rPr>
          <w:noProof/>
        </w:rPr>
        <w:t xml:space="preserve"> </w:t>
      </w:r>
      <w:r w:rsidR="00061D08" w:rsidRPr="00061D08">
        <w:rPr>
          <w:noProof/>
        </w:rPr>
        <w:lastRenderedPageBreak/>
        <w:drawing>
          <wp:inline distT="0" distB="0" distL="0" distR="0" wp14:anchorId="31D42FB2" wp14:editId="61ECDE8E">
            <wp:extent cx="6210300" cy="4695825"/>
            <wp:effectExtent l="0" t="0" r="0" b="9525"/>
            <wp:docPr id="14955971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7176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99B2" w14:textId="73F6E164" w:rsidR="00061D08" w:rsidRDefault="00061D08" w:rsidP="0084119E">
      <w:pPr>
        <w:pStyle w:val="Textoindependiente"/>
        <w:spacing w:before="11"/>
        <w:rPr>
          <w:noProof/>
        </w:rPr>
      </w:pPr>
      <w:r w:rsidRPr="00061D08">
        <w:lastRenderedPageBreak/>
        <w:drawing>
          <wp:inline distT="0" distB="0" distL="0" distR="0" wp14:anchorId="541749B5" wp14:editId="30D02F15">
            <wp:extent cx="6210300" cy="4668520"/>
            <wp:effectExtent l="0" t="0" r="0" b="0"/>
            <wp:docPr id="786249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49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D08">
        <w:rPr>
          <w:noProof/>
        </w:rPr>
        <w:t xml:space="preserve"> </w:t>
      </w:r>
      <w:r w:rsidRPr="00061D08">
        <w:lastRenderedPageBreak/>
        <w:drawing>
          <wp:inline distT="0" distB="0" distL="0" distR="0" wp14:anchorId="13514BC8" wp14:editId="0E1BE7AF">
            <wp:extent cx="6210300" cy="4676775"/>
            <wp:effectExtent l="0" t="0" r="0" b="9525"/>
            <wp:docPr id="203022001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001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2D00" w14:textId="02ECD959" w:rsidR="00061D08" w:rsidRDefault="00061D08" w:rsidP="0084119E">
      <w:pPr>
        <w:pStyle w:val="Textoindependiente"/>
        <w:spacing w:before="11"/>
        <w:rPr>
          <w:noProof/>
        </w:rPr>
      </w:pPr>
      <w:r w:rsidRPr="00061D08">
        <w:lastRenderedPageBreak/>
        <w:drawing>
          <wp:inline distT="0" distB="0" distL="0" distR="0" wp14:anchorId="14F6A3C2" wp14:editId="23979206">
            <wp:extent cx="6210300" cy="4699000"/>
            <wp:effectExtent l="0" t="0" r="0" b="6350"/>
            <wp:docPr id="100162646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6465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D08">
        <w:rPr>
          <w:noProof/>
        </w:rPr>
        <w:t xml:space="preserve"> </w:t>
      </w:r>
      <w:r w:rsidRPr="00061D08">
        <w:lastRenderedPageBreak/>
        <w:drawing>
          <wp:inline distT="0" distB="0" distL="0" distR="0" wp14:anchorId="4B83C239" wp14:editId="216DB5D9">
            <wp:extent cx="6210300" cy="4668520"/>
            <wp:effectExtent l="0" t="0" r="0" b="0"/>
            <wp:docPr id="85331579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579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D08">
        <w:rPr>
          <w:noProof/>
        </w:rPr>
        <w:t xml:space="preserve"> </w:t>
      </w:r>
      <w:r w:rsidRPr="00061D08">
        <w:rPr>
          <w:noProof/>
        </w:rPr>
        <w:lastRenderedPageBreak/>
        <w:drawing>
          <wp:inline distT="0" distB="0" distL="0" distR="0" wp14:anchorId="11A0FB3A" wp14:editId="1B449D40">
            <wp:extent cx="6210300" cy="4686300"/>
            <wp:effectExtent l="0" t="0" r="0" b="0"/>
            <wp:docPr id="9023135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3568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D08">
        <w:rPr>
          <w:noProof/>
        </w:rPr>
        <w:t xml:space="preserve"> </w:t>
      </w:r>
      <w:r w:rsidRPr="00061D08">
        <w:rPr>
          <w:noProof/>
        </w:rPr>
        <w:lastRenderedPageBreak/>
        <w:drawing>
          <wp:inline distT="0" distB="0" distL="0" distR="0" wp14:anchorId="02DBF353" wp14:editId="74C21588">
            <wp:extent cx="6210300" cy="4708525"/>
            <wp:effectExtent l="0" t="0" r="0" b="0"/>
            <wp:docPr id="140444069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069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D08">
        <w:rPr>
          <w:noProof/>
        </w:rPr>
        <w:t xml:space="preserve"> </w:t>
      </w:r>
      <w:r w:rsidRPr="00061D08">
        <w:rPr>
          <w:noProof/>
        </w:rPr>
        <w:lastRenderedPageBreak/>
        <w:drawing>
          <wp:inline distT="0" distB="0" distL="0" distR="0" wp14:anchorId="6C760E23" wp14:editId="5339D89D">
            <wp:extent cx="6210300" cy="4684395"/>
            <wp:effectExtent l="0" t="0" r="0" b="1905"/>
            <wp:docPr id="193205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6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E3" w:rsidRPr="00CE5CE3">
        <w:rPr>
          <w:noProof/>
        </w:rPr>
        <w:t xml:space="preserve"> </w:t>
      </w:r>
      <w:r w:rsidR="00CE5CE3" w:rsidRPr="00CE5CE3">
        <w:rPr>
          <w:noProof/>
        </w:rPr>
        <w:lastRenderedPageBreak/>
        <w:drawing>
          <wp:inline distT="0" distB="0" distL="0" distR="0" wp14:anchorId="71AF9168" wp14:editId="3471D41C">
            <wp:extent cx="6210300" cy="4668520"/>
            <wp:effectExtent l="0" t="0" r="0" b="0"/>
            <wp:docPr id="2197250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250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E3" w:rsidRPr="00CE5CE3">
        <w:rPr>
          <w:noProof/>
        </w:rPr>
        <w:t xml:space="preserve"> </w:t>
      </w:r>
      <w:r w:rsidR="00CE5CE3" w:rsidRPr="00CE5CE3">
        <w:rPr>
          <w:noProof/>
        </w:rPr>
        <w:lastRenderedPageBreak/>
        <w:drawing>
          <wp:inline distT="0" distB="0" distL="0" distR="0" wp14:anchorId="30A7B7E6" wp14:editId="2D171B3C">
            <wp:extent cx="6210300" cy="4616450"/>
            <wp:effectExtent l="0" t="0" r="0" b="0"/>
            <wp:docPr id="13354086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86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E3" w:rsidRPr="00CE5CE3">
        <w:rPr>
          <w:noProof/>
        </w:rPr>
        <w:t xml:space="preserve"> </w:t>
      </w:r>
      <w:r w:rsidR="00CE5CE3" w:rsidRPr="00CE5CE3">
        <w:rPr>
          <w:noProof/>
        </w:rPr>
        <w:lastRenderedPageBreak/>
        <w:drawing>
          <wp:inline distT="0" distB="0" distL="0" distR="0" wp14:anchorId="2960651B" wp14:editId="24596ABD">
            <wp:extent cx="6210300" cy="4674870"/>
            <wp:effectExtent l="0" t="0" r="0" b="0"/>
            <wp:docPr id="4540804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80414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CE3" w:rsidRPr="00CE5CE3">
        <w:rPr>
          <w:noProof/>
        </w:rPr>
        <w:t xml:space="preserve"> </w:t>
      </w:r>
      <w:r w:rsidR="00CE5CE3" w:rsidRPr="00CE5CE3">
        <w:rPr>
          <w:noProof/>
        </w:rPr>
        <w:lastRenderedPageBreak/>
        <w:drawing>
          <wp:inline distT="0" distB="0" distL="0" distR="0" wp14:anchorId="0D550D4D" wp14:editId="535ADCDC">
            <wp:extent cx="4553585" cy="3458058"/>
            <wp:effectExtent l="0" t="0" r="0" b="9525"/>
            <wp:docPr id="15511999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9917" name="Imagen 1" descr="Interfaz de usuario gráfica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784D" w14:textId="77777777" w:rsidR="005F704A" w:rsidRPr="0084119E" w:rsidRDefault="005F704A" w:rsidP="0084119E">
      <w:pPr>
        <w:pStyle w:val="Textoindependiente"/>
        <w:spacing w:before="11"/>
      </w:pPr>
    </w:p>
    <w:sectPr w:rsidR="005F704A" w:rsidRPr="0084119E">
      <w:headerReference w:type="default" r:id="rId46"/>
      <w:pgSz w:w="12240" w:h="15840"/>
      <w:pgMar w:top="1840" w:right="980" w:bottom="1200" w:left="1480" w:header="257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D87B6" w14:textId="77777777" w:rsidR="00DF3E06" w:rsidRDefault="00DF3E06">
      <w:r>
        <w:separator/>
      </w:r>
    </w:p>
  </w:endnote>
  <w:endnote w:type="continuationSeparator" w:id="0">
    <w:p w14:paraId="5B911DAB" w14:textId="77777777" w:rsidR="00DF3E06" w:rsidRDefault="00DF3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63D0" w14:textId="77777777" w:rsidR="0018154E" w:rsidRDefault="00052C68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17248" behindDoc="1" locked="0" layoutInCell="1" allowOverlap="1" wp14:anchorId="12E662B8" wp14:editId="2B65EAA9">
              <wp:simplePos x="0" y="0"/>
              <wp:positionH relativeFrom="page">
                <wp:posOffset>4600575</wp:posOffset>
              </wp:positionH>
              <wp:positionV relativeFrom="page">
                <wp:posOffset>9454515</wp:posOffset>
              </wp:positionV>
              <wp:extent cx="384175" cy="165100"/>
              <wp:effectExtent l="0" t="0" r="0" b="0"/>
              <wp:wrapNone/>
              <wp:docPr id="1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46EB98" w14:textId="77777777" w:rsidR="0018154E" w:rsidRDefault="007B7127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F2CBF"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E662B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98" type="#_x0000_t202" style="position:absolute;margin-left:362.25pt;margin-top:744.45pt;width:30.25pt;height:13pt;z-index:-25199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" filled="f" stroked="f">
              <v:textbox inset="0,0,0,0">
                <w:txbxContent>
                  <w:p w14:paraId="1346EB98" w14:textId="77777777" w:rsidR="0018154E" w:rsidRDefault="007B7127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F2CBF"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4D098" w14:textId="77777777" w:rsidR="00DF3E06" w:rsidRDefault="00DF3E06">
      <w:r>
        <w:separator/>
      </w:r>
    </w:p>
  </w:footnote>
  <w:footnote w:type="continuationSeparator" w:id="0">
    <w:p w14:paraId="4582CA77" w14:textId="77777777" w:rsidR="00DF3E06" w:rsidRDefault="00DF3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9AA5" w14:textId="77777777" w:rsidR="0018154E" w:rsidRDefault="00052C68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 w:bidi="ar-SA"/>
      </w:rPr>
      <w:drawing>
        <wp:anchor distT="0" distB="0" distL="114300" distR="114300" simplePos="0" relativeHeight="251658240" behindDoc="0" locked="0" layoutInCell="1" allowOverlap="1" wp14:anchorId="11572EF3" wp14:editId="58B0D4F3">
          <wp:simplePos x="0" y="0"/>
          <wp:positionH relativeFrom="column">
            <wp:posOffset>1365250</wp:posOffset>
          </wp:positionH>
          <wp:positionV relativeFrom="paragraph">
            <wp:posOffset>36830</wp:posOffset>
          </wp:positionV>
          <wp:extent cx="2639695" cy="504825"/>
          <wp:effectExtent l="0" t="0" r="0" b="0"/>
          <wp:wrapNone/>
          <wp:docPr id="677720985" name="Imagen 677720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969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71E2" w14:textId="794A08A1" w:rsidR="0018154E" w:rsidRDefault="007B7127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326464" behindDoc="1" locked="0" layoutInCell="1" allowOverlap="1" wp14:anchorId="5185E0AE" wp14:editId="180952BF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52C68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328512" behindDoc="1" locked="0" layoutInCell="1" allowOverlap="1" wp14:anchorId="2AECB444" wp14:editId="283A1295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EE5AC8" w14:textId="77777777" w:rsidR="0018154E" w:rsidRDefault="007B7127">
                          <w:pPr>
                            <w:pStyle w:val="Textoindependiente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2F1D50B9" w14:textId="77777777" w:rsidR="0018154E" w:rsidRDefault="007B7127">
                          <w:pPr>
                            <w:pStyle w:val="Textoindependiente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ECB4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99" type="#_x0000_t202" style="position:absolute;margin-left:268.2pt;margin-top:15.95pt;width:196.5pt;height:47.15pt;z-index:-25198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" filled="f" stroked="f">
              <v:textbox inset="0,0,0,0">
                <w:txbxContent>
                  <w:p w14:paraId="0CEE5AC8" w14:textId="77777777" w:rsidR="0018154E" w:rsidRDefault="007B7127">
                    <w:pPr>
                      <w:pStyle w:val="Textoindependiente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2F1D50B9" w14:textId="77777777" w:rsidR="0018154E" w:rsidRDefault="007B7127">
                    <w:pPr>
                      <w:pStyle w:val="Textoindependiente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380"/>
    <w:multiLevelType w:val="hybridMultilevel"/>
    <w:tmpl w:val="ABE03652"/>
    <w:lvl w:ilvl="0" w:tplc="240A0001">
      <w:start w:val="1"/>
      <w:numFmt w:val="bullet"/>
      <w:lvlText w:val=""/>
      <w:lvlJc w:val="left"/>
      <w:pPr>
        <w:ind w:left="16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1" w15:restartNumberingAfterBreak="0">
    <w:nsid w:val="0FCA5A41"/>
    <w:multiLevelType w:val="multilevel"/>
    <w:tmpl w:val="F942F7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D0D6A"/>
    <w:multiLevelType w:val="hybridMultilevel"/>
    <w:tmpl w:val="812ACF5C"/>
    <w:lvl w:ilvl="0" w:tplc="78DCF4C2">
      <w:start w:val="1"/>
      <w:numFmt w:val="decimal"/>
      <w:lvlText w:val="%1."/>
      <w:lvlJc w:val="left"/>
      <w:pPr>
        <w:ind w:left="932" w:hanging="348"/>
      </w:pPr>
      <w:rPr>
        <w:rFonts w:ascii="Tahoma" w:eastAsia="Tahoma" w:hAnsi="Tahoma" w:cs="Tahoma" w:hint="default"/>
        <w:spacing w:val="-7"/>
        <w:w w:val="100"/>
        <w:sz w:val="24"/>
        <w:szCs w:val="24"/>
        <w:lang w:val="es-ES" w:eastAsia="es-ES" w:bidi="es-ES"/>
      </w:rPr>
    </w:lvl>
    <w:lvl w:ilvl="1" w:tplc="804E8D9C">
      <w:numFmt w:val="bullet"/>
      <w:lvlText w:val="•"/>
      <w:lvlJc w:val="left"/>
      <w:pPr>
        <w:ind w:left="1824" w:hanging="348"/>
      </w:pPr>
      <w:rPr>
        <w:rFonts w:hint="default"/>
        <w:lang w:val="es-ES" w:eastAsia="es-ES" w:bidi="es-ES"/>
      </w:rPr>
    </w:lvl>
    <w:lvl w:ilvl="2" w:tplc="26F6F57C">
      <w:numFmt w:val="bullet"/>
      <w:lvlText w:val="•"/>
      <w:lvlJc w:val="left"/>
      <w:pPr>
        <w:ind w:left="2708" w:hanging="348"/>
      </w:pPr>
      <w:rPr>
        <w:rFonts w:hint="default"/>
        <w:lang w:val="es-ES" w:eastAsia="es-ES" w:bidi="es-ES"/>
      </w:rPr>
    </w:lvl>
    <w:lvl w:ilvl="3" w:tplc="39D62E5A">
      <w:numFmt w:val="bullet"/>
      <w:lvlText w:val="•"/>
      <w:lvlJc w:val="left"/>
      <w:pPr>
        <w:ind w:left="3592" w:hanging="348"/>
      </w:pPr>
      <w:rPr>
        <w:rFonts w:hint="default"/>
        <w:lang w:val="es-ES" w:eastAsia="es-ES" w:bidi="es-ES"/>
      </w:rPr>
    </w:lvl>
    <w:lvl w:ilvl="4" w:tplc="9AB21696">
      <w:numFmt w:val="bullet"/>
      <w:lvlText w:val="•"/>
      <w:lvlJc w:val="left"/>
      <w:pPr>
        <w:ind w:left="4476" w:hanging="348"/>
      </w:pPr>
      <w:rPr>
        <w:rFonts w:hint="default"/>
        <w:lang w:val="es-ES" w:eastAsia="es-ES" w:bidi="es-ES"/>
      </w:rPr>
    </w:lvl>
    <w:lvl w:ilvl="5" w:tplc="EDE29ACA">
      <w:numFmt w:val="bullet"/>
      <w:lvlText w:val="•"/>
      <w:lvlJc w:val="left"/>
      <w:pPr>
        <w:ind w:left="5360" w:hanging="348"/>
      </w:pPr>
      <w:rPr>
        <w:rFonts w:hint="default"/>
        <w:lang w:val="es-ES" w:eastAsia="es-ES" w:bidi="es-ES"/>
      </w:rPr>
    </w:lvl>
    <w:lvl w:ilvl="6" w:tplc="CC30F27E">
      <w:numFmt w:val="bullet"/>
      <w:lvlText w:val="•"/>
      <w:lvlJc w:val="left"/>
      <w:pPr>
        <w:ind w:left="6244" w:hanging="348"/>
      </w:pPr>
      <w:rPr>
        <w:rFonts w:hint="default"/>
        <w:lang w:val="es-ES" w:eastAsia="es-ES" w:bidi="es-ES"/>
      </w:rPr>
    </w:lvl>
    <w:lvl w:ilvl="7" w:tplc="7CBEFF46">
      <w:numFmt w:val="bullet"/>
      <w:lvlText w:val="•"/>
      <w:lvlJc w:val="left"/>
      <w:pPr>
        <w:ind w:left="7128" w:hanging="348"/>
      </w:pPr>
      <w:rPr>
        <w:rFonts w:hint="default"/>
        <w:lang w:val="es-ES" w:eastAsia="es-ES" w:bidi="es-ES"/>
      </w:rPr>
    </w:lvl>
    <w:lvl w:ilvl="8" w:tplc="AB0C7630">
      <w:numFmt w:val="bullet"/>
      <w:lvlText w:val="•"/>
      <w:lvlJc w:val="left"/>
      <w:pPr>
        <w:ind w:left="8012" w:hanging="348"/>
      </w:pPr>
      <w:rPr>
        <w:rFonts w:hint="default"/>
        <w:lang w:val="es-ES" w:eastAsia="es-ES" w:bidi="es-ES"/>
      </w:rPr>
    </w:lvl>
  </w:abstractNum>
  <w:abstractNum w:abstractNumId="3" w15:restartNumberingAfterBreak="0">
    <w:nsid w:val="2BFC2466"/>
    <w:multiLevelType w:val="hybridMultilevel"/>
    <w:tmpl w:val="497C66A2"/>
    <w:lvl w:ilvl="0" w:tplc="240A0001">
      <w:start w:val="1"/>
      <w:numFmt w:val="bullet"/>
      <w:lvlText w:val=""/>
      <w:lvlJc w:val="left"/>
      <w:pPr>
        <w:ind w:left="16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4" w15:restartNumberingAfterBreak="0">
    <w:nsid w:val="3C8E5C6B"/>
    <w:multiLevelType w:val="hybridMultilevel"/>
    <w:tmpl w:val="77241812"/>
    <w:lvl w:ilvl="0" w:tplc="240A0001">
      <w:start w:val="1"/>
      <w:numFmt w:val="bullet"/>
      <w:lvlText w:val=""/>
      <w:lvlJc w:val="left"/>
      <w:pPr>
        <w:ind w:left="165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7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9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1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3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5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7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9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12" w:hanging="360"/>
      </w:pPr>
      <w:rPr>
        <w:rFonts w:ascii="Wingdings" w:hAnsi="Wingdings" w:hint="default"/>
      </w:rPr>
    </w:lvl>
  </w:abstractNum>
  <w:abstractNum w:abstractNumId="5" w15:restartNumberingAfterBreak="0">
    <w:nsid w:val="58DC284E"/>
    <w:multiLevelType w:val="multilevel"/>
    <w:tmpl w:val="FBD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abstractNum w:abstractNumId="7" w15:restartNumberingAfterBreak="0">
    <w:nsid w:val="703E3FB8"/>
    <w:multiLevelType w:val="multilevel"/>
    <w:tmpl w:val="F942F7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76C4F"/>
    <w:multiLevelType w:val="multilevel"/>
    <w:tmpl w:val="B95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850674">
    <w:abstractNumId w:val="6"/>
  </w:num>
  <w:num w:numId="2" w16cid:durableId="1576818099">
    <w:abstractNumId w:val="2"/>
  </w:num>
  <w:num w:numId="3" w16cid:durableId="398138370">
    <w:abstractNumId w:val="4"/>
  </w:num>
  <w:num w:numId="4" w16cid:durableId="810053496">
    <w:abstractNumId w:val="3"/>
  </w:num>
  <w:num w:numId="5" w16cid:durableId="1351682081">
    <w:abstractNumId w:val="0"/>
  </w:num>
  <w:num w:numId="6" w16cid:durableId="766969114">
    <w:abstractNumId w:val="5"/>
  </w:num>
  <w:num w:numId="7" w16cid:durableId="899168432">
    <w:abstractNumId w:val="1"/>
  </w:num>
  <w:num w:numId="8" w16cid:durableId="206725914">
    <w:abstractNumId w:val="8"/>
  </w:num>
  <w:num w:numId="9" w16cid:durableId="550922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4E"/>
    <w:rsid w:val="00026489"/>
    <w:rsid w:val="00052C68"/>
    <w:rsid w:val="0006097A"/>
    <w:rsid w:val="00061D08"/>
    <w:rsid w:val="00064341"/>
    <w:rsid w:val="0018154E"/>
    <w:rsid w:val="0019108F"/>
    <w:rsid w:val="002065BF"/>
    <w:rsid w:val="00243A3F"/>
    <w:rsid w:val="002450EB"/>
    <w:rsid w:val="002538DB"/>
    <w:rsid w:val="00263289"/>
    <w:rsid w:val="00281BA4"/>
    <w:rsid w:val="002911D3"/>
    <w:rsid w:val="002E1A32"/>
    <w:rsid w:val="003015BA"/>
    <w:rsid w:val="00331E20"/>
    <w:rsid w:val="0038456D"/>
    <w:rsid w:val="003E69BB"/>
    <w:rsid w:val="003F3898"/>
    <w:rsid w:val="00425A3E"/>
    <w:rsid w:val="004262F0"/>
    <w:rsid w:val="00475D35"/>
    <w:rsid w:val="004B519E"/>
    <w:rsid w:val="004B79DC"/>
    <w:rsid w:val="0058182E"/>
    <w:rsid w:val="005F680A"/>
    <w:rsid w:val="005F704A"/>
    <w:rsid w:val="006D33CA"/>
    <w:rsid w:val="0070423B"/>
    <w:rsid w:val="00735062"/>
    <w:rsid w:val="007A2C69"/>
    <w:rsid w:val="007B7127"/>
    <w:rsid w:val="007F3A7C"/>
    <w:rsid w:val="00833F2F"/>
    <w:rsid w:val="0084119E"/>
    <w:rsid w:val="00863B1C"/>
    <w:rsid w:val="00873FBA"/>
    <w:rsid w:val="008806B5"/>
    <w:rsid w:val="00893DEE"/>
    <w:rsid w:val="008E0C0B"/>
    <w:rsid w:val="00983598"/>
    <w:rsid w:val="0098735B"/>
    <w:rsid w:val="009B5E99"/>
    <w:rsid w:val="009C1205"/>
    <w:rsid w:val="009F2CBF"/>
    <w:rsid w:val="009F7AA0"/>
    <w:rsid w:val="00A70445"/>
    <w:rsid w:val="00AB4153"/>
    <w:rsid w:val="00AC0CCC"/>
    <w:rsid w:val="00B45962"/>
    <w:rsid w:val="00B87FC4"/>
    <w:rsid w:val="00BF1D5B"/>
    <w:rsid w:val="00C630BB"/>
    <w:rsid w:val="00C66427"/>
    <w:rsid w:val="00C72D31"/>
    <w:rsid w:val="00CB5E13"/>
    <w:rsid w:val="00CD381C"/>
    <w:rsid w:val="00CE5756"/>
    <w:rsid w:val="00CE5CE3"/>
    <w:rsid w:val="00D20C3C"/>
    <w:rsid w:val="00D34ACD"/>
    <w:rsid w:val="00D440F7"/>
    <w:rsid w:val="00D50914"/>
    <w:rsid w:val="00D74BD1"/>
    <w:rsid w:val="00D8588C"/>
    <w:rsid w:val="00DD7A0F"/>
    <w:rsid w:val="00DF3E06"/>
    <w:rsid w:val="00F406A9"/>
    <w:rsid w:val="00F9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547DEC"/>
  <w15:docId w15:val="{7DBC983B-B26E-4533-9B2E-1B9ADA25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 w:eastAsia="es-ES" w:bidi="es-ES"/>
    </w:rPr>
  </w:style>
  <w:style w:type="paragraph" w:styleId="Ttulo1">
    <w:name w:val="heading 1"/>
    <w:basedOn w:val="Normal"/>
    <w:uiPriority w:val="1"/>
    <w:qFormat/>
    <w:pPr>
      <w:spacing w:before="20"/>
      <w:ind w:left="20"/>
      <w:outlineLvl w:val="0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9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32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paragraph" w:styleId="Encabezado">
    <w:name w:val="header"/>
    <w:basedOn w:val="Normal"/>
    <w:link w:val="EncabezadoCar"/>
    <w:uiPriority w:val="99"/>
    <w:unhideWhenUsed/>
    <w:rsid w:val="00052C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2C68"/>
    <w:rPr>
      <w:rFonts w:ascii="Tahoma" w:eastAsia="Tahoma" w:hAnsi="Tahoma" w:cs="Tahoma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052C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C68"/>
    <w:rPr>
      <w:rFonts w:ascii="Tahoma" w:eastAsia="Tahoma" w:hAnsi="Tahoma" w:cs="Tahoma"/>
      <w:lang w:val="es-ES" w:eastAsia="es-ES" w:bidi="es-ES"/>
    </w:rPr>
  </w:style>
  <w:style w:type="paragraph" w:customStyle="1" w:styleId="pf0">
    <w:name w:val="pf0"/>
    <w:basedOn w:val="Normal"/>
    <w:rsid w:val="00C72D3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 w:bidi="ar-SA"/>
    </w:rPr>
  </w:style>
  <w:style w:type="character" w:customStyle="1" w:styleId="cf01">
    <w:name w:val="cf01"/>
    <w:basedOn w:val="Fuentedeprrafopredeter"/>
    <w:rsid w:val="00C72D31"/>
    <w:rPr>
      <w:rFonts w:ascii="Consolas" w:hAnsi="Consolas" w:hint="default"/>
      <w:color w:val="FFFFFF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26489"/>
    <w:rPr>
      <w:rFonts w:ascii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30BB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30BB"/>
    <w:rPr>
      <w:rFonts w:ascii="Consolas" w:eastAsia="Tahoma" w:hAnsi="Consolas" w:cs="Tahoma"/>
      <w:sz w:val="20"/>
      <w:szCs w:val="20"/>
      <w:lang w:val="es-ES"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9D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CE5CE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hyperlink" Target="https://github.com/Nicolepc21/Casa_de_Cambio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2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4891</Words>
  <Characters>26902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</dc:creator>
  <cp:lastModifiedBy>Polo Castro Nicole Dayan</cp:lastModifiedBy>
  <cp:revision>2</cp:revision>
  <dcterms:created xsi:type="dcterms:W3CDTF">2025-11-24T22:23:00Z</dcterms:created>
  <dcterms:modified xsi:type="dcterms:W3CDTF">2025-11-24T22:23:00Z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2013-01-08T00:00:00Z</vt:filetime>
  </property>
  <property fmtid="{D5CDD505-2E9C-101B-9397-08002B2CF9AE}" pid="3" name="Creator">
    <vt:lpwstr>Writer</vt:lpwstr>
  </property>
  <property fmtid="{D5CDD505-2E9C-101B-9397-08002B2CF9AE}" pid="4" name="LastSaved">
    <vt:filetime>2013-01-08T00:00:00Z</vt:filetime>
  </property>
</Properties>
</file>