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5B5B706" w:rsidP="2E19446D" w:rsidRDefault="55B5B706" w14:paraId="46B02E08" w14:textId="7831F22E">
      <w:pPr>
        <w:pStyle w:val="Normal"/>
      </w:pPr>
      <w:r w:rsidR="4C1E84DC">
        <w:rPr/>
        <w:t xml:space="preserve"> </w:t>
      </w:r>
    </w:p>
    <w:p w:rsidR="55B5B706" w:rsidP="2E19446D" w:rsidRDefault="55B5B706" w14:paraId="75B5DBD7" w14:textId="7EB4FF50">
      <w:pPr>
        <w:pStyle w:val="Normal"/>
        <w:rPr>
          <w:b w:val="1"/>
          <w:bCs w:val="1"/>
        </w:rPr>
      </w:pPr>
      <w:r w:rsidRPr="2E19446D" w:rsidR="4C1E84DC">
        <w:rPr>
          <w:b w:val="1"/>
          <w:bCs w:val="1"/>
        </w:rPr>
        <w:t xml:space="preserve">Enigma do Castelo Encantado </w:t>
      </w:r>
    </w:p>
    <w:p w:rsidR="55B5B706" w:rsidP="2E19446D" w:rsidRDefault="55B5B706" w14:paraId="334EC3D2" w14:textId="158074CE">
      <w:pPr>
        <w:pStyle w:val="Normal"/>
      </w:pPr>
      <w:r w:rsidR="4C1E84DC">
        <w:rPr/>
        <w:t xml:space="preserve"> </w:t>
      </w:r>
      <w:r w:rsidR="4C1E84DC">
        <w:rPr/>
        <w:t>Você está em um castelo medieval cheio de segredos. Para encontrar o objeto perdido, explore 5 salas, utilizando ações genéricas como pegar, ler, sair e olhar.</w:t>
      </w:r>
    </w:p>
    <w:p w:rsidR="55B5B706" w:rsidP="2E19446D" w:rsidRDefault="55B5B706" w14:paraId="08E6DCC1" w14:textId="4276028D">
      <w:pPr>
        <w:pStyle w:val="Normal"/>
      </w:pPr>
      <w:r w:rsidR="4C1E84DC">
        <w:rPr/>
        <w:t xml:space="preserve"> </w:t>
      </w:r>
    </w:p>
    <w:p w:rsidR="55B5B706" w:rsidP="2E19446D" w:rsidRDefault="55B5B706" w14:paraId="3F12BDEA" w14:textId="3DDC289E">
      <w:pPr>
        <w:pStyle w:val="Normal"/>
        <w:rPr>
          <w:b w:val="1"/>
          <w:bCs w:val="1"/>
        </w:rPr>
      </w:pPr>
      <w:r w:rsidRPr="2E19446D" w:rsidR="4C1E84DC">
        <w:rPr>
          <w:b w:val="1"/>
          <w:bCs w:val="1"/>
        </w:rPr>
        <w:t>Sala 1: Biblioteca</w:t>
      </w:r>
    </w:p>
    <w:p w:rsidR="55B5B706" w:rsidP="2E19446D" w:rsidRDefault="55B5B706" w14:paraId="250E4D5C" w14:textId="01CB2C9F">
      <w:pPr>
        <w:pStyle w:val="PargrafodaLista"/>
        <w:numPr>
          <w:ilvl w:val="0"/>
          <w:numId w:val="37"/>
        </w:numPr>
        <w:rPr/>
      </w:pPr>
      <w:r w:rsidR="4C1E84DC">
        <w:rPr/>
        <w:t>Objetos:</w:t>
      </w:r>
    </w:p>
    <w:p w:rsidR="55B5B706" w:rsidP="2E19446D" w:rsidRDefault="55B5B706" w14:paraId="488F9F88" w14:textId="3C0F9A0C">
      <w:pPr>
        <w:pStyle w:val="Normal"/>
      </w:pPr>
      <w:r w:rsidR="4C1E84DC">
        <w:rPr/>
        <w:t xml:space="preserve">  - Prateleira de Livros</w:t>
      </w:r>
    </w:p>
    <w:p w:rsidR="55B5B706" w:rsidP="2E19446D" w:rsidRDefault="55B5B706" w14:paraId="4131F581" w14:textId="2A56A9AC">
      <w:pPr>
        <w:pStyle w:val="Normal"/>
      </w:pPr>
      <w:r w:rsidR="4C1E84DC">
        <w:rPr/>
        <w:t xml:space="preserve">  - Globo Terrestre</w:t>
      </w:r>
    </w:p>
    <w:p w:rsidR="55B5B706" w:rsidP="2E19446D" w:rsidRDefault="55B5B706" w14:paraId="0F822977" w14:textId="3DB0AC54">
      <w:pPr>
        <w:pStyle w:val="Normal"/>
      </w:pPr>
      <w:r w:rsidR="4C1E84DC">
        <w:rPr/>
        <w:t xml:space="preserve"> </w:t>
      </w:r>
    </w:p>
    <w:p w:rsidR="55B5B706" w:rsidP="2E19446D" w:rsidRDefault="55B5B706" w14:paraId="68160911" w14:textId="7D0EC516">
      <w:pPr>
        <w:pStyle w:val="PargrafodaLista"/>
        <w:numPr>
          <w:ilvl w:val="0"/>
          <w:numId w:val="35"/>
        </w:numPr>
        <w:rPr/>
      </w:pPr>
      <w:r w:rsidR="4C1E84DC">
        <w:rPr/>
        <w:t>Ferramentas</w:t>
      </w:r>
    </w:p>
    <w:p w:rsidR="55B5B706" w:rsidP="2E19446D" w:rsidRDefault="55B5B706" w14:paraId="4D23202F" w14:textId="30C4B05C">
      <w:pPr>
        <w:pStyle w:val="Normal"/>
      </w:pPr>
      <w:r w:rsidR="4C1E84DC">
        <w:rPr/>
        <w:t xml:space="preserve">  - Pergaminho</w:t>
      </w:r>
    </w:p>
    <w:p w:rsidR="55B5B706" w:rsidP="2E19446D" w:rsidRDefault="55B5B706" w14:paraId="51DF4AAC" w14:textId="6B2E9E13">
      <w:pPr>
        <w:pStyle w:val="Normal"/>
      </w:pPr>
      <w:r w:rsidR="4C1E84DC">
        <w:rPr/>
        <w:t xml:space="preserve"> </w:t>
      </w:r>
    </w:p>
    <w:p w:rsidR="55B5B706" w:rsidP="2E19446D" w:rsidRDefault="55B5B706" w14:paraId="1D0CF688" w14:textId="7E520105">
      <w:pPr>
        <w:pStyle w:val="PargrafodaLista"/>
        <w:numPr>
          <w:ilvl w:val="0"/>
          <w:numId w:val="36"/>
        </w:numPr>
        <w:rPr/>
      </w:pPr>
      <w:r w:rsidR="4C1E84DC">
        <w:rPr/>
        <w:t>Funções:</w:t>
      </w:r>
    </w:p>
    <w:p w:rsidR="55B5B706" w:rsidP="2E19446D" w:rsidRDefault="55B5B706" w14:paraId="203167C8" w14:textId="6B4FFA63">
      <w:pPr>
        <w:pStyle w:val="Normal"/>
      </w:pPr>
      <w:r w:rsidR="4C1E84DC">
        <w:rPr/>
        <w:t xml:space="preserve">  1. Investigar a Prateleira de Livros: "Achou o Pergaminho, deseja pegá-lo?"</w:t>
      </w:r>
    </w:p>
    <w:p w:rsidR="55B5B706" w:rsidP="2E19446D" w:rsidRDefault="55B5B706" w14:paraId="673182BC" w14:textId="4D410559">
      <w:pPr>
        <w:pStyle w:val="Normal"/>
      </w:pPr>
      <w:r w:rsidR="4C1E84DC">
        <w:rPr/>
        <w:t xml:space="preserve">  2. Examinar o Globo Terrestre: "Você nota um desenho misterioso."</w:t>
      </w:r>
    </w:p>
    <w:p w:rsidR="55B5B706" w:rsidP="2E19446D" w:rsidRDefault="55B5B706" w14:paraId="088CD15C" w14:textId="1C287826">
      <w:pPr>
        <w:pStyle w:val="Normal"/>
      </w:pPr>
      <w:r w:rsidR="4C1E84DC">
        <w:rPr/>
        <w:t xml:space="preserve">  3. Sair para outras salas (Cozinha, Quarto, Sala de Estar)</w:t>
      </w:r>
    </w:p>
    <w:p w:rsidR="55B5B706" w:rsidP="2E19446D" w:rsidRDefault="55B5B706" w14:paraId="76BED132" w14:textId="04E1A4F5">
      <w:pPr>
        <w:pStyle w:val="Normal"/>
      </w:pPr>
      <w:r w:rsidR="4C1E84DC">
        <w:rPr/>
        <w:t xml:space="preserve"> </w:t>
      </w:r>
    </w:p>
    <w:p w:rsidR="55B5B706" w:rsidP="2E19446D" w:rsidRDefault="55B5B706" w14:paraId="3B8D703A" w14:textId="356BF58E">
      <w:pPr>
        <w:pStyle w:val="Normal"/>
        <w:rPr>
          <w:b w:val="1"/>
          <w:bCs w:val="1"/>
        </w:rPr>
      </w:pPr>
      <w:r w:rsidRPr="2E19446D" w:rsidR="4C1E84DC">
        <w:rPr>
          <w:b w:val="1"/>
          <w:bCs w:val="1"/>
        </w:rPr>
        <w:t>Sala 2: Cozinha</w:t>
      </w:r>
    </w:p>
    <w:p w:rsidR="55B5B706" w:rsidP="2E19446D" w:rsidRDefault="55B5B706" w14:paraId="3576DA81" w14:textId="4CE9A7B9">
      <w:pPr>
        <w:pStyle w:val="PargrafodaLista"/>
        <w:numPr>
          <w:ilvl w:val="0"/>
          <w:numId w:val="38"/>
        </w:numPr>
        <w:rPr/>
      </w:pPr>
      <w:r w:rsidR="4C1E84DC">
        <w:rPr/>
        <w:t>Objetos:</w:t>
      </w:r>
    </w:p>
    <w:p w:rsidR="55B5B706" w:rsidP="2E19446D" w:rsidRDefault="55B5B706" w14:paraId="346A8459" w14:textId="72243AA8">
      <w:pPr>
        <w:pStyle w:val="Normal"/>
      </w:pPr>
      <w:r w:rsidR="4C1E84DC">
        <w:rPr/>
        <w:t xml:space="preserve">  - Armário</w:t>
      </w:r>
    </w:p>
    <w:p w:rsidR="55B5B706" w:rsidP="2E19446D" w:rsidRDefault="55B5B706" w14:paraId="742896B0" w14:textId="1FFF7406">
      <w:pPr>
        <w:pStyle w:val="Normal"/>
      </w:pPr>
      <w:r w:rsidR="4C1E84DC">
        <w:rPr/>
        <w:t xml:space="preserve">  - Fogão</w:t>
      </w:r>
    </w:p>
    <w:p w:rsidR="55B5B706" w:rsidP="2E19446D" w:rsidRDefault="55B5B706" w14:paraId="0FF2E83A" w14:textId="7E18CFC6">
      <w:pPr>
        <w:pStyle w:val="Normal"/>
      </w:pPr>
      <w:r w:rsidR="4C1E84DC">
        <w:rPr/>
        <w:t xml:space="preserve"> </w:t>
      </w:r>
    </w:p>
    <w:p w:rsidR="55B5B706" w:rsidP="2E19446D" w:rsidRDefault="55B5B706" w14:paraId="4286B05C" w14:textId="61B8DB2F">
      <w:pPr>
        <w:pStyle w:val="PargrafodaLista"/>
        <w:numPr>
          <w:ilvl w:val="0"/>
          <w:numId w:val="39"/>
        </w:numPr>
        <w:rPr/>
      </w:pPr>
      <w:r w:rsidR="4C1E84DC">
        <w:rPr/>
        <w:t>Ferramentas:</w:t>
      </w:r>
    </w:p>
    <w:p w:rsidR="55B5B706" w:rsidP="2E19446D" w:rsidRDefault="55B5B706" w14:paraId="0FBBFDCA" w14:textId="625C550F">
      <w:pPr>
        <w:pStyle w:val="Normal"/>
        <w:rPr>
          <w:u w:val="none"/>
        </w:rPr>
      </w:pPr>
      <w:r w:rsidR="4C1E84DC">
        <w:rPr/>
        <w:t xml:space="preserve">  -</w:t>
      </w:r>
      <w:r w:rsidR="4C1E84DC">
        <w:rPr>
          <w:u w:val="none"/>
        </w:rPr>
        <w:t xml:space="preserve"> Chave</w:t>
      </w:r>
    </w:p>
    <w:p w:rsidR="55B5B706" w:rsidP="2E19446D" w:rsidRDefault="55B5B706" w14:paraId="182EE3C6" w14:textId="2192AFBD">
      <w:pPr>
        <w:pStyle w:val="Normal"/>
      </w:pPr>
      <w:r w:rsidR="4C1E84DC">
        <w:rPr/>
        <w:t xml:space="preserve"> </w:t>
      </w:r>
    </w:p>
    <w:p w:rsidR="55B5B706" w:rsidP="2E19446D" w:rsidRDefault="55B5B706" w14:paraId="612E4FFC" w14:textId="76629900">
      <w:pPr>
        <w:pStyle w:val="PargrafodaLista"/>
        <w:numPr>
          <w:ilvl w:val="0"/>
          <w:numId w:val="40"/>
        </w:numPr>
        <w:rPr/>
      </w:pPr>
      <w:r w:rsidR="4C1E84DC">
        <w:rPr/>
        <w:t>Funções:</w:t>
      </w:r>
    </w:p>
    <w:p w:rsidR="55B5B706" w:rsidP="2E19446D" w:rsidRDefault="55B5B706" w14:paraId="3A8FA59A" w14:textId="0BCA8B56">
      <w:pPr>
        <w:pStyle w:val="Normal"/>
      </w:pPr>
      <w:r w:rsidR="4C1E84DC">
        <w:rPr/>
        <w:t xml:space="preserve">  1. Abrir o Armário: "Achou a</w:t>
      </w:r>
      <w:r w:rsidRPr="2E19446D" w:rsidR="4C1E84DC">
        <w:rPr>
          <w:b w:val="1"/>
          <w:bCs w:val="1"/>
        </w:rPr>
        <w:t xml:space="preserve"> Chave</w:t>
      </w:r>
      <w:r w:rsidR="4C1E84DC">
        <w:rPr/>
        <w:t>. Deseja pegá-la?"</w:t>
      </w:r>
    </w:p>
    <w:p w:rsidR="55B5B706" w:rsidP="2E19446D" w:rsidRDefault="55B5B706" w14:paraId="44E29F36" w14:textId="2BFF0C8E">
      <w:pPr>
        <w:pStyle w:val="Normal"/>
      </w:pPr>
      <w:r w:rsidR="4C1E84DC">
        <w:rPr/>
        <w:t xml:space="preserve">  2. Acender o Fogão: "Não há nada escondido aqui."</w:t>
      </w:r>
    </w:p>
    <w:p w:rsidR="55B5B706" w:rsidP="2E19446D" w:rsidRDefault="55B5B706" w14:paraId="643640D0" w14:textId="31867D78">
      <w:pPr>
        <w:pStyle w:val="Normal"/>
      </w:pPr>
      <w:r w:rsidR="4C1E84DC">
        <w:rPr/>
        <w:t xml:space="preserve">  3. Abrir a Geladeira: "Encontrou uma pista."</w:t>
      </w:r>
    </w:p>
    <w:p w:rsidR="55B5B706" w:rsidP="2E19446D" w:rsidRDefault="55B5B706" w14:paraId="75A0B6B4" w14:textId="497A82B0">
      <w:pPr>
        <w:pStyle w:val="Normal"/>
      </w:pPr>
      <w:r w:rsidR="4C1E84DC">
        <w:rPr/>
        <w:t xml:space="preserve"> </w:t>
      </w:r>
      <w:r w:rsidRPr="2E19446D" w:rsidR="4C1E84DC">
        <w:rPr>
          <w:b w:val="1"/>
          <w:bCs w:val="1"/>
        </w:rPr>
        <w:t>Sala 3: Quarto</w:t>
      </w:r>
    </w:p>
    <w:p w:rsidR="55B5B706" w:rsidP="2E19446D" w:rsidRDefault="55B5B706" w14:paraId="44A9C868" w14:textId="12E4AB79">
      <w:pPr>
        <w:pStyle w:val="PargrafodaLista"/>
        <w:numPr>
          <w:ilvl w:val="0"/>
          <w:numId w:val="43"/>
        </w:numPr>
        <w:rPr/>
      </w:pPr>
      <w:r w:rsidR="4C1E84DC">
        <w:rPr/>
        <w:t>Objetos:</w:t>
      </w:r>
    </w:p>
    <w:p w:rsidR="55B5B706" w:rsidP="2E19446D" w:rsidRDefault="55B5B706" w14:paraId="599BE6F6" w14:textId="73840D0E">
      <w:pPr>
        <w:pStyle w:val="Normal"/>
      </w:pPr>
      <w:r w:rsidR="4C1E84DC">
        <w:rPr/>
        <w:t xml:space="preserve">  - Cama</w:t>
      </w:r>
    </w:p>
    <w:p w:rsidR="55B5B706" w:rsidP="2E19446D" w:rsidRDefault="55B5B706" w14:paraId="4B0EC624" w14:textId="0ABE638F">
      <w:pPr>
        <w:pStyle w:val="Normal"/>
      </w:pPr>
      <w:r w:rsidR="4C1E84DC">
        <w:rPr/>
        <w:t xml:space="preserve">  - Cômoda</w:t>
      </w:r>
    </w:p>
    <w:p w:rsidR="55B5B706" w:rsidP="2E19446D" w:rsidRDefault="55B5B706" w14:paraId="5339A265" w14:textId="7A98302F">
      <w:pPr>
        <w:pStyle w:val="Normal"/>
      </w:pPr>
      <w:r w:rsidR="4C1E84DC">
        <w:rPr/>
        <w:t xml:space="preserve">  - Lupa</w:t>
      </w:r>
    </w:p>
    <w:p w:rsidR="55B5B706" w:rsidP="2E19446D" w:rsidRDefault="55B5B706" w14:paraId="31835C6F" w14:textId="5C17FD9E">
      <w:pPr>
        <w:pStyle w:val="Normal"/>
      </w:pPr>
      <w:r w:rsidR="4C1E84DC">
        <w:rPr/>
        <w:t xml:space="preserve"> </w:t>
      </w:r>
    </w:p>
    <w:p w:rsidR="55B5B706" w:rsidP="2E19446D" w:rsidRDefault="55B5B706" w14:paraId="6A936FA2" w14:textId="5E147838">
      <w:pPr>
        <w:pStyle w:val="PargrafodaLista"/>
        <w:numPr>
          <w:ilvl w:val="0"/>
          <w:numId w:val="44"/>
        </w:numPr>
        <w:rPr/>
      </w:pPr>
      <w:r w:rsidR="4C1E84DC">
        <w:rPr/>
        <w:t>Ferramentas:</w:t>
      </w:r>
    </w:p>
    <w:p w:rsidR="55B5B706" w:rsidP="2E19446D" w:rsidRDefault="55B5B706" w14:paraId="19847FD7" w14:textId="0762CA8D">
      <w:pPr>
        <w:pStyle w:val="Normal"/>
      </w:pPr>
      <w:r w:rsidR="4C1E84DC">
        <w:rPr/>
        <w:t xml:space="preserve">  - Lupa (utilizar para ler o </w:t>
      </w:r>
      <w:r w:rsidRPr="2E19446D" w:rsidR="4C1E84DC">
        <w:rPr>
          <w:b w:val="1"/>
          <w:bCs w:val="1"/>
        </w:rPr>
        <w:t>pergaminho</w:t>
      </w:r>
      <w:r w:rsidR="4C1E84DC">
        <w:rPr/>
        <w:t>)</w:t>
      </w:r>
    </w:p>
    <w:p w:rsidR="55B5B706" w:rsidP="2E19446D" w:rsidRDefault="55B5B706" w14:paraId="6A5A7818" w14:textId="30C3982E">
      <w:pPr>
        <w:pStyle w:val="Normal"/>
      </w:pPr>
      <w:r w:rsidR="4C1E84DC">
        <w:rPr/>
        <w:t xml:space="preserve"> </w:t>
      </w:r>
    </w:p>
    <w:p w:rsidR="55B5B706" w:rsidP="2E19446D" w:rsidRDefault="55B5B706" w14:paraId="576ED89B" w14:textId="51DE1D7F">
      <w:pPr>
        <w:pStyle w:val="Normal"/>
        <w:rPr>
          <w:b w:val="1"/>
          <w:bCs w:val="1"/>
        </w:rPr>
      </w:pPr>
      <w:r w:rsidRPr="2E19446D" w:rsidR="4C1E84DC">
        <w:rPr>
          <w:b w:val="1"/>
          <w:bCs w:val="1"/>
        </w:rPr>
        <w:t>Funções:</w:t>
      </w:r>
    </w:p>
    <w:p w:rsidR="55B5B706" w:rsidP="2E19446D" w:rsidRDefault="55B5B706" w14:paraId="2EA74101" w14:textId="14672149">
      <w:pPr>
        <w:pStyle w:val="Normal"/>
      </w:pPr>
      <w:r w:rsidR="4C1E84DC">
        <w:rPr/>
        <w:t xml:space="preserve">  1. Olhar Debaixo da Cama: "Você encontra poeira, mas nenhuma pista."</w:t>
      </w:r>
    </w:p>
    <w:p w:rsidR="55B5B706" w:rsidP="2E19446D" w:rsidRDefault="55B5B706" w14:paraId="2D9F19E4" w14:textId="3E89D1C8">
      <w:pPr>
        <w:pStyle w:val="Normal"/>
      </w:pPr>
      <w:r w:rsidR="4C1E84DC">
        <w:rPr/>
        <w:t xml:space="preserve">  2. Abrir a Gaveta da Cômoda: "Nada interessante aqui."</w:t>
      </w:r>
    </w:p>
    <w:p w:rsidR="55B5B706" w:rsidP="2E19446D" w:rsidRDefault="55B5B706" w14:paraId="45DA473B" w14:textId="16B01986">
      <w:pPr>
        <w:pStyle w:val="Normal"/>
      </w:pPr>
      <w:r w:rsidR="4C1E84DC">
        <w:rPr/>
        <w:t xml:space="preserve">  3. Usar a</w:t>
      </w:r>
      <w:r w:rsidRPr="2E19446D" w:rsidR="4C1E84DC">
        <w:rPr>
          <w:b w:val="1"/>
          <w:bCs w:val="1"/>
        </w:rPr>
        <w:t xml:space="preserve"> Lupa</w:t>
      </w:r>
      <w:r w:rsidR="4C1E84DC">
        <w:rPr/>
        <w:t xml:space="preserve"> para Ler o Pergaminho: "Revela um código secreto."</w:t>
      </w:r>
    </w:p>
    <w:p w:rsidR="55B5B706" w:rsidP="2E19446D" w:rsidRDefault="55B5B706" w14:paraId="10DFFEAC" w14:textId="2FC9B6BD">
      <w:pPr>
        <w:pStyle w:val="Normal"/>
      </w:pPr>
      <w:r w:rsidR="4C1E84DC">
        <w:rPr/>
        <w:t xml:space="preserve"> </w:t>
      </w:r>
    </w:p>
    <w:p w:rsidR="55B5B706" w:rsidP="2E19446D" w:rsidRDefault="55B5B706" w14:paraId="243C0E17" w14:textId="160B7111">
      <w:pPr>
        <w:pStyle w:val="Normal"/>
        <w:rPr>
          <w:b w:val="1"/>
          <w:bCs w:val="1"/>
        </w:rPr>
      </w:pPr>
      <w:r w:rsidRPr="2E19446D" w:rsidR="4C1E84DC">
        <w:rPr>
          <w:b w:val="1"/>
          <w:bCs w:val="1"/>
        </w:rPr>
        <w:t xml:space="preserve"> Sala 4: Sala de Estar</w:t>
      </w:r>
    </w:p>
    <w:p w:rsidR="55B5B706" w:rsidP="2E19446D" w:rsidRDefault="55B5B706" w14:paraId="76425C38" w14:textId="494441EB">
      <w:pPr>
        <w:pStyle w:val="PargrafodaLista"/>
        <w:numPr>
          <w:ilvl w:val="0"/>
          <w:numId w:val="45"/>
        </w:numPr>
        <w:rPr/>
      </w:pPr>
      <w:r w:rsidR="4C1E84DC">
        <w:rPr/>
        <w:t>Objetos:</w:t>
      </w:r>
    </w:p>
    <w:p w:rsidR="55B5B706" w:rsidP="2E19446D" w:rsidRDefault="55B5B706" w14:paraId="463B6A89" w14:textId="7D486F4F">
      <w:pPr>
        <w:pStyle w:val="Normal"/>
      </w:pPr>
      <w:r w:rsidR="4C1E84DC">
        <w:rPr/>
        <w:t xml:space="preserve">  - Sofá</w:t>
      </w:r>
    </w:p>
    <w:p w:rsidR="55B5B706" w:rsidP="2E19446D" w:rsidRDefault="55B5B706" w14:paraId="2C7C482A" w14:textId="07C97F1A">
      <w:pPr>
        <w:pStyle w:val="Normal"/>
      </w:pPr>
      <w:r w:rsidR="4C1E84DC">
        <w:rPr/>
        <w:t xml:space="preserve">  - Lareira</w:t>
      </w:r>
    </w:p>
    <w:p w:rsidR="55B5B706" w:rsidP="2E19446D" w:rsidRDefault="55B5B706" w14:paraId="5E1ECA7E" w14:textId="2152A912">
      <w:pPr>
        <w:pStyle w:val="Normal"/>
      </w:pPr>
      <w:r w:rsidR="4C1E84DC">
        <w:rPr/>
        <w:t xml:space="preserve">  - Quadro</w:t>
      </w:r>
    </w:p>
    <w:p w:rsidR="55B5B706" w:rsidP="2E19446D" w:rsidRDefault="55B5B706" w14:paraId="5F185F2D" w14:textId="70A7B00C">
      <w:pPr>
        <w:pStyle w:val="Normal"/>
      </w:pPr>
      <w:r w:rsidR="4C1E84DC">
        <w:rPr/>
        <w:t xml:space="preserve"> </w:t>
      </w:r>
    </w:p>
    <w:p w:rsidR="55B5B706" w:rsidP="2E19446D" w:rsidRDefault="55B5B706" w14:paraId="2E8797C5" w14:textId="05EFEFF1">
      <w:pPr>
        <w:pStyle w:val="PargrafodaLista"/>
        <w:numPr>
          <w:ilvl w:val="0"/>
          <w:numId w:val="46"/>
        </w:numPr>
        <w:rPr/>
      </w:pPr>
      <w:r w:rsidR="4C1E84DC">
        <w:rPr/>
        <w:t>Funções:</w:t>
      </w:r>
    </w:p>
    <w:p w:rsidR="55B5B706" w:rsidP="2E19446D" w:rsidRDefault="55B5B706" w14:paraId="016905DA" w14:textId="52FBB191">
      <w:pPr>
        <w:pStyle w:val="Normal"/>
      </w:pPr>
      <w:r w:rsidR="4C1E84DC">
        <w:rPr/>
        <w:t xml:space="preserve">  1. Vasculhar Atrás do Quadro: "Nada encontrado."</w:t>
      </w:r>
    </w:p>
    <w:p w:rsidR="55B5B706" w:rsidP="2E19446D" w:rsidRDefault="55B5B706" w14:paraId="5F61764C" w14:textId="3227B737">
      <w:pPr>
        <w:pStyle w:val="Normal"/>
      </w:pPr>
      <w:r w:rsidR="4C1E84DC">
        <w:rPr/>
        <w:t xml:space="preserve">  2. Mexer nas Almofadas do Sofá: "Achou uma </w:t>
      </w:r>
      <w:r w:rsidRPr="2E19446D" w:rsidR="4C1E84DC">
        <w:rPr>
          <w:b w:val="1"/>
          <w:bCs w:val="1"/>
        </w:rPr>
        <w:t>Caixa Misteriosa</w:t>
      </w:r>
      <w:r w:rsidR="4C1E84DC">
        <w:rPr/>
        <w:t>."</w:t>
      </w:r>
    </w:p>
    <w:p w:rsidR="55B5B706" w:rsidP="2E19446D" w:rsidRDefault="55B5B706" w14:paraId="44C892FA" w14:textId="4D614EE0">
      <w:pPr>
        <w:pStyle w:val="Normal"/>
      </w:pPr>
      <w:r w:rsidR="4C1E84DC">
        <w:rPr/>
        <w:t xml:space="preserve">  3. Verificar a Lareira: "Há um compartimento secreto."</w:t>
      </w:r>
    </w:p>
    <w:p w:rsidR="55B5B706" w:rsidP="2E19446D" w:rsidRDefault="55B5B706" w14:paraId="7E1B02FF" w14:textId="63DA9280">
      <w:pPr>
        <w:pStyle w:val="Normal"/>
      </w:pPr>
      <w:r w:rsidR="4C1E84DC">
        <w:rPr/>
        <w:t xml:space="preserve"> </w:t>
      </w:r>
    </w:p>
    <w:p w:rsidR="55B5B706" w:rsidP="2E19446D" w:rsidRDefault="55B5B706" w14:paraId="01A4A9BD" w14:textId="795EAD24">
      <w:pPr>
        <w:pStyle w:val="Normal"/>
        <w:rPr>
          <w:b w:val="1"/>
          <w:bCs w:val="1"/>
        </w:rPr>
      </w:pPr>
      <w:r w:rsidRPr="2E19446D" w:rsidR="4C1E84DC">
        <w:rPr>
          <w:b w:val="1"/>
          <w:bCs w:val="1"/>
        </w:rPr>
        <w:t>Sala 5: Hall de Entrada</w:t>
      </w:r>
    </w:p>
    <w:p w:rsidR="55B5B706" w:rsidP="2E19446D" w:rsidRDefault="55B5B706" w14:paraId="23D95DD0" w14:textId="42AC5531">
      <w:pPr>
        <w:pStyle w:val="PargrafodaLista"/>
        <w:numPr>
          <w:ilvl w:val="0"/>
          <w:numId w:val="47"/>
        </w:numPr>
        <w:rPr/>
      </w:pPr>
      <w:r w:rsidR="4C1E84DC">
        <w:rPr/>
        <w:t>Objetos:</w:t>
      </w:r>
    </w:p>
    <w:p w:rsidR="55B5B706" w:rsidP="2E19446D" w:rsidRDefault="55B5B706" w14:paraId="452BFECC" w14:textId="4794B2F9">
      <w:pPr>
        <w:pStyle w:val="Normal"/>
      </w:pPr>
      <w:r w:rsidR="4C1E84DC">
        <w:rPr/>
        <w:t xml:space="preserve">  - Mesa</w:t>
      </w:r>
    </w:p>
    <w:p w:rsidR="55B5B706" w:rsidP="2E19446D" w:rsidRDefault="55B5B706" w14:paraId="36D6838A" w14:textId="5A16EE99">
      <w:pPr>
        <w:pStyle w:val="Normal"/>
      </w:pPr>
      <w:r w:rsidR="4C1E84DC">
        <w:rPr/>
        <w:t xml:space="preserve">  - Lustre</w:t>
      </w:r>
    </w:p>
    <w:p w:rsidR="55B5B706" w:rsidP="2E19446D" w:rsidRDefault="55B5B706" w14:paraId="200900F8" w14:textId="76D34A3E">
      <w:pPr>
        <w:pStyle w:val="Normal"/>
      </w:pPr>
      <w:r w:rsidR="4C1E84DC">
        <w:rPr/>
        <w:t xml:space="preserve">  - Vaso de Flores</w:t>
      </w:r>
    </w:p>
    <w:p w:rsidR="55B5B706" w:rsidP="2E19446D" w:rsidRDefault="55B5B706" w14:paraId="0A33777F" w14:textId="4C686B6B">
      <w:pPr>
        <w:pStyle w:val="Normal"/>
      </w:pPr>
      <w:r w:rsidR="4C1E84DC">
        <w:rPr/>
        <w:t xml:space="preserve"> </w:t>
      </w:r>
    </w:p>
    <w:p w:rsidR="55B5B706" w:rsidP="2E19446D" w:rsidRDefault="55B5B706" w14:paraId="63A57589" w14:textId="72C17E4C">
      <w:pPr>
        <w:pStyle w:val="PargrafodaLista"/>
        <w:numPr>
          <w:ilvl w:val="0"/>
          <w:numId w:val="48"/>
        </w:numPr>
        <w:rPr/>
      </w:pPr>
      <w:r w:rsidR="4C1E84DC">
        <w:rPr/>
        <w:t>Funções:</w:t>
      </w:r>
    </w:p>
    <w:p w:rsidR="55B5B706" w:rsidP="2E19446D" w:rsidRDefault="55B5B706" w14:paraId="6A21E16A" w14:textId="57C5EB09">
      <w:pPr>
        <w:pStyle w:val="Normal"/>
      </w:pPr>
      <w:r w:rsidR="4C1E84DC">
        <w:rPr/>
        <w:t xml:space="preserve">  1. Pegar: "Você pega a </w:t>
      </w:r>
      <w:r w:rsidRPr="2E19446D" w:rsidR="4C1E84DC">
        <w:rPr>
          <w:b w:val="1"/>
          <w:bCs w:val="1"/>
        </w:rPr>
        <w:t>flor</w:t>
      </w:r>
      <w:r w:rsidR="4C1E84DC">
        <w:rPr/>
        <w:t>."</w:t>
      </w:r>
    </w:p>
    <w:p w:rsidR="55B5B706" w:rsidP="2E19446D" w:rsidRDefault="55B5B706" w14:paraId="758D3489" w14:textId="0297BE1C">
      <w:pPr>
        <w:pStyle w:val="Normal"/>
      </w:pPr>
      <w:r w:rsidR="4C1E84DC">
        <w:rPr/>
        <w:t xml:space="preserve">  2. Olhar: "Uma linda flor."</w:t>
      </w:r>
    </w:p>
    <w:p w:rsidR="55B5B706" w:rsidP="2E19446D" w:rsidRDefault="55B5B706" w14:paraId="197E0DD7" w14:textId="119A3DCA">
      <w:pPr>
        <w:pStyle w:val="Normal"/>
      </w:pPr>
      <w:r w:rsidR="4C1E84DC">
        <w:rPr/>
        <w:t xml:space="preserve">  3. Sair: "Volta para outras salas."</w:t>
      </w:r>
    </w:p>
    <w:p w:rsidR="55B5B706" w:rsidP="2E19446D" w:rsidRDefault="55B5B706" w14:paraId="6DE8C0AA" w14:textId="45D619CB">
      <w:pPr>
        <w:pStyle w:val="Normal"/>
      </w:pPr>
      <w:r w:rsidR="4C1E84DC">
        <w:rPr/>
        <w:t xml:space="preserve"> </w:t>
      </w:r>
    </w:p>
    <w:p w:rsidR="55B5B706" w:rsidP="2E19446D" w:rsidRDefault="55B5B706" w14:paraId="057C4564" w14:textId="4458D4B9">
      <w:pPr>
        <w:pStyle w:val="PargrafodaLista"/>
        <w:numPr>
          <w:ilvl w:val="0"/>
          <w:numId w:val="49"/>
        </w:numPr>
        <w:rPr/>
      </w:pPr>
      <w:r w:rsidR="4C1E84DC">
        <w:rPr/>
        <w:t>Ferramentas:</w:t>
      </w:r>
    </w:p>
    <w:p w:rsidR="55B5B706" w:rsidP="2E19446D" w:rsidRDefault="55B5B706" w14:paraId="699D81FF" w14:textId="07CAD08D">
      <w:pPr>
        <w:pStyle w:val="Normal"/>
      </w:pPr>
      <w:r w:rsidR="4C1E84DC">
        <w:rPr/>
        <w:t xml:space="preserve">  - Flor</w:t>
      </w:r>
    </w:p>
    <w:p w:rsidR="55B5B706" w:rsidP="2E19446D" w:rsidRDefault="55B5B706" w14:paraId="15454ED7" w14:textId="4118BB08">
      <w:pPr>
        <w:pStyle w:val="Normal"/>
      </w:pPr>
      <w:r w:rsidR="4C1E84DC">
        <w:rPr/>
        <w:t xml:space="preserve"> </w:t>
      </w:r>
    </w:p>
    <w:p w:rsidR="55B5B706" w:rsidP="2E19446D" w:rsidRDefault="55B5B706" w14:paraId="719B1DB0" w14:textId="6043D9CD">
      <w:pPr>
        <w:pStyle w:val="Normal"/>
        <w:rPr>
          <w:u w:val="single"/>
        </w:rPr>
      </w:pPr>
      <w:r w:rsidRPr="2E19446D" w:rsidR="4C1E84DC">
        <w:rPr>
          <w:u w:val="single"/>
        </w:rPr>
        <w:t>Como Jogar</w:t>
      </w:r>
      <w:r w:rsidRPr="2E19446D" w:rsidR="55F1C605">
        <w:rPr>
          <w:u w:val="single"/>
        </w:rPr>
        <w:t>:</w:t>
      </w:r>
    </w:p>
    <w:p w:rsidR="55B5B706" w:rsidP="2E19446D" w:rsidRDefault="55B5B706" w14:paraId="02F28F81" w14:textId="0A15C82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4C1E84DC">
        <w:rPr/>
        <w:t xml:space="preserve"> </w:t>
      </w:r>
      <w:r w:rsidRPr="2E19446D" w:rsidR="186EA24B">
        <w:rPr>
          <w:rFonts w:ascii="Aptos" w:hAnsi="Aptos" w:eastAsia="Aptos" w:cs="Aptos"/>
          <w:noProof w:val="0"/>
          <w:sz w:val="24"/>
          <w:szCs w:val="24"/>
          <w:lang w:val="pt-BR"/>
        </w:rPr>
        <w:t>Você</w:t>
      </w:r>
      <w:r w:rsidRPr="2E19446D" w:rsidR="3D6D0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E19446D" w:rsidR="186EA24B">
        <w:rPr>
          <w:rFonts w:ascii="Aptos" w:hAnsi="Aptos" w:eastAsia="Aptos" w:cs="Aptos"/>
          <w:noProof w:val="0"/>
          <w:sz w:val="24"/>
          <w:szCs w:val="24"/>
          <w:lang w:val="pt-BR"/>
        </w:rPr>
        <w:t>corajoso explorador</w:t>
      </w:r>
      <w:r w:rsidRPr="2E19446D" w:rsidR="5781AD2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E19446D" w:rsidR="186EA2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busca de um objeto misterioso em um castelo medieval. Na Biblioteca, você encontra um </w:t>
      </w:r>
      <w:r w:rsidRPr="2E19446D" w:rsidR="186EA2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pergaminho</w:t>
      </w:r>
      <w:r w:rsidRPr="2E19446D" w:rsidR="186EA2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e, na Cozinha, uma </w:t>
      </w:r>
      <w:r w:rsidRPr="2E19446D" w:rsidR="186EA2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chave</w:t>
      </w:r>
      <w:r w:rsidRPr="2E19446D" w:rsidR="186EA2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Usando a </w:t>
      </w:r>
      <w:r w:rsidRPr="2E19446D" w:rsidR="186EA2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lupa</w:t>
      </w:r>
      <w:r w:rsidRPr="2E19446D" w:rsidR="186EA2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Quarto, você revela um código secreto no pergaminho. A chave abre uma </w:t>
      </w:r>
      <w:r w:rsidRPr="2E19446D" w:rsidR="186EA2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caixa misteriosa</w:t>
      </w:r>
      <w:r w:rsidRPr="2E19446D" w:rsidR="186EA2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Sala de Estar, que contém a pista final para o compartimento oculto na lareira.</w:t>
      </w:r>
    </w:p>
    <w:p w:rsidR="55B5B706" w:rsidP="2E19446D" w:rsidRDefault="55B5B706" w14:paraId="64015205" w14:textId="19C28EF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19446D" w:rsidR="7F26AF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E19446D" w:rsidR="186EA2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 Hall de Entrada, ao usar a </w:t>
      </w:r>
      <w:r w:rsidRPr="2E19446D" w:rsidR="186EA2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flor</w:t>
      </w:r>
      <w:r w:rsidRPr="2E19446D" w:rsidR="186EA24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você encontrou, ativa um mecanismo escondido e o objeto perdido é revelado, completando sua grande aventura</w:t>
      </w:r>
    </w:p>
    <w:p w:rsidR="55B5B706" w:rsidP="2E19446D" w:rsidRDefault="55B5B706" w14:paraId="054AF17D" w14:textId="7CB67C07">
      <w:pPr>
        <w:pStyle w:val="Normal"/>
      </w:pPr>
      <w:r w:rsidR="4C1E84DC">
        <w:rPr/>
        <w:t xml:space="preserve"> </w:t>
      </w:r>
    </w:p>
    <w:p w:rsidR="55B5B706" w:rsidP="2E19446D" w:rsidRDefault="55B5B706" w14:paraId="33A073CB" w14:textId="5549F8F6">
      <w:pPr>
        <w:pStyle w:val="Normal"/>
      </w:pPr>
    </w:p>
    <w:p w:rsidR="55B5B706" w:rsidP="2E19446D" w:rsidRDefault="55B5B706" w14:paraId="4F73E93C" w14:textId="3E048F2A">
      <w:pPr>
        <w:pStyle w:val="Normal"/>
      </w:pPr>
      <w:r w:rsidR="4C1E84DC">
        <w:rPr/>
        <w:t xml:space="preserve"> </w:t>
      </w:r>
    </w:p>
    <w:p w:rsidR="55B5B706" w:rsidP="2E19446D" w:rsidRDefault="55B5B706" w14:paraId="78CD79CB" w14:textId="29D2FC8D">
      <w:pPr>
        <w:pStyle w:val="Normal"/>
      </w:pPr>
    </w:p>
    <w:sectPr w:rsidR="55B5B70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8">
    <w:nsid w:val="37f8a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1de1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4d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03cf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0e4d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2bfb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1d8b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163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77e3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6aa2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898e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da11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8b61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fc2c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a436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3977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8f73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500d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0">
    <w:nsid w:val="2d9e6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9e1f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EB180"/>
    <w:multiLevelType w:val="hybridMultilevel"/>
    <w:tmpl w:val="FFFFFFFF"/>
    <w:lvl w:ilvl="0" w:tplc="3D72C7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96F0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78DE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8C46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22D6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E492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420B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8071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1092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410CE1"/>
    <w:multiLevelType w:val="hybridMultilevel"/>
    <w:tmpl w:val="FFFFFFFF"/>
    <w:lvl w:ilvl="0" w:tplc="AE9E5B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CA29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708B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CE47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8A1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7292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928C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8AAD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D6E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2C6EA6"/>
    <w:multiLevelType w:val="hybridMultilevel"/>
    <w:tmpl w:val="C9F443FE"/>
    <w:lvl w:ilvl="0" w:tplc="0D9C8566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08727F70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76D67A64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E64EC61E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02C8218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30102F5E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B6C2E92E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6D28D5E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0927CEA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07A5A21F"/>
    <w:multiLevelType w:val="hybridMultilevel"/>
    <w:tmpl w:val="FFFFFFFF"/>
    <w:lvl w:ilvl="0" w:tplc="6DEA3D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088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9619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9A00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843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EA1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22BE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767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4CF4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6EAD30"/>
    <w:multiLevelType w:val="hybridMultilevel"/>
    <w:tmpl w:val="FFFFFFFF"/>
    <w:lvl w:ilvl="0" w:tplc="2C9A536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421C7F5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748FA1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0400DE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0CE800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FE853D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47C07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D044FC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332E8F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9AD5643"/>
    <w:multiLevelType w:val="hybridMultilevel"/>
    <w:tmpl w:val="8E12D3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8D78F1"/>
    <w:multiLevelType w:val="hybridMultilevel"/>
    <w:tmpl w:val="FFFFFFFF"/>
    <w:lvl w:ilvl="0" w:tplc="0C72EB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24D1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3052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D8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2206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7283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50AE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465C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96B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8EA685"/>
    <w:multiLevelType w:val="hybridMultilevel"/>
    <w:tmpl w:val="FFFFFFFF"/>
    <w:lvl w:ilvl="0" w:tplc="1674BB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4C7E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2ED5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523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EE6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8AF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06D6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54E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2A26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5C4372"/>
    <w:multiLevelType w:val="hybridMultilevel"/>
    <w:tmpl w:val="FFFFFFFF"/>
    <w:lvl w:ilvl="0" w:tplc="FAEE3A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A0C2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DA04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6A99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2A64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EEEA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12CE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A8A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DEA8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9D9033"/>
    <w:multiLevelType w:val="hybridMultilevel"/>
    <w:tmpl w:val="FFFFFFFF"/>
    <w:lvl w:ilvl="0" w:tplc="3D32308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80A84B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52ED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0CC8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DA8B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C27E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FEF0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FD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722C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A436CB"/>
    <w:multiLevelType w:val="hybridMultilevel"/>
    <w:tmpl w:val="4198F1CA"/>
    <w:lvl w:ilvl="0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21B7EA5"/>
    <w:multiLevelType w:val="hybridMultilevel"/>
    <w:tmpl w:val="B316C5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642879"/>
    <w:multiLevelType w:val="hybridMultilevel"/>
    <w:tmpl w:val="FFFFFFFF"/>
    <w:lvl w:ilvl="0" w:tplc="BA9EC6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A8D8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900D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40A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1411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0E47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6817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0867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0C98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BD6647"/>
    <w:multiLevelType w:val="hybridMultilevel"/>
    <w:tmpl w:val="FFFFFFFF"/>
    <w:lvl w:ilvl="0" w:tplc="C43CB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CCF9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54B5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5AEC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1C8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2CB8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5C62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AE3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CC58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0E6BFD"/>
    <w:multiLevelType w:val="hybridMultilevel"/>
    <w:tmpl w:val="FFFFFFFF"/>
    <w:lvl w:ilvl="0" w:tplc="C090CC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440E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E071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34E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5C03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0F3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0480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6F6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B43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0C6A79"/>
    <w:multiLevelType w:val="hybridMultilevel"/>
    <w:tmpl w:val="F35EE9C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74C006F"/>
    <w:multiLevelType w:val="hybridMultilevel"/>
    <w:tmpl w:val="8674AB5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E03165F"/>
    <w:multiLevelType w:val="hybridMultilevel"/>
    <w:tmpl w:val="2C645E34"/>
    <w:lvl w:ilvl="0" w:tplc="FFFFFFFF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09F7604"/>
    <w:multiLevelType w:val="hybridMultilevel"/>
    <w:tmpl w:val="FFFFFFFF"/>
    <w:lvl w:ilvl="0" w:tplc="D0BAFB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9A0F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0EEC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78E7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3257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9806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F641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A63B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2909DCA"/>
    <w:multiLevelType w:val="hybridMultilevel"/>
    <w:tmpl w:val="FFFFFFFF"/>
    <w:lvl w:ilvl="0" w:tplc="3296FF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501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30C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D2BE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36B1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FE0F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DCC0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F6E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725A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3398B03"/>
    <w:multiLevelType w:val="hybridMultilevel"/>
    <w:tmpl w:val="FFFFFFFF"/>
    <w:lvl w:ilvl="0" w:tplc="287EAE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E295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301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70C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7A4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C80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5085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E8D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D0F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9A6E783"/>
    <w:multiLevelType w:val="hybridMultilevel"/>
    <w:tmpl w:val="FFFFFFFF"/>
    <w:lvl w:ilvl="0" w:tplc="DEF4DD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00ED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541B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EE51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9808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F2C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84A2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5A70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28A4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D4F127B"/>
    <w:multiLevelType w:val="hybridMultilevel"/>
    <w:tmpl w:val="FFFFFFFF"/>
    <w:lvl w:ilvl="0" w:tplc="751E87F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832EE55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5DAF66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A5EC3CA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A0DCB5E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8FA58B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DB278D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6A6B13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25E8926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3" w15:restartNumberingAfterBreak="0">
    <w:nsid w:val="5E81DC8A"/>
    <w:multiLevelType w:val="hybridMultilevel"/>
    <w:tmpl w:val="FFFFFFFF"/>
    <w:lvl w:ilvl="0" w:tplc="CF36F2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8F42806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C8325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D8E18E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930E32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30C8EE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1CE11F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7BE41A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B84133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6B5743B9"/>
    <w:multiLevelType w:val="hybridMultilevel"/>
    <w:tmpl w:val="CA48C408"/>
    <w:lvl w:ilvl="0" w:tplc="A11E98C8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w:ilvl="1" w:tplc="E12CEE04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B9E88322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0B4B2B0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8E387066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56964CD0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58E1220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C5EA3354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9E3CE3C4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5" w15:restartNumberingAfterBreak="0">
    <w:nsid w:val="6E5F7DD7"/>
    <w:multiLevelType w:val="hybridMultilevel"/>
    <w:tmpl w:val="FFFFFFFF"/>
    <w:lvl w:ilvl="0" w:tplc="E3944B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085C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867A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90A1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B2F0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F407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98E5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A47F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506D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F2ABDF1"/>
    <w:multiLevelType w:val="hybridMultilevel"/>
    <w:tmpl w:val="FFFFFFFF"/>
    <w:lvl w:ilvl="0" w:tplc="F23C77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E420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3000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9822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569F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B47A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C2C7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B0F8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DEA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103C563"/>
    <w:multiLevelType w:val="hybridMultilevel"/>
    <w:tmpl w:val="FFFFFFFF"/>
    <w:lvl w:ilvl="0" w:tplc="B4A21B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B568DEA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21AE712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6F4082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61658F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7224551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B8A6EE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0800AC2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35B6113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782E918F"/>
    <w:multiLevelType w:val="hybridMultilevel"/>
    <w:tmpl w:val="FFFFFFFF"/>
    <w:lvl w:ilvl="0" w:tplc="43F680A0">
      <w:start w:val="1"/>
      <w:numFmt w:val="decimal"/>
      <w:lvlText w:val="%1."/>
      <w:lvlJc w:val="left"/>
      <w:pPr>
        <w:ind w:left="720" w:hanging="360"/>
      </w:pPr>
    </w:lvl>
    <w:lvl w:ilvl="1" w:tplc="0FEAD9C2">
      <w:start w:val="1"/>
      <w:numFmt w:val="lowerLetter"/>
      <w:lvlText w:val="%2."/>
      <w:lvlJc w:val="left"/>
      <w:pPr>
        <w:ind w:left="1440" w:hanging="360"/>
      </w:pPr>
    </w:lvl>
    <w:lvl w:ilvl="2" w:tplc="6368F582">
      <w:start w:val="1"/>
      <w:numFmt w:val="lowerRoman"/>
      <w:lvlText w:val="%3."/>
      <w:lvlJc w:val="right"/>
      <w:pPr>
        <w:ind w:left="2160" w:hanging="180"/>
      </w:pPr>
    </w:lvl>
    <w:lvl w:ilvl="3" w:tplc="1462399C">
      <w:start w:val="1"/>
      <w:numFmt w:val="decimal"/>
      <w:lvlText w:val="%4."/>
      <w:lvlJc w:val="left"/>
      <w:pPr>
        <w:ind w:left="2880" w:hanging="360"/>
      </w:pPr>
    </w:lvl>
    <w:lvl w:ilvl="4" w:tplc="A4F865B8">
      <w:start w:val="1"/>
      <w:numFmt w:val="lowerLetter"/>
      <w:lvlText w:val="%5."/>
      <w:lvlJc w:val="left"/>
      <w:pPr>
        <w:ind w:left="3600" w:hanging="360"/>
      </w:pPr>
    </w:lvl>
    <w:lvl w:ilvl="5" w:tplc="C6507DC0">
      <w:start w:val="1"/>
      <w:numFmt w:val="lowerRoman"/>
      <w:lvlText w:val="%6."/>
      <w:lvlJc w:val="right"/>
      <w:pPr>
        <w:ind w:left="4320" w:hanging="180"/>
      </w:pPr>
    </w:lvl>
    <w:lvl w:ilvl="6" w:tplc="C8A4C5DE">
      <w:start w:val="1"/>
      <w:numFmt w:val="decimal"/>
      <w:lvlText w:val="%7."/>
      <w:lvlJc w:val="left"/>
      <w:pPr>
        <w:ind w:left="5040" w:hanging="360"/>
      </w:pPr>
    </w:lvl>
    <w:lvl w:ilvl="7" w:tplc="8E9C5A4E">
      <w:start w:val="1"/>
      <w:numFmt w:val="lowerLetter"/>
      <w:lvlText w:val="%8."/>
      <w:lvlJc w:val="left"/>
      <w:pPr>
        <w:ind w:left="5760" w:hanging="360"/>
      </w:pPr>
    </w:lvl>
    <w:lvl w:ilvl="8" w:tplc="E85E17BE">
      <w:start w:val="1"/>
      <w:numFmt w:val="lowerRoman"/>
      <w:lvlText w:val="%9."/>
      <w:lvlJc w:val="right"/>
      <w:pPr>
        <w:ind w:left="6480" w:hanging="180"/>
      </w:p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1" w16cid:durableId="804008836">
    <w:abstractNumId w:val="28"/>
  </w:num>
  <w:num w:numId="2" w16cid:durableId="2102951441">
    <w:abstractNumId w:val="18"/>
  </w:num>
  <w:num w:numId="3" w16cid:durableId="554200045">
    <w:abstractNumId w:val="6"/>
  </w:num>
  <w:num w:numId="4" w16cid:durableId="1400665214">
    <w:abstractNumId w:val="13"/>
  </w:num>
  <w:num w:numId="5" w16cid:durableId="626399148">
    <w:abstractNumId w:val="0"/>
  </w:num>
  <w:num w:numId="6" w16cid:durableId="94250772">
    <w:abstractNumId w:val="1"/>
  </w:num>
  <w:num w:numId="7" w16cid:durableId="1603875799">
    <w:abstractNumId w:val="20"/>
  </w:num>
  <w:num w:numId="8" w16cid:durableId="2135832143">
    <w:abstractNumId w:val="8"/>
  </w:num>
  <w:num w:numId="9" w16cid:durableId="1618364313">
    <w:abstractNumId w:val="12"/>
  </w:num>
  <w:num w:numId="10" w16cid:durableId="967322849">
    <w:abstractNumId w:val="21"/>
  </w:num>
  <w:num w:numId="11" w16cid:durableId="1509566351">
    <w:abstractNumId w:val="14"/>
  </w:num>
  <w:num w:numId="12" w16cid:durableId="2060594061">
    <w:abstractNumId w:val="3"/>
  </w:num>
  <w:num w:numId="13" w16cid:durableId="215162798">
    <w:abstractNumId w:val="2"/>
  </w:num>
  <w:num w:numId="14" w16cid:durableId="69666307">
    <w:abstractNumId w:val="15"/>
  </w:num>
  <w:num w:numId="15" w16cid:durableId="662976243">
    <w:abstractNumId w:val="17"/>
  </w:num>
  <w:num w:numId="16" w16cid:durableId="688141841">
    <w:abstractNumId w:val="24"/>
  </w:num>
  <w:num w:numId="17" w16cid:durableId="970554166">
    <w:abstractNumId w:val="19"/>
  </w:num>
  <w:num w:numId="18" w16cid:durableId="556740646">
    <w:abstractNumId w:val="4"/>
  </w:num>
  <w:num w:numId="19" w16cid:durableId="1391420061">
    <w:abstractNumId w:val="22"/>
  </w:num>
  <w:num w:numId="20" w16cid:durableId="640505199">
    <w:abstractNumId w:val="7"/>
  </w:num>
  <w:num w:numId="21" w16cid:durableId="1390154207">
    <w:abstractNumId w:val="27"/>
  </w:num>
  <w:num w:numId="22" w16cid:durableId="1912693303">
    <w:abstractNumId w:val="25"/>
  </w:num>
  <w:num w:numId="23" w16cid:durableId="247230315">
    <w:abstractNumId w:val="26"/>
  </w:num>
  <w:num w:numId="24" w16cid:durableId="611741019">
    <w:abstractNumId w:val="9"/>
  </w:num>
  <w:num w:numId="25" w16cid:durableId="1723628053">
    <w:abstractNumId w:val="23"/>
  </w:num>
  <w:num w:numId="26" w16cid:durableId="550456042">
    <w:abstractNumId w:val="11"/>
  </w:num>
  <w:num w:numId="27" w16cid:durableId="1238636789">
    <w:abstractNumId w:val="10"/>
  </w:num>
  <w:num w:numId="28" w16cid:durableId="1890997275">
    <w:abstractNumId w:val="16"/>
  </w:num>
  <w:num w:numId="29" w16cid:durableId="696927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624A96"/>
    <w:rsid w:val="0001313A"/>
    <w:rsid w:val="00031E27"/>
    <w:rsid w:val="00040DAA"/>
    <w:rsid w:val="000560CA"/>
    <w:rsid w:val="000A2DAD"/>
    <w:rsid w:val="000F6CE9"/>
    <w:rsid w:val="00131620"/>
    <w:rsid w:val="0018219D"/>
    <w:rsid w:val="00206CF2"/>
    <w:rsid w:val="00270C52"/>
    <w:rsid w:val="002D7A08"/>
    <w:rsid w:val="002E264A"/>
    <w:rsid w:val="003052E5"/>
    <w:rsid w:val="0034704E"/>
    <w:rsid w:val="003C1427"/>
    <w:rsid w:val="00473D3D"/>
    <w:rsid w:val="0051024E"/>
    <w:rsid w:val="00546C3A"/>
    <w:rsid w:val="005E71FC"/>
    <w:rsid w:val="005F490C"/>
    <w:rsid w:val="00613C02"/>
    <w:rsid w:val="00644A87"/>
    <w:rsid w:val="00662241"/>
    <w:rsid w:val="006634A5"/>
    <w:rsid w:val="006F1821"/>
    <w:rsid w:val="0071364F"/>
    <w:rsid w:val="00803495"/>
    <w:rsid w:val="00833740"/>
    <w:rsid w:val="008D05DD"/>
    <w:rsid w:val="008D316B"/>
    <w:rsid w:val="00942AF6"/>
    <w:rsid w:val="009974BF"/>
    <w:rsid w:val="009A633E"/>
    <w:rsid w:val="00A007EE"/>
    <w:rsid w:val="00A42C0C"/>
    <w:rsid w:val="00AA6A39"/>
    <w:rsid w:val="00B30920"/>
    <w:rsid w:val="00B3621C"/>
    <w:rsid w:val="00BD1FDF"/>
    <w:rsid w:val="00C407C3"/>
    <w:rsid w:val="00C51D47"/>
    <w:rsid w:val="00C63DB5"/>
    <w:rsid w:val="00C642A6"/>
    <w:rsid w:val="00C72AA2"/>
    <w:rsid w:val="00CB5909"/>
    <w:rsid w:val="00D26E36"/>
    <w:rsid w:val="00D94C64"/>
    <w:rsid w:val="00DA57E4"/>
    <w:rsid w:val="00DA60EF"/>
    <w:rsid w:val="00DE7849"/>
    <w:rsid w:val="00E5458E"/>
    <w:rsid w:val="00E63B02"/>
    <w:rsid w:val="00E9353E"/>
    <w:rsid w:val="00EF0091"/>
    <w:rsid w:val="00EF529D"/>
    <w:rsid w:val="00F5026E"/>
    <w:rsid w:val="00F802D3"/>
    <w:rsid w:val="00FA309C"/>
    <w:rsid w:val="02F688E9"/>
    <w:rsid w:val="052A0832"/>
    <w:rsid w:val="060214BF"/>
    <w:rsid w:val="06416C42"/>
    <w:rsid w:val="06647058"/>
    <w:rsid w:val="06A34490"/>
    <w:rsid w:val="07640E56"/>
    <w:rsid w:val="0B7E4446"/>
    <w:rsid w:val="0C80D8B5"/>
    <w:rsid w:val="0DBB1C52"/>
    <w:rsid w:val="0F423145"/>
    <w:rsid w:val="12F54C70"/>
    <w:rsid w:val="13833219"/>
    <w:rsid w:val="154D106C"/>
    <w:rsid w:val="156CFC68"/>
    <w:rsid w:val="179AA647"/>
    <w:rsid w:val="186EA24B"/>
    <w:rsid w:val="18A4D2DE"/>
    <w:rsid w:val="18C894AC"/>
    <w:rsid w:val="1AC2F843"/>
    <w:rsid w:val="1DC6185C"/>
    <w:rsid w:val="1FA4FBA6"/>
    <w:rsid w:val="1FFE94A1"/>
    <w:rsid w:val="21AB4B80"/>
    <w:rsid w:val="23299677"/>
    <w:rsid w:val="2542546A"/>
    <w:rsid w:val="26BE6EF4"/>
    <w:rsid w:val="27FA6547"/>
    <w:rsid w:val="2B16206B"/>
    <w:rsid w:val="2BA52920"/>
    <w:rsid w:val="2E19446D"/>
    <w:rsid w:val="31A96888"/>
    <w:rsid w:val="32951871"/>
    <w:rsid w:val="32A1EE82"/>
    <w:rsid w:val="3487D169"/>
    <w:rsid w:val="360F91D7"/>
    <w:rsid w:val="385BA8FD"/>
    <w:rsid w:val="39D37CDD"/>
    <w:rsid w:val="3B624A96"/>
    <w:rsid w:val="3D12280E"/>
    <w:rsid w:val="3D6D081F"/>
    <w:rsid w:val="3DCD1621"/>
    <w:rsid w:val="3F148C79"/>
    <w:rsid w:val="4001BF75"/>
    <w:rsid w:val="4369DA5E"/>
    <w:rsid w:val="4403DAB1"/>
    <w:rsid w:val="459E248C"/>
    <w:rsid w:val="466257C9"/>
    <w:rsid w:val="484069F8"/>
    <w:rsid w:val="4C1E84DC"/>
    <w:rsid w:val="4C5AE67B"/>
    <w:rsid w:val="4F03C159"/>
    <w:rsid w:val="52FF7E50"/>
    <w:rsid w:val="532C71A8"/>
    <w:rsid w:val="533E5843"/>
    <w:rsid w:val="541CAEAE"/>
    <w:rsid w:val="55B5B706"/>
    <w:rsid w:val="55F1C605"/>
    <w:rsid w:val="56E20DD0"/>
    <w:rsid w:val="5781AD22"/>
    <w:rsid w:val="58E791A7"/>
    <w:rsid w:val="5A50CF39"/>
    <w:rsid w:val="5F79E8F2"/>
    <w:rsid w:val="619DF9B4"/>
    <w:rsid w:val="62B3E672"/>
    <w:rsid w:val="63F8122C"/>
    <w:rsid w:val="64032E84"/>
    <w:rsid w:val="6440E0C5"/>
    <w:rsid w:val="65F5DBED"/>
    <w:rsid w:val="668440C6"/>
    <w:rsid w:val="66CF4738"/>
    <w:rsid w:val="671615CF"/>
    <w:rsid w:val="69324BF0"/>
    <w:rsid w:val="6B2CC8FC"/>
    <w:rsid w:val="6B7F2D00"/>
    <w:rsid w:val="6D14FA03"/>
    <w:rsid w:val="6D91C5F3"/>
    <w:rsid w:val="6E0F191C"/>
    <w:rsid w:val="6E2841F8"/>
    <w:rsid w:val="6E4EA779"/>
    <w:rsid w:val="7121F985"/>
    <w:rsid w:val="73454317"/>
    <w:rsid w:val="74875283"/>
    <w:rsid w:val="7492C845"/>
    <w:rsid w:val="753A3BAC"/>
    <w:rsid w:val="76357A60"/>
    <w:rsid w:val="76C8D9C9"/>
    <w:rsid w:val="76CEDB25"/>
    <w:rsid w:val="7737A16C"/>
    <w:rsid w:val="777CDA5F"/>
    <w:rsid w:val="77F59753"/>
    <w:rsid w:val="7A8CCC92"/>
    <w:rsid w:val="7BE0701D"/>
    <w:rsid w:val="7CC231FA"/>
    <w:rsid w:val="7DCA764A"/>
    <w:rsid w:val="7EB4E2CF"/>
    <w:rsid w:val="7F1026FC"/>
    <w:rsid w:val="7F26A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4A96"/>
  <w15:chartTrackingRefBased/>
  <w15:docId w15:val="{885D5EF5-2087-4F20-828A-4BBEE00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Pr>
      <w:rFonts w:asciiTheme="majorHAnsi" w:hAnsiTheme="majorHAnsi" w:eastAsiaTheme="majorEastAsia" w:cstheme="majorBidi"/>
      <w:color w:val="0A2F40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Dos Santos</dc:creator>
  <keywords/>
  <dc:description/>
  <lastModifiedBy>Nicole Dos Santos</lastModifiedBy>
  <revision>50</revision>
  <dcterms:created xsi:type="dcterms:W3CDTF">2024-11-04T18:09:00.0000000Z</dcterms:created>
  <dcterms:modified xsi:type="dcterms:W3CDTF">2024-11-08T18:27:01.9549313Z</dcterms:modified>
</coreProperties>
</file>