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41A" w:rsidRPr="00774D09" w:rsidRDefault="0010741A" w:rsidP="0010741A">
      <w:pPr>
        <w:jc w:val="center"/>
        <w:rPr>
          <w:rFonts w:ascii="Times New Roman" w:hAnsi="Times New Roman" w:cs="Times New Roman"/>
          <w:sz w:val="36"/>
        </w:rPr>
      </w:pPr>
      <w:r w:rsidRPr="00774D09">
        <w:rPr>
          <w:rFonts w:ascii="Times New Roman" w:hAnsi="Times New Roman" w:cs="Times New Roman"/>
          <w:sz w:val="36"/>
        </w:rPr>
        <w:t xml:space="preserve">Library Management System — </w:t>
      </w:r>
      <w:proofErr w:type="spellStart"/>
      <w:r w:rsidRPr="00774D09">
        <w:rPr>
          <w:rFonts w:ascii="Times New Roman" w:hAnsi="Times New Roman" w:cs="Times New Roman"/>
          <w:sz w:val="36"/>
        </w:rPr>
        <w:t>Documentație</w:t>
      </w:r>
      <w:proofErr w:type="spellEnd"/>
      <w:r w:rsidRPr="00774D09">
        <w:rPr>
          <w:rFonts w:ascii="Times New Roman" w:hAnsi="Times New Roman" w:cs="Times New Roman"/>
          <w:sz w:val="36"/>
        </w:rPr>
        <w:t xml:space="preserve"> &amp; </w:t>
      </w:r>
      <w:proofErr w:type="spellStart"/>
      <w:r w:rsidRPr="00774D09">
        <w:rPr>
          <w:rFonts w:ascii="Times New Roman" w:hAnsi="Times New Roman" w:cs="Times New Roman"/>
          <w:sz w:val="36"/>
        </w:rPr>
        <w:t>Utilizare</w:t>
      </w:r>
      <w:proofErr w:type="spellEnd"/>
      <w:r w:rsidRPr="00774D09">
        <w:rPr>
          <w:rFonts w:ascii="Times New Roman" w:hAnsi="Times New Roman" w:cs="Times New Roman"/>
          <w:sz w:val="36"/>
        </w:rPr>
        <w:t xml:space="preserve"> API</w:t>
      </w:r>
    </w:p>
    <w:p w:rsidR="0010741A" w:rsidRPr="00774D09" w:rsidRDefault="0010741A" w:rsidP="0010741A">
      <w:pPr>
        <w:jc w:val="center"/>
        <w:rPr>
          <w:rFonts w:ascii="Times New Roman" w:hAnsi="Times New Roman" w:cs="Times New Roman"/>
          <w:sz w:val="36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Introducere</w:t>
      </w:r>
      <w:proofErr w:type="spellEnd"/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serie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endpoint-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REST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4D09" w:rsidRPr="00774D09" w:rsidRDefault="00774D09" w:rsidP="00774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cărților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categoriilor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4D09" w:rsidRPr="00774D09" w:rsidRDefault="00774D09" w:rsidP="00774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cărți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(loans);</w:t>
      </w:r>
    </w:p>
    <w:p w:rsidR="00774D09" w:rsidRPr="00774D09" w:rsidRDefault="00774D09" w:rsidP="00774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(reviews);</w:t>
      </w:r>
    </w:p>
    <w:p w:rsidR="00774D09" w:rsidRPr="00774D09" w:rsidRDefault="00774D09" w:rsidP="00774D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notificări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(notifications).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endpoint-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documentate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automat cu </w:t>
      </w: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Swagger /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capitol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explică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termeni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simpli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cum se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folosesc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cine le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poate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Accesarea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documentației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Swagger</w:t>
      </w:r>
    </w:p>
    <w:p w:rsidR="00774D09" w:rsidRPr="00774D09" w:rsidRDefault="00774D09" w:rsidP="00774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Pornește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Spring Boot (din IntelliJ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mvn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spring-boot</w:t>
      </w:r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:run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Deschide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un browser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mergi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la:</w:t>
      </w:r>
    </w:p>
    <w:p w:rsidR="00774D09" w:rsidRPr="00774D09" w:rsidRDefault="00774D09" w:rsidP="00774D09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http://localhost:8080/swagger-ui/index.html</w:t>
      </w:r>
    </w:p>
    <w:p w:rsidR="00774D09" w:rsidRPr="00774D09" w:rsidRDefault="00774D09" w:rsidP="00774D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portul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diferit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l-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schimbat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application.properties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Vei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vedea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D09" w:rsidRPr="00774D09" w:rsidRDefault="00774D09" w:rsidP="00774D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tuturor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controllerelor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books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categories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loans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reviews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notifications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74D09" w:rsidRPr="00774D09" w:rsidRDefault="00774D09" w:rsidP="00774D0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endpoint-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HTTP,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parametri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modele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request/response.</w:t>
      </w:r>
    </w:p>
    <w:p w:rsidR="00774D09" w:rsidRDefault="00774D09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Swagger</w:t>
      </w:r>
      <w:proofErr w:type="gram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Rutele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Swagger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/v3/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-docs/**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/swagger-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ui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/swagger-ui.html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publice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nu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necesită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142F" w:rsidRDefault="00D8223D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23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64FC83" wp14:editId="1973BA14">
            <wp:extent cx="5943600" cy="3006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23D" w:rsidRPr="00D8223D" w:rsidRDefault="00D8223D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Autentificarea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în Swagger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223D" w:rsidRDefault="00D8223D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23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7B0E38E" wp14:editId="579513F1">
            <wp:extent cx="5943600" cy="28187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4A6" w:rsidRDefault="003724A6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724A6" w:rsidRDefault="003724A6" w:rsidP="00774D09">
      <w:pPr>
        <w:spacing w:beforeAutospacing="1" w:after="100" w:afterAutospacing="1" w:line="240" w:lineRule="auto"/>
        <w:rPr>
          <w:noProof/>
        </w:rPr>
      </w:pPr>
    </w:p>
    <w:p w:rsidR="003724A6" w:rsidRDefault="003724A6" w:rsidP="00774D09">
      <w:pPr>
        <w:spacing w:beforeAutospacing="1" w:after="100" w:afterAutospacing="1" w:line="240" w:lineRule="auto"/>
        <w:rPr>
          <w:noProof/>
        </w:rPr>
      </w:pPr>
      <w:r>
        <w:rPr>
          <w:noProof/>
        </w:rPr>
        <w:t>Exemplu POST category:</w:t>
      </w:r>
    </w:p>
    <w:p w:rsidR="00D8223D" w:rsidRDefault="00D8223D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23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A4CDF8" wp14:editId="219A0416">
            <wp:extent cx="5943600" cy="30981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23D">
        <w:rPr>
          <w:noProof/>
        </w:rPr>
        <w:t xml:space="preserve"> </w:t>
      </w:r>
      <w:r w:rsidRPr="00D8223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E415A24" wp14:editId="2823F341">
            <wp:extent cx="5943600" cy="18053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23D" w:rsidRPr="00774D09" w:rsidRDefault="00D8223D" w:rsidP="00774D0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Informații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generale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despre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p w:rsidR="00774D09" w:rsidRPr="00774D09" w:rsidRDefault="00774D09" w:rsidP="00774D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URL (local):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http://localhost:8080/api</w:t>
      </w:r>
    </w:p>
    <w:p w:rsidR="00774D09" w:rsidRPr="00774D09" w:rsidRDefault="00774D09" w:rsidP="00774D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Format date: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>Request body: JSON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>Response body: JSON</w:t>
      </w:r>
    </w:p>
    <w:p w:rsidR="00774D09" w:rsidRPr="00774D09" w:rsidRDefault="00774D09" w:rsidP="00774D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Statusuri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folosite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frecvent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200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 xml:space="preserve"> OK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operație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reușită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(GET, PUT, POST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explicită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, etc.)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201 Created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resursă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(de ex.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POST /books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POST /loans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204 No Content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operație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reușită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body (de ex.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DELETE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400 Bad Request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date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invalide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(nu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trec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validările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401 Unauthorized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403 Forbidden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</w:p>
    <w:p w:rsidR="00774D09" w:rsidRPr="00774D09" w:rsidRDefault="00774D09" w:rsidP="00774D0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404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 xml:space="preserve"> Not Found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resursa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(user, book, loan, etc.)</w:t>
      </w: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3.1.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roluri</w:t>
      </w:r>
      <w:proofErr w:type="spellEnd"/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securizată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definește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următoarele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roluri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ROLE_USER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obișnuit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cititor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ROLE_LIBRARIAN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bibliotecar</w:t>
      </w:r>
      <w:proofErr w:type="spellEnd"/>
    </w:p>
    <w:p w:rsidR="00774D09" w:rsidRPr="00774D09" w:rsidRDefault="00774D09" w:rsidP="00774D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ROLE_ADMIN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administrator</w:t>
      </w:r>
      <w:bookmarkStart w:id="0" w:name="_GoBack"/>
      <w:bookmarkEnd w:id="0"/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Reguli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generale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Aproape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rutele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necesită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Înregistrarea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unui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nou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permisă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anonim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login),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tocmai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semăna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o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înregistrare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reală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Drepturile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endpoint-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definite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SecurityConfig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Module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endpoint-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uri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(cu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restricții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4.1. Users API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path: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Funcționalități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Creare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</w:t>
      </w:r>
      <w:proofErr w:type="spellEnd"/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Body (JSON):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email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password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role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opțional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default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obiect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201 Created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permis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numai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utilizatorilor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neautentificați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anonymous(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înregistrare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Obținere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activi</w:t>
      </w:r>
      <w:proofErr w:type="spellEnd"/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/users/active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listă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active = true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gestionare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utilizatori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Obținere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toți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utilizatorii</w:t>
      </w:r>
      <w:proofErr w:type="spellEnd"/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/users/all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listă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toți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activi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inactivi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Obținere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/users/{id}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Path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id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(Long)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Activare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PUT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/users/{id}/activate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Path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id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lastRenderedPageBreak/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actualizat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active = true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Dezactivare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(nu se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șterge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DB)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DELETE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/users/{id}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Path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id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204 No Content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(user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logat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/users/me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Authentication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ia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authentication.getName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()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logat</w:t>
      </w:r>
      <w:proofErr w:type="spellEnd"/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Actualizare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curent</w:t>
      </w:r>
      <w:proofErr w:type="spellEnd"/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PUT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/users/me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Body: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(nu 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necesar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trimiți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ID-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actualizat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logat</w:t>
      </w:r>
      <w:proofErr w:type="spellEnd"/>
    </w:p>
    <w:p w:rsidR="00774D09" w:rsidRPr="00774D09" w:rsidRDefault="00774D09" w:rsidP="00774D0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4.2. Categories API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path: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</w:t>
      </w:r>
    </w:p>
    <w:p w:rsidR="00774D09" w:rsidRPr="00774D09" w:rsidRDefault="00774D09" w:rsidP="00774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listă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</w:p>
    <w:p w:rsidR="00774D09" w:rsidRPr="00774D09" w:rsidRDefault="00774D09" w:rsidP="00774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774D09" w:rsidRPr="00774D09" w:rsidRDefault="00774D09" w:rsidP="00774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description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→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201 Created</w:t>
      </w:r>
    </w:p>
    <w:p w:rsidR="00774D09" w:rsidRPr="00774D09" w:rsidRDefault="00774D09" w:rsidP="00774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PUT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actualizare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</w:p>
    <w:p w:rsidR="00774D09" w:rsidRPr="00774D09" w:rsidRDefault="00774D09" w:rsidP="00774D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DELETE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ștergere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204 No Content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folosesc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grupa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cărțile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Book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genuri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teme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(Fiction, Science, Programming, etc.).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>categories/**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vedea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/PUT /DELETE /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>categories/**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administrare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catalog).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4.3. Books API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path: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Funcționalități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lastRenderedPageBreak/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cărțile</w:t>
      </w:r>
      <w:proofErr w:type="spellEnd"/>
    </w:p>
    <w:p w:rsidR="00774D09" w:rsidRPr="00774D09" w:rsidRDefault="00774D09" w:rsidP="00774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carte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774D09" w:rsidRPr="00774D09" w:rsidRDefault="00774D09" w:rsidP="00774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o carte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nouă</w:t>
      </w:r>
      <w:proofErr w:type="spellEnd"/>
    </w:p>
    <w:p w:rsidR="00774D09" w:rsidRPr="00774D09" w:rsidRDefault="00774D09" w:rsidP="00774D0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Body: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title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author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isbn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publishedYear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availableCopies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category.id</w:t>
      </w:r>
    </w:p>
    <w:p w:rsidR="00774D09" w:rsidRPr="00774D09" w:rsidRDefault="00774D09" w:rsidP="00774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PUT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actualizare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carte</w:t>
      </w:r>
    </w:p>
    <w:p w:rsidR="00774D09" w:rsidRPr="00774D09" w:rsidRDefault="00774D09" w:rsidP="00774D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DELETE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ștergere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carte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Căutare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/books/search/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title?title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=Clean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căutare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titlu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conține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text)</w:t>
      </w:r>
    </w:p>
    <w:p w:rsidR="00774D09" w:rsidRPr="00774D09" w:rsidRDefault="00774D09" w:rsidP="00774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/books/search/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author?author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=Martin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căutare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</w:p>
    <w:p w:rsidR="00774D09" w:rsidRPr="00774D09" w:rsidRDefault="00774D09" w:rsidP="00774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/books/search/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category?category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=Programming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căutare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numele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categoriei</w:t>
      </w:r>
      <w:proofErr w:type="spellEnd"/>
    </w:p>
    <w:p w:rsidR="00774D09" w:rsidRPr="00774D09" w:rsidRDefault="00774D09" w:rsidP="00774D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search</w:t>
      </w:r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?keyword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>=clean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căutare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„anywhere”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titlu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etc.)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>books/**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(USER/LIBRARIAN/ADMIN).</w:t>
      </w:r>
    </w:p>
    <w:p w:rsidR="00774D09" w:rsidRPr="00774D09" w:rsidRDefault="00774D09" w:rsidP="00774D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/PUT /DELETE /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gramEnd"/>
      <w:r w:rsidRPr="00774D09">
        <w:rPr>
          <w:rFonts w:ascii="Times New Roman" w:eastAsia="Times New Roman" w:hAnsi="Times New Roman" w:cs="Times New Roman"/>
          <w:sz w:val="20"/>
          <w:szCs w:val="20"/>
        </w:rPr>
        <w:t>books/**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4.4. Loans API (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Împrumuturi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path: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</w:t>
      </w:r>
    </w:p>
    <w:p w:rsidR="00774D09" w:rsidRPr="00774D09" w:rsidRDefault="00774D09" w:rsidP="00774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împrumuturile</w:t>
      </w:r>
      <w:proofErr w:type="spellEnd"/>
    </w:p>
    <w:p w:rsidR="00774D09" w:rsidRPr="00774D09" w:rsidRDefault="00774D09" w:rsidP="00774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(au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vedere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ansamblu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774D09" w:rsidRPr="00774D09" w:rsidRDefault="00774D09" w:rsidP="00774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prins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regula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generală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anyRequest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().authenticated()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dacă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nu 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specificat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folosit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staff)</w:t>
      </w:r>
    </w:p>
    <w:p w:rsidR="00774D09" w:rsidRPr="00774D09" w:rsidRDefault="00774D09" w:rsidP="00774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/loans/user/{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userId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user (ID)</w:t>
      </w:r>
    </w:p>
    <w:p w:rsidR="00774D09" w:rsidRPr="00774D09" w:rsidRDefault="00774D09" w:rsidP="00774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/loans/overdue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restante (cu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dueDate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depășit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nereturnate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Creare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returnare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74D09" w:rsidRPr="00774D09" w:rsidRDefault="00774D09" w:rsidP="00774D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loans?userId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=&amp;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un</w:t>
      </w:r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Loan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userId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cartea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Loan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201 Created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bibliotecar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/admin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user).</w:t>
      </w:r>
    </w:p>
    <w:p w:rsidR="00774D09" w:rsidRPr="00774D09" w:rsidRDefault="00774D09" w:rsidP="00774D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/loans/{id}/return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Returnează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setează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returnDate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logat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Authentication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Loan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actualizat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returnat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fie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, fie de staff).</w:t>
      </w:r>
    </w:p>
    <w:p w:rsidR="00774D09" w:rsidRPr="00774D09" w:rsidRDefault="00774D09" w:rsidP="00774D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DELETE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/loans/{id}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șterge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204 No Content</w:t>
      </w:r>
    </w:p>
    <w:p w:rsidR="00774D09" w:rsidRPr="00774D09" w:rsidRDefault="00774D09" w:rsidP="00774D0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userul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774D09" w:rsidRPr="00774D09" w:rsidRDefault="00774D09" w:rsidP="00774D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/loans/borrow/{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774D09" w:rsidRPr="00774D09" w:rsidRDefault="00774D09" w:rsidP="00774D0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loan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Loan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201 Created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cititorul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el).</w:t>
      </w:r>
    </w:p>
    <w:p w:rsidR="00774D09" w:rsidRPr="00774D09" w:rsidRDefault="00774D09" w:rsidP="00774D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/loans/me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</w:p>
    <w:p w:rsidR="00774D09" w:rsidRPr="00774D09" w:rsidRDefault="00774D09" w:rsidP="00774D0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/loans/me/active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active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nereturnate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allActive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active din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</w:p>
    <w:p w:rsidR="00774D09" w:rsidRPr="00774D09" w:rsidRDefault="00774D09" w:rsidP="00774D0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Notificare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împrumuturi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restante:</w:t>
      </w:r>
    </w:p>
    <w:p w:rsidR="00774D09" w:rsidRPr="00774D09" w:rsidRDefault="00774D09" w:rsidP="00774D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/loans/overdue/notify</w:t>
      </w:r>
    </w:p>
    <w:p w:rsidR="00774D09" w:rsidRPr="00774D09" w:rsidRDefault="00774D09" w:rsidP="00774D0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notificări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restante.</w:t>
      </w:r>
    </w:p>
    <w:p w:rsidR="00774D09" w:rsidRPr="00774D09" w:rsidRDefault="00774D09" w:rsidP="00774D0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număr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notificări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create.</w:t>
      </w:r>
    </w:p>
    <w:p w:rsidR="00774D09" w:rsidRPr="00774D09" w:rsidRDefault="00774D09" w:rsidP="00774D09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4.5. Reviews API (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Recenzii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path: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</w:t>
      </w:r>
    </w:p>
    <w:p w:rsidR="00774D09" w:rsidRPr="00774D09" w:rsidRDefault="00774D09" w:rsidP="00774D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o carte.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Body: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Review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(cu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book.id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rating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comment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preluat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Authentication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(email).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Review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cititorii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lăsa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toate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recenziile</w:t>
      </w:r>
      <w:proofErr w:type="spellEnd"/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/reviews/book/{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anumită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carte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/reviews/me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logat</w:t>
      </w:r>
      <w:proofErr w:type="spellEnd"/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/reviews/book/{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}/average-rating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– media rating-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carte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Double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(ex: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4.5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lastRenderedPageBreak/>
        <w:t>DELETE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/reviews/{id}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Șterge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recenzia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folosește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Authentication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valida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service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proprietarul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cel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care a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scris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review-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șterge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8142F">
        <w:rPr>
          <w:rFonts w:ascii="Times New Roman" w:eastAsia="Times New Roman" w:hAnsi="Times New Roman" w:cs="Times New Roman"/>
          <w:sz w:val="24"/>
          <w:szCs w:val="24"/>
        </w:rPr>
        <w:t>adminul</w:t>
      </w:r>
      <w:proofErr w:type="spellEnd"/>
      <w:r w:rsidR="004814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4.6. Notifications API (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Notificări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774D09" w:rsidRPr="00774D09" w:rsidRDefault="00774D09" w:rsidP="00774D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Base path: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</w:t>
      </w:r>
    </w:p>
    <w:p w:rsidR="00774D09" w:rsidRPr="00774D09" w:rsidRDefault="00774D09" w:rsidP="00774D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/notifications/me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Notificările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Authentication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orice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ales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/notifications/me/unread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Notificările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necitite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readFlag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 xml:space="preserve"> = false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/notifications/{id}/read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Marchează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notificarea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citită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readFlag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 xml:space="preserve"> = true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userul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Notification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actualizată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DELETE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/notifications/{id}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Șterge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notificarea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user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emailul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Răspuns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204 No Content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autentificat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/notifications/overdue-alert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bibliotecari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admini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creează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notificări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tip „overdue alert”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împrumuturi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restante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mult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de o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săptămână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Nu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întoarce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body (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204 No Content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Pr="00774D09" w:rsidRDefault="00774D09" w:rsidP="00774D09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D09" w:rsidRPr="00774D09" w:rsidRDefault="00774D09" w:rsidP="00774D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Cum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folosesc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aplicația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pas cu pas (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>exemplu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 Postman)</w:t>
      </w:r>
    </w:p>
    <w:p w:rsidR="00774D09" w:rsidRPr="00774D09" w:rsidRDefault="00774D09" w:rsidP="00774D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Crează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 user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nou</w:t>
      </w:r>
      <w:proofErr w:type="spellEnd"/>
    </w:p>
    <w:p w:rsidR="00774D09" w:rsidRPr="00774D09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/users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fără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fii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logat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74D09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anonim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înregistrare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8142F" w:rsidRPr="00774D09" w:rsidRDefault="0048142F" w:rsidP="004814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2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F894E" wp14:editId="77AE7E3A">
            <wp:extent cx="5943600" cy="16624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09" w:rsidRDefault="00774D09" w:rsidP="00774D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Autentifică-te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Postman / Swag</w:t>
      </w:r>
      <w:r w:rsidR="002C73AC">
        <w:rPr>
          <w:rFonts w:ascii="Times New Roman" w:eastAsia="Times New Roman" w:hAnsi="Times New Roman" w:cs="Times New Roman"/>
          <w:sz w:val="24"/>
          <w:szCs w:val="24"/>
        </w:rPr>
        <w:t xml:space="preserve">ger (Basic </w:t>
      </w:r>
      <w:proofErr w:type="spellStart"/>
      <w:r w:rsidR="002C73A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73AC" w:rsidRPr="00774D09" w:rsidRDefault="002C73AC" w:rsidP="002C73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Crează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</w:t>
      </w:r>
      <w:proofErr w:type="spellEnd"/>
    </w:p>
    <w:p w:rsidR="002C73AC" w:rsidRPr="00774D09" w:rsidRDefault="002C73AC" w:rsidP="002C73A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/categories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body</w:t>
      </w:r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br/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{ "name": "Programming", "description": "Tech books" 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73AC" w:rsidRDefault="002C73AC" w:rsidP="002C73A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73AC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 librarian:</w:t>
      </w:r>
    </w:p>
    <w:p w:rsidR="002C73AC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82BB0BF" wp14:editId="5F28560B">
            <wp:extent cx="5943600" cy="1861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3AC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73AC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2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79C8DA" wp14:editId="401B1967">
            <wp:extent cx="5943600" cy="27285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555" cy="274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3AC" w:rsidRPr="00774D09" w:rsidRDefault="002C73AC" w:rsidP="002C73A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Crează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carte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în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acea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</w:t>
      </w:r>
      <w:proofErr w:type="spellEnd"/>
    </w:p>
    <w:p w:rsidR="002C73AC" w:rsidRPr="00774D09" w:rsidRDefault="002C73AC" w:rsidP="002C73A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/books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body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corespunzător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category.id</w:t>
      </w:r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73AC" w:rsidRDefault="002C73AC" w:rsidP="002C73A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LIBRARIAN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ADMIN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73AC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o-RO"/>
        </w:rPr>
        <w:t>și autentificare + creare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142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AA65D3" wp14:editId="26112E97">
            <wp:extent cx="5943600" cy="32912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D09" w:rsidRPr="00774D09" w:rsidRDefault="00774D09" w:rsidP="00774D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Împrumută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carte:</w:t>
      </w:r>
    </w:p>
    <w:p w:rsidR="00774D09" w:rsidRPr="002C73AC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 </w:t>
      </w: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admin/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bibliotecar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alt user</w:t>
      </w:r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br/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loans?userId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=...&amp;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=...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3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0CC8EC" wp14:editId="007BD043">
            <wp:extent cx="5943600" cy="1242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09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ca </w:t>
      </w:r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tine</w:t>
      </w:r>
      <w:r w:rsidR="002C73A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2C73AC"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 w:rsidR="002C73AC">
        <w:rPr>
          <w:rFonts w:ascii="Times New Roman" w:eastAsia="Times New Roman" w:hAnsi="Times New Roman" w:cs="Times New Roman"/>
          <w:sz w:val="24"/>
          <w:szCs w:val="24"/>
        </w:rPr>
        <w:t xml:space="preserve"> ca user)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br/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/loans/borrow/{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bookId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}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3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4C770B" wp14:editId="2384EDC6">
            <wp:extent cx="5943600" cy="1430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09" w:rsidRPr="002C73AC" w:rsidRDefault="00774D09" w:rsidP="00774D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Vezi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împrumuturile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active:</w:t>
      </w:r>
    </w:p>
    <w:p w:rsidR="002C73AC" w:rsidRPr="002C73AC" w:rsidRDefault="002C73AC" w:rsidP="002C73A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/loans - librarian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3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EE761D" wp14:editId="24E4F390">
            <wp:extent cx="5943600" cy="3574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09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lastRenderedPageBreak/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/loans/me/active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(user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curent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3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569EE0" wp14:editId="533D4187">
            <wp:extent cx="5943600" cy="357822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09" w:rsidRPr="00774D09" w:rsidRDefault="00774D09" w:rsidP="00774D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Adaugă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recenzie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carte:</w:t>
      </w:r>
    </w:p>
    <w:p w:rsidR="00774D09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POST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/reviews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rating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comment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 (</w:t>
      </w:r>
      <w:proofErr w:type="spellStart"/>
      <w:proofErr w:type="gramStart"/>
      <w:r w:rsidRPr="00774D09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proofErr w:type="gramEnd"/>
      <w:r w:rsidRPr="00774D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74D09">
        <w:rPr>
          <w:rFonts w:ascii="Times New Roman" w:eastAsia="Times New Roman" w:hAnsi="Times New Roman" w:cs="Times New Roman"/>
          <w:sz w:val="20"/>
          <w:szCs w:val="20"/>
        </w:rPr>
        <w:t>USER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C73AC" w:rsidRPr="00774D09" w:rsidRDefault="002C73AC" w:rsidP="002C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73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48D4C2" wp14:editId="1170D02C">
            <wp:extent cx="5943600" cy="13303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D09" w:rsidRPr="00774D09" w:rsidRDefault="00774D09" w:rsidP="00774D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Vezi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>notificările</w:t>
      </w:r>
      <w:proofErr w:type="spellEnd"/>
      <w:r w:rsidRPr="00774D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tale:</w:t>
      </w:r>
    </w:p>
    <w:p w:rsidR="00774D09" w:rsidRPr="00774D09" w:rsidRDefault="00774D09" w:rsidP="00774D09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D09">
        <w:rPr>
          <w:rFonts w:ascii="Times New Roman" w:eastAsia="Times New Roman" w:hAnsi="Times New Roman" w:cs="Times New Roman"/>
          <w:sz w:val="20"/>
          <w:szCs w:val="20"/>
        </w:rPr>
        <w:t>GET /</w:t>
      </w:r>
      <w:proofErr w:type="spellStart"/>
      <w:r w:rsidRPr="00774D09">
        <w:rPr>
          <w:rFonts w:ascii="Times New Roman" w:eastAsia="Times New Roman" w:hAnsi="Times New Roman" w:cs="Times New Roman"/>
          <w:sz w:val="20"/>
          <w:szCs w:val="20"/>
        </w:rPr>
        <w:t>api</w:t>
      </w:r>
      <w:proofErr w:type="spellEnd"/>
      <w:r w:rsidRPr="00774D09">
        <w:rPr>
          <w:rFonts w:ascii="Times New Roman" w:eastAsia="Times New Roman" w:hAnsi="Times New Roman" w:cs="Times New Roman"/>
          <w:sz w:val="20"/>
          <w:szCs w:val="20"/>
        </w:rPr>
        <w:t>/notifications/me</w:t>
      </w:r>
      <w:r w:rsidRPr="00774D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0741A" w:rsidRPr="00774D09" w:rsidRDefault="002C73AC" w:rsidP="0010741A">
      <w:pPr>
        <w:rPr>
          <w:rFonts w:ascii="Times New Roman" w:hAnsi="Times New Roman" w:cs="Times New Roman"/>
          <w:sz w:val="36"/>
        </w:rPr>
      </w:pPr>
      <w:r w:rsidRPr="002C73AC">
        <w:rPr>
          <w:rFonts w:ascii="Times New Roman" w:hAnsi="Times New Roman" w:cs="Times New Roman"/>
          <w:noProof/>
          <w:sz w:val="36"/>
        </w:rPr>
        <w:lastRenderedPageBreak/>
        <w:drawing>
          <wp:inline distT="0" distB="0" distL="0" distR="0" wp14:anchorId="312B335C" wp14:editId="236AA5BD">
            <wp:extent cx="5943600" cy="34537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41A" w:rsidRPr="00774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85D4E"/>
    <w:multiLevelType w:val="multilevel"/>
    <w:tmpl w:val="69963D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F43E7"/>
    <w:multiLevelType w:val="multilevel"/>
    <w:tmpl w:val="4D2CE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8633D"/>
    <w:multiLevelType w:val="multilevel"/>
    <w:tmpl w:val="EED6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65FFD"/>
    <w:multiLevelType w:val="multilevel"/>
    <w:tmpl w:val="72A0EC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F2A48"/>
    <w:multiLevelType w:val="multilevel"/>
    <w:tmpl w:val="A9605E0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54BF9"/>
    <w:multiLevelType w:val="multilevel"/>
    <w:tmpl w:val="AF0E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3415D8"/>
    <w:multiLevelType w:val="multilevel"/>
    <w:tmpl w:val="4EA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92B59"/>
    <w:multiLevelType w:val="multilevel"/>
    <w:tmpl w:val="7FC0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611F3"/>
    <w:multiLevelType w:val="multilevel"/>
    <w:tmpl w:val="8998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73D59"/>
    <w:multiLevelType w:val="multilevel"/>
    <w:tmpl w:val="8642F5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D183D"/>
    <w:multiLevelType w:val="multilevel"/>
    <w:tmpl w:val="282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F5940"/>
    <w:multiLevelType w:val="multilevel"/>
    <w:tmpl w:val="75A6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24D22"/>
    <w:multiLevelType w:val="multilevel"/>
    <w:tmpl w:val="BF3A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66279"/>
    <w:multiLevelType w:val="multilevel"/>
    <w:tmpl w:val="3460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D4701"/>
    <w:multiLevelType w:val="multilevel"/>
    <w:tmpl w:val="609495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9C6F7E"/>
    <w:multiLevelType w:val="multilevel"/>
    <w:tmpl w:val="012C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6F5CDA"/>
    <w:multiLevelType w:val="multilevel"/>
    <w:tmpl w:val="CB1A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04FED"/>
    <w:multiLevelType w:val="multilevel"/>
    <w:tmpl w:val="E9D0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4445F"/>
    <w:multiLevelType w:val="multilevel"/>
    <w:tmpl w:val="6D6C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11393"/>
    <w:multiLevelType w:val="multilevel"/>
    <w:tmpl w:val="3398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6302D"/>
    <w:multiLevelType w:val="multilevel"/>
    <w:tmpl w:val="B2C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25664C"/>
    <w:multiLevelType w:val="multilevel"/>
    <w:tmpl w:val="7386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D7759A"/>
    <w:multiLevelType w:val="multilevel"/>
    <w:tmpl w:val="EF98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35621"/>
    <w:multiLevelType w:val="multilevel"/>
    <w:tmpl w:val="E536C6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D5629"/>
    <w:multiLevelType w:val="multilevel"/>
    <w:tmpl w:val="573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141F2"/>
    <w:multiLevelType w:val="multilevel"/>
    <w:tmpl w:val="4482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646DC"/>
    <w:multiLevelType w:val="multilevel"/>
    <w:tmpl w:val="3B66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4E3F64"/>
    <w:multiLevelType w:val="multilevel"/>
    <w:tmpl w:val="30C0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C75B24"/>
    <w:multiLevelType w:val="multilevel"/>
    <w:tmpl w:val="5CF2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454838"/>
    <w:multiLevelType w:val="multilevel"/>
    <w:tmpl w:val="ACA83E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1351E3"/>
    <w:multiLevelType w:val="multilevel"/>
    <w:tmpl w:val="948C2A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1A163C"/>
    <w:multiLevelType w:val="multilevel"/>
    <w:tmpl w:val="48A07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540A2D"/>
    <w:multiLevelType w:val="multilevel"/>
    <w:tmpl w:val="1162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DC2E76"/>
    <w:multiLevelType w:val="multilevel"/>
    <w:tmpl w:val="4C1A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3E13F8"/>
    <w:multiLevelType w:val="multilevel"/>
    <w:tmpl w:val="897E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C0A3A"/>
    <w:multiLevelType w:val="multilevel"/>
    <w:tmpl w:val="F43C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33"/>
  </w:num>
  <w:num w:numId="4">
    <w:abstractNumId w:val="18"/>
  </w:num>
  <w:num w:numId="5">
    <w:abstractNumId w:val="25"/>
  </w:num>
  <w:num w:numId="6">
    <w:abstractNumId w:val="27"/>
  </w:num>
  <w:num w:numId="7">
    <w:abstractNumId w:val="13"/>
  </w:num>
  <w:num w:numId="8">
    <w:abstractNumId w:val="1"/>
  </w:num>
  <w:num w:numId="9">
    <w:abstractNumId w:val="29"/>
  </w:num>
  <w:num w:numId="10">
    <w:abstractNumId w:val="5"/>
  </w:num>
  <w:num w:numId="11">
    <w:abstractNumId w:val="23"/>
  </w:num>
  <w:num w:numId="12">
    <w:abstractNumId w:val="14"/>
  </w:num>
  <w:num w:numId="13">
    <w:abstractNumId w:val="4"/>
  </w:num>
  <w:num w:numId="14">
    <w:abstractNumId w:val="6"/>
  </w:num>
  <w:num w:numId="15">
    <w:abstractNumId w:val="26"/>
  </w:num>
  <w:num w:numId="16">
    <w:abstractNumId w:val="19"/>
  </w:num>
  <w:num w:numId="17">
    <w:abstractNumId w:val="22"/>
  </w:num>
  <w:num w:numId="18">
    <w:abstractNumId w:val="7"/>
  </w:num>
  <w:num w:numId="19">
    <w:abstractNumId w:val="28"/>
  </w:num>
  <w:num w:numId="20">
    <w:abstractNumId w:val="24"/>
  </w:num>
  <w:num w:numId="21">
    <w:abstractNumId w:val="10"/>
  </w:num>
  <w:num w:numId="22">
    <w:abstractNumId w:val="17"/>
  </w:num>
  <w:num w:numId="23">
    <w:abstractNumId w:val="2"/>
  </w:num>
  <w:num w:numId="24">
    <w:abstractNumId w:val="16"/>
  </w:num>
  <w:num w:numId="25">
    <w:abstractNumId w:val="20"/>
  </w:num>
  <w:num w:numId="26">
    <w:abstractNumId w:val="32"/>
  </w:num>
  <w:num w:numId="27">
    <w:abstractNumId w:val="12"/>
  </w:num>
  <w:num w:numId="28">
    <w:abstractNumId w:val="3"/>
  </w:num>
  <w:num w:numId="29">
    <w:abstractNumId w:val="34"/>
  </w:num>
  <w:num w:numId="30">
    <w:abstractNumId w:val="21"/>
  </w:num>
  <w:num w:numId="31">
    <w:abstractNumId w:val="9"/>
  </w:num>
  <w:num w:numId="32">
    <w:abstractNumId w:val="0"/>
  </w:num>
  <w:num w:numId="33">
    <w:abstractNumId w:val="30"/>
  </w:num>
  <w:num w:numId="34">
    <w:abstractNumId w:val="35"/>
  </w:num>
  <w:num w:numId="35">
    <w:abstractNumId w:val="31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41A"/>
    <w:rsid w:val="0010741A"/>
    <w:rsid w:val="002C73AC"/>
    <w:rsid w:val="00356566"/>
    <w:rsid w:val="003724A6"/>
    <w:rsid w:val="0048142F"/>
    <w:rsid w:val="00774D09"/>
    <w:rsid w:val="00BA159E"/>
    <w:rsid w:val="00D8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DD89C"/>
  <w15:chartTrackingRefBased/>
  <w15:docId w15:val="{FA85EAD9-7C71-448B-8F0D-B344F50F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09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5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5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Cala</dc:creator>
  <cp:keywords/>
  <dc:description/>
  <cp:lastModifiedBy>Andrei Cala</cp:lastModifiedBy>
  <cp:revision>2</cp:revision>
  <dcterms:created xsi:type="dcterms:W3CDTF">2026-01-07T14:35:00Z</dcterms:created>
  <dcterms:modified xsi:type="dcterms:W3CDTF">2026-01-07T18:05:00Z</dcterms:modified>
</cp:coreProperties>
</file>