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741A" w:rsidRPr="00774D09" w:rsidRDefault="0010741A" w:rsidP="0010741A">
      <w:pPr>
        <w:jc w:val="center"/>
        <w:rPr>
          <w:rFonts w:ascii="Times New Roman" w:hAnsi="Times New Roman" w:cs="Times New Roman"/>
          <w:sz w:val="36"/>
        </w:rPr>
      </w:pPr>
      <w:r w:rsidRPr="00774D09">
        <w:rPr>
          <w:rFonts w:ascii="Times New Roman" w:hAnsi="Times New Roman" w:cs="Times New Roman"/>
          <w:sz w:val="36"/>
        </w:rPr>
        <w:t>Library Management System — Documentație &amp; Utilizare API</w:t>
      </w:r>
    </w:p>
    <w:p w:rsidR="0010741A" w:rsidRPr="00774D09" w:rsidRDefault="0010741A" w:rsidP="0010741A">
      <w:pPr>
        <w:jc w:val="center"/>
        <w:rPr>
          <w:rFonts w:ascii="Times New Roman" w:hAnsi="Times New Roman" w:cs="Times New Roman"/>
          <w:sz w:val="36"/>
        </w:rPr>
      </w:pPr>
    </w:p>
    <w:p w:rsidR="00774D09" w:rsidRPr="00774D09" w:rsidRDefault="00774D09" w:rsidP="00774D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74D09">
        <w:rPr>
          <w:rFonts w:ascii="Times New Roman" w:eastAsia="Times New Roman" w:hAnsi="Times New Roman" w:cs="Times New Roman"/>
          <w:b/>
          <w:bCs/>
          <w:sz w:val="27"/>
          <w:szCs w:val="27"/>
        </w:rPr>
        <w:t>1. Introducere</w:t>
      </w:r>
    </w:p>
    <w:p w:rsidR="00774D09" w:rsidRPr="00774D09" w:rsidRDefault="00774D09" w:rsidP="00774D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Această aplicație reprezintă </w:t>
      </w:r>
      <w:proofErr w:type="gramStart"/>
      <w:r w:rsidRPr="00774D09">
        <w:rPr>
          <w:rFonts w:ascii="Times New Roman" w:eastAsia="Times New Roman" w:hAnsi="Times New Roman" w:cs="Times New Roman"/>
          <w:sz w:val="24"/>
          <w:szCs w:val="24"/>
        </w:rPr>
        <w:t>un</w:t>
      </w:r>
      <w:proofErr w:type="gramEnd"/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Library Management System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care oferă o serie de endpoint-uri REST pentru:</w:t>
      </w:r>
      <w:bookmarkStart w:id="0" w:name="_GoBack"/>
      <w:bookmarkEnd w:id="0"/>
    </w:p>
    <w:p w:rsidR="00774D09" w:rsidRPr="00774D09" w:rsidRDefault="00774D09" w:rsidP="00774D0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>gestionarea utilizatorilor;</w:t>
      </w:r>
    </w:p>
    <w:p w:rsidR="00774D09" w:rsidRPr="00774D09" w:rsidRDefault="00774D09" w:rsidP="00774D0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>gestionarea cărților și categoriilor;</w:t>
      </w:r>
    </w:p>
    <w:p w:rsidR="00774D09" w:rsidRPr="00774D09" w:rsidRDefault="00774D09" w:rsidP="00774D0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>împrumuturi de cărți (loans);</w:t>
      </w:r>
    </w:p>
    <w:p w:rsidR="00774D09" w:rsidRPr="00774D09" w:rsidRDefault="00774D09" w:rsidP="00774D0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>recenzii (reviews);</w:t>
      </w:r>
    </w:p>
    <w:p w:rsidR="00774D09" w:rsidRPr="00774D09" w:rsidRDefault="00774D09" w:rsidP="00774D0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74D09">
        <w:rPr>
          <w:rFonts w:ascii="Times New Roman" w:eastAsia="Times New Roman" w:hAnsi="Times New Roman" w:cs="Times New Roman"/>
          <w:sz w:val="24"/>
          <w:szCs w:val="24"/>
        </w:rPr>
        <w:t>notificări</w:t>
      </w:r>
      <w:proofErr w:type="gramEnd"/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(notifications).</w:t>
      </w:r>
    </w:p>
    <w:p w:rsidR="00774D09" w:rsidRPr="00774D09" w:rsidRDefault="00774D09" w:rsidP="00774D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Toate endpoint-urile sunt documentate automat cu </w:t>
      </w: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Swagger / OpenAPI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, iar acest capitol explică în termeni simpli cum se folosesc și </w:t>
      </w: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cine le poate accesa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4D09" w:rsidRPr="00774D09" w:rsidRDefault="00774D09" w:rsidP="00774D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74D09" w:rsidRPr="00774D09" w:rsidRDefault="00774D09" w:rsidP="00774D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74D09">
        <w:rPr>
          <w:rFonts w:ascii="Times New Roman" w:eastAsia="Times New Roman" w:hAnsi="Times New Roman" w:cs="Times New Roman"/>
          <w:b/>
          <w:bCs/>
          <w:sz w:val="27"/>
          <w:szCs w:val="27"/>
        </w:rPr>
        <w:t>2. Accesarea documentației Swagger</w:t>
      </w:r>
    </w:p>
    <w:p w:rsidR="00774D09" w:rsidRPr="00774D09" w:rsidRDefault="00774D09" w:rsidP="00774D0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Pornește aplicația Spring Boot (din IntelliJ sau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mvn spring-boot</w:t>
      </w:r>
      <w:proofErr w:type="gramStart"/>
      <w:r w:rsidRPr="00774D09">
        <w:rPr>
          <w:rFonts w:ascii="Times New Roman" w:eastAsia="Times New Roman" w:hAnsi="Times New Roman" w:cs="Times New Roman"/>
          <w:sz w:val="20"/>
          <w:szCs w:val="20"/>
        </w:rPr>
        <w:t>:run</w:t>
      </w:r>
      <w:proofErr w:type="gramEnd"/>
      <w:r w:rsidRPr="00774D09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774D09" w:rsidRPr="00774D09" w:rsidRDefault="00774D09" w:rsidP="00774D0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>Deschide un browser și mergi la:</w:t>
      </w:r>
    </w:p>
    <w:p w:rsidR="00774D09" w:rsidRPr="00774D09" w:rsidRDefault="00774D09" w:rsidP="00774D09">
      <w:pPr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http://localhost:8080/swagger-ui/index.html</w:t>
      </w:r>
    </w:p>
    <w:p w:rsidR="00774D09" w:rsidRPr="00774D09" w:rsidRDefault="00774D09" w:rsidP="00774D0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Start"/>
      <w:r w:rsidRPr="00774D09">
        <w:rPr>
          <w:rFonts w:ascii="Times New Roman" w:eastAsia="Times New Roman" w:hAnsi="Times New Roman" w:cs="Times New Roman"/>
          <w:sz w:val="24"/>
          <w:szCs w:val="24"/>
        </w:rPr>
        <w:t>portul</w:t>
      </w:r>
      <w:proofErr w:type="gramEnd"/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poate fi diferit dacă l-ai schimbat în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application.properties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774D09" w:rsidRPr="00774D09" w:rsidRDefault="00774D09" w:rsidP="00774D0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>Vei vedea:</w:t>
      </w:r>
    </w:p>
    <w:p w:rsidR="00774D09" w:rsidRPr="00774D09" w:rsidRDefault="00774D09" w:rsidP="00774D0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lista tuturor controllerelor: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users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books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categories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loans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reviews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notifications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774D09" w:rsidRPr="00774D09" w:rsidRDefault="00774D09" w:rsidP="00774D0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74D09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gramEnd"/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fiecare: toate endpoint-urile, metoda HTTP, parametri, modele de request/response.</w:t>
      </w:r>
    </w:p>
    <w:p w:rsidR="00774D09" w:rsidRDefault="00774D09" w:rsidP="00774D0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Acces Swagger</w:t>
      </w:r>
      <w:proofErr w:type="gramStart"/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774D09">
        <w:rPr>
          <w:rFonts w:ascii="Times New Roman" w:eastAsia="Times New Roman" w:hAnsi="Times New Roman" w:cs="Times New Roman"/>
          <w:sz w:val="24"/>
          <w:szCs w:val="24"/>
        </w:rPr>
        <w:br/>
        <w:t>Rutele Swagger (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/v3/api-docs/**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/swagger-ui/**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/swagger-ui.html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) sunt </w:t>
      </w: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publice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nu necesită autentificare.</w:t>
      </w:r>
    </w:p>
    <w:p w:rsidR="0048142F" w:rsidRPr="00774D09" w:rsidRDefault="0048142F" w:rsidP="00774D0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142F">
        <w:rPr>
          <w:rFonts w:ascii="Times New Roman" w:eastAsia="Times New Roman" w:hAnsi="Times New Roman" w:cs="Times New Roman"/>
          <w:sz w:val="24"/>
          <w:szCs w:val="24"/>
        </w:rPr>
        <w:lastRenderedPageBreak/>
        <w:drawing>
          <wp:inline distT="0" distB="0" distL="0" distR="0" wp14:anchorId="093D6569" wp14:editId="74501F9B">
            <wp:extent cx="5943600" cy="302514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4D09" w:rsidRPr="00774D09" w:rsidRDefault="00774D09" w:rsidP="00774D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74D09" w:rsidRPr="00774D09" w:rsidRDefault="00774D09" w:rsidP="00774D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74D09">
        <w:rPr>
          <w:rFonts w:ascii="Times New Roman" w:eastAsia="Times New Roman" w:hAnsi="Times New Roman" w:cs="Times New Roman"/>
          <w:b/>
          <w:bCs/>
          <w:sz w:val="27"/>
          <w:szCs w:val="27"/>
        </w:rPr>
        <w:t>3. Informații generale despre API</w:t>
      </w:r>
    </w:p>
    <w:p w:rsidR="00774D09" w:rsidRPr="00774D09" w:rsidRDefault="00774D09" w:rsidP="00774D0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Base URL (local):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http://localhost:8080/api</w:t>
      </w:r>
    </w:p>
    <w:p w:rsidR="00774D09" w:rsidRPr="00774D09" w:rsidRDefault="00774D09" w:rsidP="00774D0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Format date:</w:t>
      </w:r>
    </w:p>
    <w:p w:rsidR="00774D09" w:rsidRPr="00774D09" w:rsidRDefault="00774D09" w:rsidP="00774D09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>Request body: JSON</w:t>
      </w:r>
    </w:p>
    <w:p w:rsidR="00774D09" w:rsidRPr="00774D09" w:rsidRDefault="00774D09" w:rsidP="00774D09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>Response body: JSON</w:t>
      </w:r>
    </w:p>
    <w:p w:rsidR="00774D09" w:rsidRPr="00774D09" w:rsidRDefault="00774D09" w:rsidP="00774D0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Statusuri HTTP folosite frecvent:</w:t>
      </w:r>
    </w:p>
    <w:p w:rsidR="00774D09" w:rsidRPr="00774D09" w:rsidRDefault="00774D09" w:rsidP="00774D09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74D09">
        <w:rPr>
          <w:rFonts w:ascii="Times New Roman" w:eastAsia="Times New Roman" w:hAnsi="Times New Roman" w:cs="Times New Roman"/>
          <w:sz w:val="20"/>
          <w:szCs w:val="20"/>
        </w:rPr>
        <w:t>200</w:t>
      </w:r>
      <w:proofErr w:type="gramEnd"/>
      <w:r w:rsidRPr="00774D09">
        <w:rPr>
          <w:rFonts w:ascii="Times New Roman" w:eastAsia="Times New Roman" w:hAnsi="Times New Roman" w:cs="Times New Roman"/>
          <w:sz w:val="20"/>
          <w:szCs w:val="20"/>
        </w:rPr>
        <w:t xml:space="preserve"> OK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operație reușită (GET, PUT, POST fără creare explicită, etc.)</w:t>
      </w:r>
    </w:p>
    <w:p w:rsidR="00774D09" w:rsidRPr="00774D09" w:rsidRDefault="00774D09" w:rsidP="00774D09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201 Created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resursă creată cu succes (de ex.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POST /books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POST /loans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774D09" w:rsidRPr="00774D09" w:rsidRDefault="00774D09" w:rsidP="00774D09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204 No Content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operație reușită fără body (de ex.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DELETE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774D09" w:rsidRPr="00774D09" w:rsidRDefault="00774D09" w:rsidP="00774D09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400 Bad Request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date invalide (nu trec validările)</w:t>
      </w:r>
    </w:p>
    <w:p w:rsidR="00774D09" w:rsidRPr="00774D09" w:rsidRDefault="00774D09" w:rsidP="00774D09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401 Unauthorized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403 Forbidden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probleme de autentificare / acces</w:t>
      </w:r>
    </w:p>
    <w:p w:rsidR="00774D09" w:rsidRPr="00774D09" w:rsidRDefault="00774D09" w:rsidP="00774D09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74D09">
        <w:rPr>
          <w:rFonts w:ascii="Times New Roman" w:eastAsia="Times New Roman" w:hAnsi="Times New Roman" w:cs="Times New Roman"/>
          <w:sz w:val="20"/>
          <w:szCs w:val="20"/>
        </w:rPr>
        <w:t>404</w:t>
      </w:r>
      <w:proofErr w:type="gramEnd"/>
      <w:r w:rsidRPr="00774D09">
        <w:rPr>
          <w:rFonts w:ascii="Times New Roman" w:eastAsia="Times New Roman" w:hAnsi="Times New Roman" w:cs="Times New Roman"/>
          <w:sz w:val="20"/>
          <w:szCs w:val="20"/>
        </w:rPr>
        <w:t xml:space="preserve"> Not Found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resursa nu există (user, book, loan, etc.)</w:t>
      </w:r>
    </w:p>
    <w:p w:rsidR="00774D09" w:rsidRPr="00774D09" w:rsidRDefault="00774D09" w:rsidP="00774D0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3.1. Autentificare și roluri</w:t>
      </w:r>
    </w:p>
    <w:p w:rsidR="00774D09" w:rsidRPr="00774D09" w:rsidRDefault="00774D09" w:rsidP="00774D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Aplicația </w:t>
      </w:r>
      <w:proofErr w:type="gramStart"/>
      <w:r w:rsidRPr="00774D09">
        <w:rPr>
          <w:rFonts w:ascii="Times New Roman" w:eastAsia="Times New Roman" w:hAnsi="Times New Roman" w:cs="Times New Roman"/>
          <w:sz w:val="24"/>
          <w:szCs w:val="24"/>
        </w:rPr>
        <w:t>este</w:t>
      </w:r>
      <w:proofErr w:type="gramEnd"/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securizată cu </w:t>
      </w: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Spring Security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și definește următoarele roluri:</w:t>
      </w:r>
    </w:p>
    <w:p w:rsidR="00774D09" w:rsidRPr="00774D09" w:rsidRDefault="00774D09" w:rsidP="00774D0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ROLE_USER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utilizator obișnuit (cititor)</w:t>
      </w:r>
    </w:p>
    <w:p w:rsidR="00774D09" w:rsidRPr="00774D09" w:rsidRDefault="00774D09" w:rsidP="00774D0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ROLE_LIBRARIAN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bibliotecar</w:t>
      </w:r>
    </w:p>
    <w:p w:rsidR="00774D09" w:rsidRPr="00774D09" w:rsidRDefault="00774D09" w:rsidP="00774D0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ROLE_ADMIN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administrator</w:t>
      </w:r>
    </w:p>
    <w:p w:rsidR="00774D09" w:rsidRPr="00774D09" w:rsidRDefault="00774D09" w:rsidP="00774D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>Reguli generale:</w:t>
      </w:r>
    </w:p>
    <w:p w:rsidR="00774D09" w:rsidRPr="00774D09" w:rsidRDefault="00774D09" w:rsidP="00774D0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Aproape toate rutele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/api/**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necesită autentificare.</w:t>
      </w:r>
    </w:p>
    <w:p w:rsidR="00774D09" w:rsidRPr="00774D09" w:rsidRDefault="00774D09" w:rsidP="00774D0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Înregistrarea unui user nou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POST /api/users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gramStart"/>
      <w:r w:rsidRPr="00774D09">
        <w:rPr>
          <w:rFonts w:ascii="Times New Roman" w:eastAsia="Times New Roman" w:hAnsi="Times New Roman" w:cs="Times New Roman"/>
          <w:sz w:val="24"/>
          <w:szCs w:val="24"/>
        </w:rPr>
        <w:t>este</w:t>
      </w:r>
      <w:proofErr w:type="gramEnd"/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permisă </w:t>
      </w: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anonim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(fără login), tocmai pentru a semăna cu o înregistrare într-o aplicație reală.</w:t>
      </w:r>
    </w:p>
    <w:p w:rsidR="00774D09" w:rsidRPr="00774D09" w:rsidRDefault="00774D09" w:rsidP="00774D0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Drepturile pe endpoint-uri sunt definite în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SecurityConfig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în funcție de rol.</w:t>
      </w:r>
    </w:p>
    <w:p w:rsidR="00774D09" w:rsidRPr="00774D09" w:rsidRDefault="00774D09" w:rsidP="00774D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74D09" w:rsidRPr="00774D09" w:rsidRDefault="00774D09" w:rsidP="00774D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74D09">
        <w:rPr>
          <w:rFonts w:ascii="Times New Roman" w:eastAsia="Times New Roman" w:hAnsi="Times New Roman" w:cs="Times New Roman"/>
          <w:b/>
          <w:bCs/>
          <w:sz w:val="36"/>
          <w:szCs w:val="36"/>
        </w:rPr>
        <w:t>4. Module și endpoint-uri (cu restricții de acces)</w:t>
      </w:r>
    </w:p>
    <w:p w:rsidR="00774D09" w:rsidRPr="00774D09" w:rsidRDefault="00774D09" w:rsidP="00774D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74D09">
        <w:rPr>
          <w:rFonts w:ascii="Times New Roman" w:eastAsia="Times New Roman" w:hAnsi="Times New Roman" w:cs="Times New Roman"/>
          <w:b/>
          <w:bCs/>
          <w:sz w:val="27"/>
          <w:szCs w:val="27"/>
        </w:rPr>
        <w:t>4.1. Users API</w:t>
      </w:r>
    </w:p>
    <w:p w:rsidR="00774D09" w:rsidRPr="00774D09" w:rsidRDefault="00774D09" w:rsidP="00774D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Base path: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/api/users</w:t>
      </w:r>
    </w:p>
    <w:p w:rsidR="00774D09" w:rsidRPr="00774D09" w:rsidRDefault="00774D09" w:rsidP="00774D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>Funcționalități principale:</w:t>
      </w:r>
    </w:p>
    <w:p w:rsidR="00774D09" w:rsidRPr="00774D09" w:rsidRDefault="00774D09" w:rsidP="00774D0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Creare utilizator</w:t>
      </w:r>
    </w:p>
    <w:p w:rsidR="00774D09" w:rsidRPr="00774D09" w:rsidRDefault="00774D09" w:rsidP="00774D09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POST /api/users</w:t>
      </w:r>
    </w:p>
    <w:p w:rsidR="00774D09" w:rsidRPr="00774D09" w:rsidRDefault="00774D09" w:rsidP="00774D09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Body (JSON):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name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email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password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role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(opțional, default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USER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774D09" w:rsidRPr="00774D09" w:rsidRDefault="00774D09" w:rsidP="00774D09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Răspuns: obiect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User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creat (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201 Created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774D09" w:rsidRPr="00774D09" w:rsidRDefault="00774D09" w:rsidP="00774D09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Acces: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permis </w:t>
      </w: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numai utilizatorilor neautentificați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gramStart"/>
      <w:r w:rsidRPr="00774D09">
        <w:rPr>
          <w:rFonts w:ascii="Times New Roman" w:eastAsia="Times New Roman" w:hAnsi="Times New Roman" w:cs="Times New Roman"/>
          <w:sz w:val="20"/>
          <w:szCs w:val="20"/>
        </w:rPr>
        <w:t>anonymous(</w:t>
      </w:r>
      <w:proofErr w:type="gramEnd"/>
      <w:r w:rsidRPr="00774D09">
        <w:rPr>
          <w:rFonts w:ascii="Times New Roman" w:eastAsia="Times New Roman" w:hAnsi="Times New Roman" w:cs="Times New Roman"/>
          <w:sz w:val="20"/>
          <w:szCs w:val="20"/>
        </w:rPr>
        <w:t>)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) – pentru înregistrare.</w:t>
      </w:r>
    </w:p>
    <w:p w:rsidR="00774D09" w:rsidRPr="00774D09" w:rsidRDefault="00774D09" w:rsidP="00774D0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Obținere utilizatori activi</w:t>
      </w:r>
    </w:p>
    <w:p w:rsidR="00774D09" w:rsidRPr="00774D09" w:rsidRDefault="00774D09" w:rsidP="00774D09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GET /api/users/active</w:t>
      </w:r>
    </w:p>
    <w:p w:rsidR="00774D09" w:rsidRPr="00774D09" w:rsidRDefault="00774D09" w:rsidP="00774D09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Răspuns: listă de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User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cu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active = true</w:t>
      </w:r>
    </w:p>
    <w:p w:rsidR="00774D09" w:rsidRPr="00774D09" w:rsidRDefault="00774D09" w:rsidP="00774D09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Acces: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doar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ADMIN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(gestionare utilizatori</w:t>
      </w:r>
      <w:r w:rsidR="0048142F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774D09" w:rsidRPr="00774D09" w:rsidRDefault="00774D09" w:rsidP="00774D0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Obținere toți utilizatorii</w:t>
      </w:r>
    </w:p>
    <w:p w:rsidR="00774D09" w:rsidRPr="00774D09" w:rsidRDefault="00774D09" w:rsidP="00774D09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GET /api/users/all</w:t>
      </w:r>
    </w:p>
    <w:p w:rsidR="00774D09" w:rsidRPr="00774D09" w:rsidRDefault="00774D09" w:rsidP="00774D09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>Răspuns: listă de toți utilizatorii (activi și inactivi)</w:t>
      </w:r>
    </w:p>
    <w:p w:rsidR="00774D09" w:rsidRPr="00774D09" w:rsidRDefault="00774D09" w:rsidP="00774D09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Acces: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doar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ADMIN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4D09" w:rsidRPr="00774D09" w:rsidRDefault="00774D09" w:rsidP="00774D0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Obținere user după ID</w:t>
      </w:r>
    </w:p>
    <w:p w:rsidR="00774D09" w:rsidRPr="00774D09" w:rsidRDefault="00774D09" w:rsidP="00774D09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GET /api/users/{id}</w:t>
      </w:r>
    </w:p>
    <w:p w:rsidR="00774D09" w:rsidRPr="00774D09" w:rsidRDefault="00774D09" w:rsidP="00774D09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Path param: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id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(Long)</w:t>
      </w:r>
    </w:p>
    <w:p w:rsidR="00774D09" w:rsidRPr="00774D09" w:rsidRDefault="00774D09" w:rsidP="00774D09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Răspuns: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User</w:t>
      </w:r>
    </w:p>
    <w:p w:rsidR="00774D09" w:rsidRPr="00774D09" w:rsidRDefault="00774D09" w:rsidP="00774D09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Acces: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doar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ADMIN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4D09" w:rsidRPr="00774D09" w:rsidRDefault="00774D09" w:rsidP="00774D0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Activare user</w:t>
      </w:r>
    </w:p>
    <w:p w:rsidR="00774D09" w:rsidRPr="00774D09" w:rsidRDefault="00774D09" w:rsidP="00774D09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PUT /api/users/{id}/activate</w:t>
      </w:r>
    </w:p>
    <w:p w:rsidR="00774D09" w:rsidRPr="00774D09" w:rsidRDefault="00774D09" w:rsidP="00774D09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Path param: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id</w:t>
      </w:r>
    </w:p>
    <w:p w:rsidR="00774D09" w:rsidRPr="00774D09" w:rsidRDefault="00774D09" w:rsidP="00774D09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Răspuns: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User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actualizat (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active = true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774D09" w:rsidRPr="00774D09" w:rsidRDefault="00774D09" w:rsidP="00774D09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Acces: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doar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ADMIN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4D09" w:rsidRPr="00774D09" w:rsidRDefault="00774D09" w:rsidP="00774D0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Dezactivare user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(nu se șterge din DB)</w:t>
      </w:r>
    </w:p>
    <w:p w:rsidR="00774D09" w:rsidRPr="00774D09" w:rsidRDefault="00774D09" w:rsidP="00774D09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DELETE /api/users/{id}</w:t>
      </w:r>
    </w:p>
    <w:p w:rsidR="00774D09" w:rsidRPr="00774D09" w:rsidRDefault="00774D09" w:rsidP="00774D09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Path param: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id</w:t>
      </w:r>
    </w:p>
    <w:p w:rsidR="00774D09" w:rsidRPr="00774D09" w:rsidRDefault="00774D09" w:rsidP="00774D09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Răspuns: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204 No Content</w:t>
      </w:r>
    </w:p>
    <w:p w:rsidR="00774D09" w:rsidRPr="00774D09" w:rsidRDefault="00774D09" w:rsidP="00774D09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Acces: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doar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ADMIN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4D09" w:rsidRPr="00774D09" w:rsidRDefault="00774D09" w:rsidP="00774D0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Profil utilizator curent (user logat)</w:t>
      </w:r>
    </w:p>
    <w:p w:rsidR="00774D09" w:rsidRPr="00774D09" w:rsidRDefault="00774D09" w:rsidP="00774D09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GET /api/users/me</w:t>
      </w:r>
    </w:p>
    <w:p w:rsidR="00774D09" w:rsidRPr="00774D09" w:rsidRDefault="00774D09" w:rsidP="00774D09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Folosește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Authentication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→ ia emailul din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authentication.getName()</w:t>
      </w:r>
    </w:p>
    <w:p w:rsidR="00774D09" w:rsidRPr="00774D09" w:rsidRDefault="00774D09" w:rsidP="00774D09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Răspuns: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User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pentru emailul logat</w:t>
      </w:r>
    </w:p>
    <w:p w:rsidR="00774D09" w:rsidRPr="00774D09" w:rsidRDefault="00774D09" w:rsidP="00774D09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Acces: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orice utilizator </w:t>
      </w: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autentificat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USER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LIBRARIAN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ADMIN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774D09" w:rsidRPr="00774D09" w:rsidRDefault="00774D09" w:rsidP="00774D0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Actualizare profil utilizator curent</w:t>
      </w:r>
    </w:p>
    <w:p w:rsidR="00774D09" w:rsidRPr="00774D09" w:rsidRDefault="00774D09" w:rsidP="00774D09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PUT /api/users/me</w:t>
      </w:r>
    </w:p>
    <w:p w:rsidR="00774D09" w:rsidRPr="00774D09" w:rsidRDefault="00774D09" w:rsidP="00774D09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Body: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User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(nu e necesar să trimiți ID-ul)</w:t>
      </w:r>
    </w:p>
    <w:p w:rsidR="00774D09" w:rsidRPr="00774D09" w:rsidRDefault="00774D09" w:rsidP="00774D09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Răspuns: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User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actualizat pentru emailul logat</w:t>
      </w:r>
    </w:p>
    <w:p w:rsidR="00774D09" w:rsidRPr="00774D09" w:rsidRDefault="00774D09" w:rsidP="00774D09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Acces: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orice utilizator </w:t>
      </w: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autentificat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4D09" w:rsidRPr="00774D09" w:rsidRDefault="00774D09" w:rsidP="00774D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74D09" w:rsidRPr="00774D09" w:rsidRDefault="00774D09" w:rsidP="00774D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74D09">
        <w:rPr>
          <w:rFonts w:ascii="Times New Roman" w:eastAsia="Times New Roman" w:hAnsi="Times New Roman" w:cs="Times New Roman"/>
          <w:b/>
          <w:bCs/>
          <w:sz w:val="27"/>
          <w:szCs w:val="27"/>
        </w:rPr>
        <w:t>4.2. Categories API</w:t>
      </w:r>
    </w:p>
    <w:p w:rsidR="00774D09" w:rsidRPr="00774D09" w:rsidRDefault="00774D09" w:rsidP="00774D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Base path: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/api/categories</w:t>
      </w:r>
    </w:p>
    <w:p w:rsidR="00774D09" w:rsidRPr="00774D09" w:rsidRDefault="00774D09" w:rsidP="00774D0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GET /api/categories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listă de categorii</w:t>
      </w:r>
    </w:p>
    <w:p w:rsidR="00774D09" w:rsidRPr="00774D09" w:rsidRDefault="00774D09" w:rsidP="00774D0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GET /api/categories/{id}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categorie după ID</w:t>
      </w:r>
    </w:p>
    <w:p w:rsidR="00774D09" w:rsidRPr="00774D09" w:rsidRDefault="00774D09" w:rsidP="00774D0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POST /api/categories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creare categorie (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name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description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) →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201 Created</w:t>
      </w:r>
    </w:p>
    <w:p w:rsidR="00774D09" w:rsidRPr="00774D09" w:rsidRDefault="00774D09" w:rsidP="00774D0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PUT /api/categories/{id}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actualizare categorie</w:t>
      </w:r>
    </w:p>
    <w:p w:rsidR="00774D09" w:rsidRPr="00774D09" w:rsidRDefault="00774D09" w:rsidP="00774D0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DELETE /api/categories/{id}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ștergere categorie →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204 No Content</w:t>
      </w:r>
    </w:p>
    <w:p w:rsidR="00774D09" w:rsidRPr="00774D09" w:rsidRDefault="00774D09" w:rsidP="00774D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Utilizare:</w:t>
      </w:r>
    </w:p>
    <w:p w:rsidR="00774D09" w:rsidRPr="00774D09" w:rsidRDefault="00774D09" w:rsidP="00774D0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>Se folosesc pentru a grupa cărțile (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Book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) pe genuri/teme (Fiction, Science, Programming, etc.).</w:t>
      </w:r>
    </w:p>
    <w:p w:rsidR="00774D09" w:rsidRPr="00774D09" w:rsidRDefault="00774D09" w:rsidP="00774D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Acces:</w:t>
      </w:r>
    </w:p>
    <w:p w:rsidR="00774D09" w:rsidRPr="00774D09" w:rsidRDefault="00774D09" w:rsidP="00774D0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GET /</w:t>
      </w:r>
      <w:proofErr w:type="gramStart"/>
      <w:r w:rsidRPr="00774D09">
        <w:rPr>
          <w:rFonts w:ascii="Times New Roman" w:eastAsia="Times New Roman" w:hAnsi="Times New Roman" w:cs="Times New Roman"/>
          <w:sz w:val="20"/>
          <w:szCs w:val="20"/>
        </w:rPr>
        <w:t>api/</w:t>
      </w:r>
      <w:proofErr w:type="gramEnd"/>
      <w:r w:rsidRPr="00774D09">
        <w:rPr>
          <w:rFonts w:ascii="Times New Roman" w:eastAsia="Times New Roman" w:hAnsi="Times New Roman" w:cs="Times New Roman"/>
          <w:sz w:val="20"/>
          <w:szCs w:val="20"/>
        </w:rPr>
        <w:t>categories/**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orice utilizator </w:t>
      </w: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autentificat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(poate vedea categoriile).</w:t>
      </w:r>
    </w:p>
    <w:p w:rsidR="00774D09" w:rsidRPr="00774D09" w:rsidRDefault="00774D09" w:rsidP="00774D0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POST /PUT /DELETE /</w:t>
      </w:r>
      <w:proofErr w:type="gramStart"/>
      <w:r w:rsidRPr="00774D09">
        <w:rPr>
          <w:rFonts w:ascii="Times New Roman" w:eastAsia="Times New Roman" w:hAnsi="Times New Roman" w:cs="Times New Roman"/>
          <w:sz w:val="20"/>
          <w:szCs w:val="20"/>
        </w:rPr>
        <w:t>api/</w:t>
      </w:r>
      <w:proofErr w:type="gramEnd"/>
      <w:r w:rsidRPr="00774D09">
        <w:rPr>
          <w:rFonts w:ascii="Times New Roman" w:eastAsia="Times New Roman" w:hAnsi="Times New Roman" w:cs="Times New Roman"/>
          <w:sz w:val="20"/>
          <w:szCs w:val="20"/>
        </w:rPr>
        <w:t>categories/**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doar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LIBRARIAN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și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ADMIN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(administrare catalog).</w:t>
      </w:r>
    </w:p>
    <w:p w:rsidR="00774D09" w:rsidRPr="00774D09" w:rsidRDefault="00774D09" w:rsidP="00774D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74D09" w:rsidRPr="00774D09" w:rsidRDefault="00774D09" w:rsidP="00774D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74D09">
        <w:rPr>
          <w:rFonts w:ascii="Times New Roman" w:eastAsia="Times New Roman" w:hAnsi="Times New Roman" w:cs="Times New Roman"/>
          <w:b/>
          <w:bCs/>
          <w:sz w:val="27"/>
          <w:szCs w:val="27"/>
        </w:rPr>
        <w:t>4.3. Books API</w:t>
      </w:r>
    </w:p>
    <w:p w:rsidR="00774D09" w:rsidRPr="00774D09" w:rsidRDefault="00774D09" w:rsidP="00774D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Base path: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/api/books</w:t>
      </w:r>
    </w:p>
    <w:p w:rsidR="00774D09" w:rsidRPr="00774D09" w:rsidRDefault="00774D09" w:rsidP="00774D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>Funcționalități:</w:t>
      </w:r>
    </w:p>
    <w:p w:rsidR="00774D09" w:rsidRPr="00774D09" w:rsidRDefault="00774D09" w:rsidP="00774D0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GET /api/books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toate cărțile</w:t>
      </w:r>
    </w:p>
    <w:p w:rsidR="00774D09" w:rsidRPr="00774D09" w:rsidRDefault="00774D09" w:rsidP="00774D0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GET /api/books/{id}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carte după ID</w:t>
      </w:r>
    </w:p>
    <w:p w:rsidR="00774D09" w:rsidRPr="00774D09" w:rsidRDefault="00774D09" w:rsidP="00774D0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POST /api/books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crează o carte nouă</w:t>
      </w:r>
    </w:p>
    <w:p w:rsidR="00774D09" w:rsidRPr="00774D09" w:rsidRDefault="00774D09" w:rsidP="00774D09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Body: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title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author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isbn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publishedYear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availableCopies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category.id</w:t>
      </w:r>
    </w:p>
    <w:p w:rsidR="00774D09" w:rsidRPr="00774D09" w:rsidRDefault="00774D09" w:rsidP="00774D0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PUT /api/books/{id}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actualizare carte</w:t>
      </w:r>
    </w:p>
    <w:p w:rsidR="00774D09" w:rsidRPr="00774D09" w:rsidRDefault="00774D09" w:rsidP="00774D0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DELETE /api/books/{id}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ștergere carte</w:t>
      </w:r>
    </w:p>
    <w:p w:rsidR="00774D09" w:rsidRPr="00774D09" w:rsidRDefault="00774D09" w:rsidP="00774D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Căutare:</w:t>
      </w:r>
    </w:p>
    <w:p w:rsidR="00774D09" w:rsidRPr="00774D09" w:rsidRDefault="00774D09" w:rsidP="00774D0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lastRenderedPageBreak/>
        <w:t>GET /api/books/search/title?title=Clean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căutare după titlu (conține text)</w:t>
      </w:r>
    </w:p>
    <w:p w:rsidR="00774D09" w:rsidRPr="00774D09" w:rsidRDefault="00774D09" w:rsidP="00774D0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GET /api/books/search/author?author=Martin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căutare după autor</w:t>
      </w:r>
    </w:p>
    <w:p w:rsidR="00774D09" w:rsidRPr="00774D09" w:rsidRDefault="00774D09" w:rsidP="00774D0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GET /api/books/search/category?category=Programming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căutare după numele categoriei</w:t>
      </w:r>
    </w:p>
    <w:p w:rsidR="00774D09" w:rsidRPr="00774D09" w:rsidRDefault="00774D09" w:rsidP="00774D0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GET /api/books/search</w:t>
      </w:r>
      <w:proofErr w:type="gramStart"/>
      <w:r w:rsidRPr="00774D09">
        <w:rPr>
          <w:rFonts w:ascii="Times New Roman" w:eastAsia="Times New Roman" w:hAnsi="Times New Roman" w:cs="Times New Roman"/>
          <w:sz w:val="20"/>
          <w:szCs w:val="20"/>
        </w:rPr>
        <w:t>?keyword</w:t>
      </w:r>
      <w:proofErr w:type="gramEnd"/>
      <w:r w:rsidRPr="00774D09">
        <w:rPr>
          <w:rFonts w:ascii="Times New Roman" w:eastAsia="Times New Roman" w:hAnsi="Times New Roman" w:cs="Times New Roman"/>
          <w:sz w:val="20"/>
          <w:szCs w:val="20"/>
        </w:rPr>
        <w:t>=clean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căutare „anywhere” (titlu/autor etc.)</w:t>
      </w:r>
    </w:p>
    <w:p w:rsidR="00774D09" w:rsidRPr="00774D09" w:rsidRDefault="00774D09" w:rsidP="00774D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Acces:</w:t>
      </w:r>
    </w:p>
    <w:p w:rsidR="00774D09" w:rsidRPr="00774D09" w:rsidRDefault="00774D09" w:rsidP="00774D0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GET /</w:t>
      </w:r>
      <w:proofErr w:type="gramStart"/>
      <w:r w:rsidRPr="00774D09">
        <w:rPr>
          <w:rFonts w:ascii="Times New Roman" w:eastAsia="Times New Roman" w:hAnsi="Times New Roman" w:cs="Times New Roman"/>
          <w:sz w:val="20"/>
          <w:szCs w:val="20"/>
        </w:rPr>
        <w:t>api/</w:t>
      </w:r>
      <w:proofErr w:type="gramEnd"/>
      <w:r w:rsidRPr="00774D09">
        <w:rPr>
          <w:rFonts w:ascii="Times New Roman" w:eastAsia="Times New Roman" w:hAnsi="Times New Roman" w:cs="Times New Roman"/>
          <w:sz w:val="20"/>
          <w:szCs w:val="20"/>
        </w:rPr>
        <w:t>books/**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orice utilizator </w:t>
      </w: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autentificat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(USER/LIBRARIAN/ADMIN).</w:t>
      </w:r>
    </w:p>
    <w:p w:rsidR="00774D09" w:rsidRPr="00774D09" w:rsidRDefault="00774D09" w:rsidP="00774D0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POST /PUT /DELETE /</w:t>
      </w:r>
      <w:proofErr w:type="gramStart"/>
      <w:r w:rsidRPr="00774D09">
        <w:rPr>
          <w:rFonts w:ascii="Times New Roman" w:eastAsia="Times New Roman" w:hAnsi="Times New Roman" w:cs="Times New Roman"/>
          <w:sz w:val="20"/>
          <w:szCs w:val="20"/>
        </w:rPr>
        <w:t>api/</w:t>
      </w:r>
      <w:proofErr w:type="gramEnd"/>
      <w:r w:rsidRPr="00774D09">
        <w:rPr>
          <w:rFonts w:ascii="Times New Roman" w:eastAsia="Times New Roman" w:hAnsi="Times New Roman" w:cs="Times New Roman"/>
          <w:sz w:val="20"/>
          <w:szCs w:val="20"/>
        </w:rPr>
        <w:t>books/**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doar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LIBRARIAN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și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ADMIN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4D09" w:rsidRPr="00774D09" w:rsidRDefault="00774D09" w:rsidP="00774D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74D09" w:rsidRPr="00774D09" w:rsidRDefault="00774D09" w:rsidP="00774D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74D09">
        <w:rPr>
          <w:rFonts w:ascii="Times New Roman" w:eastAsia="Times New Roman" w:hAnsi="Times New Roman" w:cs="Times New Roman"/>
          <w:b/>
          <w:bCs/>
          <w:sz w:val="27"/>
          <w:szCs w:val="27"/>
        </w:rPr>
        <w:t>4.4. Loans API (Împrumuturi)</w:t>
      </w:r>
    </w:p>
    <w:p w:rsidR="00774D09" w:rsidRPr="00774D09" w:rsidRDefault="00774D09" w:rsidP="00774D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Base path: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/api/loans</w:t>
      </w:r>
    </w:p>
    <w:p w:rsidR="00774D09" w:rsidRPr="00774D09" w:rsidRDefault="00774D09" w:rsidP="00774D0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GET /api/loans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toate împrumuturile</w:t>
      </w:r>
    </w:p>
    <w:p w:rsidR="00774D09" w:rsidRPr="00774D09" w:rsidRDefault="00774D09" w:rsidP="00774D09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Acces: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LIBRARIAN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și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ADMIN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(au vedere de ansamblu).</w:t>
      </w:r>
    </w:p>
    <w:p w:rsidR="00774D09" w:rsidRPr="00774D09" w:rsidRDefault="00774D09" w:rsidP="00774D0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GET /api/loans/{id}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împrumut după ID</w:t>
      </w:r>
    </w:p>
    <w:p w:rsidR="00774D09" w:rsidRPr="00774D09" w:rsidRDefault="00774D09" w:rsidP="00774D09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(prins de regula generală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.anyRequest().authenticated()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dacă nu e specificat, dar logic folosit de staff)</w:t>
      </w:r>
    </w:p>
    <w:p w:rsidR="00774D09" w:rsidRPr="00774D09" w:rsidRDefault="00774D09" w:rsidP="00774D0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GET /api/loans/user/{userId}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împrumuturile unui user (ID)</w:t>
      </w:r>
    </w:p>
    <w:p w:rsidR="00774D09" w:rsidRPr="00774D09" w:rsidRDefault="00774D09" w:rsidP="00774D09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Acces: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LIBRARIAN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și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ADMIN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4D09" w:rsidRPr="00774D09" w:rsidRDefault="00774D09" w:rsidP="00774D0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GET /api/loans/overdue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împrumuturi restante (cu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dueDate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depășit și nereturnate)</w:t>
      </w:r>
    </w:p>
    <w:p w:rsidR="00774D09" w:rsidRPr="00774D09" w:rsidRDefault="00774D09" w:rsidP="00774D09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Acces: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LIBRARIAN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și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ADMIN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4D09" w:rsidRPr="00774D09" w:rsidRDefault="00774D09" w:rsidP="00774D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Creare și returnare:</w:t>
      </w:r>
    </w:p>
    <w:p w:rsidR="00774D09" w:rsidRPr="00774D09" w:rsidRDefault="00774D09" w:rsidP="00774D0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POST /api/loans?userId=&amp;bookId=</w:t>
      </w:r>
    </w:p>
    <w:p w:rsidR="00774D09" w:rsidRPr="00774D09" w:rsidRDefault="00774D09" w:rsidP="00774D09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Creează </w:t>
      </w:r>
      <w:proofErr w:type="gramStart"/>
      <w:r w:rsidRPr="00774D09">
        <w:rPr>
          <w:rFonts w:ascii="Times New Roman" w:eastAsia="Times New Roman" w:hAnsi="Times New Roman" w:cs="Times New Roman"/>
          <w:sz w:val="24"/>
          <w:szCs w:val="24"/>
        </w:rPr>
        <w:t>un</w:t>
      </w:r>
      <w:proofErr w:type="gramEnd"/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Loan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pentru userul cu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userId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și cartea cu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bookId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4D09" w:rsidRPr="00774D09" w:rsidRDefault="00774D09" w:rsidP="00774D09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Răspuns: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Loan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creat (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201 Created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774D09" w:rsidRPr="00774D09" w:rsidRDefault="00774D09" w:rsidP="00774D09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Acces: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LIBRARIAN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și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ADMIN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(împrumut creat de bibliotecar/admin pentru orice user).</w:t>
      </w:r>
    </w:p>
    <w:p w:rsidR="00774D09" w:rsidRPr="00774D09" w:rsidRDefault="00774D09" w:rsidP="00774D0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POST /api/loans/{id}/return</w:t>
      </w:r>
    </w:p>
    <w:p w:rsidR="00774D09" w:rsidRPr="00774D09" w:rsidRDefault="00774D09" w:rsidP="00774D09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Returnează împrumutul: setează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returnDate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4D09" w:rsidRPr="00774D09" w:rsidRDefault="00774D09" w:rsidP="00774D09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Folosește emailul userului logat din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Authentication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4D09" w:rsidRPr="00774D09" w:rsidRDefault="00774D09" w:rsidP="00774D09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Răspuns: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Loan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actualizat.</w:t>
      </w:r>
    </w:p>
    <w:p w:rsidR="00774D09" w:rsidRPr="00774D09" w:rsidRDefault="00774D09" w:rsidP="00774D09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Acces: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USER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LIBRARIAN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ADMIN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(poate fi returnat fie de utilizatorul curent, fie de staff).</w:t>
      </w:r>
    </w:p>
    <w:p w:rsidR="00774D09" w:rsidRPr="00774D09" w:rsidRDefault="00774D09" w:rsidP="00774D0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DELETE /api/loans/{id}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șterge împrumutul →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204 No Content</w:t>
      </w:r>
    </w:p>
    <w:p w:rsidR="00774D09" w:rsidRPr="00774D09" w:rsidRDefault="00774D09" w:rsidP="00774D09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Acces: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LIBRARIAN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și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ADMIN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4D09" w:rsidRPr="00774D09" w:rsidRDefault="00774D09" w:rsidP="00774D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Pentru userul curent (autentificat):</w:t>
      </w:r>
    </w:p>
    <w:p w:rsidR="00774D09" w:rsidRPr="00774D09" w:rsidRDefault="00774D09" w:rsidP="00774D0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POST /api/loans/borrow/{bookId}</w:t>
      </w:r>
    </w:p>
    <w:p w:rsidR="00774D09" w:rsidRPr="00774D09" w:rsidRDefault="00774D09" w:rsidP="00774D09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74D09">
        <w:rPr>
          <w:rFonts w:ascii="Times New Roman" w:eastAsia="Times New Roman" w:hAnsi="Times New Roman" w:cs="Times New Roman"/>
          <w:sz w:val="24"/>
          <w:szCs w:val="24"/>
        </w:rPr>
        <w:t>Creează loan pentru userul curent</w:t>
      </w:r>
      <w:proofErr w:type="gramEnd"/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+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bookId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4D09" w:rsidRPr="00774D09" w:rsidRDefault="00774D09" w:rsidP="00774D09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Răspuns: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Loan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201 Created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774D09" w:rsidRPr="00774D09" w:rsidRDefault="00774D09" w:rsidP="00774D09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Acces: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doar rol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USER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(cititorul împrumută pentru el).</w:t>
      </w:r>
    </w:p>
    <w:p w:rsidR="00774D09" w:rsidRPr="00774D09" w:rsidRDefault="00774D09" w:rsidP="00774D0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GET /api/loans/me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toate împrumuturile userului curent</w:t>
      </w:r>
    </w:p>
    <w:p w:rsidR="00774D09" w:rsidRPr="00774D09" w:rsidRDefault="00774D09" w:rsidP="00774D09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Acces: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USER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4D09" w:rsidRPr="00774D09" w:rsidRDefault="00774D09" w:rsidP="00774D0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GET /api/loans/me/active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doar împrumuturile active (nereturnate)</w:t>
      </w:r>
    </w:p>
    <w:p w:rsidR="00774D09" w:rsidRPr="00774D09" w:rsidRDefault="00774D09" w:rsidP="00774D09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Acces: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USER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4D09" w:rsidRPr="00774D09" w:rsidRDefault="00774D09" w:rsidP="00774D0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GET /api/loans/allActive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toate împrumuturile active din sistem</w:t>
      </w:r>
    </w:p>
    <w:p w:rsidR="00774D09" w:rsidRPr="00774D09" w:rsidRDefault="00774D09" w:rsidP="00774D09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Acces: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LIBRARIAN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și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ADMIN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4D09" w:rsidRPr="00774D09" w:rsidRDefault="00774D09" w:rsidP="00774D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Notificare împrumuturi restante:</w:t>
      </w:r>
    </w:p>
    <w:p w:rsidR="00774D09" w:rsidRPr="00774D09" w:rsidRDefault="00774D09" w:rsidP="00774D0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POST /api/loans/overdue/notify</w:t>
      </w:r>
    </w:p>
    <w:p w:rsidR="00774D09" w:rsidRPr="00774D09" w:rsidRDefault="00774D09" w:rsidP="00774D09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>Creează notificări pentru împrumuturile restante.</w:t>
      </w:r>
    </w:p>
    <w:p w:rsidR="00774D09" w:rsidRPr="00774D09" w:rsidRDefault="00774D09" w:rsidP="00774D09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Răspuns: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int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= număr de notificări create.</w:t>
      </w:r>
    </w:p>
    <w:p w:rsidR="00774D09" w:rsidRPr="00774D09" w:rsidRDefault="00774D09" w:rsidP="00774D09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Acces: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LIBRARIAN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și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ADMIN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4D09" w:rsidRPr="00774D09" w:rsidRDefault="00774D09" w:rsidP="00774D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74D09" w:rsidRPr="00774D09" w:rsidRDefault="00774D09" w:rsidP="00774D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74D09">
        <w:rPr>
          <w:rFonts w:ascii="Times New Roman" w:eastAsia="Times New Roman" w:hAnsi="Times New Roman" w:cs="Times New Roman"/>
          <w:b/>
          <w:bCs/>
          <w:sz w:val="27"/>
          <w:szCs w:val="27"/>
        </w:rPr>
        <w:t>4.5. Reviews API (Recenzii)</w:t>
      </w:r>
    </w:p>
    <w:p w:rsidR="00774D09" w:rsidRPr="00774D09" w:rsidRDefault="00774D09" w:rsidP="00774D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Base path: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/api/reviews</w:t>
      </w:r>
    </w:p>
    <w:p w:rsidR="00774D09" w:rsidRPr="00774D09" w:rsidRDefault="00774D09" w:rsidP="00774D0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POST /api/reviews</w:t>
      </w:r>
    </w:p>
    <w:p w:rsidR="00774D09" w:rsidRPr="00774D09" w:rsidRDefault="00774D09" w:rsidP="00774D09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>Creează o recenzie pentru o carte.</w:t>
      </w:r>
    </w:p>
    <w:p w:rsidR="00774D09" w:rsidRPr="00774D09" w:rsidRDefault="00774D09" w:rsidP="00774D09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Body: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Review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(cu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book.id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rating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comment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); userul </w:t>
      </w:r>
      <w:proofErr w:type="gramStart"/>
      <w:r w:rsidRPr="00774D09">
        <w:rPr>
          <w:rFonts w:ascii="Times New Roman" w:eastAsia="Times New Roman" w:hAnsi="Times New Roman" w:cs="Times New Roman"/>
          <w:sz w:val="24"/>
          <w:szCs w:val="24"/>
        </w:rPr>
        <w:t>este</w:t>
      </w:r>
      <w:proofErr w:type="gramEnd"/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preluat din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Authentication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(email).</w:t>
      </w:r>
    </w:p>
    <w:p w:rsidR="00774D09" w:rsidRPr="00774D09" w:rsidRDefault="00774D09" w:rsidP="00774D09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Răspuns: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Review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creat.</w:t>
      </w:r>
    </w:p>
    <w:p w:rsidR="00774D09" w:rsidRPr="00774D09" w:rsidRDefault="00774D09" w:rsidP="00774D09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Acces: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doar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USER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(cititorii pot lăsa recenzii).</w:t>
      </w:r>
    </w:p>
    <w:p w:rsidR="00774D09" w:rsidRPr="00774D09" w:rsidRDefault="00774D09" w:rsidP="00774D0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GET /api/reviews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toate recenziile</w:t>
      </w:r>
    </w:p>
    <w:p w:rsidR="00774D09" w:rsidRPr="00774D09" w:rsidRDefault="00774D09" w:rsidP="00774D09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Acces: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orice utilizator autentificat.</w:t>
      </w:r>
    </w:p>
    <w:p w:rsidR="00774D09" w:rsidRPr="00774D09" w:rsidRDefault="00774D09" w:rsidP="00774D0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GET /api/reviews/book/{bookId}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recenziile pentru o anumită carte</w:t>
      </w:r>
    </w:p>
    <w:p w:rsidR="00774D09" w:rsidRPr="00774D09" w:rsidRDefault="00774D09" w:rsidP="00774D09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Acces: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orice utilizator autentificat.</w:t>
      </w:r>
    </w:p>
    <w:p w:rsidR="00774D09" w:rsidRPr="00774D09" w:rsidRDefault="00774D09" w:rsidP="00774D0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GET /api/reviews/me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recenziile userului logat</w:t>
      </w:r>
    </w:p>
    <w:p w:rsidR="00774D09" w:rsidRPr="00774D09" w:rsidRDefault="00774D09" w:rsidP="00774D09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Acces: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USER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4D09" w:rsidRPr="00774D09" w:rsidRDefault="00774D09" w:rsidP="00774D0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GET /api/reviews/book/{bookId}/average-rating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– media rating-ului pentru carte</w:t>
      </w:r>
    </w:p>
    <w:p w:rsidR="00774D09" w:rsidRPr="00774D09" w:rsidRDefault="00774D09" w:rsidP="00774D09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Răspuns: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Double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(ex: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4.5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774D09" w:rsidRPr="00774D09" w:rsidRDefault="00774D09" w:rsidP="00774D09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Acces: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orice utilizator autentificat.</w:t>
      </w:r>
    </w:p>
    <w:p w:rsidR="00774D09" w:rsidRPr="00774D09" w:rsidRDefault="00774D09" w:rsidP="00774D0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DELETE /api/reviews/{id}</w:t>
      </w:r>
    </w:p>
    <w:p w:rsidR="00774D09" w:rsidRPr="00774D09" w:rsidRDefault="00774D09" w:rsidP="00774D09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Șterge recenzia unui user (folosește emailul din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Authentication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pentru a valida).</w:t>
      </w:r>
    </w:p>
    <w:p w:rsidR="00774D09" w:rsidRPr="00774D09" w:rsidRDefault="00774D09" w:rsidP="00774D09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74D09">
        <w:rPr>
          <w:rFonts w:ascii="Times New Roman" w:eastAsia="Times New Roman" w:hAnsi="Times New Roman" w:cs="Times New Roman"/>
          <w:sz w:val="24"/>
          <w:szCs w:val="24"/>
        </w:rPr>
        <w:t>orice</w:t>
      </w:r>
      <w:proofErr w:type="gramEnd"/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utilizator autentificat, dar logica din service verifică proprietarul.</w:t>
      </w:r>
      <w:r w:rsidR="0048142F">
        <w:rPr>
          <w:rFonts w:ascii="Times New Roman" w:eastAsia="Times New Roman" w:hAnsi="Times New Roman" w:cs="Times New Roman"/>
          <w:sz w:val="24"/>
          <w:szCs w:val="24"/>
        </w:rPr>
        <w:t xml:space="preserve"> Doar cel care a scris review-ul îl poate șterge, sau adminul.</w:t>
      </w:r>
    </w:p>
    <w:p w:rsidR="00774D09" w:rsidRPr="00774D09" w:rsidRDefault="00774D09" w:rsidP="00774D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74D09" w:rsidRPr="00774D09" w:rsidRDefault="00774D09" w:rsidP="00774D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74D09">
        <w:rPr>
          <w:rFonts w:ascii="Times New Roman" w:eastAsia="Times New Roman" w:hAnsi="Times New Roman" w:cs="Times New Roman"/>
          <w:b/>
          <w:bCs/>
          <w:sz w:val="27"/>
          <w:szCs w:val="27"/>
        </w:rPr>
        <w:t>4.6. Notifications API (Notificări)</w:t>
      </w:r>
    </w:p>
    <w:p w:rsidR="00774D09" w:rsidRPr="00774D09" w:rsidRDefault="00774D09" w:rsidP="00774D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Base path: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/api/notifications</w:t>
      </w:r>
    </w:p>
    <w:p w:rsidR="00774D09" w:rsidRPr="00774D09" w:rsidRDefault="00774D09" w:rsidP="00774D0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GET /api/notifications/me</w:t>
      </w:r>
    </w:p>
    <w:p w:rsidR="00774D09" w:rsidRPr="00774D09" w:rsidRDefault="00774D09" w:rsidP="00774D09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Notificările utilizatorului curent (folosind emailul din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Authentication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774D09" w:rsidRPr="00774D09" w:rsidRDefault="00774D09" w:rsidP="00774D09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Acces: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orice utilizator </w:t>
      </w: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autentificat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(mai ales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USER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774D09" w:rsidRPr="00774D09" w:rsidRDefault="00774D09" w:rsidP="00774D0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GET /api/notifications/me/unread</w:t>
      </w:r>
    </w:p>
    <w:p w:rsidR="00774D09" w:rsidRPr="00774D09" w:rsidRDefault="00774D09" w:rsidP="00774D09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>Notificările necitite (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readFlag = false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) pentru userul curent.</w:t>
      </w:r>
    </w:p>
    <w:p w:rsidR="00774D09" w:rsidRPr="00774D09" w:rsidRDefault="00774D09" w:rsidP="00774D09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Acces: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utilizator autentificat.</w:t>
      </w:r>
    </w:p>
    <w:p w:rsidR="00774D09" w:rsidRPr="00774D09" w:rsidRDefault="00774D09" w:rsidP="00774D0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POST /api/notifications/{id}/read</w:t>
      </w:r>
    </w:p>
    <w:p w:rsidR="00774D09" w:rsidRPr="00774D09" w:rsidRDefault="00774D09" w:rsidP="00774D09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>Marchează notificarea ca citită (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readFlag = true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) pentru userul curent.</w:t>
      </w:r>
    </w:p>
    <w:p w:rsidR="00774D09" w:rsidRPr="00774D09" w:rsidRDefault="00774D09" w:rsidP="00774D09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Răspuns: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Notification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actualizată.</w:t>
      </w:r>
    </w:p>
    <w:p w:rsidR="00774D09" w:rsidRPr="00774D09" w:rsidRDefault="00774D09" w:rsidP="00774D09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Acces: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utilizator autentificat.</w:t>
      </w:r>
    </w:p>
    <w:p w:rsidR="00774D09" w:rsidRPr="00774D09" w:rsidRDefault="00774D09" w:rsidP="00774D0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DELETE /api/notifications/{id}</w:t>
      </w:r>
    </w:p>
    <w:p w:rsidR="00774D09" w:rsidRPr="00774D09" w:rsidRDefault="00774D09" w:rsidP="00774D09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>Șterge notificarea unui user (verifică emailul).</w:t>
      </w:r>
    </w:p>
    <w:p w:rsidR="00774D09" w:rsidRPr="00774D09" w:rsidRDefault="00774D09" w:rsidP="00774D09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Răspuns: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204 No Content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4D09" w:rsidRPr="00774D09" w:rsidRDefault="00774D09" w:rsidP="00774D09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Acces: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utilizator autentificat.</w:t>
      </w:r>
    </w:p>
    <w:p w:rsidR="00774D09" w:rsidRPr="00774D09" w:rsidRDefault="00774D09" w:rsidP="00774D0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POST /api/notifications/overdue-alert</w:t>
      </w:r>
    </w:p>
    <w:p w:rsidR="00774D09" w:rsidRPr="00774D09" w:rsidRDefault="00774D09" w:rsidP="00774D09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>Pentru bibliotecari/admini: creează notificări de tip „overdue alert” pentru împrumuturi restante (mai mult de o săptămână).</w:t>
      </w:r>
    </w:p>
    <w:p w:rsidR="00774D09" w:rsidRPr="00774D09" w:rsidRDefault="00774D09" w:rsidP="00774D09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>Nu întoarce body (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204 No Content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774D09" w:rsidRPr="00774D09" w:rsidRDefault="00774D09" w:rsidP="00774D09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Acces: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doar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ADMIN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4D09" w:rsidRPr="00774D09" w:rsidRDefault="00774D09" w:rsidP="00774D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74D09" w:rsidRPr="00774D09" w:rsidRDefault="00774D09" w:rsidP="00774D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74D09">
        <w:rPr>
          <w:rFonts w:ascii="Times New Roman" w:eastAsia="Times New Roman" w:hAnsi="Times New Roman" w:cs="Times New Roman"/>
          <w:b/>
          <w:bCs/>
          <w:sz w:val="36"/>
          <w:szCs w:val="36"/>
        </w:rPr>
        <w:t>5. Cum folosesc aplicația pas cu pas (exemplu cu Postman)</w:t>
      </w:r>
    </w:p>
    <w:p w:rsidR="00774D09" w:rsidRPr="00774D09" w:rsidRDefault="00774D09" w:rsidP="00774D0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Crează un user nou</w:t>
      </w:r>
    </w:p>
    <w:p w:rsidR="00774D09" w:rsidRPr="00774D09" w:rsidRDefault="00774D09" w:rsidP="00774D09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POST /api/users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(fără </w:t>
      </w:r>
      <w:proofErr w:type="gramStart"/>
      <w:r w:rsidRPr="00774D09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gramEnd"/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fii logat).</w:t>
      </w:r>
    </w:p>
    <w:p w:rsidR="00774D09" w:rsidRDefault="00774D09" w:rsidP="00774D09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Acces: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anonim (înregistrare).</w:t>
      </w:r>
    </w:p>
    <w:p w:rsidR="0048142F" w:rsidRPr="00774D09" w:rsidRDefault="0048142F" w:rsidP="004814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142F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25AF894E" wp14:editId="77AE7E3A">
            <wp:extent cx="5943600" cy="166243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4D09" w:rsidRDefault="00774D09" w:rsidP="00774D0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Autentifică-te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în Postman / Swag</w:t>
      </w:r>
      <w:r w:rsidR="002C73AC">
        <w:rPr>
          <w:rFonts w:ascii="Times New Roman" w:eastAsia="Times New Roman" w:hAnsi="Times New Roman" w:cs="Times New Roman"/>
          <w:sz w:val="24"/>
          <w:szCs w:val="24"/>
        </w:rPr>
        <w:t>ger (Basic Auth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2C73AC" w:rsidRPr="00774D09" w:rsidRDefault="002C73AC" w:rsidP="002C73A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Crează o categorie</w:t>
      </w:r>
    </w:p>
    <w:p w:rsidR="002C73AC" w:rsidRPr="00774D09" w:rsidRDefault="002C73AC" w:rsidP="002C73AC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POST /api/categories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cu body</w:t>
      </w:r>
      <w:proofErr w:type="gramStart"/>
      <w:r w:rsidRPr="00774D09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774D09">
        <w:rPr>
          <w:rFonts w:ascii="Times New Roman" w:eastAsia="Times New Roman" w:hAnsi="Times New Roman" w:cs="Times New Roman"/>
          <w:sz w:val="24"/>
          <w:szCs w:val="24"/>
        </w:rPr>
        <w:br/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{ "name": "Programming", "description": "Tech books" }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C73AC" w:rsidRDefault="002C73AC" w:rsidP="002C73AC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Acces: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LIBRARIAN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sau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ADMIN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C73AC" w:rsidRDefault="002C73AC" w:rsidP="002C73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Autentificare ca librarian:</w:t>
      </w:r>
    </w:p>
    <w:p w:rsidR="002C73AC" w:rsidRDefault="002C73AC" w:rsidP="002C73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142F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182BB0BF" wp14:editId="5F28560B">
            <wp:extent cx="5943600" cy="1861820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73AC" w:rsidRDefault="002C73AC" w:rsidP="002C73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C73AC" w:rsidRDefault="002C73AC" w:rsidP="002C73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Creare categorie:</w:t>
      </w:r>
    </w:p>
    <w:p w:rsidR="002C73AC" w:rsidRPr="00774D09" w:rsidRDefault="002C73AC" w:rsidP="002C73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142F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2979C8DA" wp14:editId="401B1967">
            <wp:extent cx="5943600" cy="272859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87555" cy="274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73AC" w:rsidRPr="00774D09" w:rsidRDefault="002C73AC" w:rsidP="002C73A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Crează o carte în acea categorie</w:t>
      </w:r>
    </w:p>
    <w:p w:rsidR="002C73AC" w:rsidRPr="00774D09" w:rsidRDefault="002C73AC" w:rsidP="002C73AC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POST /api/books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cu </w:t>
      </w:r>
      <w:proofErr w:type="gramStart"/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body corespunzător și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category.id</w:t>
      </w:r>
      <w:proofErr w:type="gramEnd"/>
      <w:r w:rsidRPr="00774D0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C73AC" w:rsidRDefault="002C73AC" w:rsidP="002C73AC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Acces: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LIBRARIAN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sau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ADMIN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C73AC" w:rsidRDefault="002C73AC" w:rsidP="002C73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Accea</w:t>
      </w:r>
      <w:r>
        <w:rPr>
          <w:rFonts w:ascii="Times New Roman" w:eastAsia="Times New Roman" w:hAnsi="Times New Roman" w:cs="Times New Roman"/>
          <w:sz w:val="24"/>
          <w:szCs w:val="24"/>
          <w:lang w:val="ro-RO"/>
        </w:rPr>
        <w:t>și autentificare + creare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C73AC" w:rsidRPr="00774D09" w:rsidRDefault="002C73AC" w:rsidP="002C73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142F">
        <w:rPr>
          <w:rFonts w:ascii="Times New Roman" w:eastAsia="Times New Roman" w:hAnsi="Times New Roman" w:cs="Times New Roman"/>
          <w:sz w:val="24"/>
          <w:szCs w:val="24"/>
        </w:rPr>
        <w:lastRenderedPageBreak/>
        <w:drawing>
          <wp:inline distT="0" distB="0" distL="0" distR="0" wp14:anchorId="6AAA65D3" wp14:editId="26112E97">
            <wp:extent cx="5943600" cy="3291205"/>
            <wp:effectExtent l="0" t="0" r="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73AC" w:rsidRPr="00774D09" w:rsidRDefault="002C73AC" w:rsidP="002C73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74D09" w:rsidRPr="00774D09" w:rsidRDefault="00774D09" w:rsidP="00774D0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Împrumută o carte:</w:t>
      </w:r>
    </w:p>
    <w:p w:rsidR="00774D09" w:rsidRPr="002C73AC" w:rsidRDefault="00774D09" w:rsidP="00774D09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ca </w:t>
      </w: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admin/bibliotecar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pentru alt user</w:t>
      </w:r>
      <w:proofErr w:type="gramStart"/>
      <w:r w:rsidRPr="00774D09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774D09">
        <w:rPr>
          <w:rFonts w:ascii="Times New Roman" w:eastAsia="Times New Roman" w:hAnsi="Times New Roman" w:cs="Times New Roman"/>
          <w:sz w:val="24"/>
          <w:szCs w:val="24"/>
        </w:rPr>
        <w:br/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POST /api/loans?userId=...&amp;bookId=...</w:t>
      </w:r>
    </w:p>
    <w:p w:rsidR="002C73AC" w:rsidRPr="00774D09" w:rsidRDefault="002C73AC" w:rsidP="002C73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73AC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780CC8EC" wp14:editId="007BD043">
            <wp:extent cx="5943600" cy="12420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4D09" w:rsidRDefault="00774D09" w:rsidP="00774D09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ca </w:t>
      </w: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user curent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pentru </w:t>
      </w:r>
      <w:proofErr w:type="gramStart"/>
      <w:r w:rsidRPr="00774D09">
        <w:rPr>
          <w:rFonts w:ascii="Times New Roman" w:eastAsia="Times New Roman" w:hAnsi="Times New Roman" w:cs="Times New Roman"/>
          <w:sz w:val="24"/>
          <w:szCs w:val="24"/>
        </w:rPr>
        <w:t>tine</w:t>
      </w:r>
      <w:r w:rsidR="002C73AC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="002C73AC">
        <w:rPr>
          <w:rFonts w:ascii="Times New Roman" w:eastAsia="Times New Roman" w:hAnsi="Times New Roman" w:cs="Times New Roman"/>
          <w:sz w:val="24"/>
          <w:szCs w:val="24"/>
        </w:rPr>
        <w:t>autentificare ca user)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br/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POST /api/loans/borrow/{bookId}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(doar cu rol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USER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2C73AC" w:rsidRPr="00774D09" w:rsidRDefault="002C73AC" w:rsidP="002C73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73AC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2F4C770B" wp14:editId="2384EDC6">
            <wp:extent cx="5943600" cy="143002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4D09" w:rsidRPr="002C73AC" w:rsidRDefault="00774D09" w:rsidP="00774D0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Vezi împrumuturile active:</w:t>
      </w:r>
    </w:p>
    <w:p w:rsidR="002C73AC" w:rsidRPr="002C73AC" w:rsidRDefault="002C73AC" w:rsidP="002C73AC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GET /api/loans - librarian</w:t>
      </w:r>
    </w:p>
    <w:p w:rsidR="002C73AC" w:rsidRPr="00774D09" w:rsidRDefault="002C73AC" w:rsidP="002C73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73AC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2EEE761D" wp14:editId="24E4F390">
            <wp:extent cx="5943600" cy="3574415"/>
            <wp:effectExtent l="0" t="0" r="0" b="698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4D09" w:rsidRDefault="00774D09" w:rsidP="00774D09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GET /api/loans/me/active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(user curent).</w:t>
      </w:r>
    </w:p>
    <w:p w:rsidR="002C73AC" w:rsidRPr="00774D09" w:rsidRDefault="002C73AC" w:rsidP="002C73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73AC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1E569EE0" wp14:editId="533D4187">
            <wp:extent cx="5943600" cy="3578225"/>
            <wp:effectExtent l="0" t="0" r="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4D09" w:rsidRPr="00774D09" w:rsidRDefault="00774D09" w:rsidP="00774D0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Adaugă o recenzie pentru carte:</w:t>
      </w:r>
    </w:p>
    <w:p w:rsidR="00774D09" w:rsidRDefault="00774D09" w:rsidP="00774D09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POST /api/reviews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cu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rating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și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comment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. (</w:t>
      </w:r>
      <w:proofErr w:type="gramStart"/>
      <w:r w:rsidRPr="00774D09">
        <w:rPr>
          <w:rFonts w:ascii="Times New Roman" w:eastAsia="Times New Roman" w:hAnsi="Times New Roman" w:cs="Times New Roman"/>
          <w:sz w:val="24"/>
          <w:szCs w:val="24"/>
        </w:rPr>
        <w:t>doar</w:t>
      </w:r>
      <w:proofErr w:type="gramEnd"/>
      <w:r w:rsidRPr="00774D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74D09">
        <w:rPr>
          <w:rFonts w:ascii="Times New Roman" w:eastAsia="Times New Roman" w:hAnsi="Times New Roman" w:cs="Times New Roman"/>
          <w:sz w:val="20"/>
          <w:szCs w:val="20"/>
        </w:rPr>
        <w:t>USER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2C73AC" w:rsidRPr="00774D09" w:rsidRDefault="002C73AC" w:rsidP="002C73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73AC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3B48D4C2" wp14:editId="1170D02C">
            <wp:extent cx="5943600" cy="1330325"/>
            <wp:effectExtent l="0" t="0" r="0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4D09" w:rsidRPr="00774D09" w:rsidRDefault="00774D09" w:rsidP="00774D0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b/>
          <w:bCs/>
          <w:sz w:val="24"/>
          <w:szCs w:val="24"/>
        </w:rPr>
        <w:t>Vezi notificările tale:</w:t>
      </w:r>
    </w:p>
    <w:p w:rsidR="00774D09" w:rsidRPr="00774D09" w:rsidRDefault="00774D09" w:rsidP="00774D09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4D09">
        <w:rPr>
          <w:rFonts w:ascii="Times New Roman" w:eastAsia="Times New Roman" w:hAnsi="Times New Roman" w:cs="Times New Roman"/>
          <w:sz w:val="20"/>
          <w:szCs w:val="20"/>
        </w:rPr>
        <w:t>GET /api/notifications/me</w:t>
      </w:r>
      <w:r w:rsidRPr="00774D0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0741A" w:rsidRPr="00774D09" w:rsidRDefault="002C73AC" w:rsidP="0010741A">
      <w:pPr>
        <w:rPr>
          <w:rFonts w:ascii="Times New Roman" w:hAnsi="Times New Roman" w:cs="Times New Roman"/>
          <w:sz w:val="36"/>
        </w:rPr>
      </w:pPr>
      <w:r w:rsidRPr="002C73AC">
        <w:rPr>
          <w:rFonts w:ascii="Times New Roman" w:hAnsi="Times New Roman" w:cs="Times New Roman"/>
          <w:sz w:val="36"/>
        </w:rPr>
        <w:drawing>
          <wp:inline distT="0" distB="0" distL="0" distR="0" wp14:anchorId="312B335C" wp14:editId="236AA5BD">
            <wp:extent cx="5943600" cy="345376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0741A" w:rsidRPr="00774D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685D4E"/>
    <w:multiLevelType w:val="multilevel"/>
    <w:tmpl w:val="69963DD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4F43E7"/>
    <w:multiLevelType w:val="multilevel"/>
    <w:tmpl w:val="4D2CE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58633D"/>
    <w:multiLevelType w:val="multilevel"/>
    <w:tmpl w:val="EED63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365FFD"/>
    <w:multiLevelType w:val="multilevel"/>
    <w:tmpl w:val="72A0ECB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FF2A48"/>
    <w:multiLevelType w:val="multilevel"/>
    <w:tmpl w:val="A9605E04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B54BF9"/>
    <w:multiLevelType w:val="multilevel"/>
    <w:tmpl w:val="AF0E52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3415D8"/>
    <w:multiLevelType w:val="multilevel"/>
    <w:tmpl w:val="4EAA3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692B59"/>
    <w:multiLevelType w:val="multilevel"/>
    <w:tmpl w:val="7FC06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5611F3"/>
    <w:multiLevelType w:val="multilevel"/>
    <w:tmpl w:val="8998F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E73D59"/>
    <w:multiLevelType w:val="multilevel"/>
    <w:tmpl w:val="8642F5D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AFD183D"/>
    <w:multiLevelType w:val="multilevel"/>
    <w:tmpl w:val="282EF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4F5940"/>
    <w:multiLevelType w:val="multilevel"/>
    <w:tmpl w:val="75A6E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F924D22"/>
    <w:multiLevelType w:val="multilevel"/>
    <w:tmpl w:val="BF3AC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1266279"/>
    <w:multiLevelType w:val="multilevel"/>
    <w:tmpl w:val="3460B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FD4701"/>
    <w:multiLevelType w:val="multilevel"/>
    <w:tmpl w:val="609495B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69C6F7E"/>
    <w:multiLevelType w:val="multilevel"/>
    <w:tmpl w:val="012C5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86F5CDA"/>
    <w:multiLevelType w:val="multilevel"/>
    <w:tmpl w:val="CB1A3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B104FED"/>
    <w:multiLevelType w:val="multilevel"/>
    <w:tmpl w:val="E9D07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24445F"/>
    <w:multiLevelType w:val="multilevel"/>
    <w:tmpl w:val="6D6C2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211393"/>
    <w:multiLevelType w:val="multilevel"/>
    <w:tmpl w:val="3398A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E06302D"/>
    <w:multiLevelType w:val="multilevel"/>
    <w:tmpl w:val="B2C85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25664C"/>
    <w:multiLevelType w:val="multilevel"/>
    <w:tmpl w:val="73867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FD7759A"/>
    <w:multiLevelType w:val="multilevel"/>
    <w:tmpl w:val="EF981C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0735621"/>
    <w:multiLevelType w:val="multilevel"/>
    <w:tmpl w:val="E536C63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08D5629"/>
    <w:multiLevelType w:val="multilevel"/>
    <w:tmpl w:val="57329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E141F2"/>
    <w:multiLevelType w:val="multilevel"/>
    <w:tmpl w:val="44829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48646DC"/>
    <w:multiLevelType w:val="multilevel"/>
    <w:tmpl w:val="3B663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84E3F64"/>
    <w:multiLevelType w:val="multilevel"/>
    <w:tmpl w:val="30C0B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8C75B24"/>
    <w:multiLevelType w:val="multilevel"/>
    <w:tmpl w:val="5CF21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9454838"/>
    <w:multiLevelType w:val="multilevel"/>
    <w:tmpl w:val="ACA83E4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D1351E3"/>
    <w:multiLevelType w:val="multilevel"/>
    <w:tmpl w:val="948C2A4C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61A163C"/>
    <w:multiLevelType w:val="multilevel"/>
    <w:tmpl w:val="48A077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8540A2D"/>
    <w:multiLevelType w:val="multilevel"/>
    <w:tmpl w:val="11622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ADC2E76"/>
    <w:multiLevelType w:val="multilevel"/>
    <w:tmpl w:val="4C1AF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D3E13F8"/>
    <w:multiLevelType w:val="multilevel"/>
    <w:tmpl w:val="897E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E3C0A3A"/>
    <w:multiLevelType w:val="multilevel"/>
    <w:tmpl w:val="F43C39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11"/>
  </w:num>
  <w:num w:numId="3">
    <w:abstractNumId w:val="33"/>
  </w:num>
  <w:num w:numId="4">
    <w:abstractNumId w:val="18"/>
  </w:num>
  <w:num w:numId="5">
    <w:abstractNumId w:val="25"/>
  </w:num>
  <w:num w:numId="6">
    <w:abstractNumId w:val="27"/>
  </w:num>
  <w:num w:numId="7">
    <w:abstractNumId w:val="13"/>
  </w:num>
  <w:num w:numId="8">
    <w:abstractNumId w:val="1"/>
  </w:num>
  <w:num w:numId="9">
    <w:abstractNumId w:val="29"/>
  </w:num>
  <w:num w:numId="10">
    <w:abstractNumId w:val="5"/>
  </w:num>
  <w:num w:numId="11">
    <w:abstractNumId w:val="23"/>
  </w:num>
  <w:num w:numId="12">
    <w:abstractNumId w:val="14"/>
  </w:num>
  <w:num w:numId="13">
    <w:abstractNumId w:val="4"/>
  </w:num>
  <w:num w:numId="14">
    <w:abstractNumId w:val="6"/>
  </w:num>
  <w:num w:numId="15">
    <w:abstractNumId w:val="26"/>
  </w:num>
  <w:num w:numId="16">
    <w:abstractNumId w:val="19"/>
  </w:num>
  <w:num w:numId="17">
    <w:abstractNumId w:val="22"/>
  </w:num>
  <w:num w:numId="18">
    <w:abstractNumId w:val="7"/>
  </w:num>
  <w:num w:numId="19">
    <w:abstractNumId w:val="28"/>
  </w:num>
  <w:num w:numId="20">
    <w:abstractNumId w:val="24"/>
  </w:num>
  <w:num w:numId="21">
    <w:abstractNumId w:val="10"/>
  </w:num>
  <w:num w:numId="22">
    <w:abstractNumId w:val="17"/>
  </w:num>
  <w:num w:numId="23">
    <w:abstractNumId w:val="2"/>
  </w:num>
  <w:num w:numId="24">
    <w:abstractNumId w:val="16"/>
  </w:num>
  <w:num w:numId="25">
    <w:abstractNumId w:val="20"/>
  </w:num>
  <w:num w:numId="26">
    <w:abstractNumId w:val="32"/>
  </w:num>
  <w:num w:numId="27">
    <w:abstractNumId w:val="12"/>
  </w:num>
  <w:num w:numId="28">
    <w:abstractNumId w:val="3"/>
  </w:num>
  <w:num w:numId="29">
    <w:abstractNumId w:val="34"/>
  </w:num>
  <w:num w:numId="30">
    <w:abstractNumId w:val="21"/>
  </w:num>
  <w:num w:numId="31">
    <w:abstractNumId w:val="9"/>
  </w:num>
  <w:num w:numId="32">
    <w:abstractNumId w:val="0"/>
  </w:num>
  <w:num w:numId="33">
    <w:abstractNumId w:val="30"/>
  </w:num>
  <w:num w:numId="34">
    <w:abstractNumId w:val="35"/>
  </w:num>
  <w:num w:numId="35">
    <w:abstractNumId w:val="31"/>
  </w:num>
  <w:num w:numId="3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741A"/>
    <w:rsid w:val="0010741A"/>
    <w:rsid w:val="002C73AC"/>
    <w:rsid w:val="00356566"/>
    <w:rsid w:val="0048142F"/>
    <w:rsid w:val="00774D09"/>
    <w:rsid w:val="00BA1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268689"/>
  <w15:chartTrackingRefBased/>
  <w15:docId w15:val="{FA85EAD9-7C71-448B-8F0D-B344F50F2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907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9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99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0990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57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95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42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08653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17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699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115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11</Pages>
  <Words>1373</Words>
  <Characters>7832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Cala</dc:creator>
  <cp:keywords/>
  <dc:description/>
  <cp:lastModifiedBy>Andrei Cala</cp:lastModifiedBy>
  <cp:revision>1</cp:revision>
  <dcterms:created xsi:type="dcterms:W3CDTF">2026-01-07T14:35:00Z</dcterms:created>
  <dcterms:modified xsi:type="dcterms:W3CDTF">2026-01-07T16:04:00Z</dcterms:modified>
</cp:coreProperties>
</file>