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3F" w:rsidRDefault="00B8443F">
      <w:r>
        <w:t>Case Diagram:</w:t>
      </w:r>
    </w:p>
    <w:p w:rsidR="00B8443F" w:rsidRDefault="00BA7931">
      <w:r>
        <w:rPr>
          <w:noProof/>
        </w:rPr>
        <w:drawing>
          <wp:inline distT="0" distB="0" distL="0" distR="0">
            <wp:extent cx="5934075" cy="313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931" w:rsidRDefault="00BA7931"/>
    <w:p w:rsidR="00BA7931" w:rsidRDefault="00BA7931"/>
    <w:p w:rsidR="00BA7931" w:rsidRDefault="00BA7931"/>
    <w:p w:rsidR="00BA7931" w:rsidRDefault="00BA7931"/>
    <w:p w:rsidR="00BA7931" w:rsidRDefault="00BA7931"/>
    <w:p w:rsidR="00BA7931" w:rsidRDefault="00BA7931"/>
    <w:p w:rsidR="00BA7931" w:rsidRDefault="00BA7931"/>
    <w:p w:rsidR="00BA7931" w:rsidRDefault="00BA7931"/>
    <w:p w:rsidR="00BA7931" w:rsidRDefault="00BA7931"/>
    <w:p w:rsidR="00BA7931" w:rsidRDefault="00BA7931"/>
    <w:p w:rsidR="00BA7931" w:rsidRDefault="00BA7931"/>
    <w:p w:rsidR="00BA7931" w:rsidRDefault="00BA7931"/>
    <w:p w:rsidR="00BA7931" w:rsidRDefault="00BA7931"/>
    <w:p w:rsidR="00BA7931" w:rsidRDefault="00BA7931"/>
    <w:p w:rsidR="00BA7931" w:rsidRDefault="00BA7931"/>
    <w:p w:rsidR="00BA7931" w:rsidRDefault="00B8443F">
      <w:r>
        <w:t>Class Diagram:</w:t>
      </w:r>
    </w:p>
    <w:p w:rsidR="00BA7931" w:rsidRDefault="00BA7931">
      <w:r>
        <w:rPr>
          <w:noProof/>
        </w:rPr>
        <w:drawing>
          <wp:inline distT="0" distB="0" distL="0" distR="0">
            <wp:extent cx="5943600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9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FD8" w:rsidRDefault="00795FD8" w:rsidP="00474E4F">
      <w:pPr>
        <w:spacing w:after="0" w:line="240" w:lineRule="auto"/>
      </w:pPr>
      <w:r>
        <w:separator/>
      </w:r>
    </w:p>
  </w:endnote>
  <w:endnote w:type="continuationSeparator" w:id="0">
    <w:p w:rsidR="00795FD8" w:rsidRDefault="00795FD8" w:rsidP="0047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FD8" w:rsidRDefault="00795FD8" w:rsidP="00474E4F">
      <w:pPr>
        <w:spacing w:after="0" w:line="240" w:lineRule="auto"/>
      </w:pPr>
      <w:r>
        <w:separator/>
      </w:r>
    </w:p>
  </w:footnote>
  <w:footnote w:type="continuationSeparator" w:id="0">
    <w:p w:rsidR="00795FD8" w:rsidRDefault="00795FD8" w:rsidP="00474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E4F" w:rsidRDefault="00474E4F" w:rsidP="00474E4F">
    <w:pPr>
      <w:jc w:val="right"/>
    </w:pPr>
    <w:r>
      <w:tab/>
    </w:r>
    <w:r>
      <w:tab/>
    </w:r>
    <w:r>
      <w:tab/>
      <w:t>Jonathan Schrader</w:t>
    </w:r>
  </w:p>
  <w:p w:rsidR="00474E4F" w:rsidRDefault="00A95AD2" w:rsidP="00474E4F">
    <w:pPr>
      <w:jc w:val="right"/>
    </w:pPr>
    <w:r>
      <w:t>22</w:t>
    </w:r>
    <w:r w:rsidR="00474E4F">
      <w:t xml:space="preserve"> August 2015</w:t>
    </w:r>
  </w:p>
  <w:p w:rsidR="00474E4F" w:rsidRDefault="00474E4F" w:rsidP="00474E4F">
    <w:pPr>
      <w:jc w:val="right"/>
    </w:pPr>
    <w:r>
      <w:t>COP 4331</w:t>
    </w:r>
  </w:p>
  <w:p w:rsidR="00474E4F" w:rsidRDefault="00474E4F" w:rsidP="00474E4F">
    <w:pPr>
      <w:jc w:val="right"/>
    </w:pPr>
    <w:r>
      <w:t>Homework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3F"/>
    <w:rsid w:val="00444598"/>
    <w:rsid w:val="00474E4F"/>
    <w:rsid w:val="00795FD8"/>
    <w:rsid w:val="009E265C"/>
    <w:rsid w:val="00A95AD2"/>
    <w:rsid w:val="00B8443F"/>
    <w:rsid w:val="00BA7931"/>
    <w:rsid w:val="00E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C3AFC-988F-4F0F-A698-05865B3B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4F"/>
  </w:style>
  <w:style w:type="paragraph" w:styleId="Footer">
    <w:name w:val="footer"/>
    <w:basedOn w:val="Normal"/>
    <w:link w:val="FooterChar"/>
    <w:uiPriority w:val="99"/>
    <w:unhideWhenUsed/>
    <w:rsid w:val="0047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Mr.Kasabii</dc:creator>
  <cp:keywords/>
  <dc:description/>
  <cp:lastModifiedBy>Mr.Kasabii</cp:lastModifiedBy>
  <cp:revision>4</cp:revision>
  <cp:lastPrinted>2015-09-23T00:16:00Z</cp:lastPrinted>
  <dcterms:created xsi:type="dcterms:W3CDTF">2015-09-22T22:53:00Z</dcterms:created>
  <dcterms:modified xsi:type="dcterms:W3CDTF">2015-09-23T06:58:00Z</dcterms:modified>
</cp:coreProperties>
</file>