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94A" w:rsidRDefault="00CE0BDF">
      <w:pPr>
        <w:jc w:val="center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Lista De Características</w:t>
      </w:r>
    </w:p>
    <w:p w:rsidR="0061394A" w:rsidRDefault="0061394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2"/>
        <w:gridCol w:w="4270"/>
      </w:tblGrid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Conexão com outros aparelhos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Capacidade de se conectar com outros aparelhos tais como: Sensores, atuadores, celulares, eletrodomésticos. Conectando todos os dispositivos no sistema e ativar maiores funcionalidades.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Eficaz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Cumpra as necessidades com qualidade. Como um sistema expansív</w:t>
            </w:r>
            <w:r>
              <w:rPr>
                <w:rFonts w:ascii="Calibri" w:eastAsia="Calibri" w:hAnsi="Calibri" w:cs="Calibri"/>
                <w:sz w:val="28"/>
              </w:rPr>
              <w:t>el o KNX mantém a eficácia com inúmeros dispositivos conectados simultaneamente.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Econômico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Cumpra as necessidades diminuindo o uso de energia. Otimizando suas funcionalidades para usar o mínimo possí</w:t>
            </w:r>
            <w:r>
              <w:rPr>
                <w:rFonts w:ascii="Calibri" w:eastAsia="Calibri" w:hAnsi="Calibri" w:cs="Calibri"/>
                <w:sz w:val="28"/>
              </w:rPr>
              <w:t xml:space="preserve">vel de energia, </w:t>
            </w:r>
            <w:r>
              <w:rPr>
                <w:rFonts w:ascii="Calibri" w:eastAsia="Calibri" w:hAnsi="Calibri" w:cs="Calibri"/>
                <w:sz w:val="28"/>
              </w:rPr>
              <w:t>mantendo sua qualidade.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Interface de fácil uso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O sistema seja fácil de manusear, </w:t>
            </w:r>
            <w:r>
              <w:rPr>
                <w:rFonts w:ascii="Calibri" w:eastAsia="Calibri" w:hAnsi="Calibri" w:cs="Calibri"/>
                <w:sz w:val="28"/>
              </w:rPr>
              <w:t>facilitando o acesso e o uso do sistema para pessoa com dificuldades.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Preço acessível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 sistema seja o mais barato possível, mantendo a qualidade do produto e diminuir o preço o máximo possível.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Rep</w:t>
            </w:r>
            <w:r>
              <w:rPr>
                <w:rFonts w:ascii="Calibri" w:eastAsia="Calibri" w:hAnsi="Calibri" w:cs="Calibri"/>
                <w:sz w:val="40"/>
              </w:rPr>
              <w:t>aro de defeitos na estrutura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Criar uma equipe de reparos para fazer visitas solicitadas pelo aplicativo ou pela internet. A equipe comparecerá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residência do cliente e efetuará os reparos necessários.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Seguro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Seja protegido contra ataques virtuais, proteg</w:t>
            </w:r>
            <w:r>
              <w:rPr>
                <w:rFonts w:ascii="Calibri" w:eastAsia="Calibri" w:hAnsi="Calibri" w:cs="Calibri"/>
                <w:sz w:val="28"/>
              </w:rPr>
              <w:t>endo os usuários e suas informações pessoais.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Suporte técnico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Criar uma equipe de suporte remoto para reparar problemas de software ou problemas com o </w:t>
            </w:r>
            <w:r>
              <w:rPr>
                <w:rFonts w:ascii="Calibri" w:eastAsia="Calibri" w:hAnsi="Calibri" w:cs="Calibri"/>
                <w:sz w:val="28"/>
              </w:rPr>
              <w:lastRenderedPageBreak/>
              <w:t>produto. Podendo também ser usado para tirar dúvidas dos clientes.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lastRenderedPageBreak/>
              <w:t>Acessibilidade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Facilitar o uso do sistema para pessoas com deficiência, melhorando o acesso e o man</w:t>
            </w:r>
            <w:r>
              <w:rPr>
                <w:rFonts w:ascii="Calibri" w:eastAsia="Calibri" w:hAnsi="Calibri" w:cs="Calibri"/>
                <w:sz w:val="28"/>
              </w:rPr>
              <w:t>useio do produto.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Conexão via </w:t>
            </w:r>
            <w:proofErr w:type="spellStart"/>
            <w:r>
              <w:rPr>
                <w:rFonts w:ascii="Calibri" w:eastAsia="Calibri" w:hAnsi="Calibri" w:cs="Calibri"/>
                <w:sz w:val="40"/>
              </w:rPr>
              <w:t>wi-fi</w:t>
            </w:r>
            <w:proofErr w:type="spellEnd"/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usa</w:t>
            </w:r>
            <w:r>
              <w:rPr>
                <w:rFonts w:ascii="Calibri" w:eastAsia="Calibri" w:hAnsi="Calibri" w:cs="Calibri"/>
                <w:sz w:val="28"/>
              </w:rPr>
              <w:t xml:space="preserve"> conexão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wi-fi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para s</w:t>
            </w:r>
            <w:r>
              <w:rPr>
                <w:rFonts w:ascii="Calibri" w:eastAsia="Calibri" w:hAnsi="Calibri" w:cs="Calibri"/>
                <w:sz w:val="28"/>
              </w:rPr>
              <w:t xml:space="preserve">e comunicar com os dispositivos conectados, sejam internos e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8"/>
              </w:rPr>
              <w:t>externos.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Multi-Idiomas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Disponibilizar inúmeros idiomas no sistema, facilitando o uso do sistema para todas as nacionalidades</w:t>
            </w:r>
            <w:r>
              <w:rPr>
                <w:rFonts w:ascii="Calibri" w:eastAsia="Calibri" w:hAnsi="Calibri" w:cs="Calibri"/>
                <w:sz w:val="28"/>
              </w:rPr>
              <w:t>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Assistente virtual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Facilitar a comunicação com o produto em conjunto com o comando de voz. Configurar o sistema</w:t>
            </w:r>
            <w:r>
              <w:rPr>
                <w:rFonts w:ascii="Calibri" w:eastAsia="Calibri" w:hAnsi="Calibri" w:cs="Calibri"/>
                <w:sz w:val="28"/>
              </w:rPr>
              <w:t xml:space="preserve">, </w:t>
            </w:r>
            <w:r>
              <w:rPr>
                <w:rFonts w:ascii="Calibri" w:eastAsia="Calibri" w:hAnsi="Calibri" w:cs="Calibri"/>
                <w:sz w:val="28"/>
              </w:rPr>
              <w:t>ativar e desativar funções e fazer solicitações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Atualização de firmware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Atualizar automaticamente o firmware do produto periodicamente, mantendo a funcionalidade </w:t>
            </w:r>
            <w:r>
              <w:rPr>
                <w:rFonts w:ascii="Calibri" w:eastAsia="Calibri" w:hAnsi="Calibri" w:cs="Calibri"/>
                <w:sz w:val="28"/>
              </w:rPr>
              <w:t>correta do produto.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Comando de voz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Ativar as funcionalidades do produto usando a voz, </w:t>
            </w:r>
            <w:r>
              <w:rPr>
                <w:rFonts w:ascii="Calibri" w:eastAsia="Calibri" w:hAnsi="Calibri" w:cs="Calibri"/>
                <w:sz w:val="28"/>
              </w:rPr>
              <w:t>em conjunto com outras funcionalidades do sistema. Facilitando a comunicação com o produto.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Eficiência energética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não desperdice energia, fazendo melhor uso da energia. Mantendo as funcionalidades do produto funcionando corretamente.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Aplicativo Mobile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Aplicação móvel conectada com o sistema. Usada para configurar, </w:t>
            </w:r>
            <w:r>
              <w:rPr>
                <w:rFonts w:ascii="Calibri" w:eastAsia="Calibri" w:hAnsi="Calibri" w:cs="Calibri"/>
                <w:sz w:val="28"/>
              </w:rPr>
              <w:t>monitorar e fazer solicitações. Sendo usada pr</w:t>
            </w:r>
            <w:r>
              <w:rPr>
                <w:rFonts w:ascii="Calibri" w:eastAsia="Calibri" w:hAnsi="Calibri" w:cs="Calibri"/>
                <w:sz w:val="28"/>
              </w:rPr>
              <w:t>incipalmente por clientes em lugares distintos da residência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lastRenderedPageBreak/>
              <w:t>Expansível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Sistema englobe inúmeros dispositivos, dentro ou fora (jardim, </w:t>
            </w:r>
            <w:r>
              <w:rPr>
                <w:rFonts w:ascii="Calibri" w:eastAsia="Calibri" w:hAnsi="Calibri" w:cs="Calibri"/>
                <w:sz w:val="28"/>
              </w:rPr>
              <w:t xml:space="preserve">garagem, </w:t>
            </w:r>
            <w:r>
              <w:rPr>
                <w:rFonts w:ascii="Calibri" w:eastAsia="Calibri" w:hAnsi="Calibri" w:cs="Calibri"/>
                <w:sz w:val="28"/>
              </w:rPr>
              <w:t xml:space="preserve">quintal) da residência. Usando câmeras, </w:t>
            </w:r>
            <w:r>
              <w:rPr>
                <w:rFonts w:ascii="Calibri" w:eastAsia="Calibri" w:hAnsi="Calibri" w:cs="Calibri"/>
                <w:sz w:val="28"/>
              </w:rPr>
              <w:t>sensores e outros dispositivos, usados principalmente para segurança da ca</w:t>
            </w:r>
            <w:r>
              <w:rPr>
                <w:rFonts w:ascii="Calibri" w:eastAsia="Calibri" w:hAnsi="Calibri" w:cs="Calibri"/>
                <w:sz w:val="28"/>
              </w:rPr>
              <w:t>sa.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Fácil de configurar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seja fácil de configurar, facilitando o uso por pessoas com algum tipo de dificuldade.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Inteligência artificial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cumpra algumas funcionalidades rotineiras automaticamente, identificando o perfil do usuário</w:t>
            </w:r>
            <w:r>
              <w:rPr>
                <w:rFonts w:ascii="Calibri" w:eastAsia="Calibri" w:hAnsi="Calibri" w:cs="Calibri"/>
                <w:sz w:val="28"/>
              </w:rPr>
              <w:t xml:space="preserve"> configu</w:t>
            </w:r>
            <w:r>
              <w:rPr>
                <w:rFonts w:ascii="Calibri" w:eastAsia="Calibri" w:hAnsi="Calibri" w:cs="Calibri"/>
                <w:sz w:val="28"/>
              </w:rPr>
              <w:t>rando o ambiente de acordo com  o configurado.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Sistema nos liga para avisar o ocorrido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Ligue para o proprietário para avisar sobre alguns ocorridos.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Praticidade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seja prático, rápido e simples. Sem maiores problemas de execução.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Reconhecimento digital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Usar a digital do usuário para identifica-lo ou negar acesso de pessoas não permitidas. Após identificar a digital, as preferências do usuário serão carregad</w:t>
            </w:r>
            <w:r>
              <w:rPr>
                <w:rFonts w:ascii="Calibri" w:eastAsia="Calibri" w:hAnsi="Calibri" w:cs="Calibri"/>
                <w:sz w:val="28"/>
              </w:rPr>
              <w:t>as.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Reconhecimento facial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Reconhecimento do usuário pela face, permitindo ou negando o acesso ao sistema. Usado para identif</w:t>
            </w:r>
            <w:r>
              <w:rPr>
                <w:rFonts w:ascii="Calibri" w:eastAsia="Calibri" w:hAnsi="Calibri" w:cs="Calibri"/>
                <w:sz w:val="28"/>
              </w:rPr>
              <w:t>ic</w:t>
            </w:r>
            <w:r>
              <w:rPr>
                <w:rFonts w:ascii="Calibri" w:eastAsia="Calibri" w:hAnsi="Calibri" w:cs="Calibri"/>
                <w:sz w:val="28"/>
              </w:rPr>
              <w:t>ar o usuário e suas preferências.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Registro de eventos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Registrar eventos no perfil do usuário para maiores detalhes necessários fu</w:t>
            </w:r>
            <w:r>
              <w:rPr>
                <w:rFonts w:ascii="Calibri" w:eastAsia="Calibri" w:hAnsi="Calibri" w:cs="Calibri"/>
                <w:sz w:val="28"/>
              </w:rPr>
              <w:t>turamente pelo usuário.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Simples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 sistema seja de simples uso, rápido e prá</w:t>
            </w:r>
            <w:r>
              <w:rPr>
                <w:rFonts w:ascii="Calibri" w:eastAsia="Calibri" w:hAnsi="Calibri" w:cs="Calibri"/>
                <w:sz w:val="28"/>
              </w:rPr>
              <w:t>tico para o usuário.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Bonito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Seja bonito, interface agradável e chamativa para o usuário.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lastRenderedPageBreak/>
              <w:t>Criação de perfil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Criar diferentes perfis de usuários, salvando suas preferências e automatizando suas configurações na residência.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Gravação de funcionalidade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Gravar diferentes funcionalidades em cada perfil.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Holograma inteligente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Projetar um holograma para facilitar comunicação, deixando mais agradável e possibilitando uma personalização no holograma.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Interface para surdos e mudos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Facilitar o uso do sistema para surdos e mudos.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Manual do usuário multi-idioma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Disponibilizar um man</w:t>
            </w:r>
            <w:r>
              <w:rPr>
                <w:rFonts w:ascii="Calibri" w:eastAsia="Calibri" w:hAnsi="Calibri" w:cs="Calibri"/>
                <w:sz w:val="28"/>
              </w:rPr>
              <w:t>ual contendo inúmeros idiomas, facilitando o uso do sistema para outras nacionalidades.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Pequeno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 que o sistema seja pequeno e discreto.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Voz bonita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 que a voz do sistema seja agradável para o usuário.</w:t>
            </w:r>
          </w:p>
        </w:tc>
      </w:tr>
      <w:tr w:rsidR="006139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613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613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394A" w:rsidRDefault="0061394A">
      <w:pPr>
        <w:rPr>
          <w:rFonts w:ascii="Calibri" w:eastAsia="Calibri" w:hAnsi="Calibri" w:cs="Calibri"/>
        </w:rPr>
      </w:pPr>
    </w:p>
    <w:sectPr w:rsidR="00613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94A"/>
    <w:rsid w:val="0061394A"/>
    <w:rsid w:val="00C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A8DA"/>
  <w15:docId w15:val="{7464B84A-C96A-46B6-8686-920FCA59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692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lee</cp:lastModifiedBy>
  <cp:revision>2</cp:revision>
  <dcterms:created xsi:type="dcterms:W3CDTF">2020-03-27T13:00:00Z</dcterms:created>
  <dcterms:modified xsi:type="dcterms:W3CDTF">2020-03-27T13:29:00Z</dcterms:modified>
</cp:coreProperties>
</file>