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  <w:t xml:space="preserve">Lista De Características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13"/>
        <w:gridCol w:w="4513"/>
      </w:tblGrid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Conexão com outros aparelhos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Fazer com que o sistema seja capaz de se conectar com outros aparelhos fora do sistema,como por exemplo: Sensores,atuadores,celulares, eletrodomésticos e etc. Conectando todos os dispositivos no sistema e ativar maiores funcionalidades.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Eficaz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Fazer com que o sistema cumpra as necessidades com qualidade. Como um sistema expansível o KNX mantém a eficácia com inúmeros dispositivos conectados simultaneamente.</w:t>
            </w:r>
          </w:p>
        </w:tc>
      </w:tr>
      <w:tr>
        <w:trPr>
          <w:trHeight w:val="900" w:hRule="auto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Econômico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Fazer com que o sistema cumpra as necessidades diminuindo o uso de energia. Otimizando suas funcionalidades para usar o mínimo possivel de energia,mantendo sua qualidade.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Interface de fácil uso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Fazer com que o sistema seja fácil de manusear,facilitando o acesso e o uso do sistema para pessoa com dificuldades.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Preço acessível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Fazer com que o sistema seja o mais barato possível, mantendo a qualidade do produto e diminuir o preço o máximo possível.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Reparo de defeitos na estrutura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Criar uma equipe de reparos para fazer visitas solicitadas pelo aplicativo ou pela internet. A equipe comparecerá a residência do cliente e efetuará os reparos necessários.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Seguro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Fazer com que o sistema seja protegido contra ataques virtuais, protegendo os usuários e suas informações pessoais.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Suporte técnico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Criar uma equipe de suporte remoto para reparar problemas de software ou problemas com o produto. Podendo também ser usado para tirar dúvidas dos clientes.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Acessibilidade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Facilitar o uso do sistema para pessoas com deficiência, melhorando o acesso e o manuseio do produto.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Conexão via wi-fi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Fazer com que o sistema use conexão wi-fi para de comunicar com os dispositivos conectados, sejam internos e externos.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Multi-Idiomas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Disponibilizar inúmeros idiomas no sistema, facilitando o uso do sistema para todas as nacionalidades.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Assistente virtual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Facilitar a comunicação com o produto em conjunto com o comando de voz. Configurar o sistema,ativar e desativar funções e fazer solicitações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Atualização de firmware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Atualizar automaticamente o firmware do produto periodicamente, mantendo a funcionalidade correta do produto.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Comando de voz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Ativar as funcionalidades do produto usando a voz,em conjunto com outras funcionalidades do sistema. Facilitando a comunicação com o produto.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Eficiência energética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Fazer com que o sistema não desperdice energia, fazendo melhor uso da energia. Mantendo as funcionalidades do produto funcionando corretamente.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Aplicativo Mobile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Aplicação móvel conectada com o sistema. Usada para configurar,monitorar e fazer solicitações. Sendo usada principalmente por clientes em lugares distintos da residência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Expansível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Fazer com que o sistema englobe inúmeros dispositivos, dentro ou fora (jardim,garagem,quintal) da residência. Usando câmeras,sensores e outros dispositivos, usados principalmente para segurança da casa.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Fácil de configurar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Fazer com que o sistema seja fácil de configurar, facilitando o uso por pessoas com algum tipo de dificuldade.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Inteligência artificial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Fazer com que o sistema cumpra algumas funcionalidades rotineiras automaticamente, identificando o perfil do usuário  e configurando o ambiente de acordo com  o configurado.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Sistema nos liga para avisar o ocorrido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Fazer com que o sistema ligue para o proprietário para avisar sobre alguns ocorridos.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Praticidade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Fazer com que o sistema seja prático, rápido e simples. Sem maiores problemas de execução.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Reconhecimento digital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Usar a digital do usuário para identifica-lo ou negar acesso de pessoas não permitidas. Após identificar a digital, as preferências do usuário serão carregadas.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Reconhecimento facial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Fazer o reconhecimento do usuário pela face, permitindo ou negando o acesso ao sistema. Usado para identiciar o usuário e suas preferências.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Registro de eventos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Registrar eventos no perfil do usuário para maiores detalhes necessários futuramente pelo usuário.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Simples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Fazer com que o sistema seja de simples uso, rápido e pratico para o usuário.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Bonito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Fazer com que o sistema seja bonito, interface agradável e chamativa para o usuário.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Criação de perfil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Criar diferentes perfis de usuários, salvando suas preferências e automatizando suas configurações na residência.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Gravação de funcionalidade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Gravar diferentes funcionalidades em cada perfil.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Holograma inteligente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Projetar um holograma para facilitar comunicação, deixando mais agradável e possibilitando uma personalização no holograma.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u w:val="single"/>
                <w:shd w:fill="auto" w:val="clear"/>
              </w:rPr>
              <w:t xml:space="preserve">Interface para surdos e mudos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Facilitar o uso do sistema para surdos e mudos.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Manual do usuário multi-idioma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Disponibilizar um manual contendo inúmeros idiomas, facilitando o uso do sistema para outras nacionalidades.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Pequeno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Fazer com que o sistema seja pequeno e discreto.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Voz bonita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Fazer com que a voz do sistema seja agradável para o usuário.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