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8D53" w14:textId="6EDE9155" w:rsidR="00C50FCE" w:rsidRPr="00F85DEC" w:rsidRDefault="00822645" w:rsidP="00F85DEC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145E7" wp14:editId="49D49BFE">
                <wp:simplePos x="0" y="0"/>
                <wp:positionH relativeFrom="column">
                  <wp:posOffset>3396804</wp:posOffset>
                </wp:positionH>
                <wp:positionV relativeFrom="paragraph">
                  <wp:posOffset>2563155</wp:posOffset>
                </wp:positionV>
                <wp:extent cx="479833" cy="177800"/>
                <wp:effectExtent l="0" t="0" r="1587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17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B7A6" id="Retângulo 4" o:spid="_x0000_s1026" style="position:absolute;margin-left:267.45pt;margin-top:201.8pt;width:37.8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" fillcolor="white [3201]" strokecolor="#f7caac [1301]" strokeweight="1pt"/>
            </w:pict>
          </mc:Fallback>
        </mc:AlternateContent>
      </w:r>
      <w:r w:rsidR="00F85DEC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248FB" wp14:editId="4E8A7CE7">
                <wp:simplePos x="0" y="0"/>
                <wp:positionH relativeFrom="margin">
                  <wp:posOffset>2182495</wp:posOffset>
                </wp:positionH>
                <wp:positionV relativeFrom="paragraph">
                  <wp:posOffset>1535623</wp:posOffset>
                </wp:positionV>
                <wp:extent cx="857250" cy="5651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5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9522" w14:textId="1649B8DB" w:rsidR="00F85DEC" w:rsidRPr="00822645" w:rsidRDefault="00F85DEC" w:rsidP="00F85DEC">
                            <w:p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822645">
                              <w:rPr>
                                <w:color w:val="404040" w:themeColor="text1" w:themeTint="BF"/>
                                <w:sz w:val="32"/>
                                <w:szCs w:val="32"/>
                                <w:vertAlign w:val="subscript"/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248FB" id="Elipse 3" o:spid="_x0000_s1026" style="position:absolute;margin-left:171.85pt;margin-top:120.9pt;width:67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" fillcolor="white [3201]" strokecolor="#a8d08d [1945]" strokeweight="1pt">
                <v:stroke joinstyle="miter"/>
                <v:textbox>
                  <w:txbxContent>
                    <w:p w14:paraId="1E259522" w14:textId="1649B8DB" w:rsidR="00F85DEC" w:rsidRPr="00822645" w:rsidRDefault="00F85DEC" w:rsidP="00F85DEC">
                      <w:pPr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822645">
                        <w:rPr>
                          <w:color w:val="404040" w:themeColor="text1" w:themeTint="BF"/>
                          <w:sz w:val="32"/>
                          <w:szCs w:val="32"/>
                          <w:vertAlign w:val="subscript"/>
                        </w:rPr>
                        <w:t>técnico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5DEC">
        <w:rPr>
          <w:noProof/>
          <w:vertAlign w:val="subscript"/>
        </w:rPr>
        <w:t xml:space="preserve">  </w:t>
      </w:r>
      <w:bookmarkStart w:id="0" w:name="_GoBack"/>
      <w:r w:rsidR="002C15CD">
        <w:rPr>
          <w:noProof/>
          <w:vertAlign w:val="subscript"/>
        </w:rPr>
        <w:drawing>
          <wp:inline distT="0" distB="0" distL="0" distR="0" wp14:anchorId="2471E4F1" wp14:editId="267021F7">
            <wp:extent cx="5832462" cy="424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42" cy="42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0FCE" w:rsidRPr="00F8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14395A"/>
    <w:rsid w:val="002C15CD"/>
    <w:rsid w:val="003053B5"/>
    <w:rsid w:val="00442A51"/>
    <w:rsid w:val="006E7646"/>
    <w:rsid w:val="00822645"/>
    <w:rsid w:val="00C50FCE"/>
    <w:rsid w:val="00C77B72"/>
    <w:rsid w:val="00CF0443"/>
    <w:rsid w:val="00D32772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nicolas lee</cp:lastModifiedBy>
  <cp:revision>3</cp:revision>
  <dcterms:created xsi:type="dcterms:W3CDTF">2020-04-02T12:44:00Z</dcterms:created>
  <dcterms:modified xsi:type="dcterms:W3CDTF">2020-04-03T12:15:00Z</dcterms:modified>
</cp:coreProperties>
</file>