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D77" w14:textId="6A99C947" w:rsidR="002F1D4B" w:rsidRDefault="000502C1" w:rsidP="00F85DEC">
      <w:pPr>
        <w:rPr>
          <w:noProof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B97FD" wp14:editId="30FC5F8D">
                <wp:simplePos x="0" y="0"/>
                <wp:positionH relativeFrom="column">
                  <wp:posOffset>461921</wp:posOffset>
                </wp:positionH>
                <wp:positionV relativeFrom="paragraph">
                  <wp:posOffset>1321766</wp:posOffset>
                </wp:positionV>
                <wp:extent cx="707666" cy="532737"/>
                <wp:effectExtent l="0" t="0" r="16510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53273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57D5D" id="Oval 9" o:spid="_x0000_s1026" style="position:absolute;margin-left:36.35pt;margin-top:104.1pt;width:55.7pt;height:4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82FC2" wp14:editId="02519AEA">
                <wp:simplePos x="0" y="0"/>
                <wp:positionH relativeFrom="column">
                  <wp:posOffset>255684</wp:posOffset>
                </wp:positionH>
                <wp:positionV relativeFrom="paragraph">
                  <wp:posOffset>964096</wp:posOffset>
                </wp:positionV>
                <wp:extent cx="691764" cy="318052"/>
                <wp:effectExtent l="0" t="0" r="1333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31805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FB4DC" id="Oval 5" o:spid="_x0000_s1026" style="position:absolute;margin-left:20.15pt;margin-top:75.9pt;width:54.4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" filled="f" strokecolor="black [3200]"/>
            </w:pict>
          </mc:Fallback>
        </mc:AlternateContent>
      </w:r>
      <w:r w:rsidR="002F1D4B">
        <w:rPr>
          <w:noProof/>
        </w:rPr>
        <w:drawing>
          <wp:inline distT="0" distB="0" distL="0" distR="0" wp14:anchorId="1B6E126C" wp14:editId="053290DF">
            <wp:extent cx="5400040" cy="2499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E1E4" w14:textId="7287D40E" w:rsidR="002F1D4B" w:rsidRDefault="002515BF" w:rsidP="00F85DEC">
      <w:pPr>
        <w:rPr>
          <w:noProof/>
          <w:vertAlign w:val="subscript"/>
        </w:rPr>
      </w:pPr>
      <w:r>
        <w:rPr>
          <w:noProof/>
        </w:rPr>
        <w:drawing>
          <wp:inline distT="0" distB="0" distL="0" distR="0" wp14:anchorId="421482BD" wp14:editId="5C19D3AF">
            <wp:extent cx="5400040" cy="3180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0138" w14:textId="2815D178" w:rsidR="000502C1" w:rsidRDefault="002515BF" w:rsidP="00F85DEC">
      <w:pPr>
        <w:rPr>
          <w:noProof/>
          <w:vertAlign w:val="subscript"/>
        </w:rPr>
      </w:pPr>
      <w:r>
        <w:rPr>
          <w:noProof/>
        </w:rPr>
        <w:lastRenderedPageBreak/>
        <w:drawing>
          <wp:inline distT="0" distB="0" distL="0" distR="0" wp14:anchorId="43B570FA" wp14:editId="55495FD6">
            <wp:extent cx="5400040" cy="3369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132D4" w14:textId="77777777" w:rsidR="00D95932" w:rsidRDefault="00D95932" w:rsidP="002F1D4B">
      <w:pPr>
        <w:spacing w:after="0" w:line="240" w:lineRule="auto"/>
      </w:pPr>
      <w:r>
        <w:separator/>
      </w:r>
    </w:p>
  </w:endnote>
  <w:endnote w:type="continuationSeparator" w:id="0">
    <w:p w14:paraId="660D25FC" w14:textId="77777777" w:rsidR="00D95932" w:rsidRDefault="00D95932" w:rsidP="002F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8ABD3" w14:textId="77777777" w:rsidR="00D95932" w:rsidRDefault="00D95932" w:rsidP="002F1D4B">
      <w:pPr>
        <w:spacing w:after="0" w:line="240" w:lineRule="auto"/>
      </w:pPr>
      <w:r>
        <w:separator/>
      </w:r>
    </w:p>
  </w:footnote>
  <w:footnote w:type="continuationSeparator" w:id="0">
    <w:p w14:paraId="11452BEF" w14:textId="77777777" w:rsidR="00D95932" w:rsidRDefault="00D95932" w:rsidP="002F1D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93"/>
    <w:rsid w:val="000502C1"/>
    <w:rsid w:val="000F3F6C"/>
    <w:rsid w:val="0014395A"/>
    <w:rsid w:val="002515BF"/>
    <w:rsid w:val="002C15CD"/>
    <w:rsid w:val="002F1D4B"/>
    <w:rsid w:val="00303F26"/>
    <w:rsid w:val="003053B5"/>
    <w:rsid w:val="00442A51"/>
    <w:rsid w:val="00462B74"/>
    <w:rsid w:val="0054460D"/>
    <w:rsid w:val="006E7646"/>
    <w:rsid w:val="007A1560"/>
    <w:rsid w:val="00822645"/>
    <w:rsid w:val="009A0470"/>
    <w:rsid w:val="00BF50CD"/>
    <w:rsid w:val="00C50FCE"/>
    <w:rsid w:val="00C70F50"/>
    <w:rsid w:val="00C77B72"/>
    <w:rsid w:val="00CF0443"/>
    <w:rsid w:val="00D32772"/>
    <w:rsid w:val="00D50F2D"/>
    <w:rsid w:val="00D95932"/>
    <w:rsid w:val="00E3221E"/>
    <w:rsid w:val="00F24893"/>
    <w:rsid w:val="00F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F889"/>
  <w15:chartTrackingRefBased/>
  <w15:docId w15:val="{E7937399-3028-4E78-9F84-BD011B0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4B"/>
  </w:style>
  <w:style w:type="paragraph" w:styleId="Footer">
    <w:name w:val="footer"/>
    <w:basedOn w:val="Normal"/>
    <w:link w:val="FooterChar"/>
    <w:uiPriority w:val="99"/>
    <w:unhideWhenUsed/>
    <w:rsid w:val="002F1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Lee_Brothers</cp:lastModifiedBy>
  <cp:revision>18</cp:revision>
  <dcterms:created xsi:type="dcterms:W3CDTF">2020-04-02T12:44:00Z</dcterms:created>
  <dcterms:modified xsi:type="dcterms:W3CDTF">2020-05-09T17:26:00Z</dcterms:modified>
</cp:coreProperties>
</file>