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3E07D" w14:textId="77777777" w:rsidR="00796FEE" w:rsidRDefault="00B12191">
      <w:r>
        <w:rPr>
          <w:noProof/>
        </w:rPr>
        <w:drawing>
          <wp:inline distT="0" distB="0" distL="0" distR="0" wp14:anchorId="4A5C4AF3" wp14:editId="51B42D9C">
            <wp:extent cx="5400040" cy="3356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43C2" w14:textId="3C0645FB" w:rsidR="005343BF" w:rsidRDefault="00962133">
      <w:r>
        <w:rPr>
          <w:noProof/>
        </w:rPr>
        <w:drawing>
          <wp:anchor distT="0" distB="0" distL="114300" distR="114300" simplePos="0" relativeHeight="251660288" behindDoc="1" locked="0" layoutInCell="1" allowOverlap="1" wp14:anchorId="45B5DA28" wp14:editId="570EB041">
            <wp:simplePos x="0" y="0"/>
            <wp:positionH relativeFrom="margin">
              <wp:posOffset>-123825</wp:posOffset>
            </wp:positionH>
            <wp:positionV relativeFrom="paragraph">
              <wp:posOffset>417195</wp:posOffset>
            </wp:positionV>
            <wp:extent cx="5556885" cy="3822065"/>
            <wp:effectExtent l="0" t="0" r="5715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146A8" w14:textId="0659BF23" w:rsidR="000F21AB" w:rsidRDefault="000F21AB"/>
    <w:p w14:paraId="647349B9" w14:textId="5A1926B6" w:rsidR="000F21AB" w:rsidRDefault="000F21AB"/>
    <w:p w14:paraId="0E861EE7" w14:textId="518F5257" w:rsidR="005343BF" w:rsidRPr="00F54284" w:rsidRDefault="00962133" w:rsidP="00F54284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8DA3ADA" wp14:editId="0256BEC2">
            <wp:simplePos x="0" y="0"/>
            <wp:positionH relativeFrom="margin">
              <wp:align>right</wp:align>
            </wp:positionH>
            <wp:positionV relativeFrom="paragraph">
              <wp:posOffset>4519930</wp:posOffset>
            </wp:positionV>
            <wp:extent cx="5400040" cy="3987800"/>
            <wp:effectExtent l="0" t="0" r="0" b="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84691A4" wp14:editId="06473553">
            <wp:simplePos x="0" y="0"/>
            <wp:positionH relativeFrom="margin">
              <wp:align>right</wp:align>
            </wp:positionH>
            <wp:positionV relativeFrom="paragraph">
              <wp:posOffset>131445</wp:posOffset>
            </wp:positionV>
            <wp:extent cx="5400040" cy="3803650"/>
            <wp:effectExtent l="0" t="0" r="0" b="6350"/>
            <wp:wrapTight wrapText="bothSides">
              <wp:wrapPolygon edited="0">
                <wp:start x="0" y="0"/>
                <wp:lineTo x="0" y="21528"/>
                <wp:lineTo x="21488" y="21528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343BF" w:rsidRPr="00F54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87E65"/>
    <w:rsid w:val="000F21AB"/>
    <w:rsid w:val="0036489A"/>
    <w:rsid w:val="00415FF0"/>
    <w:rsid w:val="004434FC"/>
    <w:rsid w:val="004D51FA"/>
    <w:rsid w:val="005343BF"/>
    <w:rsid w:val="00571DEC"/>
    <w:rsid w:val="005A72A1"/>
    <w:rsid w:val="006A3E2A"/>
    <w:rsid w:val="007044CA"/>
    <w:rsid w:val="00752F49"/>
    <w:rsid w:val="00796FEE"/>
    <w:rsid w:val="00962133"/>
    <w:rsid w:val="00B12191"/>
    <w:rsid w:val="00B40EAB"/>
    <w:rsid w:val="00BC7298"/>
    <w:rsid w:val="00D946D2"/>
    <w:rsid w:val="00DF2598"/>
    <w:rsid w:val="00F5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D113"/>
  <w15:chartTrackingRefBased/>
  <w15:docId w15:val="{9685CDA1-F146-4FB4-826E-AF8145E7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32</cp:revision>
  <dcterms:created xsi:type="dcterms:W3CDTF">2020-04-17T11:43:00Z</dcterms:created>
  <dcterms:modified xsi:type="dcterms:W3CDTF">2020-05-08T12:18:00Z</dcterms:modified>
</cp:coreProperties>
</file>