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3E07D" w14:textId="77777777" w:rsidR="00796FEE" w:rsidRDefault="00B12191">
      <w:r>
        <w:rPr>
          <w:noProof/>
        </w:rPr>
        <w:drawing>
          <wp:inline distT="0" distB="0" distL="0" distR="0" wp14:anchorId="4A5C4AF3" wp14:editId="51B42D9C">
            <wp:extent cx="5400040" cy="33566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7E0F2" w14:textId="77777777" w:rsidR="00D946D2" w:rsidRDefault="00D946D2"/>
    <w:p w14:paraId="1EED6CF9" w14:textId="77777777" w:rsidR="00D946D2" w:rsidRDefault="00D946D2">
      <w:r>
        <w:rPr>
          <w:noProof/>
        </w:rPr>
        <w:drawing>
          <wp:inline distT="0" distB="0" distL="0" distR="0" wp14:anchorId="084691A4" wp14:editId="164DFD7F">
            <wp:extent cx="5400040" cy="38036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A43C2" w14:textId="5FCBCC80" w:rsidR="005343BF" w:rsidRDefault="005343BF"/>
    <w:p w14:paraId="287146A8" w14:textId="24A66337" w:rsidR="000F21AB" w:rsidRDefault="000F21AB">
      <w:r>
        <w:rPr>
          <w:noProof/>
        </w:rPr>
        <w:lastRenderedPageBreak/>
        <w:drawing>
          <wp:inline distT="0" distB="0" distL="0" distR="0" wp14:anchorId="52DFC9EC" wp14:editId="011CBFA4">
            <wp:extent cx="5400040" cy="399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349B9" w14:textId="77777777" w:rsidR="000F21AB" w:rsidRDefault="000F21AB"/>
    <w:p w14:paraId="0E861EE7" w14:textId="77777777" w:rsidR="005343BF" w:rsidRPr="00F54284" w:rsidRDefault="00F54284" w:rsidP="00F54284">
      <w:pPr>
        <w:rPr>
          <w:u w:val="single"/>
        </w:rPr>
      </w:pPr>
      <w:r>
        <w:rPr>
          <w:noProof/>
        </w:rPr>
        <w:drawing>
          <wp:inline distT="0" distB="0" distL="0" distR="0" wp14:anchorId="1B77696D" wp14:editId="4F14309F">
            <wp:extent cx="5400040" cy="3761740"/>
            <wp:effectExtent l="0" t="0" r="0" b="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43BF" w:rsidRPr="00F54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A1"/>
    <w:rsid w:val="00087E65"/>
    <w:rsid w:val="000F21AB"/>
    <w:rsid w:val="0036489A"/>
    <w:rsid w:val="00415FF0"/>
    <w:rsid w:val="004434FC"/>
    <w:rsid w:val="004D51FA"/>
    <w:rsid w:val="005343BF"/>
    <w:rsid w:val="00571DEC"/>
    <w:rsid w:val="005A72A1"/>
    <w:rsid w:val="006A3E2A"/>
    <w:rsid w:val="007044CA"/>
    <w:rsid w:val="00752F49"/>
    <w:rsid w:val="00796FEE"/>
    <w:rsid w:val="00B12191"/>
    <w:rsid w:val="00B40EAB"/>
    <w:rsid w:val="00D946D2"/>
    <w:rsid w:val="00DF2598"/>
    <w:rsid w:val="00F5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7D113"/>
  <w15:chartTrackingRefBased/>
  <w15:docId w15:val="{9685CDA1-F146-4FB4-826E-AF8145E7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lee</dc:creator>
  <cp:keywords/>
  <dc:description/>
  <cp:lastModifiedBy>Lee_Brothers</cp:lastModifiedBy>
  <cp:revision>30</cp:revision>
  <dcterms:created xsi:type="dcterms:W3CDTF">2020-04-17T11:43:00Z</dcterms:created>
  <dcterms:modified xsi:type="dcterms:W3CDTF">2020-05-06T20:38:00Z</dcterms:modified>
</cp:coreProperties>
</file>