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747C" w14:textId="78E723EF" w:rsidR="004F4F81" w:rsidRDefault="004F4F8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5A87F3" wp14:editId="6A1E667E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72150" cy="4020956"/>
            <wp:effectExtent l="0" t="0" r="0" b="0"/>
            <wp:wrapThrough wrapText="bothSides">
              <wp:wrapPolygon edited="0">
                <wp:start x="0" y="0"/>
                <wp:lineTo x="0" y="21491"/>
                <wp:lineTo x="21529" y="21491"/>
                <wp:lineTo x="21529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91" cy="402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8EA40" w14:textId="77777777" w:rsidR="004F4F81" w:rsidRDefault="004F4F81">
      <w:pPr>
        <w:rPr>
          <w:b/>
          <w:bCs/>
          <w:sz w:val="28"/>
          <w:szCs w:val="28"/>
        </w:rPr>
      </w:pPr>
    </w:p>
    <w:p w14:paraId="548B23BE" w14:textId="77777777" w:rsidR="004F4F81" w:rsidRDefault="004F4F81">
      <w:pPr>
        <w:rPr>
          <w:b/>
          <w:bCs/>
          <w:sz w:val="28"/>
          <w:szCs w:val="28"/>
        </w:rPr>
      </w:pPr>
    </w:p>
    <w:p w14:paraId="5549F2E1" w14:textId="2A8F3FB1" w:rsidR="00142628" w:rsidRDefault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Processo:</w:t>
      </w:r>
      <w:r>
        <w:rPr>
          <w:b/>
          <w:bCs/>
          <w:sz w:val="28"/>
          <w:szCs w:val="28"/>
        </w:rPr>
        <w:t xml:space="preserve"> </w:t>
      </w:r>
      <w:r w:rsidRPr="00B22BA0">
        <w:rPr>
          <w:sz w:val="28"/>
          <w:szCs w:val="28"/>
        </w:rPr>
        <w:t>Receber dados do cliente</w:t>
      </w:r>
      <w:r>
        <w:rPr>
          <w:b/>
          <w:bCs/>
          <w:sz w:val="28"/>
          <w:szCs w:val="28"/>
        </w:rPr>
        <w:t xml:space="preserve"> </w:t>
      </w:r>
    </w:p>
    <w:p w14:paraId="10F786E5" w14:textId="527CB48B" w:rsidR="00B22BA0" w:rsidRDefault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B22BA0">
        <w:rPr>
          <w:sz w:val="28"/>
          <w:szCs w:val="28"/>
        </w:rPr>
        <w:t>Cliente aquisição de produtos</w:t>
      </w:r>
    </w:p>
    <w:p w14:paraId="02FEBAEA" w14:textId="77777777" w:rsidR="00B22BA0" w:rsidRDefault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B22BA0">
        <w:rPr>
          <w:sz w:val="28"/>
          <w:szCs w:val="28"/>
        </w:rPr>
        <w:t xml:space="preserve">Agente de atendimento </w:t>
      </w:r>
    </w:p>
    <w:p w14:paraId="01554D92" w14:textId="77777777" w:rsidR="008D031B" w:rsidRPr="008D031B" w:rsidRDefault="008D031B" w:rsidP="008D031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D031B">
        <w:rPr>
          <w:sz w:val="28"/>
          <w:szCs w:val="28"/>
        </w:rPr>
        <w:t xml:space="preserve">Agente pedi dados de </w:t>
      </w:r>
      <w:r w:rsidR="00762393">
        <w:rPr>
          <w:sz w:val="28"/>
          <w:szCs w:val="28"/>
        </w:rPr>
        <w:t>CPF</w:t>
      </w:r>
      <w:r w:rsidRPr="008D031B">
        <w:rPr>
          <w:sz w:val="28"/>
          <w:szCs w:val="28"/>
        </w:rPr>
        <w:t xml:space="preserve"> e nome completo para verifica se tem cadastro</w:t>
      </w:r>
    </w:p>
    <w:p w14:paraId="408D941C" w14:textId="77777777" w:rsidR="008D031B" w:rsidRPr="00762393" w:rsidRDefault="008D031B" w:rsidP="004F4F81">
      <w:pPr>
        <w:pStyle w:val="PargrafodaLista"/>
        <w:numPr>
          <w:ilvl w:val="2"/>
          <w:numId w:val="1"/>
        </w:numPr>
        <w:rPr>
          <w:sz w:val="28"/>
          <w:szCs w:val="28"/>
        </w:rPr>
      </w:pPr>
      <w:r w:rsidRPr="00762393">
        <w:rPr>
          <w:sz w:val="28"/>
          <w:szCs w:val="28"/>
        </w:rPr>
        <w:t xml:space="preserve">Se tiver cadastro </w:t>
      </w:r>
      <w:r w:rsidR="00762393" w:rsidRPr="00762393">
        <w:rPr>
          <w:sz w:val="28"/>
          <w:szCs w:val="28"/>
        </w:rPr>
        <w:t>só</w:t>
      </w:r>
      <w:r w:rsidRPr="00762393">
        <w:rPr>
          <w:sz w:val="28"/>
          <w:szCs w:val="28"/>
        </w:rPr>
        <w:t xml:space="preserve"> confirma os dados com o cliente </w:t>
      </w:r>
      <w:r w:rsidR="00762393" w:rsidRPr="00762393">
        <w:rPr>
          <w:sz w:val="28"/>
          <w:szCs w:val="28"/>
        </w:rPr>
        <w:t>e atualiza</w:t>
      </w:r>
      <w:r w:rsidRPr="00762393">
        <w:rPr>
          <w:sz w:val="28"/>
          <w:szCs w:val="28"/>
        </w:rPr>
        <w:t xml:space="preserve"> ou faz alguma </w:t>
      </w:r>
      <w:r w:rsidR="00762393" w:rsidRPr="00762393">
        <w:rPr>
          <w:sz w:val="28"/>
          <w:szCs w:val="28"/>
        </w:rPr>
        <w:t>mudança</w:t>
      </w:r>
      <w:r w:rsidRPr="00762393">
        <w:rPr>
          <w:sz w:val="28"/>
          <w:szCs w:val="28"/>
        </w:rPr>
        <w:t xml:space="preserve"> se precisar fazer</w:t>
      </w:r>
      <w:r w:rsidR="00762393">
        <w:rPr>
          <w:sz w:val="28"/>
          <w:szCs w:val="28"/>
        </w:rPr>
        <w:t>.</w:t>
      </w:r>
    </w:p>
    <w:p w14:paraId="1277DE3F" w14:textId="5B43159E" w:rsidR="00B22BA0" w:rsidRPr="00762393" w:rsidRDefault="008D031B" w:rsidP="004F4F81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 não </w:t>
      </w:r>
      <w:r w:rsidR="00762393">
        <w:rPr>
          <w:sz w:val="28"/>
          <w:szCs w:val="28"/>
        </w:rPr>
        <w:t>tiver cadastro</w:t>
      </w:r>
      <w:r>
        <w:rPr>
          <w:sz w:val="28"/>
          <w:szCs w:val="28"/>
        </w:rPr>
        <w:t xml:space="preserve"> atendente </w:t>
      </w:r>
      <w:r w:rsidRPr="008D031B">
        <w:rPr>
          <w:sz w:val="28"/>
          <w:szCs w:val="28"/>
        </w:rPr>
        <w:t xml:space="preserve">pedi dados de cliente para </w:t>
      </w:r>
      <w:r>
        <w:rPr>
          <w:sz w:val="28"/>
          <w:szCs w:val="28"/>
        </w:rPr>
        <w:t>criar</w:t>
      </w:r>
      <w:r w:rsidRPr="008D03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cadastro, e solicita </w:t>
      </w:r>
      <w:r w:rsidRPr="008D031B">
        <w:rPr>
          <w:sz w:val="28"/>
          <w:szCs w:val="28"/>
        </w:rPr>
        <w:t>nome,</w:t>
      </w:r>
      <w:r w:rsidR="00762393">
        <w:rPr>
          <w:sz w:val="28"/>
          <w:szCs w:val="28"/>
        </w:rPr>
        <w:t xml:space="preserve"> CPF</w:t>
      </w:r>
      <w:r>
        <w:rPr>
          <w:sz w:val="28"/>
          <w:szCs w:val="28"/>
        </w:rPr>
        <w:t>, cep,</w:t>
      </w:r>
      <w:r w:rsidRPr="008D031B">
        <w:rPr>
          <w:sz w:val="28"/>
          <w:szCs w:val="28"/>
        </w:rPr>
        <w:t xml:space="preserve"> logradouro, cidade, bairro, nº, e-mail e Telefones para contato</w:t>
      </w:r>
      <w:r>
        <w:rPr>
          <w:sz w:val="28"/>
          <w:szCs w:val="28"/>
        </w:rPr>
        <w:t>.</w:t>
      </w:r>
    </w:p>
    <w:p w14:paraId="1B95C2B9" w14:textId="2B4EDB39" w:rsidR="00762393" w:rsidRDefault="00762393" w:rsidP="00DA798F">
      <w:pPr>
        <w:rPr>
          <w:b/>
          <w:bCs/>
          <w:sz w:val="28"/>
          <w:szCs w:val="28"/>
        </w:rPr>
      </w:pPr>
    </w:p>
    <w:p w14:paraId="0B3CDF52" w14:textId="0937F5C9" w:rsidR="004F4F81" w:rsidRDefault="004F4F81" w:rsidP="00DA798F">
      <w:pPr>
        <w:rPr>
          <w:b/>
          <w:bCs/>
          <w:sz w:val="28"/>
          <w:szCs w:val="28"/>
        </w:rPr>
      </w:pPr>
    </w:p>
    <w:p w14:paraId="42DCCE07" w14:textId="77777777" w:rsidR="004F4F81" w:rsidRDefault="004F4F81" w:rsidP="00DA798F">
      <w:pPr>
        <w:rPr>
          <w:b/>
          <w:bCs/>
          <w:sz w:val="28"/>
          <w:szCs w:val="28"/>
        </w:rPr>
      </w:pPr>
    </w:p>
    <w:p w14:paraId="712BE80B" w14:textId="6E37A7B9" w:rsidR="00762393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Processo:</w:t>
      </w:r>
      <w:r w:rsidR="00762393">
        <w:rPr>
          <w:b/>
          <w:bCs/>
          <w:sz w:val="28"/>
          <w:szCs w:val="28"/>
        </w:rPr>
        <w:t xml:space="preserve"> </w:t>
      </w:r>
      <w:r w:rsidR="0026381B">
        <w:rPr>
          <w:sz w:val="28"/>
          <w:szCs w:val="28"/>
        </w:rPr>
        <w:t>Destrinchar problemas</w:t>
      </w:r>
    </w:p>
    <w:p w14:paraId="3C71E2BC" w14:textId="4333F519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</w:t>
      </w:r>
      <w:r w:rsidRPr="00415D8B">
        <w:rPr>
          <w:sz w:val="28"/>
          <w:szCs w:val="28"/>
        </w:rPr>
        <w:t>:</w:t>
      </w:r>
      <w:r w:rsidR="00762393" w:rsidRPr="00415D8B">
        <w:rPr>
          <w:sz w:val="28"/>
          <w:szCs w:val="28"/>
        </w:rPr>
        <w:t xml:space="preserve"> Cliente </w:t>
      </w:r>
      <w:r w:rsidR="009A16AA">
        <w:rPr>
          <w:sz w:val="28"/>
          <w:szCs w:val="28"/>
        </w:rPr>
        <w:t>pede reparo</w:t>
      </w:r>
    </w:p>
    <w:p w14:paraId="78142022" w14:textId="3606ADBB" w:rsidR="00B22BA0" w:rsidRDefault="00B22BA0" w:rsidP="00B22BA0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5A3CF5">
        <w:rPr>
          <w:b/>
          <w:bCs/>
          <w:sz w:val="28"/>
          <w:szCs w:val="28"/>
        </w:rPr>
        <w:t xml:space="preserve"> </w:t>
      </w:r>
      <w:r w:rsidR="005A3CF5" w:rsidRPr="00415D8B">
        <w:rPr>
          <w:sz w:val="28"/>
          <w:szCs w:val="28"/>
        </w:rPr>
        <w:t>Agente de atendimento</w:t>
      </w:r>
    </w:p>
    <w:p w14:paraId="3943AE35" w14:textId="0E52F5CF" w:rsidR="009A16AA" w:rsidRDefault="009A16AA" w:rsidP="009A16A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Atendente tirar todas as duvidas sobre o ocorrido, e qual o suporte que o cliente quer, que o técnico faça.</w:t>
      </w:r>
    </w:p>
    <w:p w14:paraId="1FACADEA" w14:textId="1C23EF7C" w:rsidR="009A16AA" w:rsidRDefault="009A16AA" w:rsidP="004F4F81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o problema for muito simples o help desk ajuda o cliente.</w:t>
      </w:r>
    </w:p>
    <w:p w14:paraId="29A72377" w14:textId="4C0AB9B5" w:rsidR="009A16AA" w:rsidRPr="009A16AA" w:rsidRDefault="009A16AA" w:rsidP="004F4F81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 o problema for muito complexo o help desk solicita o suporte técnico para fazer manutenção.</w:t>
      </w:r>
    </w:p>
    <w:p w14:paraId="22789F82" w14:textId="2A4D6E6C" w:rsidR="005A3CF5" w:rsidRDefault="005A3CF5" w:rsidP="002E1EB4"/>
    <w:p w14:paraId="26CE2317" w14:textId="628F5FE5" w:rsidR="005263C3" w:rsidRDefault="005263C3" w:rsidP="002E1EB4"/>
    <w:p w14:paraId="4D2502BF" w14:textId="2BD8AA40" w:rsidR="00B22BA0" w:rsidRDefault="00B22BA0"/>
    <w:p w14:paraId="32082C92" w14:textId="77777777" w:rsidR="004F4F81" w:rsidRPr="004F4F81" w:rsidRDefault="004F4F81">
      <w:pPr>
        <w:rPr>
          <w:u w:val="single"/>
        </w:rPr>
      </w:pPr>
      <w:bookmarkStart w:id="0" w:name="_GoBack"/>
      <w:bookmarkEnd w:id="0"/>
    </w:p>
    <w:p w14:paraId="1FE7279D" w14:textId="3D6DB7C0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Processo:</w:t>
      </w:r>
      <w:r w:rsidR="005263C3">
        <w:rPr>
          <w:b/>
          <w:bCs/>
          <w:sz w:val="28"/>
          <w:szCs w:val="28"/>
        </w:rPr>
        <w:t xml:space="preserve"> </w:t>
      </w:r>
      <w:r w:rsidR="0026381B">
        <w:rPr>
          <w:sz w:val="28"/>
          <w:szCs w:val="28"/>
        </w:rPr>
        <w:t>Responder duvidas</w:t>
      </w:r>
    </w:p>
    <w:p w14:paraId="01E77DCB" w14:textId="226D4CAF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Evento:</w:t>
      </w:r>
      <w:r w:rsidR="005263C3">
        <w:rPr>
          <w:b/>
          <w:bCs/>
          <w:sz w:val="28"/>
          <w:szCs w:val="28"/>
        </w:rPr>
        <w:t xml:space="preserve"> </w:t>
      </w:r>
      <w:r w:rsidR="005263C3" w:rsidRPr="001F26FB">
        <w:rPr>
          <w:sz w:val="28"/>
          <w:szCs w:val="28"/>
        </w:rPr>
        <w:t xml:space="preserve">Cliente </w:t>
      </w:r>
      <w:r w:rsidR="0026381B">
        <w:rPr>
          <w:sz w:val="28"/>
          <w:szCs w:val="28"/>
        </w:rPr>
        <w:t>responde às perguntas</w:t>
      </w:r>
    </w:p>
    <w:p w14:paraId="28D17A5D" w14:textId="77777777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5263C3">
        <w:rPr>
          <w:b/>
          <w:bCs/>
          <w:sz w:val="28"/>
          <w:szCs w:val="28"/>
        </w:rPr>
        <w:t xml:space="preserve"> </w:t>
      </w:r>
      <w:r w:rsidR="001F26FB" w:rsidRPr="001F26FB">
        <w:rPr>
          <w:sz w:val="28"/>
          <w:szCs w:val="28"/>
        </w:rPr>
        <w:t>Agente de atendimento</w:t>
      </w:r>
      <w:r w:rsidR="001F26FB">
        <w:rPr>
          <w:b/>
          <w:bCs/>
          <w:sz w:val="28"/>
          <w:szCs w:val="28"/>
        </w:rPr>
        <w:t xml:space="preserve"> </w:t>
      </w:r>
    </w:p>
    <w:p w14:paraId="623435CD" w14:textId="3DC8CF09" w:rsidR="00B414BD" w:rsidRPr="00307C7E" w:rsidRDefault="0026381B" w:rsidP="0026381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307C7E">
        <w:rPr>
          <w:sz w:val="28"/>
          <w:szCs w:val="28"/>
        </w:rPr>
        <w:t>Cliente das informações sobre o problema ocorrido</w:t>
      </w:r>
      <w:r w:rsidR="00B414BD" w:rsidRPr="00307C7E">
        <w:rPr>
          <w:sz w:val="28"/>
          <w:szCs w:val="28"/>
        </w:rPr>
        <w:t>.</w:t>
      </w:r>
    </w:p>
    <w:p w14:paraId="5BBB521A" w14:textId="6DBEA7D8" w:rsidR="0026381B" w:rsidRPr="00307C7E" w:rsidRDefault="002E1EB4" w:rsidP="004F4F81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307C7E">
        <w:rPr>
          <w:sz w:val="28"/>
          <w:szCs w:val="28"/>
        </w:rPr>
        <w:t xml:space="preserve">Se o problema </w:t>
      </w:r>
      <w:r w:rsidR="00307C7E" w:rsidRPr="00307C7E">
        <w:rPr>
          <w:sz w:val="28"/>
          <w:szCs w:val="28"/>
        </w:rPr>
        <w:t>for</w:t>
      </w:r>
      <w:r w:rsidRPr="00307C7E">
        <w:rPr>
          <w:sz w:val="28"/>
          <w:szCs w:val="28"/>
        </w:rPr>
        <w:t xml:space="preserve"> simples o agente de atendimento fica em linha dando o suporte para o cliente com o problema ocorrido.</w:t>
      </w:r>
    </w:p>
    <w:p w14:paraId="4522E2AD" w14:textId="7C5C6770" w:rsidR="002E1EB4" w:rsidRPr="00307C7E" w:rsidRDefault="002E1EB4" w:rsidP="0026381B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307C7E">
        <w:rPr>
          <w:sz w:val="28"/>
          <w:szCs w:val="28"/>
        </w:rPr>
        <w:t xml:space="preserve">Se o cliente não sabe como prosseguir ou não quer a ajuda do atendente e prefere o suporte técnico indo na residência, o atendente </w:t>
      </w:r>
      <w:r w:rsidR="00307C7E" w:rsidRPr="00307C7E">
        <w:rPr>
          <w:sz w:val="28"/>
          <w:szCs w:val="28"/>
        </w:rPr>
        <w:t>reconfirmar dados do cliente.</w:t>
      </w:r>
    </w:p>
    <w:p w14:paraId="228F27DC" w14:textId="348FF2BA" w:rsidR="001F26FB" w:rsidRPr="00195C07" w:rsidRDefault="001F26FB" w:rsidP="00195C07">
      <w:pPr>
        <w:rPr>
          <w:u w:val="single"/>
        </w:rPr>
      </w:pPr>
    </w:p>
    <w:p w14:paraId="68F8EF7F" w14:textId="394FF673" w:rsidR="00B22BA0" w:rsidRDefault="00B22BA0"/>
    <w:p w14:paraId="4BAE7351" w14:textId="7E8AC696" w:rsidR="004F4F81" w:rsidRDefault="004F4F81"/>
    <w:p w14:paraId="2CF1525E" w14:textId="40F1ACF3" w:rsidR="004F4F81" w:rsidRDefault="004F4F81"/>
    <w:p w14:paraId="1284C716" w14:textId="0AD6648C" w:rsidR="004F4F81" w:rsidRDefault="004F4F81"/>
    <w:p w14:paraId="5DDC0242" w14:textId="5C4F8F0B" w:rsidR="004F4F81" w:rsidRDefault="004F4F81"/>
    <w:p w14:paraId="732F7681" w14:textId="7EE22713" w:rsidR="004F4F81" w:rsidRDefault="004F4F81"/>
    <w:p w14:paraId="4501F99D" w14:textId="77D1E3A8" w:rsidR="004F4F81" w:rsidRDefault="004F4F81"/>
    <w:p w14:paraId="4A17AC40" w14:textId="77777777" w:rsidR="004F4F81" w:rsidRDefault="004F4F81"/>
    <w:p w14:paraId="6670B148" w14:textId="223AD061" w:rsidR="00B414BD" w:rsidRDefault="00B414BD"/>
    <w:p w14:paraId="35390760" w14:textId="4066B626" w:rsidR="00307C7E" w:rsidRDefault="00307C7E" w:rsidP="00307C7E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Processo:</w:t>
      </w:r>
      <w:r>
        <w:rPr>
          <w:b/>
          <w:bCs/>
          <w:sz w:val="28"/>
          <w:szCs w:val="28"/>
        </w:rPr>
        <w:t xml:space="preserve"> </w:t>
      </w:r>
      <w:r w:rsidR="002B3543">
        <w:rPr>
          <w:sz w:val="28"/>
          <w:szCs w:val="28"/>
        </w:rPr>
        <w:t>Acionar suporte técnico</w:t>
      </w:r>
    </w:p>
    <w:p w14:paraId="67DCCBE8" w14:textId="0A1E92CD" w:rsidR="00307C7E" w:rsidRDefault="00307C7E" w:rsidP="00307C7E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="002B3543">
        <w:rPr>
          <w:sz w:val="28"/>
          <w:szCs w:val="28"/>
        </w:rPr>
        <w:t xml:space="preserve">Técnico </w:t>
      </w:r>
      <w:r w:rsidR="008A093D">
        <w:rPr>
          <w:sz w:val="28"/>
          <w:szCs w:val="28"/>
        </w:rPr>
        <w:t>faz</w:t>
      </w:r>
      <w:r w:rsidR="002B3543">
        <w:rPr>
          <w:sz w:val="28"/>
          <w:szCs w:val="28"/>
        </w:rPr>
        <w:t xml:space="preserve"> o reparo</w:t>
      </w:r>
    </w:p>
    <w:p w14:paraId="4558EEA8" w14:textId="4DDB4373" w:rsidR="00B414BD" w:rsidRDefault="00307C7E" w:rsidP="00307C7E">
      <w:pPr>
        <w:tabs>
          <w:tab w:val="left" w:pos="6480"/>
        </w:tabs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2B3543">
        <w:rPr>
          <w:b/>
          <w:bCs/>
          <w:sz w:val="28"/>
          <w:szCs w:val="28"/>
        </w:rPr>
        <w:t xml:space="preserve"> </w:t>
      </w:r>
      <w:r w:rsidR="002B3543" w:rsidRPr="002B3543">
        <w:rPr>
          <w:sz w:val="28"/>
          <w:szCs w:val="28"/>
        </w:rPr>
        <w:t>Técnico</w:t>
      </w:r>
    </w:p>
    <w:p w14:paraId="6FB781D2" w14:textId="3029700F" w:rsidR="002B3543" w:rsidRDefault="002B3543" w:rsidP="002B3543">
      <w:pPr>
        <w:pStyle w:val="PargrafodaLista"/>
        <w:numPr>
          <w:ilvl w:val="0"/>
          <w:numId w:val="3"/>
        </w:numPr>
        <w:tabs>
          <w:tab w:val="left" w:pos="6480"/>
        </w:tabs>
      </w:pPr>
      <w:r>
        <w:t>Técnico verifica qual o problema que aconteceu na casa do cliente.</w:t>
      </w:r>
    </w:p>
    <w:p w14:paraId="72433459" w14:textId="4557849A" w:rsidR="002B3543" w:rsidRDefault="002B3543" w:rsidP="002B3543">
      <w:pPr>
        <w:pStyle w:val="PargrafodaLista"/>
        <w:numPr>
          <w:ilvl w:val="2"/>
          <w:numId w:val="3"/>
        </w:numPr>
        <w:tabs>
          <w:tab w:val="left" w:pos="6480"/>
        </w:tabs>
      </w:pPr>
      <w:r>
        <w:t xml:space="preserve">Se o técnico não entender o que o agente de atendimento marco para fazer o reparo, ele manda um e-mail para o </w:t>
      </w:r>
      <w:r>
        <w:t xml:space="preserve">agente de atendimento </w:t>
      </w:r>
      <w:r>
        <w:t>pedindo um esclareci melhor do problema ocorrido.</w:t>
      </w:r>
    </w:p>
    <w:p w14:paraId="64286D97" w14:textId="0715AF6B" w:rsidR="00C15E9E" w:rsidRDefault="00C15E9E" w:rsidP="002B3543">
      <w:pPr>
        <w:pStyle w:val="PargrafodaLista"/>
        <w:numPr>
          <w:ilvl w:val="0"/>
          <w:numId w:val="3"/>
        </w:numPr>
        <w:tabs>
          <w:tab w:val="left" w:pos="6480"/>
        </w:tabs>
      </w:pPr>
      <w:r>
        <w:t>Se tudo tiver ok de quando foi solicitado a manutenção, técnico vai fazer o reparo na casa do ciente.</w:t>
      </w:r>
    </w:p>
    <w:p w14:paraId="66FB8FAB" w14:textId="2ABE6803" w:rsidR="002B3543" w:rsidRDefault="00C15E9E" w:rsidP="00C15E9E">
      <w:pPr>
        <w:pStyle w:val="PargrafodaLista"/>
        <w:numPr>
          <w:ilvl w:val="2"/>
          <w:numId w:val="3"/>
        </w:numPr>
        <w:tabs>
          <w:tab w:val="left" w:pos="6480"/>
        </w:tabs>
      </w:pPr>
      <w:r>
        <w:t xml:space="preserve"> Se o técnico não encontrar o ciente na residência ele entra em contato no número do cliente e informa que está para fazer a manutenção. Se tentativa de conta falha e não conseguir falar com o cliente técnico entra em contato com a </w:t>
      </w:r>
      <w:r w:rsidR="008A093D">
        <w:t>centra e</w:t>
      </w:r>
      <w:r>
        <w:t xml:space="preserve"> informa o ocorrido</w:t>
      </w:r>
      <w:r w:rsidR="008A093D">
        <w:t>.</w:t>
      </w:r>
    </w:p>
    <w:p w14:paraId="75AD73C8" w14:textId="1CEFF849" w:rsidR="008A093D" w:rsidRDefault="008A093D" w:rsidP="00C15E9E">
      <w:pPr>
        <w:pStyle w:val="PargrafodaLista"/>
        <w:numPr>
          <w:ilvl w:val="2"/>
          <w:numId w:val="3"/>
        </w:numPr>
        <w:tabs>
          <w:tab w:val="left" w:pos="6480"/>
        </w:tabs>
      </w:pPr>
      <w:r>
        <w:t>Se o técnico tiver algum imprevisto no dia que for fazer manutenção ele entra em contato com o help desk para marca uma nova data.</w:t>
      </w:r>
    </w:p>
    <w:p w14:paraId="49D2C407" w14:textId="35B71F2E" w:rsidR="00B414BD" w:rsidRDefault="00B414BD"/>
    <w:p w14:paraId="4D33EAFF" w14:textId="5BCB16D2" w:rsidR="00B414BD" w:rsidRDefault="00B414BD"/>
    <w:p w14:paraId="39BCC255" w14:textId="682A4B88" w:rsidR="00750103" w:rsidRDefault="00750103"/>
    <w:p w14:paraId="2DF83696" w14:textId="77777777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Processo:</w:t>
      </w:r>
      <w:r w:rsidR="001F26FB">
        <w:rPr>
          <w:b/>
          <w:bCs/>
          <w:sz w:val="28"/>
          <w:szCs w:val="28"/>
        </w:rPr>
        <w:t xml:space="preserve"> </w:t>
      </w:r>
      <w:r w:rsidR="001F26FB" w:rsidRPr="00B61AF3">
        <w:rPr>
          <w:sz w:val="28"/>
          <w:szCs w:val="28"/>
        </w:rPr>
        <w:t>Finalizar pedido</w:t>
      </w:r>
    </w:p>
    <w:p w14:paraId="2652E718" w14:textId="77777777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Evento</w:t>
      </w:r>
      <w:r w:rsidRPr="00B61AF3">
        <w:rPr>
          <w:b/>
          <w:bCs/>
          <w:sz w:val="28"/>
          <w:szCs w:val="28"/>
        </w:rPr>
        <w:t>:</w:t>
      </w:r>
      <w:r w:rsidR="001F26FB" w:rsidRPr="00B61AF3">
        <w:rPr>
          <w:sz w:val="28"/>
          <w:szCs w:val="28"/>
        </w:rPr>
        <w:t xml:space="preserve"> Cliente paga o pedido</w:t>
      </w:r>
    </w:p>
    <w:p w14:paraId="55784BF3" w14:textId="77777777" w:rsidR="00B22BA0" w:rsidRDefault="00B22BA0" w:rsidP="00B22BA0">
      <w:pPr>
        <w:rPr>
          <w:b/>
          <w:bCs/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B61AF3">
        <w:rPr>
          <w:b/>
          <w:bCs/>
          <w:sz w:val="28"/>
          <w:szCs w:val="28"/>
        </w:rPr>
        <w:t xml:space="preserve"> </w:t>
      </w:r>
      <w:r w:rsidR="00B61AF3" w:rsidRPr="00B61AF3">
        <w:rPr>
          <w:sz w:val="28"/>
          <w:szCs w:val="28"/>
        </w:rPr>
        <w:t>Financeiro</w:t>
      </w:r>
    </w:p>
    <w:p w14:paraId="3E4F09C9" w14:textId="29334FBD" w:rsidR="003C462C" w:rsidRPr="00307C7E" w:rsidRDefault="00F55B17" w:rsidP="000E0A3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307C7E">
        <w:rPr>
          <w:sz w:val="28"/>
          <w:szCs w:val="28"/>
        </w:rPr>
        <w:t>Financeiro da baixa no sistema quando o c</w:t>
      </w:r>
      <w:r w:rsidR="001F26FB" w:rsidRPr="00307C7E">
        <w:rPr>
          <w:sz w:val="28"/>
          <w:szCs w:val="28"/>
        </w:rPr>
        <w:t xml:space="preserve">liente paga pelo produto </w:t>
      </w:r>
      <w:r w:rsidRPr="00307C7E">
        <w:rPr>
          <w:sz w:val="28"/>
          <w:szCs w:val="28"/>
        </w:rPr>
        <w:t>e é confirmado o pagamento.</w:t>
      </w:r>
    </w:p>
    <w:p w14:paraId="3086CA72" w14:textId="1CE2B7FA" w:rsidR="000E0A3A" w:rsidRPr="00307C7E" w:rsidRDefault="000E0A3A" w:rsidP="004F4F81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307C7E">
        <w:rPr>
          <w:sz w:val="28"/>
          <w:szCs w:val="28"/>
        </w:rPr>
        <w:t>Se não for confirmado o pagamento transf</w:t>
      </w:r>
      <w:r w:rsidR="00B414BD" w:rsidRPr="00307C7E">
        <w:rPr>
          <w:sz w:val="28"/>
          <w:szCs w:val="28"/>
        </w:rPr>
        <w:t>e</w:t>
      </w:r>
      <w:r w:rsidRPr="00307C7E">
        <w:rPr>
          <w:sz w:val="28"/>
          <w:szCs w:val="28"/>
        </w:rPr>
        <w:t>ri</w:t>
      </w:r>
      <w:r w:rsidR="00B414BD" w:rsidRPr="00307C7E">
        <w:rPr>
          <w:sz w:val="28"/>
          <w:szCs w:val="28"/>
        </w:rPr>
        <w:t xml:space="preserve"> informação para setor do help desk, para entrar em contato em até 72 horas para ver o que aconteceu, com o pagamento.</w:t>
      </w:r>
    </w:p>
    <w:p w14:paraId="2C7660D9" w14:textId="23FF8A6A" w:rsidR="00B22BA0" w:rsidRPr="00307C7E" w:rsidRDefault="00B61AF3" w:rsidP="000E0A3A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307C7E">
        <w:rPr>
          <w:sz w:val="28"/>
          <w:szCs w:val="28"/>
        </w:rPr>
        <w:t>Pedido é enviado junto com a confirmação de pagamento e o dia que irar chegar os produtos e a ida do técnico.</w:t>
      </w:r>
    </w:p>
    <w:p w14:paraId="1A231794" w14:textId="77777777" w:rsidR="000E0A3A" w:rsidRPr="00307C7E" w:rsidRDefault="000E0A3A" w:rsidP="004F4F81">
      <w:pPr>
        <w:pStyle w:val="PargrafodaLista"/>
        <w:numPr>
          <w:ilvl w:val="2"/>
          <w:numId w:val="4"/>
        </w:numPr>
        <w:rPr>
          <w:sz w:val="28"/>
          <w:szCs w:val="28"/>
        </w:rPr>
      </w:pPr>
      <w:r w:rsidRPr="00307C7E">
        <w:rPr>
          <w:sz w:val="28"/>
          <w:szCs w:val="28"/>
        </w:rPr>
        <w:t>Se o cliente não tiver e-mail as informações serão enviadas pelo o WhatsApp ou SMS</w:t>
      </w:r>
    </w:p>
    <w:p w14:paraId="1D6DD8CE" w14:textId="559E1828" w:rsidR="000E0A3A" w:rsidRDefault="000E0A3A" w:rsidP="004F4F81">
      <w:pPr>
        <w:pStyle w:val="PargrafodaLista"/>
        <w:numPr>
          <w:ilvl w:val="2"/>
          <w:numId w:val="4"/>
        </w:numPr>
      </w:pPr>
      <w:r>
        <w:t>Se não quiser que as informações não sejam enviadas por e-mail, WhatsApp ou SMS, será enviada por carta.</w:t>
      </w:r>
    </w:p>
    <w:p w14:paraId="546E27BF" w14:textId="77777777" w:rsidR="00152E07" w:rsidRDefault="00152E07" w:rsidP="00152E07"/>
    <w:p w14:paraId="20F79CBC" w14:textId="77777777" w:rsidR="00152E07" w:rsidRDefault="00152E07" w:rsidP="00152E07"/>
    <w:p w14:paraId="5644A3AC" w14:textId="77777777" w:rsidR="00152E07" w:rsidRDefault="00152E07" w:rsidP="00152E07"/>
    <w:sectPr w:rsidR="00152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5CE1"/>
    <w:multiLevelType w:val="hybridMultilevel"/>
    <w:tmpl w:val="DBF6F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037"/>
    <w:multiLevelType w:val="hybridMultilevel"/>
    <w:tmpl w:val="32008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0D88"/>
    <w:multiLevelType w:val="hybridMultilevel"/>
    <w:tmpl w:val="B3FE95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4322E2"/>
    <w:multiLevelType w:val="hybridMultilevel"/>
    <w:tmpl w:val="BC50D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5245"/>
    <w:multiLevelType w:val="hybridMultilevel"/>
    <w:tmpl w:val="ABC429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933A5"/>
    <w:multiLevelType w:val="hybridMultilevel"/>
    <w:tmpl w:val="EC46D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A0"/>
    <w:rsid w:val="000E0A3A"/>
    <w:rsid w:val="00142628"/>
    <w:rsid w:val="00152E07"/>
    <w:rsid w:val="00195C07"/>
    <w:rsid w:val="001F26FB"/>
    <w:rsid w:val="0026381B"/>
    <w:rsid w:val="00290FBE"/>
    <w:rsid w:val="0029501A"/>
    <w:rsid w:val="002B3543"/>
    <w:rsid w:val="002E1EB4"/>
    <w:rsid w:val="00307C7E"/>
    <w:rsid w:val="003C462C"/>
    <w:rsid w:val="00415D8B"/>
    <w:rsid w:val="004846B4"/>
    <w:rsid w:val="004D35C4"/>
    <w:rsid w:val="004F4F81"/>
    <w:rsid w:val="005263C3"/>
    <w:rsid w:val="005A3CF5"/>
    <w:rsid w:val="00712761"/>
    <w:rsid w:val="00750103"/>
    <w:rsid w:val="00762393"/>
    <w:rsid w:val="008A093D"/>
    <w:rsid w:val="008D031B"/>
    <w:rsid w:val="00933937"/>
    <w:rsid w:val="009A16AA"/>
    <w:rsid w:val="009B15DE"/>
    <w:rsid w:val="009E5407"/>
    <w:rsid w:val="00AE59BD"/>
    <w:rsid w:val="00B22BA0"/>
    <w:rsid w:val="00B414BD"/>
    <w:rsid w:val="00B61AF3"/>
    <w:rsid w:val="00C15E9E"/>
    <w:rsid w:val="00DA798F"/>
    <w:rsid w:val="00E310CA"/>
    <w:rsid w:val="00F5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7A15"/>
  <w15:chartTrackingRefBased/>
  <w15:docId w15:val="{F8452117-FE28-4EB7-A18C-82DA304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2</cp:revision>
  <dcterms:created xsi:type="dcterms:W3CDTF">2020-05-01T01:28:00Z</dcterms:created>
  <dcterms:modified xsi:type="dcterms:W3CDTF">2020-05-01T23:34:00Z</dcterms:modified>
</cp:coreProperties>
</file>