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39FE" w14:textId="5AF5A5FC" w:rsidR="003A6A49" w:rsidRDefault="003A6A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EDA252" wp14:editId="2E919011">
            <wp:simplePos x="0" y="0"/>
            <wp:positionH relativeFrom="margin">
              <wp:posOffset>-308610</wp:posOffset>
            </wp:positionH>
            <wp:positionV relativeFrom="paragraph">
              <wp:posOffset>469</wp:posOffset>
            </wp:positionV>
            <wp:extent cx="5848350" cy="3630461"/>
            <wp:effectExtent l="0" t="0" r="0" b="8255"/>
            <wp:wrapThrough wrapText="bothSides">
              <wp:wrapPolygon edited="0">
                <wp:start x="0" y="0"/>
                <wp:lineTo x="0" y="21536"/>
                <wp:lineTo x="21530" y="21536"/>
                <wp:lineTo x="2153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06 at 15.33.1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800" cy="3636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A51AD" w14:textId="71843C2E" w:rsidR="003A6A49" w:rsidRDefault="003A6A49">
      <w:pPr>
        <w:rPr>
          <w:b/>
          <w:bCs/>
          <w:sz w:val="28"/>
          <w:szCs w:val="28"/>
        </w:rPr>
      </w:pPr>
    </w:p>
    <w:p w14:paraId="7905B09C" w14:textId="77777777" w:rsidR="003A6A49" w:rsidRDefault="003A6A49">
      <w:pPr>
        <w:rPr>
          <w:b/>
          <w:bCs/>
          <w:sz w:val="28"/>
          <w:szCs w:val="28"/>
        </w:rPr>
      </w:pPr>
    </w:p>
    <w:p w14:paraId="1FFE4B23" w14:textId="552089FB" w:rsidR="00E20623" w:rsidRPr="00946DDC" w:rsidRDefault="00EA2F63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P</w:t>
      </w:r>
      <w:r w:rsidR="00DD0F4D" w:rsidRPr="00946DDC">
        <w:rPr>
          <w:b/>
          <w:bCs/>
          <w:sz w:val="28"/>
          <w:szCs w:val="28"/>
        </w:rPr>
        <w:t xml:space="preserve">rocesso:  </w:t>
      </w:r>
      <w:r w:rsidR="00DD0F4D" w:rsidRPr="00946DDC">
        <w:rPr>
          <w:sz w:val="28"/>
          <w:szCs w:val="28"/>
        </w:rPr>
        <w:t>Receber solicitação de atendimento</w:t>
      </w:r>
    </w:p>
    <w:p w14:paraId="79954DF6" w14:textId="7A46C629" w:rsidR="00DD0F4D" w:rsidRPr="00946DDC" w:rsidRDefault="00DD0F4D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 xml:space="preserve">Evento: </w:t>
      </w:r>
      <w:r w:rsidRPr="00946DDC">
        <w:rPr>
          <w:sz w:val="28"/>
          <w:szCs w:val="28"/>
        </w:rPr>
        <w:t>Cliente solicita atendimento</w:t>
      </w:r>
    </w:p>
    <w:p w14:paraId="26817FBB" w14:textId="510DF669" w:rsidR="00445DE6" w:rsidRPr="00946DDC" w:rsidRDefault="00DD0F4D" w:rsidP="00445DE6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9638CD" w:rsidRPr="00946DDC">
        <w:rPr>
          <w:b/>
          <w:bCs/>
          <w:sz w:val="28"/>
          <w:szCs w:val="28"/>
        </w:rPr>
        <w:t xml:space="preserve"> </w:t>
      </w:r>
      <w:r w:rsidR="009638CD" w:rsidRPr="00946DDC">
        <w:rPr>
          <w:sz w:val="28"/>
          <w:szCs w:val="28"/>
        </w:rPr>
        <w:t>Agente de atendimento</w:t>
      </w:r>
    </w:p>
    <w:p w14:paraId="2E38A860" w14:textId="4B7095D2" w:rsidR="00445DE6" w:rsidRPr="00946DDC" w:rsidRDefault="00445DE6" w:rsidP="00CA798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46DDC">
        <w:rPr>
          <w:sz w:val="28"/>
          <w:szCs w:val="28"/>
        </w:rPr>
        <w:t>Presta suporte a necessidade dos clientes</w:t>
      </w:r>
      <w:r w:rsidR="00821057" w:rsidRPr="00946DDC">
        <w:rPr>
          <w:sz w:val="28"/>
          <w:szCs w:val="28"/>
        </w:rPr>
        <w:t xml:space="preserve">, pedir dados nome, logradouro, cidade, bairro, nº, e-mail e </w:t>
      </w:r>
      <w:r w:rsidR="005418FD" w:rsidRPr="00946DDC">
        <w:rPr>
          <w:sz w:val="28"/>
          <w:szCs w:val="28"/>
        </w:rPr>
        <w:t>Telef</w:t>
      </w:r>
      <w:r w:rsidR="00821057" w:rsidRPr="00946DDC">
        <w:rPr>
          <w:sz w:val="28"/>
          <w:szCs w:val="28"/>
        </w:rPr>
        <w:t>one</w:t>
      </w:r>
      <w:r w:rsidR="005418FD" w:rsidRPr="00946DDC">
        <w:rPr>
          <w:sz w:val="28"/>
          <w:szCs w:val="28"/>
        </w:rPr>
        <w:t>s para contato</w:t>
      </w:r>
      <w:r w:rsidR="00821057" w:rsidRPr="00946DDC">
        <w:rPr>
          <w:sz w:val="28"/>
          <w:szCs w:val="28"/>
        </w:rPr>
        <w:t xml:space="preserve">. </w:t>
      </w:r>
    </w:p>
    <w:p w14:paraId="2E8A938B" w14:textId="785B1F76" w:rsidR="009148BC" w:rsidRPr="00946DDC" w:rsidRDefault="00CA798A" w:rsidP="009148B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46DDC">
        <w:rPr>
          <w:sz w:val="28"/>
          <w:szCs w:val="28"/>
        </w:rPr>
        <w:t>Da informação sobre a solicitação do atendimento</w:t>
      </w:r>
      <w:r w:rsidR="00821057" w:rsidRPr="00946DDC">
        <w:rPr>
          <w:sz w:val="28"/>
          <w:szCs w:val="28"/>
        </w:rPr>
        <w:t xml:space="preserve"> </w:t>
      </w:r>
      <w:r w:rsidRPr="00946DDC">
        <w:rPr>
          <w:sz w:val="28"/>
          <w:szCs w:val="28"/>
        </w:rPr>
        <w:t xml:space="preserve">do agendamento data, hora e o local na onde o técnico </w:t>
      </w:r>
      <w:r w:rsidR="009148BC" w:rsidRPr="00946DDC">
        <w:rPr>
          <w:sz w:val="28"/>
          <w:szCs w:val="28"/>
        </w:rPr>
        <w:t>irar</w:t>
      </w:r>
      <w:r w:rsidRPr="00946DDC">
        <w:rPr>
          <w:sz w:val="28"/>
          <w:szCs w:val="28"/>
        </w:rPr>
        <w:t xml:space="preserve"> e horários disponíveis</w:t>
      </w:r>
      <w:r w:rsidR="00821057" w:rsidRPr="00946DDC">
        <w:rPr>
          <w:sz w:val="28"/>
          <w:szCs w:val="28"/>
        </w:rPr>
        <w:t>.</w:t>
      </w:r>
    </w:p>
    <w:p w14:paraId="5AD2EEEC" w14:textId="5D149B3E" w:rsidR="00477508" w:rsidRPr="00946DDC" w:rsidRDefault="00477508" w:rsidP="00477508">
      <w:pPr>
        <w:pStyle w:val="PargrafodaLista"/>
        <w:numPr>
          <w:ilvl w:val="2"/>
          <w:numId w:val="3"/>
        </w:numPr>
        <w:rPr>
          <w:sz w:val="28"/>
          <w:szCs w:val="28"/>
        </w:rPr>
      </w:pPr>
      <w:r w:rsidRPr="00946DDC">
        <w:rPr>
          <w:sz w:val="28"/>
          <w:szCs w:val="28"/>
        </w:rPr>
        <w:t>Se por acaso não tiver dia disponível informar que a área de atendimento entrar em contato em até 72 horas para ver uma nova data.</w:t>
      </w:r>
    </w:p>
    <w:p w14:paraId="09A7D1A1" w14:textId="77777777" w:rsidR="00821057" w:rsidRDefault="00CC4897" w:rsidP="00CC489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CC4897">
        <w:rPr>
          <w:sz w:val="28"/>
          <w:szCs w:val="28"/>
        </w:rPr>
        <w:t>Co</w:t>
      </w:r>
      <w:r>
        <w:rPr>
          <w:sz w:val="28"/>
          <w:szCs w:val="28"/>
        </w:rPr>
        <w:t>n</w:t>
      </w:r>
      <w:r w:rsidRPr="00CC4897">
        <w:rPr>
          <w:sz w:val="28"/>
          <w:szCs w:val="28"/>
        </w:rPr>
        <w:t>firmar dia e local que o técnico irar na residência presta serviço</w:t>
      </w:r>
      <w:r>
        <w:rPr>
          <w:sz w:val="28"/>
          <w:szCs w:val="28"/>
        </w:rPr>
        <w:t xml:space="preserve">. </w:t>
      </w:r>
    </w:p>
    <w:p w14:paraId="6B2BE1BC" w14:textId="0A74AD06" w:rsidR="0082204C" w:rsidRPr="00CC4897" w:rsidRDefault="00CC4897" w:rsidP="00CC489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 e</w:t>
      </w:r>
      <w:r w:rsidR="0082204C" w:rsidRPr="00CC4897">
        <w:rPr>
          <w:sz w:val="28"/>
          <w:szCs w:val="28"/>
        </w:rPr>
        <w:t>nvia todas as informações relevantes para cliente</w:t>
      </w:r>
      <w:r w:rsidR="009148BC" w:rsidRPr="00CC4897">
        <w:rPr>
          <w:sz w:val="28"/>
          <w:szCs w:val="28"/>
        </w:rPr>
        <w:t xml:space="preserve"> por e-mail</w:t>
      </w:r>
      <w:r w:rsidR="00821057">
        <w:rPr>
          <w:sz w:val="28"/>
          <w:szCs w:val="28"/>
        </w:rPr>
        <w:t xml:space="preserve"> e SMS</w:t>
      </w:r>
      <w:r w:rsidR="0082204C" w:rsidRPr="00CC4897">
        <w:rPr>
          <w:sz w:val="28"/>
          <w:szCs w:val="28"/>
        </w:rPr>
        <w:t>.</w:t>
      </w:r>
    </w:p>
    <w:p w14:paraId="79BEA2B4" w14:textId="0283762A" w:rsidR="003A6A49" w:rsidRDefault="003A6A49" w:rsidP="00CA798A">
      <w:pPr>
        <w:rPr>
          <w:sz w:val="28"/>
          <w:szCs w:val="28"/>
        </w:rPr>
      </w:pPr>
    </w:p>
    <w:p w14:paraId="0858D29F" w14:textId="5294DB6E" w:rsidR="003A6A49" w:rsidRDefault="003A6A49" w:rsidP="00CA798A">
      <w:pPr>
        <w:rPr>
          <w:sz w:val="28"/>
          <w:szCs w:val="28"/>
        </w:rPr>
      </w:pPr>
    </w:p>
    <w:p w14:paraId="33B2E83D" w14:textId="77777777" w:rsidR="003A6A49" w:rsidRDefault="003A6A49" w:rsidP="00CA798A">
      <w:pPr>
        <w:rPr>
          <w:sz w:val="28"/>
          <w:szCs w:val="28"/>
        </w:rPr>
      </w:pPr>
    </w:p>
    <w:p w14:paraId="195181D3" w14:textId="78413C99" w:rsidR="00CA798A" w:rsidRDefault="00CA798A" w:rsidP="00CA798A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="00A03A1A" w:rsidRPr="00A03A1A">
        <w:rPr>
          <w:sz w:val="28"/>
          <w:szCs w:val="28"/>
        </w:rPr>
        <w:t>Refinar entendimento dos problemas</w:t>
      </w:r>
    </w:p>
    <w:p w14:paraId="66EE424F" w14:textId="77777777" w:rsidR="00A03A1A" w:rsidRDefault="00A03A1A" w:rsidP="00CA798A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 w:rsidRPr="00A03A1A">
        <w:rPr>
          <w:sz w:val="28"/>
          <w:szCs w:val="28"/>
        </w:rPr>
        <w:t>Cliente com dúvidas</w:t>
      </w:r>
    </w:p>
    <w:p w14:paraId="5D72B58D" w14:textId="77777777" w:rsidR="00A03A1A" w:rsidRDefault="00A03A1A" w:rsidP="00CA798A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 w:rsidRPr="009638CD">
        <w:rPr>
          <w:sz w:val="28"/>
          <w:szCs w:val="28"/>
        </w:rPr>
        <w:t>Agente de atendimento</w:t>
      </w:r>
    </w:p>
    <w:p w14:paraId="14ABCECC" w14:textId="3463BC6D" w:rsidR="00756287" w:rsidRDefault="0046268A" w:rsidP="00A03A1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Entra em contato para e</w:t>
      </w:r>
      <w:r w:rsidR="00756287">
        <w:rPr>
          <w:sz w:val="28"/>
          <w:szCs w:val="28"/>
        </w:rPr>
        <w:t xml:space="preserve">sclarecer </w:t>
      </w:r>
      <w:r w:rsidR="0082204C">
        <w:rPr>
          <w:sz w:val="28"/>
          <w:szCs w:val="28"/>
        </w:rPr>
        <w:t>quaisquer dúvidas</w:t>
      </w:r>
      <w:r w:rsidR="00756287">
        <w:rPr>
          <w:sz w:val="28"/>
          <w:szCs w:val="28"/>
        </w:rPr>
        <w:t xml:space="preserve"> do</w:t>
      </w:r>
      <w:r w:rsidR="0082204C">
        <w:rPr>
          <w:sz w:val="28"/>
          <w:szCs w:val="28"/>
        </w:rPr>
        <w:t>s</w:t>
      </w:r>
      <w:r w:rsidR="00756287">
        <w:rPr>
          <w:sz w:val="28"/>
          <w:szCs w:val="28"/>
        </w:rPr>
        <w:t xml:space="preserve"> cliente</w:t>
      </w:r>
      <w:r w:rsidR="0082204C">
        <w:rPr>
          <w:sz w:val="28"/>
          <w:szCs w:val="28"/>
        </w:rPr>
        <w:t>s</w:t>
      </w:r>
      <w:r>
        <w:rPr>
          <w:sz w:val="28"/>
          <w:szCs w:val="28"/>
        </w:rPr>
        <w:t xml:space="preserve">, e fazer uma segunda confirmação dos dados do cliente e dia </w:t>
      </w:r>
      <w:r w:rsidR="005418FD">
        <w:rPr>
          <w:sz w:val="28"/>
          <w:szCs w:val="28"/>
        </w:rPr>
        <w:t xml:space="preserve">que o </w:t>
      </w:r>
      <w:r>
        <w:rPr>
          <w:sz w:val="28"/>
          <w:szCs w:val="28"/>
        </w:rPr>
        <w:t>técnico</w:t>
      </w:r>
      <w:r w:rsidR="005418FD">
        <w:rPr>
          <w:sz w:val="28"/>
          <w:szCs w:val="28"/>
        </w:rPr>
        <w:t xml:space="preserve"> irar na residência.</w:t>
      </w:r>
    </w:p>
    <w:p w14:paraId="6CA6AC7B" w14:textId="4F5C7D12" w:rsidR="005418FD" w:rsidRPr="005418FD" w:rsidRDefault="0046268A" w:rsidP="005418FD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 não conseguir entrar em contato com cliente, vai tenta nas outras formas de contato por e-mail, SMS e outro</w:t>
      </w:r>
      <w:r w:rsidR="005418FD">
        <w:rPr>
          <w:sz w:val="28"/>
          <w:szCs w:val="28"/>
        </w:rPr>
        <w:t>s</w:t>
      </w:r>
      <w:r>
        <w:rPr>
          <w:sz w:val="28"/>
          <w:szCs w:val="28"/>
        </w:rPr>
        <w:t xml:space="preserve"> número</w:t>
      </w:r>
      <w:r w:rsidR="005418FD">
        <w:rPr>
          <w:sz w:val="28"/>
          <w:szCs w:val="28"/>
        </w:rPr>
        <w:t>s</w:t>
      </w:r>
      <w:r>
        <w:rPr>
          <w:sz w:val="28"/>
          <w:szCs w:val="28"/>
        </w:rPr>
        <w:t xml:space="preserve"> para contato.</w:t>
      </w:r>
      <w:r w:rsidR="005418FD" w:rsidRPr="005418FD">
        <w:rPr>
          <w:sz w:val="28"/>
          <w:szCs w:val="28"/>
        </w:rPr>
        <w:t xml:space="preserve"> </w:t>
      </w:r>
      <w:r w:rsidR="005418FD">
        <w:rPr>
          <w:sz w:val="28"/>
          <w:szCs w:val="28"/>
        </w:rPr>
        <w:t>E se não encontra o cliente, cancelar ida do técnico no dia.</w:t>
      </w:r>
    </w:p>
    <w:p w14:paraId="276B7E88" w14:textId="5A5C7E03" w:rsidR="00A14641" w:rsidRPr="00A14641" w:rsidRDefault="00FA3483" w:rsidP="00A14641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Cancelar ida do técnico se o cliente não quiser mais por quaisquer motivos.</w:t>
      </w:r>
    </w:p>
    <w:p w14:paraId="3AB61603" w14:textId="5A7E2F62" w:rsidR="003A6A49" w:rsidRPr="003A6A49" w:rsidRDefault="0082204C" w:rsidP="003A6A4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Entra em contato se acontecer algum imprevisto ou dar respostas sobre quaisquer problemas</w:t>
      </w:r>
      <w:r w:rsidR="00A14641">
        <w:rPr>
          <w:sz w:val="28"/>
          <w:szCs w:val="28"/>
        </w:rPr>
        <w:t xml:space="preserve"> e reagenda ou agenda ida do técnico</w:t>
      </w:r>
      <w:r w:rsidRPr="00A14641">
        <w:rPr>
          <w:sz w:val="28"/>
          <w:szCs w:val="28"/>
        </w:rPr>
        <w:t>.</w:t>
      </w:r>
    </w:p>
    <w:p w14:paraId="5145EC34" w14:textId="4F7A159A" w:rsidR="003A6A49" w:rsidRDefault="003A6A49" w:rsidP="003A6A49">
      <w:pPr>
        <w:rPr>
          <w:sz w:val="28"/>
          <w:szCs w:val="28"/>
        </w:rPr>
      </w:pPr>
    </w:p>
    <w:p w14:paraId="199B8532" w14:textId="77777777" w:rsidR="003A6A49" w:rsidRPr="003A6A49" w:rsidRDefault="003A6A49" w:rsidP="003A6A49">
      <w:pPr>
        <w:rPr>
          <w:sz w:val="28"/>
          <w:szCs w:val="28"/>
          <w:u w:val="single"/>
        </w:rPr>
      </w:pPr>
      <w:bookmarkStart w:id="0" w:name="_GoBack"/>
      <w:bookmarkEnd w:id="0"/>
    </w:p>
    <w:p w14:paraId="1C459A03" w14:textId="35EC9CBE" w:rsidR="0082204C" w:rsidRDefault="0082204C" w:rsidP="003A6A49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Pr="009F3F89">
        <w:rPr>
          <w:sz w:val="28"/>
          <w:szCs w:val="28"/>
        </w:rPr>
        <w:t xml:space="preserve">Oferecer dias e horários </w:t>
      </w:r>
      <w:r w:rsidR="009F7045" w:rsidRPr="009F3F89">
        <w:rPr>
          <w:sz w:val="28"/>
          <w:szCs w:val="28"/>
        </w:rPr>
        <w:t>disponíveis</w:t>
      </w:r>
    </w:p>
    <w:p w14:paraId="2F79773D" w14:textId="77777777" w:rsidR="003A6A49" w:rsidRDefault="0082204C" w:rsidP="003A6A49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 w:rsidR="009F7045">
        <w:rPr>
          <w:b/>
          <w:bCs/>
          <w:sz w:val="28"/>
          <w:szCs w:val="28"/>
        </w:rPr>
        <w:t xml:space="preserve"> </w:t>
      </w:r>
      <w:r w:rsidR="00BA0011" w:rsidRPr="00636898">
        <w:rPr>
          <w:sz w:val="28"/>
          <w:szCs w:val="28"/>
        </w:rPr>
        <w:t>Cliente escolhe dia e o horário</w:t>
      </w:r>
    </w:p>
    <w:p w14:paraId="705E697E" w14:textId="3B2FAFD6" w:rsidR="009F3F89" w:rsidRPr="003A6A49" w:rsidRDefault="0082204C" w:rsidP="003A6A49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 xml:space="preserve">Trabalhador </w:t>
      </w:r>
      <w:r w:rsidRPr="009F3F89">
        <w:rPr>
          <w:b/>
          <w:bCs/>
          <w:sz w:val="28"/>
          <w:szCs w:val="28"/>
        </w:rPr>
        <w:t>envolvido:</w:t>
      </w:r>
      <w:r w:rsidRPr="009F3F89">
        <w:rPr>
          <w:sz w:val="28"/>
          <w:szCs w:val="28"/>
        </w:rPr>
        <w:t xml:space="preserve"> </w:t>
      </w:r>
      <w:r w:rsidR="00A573B5">
        <w:rPr>
          <w:sz w:val="28"/>
          <w:szCs w:val="28"/>
        </w:rPr>
        <w:t>Técnico</w:t>
      </w:r>
    </w:p>
    <w:p w14:paraId="7101F3F1" w14:textId="539ABE02" w:rsidR="009F3F89" w:rsidRPr="00F26AAB" w:rsidRDefault="00946B9B" w:rsidP="009F3F8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636898">
        <w:rPr>
          <w:sz w:val="28"/>
          <w:szCs w:val="28"/>
        </w:rPr>
        <w:t>écnico</w:t>
      </w:r>
      <w:r w:rsidR="00BA0011">
        <w:rPr>
          <w:sz w:val="28"/>
          <w:szCs w:val="28"/>
        </w:rPr>
        <w:t xml:space="preserve"> </w:t>
      </w:r>
      <w:r>
        <w:rPr>
          <w:sz w:val="28"/>
          <w:szCs w:val="28"/>
        </w:rPr>
        <w:t>confirmar dia e horário escolhido pelo cliente</w:t>
      </w:r>
      <w:r w:rsidR="00A573B5">
        <w:rPr>
          <w:sz w:val="28"/>
          <w:szCs w:val="28"/>
        </w:rPr>
        <w:t xml:space="preserve"> </w:t>
      </w:r>
      <w:r w:rsidR="009F3F89" w:rsidRPr="00F26AAB">
        <w:rPr>
          <w:sz w:val="28"/>
          <w:szCs w:val="28"/>
        </w:rPr>
        <w:t xml:space="preserve">pelo qual </w:t>
      </w:r>
      <w:r w:rsidR="00BA0011">
        <w:rPr>
          <w:sz w:val="28"/>
          <w:szCs w:val="28"/>
        </w:rPr>
        <w:t>o cliente escolher</w:t>
      </w:r>
      <w:r>
        <w:rPr>
          <w:sz w:val="28"/>
          <w:szCs w:val="28"/>
        </w:rPr>
        <w:t xml:space="preserve"> junto à are agente de atendimento</w:t>
      </w:r>
      <w:r w:rsidR="009F3F89" w:rsidRPr="00F26AAB">
        <w:rPr>
          <w:sz w:val="28"/>
          <w:szCs w:val="28"/>
        </w:rPr>
        <w:t>.</w:t>
      </w:r>
    </w:p>
    <w:p w14:paraId="77469B1E" w14:textId="7E5CEA50" w:rsidR="00BA0011" w:rsidRPr="003A6A49" w:rsidRDefault="00A573B5" w:rsidP="00A573B5">
      <w:pPr>
        <w:pStyle w:val="PargrafodaLista"/>
        <w:numPr>
          <w:ilvl w:val="2"/>
          <w:numId w:val="5"/>
        </w:numPr>
        <w:rPr>
          <w:sz w:val="28"/>
          <w:szCs w:val="28"/>
        </w:rPr>
      </w:pPr>
      <w:r w:rsidRPr="003A6A49">
        <w:rPr>
          <w:sz w:val="28"/>
          <w:szCs w:val="28"/>
        </w:rPr>
        <w:t>C</w:t>
      </w:r>
      <w:r w:rsidR="00BA0011" w:rsidRPr="003A6A49">
        <w:rPr>
          <w:sz w:val="28"/>
          <w:szCs w:val="28"/>
        </w:rPr>
        <w:t>onfirmar todos os dados com o agente de atendimento, do endereço e telefones para contato.</w:t>
      </w:r>
    </w:p>
    <w:p w14:paraId="414A64D1" w14:textId="56C09A29" w:rsidR="0082204C" w:rsidRPr="00BA0011" w:rsidRDefault="00BA0011" w:rsidP="00BA0011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 confirmar quais serviços que foram requisitados pelo o cliente</w:t>
      </w:r>
      <w:r w:rsidR="00F26AAB">
        <w:rPr>
          <w:sz w:val="28"/>
          <w:szCs w:val="28"/>
        </w:rPr>
        <w:t>.</w:t>
      </w:r>
    </w:p>
    <w:p w14:paraId="7E6AD49D" w14:textId="6A555345" w:rsidR="00E64C98" w:rsidRDefault="00E64C98" w:rsidP="00E64C98">
      <w:pPr>
        <w:rPr>
          <w:b/>
          <w:bCs/>
          <w:sz w:val="28"/>
          <w:szCs w:val="28"/>
        </w:rPr>
      </w:pPr>
    </w:p>
    <w:p w14:paraId="66686EFB" w14:textId="4F76891F" w:rsidR="003A6A49" w:rsidRDefault="003A6A49" w:rsidP="00E64C98">
      <w:pPr>
        <w:rPr>
          <w:b/>
          <w:bCs/>
          <w:sz w:val="28"/>
          <w:szCs w:val="28"/>
        </w:rPr>
      </w:pPr>
    </w:p>
    <w:p w14:paraId="1177405C" w14:textId="26ECB196" w:rsidR="003A6A49" w:rsidRDefault="003A6A49" w:rsidP="00E64C98">
      <w:pPr>
        <w:rPr>
          <w:b/>
          <w:bCs/>
          <w:sz w:val="28"/>
          <w:szCs w:val="28"/>
        </w:rPr>
      </w:pPr>
    </w:p>
    <w:p w14:paraId="616588C1" w14:textId="0F3C35F9" w:rsidR="003A6A49" w:rsidRDefault="003A6A49" w:rsidP="00E64C98">
      <w:pPr>
        <w:rPr>
          <w:b/>
          <w:bCs/>
          <w:sz w:val="28"/>
          <w:szCs w:val="28"/>
        </w:rPr>
      </w:pPr>
    </w:p>
    <w:p w14:paraId="13EF4D7A" w14:textId="5E7C07C0" w:rsidR="003A6A49" w:rsidRDefault="003A6A49" w:rsidP="00E64C98">
      <w:pPr>
        <w:rPr>
          <w:b/>
          <w:bCs/>
          <w:sz w:val="28"/>
          <w:szCs w:val="28"/>
        </w:rPr>
      </w:pPr>
    </w:p>
    <w:p w14:paraId="57424710" w14:textId="24AD0363" w:rsidR="003A6A49" w:rsidRDefault="003A6A49" w:rsidP="00E64C98">
      <w:pPr>
        <w:rPr>
          <w:b/>
          <w:bCs/>
          <w:sz w:val="28"/>
          <w:szCs w:val="28"/>
        </w:rPr>
      </w:pPr>
    </w:p>
    <w:p w14:paraId="1C67A6E3" w14:textId="77777777" w:rsidR="003A6A49" w:rsidRDefault="003A6A49" w:rsidP="00E64C98">
      <w:pPr>
        <w:rPr>
          <w:b/>
          <w:bCs/>
          <w:sz w:val="28"/>
          <w:szCs w:val="28"/>
        </w:rPr>
      </w:pPr>
    </w:p>
    <w:p w14:paraId="5E0A8109" w14:textId="590C81CB" w:rsidR="0082204C" w:rsidRDefault="0082204C" w:rsidP="007D5B0B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="00636898" w:rsidRPr="00636898">
        <w:rPr>
          <w:sz w:val="28"/>
          <w:szCs w:val="28"/>
        </w:rPr>
        <w:t>Finalizar agendamento</w:t>
      </w:r>
    </w:p>
    <w:p w14:paraId="540531AD" w14:textId="275585F0" w:rsidR="0082204C" w:rsidRPr="00636898" w:rsidRDefault="0082204C" w:rsidP="003A6A49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 w:rsidR="00636898">
        <w:rPr>
          <w:b/>
          <w:bCs/>
          <w:sz w:val="28"/>
          <w:szCs w:val="28"/>
        </w:rPr>
        <w:t xml:space="preserve"> </w:t>
      </w:r>
      <w:r w:rsidR="00BA0011">
        <w:rPr>
          <w:sz w:val="28"/>
          <w:szCs w:val="28"/>
        </w:rPr>
        <w:t>Ida do técnico a residência do cliente</w:t>
      </w:r>
    </w:p>
    <w:p w14:paraId="664F99E7" w14:textId="277FFCAC" w:rsidR="0082204C" w:rsidRDefault="0082204C" w:rsidP="003A6A49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 w:rsidR="00636898">
        <w:rPr>
          <w:b/>
          <w:bCs/>
          <w:sz w:val="28"/>
          <w:szCs w:val="28"/>
        </w:rPr>
        <w:t xml:space="preserve"> </w:t>
      </w:r>
      <w:r w:rsidR="00636898" w:rsidRPr="00636898">
        <w:rPr>
          <w:sz w:val="28"/>
          <w:szCs w:val="28"/>
        </w:rPr>
        <w:t>Técnico</w:t>
      </w:r>
    </w:p>
    <w:p w14:paraId="39E555A4" w14:textId="77777777" w:rsidR="00636898" w:rsidRPr="00F26AAB" w:rsidRDefault="00636898" w:rsidP="003A6A49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26AAB">
        <w:rPr>
          <w:sz w:val="28"/>
          <w:szCs w:val="28"/>
        </w:rPr>
        <w:t>O técnico irar no dia agendado e horário escolhido e prestara o serviço pelo qual foi requisitado.</w:t>
      </w:r>
    </w:p>
    <w:p w14:paraId="2E1338B0" w14:textId="77777777" w:rsidR="00636898" w:rsidRDefault="00636898" w:rsidP="003A6A49">
      <w:pPr>
        <w:pStyle w:val="PargrafodaLista"/>
        <w:numPr>
          <w:ilvl w:val="2"/>
          <w:numId w:val="5"/>
        </w:numPr>
        <w:rPr>
          <w:sz w:val="28"/>
          <w:szCs w:val="28"/>
        </w:rPr>
      </w:pPr>
      <w:r w:rsidRPr="00F26AAB">
        <w:rPr>
          <w:sz w:val="28"/>
          <w:szCs w:val="28"/>
        </w:rPr>
        <w:t>Se por acaso o cliente não se encontra na ridência, técnico entra</w:t>
      </w:r>
      <w:r>
        <w:rPr>
          <w:sz w:val="28"/>
          <w:szCs w:val="28"/>
        </w:rPr>
        <w:t>r</w:t>
      </w:r>
      <w:r w:rsidRPr="00F26AAB">
        <w:rPr>
          <w:sz w:val="28"/>
          <w:szCs w:val="28"/>
        </w:rPr>
        <w:t xml:space="preserve"> em contato com o cliente e se o cliente não dar resposta</w:t>
      </w:r>
      <w:r>
        <w:rPr>
          <w:sz w:val="28"/>
          <w:szCs w:val="28"/>
        </w:rPr>
        <w:t>,</w:t>
      </w:r>
      <w:r w:rsidRPr="00F26AAB">
        <w:rPr>
          <w:sz w:val="28"/>
          <w:szCs w:val="28"/>
        </w:rPr>
        <w:t xml:space="preserve"> ele entra contato com o agente de atendimento</w:t>
      </w:r>
      <w:r>
        <w:rPr>
          <w:sz w:val="28"/>
          <w:szCs w:val="28"/>
        </w:rPr>
        <w:t>.</w:t>
      </w:r>
    </w:p>
    <w:p w14:paraId="3272960C" w14:textId="77777777" w:rsidR="00636898" w:rsidRPr="00E64C98" w:rsidRDefault="00636898" w:rsidP="0063689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636898">
        <w:rPr>
          <w:sz w:val="28"/>
          <w:szCs w:val="28"/>
        </w:rPr>
        <w:t>Técnico ao concluir o serviço, presta nota de tudo que foi requisitado e verifica mais o cliente mostrado se tudo está funcionado.</w:t>
      </w:r>
    </w:p>
    <w:sectPr w:rsidR="00636898" w:rsidRPr="00E64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1EF1"/>
    <w:multiLevelType w:val="hybridMultilevel"/>
    <w:tmpl w:val="58F41DC4"/>
    <w:lvl w:ilvl="0" w:tplc="71101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82EB9"/>
    <w:multiLevelType w:val="hybridMultilevel"/>
    <w:tmpl w:val="47388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8210C"/>
    <w:multiLevelType w:val="hybridMultilevel"/>
    <w:tmpl w:val="C6D45DB4"/>
    <w:lvl w:ilvl="0" w:tplc="71101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51D63"/>
    <w:multiLevelType w:val="hybridMultilevel"/>
    <w:tmpl w:val="466E6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C52D3"/>
    <w:multiLevelType w:val="hybridMultilevel"/>
    <w:tmpl w:val="7E982B82"/>
    <w:lvl w:ilvl="0" w:tplc="711010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AC"/>
    <w:rsid w:val="000811E9"/>
    <w:rsid w:val="00226F17"/>
    <w:rsid w:val="002C3E53"/>
    <w:rsid w:val="003A6A49"/>
    <w:rsid w:val="00445DE6"/>
    <w:rsid w:val="0046268A"/>
    <w:rsid w:val="00477508"/>
    <w:rsid w:val="005418FD"/>
    <w:rsid w:val="00636898"/>
    <w:rsid w:val="00734846"/>
    <w:rsid w:val="00756287"/>
    <w:rsid w:val="007D5B0B"/>
    <w:rsid w:val="00821057"/>
    <w:rsid w:val="0082204C"/>
    <w:rsid w:val="009148BC"/>
    <w:rsid w:val="009259AC"/>
    <w:rsid w:val="00946B9B"/>
    <w:rsid w:val="00946DDC"/>
    <w:rsid w:val="009638CD"/>
    <w:rsid w:val="009F3F89"/>
    <w:rsid w:val="009F7045"/>
    <w:rsid w:val="00A03A1A"/>
    <w:rsid w:val="00A14641"/>
    <w:rsid w:val="00A573B5"/>
    <w:rsid w:val="00A70BE7"/>
    <w:rsid w:val="00BA0011"/>
    <w:rsid w:val="00CA798A"/>
    <w:rsid w:val="00CC4897"/>
    <w:rsid w:val="00CD429F"/>
    <w:rsid w:val="00DD0F4D"/>
    <w:rsid w:val="00E20623"/>
    <w:rsid w:val="00E64C98"/>
    <w:rsid w:val="00EA2F63"/>
    <w:rsid w:val="00F26AAB"/>
    <w:rsid w:val="00F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C99D"/>
  <w15:chartTrackingRefBased/>
  <w15:docId w15:val="{91FB2ED8-A256-4BF1-8A34-512CC561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leon miranda</cp:lastModifiedBy>
  <cp:revision>6</cp:revision>
  <dcterms:created xsi:type="dcterms:W3CDTF">2020-04-24T15:05:00Z</dcterms:created>
  <dcterms:modified xsi:type="dcterms:W3CDTF">2020-05-08T03:50:00Z</dcterms:modified>
</cp:coreProperties>
</file>