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8CF5" w14:textId="77777777" w:rsidR="00D66A2C" w:rsidRDefault="00D66A2C" w:rsidP="00835036">
      <w:pPr>
        <w:ind w:left="720" w:hanging="360"/>
      </w:pPr>
    </w:p>
    <w:p w14:paraId="6C42C3A9" w14:textId="684E9FBA" w:rsidR="00D66A2C" w:rsidRDefault="00D66A2C" w:rsidP="00D66A2C">
      <w:pPr>
        <w:rPr>
          <w:sz w:val="24"/>
          <w:szCs w:val="24"/>
        </w:rPr>
      </w:pPr>
    </w:p>
    <w:p w14:paraId="2B529DAE" w14:textId="1B77E066" w:rsidR="00D66A2C" w:rsidRDefault="00D66A2C" w:rsidP="00D66A2C">
      <w:pPr>
        <w:rPr>
          <w:sz w:val="24"/>
          <w:szCs w:val="24"/>
        </w:rPr>
      </w:pPr>
    </w:p>
    <w:p w14:paraId="6DF81605" w14:textId="306886D3" w:rsidR="00D66A2C" w:rsidRPr="00D66A2C" w:rsidRDefault="00D66A2C" w:rsidP="00D66A2C">
      <w:pPr>
        <w:jc w:val="center"/>
        <w:rPr>
          <w:b/>
          <w:bCs/>
          <w:i/>
          <w:iCs/>
          <w:sz w:val="28"/>
          <w:szCs w:val="28"/>
        </w:rPr>
      </w:pPr>
      <w:r w:rsidRPr="00D66A2C">
        <w:rPr>
          <w:rFonts w:ascii="Segoe UI" w:hAnsi="Segoe UI" w:cs="Segoe UI"/>
          <w:b/>
          <w:bCs/>
          <w:i/>
          <w:iCs/>
          <w:sz w:val="28"/>
          <w:szCs w:val="28"/>
          <w:shd w:val="clear" w:color="auto" w:fill="E2E1E0"/>
        </w:rPr>
        <w:t>Regras de Negócio</w:t>
      </w:r>
    </w:p>
    <w:p w14:paraId="250657A1" w14:textId="58591E9B" w:rsidR="00835036" w:rsidRPr="004232CF" w:rsidRDefault="00835036" w:rsidP="00835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2CF">
        <w:rPr>
          <w:sz w:val="24"/>
          <w:szCs w:val="24"/>
        </w:rPr>
        <w:t>Na hora da venda, sempre oferecer ao cliente um seguro.</w:t>
      </w:r>
    </w:p>
    <w:p w14:paraId="7F5C86A3" w14:textId="77777777" w:rsidR="00A87E96" w:rsidRPr="004232CF" w:rsidRDefault="00835036" w:rsidP="00835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2CF">
        <w:rPr>
          <w:sz w:val="24"/>
          <w:szCs w:val="24"/>
        </w:rPr>
        <w:t>É necessário que o sistema como um todo assim como as peças vendidas separadamente, tenham uma garantia de 2 anos.</w:t>
      </w:r>
    </w:p>
    <w:p w14:paraId="1BA6228A" w14:textId="77777777" w:rsidR="00835036" w:rsidRPr="004232CF" w:rsidRDefault="00835036" w:rsidP="00835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2CF">
        <w:rPr>
          <w:sz w:val="24"/>
          <w:szCs w:val="24"/>
        </w:rPr>
        <w:t>O atendimento ao cliente tem que ser rápido e direto ao ponto.</w:t>
      </w:r>
    </w:p>
    <w:p w14:paraId="4F87BD68" w14:textId="77777777" w:rsidR="00835036" w:rsidRPr="004232CF" w:rsidRDefault="00835036" w:rsidP="00835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2CF">
        <w:rPr>
          <w:sz w:val="24"/>
          <w:szCs w:val="24"/>
        </w:rPr>
        <w:t xml:space="preserve">Caso haja alguma falha inesperada no sistema, a manutenção deve ser feita gratuitamente e o mais rápido possível.  </w:t>
      </w:r>
    </w:p>
    <w:p w14:paraId="762AB5A1" w14:textId="25D5996A" w:rsidR="00735145" w:rsidRPr="004232CF" w:rsidRDefault="00835036" w:rsidP="007351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2CF">
        <w:rPr>
          <w:sz w:val="24"/>
          <w:szCs w:val="24"/>
        </w:rPr>
        <w:t>É necessário que haja, no mínimo, dois técnicos disponíveis</w:t>
      </w:r>
      <w:r w:rsidR="000C514A" w:rsidRPr="004232CF">
        <w:rPr>
          <w:sz w:val="24"/>
          <w:szCs w:val="24"/>
        </w:rPr>
        <w:t xml:space="preserve"> todo dia</w:t>
      </w:r>
      <w:r w:rsidRPr="004232CF">
        <w:rPr>
          <w:sz w:val="24"/>
          <w:szCs w:val="24"/>
        </w:rPr>
        <w:t xml:space="preserve"> no caso de houver de ser feita alguma manutenção.</w:t>
      </w:r>
    </w:p>
    <w:p w14:paraId="5F86C8BD" w14:textId="77777777" w:rsidR="00735145" w:rsidRPr="004232CF" w:rsidRDefault="00735145" w:rsidP="0073514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 w:rsidRPr="004232CF">
        <w:rPr>
          <w:rFonts w:ascii="Calibri" w:eastAsia="Times New Roman" w:hAnsi="Calibri" w:cs="Calibri"/>
          <w:sz w:val="24"/>
          <w:szCs w:val="24"/>
          <w:lang w:eastAsia="zh-CN"/>
        </w:rPr>
        <w:t>As reuniões com os diretores serão feitas às segundas-feiras às 16:00 horas.</w:t>
      </w:r>
    </w:p>
    <w:p w14:paraId="50CFE030" w14:textId="7F55F68B" w:rsidR="00735145" w:rsidRPr="004232CF" w:rsidRDefault="00735145" w:rsidP="0073514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 w:rsidRPr="004232CF">
        <w:rPr>
          <w:rFonts w:ascii="Calibri" w:eastAsia="Times New Roman" w:hAnsi="Calibri" w:cs="Calibri"/>
          <w:sz w:val="24"/>
          <w:szCs w:val="24"/>
          <w:lang w:eastAsia="zh-CN"/>
        </w:rPr>
        <w:t>Reuniões</w:t>
      </w:r>
      <w:r w:rsidR="00D66A2C">
        <w:rPr>
          <w:rFonts w:ascii="Calibri" w:eastAsia="Times New Roman" w:hAnsi="Calibri" w:cs="Calibri"/>
          <w:sz w:val="24"/>
          <w:szCs w:val="24"/>
          <w:lang w:eastAsia="zh-CN"/>
        </w:rPr>
        <w:t xml:space="preserve"> serão</w:t>
      </w:r>
      <w:r w:rsidRPr="004232CF">
        <w:rPr>
          <w:rFonts w:ascii="Calibri" w:eastAsia="Times New Roman" w:hAnsi="Calibri" w:cs="Calibri"/>
          <w:sz w:val="24"/>
          <w:szCs w:val="24"/>
          <w:lang w:eastAsia="zh-CN"/>
        </w:rPr>
        <w:t xml:space="preserve"> feitas somente em vídeo conferência pelo Skype.</w:t>
      </w:r>
    </w:p>
    <w:p w14:paraId="51D86FFF" w14:textId="77777777" w:rsidR="00735145" w:rsidRPr="004232CF" w:rsidRDefault="00735145" w:rsidP="0073514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 w:rsidRPr="004232CF">
        <w:rPr>
          <w:rFonts w:ascii="Calibri" w:eastAsia="Times New Roman" w:hAnsi="Calibri" w:cs="Calibri"/>
          <w:sz w:val="24"/>
          <w:szCs w:val="24"/>
          <w:lang w:eastAsia="zh-CN"/>
        </w:rPr>
        <w:t>Reunião presencial uma vez por mês na sede da empresa.</w:t>
      </w:r>
    </w:p>
    <w:p w14:paraId="324D7B14" w14:textId="1FE02DFB" w:rsidR="00735145" w:rsidRPr="009D21EE" w:rsidRDefault="00735145" w:rsidP="00D66A2C"/>
    <w:sectPr w:rsidR="00735145" w:rsidRPr="009D2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5EDB"/>
    <w:multiLevelType w:val="hybridMultilevel"/>
    <w:tmpl w:val="9EBE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07"/>
    <w:rsid w:val="000C514A"/>
    <w:rsid w:val="001E7C07"/>
    <w:rsid w:val="003E4BA4"/>
    <w:rsid w:val="004232CF"/>
    <w:rsid w:val="00735145"/>
    <w:rsid w:val="00835036"/>
    <w:rsid w:val="009A669F"/>
    <w:rsid w:val="009D21EE"/>
    <w:rsid w:val="00D66A2C"/>
    <w:rsid w:val="00D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4A84"/>
  <w15:chartTrackingRefBased/>
  <w15:docId w15:val="{51DA5FF8-795D-4385-AA55-60124F9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0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6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Lee_Brothers</cp:lastModifiedBy>
  <cp:revision>4</cp:revision>
  <dcterms:created xsi:type="dcterms:W3CDTF">2020-04-30T19:27:00Z</dcterms:created>
  <dcterms:modified xsi:type="dcterms:W3CDTF">2020-05-06T19:08:00Z</dcterms:modified>
</cp:coreProperties>
</file>