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29DAE" w14:textId="1B77E066" w:rsidR="00D66A2C" w:rsidRDefault="00D66A2C" w:rsidP="00D66A2C">
      <w:pPr>
        <w:rPr>
          <w:sz w:val="24"/>
          <w:szCs w:val="24"/>
        </w:rPr>
      </w:pPr>
    </w:p>
    <w:p w14:paraId="6DF81605" w14:textId="306886D3" w:rsidR="00D66A2C" w:rsidRPr="00D66A2C" w:rsidRDefault="00D66A2C" w:rsidP="00D66A2C">
      <w:pPr>
        <w:jc w:val="center"/>
        <w:rPr>
          <w:b/>
          <w:bCs/>
          <w:i/>
          <w:iCs/>
          <w:sz w:val="28"/>
          <w:szCs w:val="28"/>
        </w:rPr>
      </w:pPr>
      <w:r w:rsidRPr="00D66A2C">
        <w:rPr>
          <w:rFonts w:ascii="Segoe UI" w:hAnsi="Segoe UI" w:cs="Segoe UI"/>
          <w:b/>
          <w:bCs/>
          <w:i/>
          <w:iCs/>
          <w:sz w:val="28"/>
          <w:szCs w:val="28"/>
          <w:shd w:val="clear" w:color="auto" w:fill="E2E1E0"/>
        </w:rPr>
        <w:t>Regras de Negócio</w:t>
      </w:r>
    </w:p>
    <w:p w14:paraId="7F5C86A3" w14:textId="34F404E8" w:rsidR="00A87E96" w:rsidRPr="004232CF" w:rsidRDefault="00F86BAA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bookmarkStart w:id="0" w:name="_Hlk39823671"/>
      <w:r>
        <w:rPr>
          <w:sz w:val="24"/>
          <w:szCs w:val="24"/>
        </w:rPr>
        <w:t>1) Disponibilizar a forma de pagamento tanto em credito ou boleto.</w:t>
      </w:r>
    </w:p>
    <w:bookmarkEnd w:id="0"/>
    <w:p w14:paraId="1BA6228A" w14:textId="0038507C" w:rsidR="00835036" w:rsidRPr="004232CF" w:rsidRDefault="00F86BAA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2015AF">
        <w:rPr>
          <w:sz w:val="24"/>
          <w:szCs w:val="24"/>
        </w:rPr>
        <w:t xml:space="preserve">) </w:t>
      </w:r>
      <w:r w:rsidR="00835036" w:rsidRPr="004232CF">
        <w:rPr>
          <w:sz w:val="24"/>
          <w:szCs w:val="24"/>
        </w:rPr>
        <w:t>O atendimento ao cliente tem que ser rápido e direto ao ponto.</w:t>
      </w:r>
    </w:p>
    <w:p w14:paraId="4F87BD68" w14:textId="07A05370" w:rsidR="00835036" w:rsidRPr="004232CF" w:rsidRDefault="00F86BAA" w:rsidP="0083503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2015AF">
        <w:rPr>
          <w:sz w:val="24"/>
          <w:szCs w:val="24"/>
        </w:rPr>
        <w:t xml:space="preserve">) </w:t>
      </w:r>
      <w:r w:rsidR="00835036" w:rsidRPr="004232CF">
        <w:rPr>
          <w:sz w:val="24"/>
          <w:szCs w:val="24"/>
        </w:rPr>
        <w:t xml:space="preserve">Caso haja alguma falha inesperada no sistema, a manutenção deve ser feita gratuitamente e o mais rápido possível.  </w:t>
      </w:r>
    </w:p>
    <w:p w14:paraId="762AB5A1" w14:textId="1B9E205B" w:rsidR="00735145" w:rsidRPr="004232CF" w:rsidRDefault="00F86BAA" w:rsidP="00735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2015AF">
        <w:rPr>
          <w:sz w:val="24"/>
          <w:szCs w:val="24"/>
        </w:rPr>
        <w:t xml:space="preserve">) </w:t>
      </w:r>
      <w:r w:rsidR="00835036" w:rsidRPr="004232CF">
        <w:rPr>
          <w:sz w:val="24"/>
          <w:szCs w:val="24"/>
        </w:rPr>
        <w:t>É necessário que haja, no mínimo, dois técnicos disponíveis</w:t>
      </w:r>
      <w:r w:rsidR="000C514A" w:rsidRPr="004232CF">
        <w:rPr>
          <w:sz w:val="24"/>
          <w:szCs w:val="24"/>
        </w:rPr>
        <w:t xml:space="preserve"> todo dia</w:t>
      </w:r>
      <w:r w:rsidR="00835036" w:rsidRPr="004232CF">
        <w:rPr>
          <w:sz w:val="24"/>
          <w:szCs w:val="24"/>
        </w:rPr>
        <w:t xml:space="preserve"> no caso de houver de ser feita alguma manutenção.</w:t>
      </w:r>
    </w:p>
    <w:p w14:paraId="5F86C8BD" w14:textId="29DEB033" w:rsidR="00735145" w:rsidRPr="004232CF" w:rsidRDefault="00F86BAA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>5</w:t>
      </w:r>
      <w:r w:rsidR="002015AF">
        <w:rPr>
          <w:rFonts w:ascii="Calibri" w:eastAsia="Times New Roman" w:hAnsi="Calibri" w:cs="Calibri"/>
          <w:sz w:val="24"/>
          <w:szCs w:val="24"/>
          <w:lang w:eastAsia="zh-CN"/>
        </w:rPr>
        <w:t xml:space="preserve">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As reuniões com os diretores serão feitas às segundas-feiras às 16:00 horas.</w:t>
      </w:r>
    </w:p>
    <w:p w14:paraId="50CFE030" w14:textId="3E2D8157" w:rsidR="00735145" w:rsidRPr="004232CF" w:rsidRDefault="00F86BAA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>6</w:t>
      </w:r>
      <w:r w:rsidR="002015AF">
        <w:rPr>
          <w:rFonts w:ascii="Calibri" w:eastAsia="Times New Roman" w:hAnsi="Calibri" w:cs="Calibri"/>
          <w:sz w:val="24"/>
          <w:szCs w:val="24"/>
          <w:lang w:eastAsia="zh-CN"/>
        </w:rPr>
        <w:t xml:space="preserve">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Reuniões</w:t>
      </w:r>
      <w:r w:rsidR="00D66A2C">
        <w:rPr>
          <w:rFonts w:ascii="Calibri" w:eastAsia="Times New Roman" w:hAnsi="Calibri" w:cs="Calibri"/>
          <w:sz w:val="24"/>
          <w:szCs w:val="24"/>
          <w:lang w:eastAsia="zh-CN"/>
        </w:rPr>
        <w:t xml:space="preserve"> serão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 xml:space="preserve"> feitas somente em vídeo conferência pelo Skype.</w:t>
      </w:r>
    </w:p>
    <w:p w14:paraId="51D86FFF" w14:textId="714EC831" w:rsidR="00735145" w:rsidRPr="004232CF" w:rsidRDefault="00F86BAA" w:rsidP="0073514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  <w:lang w:eastAsia="zh-CN"/>
        </w:rPr>
      </w:pPr>
      <w:r>
        <w:rPr>
          <w:rFonts w:ascii="Calibri" w:eastAsia="Times New Roman" w:hAnsi="Calibri" w:cs="Calibri"/>
          <w:sz w:val="24"/>
          <w:szCs w:val="24"/>
          <w:lang w:eastAsia="zh-CN"/>
        </w:rPr>
        <w:t>7</w:t>
      </w:r>
      <w:r w:rsidR="002015AF">
        <w:rPr>
          <w:rFonts w:ascii="Calibri" w:eastAsia="Times New Roman" w:hAnsi="Calibri" w:cs="Calibri"/>
          <w:sz w:val="24"/>
          <w:szCs w:val="24"/>
          <w:lang w:eastAsia="zh-CN"/>
        </w:rPr>
        <w:t xml:space="preserve">) </w:t>
      </w:r>
      <w:r w:rsidR="00735145" w:rsidRPr="004232CF">
        <w:rPr>
          <w:rFonts w:ascii="Calibri" w:eastAsia="Times New Roman" w:hAnsi="Calibri" w:cs="Calibri"/>
          <w:sz w:val="24"/>
          <w:szCs w:val="24"/>
          <w:lang w:eastAsia="zh-CN"/>
        </w:rPr>
        <w:t>Reunião presencial uma vez por mês na sede da empresa.</w:t>
      </w:r>
    </w:p>
    <w:p w14:paraId="324D7B14" w14:textId="053F7C6C" w:rsidR="00735145" w:rsidRDefault="00735145" w:rsidP="00D66A2C"/>
    <w:p w14:paraId="6F94ED0F" w14:textId="3F5750A2" w:rsidR="00F86BAA" w:rsidRDefault="00F86BAA" w:rsidP="00D66A2C"/>
    <w:p w14:paraId="13BD3E2E" w14:textId="7B0760AF" w:rsidR="00F86BAA" w:rsidRDefault="00F86BAA" w:rsidP="00D66A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78887" wp14:editId="2385D872">
                <wp:simplePos x="0" y="0"/>
                <wp:positionH relativeFrom="column">
                  <wp:posOffset>5165915</wp:posOffset>
                </wp:positionH>
                <wp:positionV relativeFrom="paragraph">
                  <wp:posOffset>2721074</wp:posOffset>
                </wp:positionV>
                <wp:extent cx="1181100" cy="1258784"/>
                <wp:effectExtent l="0" t="0" r="19050" b="1778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25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35A9C" w14:textId="34A9A094" w:rsidR="00F86BAA" w:rsidRPr="00F86BAA" w:rsidRDefault="00F86BAA" w:rsidP="00F86B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6BAA">
                              <w:rPr>
                                <w:sz w:val="24"/>
                                <w:szCs w:val="24"/>
                              </w:rPr>
                              <w:t>1)Disponibilizar a forma de pagamento tanto em credito ou boleto.</w:t>
                            </w:r>
                          </w:p>
                          <w:p w14:paraId="51B3D28E" w14:textId="77777777" w:rsidR="00F86BAA" w:rsidRDefault="00F86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7888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406.75pt;margin-top:214.25pt;width:93pt;height:9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" fillcolor="white [3201]" strokeweight=".5pt">
                <v:textbox>
                  <w:txbxContent>
                    <w:p w14:paraId="37435A9C" w14:textId="34A9A094" w:rsidR="00F86BAA" w:rsidRPr="00F86BAA" w:rsidRDefault="00F86BAA" w:rsidP="00F86BAA">
                      <w:pPr>
                        <w:rPr>
                          <w:sz w:val="24"/>
                          <w:szCs w:val="24"/>
                        </w:rPr>
                      </w:pPr>
                      <w:r w:rsidRPr="00F86BAA">
                        <w:rPr>
                          <w:sz w:val="24"/>
                          <w:szCs w:val="24"/>
                        </w:rPr>
                        <w:t>1)Disponibilizar a forma de pagamento tanto em credito ou boleto.</w:t>
                      </w:r>
                    </w:p>
                    <w:p w14:paraId="51B3D28E" w14:textId="77777777" w:rsidR="00F86BAA" w:rsidRDefault="00F86B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FFA9F" wp14:editId="543D52D6">
                <wp:simplePos x="0" y="0"/>
                <wp:positionH relativeFrom="page">
                  <wp:align>right</wp:align>
                </wp:positionH>
                <wp:positionV relativeFrom="paragraph">
                  <wp:posOffset>2571750</wp:posOffset>
                </wp:positionV>
                <wp:extent cx="1419225" cy="1504950"/>
                <wp:effectExtent l="0" t="0" r="28575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527F1" id="Retângulo: Cantos Arredondados 6" o:spid="_x0000_s1026" style="position:absolute;margin-left:60.55pt;margin-top:202.5pt;width:111.75pt;height:118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BC88C" wp14:editId="50C02118">
                <wp:simplePos x="0" y="0"/>
                <wp:positionH relativeFrom="column">
                  <wp:posOffset>4692015</wp:posOffset>
                </wp:positionH>
                <wp:positionV relativeFrom="paragraph">
                  <wp:posOffset>2362200</wp:posOffset>
                </wp:positionV>
                <wp:extent cx="428625" cy="190500"/>
                <wp:effectExtent l="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95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69.45pt;margin-top:186pt;width:33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78CE8" wp14:editId="11E32393">
                <wp:simplePos x="0" y="0"/>
                <wp:positionH relativeFrom="column">
                  <wp:posOffset>-594360</wp:posOffset>
                </wp:positionH>
                <wp:positionV relativeFrom="paragraph">
                  <wp:posOffset>2552064</wp:posOffset>
                </wp:positionV>
                <wp:extent cx="1447800" cy="105727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E572B" id="Retângulo: Cantos Arredondados 2" o:spid="_x0000_s1026" style="position:absolute;margin-left:-46.8pt;margin-top:200.95pt;width:114pt;height:8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03A4" wp14:editId="09B0BE3A">
                <wp:simplePos x="0" y="0"/>
                <wp:positionH relativeFrom="column">
                  <wp:posOffset>-527685</wp:posOffset>
                </wp:positionH>
                <wp:positionV relativeFrom="paragraph">
                  <wp:posOffset>2618740</wp:posOffset>
                </wp:positionV>
                <wp:extent cx="1323975" cy="9239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73C4D" w14:textId="255AB465" w:rsidR="00F86BAA" w:rsidRPr="00F86BAA" w:rsidRDefault="00F86BAA" w:rsidP="00F86B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6BAA">
                              <w:rPr>
                                <w:sz w:val="24"/>
                                <w:szCs w:val="24"/>
                              </w:rPr>
                              <w:t>2) O atendimento ao cliente 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F86BAA">
                              <w:rPr>
                                <w:sz w:val="24"/>
                                <w:szCs w:val="24"/>
                              </w:rPr>
                              <w:t xml:space="preserve"> que ser rápido e direto ao ponto.</w:t>
                            </w:r>
                          </w:p>
                          <w:p w14:paraId="760C8C4F" w14:textId="77777777" w:rsidR="00F86BAA" w:rsidRDefault="00F86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03A4" id="Caixa de Texto 4" o:spid="_x0000_s1027" type="#_x0000_t202" style="position:absolute;margin-left:-41.55pt;margin-top:206.2pt;width:104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" fillcolor="white [3201]" strokeweight=".5pt">
                <v:textbox>
                  <w:txbxContent>
                    <w:p w14:paraId="47E73C4D" w14:textId="255AB465" w:rsidR="00F86BAA" w:rsidRPr="00F86BAA" w:rsidRDefault="00F86BAA" w:rsidP="00F86BAA">
                      <w:pPr>
                        <w:rPr>
                          <w:sz w:val="24"/>
                          <w:szCs w:val="24"/>
                        </w:rPr>
                      </w:pPr>
                      <w:r w:rsidRPr="00F86BAA">
                        <w:rPr>
                          <w:sz w:val="24"/>
                          <w:szCs w:val="24"/>
                        </w:rPr>
                        <w:t>2) O atendimento ao cliente te</w:t>
                      </w:r>
                      <w:r>
                        <w:rPr>
                          <w:sz w:val="24"/>
                          <w:szCs w:val="24"/>
                        </w:rPr>
                        <w:t>m</w:t>
                      </w:r>
                      <w:r w:rsidRPr="00F86BAA">
                        <w:rPr>
                          <w:sz w:val="24"/>
                          <w:szCs w:val="24"/>
                        </w:rPr>
                        <w:t xml:space="preserve"> que ser rápido e direto ao ponto.</w:t>
                      </w:r>
                    </w:p>
                    <w:p w14:paraId="760C8C4F" w14:textId="77777777" w:rsidR="00F86BAA" w:rsidRDefault="00F86B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29B29" wp14:editId="0B597AFA">
                <wp:simplePos x="0" y="0"/>
                <wp:positionH relativeFrom="column">
                  <wp:posOffset>872490</wp:posOffset>
                </wp:positionH>
                <wp:positionV relativeFrom="paragraph">
                  <wp:posOffset>2342515</wp:posOffset>
                </wp:positionV>
                <wp:extent cx="933450" cy="381000"/>
                <wp:effectExtent l="38100" t="0" r="19050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8EFD" id="Conector de Seta Reta 1" o:spid="_x0000_s1026" type="#_x0000_t32" style="position:absolute;margin-left:68.7pt;margin-top:184.45pt;width:73.5pt;height:3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E3E92A" wp14:editId="02CF8AD6">
            <wp:extent cx="53238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/>
                    <a:stretch/>
                  </pic:blipFill>
                  <pic:spPr bwMode="auto">
                    <a:xfrm>
                      <a:off x="0" y="0"/>
                      <a:ext cx="53238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51248" w14:textId="77777777" w:rsidR="00F86BAA" w:rsidRDefault="00F86BAA">
      <w:r>
        <w:br w:type="page"/>
      </w:r>
    </w:p>
    <w:p w14:paraId="3D5EDB14" w14:textId="5E05026A" w:rsidR="00F86BAA" w:rsidRPr="009D21EE" w:rsidRDefault="00F86BAA" w:rsidP="00D66A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A8D5B" wp14:editId="65B4304C">
                <wp:simplePos x="0" y="0"/>
                <wp:positionH relativeFrom="column">
                  <wp:posOffset>2560212</wp:posOffset>
                </wp:positionH>
                <wp:positionV relativeFrom="paragraph">
                  <wp:posOffset>-183803</wp:posOffset>
                </wp:positionV>
                <wp:extent cx="2268747" cy="1026544"/>
                <wp:effectExtent l="0" t="0" r="17780" b="215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102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AECC" w14:textId="77777777" w:rsidR="00F86BAA" w:rsidRPr="00F86BAA" w:rsidRDefault="00F86BAA" w:rsidP="00F86B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6BAA">
                              <w:rPr>
                                <w:sz w:val="24"/>
                                <w:szCs w:val="24"/>
                              </w:rPr>
                              <w:t>4) É necessário que haja, no mínimo, dois técnicos disponíveis todo dia no caso de houver de ser feita alguma manutenção.</w:t>
                            </w:r>
                          </w:p>
                          <w:p w14:paraId="34A64D0E" w14:textId="77777777" w:rsidR="00F86BAA" w:rsidRDefault="00F86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8D5B" id="Caixa de Texto 14" o:spid="_x0000_s1028" type="#_x0000_t202" style="position:absolute;margin-left:201.6pt;margin-top:-14.45pt;width:178.65pt;height:8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" fillcolor="white [3201]" strokeweight=".5pt">
                <v:textbox>
                  <w:txbxContent>
                    <w:p w14:paraId="4CADAECC" w14:textId="77777777" w:rsidR="00F86BAA" w:rsidRPr="00F86BAA" w:rsidRDefault="00F86BAA" w:rsidP="00F86BAA">
                      <w:pPr>
                        <w:rPr>
                          <w:sz w:val="24"/>
                          <w:szCs w:val="24"/>
                        </w:rPr>
                      </w:pPr>
                      <w:r w:rsidRPr="00F86BAA">
                        <w:rPr>
                          <w:sz w:val="24"/>
                          <w:szCs w:val="24"/>
                        </w:rPr>
                        <w:t>4) É necessário que haja, no mínimo, dois técnicos disponíveis todo dia no caso de houver de ser feita alguma manutenção.</w:t>
                      </w:r>
                    </w:p>
                    <w:p w14:paraId="34A64D0E" w14:textId="77777777" w:rsidR="00F86BAA" w:rsidRDefault="00F86B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B7D11" wp14:editId="44F0119B">
                <wp:simplePos x="0" y="0"/>
                <wp:positionH relativeFrom="column">
                  <wp:posOffset>2448069</wp:posOffset>
                </wp:positionH>
                <wp:positionV relativeFrom="paragraph">
                  <wp:posOffset>-339078</wp:posOffset>
                </wp:positionV>
                <wp:extent cx="2518913" cy="1293962"/>
                <wp:effectExtent l="0" t="0" r="15240" b="20955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12939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0B7F4" id="Retângulo: Cantos Arredondados 13" o:spid="_x0000_s1026" style="position:absolute;margin-left:192.75pt;margin-top:-26.7pt;width:198.35pt;height:10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AF731" wp14:editId="007A3701">
                <wp:simplePos x="0" y="0"/>
                <wp:positionH relativeFrom="column">
                  <wp:posOffset>2922522</wp:posOffset>
                </wp:positionH>
                <wp:positionV relativeFrom="paragraph">
                  <wp:posOffset>1015269</wp:posOffset>
                </wp:positionV>
                <wp:extent cx="715992" cy="828136"/>
                <wp:effectExtent l="0" t="38100" r="65405" b="2921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992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50B8" id="Conector de Seta Reta 12" o:spid="_x0000_s1026" type="#_x0000_t32" style="position:absolute;margin-left:230.1pt;margin-top:79.95pt;width:56.4pt;height:65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51872" wp14:editId="535E2D22">
                <wp:simplePos x="0" y="0"/>
                <wp:positionH relativeFrom="column">
                  <wp:posOffset>645147</wp:posOffset>
                </wp:positionH>
                <wp:positionV relativeFrom="paragraph">
                  <wp:posOffset>2999345</wp:posOffset>
                </wp:positionV>
                <wp:extent cx="774520" cy="448573"/>
                <wp:effectExtent l="38100" t="0" r="26035" b="660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520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61E3" id="Conector de Seta Reta 9" o:spid="_x0000_s1026" type="#_x0000_t32" style="position:absolute;margin-left:50.8pt;margin-top:236.15pt;width:61pt;height:35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C7456" wp14:editId="3AD22D65">
                <wp:simplePos x="0" y="0"/>
                <wp:positionH relativeFrom="column">
                  <wp:posOffset>-967992</wp:posOffset>
                </wp:positionH>
                <wp:positionV relativeFrom="paragraph">
                  <wp:posOffset>3335775</wp:posOffset>
                </wp:positionV>
                <wp:extent cx="1535502" cy="2216988"/>
                <wp:effectExtent l="0" t="0" r="26670" b="1206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2216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336E6" id="Retângulo: Cantos Arredondados 10" o:spid="_x0000_s1026" style="position:absolute;margin-left:-76.2pt;margin-top:262.65pt;width:120.9pt;height:17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DF243" wp14:editId="51BC5715">
                <wp:simplePos x="0" y="0"/>
                <wp:positionH relativeFrom="column">
                  <wp:posOffset>-873100</wp:posOffset>
                </wp:positionH>
                <wp:positionV relativeFrom="paragraph">
                  <wp:posOffset>3491050</wp:posOffset>
                </wp:positionV>
                <wp:extent cx="1337094" cy="1923691"/>
                <wp:effectExtent l="0" t="0" r="15875" b="1968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1923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8C720" w14:textId="6653D8C3" w:rsidR="00F86BAA" w:rsidRPr="00F86BAA" w:rsidRDefault="00F86BAA" w:rsidP="00F86B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6BAA">
                              <w:rPr>
                                <w:sz w:val="24"/>
                                <w:szCs w:val="24"/>
                              </w:rPr>
                              <w:t xml:space="preserve">3) Caso haja alguma falha inesperada no sistema, a manutenção deve ser feita gratuitamente e o mais rápido possível.  </w:t>
                            </w:r>
                          </w:p>
                          <w:p w14:paraId="6CCFBB77" w14:textId="77777777" w:rsidR="00F86BAA" w:rsidRDefault="00F86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F243" id="Caixa de Texto 11" o:spid="_x0000_s1029" type="#_x0000_t202" style="position:absolute;margin-left:-68.75pt;margin-top:274.9pt;width:105.3pt;height:1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" fillcolor="white [3201]" strokeweight=".5pt">
                <v:textbox>
                  <w:txbxContent>
                    <w:p w14:paraId="6058C720" w14:textId="6653D8C3" w:rsidR="00F86BAA" w:rsidRPr="00F86BAA" w:rsidRDefault="00F86BAA" w:rsidP="00F86BAA">
                      <w:pPr>
                        <w:rPr>
                          <w:sz w:val="24"/>
                          <w:szCs w:val="24"/>
                        </w:rPr>
                      </w:pPr>
                      <w:r w:rsidRPr="00F86BAA">
                        <w:rPr>
                          <w:sz w:val="24"/>
                          <w:szCs w:val="24"/>
                        </w:rPr>
                        <w:t xml:space="preserve">3) Caso haja alguma falha inesperada no sistema, a manutenção deve ser feita gratuitamente e o mais rápido possível.  </w:t>
                      </w:r>
                    </w:p>
                    <w:p w14:paraId="6CCFBB77" w14:textId="77777777" w:rsidR="00F86BAA" w:rsidRDefault="00F86BA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330A1" wp14:editId="75DCE934">
            <wp:extent cx="5304155" cy="39871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6BAA" w:rsidRPr="009D2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5EDB"/>
    <w:multiLevelType w:val="hybridMultilevel"/>
    <w:tmpl w:val="9EBE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07"/>
    <w:rsid w:val="000C514A"/>
    <w:rsid w:val="001E7C07"/>
    <w:rsid w:val="002015AF"/>
    <w:rsid w:val="003E4BA4"/>
    <w:rsid w:val="004232CF"/>
    <w:rsid w:val="00735145"/>
    <w:rsid w:val="00835036"/>
    <w:rsid w:val="009A669F"/>
    <w:rsid w:val="009D21EE"/>
    <w:rsid w:val="00D66A2C"/>
    <w:rsid w:val="00DA0C6F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4A84"/>
  <w15:chartTrackingRefBased/>
  <w15:docId w15:val="{51DA5FF8-795D-4385-AA55-60124F9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03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66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nicolas lee</cp:lastModifiedBy>
  <cp:revision>6</cp:revision>
  <dcterms:created xsi:type="dcterms:W3CDTF">2020-04-30T19:27:00Z</dcterms:created>
  <dcterms:modified xsi:type="dcterms:W3CDTF">2020-05-08T12:50:00Z</dcterms:modified>
</cp:coreProperties>
</file>