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BC68" w14:textId="77777777" w:rsidR="008A7978" w:rsidRDefault="000F1253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Integrantes do Projeto</w:t>
      </w:r>
    </w:p>
    <w:p w14:paraId="24EBA73E" w14:textId="77777777" w:rsidR="008A7978" w:rsidRPr="008628E9" w:rsidRDefault="000F1253" w:rsidP="008628E9">
      <w:pPr>
        <w:pStyle w:val="SemEspaamento"/>
        <w:rPr>
          <w:rFonts w:ascii="Calibri" w:eastAsia="Calibri" w:hAnsi="Calibri" w:cs="Calibri"/>
          <w:sz w:val="28"/>
          <w:szCs w:val="28"/>
        </w:rPr>
      </w:pPr>
      <w:r w:rsidRPr="008628E9">
        <w:rPr>
          <w:rFonts w:ascii="Calibri" w:eastAsia="Calibri" w:hAnsi="Calibri" w:cs="Calibri"/>
          <w:sz w:val="28"/>
          <w:szCs w:val="28"/>
        </w:rPr>
        <w:t xml:space="preserve">Cliente: </w:t>
      </w:r>
      <w:r w:rsidR="008628E9" w:rsidRPr="008628E9">
        <w:rPr>
          <w:sz w:val="28"/>
          <w:szCs w:val="28"/>
          <w:shd w:val="clear" w:color="auto" w:fill="FFFFFF"/>
        </w:rPr>
        <w:t>Schneider Electric</w:t>
      </w:r>
    </w:p>
    <w:p w14:paraId="7F7BB79B" w14:textId="77777777" w:rsidR="008A7978" w:rsidRPr="008628E9" w:rsidRDefault="000F1253" w:rsidP="008628E9">
      <w:pPr>
        <w:pStyle w:val="SemEspaamento"/>
      </w:pPr>
      <w:r w:rsidRPr="008628E9">
        <w:rPr>
          <w:rFonts w:eastAsia="Calibri" w:cstheme="minorHAnsi"/>
        </w:rPr>
        <w:t>Contato</w:t>
      </w:r>
      <w:r w:rsidRPr="008628E9">
        <w:rPr>
          <w:rFonts w:eastAsia="Calibri"/>
        </w:rPr>
        <w:t xml:space="preserve">: </w:t>
      </w:r>
      <w:hyperlink r:id="rId4" w:history="1">
        <w:r w:rsidR="008628E9" w:rsidRPr="008628E9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Jean-Pascal Tricoire</w:t>
        </w:r>
      </w:hyperlink>
    </w:p>
    <w:tbl>
      <w:tblPr>
        <w:tblW w:w="878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855"/>
        <w:gridCol w:w="4007"/>
        <w:gridCol w:w="1575"/>
      </w:tblGrid>
      <w:tr w:rsidR="008A7978" w14:paraId="3A24B0F7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483FBD74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Aluno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5053E6A1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RA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3DC38003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14:paraId="1012BE8C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Celular</w:t>
            </w:r>
          </w:p>
        </w:tc>
      </w:tr>
      <w:tr w:rsidR="008A7978" w14:paraId="54432DB4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BEBC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Gabriel Fernandes Leão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930551" w14:textId="77777777" w:rsidR="008A7978" w:rsidRPr="002A5BD5" w:rsidRDefault="002A5BD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2A5BD5">
              <w:rPr>
                <w:rFonts w:ascii="Calibri" w:eastAsia="Calibri" w:hAnsi="Calibri" w:cs="Calibri"/>
                <w:sz w:val="18"/>
                <w:szCs w:val="18"/>
              </w:rPr>
              <w:t>1901099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FD828" w14:textId="77777777" w:rsidR="008A7978" w:rsidRPr="002A5BD5" w:rsidRDefault="002A5BD5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2A5BD5">
              <w:rPr>
                <w:rFonts w:ascii="Calibri" w:eastAsia="Calibri" w:hAnsi="Calibri" w:cs="Calibri"/>
                <w:sz w:val="18"/>
                <w:szCs w:val="18"/>
              </w:rPr>
              <w:t>gabriel.leao@aluno.faculdadeimpacta.com.br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44760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(11) 95291-3649</w:t>
            </w:r>
          </w:p>
        </w:tc>
      </w:tr>
      <w:tr w:rsidR="008A7978" w14:paraId="5C8508F5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9B8D3E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Diogo Kauan Bernardo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640BE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1900907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E7BDC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diogokauan1234@gmail.com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9281A9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95363-7495</w:t>
            </w:r>
          </w:p>
        </w:tc>
      </w:tr>
      <w:tr w:rsidR="008A7978" w14:paraId="1A080D25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593AA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Nicolas Lee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EED9D8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1900983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7FB54" w14:textId="77777777" w:rsidR="008A7978" w:rsidRDefault="00E74810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>
              <w:r w:rsidR="000F1253"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nicolas.lee@aluno.faculdadeimpacta.com.br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E18069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98686-9339</w:t>
            </w:r>
          </w:p>
        </w:tc>
      </w:tr>
      <w:tr w:rsidR="008A7978" w14:paraId="75228857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D057B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Leon Miranda Farias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80CA3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1901115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99199" w14:textId="77777777" w:rsidR="008A7978" w:rsidRDefault="00E74810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 w:rsidR="000F1253"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leon.farias@aluno.faculdadeimpacta.com.br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35FE3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98556-8092</w:t>
            </w:r>
          </w:p>
        </w:tc>
      </w:tr>
      <w:tr w:rsidR="008A7978" w14:paraId="5A13CCAC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55BA1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Yago Cardoso Garcia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290A3A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1900284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7A2BA4" w14:textId="77777777"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sz w:val="18"/>
                <w:szCs w:val="18"/>
              </w:rPr>
              <w:t>yago.silvestre@aluno.faculdadeimpacta.com.br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8DA84" w14:textId="77777777"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(11) 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98969</w:t>
            </w:r>
            <w:r w:rsidR="008628E9">
              <w:rPr>
                <w:rFonts w:ascii="Calibri" w:eastAsia="Calibri" w:hAnsi="Calibri" w:cs="Calibri"/>
                <w:sz w:val="18"/>
              </w:rPr>
              <w:t>-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5256</w:t>
            </w:r>
          </w:p>
        </w:tc>
      </w:tr>
      <w:tr w:rsidR="00E74810" w14:paraId="03E9E239" w14:textId="77777777" w:rsidTr="008628E9"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6AEA5" w14:textId="01123485" w:rsidR="00E74810" w:rsidRPr="008628E9" w:rsidRDefault="00E74810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Gabriela Bernardes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carline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6C01D" w14:textId="70F6F1A8" w:rsidR="00E74810" w:rsidRPr="008628E9" w:rsidRDefault="00E74810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1900509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150003" w14:textId="6154C5C2" w:rsidR="00E74810" w:rsidRPr="008628E9" w:rsidRDefault="00E74810">
            <w:pPr>
              <w:spacing w:after="0" w:line="240" w:lineRule="auto"/>
              <w:rPr>
                <w:sz w:val="18"/>
                <w:szCs w:val="18"/>
              </w:rPr>
            </w:pPr>
            <w:r w:rsidRPr="00E74810">
              <w:rPr>
                <w:sz w:val="18"/>
                <w:szCs w:val="18"/>
              </w:rPr>
              <w:t>Gabriela.carline@aluno.faculdadeimpacta.com.br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AE4716" w14:textId="7D7647E4" w:rsidR="00E74810" w:rsidRDefault="00E74810">
            <w:pPr>
              <w:spacing w:after="0" w:line="240" w:lineRule="auto"/>
              <w:rPr>
                <w:rFonts w:ascii="Calibri" w:eastAsia="Calibri" w:hAnsi="Calibri" w:cs="Calibri"/>
                <w:sz w:val="18"/>
              </w:rPr>
            </w:pPr>
            <w:r>
              <w:rPr>
                <w:rFonts w:ascii="Calibri" w:eastAsia="Calibri" w:hAnsi="Calibri" w:cs="Calibri"/>
                <w:sz w:val="18"/>
              </w:rPr>
              <w:t>(11)97513-5509</w:t>
            </w:r>
          </w:p>
        </w:tc>
      </w:tr>
    </w:tbl>
    <w:p w14:paraId="449FD0B4" w14:textId="77777777" w:rsidR="008A7978" w:rsidRDefault="008A7978">
      <w:pPr>
        <w:rPr>
          <w:rFonts w:ascii="Calibri" w:eastAsia="Calibri" w:hAnsi="Calibri" w:cs="Calibri"/>
          <w:sz w:val="18"/>
        </w:rPr>
      </w:pPr>
    </w:p>
    <w:sectPr w:rsidR="008A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78"/>
    <w:rsid w:val="000F1253"/>
    <w:rsid w:val="002A5BD5"/>
    <w:rsid w:val="005F6AB2"/>
    <w:rsid w:val="008628E9"/>
    <w:rsid w:val="008A7978"/>
    <w:rsid w:val="00E7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334D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28E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862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.farias@aluno.faculdadeimpacta.com.br" TargetMode="External"/><Relationship Id="rId5" Type="http://schemas.openxmlformats.org/officeDocument/2006/relationships/hyperlink" Target="mailto:nicolas.lee@aluno.faculdadeimpacta.com.br" TargetMode="External"/><Relationship Id="rId4" Type="http://schemas.openxmlformats.org/officeDocument/2006/relationships/hyperlink" Target="https://www.google.com/search?rlz=1C1AVFC_enBR853BR853&amp;sxsrf=ALeKk01QGeHaUbbxJ49996HJpGBvB21pNA:1585319679742&amp;q=Jean-Pascal+Tricoire&amp;stick=H4sIAAAAAAAAAOPgE-LUz9U3MDW0KMxT4gIx80xKCtILtRSzk63084vSE_MyqxJLMvPzUDhWyan5i1hFvFIT83QDEouTE3MUQooyk_Mzi1J3sDICAOw1EUdWAAAA&amp;sa=X&amp;ved=2ahUKEwiN6faC8LroAhV-K7kGHbYSBDYQmxMoATASegQICx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5</cp:revision>
  <dcterms:created xsi:type="dcterms:W3CDTF">2020-03-27T14:34:00Z</dcterms:created>
  <dcterms:modified xsi:type="dcterms:W3CDTF">2020-05-15T19:38:00Z</dcterms:modified>
</cp:coreProperties>
</file>