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85" w:rsidRDefault="00750885" w:rsidP="00086C6F">
      <w:r>
        <w:t>SSS-001</w:t>
      </w:r>
      <w:r>
        <w:t>- O sistema DEVE</w:t>
      </w:r>
      <w:r>
        <w:t xml:space="preserve"> </w:t>
      </w:r>
      <w:r w:rsidR="00E41CD5">
        <w:t>permitir que a recepcionista guarde a solicitação do</w:t>
      </w:r>
      <w:r>
        <w:t xml:space="preserve"> cliente.</w:t>
      </w:r>
    </w:p>
    <w:p w:rsidR="00750885" w:rsidRDefault="00750885" w:rsidP="00086C6F">
      <w:r>
        <w:t>Processo que deu origem</w:t>
      </w:r>
      <w:r>
        <w:t>: Receber Solicitação</w:t>
      </w:r>
    </w:p>
    <w:p w:rsidR="00750885" w:rsidRDefault="00750885" w:rsidP="00086C6F"/>
    <w:p w:rsidR="00750885" w:rsidRDefault="00750885" w:rsidP="00750885">
      <w:r>
        <w:t>SSS-002</w:t>
      </w:r>
      <w:r>
        <w:t>- O sistema DEVE</w:t>
      </w:r>
      <w:r w:rsidR="00E41CD5">
        <w:t xml:space="preserve"> permitir que o recepcionista cadastre as informações de um novo cliente.</w:t>
      </w:r>
      <w:bookmarkStart w:id="0" w:name="_GoBack"/>
      <w:bookmarkEnd w:id="0"/>
    </w:p>
    <w:p w:rsidR="00750885" w:rsidRDefault="00750885" w:rsidP="00086C6F">
      <w:r>
        <w:t>Processo que deu origem</w:t>
      </w:r>
      <w:r>
        <w:t>: Receber Solicitação</w:t>
      </w:r>
    </w:p>
    <w:p w:rsidR="00750885" w:rsidRDefault="00750885" w:rsidP="00086C6F"/>
    <w:p w:rsidR="00086C6F" w:rsidRDefault="00750885" w:rsidP="00086C6F">
      <w:r>
        <w:t>SSS-003</w:t>
      </w:r>
      <w:r w:rsidR="00086C6F">
        <w:t xml:space="preserve">- O sistema DEVE verificar </w:t>
      </w:r>
      <w:r>
        <w:t xml:space="preserve">os dados do cliente para saber se o cliente já está </w:t>
      </w:r>
      <w:r w:rsidR="00086C6F">
        <w:t>cadastrado.</w:t>
      </w:r>
    </w:p>
    <w:p w:rsidR="00086C6F" w:rsidRDefault="00086C6F" w:rsidP="00086C6F">
      <w:r>
        <w:t>Processo que deu origem: Verificar Cadastro</w:t>
      </w:r>
    </w:p>
    <w:p w:rsidR="00086C6F" w:rsidRDefault="00086C6F" w:rsidP="00086C6F"/>
    <w:p w:rsidR="00086C6F" w:rsidRDefault="00750885" w:rsidP="00086C6F">
      <w:r>
        <w:t>SSS-004</w:t>
      </w:r>
      <w:r w:rsidR="00086C6F">
        <w:t>- O sistema DEVE salvar os dados do problema, assim que forem inseridos.</w:t>
      </w:r>
    </w:p>
    <w:p w:rsidR="00086C6F" w:rsidRDefault="00086C6F" w:rsidP="00086C6F">
      <w:r>
        <w:t>Processo que deu origem: Salvar dados do problema</w:t>
      </w:r>
    </w:p>
    <w:p w:rsidR="00086C6F" w:rsidRDefault="00086C6F" w:rsidP="00086C6F"/>
    <w:p w:rsidR="00086C6F" w:rsidRDefault="00750885" w:rsidP="00086C6F">
      <w:r>
        <w:t>SSS-005</w:t>
      </w:r>
      <w:r w:rsidR="00086C6F">
        <w:t>- O sistema DEVE atualizar a agenda do técnico assim que for selecionada uma data para uma instalação ou manutenção</w:t>
      </w:r>
    </w:p>
    <w:p w:rsidR="00086C6F" w:rsidRDefault="00086C6F" w:rsidP="00086C6F">
      <w:r>
        <w:t>Processo que deu origem: Enviar agenda técnica</w:t>
      </w:r>
    </w:p>
    <w:p w:rsidR="00086C6F" w:rsidRDefault="00086C6F" w:rsidP="00086C6F"/>
    <w:p w:rsidR="00086C6F" w:rsidRDefault="00750885" w:rsidP="00086C6F">
      <w:r>
        <w:t>SSS-006</w:t>
      </w:r>
      <w:r w:rsidR="00086C6F">
        <w:t xml:space="preserve">- O sistema DEVE enviar a agenda atualizada ao técnico. </w:t>
      </w:r>
    </w:p>
    <w:p w:rsidR="00086C6F" w:rsidRDefault="00086C6F" w:rsidP="00086C6F">
      <w:r>
        <w:t>Processo que deu origem: Enviar agenda técnica</w:t>
      </w:r>
    </w:p>
    <w:p w:rsidR="00CB79C7" w:rsidRDefault="00E41CD5"/>
    <w:sectPr w:rsidR="00CB7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6F"/>
    <w:rsid w:val="00086C6F"/>
    <w:rsid w:val="006029F3"/>
    <w:rsid w:val="00750885"/>
    <w:rsid w:val="00B80CEC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5F5"/>
  <w15:chartTrackingRefBased/>
  <w15:docId w15:val="{9415EBB3-FD3A-4154-8E91-64A93B5C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SILVESTRE</cp:lastModifiedBy>
  <cp:revision>2</cp:revision>
  <dcterms:created xsi:type="dcterms:W3CDTF">2020-05-16T01:00:00Z</dcterms:created>
  <dcterms:modified xsi:type="dcterms:W3CDTF">2020-05-16T13:09:00Z</dcterms:modified>
</cp:coreProperties>
</file>