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3C2109F4" w:rsidR="008B5842" w:rsidRDefault="0008695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CFA57D" wp14:editId="5BBB61FA">
                <wp:simplePos x="0" y="0"/>
                <wp:positionH relativeFrom="column">
                  <wp:posOffset>74932</wp:posOffset>
                </wp:positionH>
                <wp:positionV relativeFrom="paragraph">
                  <wp:posOffset>2288825</wp:posOffset>
                </wp:positionV>
                <wp:extent cx="1485900" cy="246562"/>
                <wp:effectExtent l="410210" t="0" r="41021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951228">
                          <a:off x="0" y="0"/>
                          <a:ext cx="1485900" cy="246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5FC3F" w14:textId="16A92E90" w:rsidR="00086958" w:rsidRPr="00086958" w:rsidRDefault="00086958">
                            <w:r w:rsidRPr="00086958">
                              <w:rPr>
                                <w:rFonts w:ascii="Calibri" w:eastAsia="Calibri" w:hAnsi="Calibri" w:cs="Calibri"/>
                              </w:rPr>
                              <w:t>e falta de comodidade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FA57D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5.9pt;margin-top:180.2pt;width:117pt;height:19.4pt;rotation:8684861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" fillcolor="white [3201]" strokeweight=".5pt">
                <v:textbox>
                  <w:txbxContent>
                    <w:p w14:paraId="25C5FC3F" w14:textId="16A92E90" w:rsidR="00086958" w:rsidRPr="00086958" w:rsidRDefault="00086958">
                      <w:r w:rsidRPr="00086958">
                        <w:rPr>
                          <w:rFonts w:ascii="Calibri" w:eastAsia="Calibri" w:hAnsi="Calibri" w:cs="Calibri"/>
                        </w:rPr>
                        <w:t>e falta de comodidade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7809E" wp14:editId="183DFC8E">
                <wp:simplePos x="0" y="0"/>
                <wp:positionH relativeFrom="margin">
                  <wp:posOffset>361950</wp:posOffset>
                </wp:positionH>
                <wp:positionV relativeFrom="paragraph">
                  <wp:posOffset>1790700</wp:posOffset>
                </wp:positionV>
                <wp:extent cx="809625" cy="876300"/>
                <wp:effectExtent l="0" t="0" r="28575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8E73D" id="Conector reto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5pt,141pt" to="92.2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39B88C" wp14:editId="7F9002AF">
                <wp:simplePos x="0" y="0"/>
                <wp:positionH relativeFrom="column">
                  <wp:posOffset>1504314</wp:posOffset>
                </wp:positionH>
                <wp:positionV relativeFrom="paragraph">
                  <wp:posOffset>2187528</wp:posOffset>
                </wp:positionV>
                <wp:extent cx="1304925" cy="466725"/>
                <wp:effectExtent l="381000" t="0" r="390525" b="952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934496"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FCA08" w14:textId="77777777" w:rsidR="00086958" w:rsidRPr="00086958" w:rsidRDefault="00086958" w:rsidP="00086958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  <w:r w:rsidRPr="00086958">
                              <w:rPr>
                                <w:rFonts w:ascii="Calibri" w:eastAsia="Calibri" w:hAnsi="Calibri" w:cs="Calibri"/>
                              </w:rPr>
                              <w:t>pessoas indispostas e sedentárias.</w:t>
                            </w:r>
                          </w:p>
                          <w:p w14:paraId="526A674F" w14:textId="77777777" w:rsidR="00086958" w:rsidRDefault="00086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39B88C" id="Caixa de Texto 11" o:spid="_x0000_s1027" type="#_x0000_t202" style="position:absolute;margin-left:118.45pt;margin-top:172.25pt;width:102.75pt;height:36.75pt;rotation:8666585fd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" fillcolor="white [3201]" strokeweight=".5pt">
                <v:textbox>
                  <w:txbxContent>
                    <w:p w14:paraId="77AFCA08" w14:textId="77777777" w:rsidR="00086958" w:rsidRPr="00086958" w:rsidRDefault="00086958" w:rsidP="00086958">
                      <w:pPr>
                        <w:rPr>
                          <w:rFonts w:ascii="Calibri" w:eastAsia="Calibri" w:hAnsi="Calibri" w:cs="Calibri"/>
                        </w:rPr>
                      </w:pPr>
                      <w:r w:rsidRPr="00086958">
                        <w:rPr>
                          <w:rFonts w:ascii="Calibri" w:eastAsia="Calibri" w:hAnsi="Calibri" w:cs="Calibri"/>
                        </w:rPr>
                        <w:t>pessoas indispostas e sedentárias.</w:t>
                      </w:r>
                    </w:p>
                    <w:p w14:paraId="526A674F" w14:textId="77777777" w:rsidR="00086958" w:rsidRDefault="0008695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C528F" wp14:editId="6C78999E">
                <wp:simplePos x="0" y="0"/>
                <wp:positionH relativeFrom="column">
                  <wp:posOffset>683896</wp:posOffset>
                </wp:positionH>
                <wp:positionV relativeFrom="paragraph">
                  <wp:posOffset>650050</wp:posOffset>
                </wp:positionV>
                <wp:extent cx="2190750" cy="409575"/>
                <wp:effectExtent l="0" t="723900" r="0" b="7143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41780">
                          <a:off x="0" y="0"/>
                          <a:ext cx="21907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629F6" w14:textId="1CB0289A" w:rsidR="00086958" w:rsidRPr="00086958" w:rsidRDefault="00086958">
                            <w:r w:rsidRPr="00086958">
                              <w:rPr>
                                <w:rFonts w:ascii="Calibri" w:eastAsia="Calibri" w:hAnsi="Calibri" w:cs="Calibri"/>
                              </w:rPr>
                              <w:t>falta de praticidade para execução de determinadas tarefas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528F" id="Caixa de Texto 12" o:spid="_x0000_s1028" type="#_x0000_t202" style="position:absolute;margin-left:53.85pt;margin-top:51.2pt;width:172.5pt;height:32.25pt;rotation:2885528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" fillcolor="white [3201]" strokeweight=".5pt">
                <v:textbox>
                  <w:txbxContent>
                    <w:p w14:paraId="452629F6" w14:textId="1CB0289A" w:rsidR="00086958" w:rsidRPr="00086958" w:rsidRDefault="00086958">
                      <w:r w:rsidRPr="00086958">
                        <w:rPr>
                          <w:rFonts w:ascii="Calibri" w:eastAsia="Calibri" w:hAnsi="Calibri" w:cs="Calibri"/>
                        </w:rPr>
                        <w:t>falta de praticidade para execução de determinadas tarefas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F13D9" wp14:editId="635402D4">
                <wp:simplePos x="0" y="0"/>
                <wp:positionH relativeFrom="column">
                  <wp:posOffset>295275</wp:posOffset>
                </wp:positionH>
                <wp:positionV relativeFrom="paragraph">
                  <wp:posOffset>866775</wp:posOffset>
                </wp:positionV>
                <wp:extent cx="876300" cy="895350"/>
                <wp:effectExtent l="0" t="0" r="1905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86691" id="Conector re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68.25pt" to="92.2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A39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054BB3" wp14:editId="2E81988B">
                <wp:simplePos x="0" y="0"/>
                <wp:positionH relativeFrom="column">
                  <wp:posOffset>24448</wp:posOffset>
                </wp:positionH>
                <wp:positionV relativeFrom="paragraph">
                  <wp:posOffset>728210</wp:posOffset>
                </wp:positionV>
                <wp:extent cx="1614438" cy="542925"/>
                <wp:effectExtent l="459422" t="0" r="502603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44926">
                          <a:off x="0" y="0"/>
                          <a:ext cx="1614438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DDD1C" w14:textId="06083723" w:rsidR="00AA39B8" w:rsidRDefault="00AA39B8">
                            <w:r>
                              <w:t xml:space="preserve">Pessoas com dificuldade </w:t>
                            </w:r>
                          </w:p>
                          <w:p w14:paraId="0437DB83" w14:textId="45AFD9A8" w:rsidR="00AA39B8" w:rsidRDefault="00AA39B8">
                            <w:r>
                              <w:t>De locomoção</w:t>
                            </w:r>
                          </w:p>
                          <w:p w14:paraId="05EFE987" w14:textId="77777777" w:rsidR="00AA39B8" w:rsidRDefault="00AA39B8"/>
                          <w:p w14:paraId="11CA0B89" w14:textId="3E7AF43A" w:rsidR="00AA39B8" w:rsidRDefault="00AA39B8">
                            <w: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4BB3" id="Caixa de Texto 10" o:spid="_x0000_s1029" type="#_x0000_t202" style="position:absolute;margin-left:1.95pt;margin-top:57.35pt;width:127.1pt;height:42.75pt;rotation:2998191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" fillcolor="white [3201]" strokeweight=".5pt">
                <v:textbox>
                  <w:txbxContent>
                    <w:p w14:paraId="6B2DDD1C" w14:textId="06083723" w:rsidR="00AA39B8" w:rsidRDefault="00AA39B8">
                      <w:r>
                        <w:t xml:space="preserve">Pessoas com dificuldade </w:t>
                      </w:r>
                    </w:p>
                    <w:p w14:paraId="0437DB83" w14:textId="45AFD9A8" w:rsidR="00AA39B8" w:rsidRDefault="00AA39B8">
                      <w:r>
                        <w:t>De locomoção</w:t>
                      </w:r>
                    </w:p>
                    <w:p w14:paraId="05EFE987" w14:textId="77777777" w:rsidR="00AA39B8" w:rsidRDefault="00AA39B8"/>
                    <w:p w14:paraId="11CA0B89" w14:textId="3E7AF43A" w:rsidR="00AA39B8" w:rsidRDefault="00AA39B8">
                      <w:r>
                        <w:t>de</w:t>
                      </w:r>
                    </w:p>
                  </w:txbxContent>
                </v:textbox>
              </v:shape>
            </w:pict>
          </mc:Fallback>
        </mc:AlternateContent>
      </w:r>
      <w:r w:rsidR="00AA39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10ED8" wp14:editId="1BE6BA16">
                <wp:simplePos x="0" y="0"/>
                <wp:positionH relativeFrom="column">
                  <wp:posOffset>3733799</wp:posOffset>
                </wp:positionH>
                <wp:positionV relativeFrom="paragraph">
                  <wp:posOffset>923925</wp:posOffset>
                </wp:positionV>
                <wp:extent cx="1038225" cy="314325"/>
                <wp:effectExtent l="0" t="0" r="2857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88F17" w14:textId="768DDC99" w:rsidR="00AA39B8" w:rsidRPr="00AA39B8" w:rsidRDefault="00AA39B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A39B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0ED8" id="Caixa de Texto 9" o:spid="_x0000_s1030" type="#_x0000_t202" style="position:absolute;margin-left:294pt;margin-top:72.75pt;width:81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" fillcolor="white [3201]" strokeweight=".5pt">
                <v:textbox>
                  <w:txbxContent>
                    <w:p w14:paraId="54A88F17" w14:textId="768DDC99" w:rsidR="00AA39B8" w:rsidRPr="00AA39B8" w:rsidRDefault="00AA39B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A39B8">
                        <w:rPr>
                          <w:b/>
                          <w:bCs/>
                          <w:sz w:val="32"/>
                          <w:szCs w:val="32"/>
                        </w:rPr>
                        <w:t>Problema</w:t>
                      </w:r>
                    </w:p>
                  </w:txbxContent>
                </v:textbox>
              </v:shape>
            </w:pict>
          </mc:Fallback>
        </mc:AlternateContent>
      </w:r>
      <w:r w:rsidR="00AA39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0CBF44" wp14:editId="79AA67AE">
                <wp:simplePos x="0" y="0"/>
                <wp:positionH relativeFrom="margin">
                  <wp:posOffset>1571624</wp:posOffset>
                </wp:positionH>
                <wp:positionV relativeFrom="paragraph">
                  <wp:posOffset>1790700</wp:posOffset>
                </wp:positionV>
                <wp:extent cx="809625" cy="876300"/>
                <wp:effectExtent l="0" t="0" r="2857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B524D" id="Conector reto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.75pt,141pt" to="187.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A39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26C587" wp14:editId="302D26AE">
                <wp:simplePos x="0" y="0"/>
                <wp:positionH relativeFrom="column">
                  <wp:posOffset>1495425</wp:posOffset>
                </wp:positionH>
                <wp:positionV relativeFrom="paragraph">
                  <wp:posOffset>895350</wp:posOffset>
                </wp:positionV>
                <wp:extent cx="904875" cy="87630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7ED6C" id="Conector re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70.5pt" to="189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AA39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A3271" wp14:editId="3DC6A709">
                <wp:simplePos x="0" y="0"/>
                <wp:positionH relativeFrom="column">
                  <wp:posOffset>104775</wp:posOffset>
                </wp:positionH>
                <wp:positionV relativeFrom="paragraph">
                  <wp:posOffset>1771650</wp:posOffset>
                </wp:positionV>
                <wp:extent cx="3562350" cy="9525"/>
                <wp:effectExtent l="0" t="76200" r="19050" b="857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6FF1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8.25pt;margin-top:139.5pt;width:280.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AA39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58E79" wp14:editId="19E2AAEB">
                <wp:simplePos x="0" y="0"/>
                <wp:positionH relativeFrom="column">
                  <wp:posOffset>3771900</wp:posOffset>
                </wp:positionH>
                <wp:positionV relativeFrom="paragraph">
                  <wp:posOffset>1438275</wp:posOffset>
                </wp:positionV>
                <wp:extent cx="2295525" cy="7524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99E9E" w14:textId="2BA76DD3" w:rsidR="00AA39B8" w:rsidRDefault="00AA39B8" w:rsidP="00AA39B8">
                            <w:pPr>
                              <w:spacing w:before="240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</w:rPr>
                              <w:t>ificuldade de realizar tarefas comuns dentro das residências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58E79" id="Caixa de Texto 2" o:spid="_x0000_s1031" type="#_x0000_t202" style="position:absolute;margin-left:297pt;margin-top:113.25pt;width:180.7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" fillcolor="white [3201]" strokeweight=".5pt">
                <v:textbox>
                  <w:txbxContent>
                    <w:p w14:paraId="05C99E9E" w14:textId="2BA76DD3" w:rsidR="00AA39B8" w:rsidRDefault="00AA39B8" w:rsidP="00AA39B8">
                      <w:pPr>
                        <w:spacing w:before="240"/>
                        <w:jc w:val="center"/>
                      </w:pPr>
                      <w:r>
                        <w:rPr>
                          <w:rFonts w:ascii="Calibri" w:eastAsia="Calibri" w:hAnsi="Calibri" w:cs="Calibri"/>
                          <w:sz w:val="20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z w:val="20"/>
                        </w:rPr>
                        <w:t>ificuldade de realizar tarefas comuns dentro das residências</w:t>
                      </w:r>
                    </w:p>
                  </w:txbxContent>
                </v:textbox>
              </v:shape>
            </w:pict>
          </mc:Fallback>
        </mc:AlternateContent>
      </w:r>
      <w:r w:rsidR="00AA39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F4252" wp14:editId="1DD16C9F">
                <wp:simplePos x="0" y="0"/>
                <wp:positionH relativeFrom="column">
                  <wp:posOffset>3657600</wp:posOffset>
                </wp:positionH>
                <wp:positionV relativeFrom="paragraph">
                  <wp:posOffset>1304925</wp:posOffset>
                </wp:positionV>
                <wp:extent cx="2533650" cy="10096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A0236" id="Retângulo 1" o:spid="_x0000_s1026" style="position:absolute;margin-left:4in;margin-top:102.75pt;width:199.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" fillcolor="#4472c4 [3204]" strokecolor="#1f3763 [1604]" strokeweight="1pt"/>
            </w:pict>
          </mc:Fallback>
        </mc:AlternateContent>
      </w:r>
    </w:p>
    <w:sectPr w:rsidR="008B58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959EB"/>
    <w:multiLevelType w:val="multilevel"/>
    <w:tmpl w:val="8B3632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519A54"/>
    <w:rsid w:val="00086958"/>
    <w:rsid w:val="008B5842"/>
    <w:rsid w:val="00AA39B8"/>
    <w:rsid w:val="45519A54"/>
    <w:rsid w:val="7301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017E1"/>
  <w15:chartTrackingRefBased/>
  <w15:docId w15:val="{2288B453-88B7-4770-95FC-7F2C6472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Guarnier</dc:creator>
  <cp:keywords/>
  <dc:description/>
  <cp:lastModifiedBy>nicolas lee</cp:lastModifiedBy>
  <cp:revision>2</cp:revision>
  <dcterms:created xsi:type="dcterms:W3CDTF">2019-10-21T13:30:00Z</dcterms:created>
  <dcterms:modified xsi:type="dcterms:W3CDTF">2020-05-22T13:57:00Z</dcterms:modified>
</cp:coreProperties>
</file>