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093D" w14:textId="422CF343" w:rsidR="007717FA" w:rsidRDefault="007717FA" w:rsidP="007717FA">
      <w:r>
        <w:t>MENU</w:t>
      </w:r>
    </w:p>
    <w:p w14:paraId="4B5E44D4" w14:textId="77777777" w:rsidR="007717FA" w:rsidRDefault="007717FA" w:rsidP="007717FA"/>
    <w:p w14:paraId="77557D50" w14:textId="6AFBD48D" w:rsidR="007717FA" w:rsidRPr="007717FA" w:rsidRDefault="0009133F" w:rsidP="007717FA">
      <w:r>
        <w:t>C</w:t>
      </w:r>
      <w:r w:rsidR="007717FA" w:rsidRPr="007717FA">
        <w:t xml:space="preserve">asos de prueba </w:t>
      </w:r>
      <w:r>
        <w:t xml:space="preserve">de </w:t>
      </w:r>
      <w:r w:rsidR="007717FA" w:rsidRPr="007717FA">
        <w:t xml:space="preserve">caja negra para </w:t>
      </w:r>
      <w:r>
        <w:t>la función MENU</w:t>
      </w:r>
      <w:r w:rsidR="007717FA" w:rsidRPr="007717FA">
        <w:t>:</w:t>
      </w:r>
    </w:p>
    <w:p w14:paraId="25B54F1D" w14:textId="77777777" w:rsidR="007717FA" w:rsidRPr="007717FA" w:rsidRDefault="007717FA" w:rsidP="007717FA">
      <w:pPr>
        <w:numPr>
          <w:ilvl w:val="0"/>
          <w:numId w:val="1"/>
        </w:numPr>
      </w:pPr>
      <w:r w:rsidRPr="007717FA">
        <w:t>Caso de prueba: Selección de la opción 1 - Calculadora Clásica Entrada: "1" Resultado esperado: Debe imprimir "Calculadora Clásica" y luego importar el módulo "Calculadora_Clasica".</w:t>
      </w:r>
    </w:p>
    <w:p w14:paraId="37A8D87D" w14:textId="77777777" w:rsidR="007717FA" w:rsidRPr="007717FA" w:rsidRDefault="007717FA" w:rsidP="007717FA">
      <w:pPr>
        <w:numPr>
          <w:ilvl w:val="0"/>
          <w:numId w:val="1"/>
        </w:numPr>
      </w:pPr>
      <w:r w:rsidRPr="007717FA">
        <w:t>Caso de prueba: Selección de la opción 2 - Calculadora de Fracciones Entrada: "2" Resultado esperado: Debe imprimir "Calculadora de Fracciones" y luego importar el módulo "Calculadora_Fracciones".</w:t>
      </w:r>
    </w:p>
    <w:p w14:paraId="6385FBCA" w14:textId="77777777" w:rsidR="007717FA" w:rsidRPr="007717FA" w:rsidRDefault="007717FA" w:rsidP="007717FA">
      <w:pPr>
        <w:numPr>
          <w:ilvl w:val="0"/>
          <w:numId w:val="1"/>
        </w:numPr>
      </w:pPr>
      <w:r w:rsidRPr="007717FA">
        <w:t>Caso de prueba: Selección de la opción 3 - Calculadora de Conversiones Entrada: "3" Resultado esperado: Debe imprimir "Calculadora de Conversiones" y luego importar el módulo "Calculadora_de_conversiones".</w:t>
      </w:r>
    </w:p>
    <w:p w14:paraId="2619600F" w14:textId="77777777" w:rsidR="007717FA" w:rsidRPr="007717FA" w:rsidRDefault="007717FA" w:rsidP="007717FA">
      <w:pPr>
        <w:numPr>
          <w:ilvl w:val="0"/>
          <w:numId w:val="1"/>
        </w:numPr>
      </w:pPr>
      <w:r w:rsidRPr="007717FA">
        <w:t>Caso de prueba: Selección de la opción 4 - OFF Entrada: "4" Resultado esperado: Debe imprimir "OFF" y salir del bucle while.</w:t>
      </w:r>
    </w:p>
    <w:p w14:paraId="728B9A9F" w14:textId="77777777" w:rsidR="0009133F" w:rsidRDefault="007717FA" w:rsidP="0009133F">
      <w:pPr>
        <w:numPr>
          <w:ilvl w:val="0"/>
          <w:numId w:val="1"/>
        </w:numPr>
      </w:pPr>
      <w:r w:rsidRPr="007717FA">
        <w:t>Caso de prueba: Selección de una opción inválida Entrada: "5" Resultado esperado: Debe imprimir "ingrese una opcion valida" y permitir al usuario ingresar una opción válida nuevamente.</w:t>
      </w:r>
    </w:p>
    <w:p w14:paraId="5343FCB8" w14:textId="77777777" w:rsidR="0009133F" w:rsidRDefault="0009133F" w:rsidP="0009133F">
      <w:pPr>
        <w:ind w:left="720"/>
      </w:pPr>
    </w:p>
    <w:p w14:paraId="1342D0DD" w14:textId="70B7B913" w:rsidR="007717FA" w:rsidRPr="007717FA" w:rsidRDefault="007717FA" w:rsidP="0009133F">
      <w:r>
        <w:t>TABLA DE PARTICIONES</w:t>
      </w:r>
    </w:p>
    <w:p w14:paraId="62305201" w14:textId="7243118E" w:rsidR="007717FA" w:rsidRPr="007717FA" w:rsidRDefault="007717FA" w:rsidP="007717FA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3624"/>
        <w:gridCol w:w="2502"/>
        <w:gridCol w:w="2505"/>
      </w:tblGrid>
      <w:tr w:rsidR="007717FA" w:rsidRPr="007717FA" w14:paraId="664D5F8D" w14:textId="77777777" w:rsidTr="0009133F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2C6C87A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Categoría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F05E189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FAA304B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Válidas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F0B79D3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Inválidas</w:t>
            </w:r>
          </w:p>
        </w:tc>
      </w:tr>
      <w:tr w:rsidR="007717FA" w:rsidRPr="007717FA" w14:paraId="3ECA3E0E" w14:textId="77777777" w:rsidTr="0009133F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157A480" w14:textId="77777777" w:rsidR="007717FA" w:rsidRPr="007717FA" w:rsidRDefault="007717FA" w:rsidP="007717FA">
            <w:r w:rsidRPr="007717FA">
              <w:t>Opción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A4E9B24" w14:textId="77777777" w:rsidR="007717FA" w:rsidRPr="007717FA" w:rsidRDefault="007717FA" w:rsidP="007717FA">
            <w:r w:rsidRPr="007717FA">
              <w:t>Selección de opción válida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4A28959" w14:textId="77777777" w:rsidR="007717FA" w:rsidRPr="007717FA" w:rsidRDefault="007717FA" w:rsidP="007717FA">
            <w:r w:rsidRPr="007717FA">
              <w:t>"1", "2", "3", "4"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A7BE9EF" w14:textId="77777777" w:rsidR="007717FA" w:rsidRPr="007717FA" w:rsidRDefault="007717FA" w:rsidP="007717FA">
            <w:r w:rsidRPr="007717FA">
              <w:t>Cualquier otra entrada</w:t>
            </w:r>
          </w:p>
        </w:tc>
      </w:tr>
      <w:tr w:rsidR="007717FA" w:rsidRPr="007717FA" w14:paraId="4761F628" w14:textId="77777777" w:rsidTr="0009133F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FBB7CD2" w14:textId="77777777" w:rsidR="007717FA" w:rsidRPr="007717FA" w:rsidRDefault="007717FA" w:rsidP="007717FA">
            <w:r w:rsidRPr="007717FA">
              <w:t>Excepción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6B0670C" w14:textId="77777777" w:rsidR="007717FA" w:rsidRPr="007717FA" w:rsidRDefault="007717FA" w:rsidP="007717FA">
            <w:r w:rsidRPr="007717FA">
              <w:t>Entrada que causa una excepción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86DFA6C" w14:textId="77777777" w:rsidR="007717FA" w:rsidRPr="007717FA" w:rsidRDefault="007717FA" w:rsidP="007717FA">
            <w:r w:rsidRPr="007717FA">
              <w:t>Cualquier otra entrada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E2CCA83" w14:textId="77777777" w:rsidR="007717FA" w:rsidRPr="007717FA" w:rsidRDefault="007717FA" w:rsidP="007717FA">
            <w:r w:rsidRPr="007717FA">
              <w:t>"Texto", "5", "-1"</w:t>
            </w:r>
          </w:p>
        </w:tc>
      </w:tr>
    </w:tbl>
    <w:p w14:paraId="77B92D0A" w14:textId="77777777" w:rsidR="00D4781D" w:rsidRDefault="00D4781D"/>
    <w:p w14:paraId="31B354A0" w14:textId="77777777" w:rsidR="0009133F" w:rsidRDefault="0009133F"/>
    <w:p w14:paraId="01F83B79" w14:textId="77777777" w:rsidR="0009133F" w:rsidRDefault="0009133F"/>
    <w:p w14:paraId="5C0297E7" w14:textId="77777777" w:rsidR="0009133F" w:rsidRDefault="0009133F"/>
    <w:p w14:paraId="5C303920" w14:textId="77777777" w:rsidR="0009133F" w:rsidRDefault="0009133F"/>
    <w:p w14:paraId="11A6DC87" w14:textId="77777777" w:rsidR="0009133F" w:rsidRDefault="0009133F"/>
    <w:p w14:paraId="09D43240" w14:textId="77777777" w:rsidR="0009133F" w:rsidRDefault="0009133F"/>
    <w:p w14:paraId="70EDC7CA" w14:textId="77777777" w:rsidR="0009133F" w:rsidRDefault="0009133F"/>
    <w:p w14:paraId="14A76866" w14:textId="77777777" w:rsidR="0009133F" w:rsidRDefault="0009133F"/>
    <w:p w14:paraId="0479153C" w14:textId="77777777" w:rsidR="0009133F" w:rsidRDefault="0009133F"/>
    <w:p w14:paraId="3DC28E3D" w14:textId="77777777" w:rsidR="0009133F" w:rsidRDefault="0009133F"/>
    <w:p w14:paraId="0FAC6DDC" w14:textId="34305891" w:rsidR="007717FA" w:rsidRDefault="007717FA">
      <w:r>
        <w:lastRenderedPageBreak/>
        <w:t>CALCULADORA CLASICA</w:t>
      </w:r>
    </w:p>
    <w:p w14:paraId="430A9A77" w14:textId="77777777" w:rsidR="007717FA" w:rsidRDefault="007717FA"/>
    <w:p w14:paraId="72200951" w14:textId="60B90D89" w:rsidR="007717FA" w:rsidRPr="007717FA" w:rsidRDefault="0009133F" w:rsidP="007717FA">
      <w:r>
        <w:t>C</w:t>
      </w:r>
      <w:r w:rsidR="007717FA" w:rsidRPr="007717FA">
        <w:t xml:space="preserve">asos de prueba de caja negra para </w:t>
      </w:r>
      <w:r>
        <w:t>la función CALCULADORA CLASICA</w:t>
      </w:r>
      <w:r w:rsidR="007717FA" w:rsidRPr="007717FA">
        <w:t>:</w:t>
      </w:r>
    </w:p>
    <w:p w14:paraId="52126C4C" w14:textId="77777777" w:rsidR="007717FA" w:rsidRPr="007717FA" w:rsidRDefault="007717FA" w:rsidP="007717FA">
      <w:pPr>
        <w:numPr>
          <w:ilvl w:val="0"/>
          <w:numId w:val="2"/>
        </w:numPr>
      </w:pPr>
      <w:r w:rsidRPr="007717FA">
        <w:t>Caso de prueba: Suma de dos números enteros positivos Entrada:</w:t>
      </w:r>
    </w:p>
    <w:p w14:paraId="27D193D3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Primer valor: "5"</w:t>
      </w:r>
    </w:p>
    <w:p w14:paraId="2E20D4EE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Operador: "+"</w:t>
      </w:r>
    </w:p>
    <w:p w14:paraId="3C9568AE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Siguiente valor: "3" Resultado esperado: El programa debe imprimir "El resultado es: 8".</w:t>
      </w:r>
    </w:p>
    <w:p w14:paraId="4ADDBA38" w14:textId="77777777" w:rsidR="007717FA" w:rsidRPr="007717FA" w:rsidRDefault="007717FA" w:rsidP="007717FA">
      <w:pPr>
        <w:numPr>
          <w:ilvl w:val="0"/>
          <w:numId w:val="2"/>
        </w:numPr>
      </w:pPr>
      <w:r w:rsidRPr="007717FA">
        <w:t>Caso de prueba: Resta de dos números enteros negativos Entrada:</w:t>
      </w:r>
    </w:p>
    <w:p w14:paraId="373DDC79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Primer valor: "-10"</w:t>
      </w:r>
    </w:p>
    <w:p w14:paraId="5B3FD789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Operador: "-"</w:t>
      </w:r>
    </w:p>
    <w:p w14:paraId="4821D800" w14:textId="77777777" w:rsidR="0009133F" w:rsidRDefault="007717FA" w:rsidP="007717FA">
      <w:pPr>
        <w:numPr>
          <w:ilvl w:val="1"/>
          <w:numId w:val="2"/>
        </w:numPr>
      </w:pPr>
      <w:r w:rsidRPr="007717FA">
        <w:t xml:space="preserve">Siguiente valor: "-5" </w:t>
      </w:r>
    </w:p>
    <w:p w14:paraId="3B3C8AD8" w14:textId="6BD792A6" w:rsidR="007717FA" w:rsidRPr="007717FA" w:rsidRDefault="007717FA" w:rsidP="007717FA">
      <w:pPr>
        <w:numPr>
          <w:ilvl w:val="1"/>
          <w:numId w:val="2"/>
        </w:numPr>
      </w:pPr>
      <w:r w:rsidRPr="007717FA">
        <w:t>Resultado esperado: El programa debe imprimir "El resultado es: -5".</w:t>
      </w:r>
    </w:p>
    <w:p w14:paraId="1CA765C6" w14:textId="77777777" w:rsidR="007717FA" w:rsidRPr="007717FA" w:rsidRDefault="007717FA" w:rsidP="007717FA">
      <w:pPr>
        <w:numPr>
          <w:ilvl w:val="0"/>
          <w:numId w:val="2"/>
        </w:numPr>
      </w:pPr>
      <w:r w:rsidRPr="007717FA">
        <w:t>Caso de prueba: Multiplicación de un número entero positivo y un número decimal Entrada:</w:t>
      </w:r>
    </w:p>
    <w:p w14:paraId="5CF82695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Primer valor: "4"</w:t>
      </w:r>
    </w:p>
    <w:p w14:paraId="36ED112C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Operador: "*"</w:t>
      </w:r>
    </w:p>
    <w:p w14:paraId="1DA57BF4" w14:textId="77777777" w:rsidR="0009133F" w:rsidRDefault="007717FA" w:rsidP="007717FA">
      <w:pPr>
        <w:numPr>
          <w:ilvl w:val="1"/>
          <w:numId w:val="2"/>
        </w:numPr>
      </w:pPr>
      <w:r w:rsidRPr="007717FA">
        <w:t xml:space="preserve">Siguiente valor: "2.5" </w:t>
      </w:r>
    </w:p>
    <w:p w14:paraId="3FB8A62B" w14:textId="55684ED7" w:rsidR="007717FA" w:rsidRPr="007717FA" w:rsidRDefault="007717FA" w:rsidP="007717FA">
      <w:pPr>
        <w:numPr>
          <w:ilvl w:val="1"/>
          <w:numId w:val="2"/>
        </w:numPr>
      </w:pPr>
      <w:r w:rsidRPr="007717FA">
        <w:t>Resultado esperado: El programa debe imprimir "El resultado es: 10.0".</w:t>
      </w:r>
    </w:p>
    <w:p w14:paraId="29CB89A7" w14:textId="77777777" w:rsidR="007717FA" w:rsidRPr="007717FA" w:rsidRDefault="007717FA" w:rsidP="007717FA">
      <w:pPr>
        <w:numPr>
          <w:ilvl w:val="0"/>
          <w:numId w:val="2"/>
        </w:numPr>
      </w:pPr>
      <w:r w:rsidRPr="007717FA">
        <w:t>Caso de prueba: División por cero Entrada:</w:t>
      </w:r>
    </w:p>
    <w:p w14:paraId="006C90D5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Primer valor: "8"</w:t>
      </w:r>
    </w:p>
    <w:p w14:paraId="5FFCE197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Operador: "/"</w:t>
      </w:r>
    </w:p>
    <w:p w14:paraId="056F44B1" w14:textId="77777777" w:rsidR="0009133F" w:rsidRDefault="007717FA" w:rsidP="007717FA">
      <w:pPr>
        <w:numPr>
          <w:ilvl w:val="1"/>
          <w:numId w:val="2"/>
        </w:numPr>
      </w:pPr>
      <w:r w:rsidRPr="007717FA">
        <w:t xml:space="preserve">Siguiente valor: "0" </w:t>
      </w:r>
    </w:p>
    <w:p w14:paraId="03675020" w14:textId="18AAF978" w:rsidR="007717FA" w:rsidRPr="007717FA" w:rsidRDefault="007717FA" w:rsidP="007717FA">
      <w:pPr>
        <w:numPr>
          <w:ilvl w:val="1"/>
          <w:numId w:val="2"/>
        </w:numPr>
      </w:pPr>
      <w:r w:rsidRPr="007717FA">
        <w:t>Resultado esperado: El programa debe imprimir "No se puede dividir entre cero.".</w:t>
      </w:r>
    </w:p>
    <w:p w14:paraId="2D799AA4" w14:textId="77777777" w:rsidR="007717FA" w:rsidRPr="007717FA" w:rsidRDefault="007717FA" w:rsidP="007717FA">
      <w:pPr>
        <w:numPr>
          <w:ilvl w:val="0"/>
          <w:numId w:val="2"/>
        </w:numPr>
      </w:pPr>
      <w:r w:rsidRPr="007717FA">
        <w:t>Caso de prueba: Entrada inválida - operador no reconocido Entrada:</w:t>
      </w:r>
    </w:p>
    <w:p w14:paraId="2D2E5634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Primer valor: "2"</w:t>
      </w:r>
    </w:p>
    <w:p w14:paraId="65ADCD73" w14:textId="77777777" w:rsidR="007717FA" w:rsidRPr="007717FA" w:rsidRDefault="007717FA" w:rsidP="007717FA">
      <w:pPr>
        <w:numPr>
          <w:ilvl w:val="1"/>
          <w:numId w:val="2"/>
        </w:numPr>
      </w:pPr>
      <w:r w:rsidRPr="007717FA">
        <w:t>Operador: "%" Resultado esperado: El programa debe imprimir "Operador inválido." y permitir al usuario ingresar un operador válido nuevamente.</w:t>
      </w:r>
    </w:p>
    <w:p w14:paraId="4D037D17" w14:textId="77777777" w:rsidR="007717FA" w:rsidRDefault="007717FA" w:rsidP="007717FA"/>
    <w:p w14:paraId="62F6B010" w14:textId="77777777" w:rsidR="0009133F" w:rsidRDefault="0009133F" w:rsidP="007717FA"/>
    <w:p w14:paraId="57F19C98" w14:textId="77777777" w:rsidR="0009133F" w:rsidRDefault="0009133F" w:rsidP="007717FA"/>
    <w:p w14:paraId="0412AA3A" w14:textId="160A58FB" w:rsidR="007717FA" w:rsidRDefault="007717FA" w:rsidP="007717FA">
      <w:r>
        <w:lastRenderedPageBreak/>
        <w:t>TABLA DE PARTICIONES</w:t>
      </w:r>
    </w:p>
    <w:p w14:paraId="0E6141B0" w14:textId="77777777" w:rsidR="0009133F" w:rsidRPr="007717FA" w:rsidRDefault="0009133F" w:rsidP="007717FA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3454"/>
        <w:gridCol w:w="1905"/>
        <w:gridCol w:w="3149"/>
      </w:tblGrid>
      <w:tr w:rsidR="007717FA" w:rsidRPr="007717FA" w14:paraId="6E52747B" w14:textId="77777777" w:rsidTr="0009133F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192845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Categoría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F2AB78E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4D0B048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Válidas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50790FF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Inválidas</w:t>
            </w:r>
          </w:p>
        </w:tc>
      </w:tr>
      <w:tr w:rsidR="007717FA" w:rsidRPr="007717FA" w14:paraId="7F9F600F" w14:textId="77777777" w:rsidTr="0009133F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C4B7776" w14:textId="77777777" w:rsidR="007717FA" w:rsidRPr="007717FA" w:rsidRDefault="007717FA" w:rsidP="007717FA">
            <w:r w:rsidRPr="007717FA">
              <w:t>Primer valor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632CF8C" w14:textId="77777777" w:rsidR="007717FA" w:rsidRPr="007717FA" w:rsidRDefault="007717FA" w:rsidP="007717FA">
            <w:r w:rsidRPr="007717FA">
              <w:t>Valor numérico ingresado por el usuario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650F412" w14:textId="77777777" w:rsidR="007717FA" w:rsidRPr="007717FA" w:rsidRDefault="007717FA" w:rsidP="007717FA">
            <w:r w:rsidRPr="007717FA">
              <w:t>Cualquier número válido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AB01195" w14:textId="77777777" w:rsidR="007717FA" w:rsidRPr="007717FA" w:rsidRDefault="007717FA" w:rsidP="007717FA">
            <w:r w:rsidRPr="007717FA">
              <w:t>Cualquier entrada no numérica</w:t>
            </w:r>
          </w:p>
        </w:tc>
      </w:tr>
      <w:tr w:rsidR="007717FA" w:rsidRPr="007717FA" w14:paraId="1903B2A5" w14:textId="77777777" w:rsidTr="0009133F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03524F9" w14:textId="77777777" w:rsidR="007717FA" w:rsidRPr="007717FA" w:rsidRDefault="007717FA" w:rsidP="007717FA">
            <w:r w:rsidRPr="007717FA">
              <w:t>Operador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1D8324F" w14:textId="77777777" w:rsidR="007717FA" w:rsidRPr="007717FA" w:rsidRDefault="007717FA" w:rsidP="007717FA">
            <w:r w:rsidRPr="007717FA">
              <w:t>Operador matemático ingresado por el usuario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E0ECFF9" w14:textId="77777777" w:rsidR="007717FA" w:rsidRPr="007717FA" w:rsidRDefault="007717FA" w:rsidP="007717FA">
            <w:r w:rsidRPr="007717FA">
              <w:t>"+", "-", "*", "/"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94D640B" w14:textId="77777777" w:rsidR="007717FA" w:rsidRPr="007717FA" w:rsidRDefault="007717FA" w:rsidP="007717FA">
            <w:r w:rsidRPr="007717FA">
              <w:t>Cualquier otro operador o entrada no válida</w:t>
            </w:r>
          </w:p>
        </w:tc>
      </w:tr>
      <w:tr w:rsidR="007717FA" w:rsidRPr="007717FA" w14:paraId="5DF67291" w14:textId="77777777" w:rsidTr="0009133F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DE923B5" w14:textId="77777777" w:rsidR="007717FA" w:rsidRPr="007717FA" w:rsidRDefault="007717FA" w:rsidP="007717FA">
            <w:r w:rsidRPr="007717FA">
              <w:t>Siguiente valor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40BA056" w14:textId="77777777" w:rsidR="007717FA" w:rsidRPr="007717FA" w:rsidRDefault="007717FA" w:rsidP="007717FA">
            <w:r w:rsidRPr="007717FA">
              <w:t>Valor numérico ingresado después del operador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D12C4F4" w14:textId="77777777" w:rsidR="007717FA" w:rsidRPr="007717FA" w:rsidRDefault="007717FA" w:rsidP="007717FA">
            <w:r w:rsidRPr="007717FA">
              <w:t>Cualquier número válido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41AA9F2" w14:textId="77777777" w:rsidR="007717FA" w:rsidRPr="007717FA" w:rsidRDefault="007717FA" w:rsidP="007717FA">
            <w:r w:rsidRPr="007717FA">
              <w:t>Cualquier entrada no numérica</w:t>
            </w:r>
          </w:p>
        </w:tc>
      </w:tr>
    </w:tbl>
    <w:p w14:paraId="232D3182" w14:textId="77777777" w:rsidR="007717FA" w:rsidRDefault="007717FA" w:rsidP="007717FA"/>
    <w:p w14:paraId="4CE03D4D" w14:textId="77777777" w:rsidR="0065004B" w:rsidRDefault="0065004B" w:rsidP="007717FA"/>
    <w:p w14:paraId="7DFB176C" w14:textId="77777777" w:rsidR="0065004B" w:rsidRDefault="0065004B" w:rsidP="007717FA"/>
    <w:p w14:paraId="39DADE94" w14:textId="77777777" w:rsidR="0065004B" w:rsidRDefault="0065004B" w:rsidP="007717FA"/>
    <w:p w14:paraId="4BF12426" w14:textId="77777777" w:rsidR="0065004B" w:rsidRDefault="0065004B" w:rsidP="007717FA"/>
    <w:p w14:paraId="34B836C3" w14:textId="77777777" w:rsidR="0065004B" w:rsidRDefault="0065004B" w:rsidP="007717FA"/>
    <w:p w14:paraId="653764EB" w14:textId="77777777" w:rsidR="0065004B" w:rsidRDefault="0065004B" w:rsidP="007717FA"/>
    <w:p w14:paraId="1928C5DC" w14:textId="77777777" w:rsidR="0065004B" w:rsidRDefault="0065004B" w:rsidP="007717FA"/>
    <w:p w14:paraId="179FE5B2" w14:textId="77777777" w:rsidR="0065004B" w:rsidRDefault="0065004B" w:rsidP="007717FA"/>
    <w:p w14:paraId="44F99B37" w14:textId="77777777" w:rsidR="0065004B" w:rsidRDefault="0065004B" w:rsidP="007717FA"/>
    <w:p w14:paraId="2713DEB0" w14:textId="77777777" w:rsidR="0065004B" w:rsidRDefault="0065004B" w:rsidP="007717FA"/>
    <w:p w14:paraId="43ED0328" w14:textId="77777777" w:rsidR="0065004B" w:rsidRDefault="0065004B" w:rsidP="007717FA"/>
    <w:p w14:paraId="4CA7C649" w14:textId="77777777" w:rsidR="0065004B" w:rsidRDefault="0065004B" w:rsidP="007717FA"/>
    <w:p w14:paraId="3F9E0A5F" w14:textId="77777777" w:rsidR="0065004B" w:rsidRDefault="0065004B" w:rsidP="007717FA"/>
    <w:p w14:paraId="118A50E7" w14:textId="77777777" w:rsidR="0065004B" w:rsidRDefault="0065004B" w:rsidP="007717FA"/>
    <w:p w14:paraId="14E12705" w14:textId="77777777" w:rsidR="0065004B" w:rsidRDefault="0065004B" w:rsidP="007717FA"/>
    <w:p w14:paraId="27E431CD" w14:textId="77777777" w:rsidR="0065004B" w:rsidRDefault="0065004B" w:rsidP="007717FA"/>
    <w:p w14:paraId="457E3075" w14:textId="77777777" w:rsidR="0065004B" w:rsidRDefault="0065004B" w:rsidP="007717FA"/>
    <w:p w14:paraId="01B785B2" w14:textId="77777777" w:rsidR="0065004B" w:rsidRDefault="0065004B" w:rsidP="007717FA"/>
    <w:p w14:paraId="622D80A6" w14:textId="77777777" w:rsidR="0065004B" w:rsidRDefault="0065004B" w:rsidP="007717FA"/>
    <w:p w14:paraId="3EADAE56" w14:textId="77777777" w:rsidR="0065004B" w:rsidRDefault="0065004B" w:rsidP="007717FA"/>
    <w:p w14:paraId="0945278B" w14:textId="77777777" w:rsidR="0065004B" w:rsidRDefault="0065004B" w:rsidP="007717FA"/>
    <w:p w14:paraId="5BBF63B7" w14:textId="28060045" w:rsidR="007717FA" w:rsidRDefault="007717FA" w:rsidP="007717FA">
      <w:r>
        <w:lastRenderedPageBreak/>
        <w:t>CALCULADORA DE FRACCIONES</w:t>
      </w:r>
    </w:p>
    <w:p w14:paraId="5EF986B2" w14:textId="77777777" w:rsidR="0065004B" w:rsidRDefault="0065004B" w:rsidP="007717FA"/>
    <w:p w14:paraId="704F4F60" w14:textId="2A07776C" w:rsidR="007717FA" w:rsidRPr="007717FA" w:rsidRDefault="0065004B" w:rsidP="007717FA">
      <w:r>
        <w:t>C</w:t>
      </w:r>
      <w:r w:rsidR="007717FA" w:rsidRPr="007717FA">
        <w:t xml:space="preserve">asos de prueba de caja negra para </w:t>
      </w:r>
      <w:r>
        <w:t>la función CALCULADORA DE FRACCIONES</w:t>
      </w:r>
      <w:r w:rsidR="007717FA" w:rsidRPr="007717FA">
        <w:t>:</w:t>
      </w:r>
    </w:p>
    <w:p w14:paraId="2DA50BE3" w14:textId="77777777" w:rsidR="007717FA" w:rsidRPr="007717FA" w:rsidRDefault="007717FA" w:rsidP="007717FA">
      <w:pPr>
        <w:numPr>
          <w:ilvl w:val="0"/>
          <w:numId w:val="3"/>
        </w:numPr>
      </w:pPr>
      <w:r w:rsidRPr="007717FA">
        <w:t>Caso de prueba: Suma de dos fracciones simples</w:t>
      </w:r>
    </w:p>
    <w:p w14:paraId="2FC5E09A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Entrada:</w:t>
      </w:r>
    </w:p>
    <w:p w14:paraId="55464551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primer valor: "1"</w:t>
      </w:r>
    </w:p>
    <w:p w14:paraId="03DE184F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primer valor: "2"</w:t>
      </w:r>
    </w:p>
    <w:p w14:paraId="7A57470B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Operador: "+"</w:t>
      </w:r>
    </w:p>
    <w:p w14:paraId="014D619E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segundo valor: "1"</w:t>
      </w:r>
    </w:p>
    <w:p w14:paraId="10A69E2D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segundo valor: "3"</w:t>
      </w:r>
    </w:p>
    <w:p w14:paraId="630EEB87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Resultado esperado: El programa debe imprimir "5/6".</w:t>
      </w:r>
    </w:p>
    <w:p w14:paraId="4E6E94D0" w14:textId="77777777" w:rsidR="007717FA" w:rsidRPr="007717FA" w:rsidRDefault="007717FA" w:rsidP="007717FA">
      <w:pPr>
        <w:numPr>
          <w:ilvl w:val="0"/>
          <w:numId w:val="3"/>
        </w:numPr>
      </w:pPr>
      <w:r w:rsidRPr="007717FA">
        <w:t>Caso de prueba: Resta de dos fracciones con resultados negativos</w:t>
      </w:r>
    </w:p>
    <w:p w14:paraId="034FCDFA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Entrada:</w:t>
      </w:r>
    </w:p>
    <w:p w14:paraId="279D9E34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primer valor: "1"</w:t>
      </w:r>
    </w:p>
    <w:p w14:paraId="64CAF513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primer valor: "4"</w:t>
      </w:r>
    </w:p>
    <w:p w14:paraId="5928D5FB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Operador: "-"</w:t>
      </w:r>
    </w:p>
    <w:p w14:paraId="0EA5F699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segundo valor: "2"</w:t>
      </w:r>
    </w:p>
    <w:p w14:paraId="0FF1FB17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segundo valor: "3"</w:t>
      </w:r>
    </w:p>
    <w:p w14:paraId="513A5AF9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Resultado esperado: El programa debe imprimir "-5/12".</w:t>
      </w:r>
    </w:p>
    <w:p w14:paraId="46C0F672" w14:textId="77777777" w:rsidR="007717FA" w:rsidRPr="007717FA" w:rsidRDefault="007717FA" w:rsidP="007717FA">
      <w:pPr>
        <w:numPr>
          <w:ilvl w:val="0"/>
          <w:numId w:val="3"/>
        </w:numPr>
      </w:pPr>
      <w:r w:rsidRPr="007717FA">
        <w:t>Caso de prueba: Multiplicación de una fracción por un número entero</w:t>
      </w:r>
    </w:p>
    <w:p w14:paraId="73BB5425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Entrada:</w:t>
      </w:r>
    </w:p>
    <w:p w14:paraId="7497FC62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primer valor: "3"</w:t>
      </w:r>
    </w:p>
    <w:p w14:paraId="05BA4001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primer valor: "5"</w:t>
      </w:r>
    </w:p>
    <w:p w14:paraId="55361857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Operador: "*"</w:t>
      </w:r>
    </w:p>
    <w:p w14:paraId="1750A15E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segundo valor: "4"</w:t>
      </w:r>
    </w:p>
    <w:p w14:paraId="0B4B4BDF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segundo valor: "1"</w:t>
      </w:r>
    </w:p>
    <w:p w14:paraId="62AA70BE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Resultado esperado: El programa debe imprimir "12/5".</w:t>
      </w:r>
    </w:p>
    <w:p w14:paraId="3FB414D8" w14:textId="77777777" w:rsidR="007717FA" w:rsidRPr="007717FA" w:rsidRDefault="007717FA" w:rsidP="007717FA">
      <w:pPr>
        <w:numPr>
          <w:ilvl w:val="0"/>
          <w:numId w:val="3"/>
        </w:numPr>
      </w:pPr>
      <w:r w:rsidRPr="007717FA">
        <w:t>Caso de prueba: División de dos fracciones</w:t>
      </w:r>
    </w:p>
    <w:p w14:paraId="7A908AEA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Entrada:</w:t>
      </w:r>
    </w:p>
    <w:p w14:paraId="162E3B28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primer valor: "2"</w:t>
      </w:r>
    </w:p>
    <w:p w14:paraId="06A022A9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primer valor: "3"</w:t>
      </w:r>
    </w:p>
    <w:p w14:paraId="485E588E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lastRenderedPageBreak/>
        <w:t>Operador: "/"</w:t>
      </w:r>
    </w:p>
    <w:p w14:paraId="66780B09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segundo valor: "1"</w:t>
      </w:r>
    </w:p>
    <w:p w14:paraId="264C551A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segundo valor: "4"</w:t>
      </w:r>
    </w:p>
    <w:p w14:paraId="59699173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Resultado esperado: El programa debe imprimir "8/3".</w:t>
      </w:r>
    </w:p>
    <w:p w14:paraId="41FDBBCC" w14:textId="77777777" w:rsidR="007717FA" w:rsidRPr="007717FA" w:rsidRDefault="007717FA" w:rsidP="007717FA">
      <w:pPr>
        <w:numPr>
          <w:ilvl w:val="0"/>
          <w:numId w:val="3"/>
        </w:numPr>
      </w:pPr>
      <w:r w:rsidRPr="007717FA">
        <w:t>Caso de prueba: Entrada inválida - operador no reconocido</w:t>
      </w:r>
    </w:p>
    <w:p w14:paraId="3E1A64D7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Entrada:</w:t>
      </w:r>
    </w:p>
    <w:p w14:paraId="159B5CE2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Numerador del primer valor: "1"</w:t>
      </w:r>
    </w:p>
    <w:p w14:paraId="0446F63D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Denominador del primer valor: "2"</w:t>
      </w:r>
    </w:p>
    <w:p w14:paraId="3161351D" w14:textId="77777777" w:rsidR="007717FA" w:rsidRPr="007717FA" w:rsidRDefault="007717FA" w:rsidP="007717FA">
      <w:pPr>
        <w:numPr>
          <w:ilvl w:val="2"/>
          <w:numId w:val="3"/>
        </w:numPr>
      </w:pPr>
      <w:r w:rsidRPr="007717FA">
        <w:t>Operador: "%"</w:t>
      </w:r>
    </w:p>
    <w:p w14:paraId="793F60CA" w14:textId="77777777" w:rsidR="007717FA" w:rsidRPr="007717FA" w:rsidRDefault="007717FA" w:rsidP="007717FA">
      <w:pPr>
        <w:numPr>
          <w:ilvl w:val="1"/>
          <w:numId w:val="3"/>
        </w:numPr>
      </w:pPr>
      <w:r w:rsidRPr="007717FA">
        <w:t>Resultado esperado: El programa debe imprimir "Operador inválido." y permitir al usuario ingresar un operador válido nuevamente.</w:t>
      </w:r>
    </w:p>
    <w:p w14:paraId="0E8F5B04" w14:textId="72364C01" w:rsidR="007717FA" w:rsidRDefault="007717FA" w:rsidP="007717FA">
      <w:r>
        <w:t>TABLA DE PARTICIONES</w:t>
      </w:r>
    </w:p>
    <w:p w14:paraId="0C54F74B" w14:textId="7B7D25F3" w:rsidR="007717FA" w:rsidRPr="007717FA" w:rsidRDefault="007717FA" w:rsidP="007717FA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940"/>
        <w:gridCol w:w="2016"/>
        <w:gridCol w:w="3383"/>
      </w:tblGrid>
      <w:tr w:rsidR="007717FA" w:rsidRPr="007717FA" w14:paraId="4A8469A0" w14:textId="77777777" w:rsidTr="0065004B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29FAB80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Categoría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2830A45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82DB874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Válidas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D0A2D9B" w14:textId="77777777" w:rsidR="007717FA" w:rsidRPr="007717FA" w:rsidRDefault="007717FA" w:rsidP="007717FA">
            <w:pPr>
              <w:rPr>
                <w:b/>
                <w:bCs/>
              </w:rPr>
            </w:pPr>
            <w:r w:rsidRPr="007717FA">
              <w:rPr>
                <w:b/>
                <w:bCs/>
              </w:rPr>
              <w:t>Entradas Inválidas</w:t>
            </w:r>
          </w:p>
        </w:tc>
      </w:tr>
      <w:tr w:rsidR="007717FA" w:rsidRPr="007717FA" w14:paraId="252AA095" w14:textId="77777777" w:rsidTr="0065004B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4D5028E" w14:textId="77777777" w:rsidR="007717FA" w:rsidRPr="007717FA" w:rsidRDefault="007717FA" w:rsidP="007717FA">
            <w:r w:rsidRPr="007717FA">
              <w:t>Numerador 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ACFDCDA" w14:textId="77777777" w:rsidR="007717FA" w:rsidRPr="007717FA" w:rsidRDefault="007717FA" w:rsidP="007717FA">
            <w:r w:rsidRPr="007717FA">
              <w:t>Numerador de la primera fracción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35853CF" w14:textId="77777777" w:rsidR="007717FA" w:rsidRPr="007717FA" w:rsidRDefault="007717FA" w:rsidP="007717FA">
            <w:r w:rsidRPr="007717FA">
              <w:t>Números enteros válidos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E942A61" w14:textId="77777777" w:rsidR="007717FA" w:rsidRPr="007717FA" w:rsidRDefault="007717FA" w:rsidP="007717FA">
            <w:r w:rsidRPr="007717FA">
              <w:t>Cualquier entrada no numérica</w:t>
            </w:r>
          </w:p>
        </w:tc>
      </w:tr>
      <w:tr w:rsidR="007717FA" w:rsidRPr="007717FA" w14:paraId="54F83406" w14:textId="77777777" w:rsidTr="0065004B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F5F49B2" w14:textId="77777777" w:rsidR="007717FA" w:rsidRPr="007717FA" w:rsidRDefault="007717FA" w:rsidP="007717FA">
            <w:r w:rsidRPr="007717FA">
              <w:t>Denominador 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59B1C23" w14:textId="77777777" w:rsidR="007717FA" w:rsidRPr="007717FA" w:rsidRDefault="007717FA" w:rsidP="007717FA">
            <w:r w:rsidRPr="007717FA">
              <w:t>Denominador de la primera fracción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A9348E7" w14:textId="77777777" w:rsidR="007717FA" w:rsidRPr="007717FA" w:rsidRDefault="007717FA" w:rsidP="007717FA">
            <w:r w:rsidRPr="007717FA">
              <w:t>Números enteros válidos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F6085C2" w14:textId="77777777" w:rsidR="007717FA" w:rsidRPr="007717FA" w:rsidRDefault="007717FA" w:rsidP="007717FA">
            <w:r w:rsidRPr="007717FA">
              <w:t>Cualquier entrada no numérica</w:t>
            </w:r>
          </w:p>
        </w:tc>
      </w:tr>
      <w:tr w:rsidR="007717FA" w:rsidRPr="007717FA" w14:paraId="00B9CC99" w14:textId="77777777" w:rsidTr="0065004B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0F0AE22" w14:textId="77777777" w:rsidR="007717FA" w:rsidRPr="007717FA" w:rsidRDefault="007717FA" w:rsidP="007717FA">
            <w:r w:rsidRPr="007717FA">
              <w:t>Operador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C553408" w14:textId="77777777" w:rsidR="007717FA" w:rsidRPr="007717FA" w:rsidRDefault="007717FA" w:rsidP="007717FA">
            <w:r w:rsidRPr="007717FA">
              <w:t>Operador matemático válido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BB9DD0A" w14:textId="77777777" w:rsidR="007717FA" w:rsidRPr="007717FA" w:rsidRDefault="007717FA" w:rsidP="007717FA">
            <w:r w:rsidRPr="007717FA">
              <w:t>"+", "-", "*", "/"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461A313" w14:textId="77777777" w:rsidR="007717FA" w:rsidRPr="007717FA" w:rsidRDefault="007717FA" w:rsidP="007717FA">
            <w:r w:rsidRPr="007717FA">
              <w:t>Cualquier otro operador o entrada no válida</w:t>
            </w:r>
          </w:p>
        </w:tc>
      </w:tr>
      <w:tr w:rsidR="007717FA" w:rsidRPr="007717FA" w14:paraId="013CEA77" w14:textId="77777777" w:rsidTr="0065004B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2EAC200" w14:textId="77777777" w:rsidR="007717FA" w:rsidRPr="007717FA" w:rsidRDefault="007717FA" w:rsidP="007717FA">
            <w:r w:rsidRPr="007717FA">
              <w:t>Numerador 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3217196" w14:textId="77777777" w:rsidR="007717FA" w:rsidRPr="007717FA" w:rsidRDefault="007717FA" w:rsidP="007717FA">
            <w:r w:rsidRPr="007717FA">
              <w:t>Numerador de la segunda fracción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50F68FA" w14:textId="77777777" w:rsidR="007717FA" w:rsidRPr="007717FA" w:rsidRDefault="007717FA" w:rsidP="007717FA">
            <w:r w:rsidRPr="007717FA">
              <w:t>Números enteros válidos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B3AFE5C" w14:textId="77777777" w:rsidR="007717FA" w:rsidRPr="007717FA" w:rsidRDefault="007717FA" w:rsidP="007717FA">
            <w:r w:rsidRPr="007717FA">
              <w:t>Cualquier entrada no numérica</w:t>
            </w:r>
          </w:p>
        </w:tc>
      </w:tr>
      <w:tr w:rsidR="007717FA" w:rsidRPr="007717FA" w14:paraId="7233DFC1" w14:textId="77777777" w:rsidTr="0065004B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8FB7EF2" w14:textId="77777777" w:rsidR="007717FA" w:rsidRPr="007717FA" w:rsidRDefault="007717FA" w:rsidP="007717FA">
            <w:r w:rsidRPr="007717FA">
              <w:t>Denominador 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341C7BC" w14:textId="77777777" w:rsidR="007717FA" w:rsidRPr="007717FA" w:rsidRDefault="007717FA" w:rsidP="007717FA">
            <w:r w:rsidRPr="007717FA">
              <w:t>Denominador de la segunda fracción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D9830A8" w14:textId="77777777" w:rsidR="007717FA" w:rsidRPr="007717FA" w:rsidRDefault="007717FA" w:rsidP="007717FA">
            <w:r w:rsidRPr="007717FA">
              <w:t>Números enteros válidos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28F6574" w14:textId="77777777" w:rsidR="007717FA" w:rsidRPr="007717FA" w:rsidRDefault="007717FA" w:rsidP="007717FA">
            <w:r w:rsidRPr="007717FA">
              <w:t>Cualquier entrada no numérica</w:t>
            </w:r>
          </w:p>
        </w:tc>
      </w:tr>
    </w:tbl>
    <w:p w14:paraId="450BBEBF" w14:textId="77777777" w:rsidR="0065004B" w:rsidRDefault="0065004B" w:rsidP="007717FA"/>
    <w:p w14:paraId="434A54E0" w14:textId="77777777" w:rsidR="0065004B" w:rsidRDefault="0065004B" w:rsidP="007717FA"/>
    <w:p w14:paraId="3DAA3FE1" w14:textId="77777777" w:rsidR="0065004B" w:rsidRDefault="0065004B" w:rsidP="007717FA"/>
    <w:p w14:paraId="024911DA" w14:textId="77777777" w:rsidR="0065004B" w:rsidRDefault="0065004B" w:rsidP="007717FA"/>
    <w:p w14:paraId="24AEBE12" w14:textId="77777777" w:rsidR="0065004B" w:rsidRDefault="0065004B" w:rsidP="007717FA"/>
    <w:p w14:paraId="4E8F9598" w14:textId="77777777" w:rsidR="0065004B" w:rsidRDefault="0065004B" w:rsidP="007717FA"/>
    <w:p w14:paraId="1AC07557" w14:textId="77777777" w:rsidR="0065004B" w:rsidRDefault="0065004B" w:rsidP="007717FA"/>
    <w:p w14:paraId="7AA49F9D" w14:textId="77777777" w:rsidR="0065004B" w:rsidRDefault="0065004B" w:rsidP="007717FA"/>
    <w:p w14:paraId="57A19990" w14:textId="31F0B6E1" w:rsidR="007717FA" w:rsidRDefault="007717FA" w:rsidP="007717FA">
      <w:r>
        <w:lastRenderedPageBreak/>
        <w:t>CALCULADORA DE CONVERSIONES</w:t>
      </w:r>
    </w:p>
    <w:p w14:paraId="4FC17598" w14:textId="77777777" w:rsidR="0065004B" w:rsidRDefault="0065004B" w:rsidP="007717FA"/>
    <w:p w14:paraId="0A5F6AD3" w14:textId="1776A219" w:rsidR="0065004B" w:rsidRPr="007717FA" w:rsidRDefault="0065004B" w:rsidP="0065004B">
      <w:r>
        <w:t>C</w:t>
      </w:r>
      <w:r w:rsidRPr="007717FA">
        <w:t xml:space="preserve">asos de prueba de caja negra para </w:t>
      </w:r>
      <w:r>
        <w:t xml:space="preserve">la función CALCULADORA DE </w:t>
      </w:r>
      <w:r>
        <w:t>CONVERSIONES</w:t>
      </w:r>
      <w:r w:rsidRPr="007717FA">
        <w:t>:</w:t>
      </w:r>
    </w:p>
    <w:p w14:paraId="7EFEDBAC" w14:textId="77777777" w:rsidR="00523B30" w:rsidRPr="00523B30" w:rsidRDefault="00523B30" w:rsidP="00523B30">
      <w:pPr>
        <w:numPr>
          <w:ilvl w:val="0"/>
          <w:numId w:val="4"/>
        </w:numPr>
      </w:pPr>
      <w:r w:rsidRPr="00523B30">
        <w:t>Caso de prueba para convertir un número decimal a binario:</w:t>
      </w:r>
    </w:p>
    <w:p w14:paraId="123E436D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Entrada: valor1 = "10", operador = "1"</w:t>
      </w:r>
    </w:p>
    <w:p w14:paraId="79AD6A43" w14:textId="42C2EF42" w:rsidR="00523B30" w:rsidRPr="00523B30" w:rsidRDefault="00523B30" w:rsidP="00523B30">
      <w:pPr>
        <w:numPr>
          <w:ilvl w:val="1"/>
          <w:numId w:val="4"/>
        </w:numPr>
      </w:pPr>
      <w:r w:rsidRPr="00523B30">
        <w:t xml:space="preserve">Salida esperada: "El resultado es: [ 1 0 </w:t>
      </w:r>
      <w:r w:rsidR="0065004B">
        <w:t>1 0</w:t>
      </w:r>
      <w:r w:rsidRPr="00523B30">
        <w:t>]"</w:t>
      </w:r>
    </w:p>
    <w:p w14:paraId="0CD278FD" w14:textId="77777777" w:rsidR="00523B30" w:rsidRPr="00523B30" w:rsidRDefault="00523B30" w:rsidP="00523B30">
      <w:pPr>
        <w:numPr>
          <w:ilvl w:val="0"/>
          <w:numId w:val="4"/>
        </w:numPr>
      </w:pPr>
      <w:r w:rsidRPr="00523B30">
        <w:t>Caso de prueba para convertir un número decimal a hexadecimal:</w:t>
      </w:r>
    </w:p>
    <w:p w14:paraId="01784413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Entrada: valor1 = "255", operador = "2"</w:t>
      </w:r>
    </w:p>
    <w:p w14:paraId="7DD84F49" w14:textId="4B619E3A" w:rsidR="00523B30" w:rsidRPr="00523B30" w:rsidRDefault="00523B30" w:rsidP="00523B30">
      <w:pPr>
        <w:numPr>
          <w:ilvl w:val="1"/>
          <w:numId w:val="4"/>
        </w:numPr>
      </w:pPr>
      <w:r w:rsidRPr="00523B30">
        <w:t>Salida esperada: "El resultado es: [ F F]"</w:t>
      </w:r>
    </w:p>
    <w:p w14:paraId="6E66A12C" w14:textId="77777777" w:rsidR="00523B30" w:rsidRPr="00523B30" w:rsidRDefault="00523B30" w:rsidP="00523B30">
      <w:pPr>
        <w:numPr>
          <w:ilvl w:val="0"/>
          <w:numId w:val="4"/>
        </w:numPr>
      </w:pPr>
      <w:r w:rsidRPr="00523B30">
        <w:t>Caso de prueba para convertir un número decimal a octal:</w:t>
      </w:r>
    </w:p>
    <w:p w14:paraId="724211E3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Entrada: valor1 = "123", operador = "3"</w:t>
      </w:r>
    </w:p>
    <w:p w14:paraId="6BB529DF" w14:textId="7AFFFC72" w:rsidR="00523B30" w:rsidRPr="00523B30" w:rsidRDefault="00523B30" w:rsidP="00523B30">
      <w:pPr>
        <w:numPr>
          <w:ilvl w:val="1"/>
          <w:numId w:val="4"/>
        </w:numPr>
      </w:pPr>
      <w:r w:rsidRPr="00523B30">
        <w:t>Salida esperada: "El resultado es: [ 1 7 3]"</w:t>
      </w:r>
    </w:p>
    <w:p w14:paraId="20144C52" w14:textId="77777777" w:rsidR="00523B30" w:rsidRPr="00523B30" w:rsidRDefault="00523B30" w:rsidP="00523B30">
      <w:pPr>
        <w:numPr>
          <w:ilvl w:val="0"/>
          <w:numId w:val="4"/>
        </w:numPr>
      </w:pPr>
      <w:r w:rsidRPr="00523B30">
        <w:t>Caso de prueba para validar la entrada de un número no entero:</w:t>
      </w:r>
    </w:p>
    <w:p w14:paraId="45C0A674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Entrada: valor1 = "3.14", operador = "1"</w:t>
      </w:r>
    </w:p>
    <w:p w14:paraId="0ABE809E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Salida esperada: "El resultado es: [ ]" (lista vacía)</w:t>
      </w:r>
    </w:p>
    <w:p w14:paraId="4958E405" w14:textId="77777777" w:rsidR="00523B30" w:rsidRPr="00523B30" w:rsidRDefault="00523B30" w:rsidP="00523B30">
      <w:pPr>
        <w:numPr>
          <w:ilvl w:val="0"/>
          <w:numId w:val="4"/>
        </w:numPr>
      </w:pPr>
      <w:r w:rsidRPr="00523B30">
        <w:t>Caso de prueba para seleccionar una opción inválida de conversión:</w:t>
      </w:r>
    </w:p>
    <w:p w14:paraId="72307D9D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Entrada: valor1 = "42", operador = "5"</w:t>
      </w:r>
    </w:p>
    <w:p w14:paraId="494FDC28" w14:textId="77777777" w:rsidR="00523B30" w:rsidRPr="00523B30" w:rsidRDefault="00523B30" w:rsidP="00523B30">
      <w:pPr>
        <w:numPr>
          <w:ilvl w:val="1"/>
          <w:numId w:val="4"/>
        </w:numPr>
      </w:pPr>
      <w:r w:rsidRPr="00523B30">
        <w:t>Salida esperada: "Ingrese una opción correcta"</w:t>
      </w:r>
    </w:p>
    <w:p w14:paraId="426B9DA8" w14:textId="77777777" w:rsidR="008A2766" w:rsidRDefault="008A2766" w:rsidP="007717FA"/>
    <w:p w14:paraId="4353A329" w14:textId="3C988679" w:rsidR="007717FA" w:rsidRDefault="00523B30" w:rsidP="007717FA">
      <w:r>
        <w:t>TABLA DE PARTICIONES</w:t>
      </w:r>
    </w:p>
    <w:p w14:paraId="5564EC0F" w14:textId="358C1DBC" w:rsidR="00523B30" w:rsidRPr="00523B30" w:rsidRDefault="00523B30" w:rsidP="00523B30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751"/>
        <w:gridCol w:w="5580"/>
      </w:tblGrid>
      <w:tr w:rsidR="00523B30" w:rsidRPr="00523B30" w14:paraId="20B12369" w14:textId="77777777" w:rsidTr="00523B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0D451" w14:textId="77777777" w:rsidR="00523B30" w:rsidRPr="00523B30" w:rsidRDefault="00523B30" w:rsidP="00523B30">
            <w:pPr>
              <w:rPr>
                <w:b/>
                <w:bCs/>
              </w:rPr>
            </w:pPr>
            <w:r w:rsidRPr="00523B30">
              <w:rPr>
                <w:b/>
                <w:bCs/>
              </w:rPr>
              <w:t>Partición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DEB3C" w14:textId="77777777" w:rsidR="00523B30" w:rsidRPr="00523B30" w:rsidRDefault="00523B30" w:rsidP="00523B30">
            <w:pPr>
              <w:rPr>
                <w:b/>
                <w:bCs/>
              </w:rPr>
            </w:pPr>
            <w:r w:rsidRPr="00523B30">
              <w:rPr>
                <w:b/>
                <w:bCs/>
              </w:rPr>
              <w:t>Entradas Válidas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64565" w14:textId="77777777" w:rsidR="00523B30" w:rsidRPr="00523B30" w:rsidRDefault="00523B30" w:rsidP="00523B30">
            <w:pPr>
              <w:rPr>
                <w:b/>
                <w:bCs/>
              </w:rPr>
            </w:pPr>
            <w:r w:rsidRPr="00523B30">
              <w:rPr>
                <w:b/>
                <w:bCs/>
              </w:rPr>
              <w:t>Entradas Inválidas</w:t>
            </w:r>
          </w:p>
        </w:tc>
      </w:tr>
      <w:tr w:rsidR="00523B30" w:rsidRPr="00523B30" w14:paraId="55140AAD" w14:textId="77777777" w:rsidTr="00523B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84664" w14:textId="77777777" w:rsidR="00523B30" w:rsidRPr="00523B30" w:rsidRDefault="00523B30" w:rsidP="00523B30">
            <w:r w:rsidRPr="00523B30">
              <w:t>Partición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13C9A" w14:textId="77777777" w:rsidR="00523B30" w:rsidRPr="00523B30" w:rsidRDefault="00523B30" w:rsidP="00523B30">
            <w:r w:rsidRPr="00523B30">
              <w:t>Números enteros &gt;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EA45C" w14:textId="77777777" w:rsidR="00523B30" w:rsidRPr="00523B30" w:rsidRDefault="00523B30" w:rsidP="00523B30">
            <w:r w:rsidRPr="00523B30">
              <w:t>Números no enteros, números negativos, 0</w:t>
            </w:r>
          </w:p>
        </w:tc>
      </w:tr>
      <w:tr w:rsidR="00523B30" w:rsidRPr="00523B30" w14:paraId="22229097" w14:textId="77777777" w:rsidTr="00523B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A83F5" w14:textId="77777777" w:rsidR="00523B30" w:rsidRPr="00523B30" w:rsidRDefault="00523B30" w:rsidP="00523B30">
            <w:r w:rsidRPr="00523B30">
              <w:t>Partición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54A89" w14:textId="77777777" w:rsidR="00523B30" w:rsidRPr="00523B30" w:rsidRDefault="00523B30" w:rsidP="00523B30">
            <w:r w:rsidRPr="00523B30">
              <w:t>Números enteros &gt;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993F69" w14:textId="77777777" w:rsidR="00523B30" w:rsidRPr="00523B30" w:rsidRDefault="00523B30" w:rsidP="00523B30">
            <w:r w:rsidRPr="00523B30">
              <w:t>Números no enteros, números negativos, 0</w:t>
            </w:r>
          </w:p>
        </w:tc>
      </w:tr>
      <w:tr w:rsidR="00523B30" w:rsidRPr="00523B30" w14:paraId="428F79BE" w14:textId="77777777" w:rsidTr="00523B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1A47C" w14:textId="77777777" w:rsidR="00523B30" w:rsidRPr="00523B30" w:rsidRDefault="00523B30" w:rsidP="00523B30">
            <w:r w:rsidRPr="00523B30">
              <w:t>Partición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FE24A" w14:textId="77777777" w:rsidR="00523B30" w:rsidRPr="00523B30" w:rsidRDefault="00523B30" w:rsidP="00523B30">
            <w:r w:rsidRPr="00523B30">
              <w:t>Números enteros &gt; 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F92866" w14:textId="77777777" w:rsidR="00523B30" w:rsidRPr="00523B30" w:rsidRDefault="00523B30" w:rsidP="00523B30">
            <w:r w:rsidRPr="00523B30">
              <w:t>Números no enteros, números negativos, 0</w:t>
            </w:r>
          </w:p>
        </w:tc>
      </w:tr>
      <w:tr w:rsidR="00523B30" w:rsidRPr="00523B30" w14:paraId="10591499" w14:textId="77777777" w:rsidTr="00523B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E39B4" w14:textId="77777777" w:rsidR="00523B30" w:rsidRPr="00523B30" w:rsidRDefault="00523B30" w:rsidP="00523B30">
            <w:r w:rsidRPr="00523B30">
              <w:t>Partición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387367" w14:textId="77777777" w:rsidR="00523B30" w:rsidRPr="00523B30" w:rsidRDefault="00523B30" w:rsidP="00523B30">
            <w:r w:rsidRPr="00523B30">
              <w:t>1, 2, 3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AFF510" w14:textId="77777777" w:rsidR="00523B30" w:rsidRPr="00523B30" w:rsidRDefault="00523B30" w:rsidP="00523B30">
            <w:r w:rsidRPr="00523B30">
              <w:t>Cualquier número distinto de 1, 2, 3</w:t>
            </w:r>
          </w:p>
        </w:tc>
      </w:tr>
    </w:tbl>
    <w:p w14:paraId="39269B12" w14:textId="77777777" w:rsidR="00523B30" w:rsidRPr="00523B30" w:rsidRDefault="00523B30" w:rsidP="00523B30">
      <w:pPr>
        <w:rPr>
          <w:vanish/>
        </w:rPr>
      </w:pPr>
      <w:r w:rsidRPr="00523B30">
        <w:rPr>
          <w:vanish/>
        </w:rPr>
        <w:t>Final del formulario</w:t>
      </w:r>
    </w:p>
    <w:p w14:paraId="5A5641F0" w14:textId="77777777" w:rsidR="00523B30" w:rsidRPr="007717FA" w:rsidRDefault="00523B30" w:rsidP="007717FA"/>
    <w:p w14:paraId="60005A8A" w14:textId="77777777" w:rsidR="007717FA" w:rsidRDefault="007717FA"/>
    <w:sectPr w:rsidR="007717FA" w:rsidSect="0009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B72"/>
    <w:multiLevelType w:val="multilevel"/>
    <w:tmpl w:val="533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E53AE"/>
    <w:multiLevelType w:val="multilevel"/>
    <w:tmpl w:val="0C38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F6C59"/>
    <w:multiLevelType w:val="multilevel"/>
    <w:tmpl w:val="C33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C7DE5"/>
    <w:multiLevelType w:val="multilevel"/>
    <w:tmpl w:val="176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043ED"/>
    <w:multiLevelType w:val="multilevel"/>
    <w:tmpl w:val="4BF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F4F33"/>
    <w:multiLevelType w:val="multilevel"/>
    <w:tmpl w:val="43C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2C392E"/>
    <w:multiLevelType w:val="multilevel"/>
    <w:tmpl w:val="8E7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D1040"/>
    <w:multiLevelType w:val="multilevel"/>
    <w:tmpl w:val="5502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540381">
    <w:abstractNumId w:val="6"/>
  </w:num>
  <w:num w:numId="2" w16cid:durableId="2127262954">
    <w:abstractNumId w:val="2"/>
  </w:num>
  <w:num w:numId="3" w16cid:durableId="1590696725">
    <w:abstractNumId w:val="7"/>
  </w:num>
  <w:num w:numId="4" w16cid:durableId="856652413">
    <w:abstractNumId w:val="1"/>
  </w:num>
  <w:num w:numId="5" w16cid:durableId="1216626863">
    <w:abstractNumId w:val="5"/>
  </w:num>
  <w:num w:numId="6" w16cid:durableId="1208495236">
    <w:abstractNumId w:val="0"/>
  </w:num>
  <w:num w:numId="7" w16cid:durableId="1873688172">
    <w:abstractNumId w:val="3"/>
  </w:num>
  <w:num w:numId="8" w16cid:durableId="292028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F6"/>
    <w:rsid w:val="00015DF6"/>
    <w:rsid w:val="0009133F"/>
    <w:rsid w:val="004804E5"/>
    <w:rsid w:val="00523B30"/>
    <w:rsid w:val="0065004B"/>
    <w:rsid w:val="007717FA"/>
    <w:rsid w:val="008A2766"/>
    <w:rsid w:val="00D4781D"/>
    <w:rsid w:val="00E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586"/>
  <w15:chartTrackingRefBased/>
  <w15:docId w15:val="{8758740B-DCA3-40D1-AC7F-B31317D0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373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3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35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3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2653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2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429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91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2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691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14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2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Andrés Acevey</dc:creator>
  <cp:keywords/>
  <dc:description/>
  <cp:lastModifiedBy>Daniel Andrés Acevey</cp:lastModifiedBy>
  <cp:revision>3</cp:revision>
  <dcterms:created xsi:type="dcterms:W3CDTF">2023-06-14T00:41:00Z</dcterms:created>
  <dcterms:modified xsi:type="dcterms:W3CDTF">2023-06-15T00:08:00Z</dcterms:modified>
</cp:coreProperties>
</file>