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6EE" w:rsidRDefault="003526EE">
      <w:r>
        <w:t>Tutorial1</w:t>
      </w:r>
    </w:p>
    <w:p w:rsidR="003526EE" w:rsidRDefault="003526EE">
      <w:pPr>
        <w:rPr>
          <w:noProof/>
        </w:rPr>
      </w:pPr>
    </w:p>
    <w:p w:rsidR="003526EE" w:rsidRDefault="003526EE">
      <w:r>
        <w:rPr>
          <w:noProof/>
        </w:rPr>
        <w:drawing>
          <wp:inline distT="0" distB="0" distL="0" distR="0">
            <wp:extent cx="6181232" cy="269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99" t="17245" r="63117" b="64569"/>
                    <a:stretch/>
                  </pic:blipFill>
                  <pic:spPr bwMode="auto">
                    <a:xfrm>
                      <a:off x="0" y="0"/>
                      <a:ext cx="6224674" cy="271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6EE" w:rsidRPr="003526EE" w:rsidRDefault="003526EE" w:rsidP="003526EE">
      <w:r>
        <w:rPr>
          <w:noProof/>
        </w:rPr>
        <w:drawing>
          <wp:inline distT="0" distB="0" distL="0" distR="0">
            <wp:extent cx="5588529" cy="561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(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0" t="16827" r="67721" b="79410"/>
                    <a:stretch/>
                  </pic:blipFill>
                  <pic:spPr bwMode="auto">
                    <a:xfrm>
                      <a:off x="0" y="0"/>
                      <a:ext cx="5836567" cy="586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6EE" w:rsidRDefault="003526EE" w:rsidP="003526EE"/>
    <w:p w:rsidR="003526EE" w:rsidRDefault="003526EE" w:rsidP="003526EE">
      <w:r>
        <w:rPr>
          <w:noProof/>
        </w:rPr>
        <w:drawing>
          <wp:inline distT="0" distB="0" distL="0" distR="0">
            <wp:extent cx="556260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(2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5" t="16689" r="63029" b="79507"/>
                    <a:stretch/>
                  </pic:blipFill>
                  <pic:spPr bwMode="auto">
                    <a:xfrm>
                      <a:off x="0" y="0"/>
                      <a:ext cx="5590680" cy="469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6EE" w:rsidRPr="003526EE" w:rsidRDefault="003526EE" w:rsidP="003526EE"/>
    <w:p w:rsidR="003526EE" w:rsidRDefault="003526EE" w:rsidP="003526EE"/>
    <w:p w:rsidR="00A230AF" w:rsidRDefault="00A230AF" w:rsidP="003526EE"/>
    <w:p w:rsidR="00A230AF" w:rsidRDefault="00A230AF" w:rsidP="003526EE"/>
    <w:p w:rsidR="00A230AF" w:rsidRDefault="00A230AF" w:rsidP="003526EE"/>
    <w:p w:rsidR="00A230AF" w:rsidRDefault="00A230AF" w:rsidP="003526EE"/>
    <w:p w:rsidR="00A230AF" w:rsidRDefault="00A230AF" w:rsidP="003526EE"/>
    <w:p w:rsidR="00A230AF" w:rsidRDefault="00A230AF" w:rsidP="003526EE"/>
    <w:p w:rsidR="00A230AF" w:rsidRDefault="00A230AF" w:rsidP="003526EE"/>
    <w:p w:rsidR="00A230AF" w:rsidRDefault="00A230AF" w:rsidP="003526EE"/>
    <w:p w:rsidR="00A230AF" w:rsidRDefault="00A230AF" w:rsidP="003526EE"/>
    <w:p w:rsidR="00A230AF" w:rsidRDefault="00A230AF" w:rsidP="003526EE"/>
    <w:p w:rsidR="00A230AF" w:rsidRDefault="00A230AF" w:rsidP="003526EE"/>
    <w:p w:rsidR="00A230AF" w:rsidRDefault="00A230AF" w:rsidP="003526EE"/>
    <w:p w:rsidR="00A230AF" w:rsidRDefault="00A230AF" w:rsidP="003526EE">
      <w:r>
        <w:lastRenderedPageBreak/>
        <w:t>Tutorial 2</w:t>
      </w:r>
    </w:p>
    <w:p w:rsidR="00A230AF" w:rsidRDefault="00A230AF" w:rsidP="003526EE">
      <w:bookmarkStart w:id="0" w:name="_GoBack"/>
      <w:bookmarkEnd w:id="0"/>
      <w:r>
        <w:rPr>
          <w:noProof/>
        </w:rPr>
        <w:drawing>
          <wp:inline distT="0" distB="0" distL="0" distR="0" wp14:anchorId="66E0F231" wp14:editId="5EB831D1">
            <wp:extent cx="3048000" cy="525188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(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0" t="15050" r="67333" b="17851"/>
                    <a:stretch/>
                  </pic:blipFill>
                  <pic:spPr bwMode="auto">
                    <a:xfrm>
                      <a:off x="0" y="0"/>
                      <a:ext cx="3074319" cy="529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30AF" w:rsidRDefault="00A230AF" w:rsidP="003526EE">
      <w:r>
        <w:rPr>
          <w:noProof/>
        </w:rPr>
        <w:lastRenderedPageBreak/>
        <w:drawing>
          <wp:inline distT="0" distB="0" distL="0" distR="0">
            <wp:extent cx="2676525" cy="524998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(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94" t="15991" r="70201" b="21927"/>
                    <a:stretch/>
                  </pic:blipFill>
                  <pic:spPr bwMode="auto">
                    <a:xfrm>
                      <a:off x="0" y="0"/>
                      <a:ext cx="2676525" cy="5249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30AF" w:rsidRDefault="00A230AF" w:rsidP="00A230AF"/>
    <w:p w:rsidR="00A230AF" w:rsidRDefault="00A230AF" w:rsidP="00A230AF"/>
    <w:p w:rsidR="00A230AF" w:rsidRDefault="00A230AF" w:rsidP="00A230AF"/>
    <w:p w:rsidR="00A230AF" w:rsidRDefault="00A230AF" w:rsidP="00A230AF"/>
    <w:p w:rsidR="00A230AF" w:rsidRDefault="00A230AF" w:rsidP="00A230AF"/>
    <w:p w:rsidR="00A230AF" w:rsidRDefault="00A230AF" w:rsidP="00A230AF"/>
    <w:p w:rsidR="00A230AF" w:rsidRDefault="00A230AF" w:rsidP="00A230AF"/>
    <w:p w:rsidR="00A230AF" w:rsidRDefault="00A230AF" w:rsidP="00A230AF"/>
    <w:p w:rsidR="00A230AF" w:rsidRDefault="00A230AF" w:rsidP="00A230AF"/>
    <w:p w:rsidR="00A230AF" w:rsidRDefault="00A230AF" w:rsidP="00A230AF"/>
    <w:p w:rsidR="00A230AF" w:rsidRDefault="00A230AF" w:rsidP="00A230AF"/>
    <w:p w:rsidR="00A230AF" w:rsidRDefault="00A230AF" w:rsidP="00A230AF"/>
    <w:p w:rsidR="00A230AF" w:rsidRDefault="00A230AF" w:rsidP="00A230A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497840</wp:posOffset>
            </wp:positionV>
            <wp:extent cx="3362325" cy="5980529"/>
            <wp:effectExtent l="0" t="0" r="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(6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66" t="13169" r="67015" b="18792"/>
                    <a:stretch/>
                  </pic:blipFill>
                  <pic:spPr bwMode="auto">
                    <a:xfrm>
                      <a:off x="0" y="0"/>
                      <a:ext cx="3362325" cy="598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Tutorial 3</w:t>
      </w:r>
    </w:p>
    <w:p w:rsidR="00A230AF" w:rsidRPr="00A230AF" w:rsidRDefault="00A230AF" w:rsidP="00A230AF">
      <w:r>
        <w:lastRenderedPageBreak/>
        <w:br w:type="textWrapping" w:clear="all"/>
      </w:r>
      <w:r>
        <w:rPr>
          <w:noProof/>
        </w:rPr>
        <w:drawing>
          <wp:inline distT="0" distB="0" distL="0" distR="0" wp14:anchorId="1BD3E6F1" wp14:editId="2B4F779B">
            <wp:extent cx="3238500" cy="52233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(7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2" t="15050" r="66486" b="22241"/>
                    <a:stretch/>
                  </pic:blipFill>
                  <pic:spPr bwMode="auto">
                    <a:xfrm>
                      <a:off x="0" y="0"/>
                      <a:ext cx="3259548" cy="525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30AF" w:rsidRPr="00A23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0AF" w:rsidRDefault="00A230AF" w:rsidP="00A230AF">
      <w:pPr>
        <w:spacing w:after="0" w:line="240" w:lineRule="auto"/>
      </w:pPr>
      <w:r>
        <w:separator/>
      </w:r>
    </w:p>
  </w:endnote>
  <w:endnote w:type="continuationSeparator" w:id="0">
    <w:p w:rsidR="00A230AF" w:rsidRDefault="00A230AF" w:rsidP="00A2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0AF" w:rsidRDefault="00A230AF" w:rsidP="00A230AF">
      <w:pPr>
        <w:spacing w:after="0" w:line="240" w:lineRule="auto"/>
      </w:pPr>
      <w:r>
        <w:separator/>
      </w:r>
    </w:p>
  </w:footnote>
  <w:footnote w:type="continuationSeparator" w:id="0">
    <w:p w:rsidR="00A230AF" w:rsidRDefault="00A230AF" w:rsidP="00A230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EE"/>
    <w:rsid w:val="003526EE"/>
    <w:rsid w:val="00A2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99508"/>
  <w15:chartTrackingRefBased/>
  <w15:docId w15:val="{F514782C-52D8-4940-A93D-AF8D9C1E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0AF"/>
  </w:style>
  <w:style w:type="paragraph" w:styleId="Footer">
    <w:name w:val="footer"/>
    <w:basedOn w:val="Normal"/>
    <w:link w:val="FooterChar"/>
    <w:uiPriority w:val="99"/>
    <w:unhideWhenUsed/>
    <w:rsid w:val="00A23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Nicollas Cardoso Cavalcante Correia</dc:creator>
  <cp:keywords/>
  <dc:description/>
  <cp:lastModifiedBy>Nicollas Cardoso Cavalcante Correia</cp:lastModifiedBy>
  <cp:revision>1</cp:revision>
  <dcterms:created xsi:type="dcterms:W3CDTF">2022-08-31T17:43:00Z</dcterms:created>
  <dcterms:modified xsi:type="dcterms:W3CDTF">2022-08-31T18:03:00Z</dcterms:modified>
</cp:coreProperties>
</file>