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86390" w14:textId="77777777" w:rsidR="003526EE" w:rsidRDefault="003526EE">
      <w:r>
        <w:t>Tutorial</w:t>
      </w:r>
      <w:r w:rsidR="002148A6">
        <w:t xml:space="preserve"> 4</w:t>
      </w:r>
    </w:p>
    <w:p w14:paraId="23B06860" w14:textId="77777777" w:rsidR="002148A6" w:rsidRDefault="002148A6">
      <w:r>
        <w:rPr>
          <w:noProof/>
        </w:rPr>
        <w:drawing>
          <wp:inline distT="0" distB="0" distL="0" distR="0" wp14:anchorId="396DC168" wp14:editId="42A17B16">
            <wp:extent cx="5363187" cy="6953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(1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08"/>
                    <a:stretch/>
                  </pic:blipFill>
                  <pic:spPr bwMode="auto">
                    <a:xfrm>
                      <a:off x="0" y="0"/>
                      <a:ext cx="5390326" cy="698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0F547" w14:textId="77777777" w:rsidR="002148A6" w:rsidRDefault="002148A6">
      <w:r>
        <w:rPr>
          <w:noProof/>
        </w:rPr>
        <w:lastRenderedPageBreak/>
        <w:drawing>
          <wp:inline distT="0" distB="0" distL="0" distR="0" wp14:anchorId="47FBDFB2" wp14:editId="24C18E4D">
            <wp:extent cx="5086350" cy="6541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Tela (13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56"/>
                    <a:stretch/>
                  </pic:blipFill>
                  <pic:spPr bwMode="auto">
                    <a:xfrm>
                      <a:off x="0" y="0"/>
                      <a:ext cx="5097534" cy="6555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E8CCB" w14:textId="77777777" w:rsidR="001A4F00" w:rsidRDefault="001A4F00">
      <w:r>
        <w:rPr>
          <w:noProof/>
        </w:rPr>
        <w:lastRenderedPageBreak/>
        <w:drawing>
          <wp:inline distT="0" distB="0" distL="0" distR="0" wp14:anchorId="307CE342" wp14:editId="42273929">
            <wp:extent cx="5976589" cy="650557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Tela (1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18"/>
                    <a:stretch/>
                  </pic:blipFill>
                  <pic:spPr bwMode="auto">
                    <a:xfrm>
                      <a:off x="0" y="0"/>
                      <a:ext cx="6005821" cy="6537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C2615" w14:textId="437BCA30" w:rsidR="001A4F00" w:rsidRDefault="001A4F00">
      <w:r>
        <w:rPr>
          <w:noProof/>
        </w:rPr>
        <w:lastRenderedPageBreak/>
        <w:drawing>
          <wp:inline distT="0" distB="0" distL="0" distR="0" wp14:anchorId="75C8C018" wp14:editId="317E4FA2">
            <wp:extent cx="5657928" cy="73056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Tela (1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314" r="56256" b="-314"/>
                    <a:stretch/>
                  </pic:blipFill>
                  <pic:spPr bwMode="auto">
                    <a:xfrm>
                      <a:off x="0" y="0"/>
                      <a:ext cx="5680568" cy="7334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873B8" w14:textId="024C4359" w:rsidR="00E53564" w:rsidRDefault="00E53564"/>
    <w:p w14:paraId="42C05738" w14:textId="67DEC76D" w:rsidR="00E53564" w:rsidRDefault="00E53564"/>
    <w:p w14:paraId="68958766" w14:textId="4B7835FC" w:rsidR="00E53564" w:rsidRDefault="00E53564"/>
    <w:p w14:paraId="135CDC9B" w14:textId="6C87F189" w:rsidR="00E53564" w:rsidRDefault="00E53564"/>
    <w:p w14:paraId="3649FCB2" w14:textId="77777777" w:rsidR="00E53564" w:rsidRDefault="00E53564"/>
    <w:p w14:paraId="3EF0F3A4" w14:textId="5FB9C9C7" w:rsidR="000E6970" w:rsidRDefault="000E6970">
      <w:r>
        <w:lastRenderedPageBreak/>
        <w:t>Tutorial 5</w:t>
      </w:r>
    </w:p>
    <w:p w14:paraId="757EC74F" w14:textId="4F70101B" w:rsidR="000E6970" w:rsidRDefault="00E53564">
      <w:r>
        <w:rPr>
          <w:noProof/>
        </w:rPr>
        <w:drawing>
          <wp:inline distT="0" distB="0" distL="0" distR="0" wp14:anchorId="168114C9" wp14:editId="59D46035">
            <wp:extent cx="4817192" cy="29718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546" b="61120"/>
                    <a:stretch/>
                  </pic:blipFill>
                  <pic:spPr bwMode="auto">
                    <a:xfrm>
                      <a:off x="0" y="0"/>
                      <a:ext cx="4829905" cy="297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6B4AD" w14:textId="17C57336" w:rsidR="00E53564" w:rsidRDefault="00E53564">
      <w:r>
        <w:rPr>
          <w:noProof/>
        </w:rPr>
        <w:drawing>
          <wp:inline distT="0" distB="0" distL="0" distR="0" wp14:anchorId="66CA6534" wp14:editId="6F2273E8">
            <wp:extent cx="4350109" cy="5467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21" b="27884"/>
                    <a:stretch/>
                  </pic:blipFill>
                  <pic:spPr bwMode="auto">
                    <a:xfrm>
                      <a:off x="0" y="0"/>
                      <a:ext cx="4368163" cy="5490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18FB3" w14:textId="2AE6BD38" w:rsidR="00E53564" w:rsidRDefault="00E5356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F5CF94" wp14:editId="40156545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6619125" cy="389572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66" b="32274"/>
                    <a:stretch/>
                  </pic:blipFill>
                  <pic:spPr bwMode="auto">
                    <a:xfrm>
                      <a:off x="0" y="0"/>
                      <a:ext cx="6619125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3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20676" w14:textId="77777777" w:rsidR="00A230AF" w:rsidRDefault="00A230AF" w:rsidP="00A230AF">
      <w:pPr>
        <w:spacing w:after="0" w:line="240" w:lineRule="auto"/>
      </w:pPr>
      <w:r>
        <w:separator/>
      </w:r>
    </w:p>
  </w:endnote>
  <w:endnote w:type="continuationSeparator" w:id="0">
    <w:p w14:paraId="483B4A74" w14:textId="77777777" w:rsidR="00A230AF" w:rsidRDefault="00A230AF" w:rsidP="00A2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1B784" w14:textId="77777777" w:rsidR="00A230AF" w:rsidRDefault="00A230AF" w:rsidP="00A230AF">
      <w:pPr>
        <w:spacing w:after="0" w:line="240" w:lineRule="auto"/>
      </w:pPr>
      <w:r>
        <w:separator/>
      </w:r>
    </w:p>
  </w:footnote>
  <w:footnote w:type="continuationSeparator" w:id="0">
    <w:p w14:paraId="32F0E8F5" w14:textId="77777777" w:rsidR="00A230AF" w:rsidRDefault="00A230AF" w:rsidP="00A23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EE"/>
    <w:rsid w:val="000E6970"/>
    <w:rsid w:val="001A4F00"/>
    <w:rsid w:val="002148A6"/>
    <w:rsid w:val="003526EE"/>
    <w:rsid w:val="00A230AF"/>
    <w:rsid w:val="00E5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6720"/>
  <w15:chartTrackingRefBased/>
  <w15:docId w15:val="{F514782C-52D8-4940-A93D-AF8D9C1E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2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30AF"/>
  </w:style>
  <w:style w:type="paragraph" w:styleId="Rodap">
    <w:name w:val="footer"/>
    <w:basedOn w:val="Normal"/>
    <w:link w:val="RodapChar"/>
    <w:uiPriority w:val="99"/>
    <w:unhideWhenUsed/>
    <w:rsid w:val="00A23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3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Nicollas Cardoso Cavalcante Correia</dc:creator>
  <cp:keywords/>
  <dc:description/>
  <cp:lastModifiedBy>Nicollas Cardoso Cavalcante Correia</cp:lastModifiedBy>
  <cp:revision>3</cp:revision>
  <dcterms:created xsi:type="dcterms:W3CDTF">2022-08-31T18:45:00Z</dcterms:created>
  <dcterms:modified xsi:type="dcterms:W3CDTF">2022-09-12T20:34:00Z</dcterms:modified>
</cp:coreProperties>
</file>