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7D3BD" w14:textId="5B0950BA" w:rsidR="001A6437" w:rsidRDefault="001968C2" w:rsidP="001968C2">
      <w:pPr>
        <w:jc w:val="center"/>
        <w:rPr>
          <w:sz w:val="32"/>
          <w:szCs w:val="32"/>
        </w:rPr>
      </w:pPr>
      <w:r w:rsidRPr="001968C2">
        <w:rPr>
          <w:sz w:val="32"/>
          <w:szCs w:val="32"/>
        </w:rPr>
        <w:t>Regras de negócio</w:t>
      </w:r>
      <w:r>
        <w:rPr>
          <w:sz w:val="32"/>
          <w:szCs w:val="32"/>
        </w:rPr>
        <w:t xml:space="preserve"> – Média de notas</w:t>
      </w:r>
    </w:p>
    <w:p w14:paraId="2790A53B" w14:textId="714D4283" w:rsidR="001968C2" w:rsidRDefault="00E763A2" w:rsidP="001968C2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Este código se refere a um software que possui como objetivo cadastrar notas, listar as notas e suas médias realizar o cálculo de médias e alterar a nota de um determinado aluno.</w:t>
      </w:r>
    </w:p>
    <w:p w14:paraId="1E6D96F1" w14:textId="479D6E2F" w:rsidR="001968C2" w:rsidRDefault="001968C2" w:rsidP="001968C2">
      <w:pPr>
        <w:ind w:left="720"/>
        <w:jc w:val="both"/>
        <w:rPr>
          <w:sz w:val="24"/>
          <w:szCs w:val="24"/>
        </w:rPr>
      </w:pPr>
      <w:r w:rsidRPr="001968C2">
        <w:rPr>
          <w:sz w:val="24"/>
          <w:szCs w:val="24"/>
        </w:rPr>
        <w:t>Passo 1:</w:t>
      </w:r>
    </w:p>
    <w:p w14:paraId="314FCE0A" w14:textId="460EB2D3" w:rsidR="001968C2" w:rsidRDefault="001968C2" w:rsidP="001968C2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Exibir um menu de entrada para o usuário;</w:t>
      </w:r>
    </w:p>
    <w:p w14:paraId="5C53BFBF" w14:textId="3C24B7B5" w:rsidR="00235C1D" w:rsidRDefault="00235C1D" w:rsidP="001968C2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Solicitar a quantidade de alunos existentes na turma;</w:t>
      </w:r>
    </w:p>
    <w:p w14:paraId="121F2649" w14:textId="2C830EBE" w:rsidR="00235C1D" w:rsidRDefault="001968C2" w:rsidP="00235C1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Dentro do menu, solicitar a função desejada (Cadastrar notas, listar notas, calcular as médias, ou, alterar notas dos alunos</w:t>
      </w:r>
      <w:r w:rsidR="00B2756C">
        <w:rPr>
          <w:sz w:val="24"/>
          <w:szCs w:val="24"/>
        </w:rPr>
        <w:t>, sair</w:t>
      </w:r>
      <w:r>
        <w:rPr>
          <w:sz w:val="24"/>
          <w:szCs w:val="24"/>
        </w:rPr>
        <w:t>);</w:t>
      </w:r>
    </w:p>
    <w:p w14:paraId="506D2BAB" w14:textId="79E52628" w:rsidR="00235C1D" w:rsidRDefault="00235C1D" w:rsidP="00235C1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Passo 2:</w:t>
      </w:r>
    </w:p>
    <w:p w14:paraId="7DF2E318" w14:textId="5742DCF4" w:rsidR="00235C1D" w:rsidRDefault="00E763A2" w:rsidP="00235C1D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Funções e como funcionam</w:t>
      </w:r>
      <w:r w:rsidR="00235C1D">
        <w:rPr>
          <w:sz w:val="24"/>
          <w:szCs w:val="24"/>
        </w:rPr>
        <w:t>;</w:t>
      </w:r>
    </w:p>
    <w:p w14:paraId="2EF574D0" w14:textId="77777777" w:rsidR="007301FC" w:rsidRPr="007301FC" w:rsidRDefault="007301FC" w:rsidP="007301FC">
      <w:pPr>
        <w:ind w:left="720"/>
        <w:jc w:val="both"/>
        <w:rPr>
          <w:sz w:val="24"/>
          <w:szCs w:val="24"/>
        </w:rPr>
      </w:pPr>
    </w:p>
    <w:p w14:paraId="246A5F65" w14:textId="0D52723E" w:rsidR="00235C1D" w:rsidRDefault="00235C1D" w:rsidP="00235C1D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1.0 Cadastrar notas:</w:t>
      </w:r>
    </w:p>
    <w:p w14:paraId="16FF1F4F" w14:textId="7F1D71AF" w:rsidR="00235C1D" w:rsidRDefault="00235C1D" w:rsidP="00235C1D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3070C4">
        <w:rPr>
          <w:sz w:val="24"/>
          <w:szCs w:val="24"/>
        </w:rPr>
        <w:t>1</w:t>
      </w:r>
      <w:r>
        <w:rPr>
          <w:sz w:val="24"/>
          <w:szCs w:val="24"/>
        </w:rPr>
        <w:t xml:space="preserve"> Solicitar as três notas </w:t>
      </w:r>
      <w:r w:rsidR="009D48B5">
        <w:rPr>
          <w:sz w:val="24"/>
          <w:szCs w:val="24"/>
        </w:rPr>
        <w:t xml:space="preserve">do </w:t>
      </w:r>
      <w:r>
        <w:rPr>
          <w:sz w:val="24"/>
          <w:szCs w:val="24"/>
        </w:rPr>
        <w:t>aluno para o cadastro (N1, N2 e N3)</w:t>
      </w:r>
      <w:r w:rsidR="009D48B5">
        <w:rPr>
          <w:sz w:val="24"/>
          <w:szCs w:val="24"/>
        </w:rPr>
        <w:t xml:space="preserve"> e armazenar</w:t>
      </w:r>
      <w:r>
        <w:rPr>
          <w:sz w:val="24"/>
          <w:szCs w:val="24"/>
        </w:rPr>
        <w:t>;</w:t>
      </w:r>
    </w:p>
    <w:p w14:paraId="279F4F65" w14:textId="67650FDF" w:rsidR="00206232" w:rsidRDefault="00206232" w:rsidP="00235C1D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1.1.1 Verificar se a nota </w:t>
      </w:r>
      <w:proofErr w:type="gramStart"/>
      <w:r>
        <w:rPr>
          <w:sz w:val="24"/>
          <w:szCs w:val="24"/>
        </w:rPr>
        <w:t>esta</w:t>
      </w:r>
      <w:proofErr w:type="gramEnd"/>
      <w:r>
        <w:rPr>
          <w:sz w:val="24"/>
          <w:szCs w:val="24"/>
        </w:rPr>
        <w:t xml:space="preserve"> entre 0 e 10;</w:t>
      </w:r>
    </w:p>
    <w:p w14:paraId="5AC1D5FF" w14:textId="340AD1EE" w:rsidR="009D48B5" w:rsidRDefault="009D48B5" w:rsidP="00235C1D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3070C4">
        <w:rPr>
          <w:sz w:val="24"/>
          <w:szCs w:val="24"/>
        </w:rPr>
        <w:t>2</w:t>
      </w:r>
      <w:r>
        <w:rPr>
          <w:sz w:val="24"/>
          <w:szCs w:val="24"/>
        </w:rPr>
        <w:t xml:space="preserve"> Repetir o processo anterior até que chegue ao final da quantidade de alunos cadastrados na turma;</w:t>
      </w:r>
    </w:p>
    <w:p w14:paraId="602CF901" w14:textId="74F66158" w:rsidR="009D48B5" w:rsidRDefault="009D48B5" w:rsidP="00235C1D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3070C4">
        <w:rPr>
          <w:sz w:val="24"/>
          <w:szCs w:val="24"/>
        </w:rPr>
        <w:t>3</w:t>
      </w:r>
      <w:r>
        <w:rPr>
          <w:sz w:val="24"/>
          <w:szCs w:val="24"/>
        </w:rPr>
        <w:t xml:space="preserve"> Retornar ao menu de início do programa;</w:t>
      </w:r>
    </w:p>
    <w:p w14:paraId="2542FC6C" w14:textId="77777777" w:rsidR="00B2756C" w:rsidRPr="00B2756C" w:rsidRDefault="00B2756C" w:rsidP="00B2756C">
      <w:pPr>
        <w:ind w:left="720"/>
        <w:jc w:val="both"/>
        <w:rPr>
          <w:sz w:val="24"/>
          <w:szCs w:val="24"/>
        </w:rPr>
      </w:pPr>
    </w:p>
    <w:p w14:paraId="264E4922" w14:textId="538B6232" w:rsidR="009D48B5" w:rsidRDefault="009D48B5" w:rsidP="00235C1D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2.0 Listar notas:</w:t>
      </w:r>
    </w:p>
    <w:p w14:paraId="265384AE" w14:textId="4C457C1C" w:rsidR="009D48B5" w:rsidRDefault="009D48B5" w:rsidP="00235C1D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Exibir </w:t>
      </w:r>
      <w:r w:rsidR="00D63267">
        <w:rPr>
          <w:sz w:val="24"/>
          <w:szCs w:val="24"/>
        </w:rPr>
        <w:t>a POS,</w:t>
      </w:r>
      <w:r w:rsidR="00B2756C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as notas</w:t>
      </w:r>
      <w:r w:rsidR="00D63267">
        <w:rPr>
          <w:sz w:val="24"/>
          <w:szCs w:val="24"/>
        </w:rPr>
        <w:t xml:space="preserve"> e a média</w:t>
      </w:r>
      <w:r>
        <w:rPr>
          <w:sz w:val="24"/>
          <w:szCs w:val="24"/>
        </w:rPr>
        <w:t xml:space="preserve"> já cadastradas</w:t>
      </w:r>
      <w:proofErr w:type="gramEnd"/>
      <w:r>
        <w:rPr>
          <w:sz w:val="24"/>
          <w:szCs w:val="24"/>
        </w:rPr>
        <w:t xml:space="preserve"> </w:t>
      </w:r>
      <w:r w:rsidR="00B2756C">
        <w:rPr>
          <w:sz w:val="24"/>
          <w:szCs w:val="24"/>
        </w:rPr>
        <w:t xml:space="preserve">do aluno </w:t>
      </w:r>
      <w:r>
        <w:rPr>
          <w:sz w:val="24"/>
          <w:szCs w:val="24"/>
        </w:rPr>
        <w:t>no programa até o momento;</w:t>
      </w:r>
    </w:p>
    <w:p w14:paraId="1999800A" w14:textId="22747356" w:rsidR="00B2756C" w:rsidRDefault="00B2756C" w:rsidP="00235C1D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2.2 Repetir o processo para todos os alunos cadastrados;</w:t>
      </w:r>
    </w:p>
    <w:p w14:paraId="4DE0E5E8" w14:textId="17659B78" w:rsidR="009D48B5" w:rsidRDefault="009D48B5" w:rsidP="00235C1D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B2756C">
        <w:rPr>
          <w:sz w:val="24"/>
          <w:szCs w:val="24"/>
        </w:rPr>
        <w:t>3</w:t>
      </w:r>
      <w:r>
        <w:rPr>
          <w:sz w:val="24"/>
          <w:szCs w:val="24"/>
        </w:rPr>
        <w:t xml:space="preserve"> Retornar ao menu de início do programa;</w:t>
      </w:r>
    </w:p>
    <w:p w14:paraId="08EF8E29" w14:textId="77777777" w:rsidR="007301FC" w:rsidRPr="007301FC" w:rsidRDefault="007301FC" w:rsidP="007301FC">
      <w:pPr>
        <w:ind w:left="720"/>
        <w:jc w:val="both"/>
        <w:rPr>
          <w:sz w:val="24"/>
          <w:szCs w:val="24"/>
        </w:rPr>
      </w:pPr>
    </w:p>
    <w:p w14:paraId="584DA200" w14:textId="469623FD" w:rsidR="009D48B5" w:rsidRDefault="009D48B5" w:rsidP="00235C1D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3.0 Calcular as médias:</w:t>
      </w:r>
    </w:p>
    <w:p w14:paraId="0CA4A25C" w14:textId="1923E8CE" w:rsidR="009D48B5" w:rsidRDefault="009D48B5" w:rsidP="009D48B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Pr="009D48B5">
        <w:rPr>
          <w:sz w:val="24"/>
          <w:szCs w:val="24"/>
        </w:rPr>
        <w:t>Buscar na memória as notas respectivas do</w:t>
      </w:r>
      <w:r>
        <w:rPr>
          <w:sz w:val="24"/>
          <w:szCs w:val="24"/>
        </w:rPr>
        <w:t>s</w:t>
      </w:r>
      <w:r w:rsidRPr="009D48B5">
        <w:rPr>
          <w:sz w:val="24"/>
          <w:szCs w:val="24"/>
        </w:rPr>
        <w:t xml:space="preserve"> aluno</w:t>
      </w:r>
      <w:r>
        <w:rPr>
          <w:sz w:val="24"/>
          <w:szCs w:val="24"/>
        </w:rPr>
        <w:t>s</w:t>
      </w:r>
      <w:r w:rsidRPr="009D48B5">
        <w:rPr>
          <w:sz w:val="24"/>
          <w:szCs w:val="24"/>
        </w:rPr>
        <w:t xml:space="preserve"> que o usuário deseja calcular a média</w:t>
      </w:r>
      <w:r>
        <w:rPr>
          <w:sz w:val="24"/>
          <w:szCs w:val="24"/>
        </w:rPr>
        <w:t>;</w:t>
      </w:r>
    </w:p>
    <w:p w14:paraId="6DEEC386" w14:textId="16470CB1" w:rsidR="003070C4" w:rsidRDefault="003070C4" w:rsidP="009D48B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Perguntar qual tipo de média o usuário deseja fazer (ponderada ou aritmética)</w:t>
      </w:r>
    </w:p>
    <w:p w14:paraId="3278EE77" w14:textId="4ED68828" w:rsidR="003070C4" w:rsidRDefault="003070C4" w:rsidP="009D48B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3.2 Para média aritmética:</w:t>
      </w:r>
    </w:p>
    <w:p w14:paraId="1DF75E13" w14:textId="012C4809" w:rsidR="009D48B5" w:rsidRDefault="009D48B5" w:rsidP="009D48B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3.2</w:t>
      </w:r>
      <w:r w:rsidR="003070C4">
        <w:rPr>
          <w:sz w:val="24"/>
          <w:szCs w:val="24"/>
        </w:rPr>
        <w:t>.1</w:t>
      </w:r>
      <w:r>
        <w:rPr>
          <w:sz w:val="24"/>
          <w:szCs w:val="24"/>
        </w:rPr>
        <w:t xml:space="preserve"> Calcular a média do aluno da seguinte forma:</w:t>
      </w:r>
    </w:p>
    <w:p w14:paraId="233DA3FD" w14:textId="5BB02146" w:rsidR="007301FC" w:rsidRDefault="007301FC" w:rsidP="009D48B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3.2.</w:t>
      </w:r>
      <w:r w:rsidR="003070C4">
        <w:rPr>
          <w:sz w:val="24"/>
          <w:szCs w:val="24"/>
        </w:rPr>
        <w:t>2</w:t>
      </w:r>
      <w:r>
        <w:rPr>
          <w:sz w:val="24"/>
          <w:szCs w:val="24"/>
        </w:rPr>
        <w:t xml:space="preserve"> N1 + N2 + N3 / 3;</w:t>
      </w:r>
    </w:p>
    <w:p w14:paraId="373FEDC9" w14:textId="403934E7" w:rsidR="007301FC" w:rsidRDefault="007301FC" w:rsidP="009D48B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3.2.2 Armazenar a média calculada na memória;</w:t>
      </w:r>
    </w:p>
    <w:p w14:paraId="0D49A678" w14:textId="113527CD" w:rsidR="003070C4" w:rsidRDefault="003070C4" w:rsidP="009D48B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3.3 Para média ponderada:</w:t>
      </w:r>
    </w:p>
    <w:p w14:paraId="442947EB" w14:textId="2997EAFF" w:rsidR="003070C4" w:rsidRDefault="003070C4" w:rsidP="009D48B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3.3.1 solicitar o peso para cada nota (N1, N2 e N3);</w:t>
      </w:r>
    </w:p>
    <w:p w14:paraId="72C7B585" w14:textId="37DD4195" w:rsidR="003070C4" w:rsidRDefault="003070C4" w:rsidP="009D48B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3.3.1 Calcular a média do aluno da seguinte forma:</w:t>
      </w:r>
    </w:p>
    <w:p w14:paraId="61B31C6A" w14:textId="0329922F" w:rsidR="003070C4" w:rsidRDefault="003070C4" w:rsidP="009D48B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3.3.2 Calcular o produto de cada nota pelo seu peso, somar os produtos encontrados e dividir a soma pela soma dos pesos;</w:t>
      </w:r>
    </w:p>
    <w:p w14:paraId="0E9BDBD5" w14:textId="6C0FEDC7" w:rsidR="007301FC" w:rsidRDefault="007301FC" w:rsidP="007301F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="00D63267">
        <w:rPr>
          <w:sz w:val="24"/>
          <w:szCs w:val="24"/>
        </w:rPr>
        <w:t>4</w:t>
      </w:r>
      <w:r>
        <w:rPr>
          <w:sz w:val="24"/>
          <w:szCs w:val="24"/>
        </w:rPr>
        <w:t xml:space="preserve"> Retornar ao menu de início do programa;</w:t>
      </w:r>
    </w:p>
    <w:p w14:paraId="06011D5E" w14:textId="59F51D8A" w:rsidR="007301FC" w:rsidRPr="007301FC" w:rsidRDefault="007301FC" w:rsidP="007301FC">
      <w:pPr>
        <w:ind w:left="720"/>
        <w:jc w:val="both"/>
        <w:rPr>
          <w:sz w:val="24"/>
          <w:szCs w:val="24"/>
        </w:rPr>
      </w:pPr>
    </w:p>
    <w:p w14:paraId="585ABABC" w14:textId="144DEBF7" w:rsidR="007301FC" w:rsidRPr="007301FC" w:rsidRDefault="007301FC" w:rsidP="007301F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4.0 Alterar notas do aluno:</w:t>
      </w:r>
    </w:p>
    <w:p w14:paraId="6E81E5F8" w14:textId="7329AF0A" w:rsidR="00206232" w:rsidRDefault="00206232" w:rsidP="007301F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4.1 Exibir a tabela com os alunos e suas respectivas notas;</w:t>
      </w:r>
    </w:p>
    <w:p w14:paraId="36CFAE33" w14:textId="5AEA6DC4" w:rsidR="007301FC" w:rsidRDefault="007301FC" w:rsidP="007301F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206232">
        <w:rPr>
          <w:sz w:val="24"/>
          <w:szCs w:val="24"/>
        </w:rPr>
        <w:t>2</w:t>
      </w:r>
      <w:r>
        <w:rPr>
          <w:sz w:val="24"/>
          <w:szCs w:val="24"/>
        </w:rPr>
        <w:t xml:space="preserve"> Solicitar </w:t>
      </w:r>
      <w:r w:rsidR="00D63267">
        <w:rPr>
          <w:sz w:val="24"/>
          <w:szCs w:val="24"/>
        </w:rPr>
        <w:t>a POS</w:t>
      </w:r>
      <w:r>
        <w:rPr>
          <w:sz w:val="24"/>
          <w:szCs w:val="24"/>
        </w:rPr>
        <w:t xml:space="preserve"> do aluno cadastrado que o usuário deseja alterar as notas;</w:t>
      </w:r>
    </w:p>
    <w:p w14:paraId="5C6A7D1E" w14:textId="03967324" w:rsidR="007301FC" w:rsidRDefault="007301FC" w:rsidP="007301F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206232">
        <w:rPr>
          <w:sz w:val="24"/>
          <w:szCs w:val="24"/>
        </w:rPr>
        <w:t>3</w:t>
      </w:r>
      <w:r>
        <w:rPr>
          <w:sz w:val="24"/>
          <w:szCs w:val="24"/>
        </w:rPr>
        <w:t xml:space="preserve"> Solicitar a nota a qual o usuário deseja modificar (N1, N2, ou, N3);</w:t>
      </w:r>
    </w:p>
    <w:p w14:paraId="0411202E" w14:textId="212CFDC8" w:rsidR="007301FC" w:rsidRDefault="007301FC" w:rsidP="007301F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206232">
        <w:rPr>
          <w:sz w:val="24"/>
          <w:szCs w:val="24"/>
        </w:rPr>
        <w:t>4</w:t>
      </w:r>
      <w:r>
        <w:rPr>
          <w:sz w:val="24"/>
          <w:szCs w:val="24"/>
        </w:rPr>
        <w:t xml:space="preserve"> Solicitar a nova nota para o aluno e armazena-la na memória;</w:t>
      </w:r>
    </w:p>
    <w:p w14:paraId="5610B1E7" w14:textId="737287DD" w:rsidR="00206232" w:rsidRDefault="00206232" w:rsidP="007301F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4.4.1 Verificar se a nova nota esta entre 0 e 10;</w:t>
      </w:r>
    </w:p>
    <w:p w14:paraId="0BD30DC4" w14:textId="3F720931" w:rsidR="00206232" w:rsidRDefault="00206232" w:rsidP="007301F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4.5 Perguntar se o usuário deseja alterar outra nota e se sim voltar ao </w:t>
      </w:r>
      <w:proofErr w:type="spellStart"/>
      <w:r>
        <w:rPr>
          <w:sz w:val="24"/>
          <w:szCs w:val="24"/>
        </w:rPr>
        <w:t>inicio</w:t>
      </w:r>
      <w:proofErr w:type="spellEnd"/>
      <w:r>
        <w:rPr>
          <w:sz w:val="24"/>
          <w:szCs w:val="24"/>
        </w:rPr>
        <w:t xml:space="preserve"> da função;</w:t>
      </w:r>
    </w:p>
    <w:p w14:paraId="14D76E1A" w14:textId="6F5CC212" w:rsidR="00206232" w:rsidRPr="00206232" w:rsidRDefault="00206232" w:rsidP="00206232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Perguntar se o usuário deseja alterar </w:t>
      </w:r>
      <w:r>
        <w:rPr>
          <w:sz w:val="24"/>
          <w:szCs w:val="24"/>
        </w:rPr>
        <w:t xml:space="preserve">nota de </w:t>
      </w:r>
      <w:r>
        <w:rPr>
          <w:sz w:val="24"/>
          <w:szCs w:val="24"/>
        </w:rPr>
        <w:t>outr</w:t>
      </w:r>
      <w:r>
        <w:rPr>
          <w:sz w:val="24"/>
          <w:szCs w:val="24"/>
        </w:rPr>
        <w:t>o aluno</w:t>
      </w:r>
      <w:r>
        <w:rPr>
          <w:sz w:val="24"/>
          <w:szCs w:val="24"/>
        </w:rPr>
        <w:t xml:space="preserve"> e se sim voltar ao </w:t>
      </w:r>
      <w:proofErr w:type="spellStart"/>
      <w:r>
        <w:rPr>
          <w:sz w:val="24"/>
          <w:szCs w:val="24"/>
        </w:rPr>
        <w:t>inicio</w:t>
      </w:r>
      <w:proofErr w:type="spellEnd"/>
      <w:r>
        <w:rPr>
          <w:sz w:val="24"/>
          <w:szCs w:val="24"/>
        </w:rPr>
        <w:t xml:space="preserve"> da função;</w:t>
      </w:r>
    </w:p>
    <w:p w14:paraId="0559A3BB" w14:textId="3681BBB6" w:rsidR="007301FC" w:rsidRDefault="007301FC" w:rsidP="007301F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Retornar ao menu de início do programa;</w:t>
      </w:r>
    </w:p>
    <w:p w14:paraId="3F347381" w14:textId="3ED55913" w:rsidR="00B2756C" w:rsidRPr="00B2756C" w:rsidRDefault="00B2756C" w:rsidP="00B2756C">
      <w:pPr>
        <w:ind w:left="720"/>
        <w:jc w:val="both"/>
        <w:rPr>
          <w:sz w:val="24"/>
          <w:szCs w:val="24"/>
        </w:rPr>
      </w:pPr>
    </w:p>
    <w:p w14:paraId="0BC849FC" w14:textId="15C12EC6" w:rsidR="00B2756C" w:rsidRDefault="00B2756C" w:rsidP="007301F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5.0 Sair:</w:t>
      </w:r>
    </w:p>
    <w:p w14:paraId="57FE243B" w14:textId="3F351B75" w:rsidR="00E763A2" w:rsidRDefault="00B2756C" w:rsidP="00E763A2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5.1 Encerrar o programa.</w:t>
      </w:r>
    </w:p>
    <w:p w14:paraId="716DB8DB" w14:textId="3FCB41DE" w:rsidR="00E763A2" w:rsidRDefault="00E763A2" w:rsidP="00E763A2">
      <w:pPr>
        <w:pStyle w:val="PargrafodaLista"/>
        <w:ind w:left="1440"/>
        <w:jc w:val="both"/>
        <w:rPr>
          <w:sz w:val="24"/>
          <w:szCs w:val="24"/>
        </w:rPr>
      </w:pPr>
    </w:p>
    <w:p w14:paraId="7558D326" w14:textId="71AC55CB" w:rsidR="00E763A2" w:rsidRDefault="00E763A2" w:rsidP="00E763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E763A2">
        <w:rPr>
          <w:sz w:val="24"/>
          <w:szCs w:val="24"/>
        </w:rPr>
        <w:t>Passo 3:</w:t>
      </w:r>
    </w:p>
    <w:p w14:paraId="7F71A087" w14:textId="1EC1507E" w:rsidR="00DB419B" w:rsidRDefault="00206232" w:rsidP="00DB419B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3.0 Mudanças feitas:</w:t>
      </w:r>
    </w:p>
    <w:p w14:paraId="2C577C3D" w14:textId="3D2C3DBA" w:rsidR="00206232" w:rsidRDefault="00206232" w:rsidP="00DB419B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3.1 Foi adicionada a verificação para validar se a nota está entre 0 e 10 no cadastro de notas e na alteração de notas de um aluno:</w:t>
      </w:r>
    </w:p>
    <w:p w14:paraId="6548DDD6" w14:textId="3D705BBC" w:rsidR="00206232" w:rsidRDefault="00206232" w:rsidP="00DB419B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3.2 Foi alterado na tabela de listagem de notas o valor da média quando se encontra nula, onde se encontrava como “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>” e passou a ser “--"</w:t>
      </w:r>
    </w:p>
    <w:p w14:paraId="0500C73F" w14:textId="51C323B0" w:rsidR="00206232" w:rsidRDefault="00206232" w:rsidP="00206232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3.3 Foi adicionada a tabela com os alunos, suas notas e suas médias no menu de alteração de notas;</w:t>
      </w:r>
    </w:p>
    <w:p w14:paraId="463CEEAE" w14:textId="7E353687" w:rsidR="00206232" w:rsidRPr="00206232" w:rsidRDefault="00206232" w:rsidP="00206232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3.4 Foi corrigido o bug da opção de voltar ao menu ao final da função de alterar notas do aluno</w:t>
      </w:r>
      <w:bookmarkStart w:id="0" w:name="_GoBack"/>
      <w:bookmarkEnd w:id="0"/>
    </w:p>
    <w:sectPr w:rsidR="00206232" w:rsidRPr="00206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16478"/>
    <w:multiLevelType w:val="hybridMultilevel"/>
    <w:tmpl w:val="6D92D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43B8E"/>
    <w:multiLevelType w:val="hybridMultilevel"/>
    <w:tmpl w:val="C99CFF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BC30A2"/>
    <w:multiLevelType w:val="hybridMultilevel"/>
    <w:tmpl w:val="F40E5A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233501"/>
    <w:multiLevelType w:val="hybridMultilevel"/>
    <w:tmpl w:val="43FA3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1523E"/>
    <w:multiLevelType w:val="hybridMultilevel"/>
    <w:tmpl w:val="890271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C2"/>
    <w:rsid w:val="001968C2"/>
    <w:rsid w:val="001A6437"/>
    <w:rsid w:val="00206232"/>
    <w:rsid w:val="00235C1D"/>
    <w:rsid w:val="003070C4"/>
    <w:rsid w:val="007301FC"/>
    <w:rsid w:val="008F118F"/>
    <w:rsid w:val="009B1DB8"/>
    <w:rsid w:val="009D48B5"/>
    <w:rsid w:val="00B2756C"/>
    <w:rsid w:val="00D63267"/>
    <w:rsid w:val="00D76925"/>
    <w:rsid w:val="00DB419B"/>
    <w:rsid w:val="00E7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9267"/>
  <w15:chartTrackingRefBased/>
  <w15:docId w15:val="{F4ACA894-39F7-42A6-BC18-4A243AEA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cp:lastPrinted>2024-05-08T11:50:00Z</cp:lastPrinted>
  <dcterms:created xsi:type="dcterms:W3CDTF">2024-05-10T15:05:00Z</dcterms:created>
  <dcterms:modified xsi:type="dcterms:W3CDTF">2024-05-10T15:05:00Z</dcterms:modified>
</cp:coreProperties>
</file>