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61A" w:rsidRDefault="0007761A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 w:rsidRPr="0007761A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07761A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"https://mapas.guiamais.com.br/criciuma-sc/ana-maria" \o "Ver empresas do bairro Ana Maria" </w:instrText>
      </w:r>
      <w:r w:rsidRPr="0007761A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0776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 Maria</w:t>
      </w:r>
      <w:r w:rsidRPr="0007761A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:rsidR="00DB5C68" w:rsidRDefault="00DB5C68" w:rsidP="00DB5C68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DB5C68" w:rsidRDefault="00DB5C68" w:rsidP="00DB5C68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Ana Maria; 1; Cristo Redentor; 14; 3,7 km</w:t>
      </w:r>
    </w:p>
    <w:p w:rsidR="00DB5C68" w:rsidRDefault="00DB5C68" w:rsidP="00DB5C68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Ana Maria; 1; </w:t>
      </w:r>
      <w:r w:rsidR="00286642">
        <w:rPr>
          <w:rFonts w:ascii="Arial" w:eastAsia="Times New Roman" w:hAnsi="Arial" w:cs="Arial"/>
          <w:sz w:val="24"/>
          <w:szCs w:val="24"/>
          <w:lang w:eastAsia="pt-BR"/>
        </w:rPr>
        <w:t>São João; 68; 4,0 km</w:t>
      </w:r>
    </w:p>
    <w:p w:rsidR="00DB5C68" w:rsidRDefault="00286642" w:rsidP="00286642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Ana Maria; 1;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Renascer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; 56; 2,8 km</w:t>
      </w:r>
    </w:p>
    <w:p w:rsidR="00DB5C68" w:rsidRPr="0007761A" w:rsidRDefault="00DB5C68" w:rsidP="00DB5C68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07761A" w:rsidRDefault="00E0246F" w:rsidP="0007761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" w:tooltip="Ver empresas do bairro Archimedes Naspolini" w:history="1">
        <w:r w:rsidR="0007761A" w:rsidRPr="0007761A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 xml:space="preserve">Archimedes </w:t>
        </w:r>
        <w:proofErr w:type="spellStart"/>
        <w:r w:rsidR="0007761A" w:rsidRPr="0007761A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Naspolini</w:t>
        </w:r>
        <w:proofErr w:type="spellEnd"/>
      </w:hyperlink>
    </w:p>
    <w:p w:rsidR="00A4725E" w:rsidRDefault="00E0246F" w:rsidP="00A4725E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tooltip="Ver empresas do bairro Argentin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Argentina</w:t>
        </w:r>
      </w:hyperlink>
    </w:p>
    <w:p w:rsidR="00A4725E" w:rsidRDefault="00A4725E" w:rsidP="00A4725E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A4725E" w:rsidRDefault="00A4725E" w:rsidP="00A4725E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Argentina; 2; Vila Rica; 85; 2,2 km</w:t>
      </w:r>
    </w:p>
    <w:p w:rsidR="00A4725E" w:rsidRDefault="00A4725E" w:rsidP="00A4725E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Argentina; 2; Brasília; 5; 1,6km</w:t>
      </w:r>
    </w:p>
    <w:p w:rsidR="00A4725E" w:rsidRDefault="00A4725E" w:rsidP="00A4725E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Argentina; 2;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Renascer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; 53; 2,9 km </w:t>
      </w:r>
    </w:p>
    <w:p w:rsidR="00A4725E" w:rsidRPr="00A4725E" w:rsidRDefault="00A4725E" w:rsidP="00A4725E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AD559A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" w:tooltip="Ver empresas do bairro Arquimedes Naspolini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Arquimedes </w:t>
        </w:r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Naspolini</w:t>
        </w:r>
        <w:proofErr w:type="spellEnd"/>
      </w:hyperlink>
    </w:p>
    <w:p w:rsidR="00AD559A" w:rsidRDefault="00AD559A" w:rsidP="00AD559A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23EC8" w:rsidRDefault="00844173" w:rsidP="00AD559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Arquimedes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Naspolini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3; </w:t>
      </w:r>
      <w:r w:rsidR="00BD00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Mina do </w:t>
      </w:r>
      <w:r w:rsidR="00A23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Mato</w:t>
      </w:r>
      <w:r w:rsidR="00BD00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37</w:t>
      </w:r>
      <w:r w:rsidR="005806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F530A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</w:t>
      </w:r>
      <w:r w:rsidR="00A23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1,6 km</w:t>
      </w:r>
    </w:p>
    <w:p w:rsidR="00350F8C" w:rsidRDefault="00A23EC8" w:rsidP="00AD559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Arquimedes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Naspolini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3; </w:t>
      </w:r>
      <w:r w:rsidR="00350F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Vera Cruz; 74; 2,6 km</w:t>
      </w:r>
    </w:p>
    <w:p w:rsidR="00AD559A" w:rsidRDefault="0058069A" w:rsidP="00AD559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AD559A" w:rsidRPr="0007761A" w:rsidRDefault="00AD559A" w:rsidP="00AD559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A572D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" w:tooltip="Ver empresas do bairro Boa Vis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Boa Vista</w:t>
        </w:r>
      </w:hyperlink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Boa Vista; 4; Liberdade; 850 m</w:t>
      </w:r>
    </w:p>
    <w:p w:rsidR="006A572D" w:rsidRPr="0007761A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A4725E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" w:tooltip="Ver empresas do bairro Brasíli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Brasília</w:t>
        </w:r>
      </w:hyperlink>
    </w:p>
    <w:p w:rsidR="00A4725E" w:rsidRDefault="00A4725E" w:rsidP="00A4725E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4725E" w:rsidRDefault="00A4725E" w:rsidP="00A4725E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Brasilia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5;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Prospera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53; </w:t>
      </w:r>
      <w:r w:rsidR="00C84E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1,6 km</w:t>
      </w:r>
    </w:p>
    <w:p w:rsidR="00A4725E" w:rsidRDefault="00C84E56" w:rsidP="00C84E5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Brasilia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5; Vila Rica; 85; 1,9 km</w:t>
      </w:r>
    </w:p>
    <w:p w:rsidR="00C84E56" w:rsidRPr="00C84E56" w:rsidRDefault="00C84E56" w:rsidP="00C84E5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7761A" w:rsidRPr="008E5E06" w:rsidRDefault="00E0246F" w:rsidP="008E5E0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0" w:tooltip="Ver empresas do bairro Capitão Bonito" w:history="1">
        <w:r w:rsidR="0007761A" w:rsidRPr="008E5E06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Capitão Bonito</w:t>
        </w:r>
      </w:hyperlink>
    </w:p>
    <w:p w:rsidR="0007761A" w:rsidRPr="00D14E18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1" w:tooltip="Ver empresas do bairro Catarinens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Catarinense</w:t>
        </w:r>
      </w:hyperlink>
    </w:p>
    <w:p w:rsidR="00D14E18" w:rsidRDefault="00D14E18" w:rsidP="00D14E1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4E18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Catarinense; 6; Vila São José; 86; 1,2 km</w:t>
      </w:r>
    </w:p>
    <w:p w:rsidR="00D14E18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Catarinense; 6; </w:t>
      </w:r>
      <w:proofErr w:type="spellStart"/>
      <w:r w:rsidR="000D4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Metropol</w:t>
      </w:r>
      <w:proofErr w:type="spellEnd"/>
      <w:r w:rsidR="000D4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33; 2,3 km</w:t>
      </w:r>
    </w:p>
    <w:p w:rsidR="00D14E18" w:rsidRPr="0007761A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1C58A7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2" w:tooltip="Ver empresas do bairro Ceará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Ceará</w:t>
        </w:r>
      </w:hyperlink>
    </w:p>
    <w:p w:rsidR="001C58A7" w:rsidRDefault="001C58A7" w:rsidP="001C58A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C58A7" w:rsidRDefault="001C58A7" w:rsidP="001C58A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Ceará; 7; São Cristóvão; 65; 1,4 km</w:t>
      </w:r>
    </w:p>
    <w:p w:rsidR="001C58A7" w:rsidRDefault="001C58A7" w:rsidP="001C58A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Ceará; 7; São Luís; 69; 4,1 km</w:t>
      </w:r>
    </w:p>
    <w:p w:rsidR="00A34758" w:rsidRDefault="00A34758" w:rsidP="001C58A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Ceará; 7; Michel; 34; 3,7 km</w:t>
      </w:r>
    </w:p>
    <w:p w:rsidR="001C58A7" w:rsidRDefault="001C58A7" w:rsidP="001C58A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C58A7" w:rsidRPr="0007761A" w:rsidRDefault="001C58A7" w:rsidP="001C58A7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C044F5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3" w:tooltip="Ver empresas do bairro Centr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Centro</w:t>
        </w:r>
      </w:hyperlink>
    </w:p>
    <w:p w:rsidR="00C044F5" w:rsidRDefault="00C044F5" w:rsidP="00C044F5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044F5" w:rsidRDefault="00C044F5" w:rsidP="00C044F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Centro; 8; </w:t>
      </w:r>
      <w:r w:rsidR="00C469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Lote Seis; 31; 1,6 km</w:t>
      </w:r>
    </w:p>
    <w:p w:rsidR="00C469A9" w:rsidRDefault="00C469A9" w:rsidP="00C044F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Centro; 8; Vera Cruz; 74; 1,8 km</w:t>
      </w:r>
    </w:p>
    <w:p w:rsidR="00C469A9" w:rsidRDefault="00C469A9" w:rsidP="00C044F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Centro; 8; </w:t>
      </w:r>
      <w:r w:rsidR="009C49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Catarina; 61; 3,6 km</w:t>
      </w:r>
    </w:p>
    <w:p w:rsidR="009C498F" w:rsidRDefault="009C498F" w:rsidP="009C498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Centro; 8; Operária Nova; 44; 3,0 km</w:t>
      </w:r>
    </w:p>
    <w:p w:rsidR="009C498F" w:rsidRDefault="009C498F" w:rsidP="00FE6F0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Centro; 8; Santa</w:t>
      </w:r>
      <w:r w:rsidR="00FE6F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Barbara; 60; 2,8 km</w:t>
      </w:r>
    </w:p>
    <w:p w:rsidR="00C469A9" w:rsidRDefault="00C469A9" w:rsidP="00C044F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044F5" w:rsidRPr="0007761A" w:rsidRDefault="00C044F5" w:rsidP="00C044F5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F7D5C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4" w:tooltip="Ver empresas do bairro Cidade Mineir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Cidade Mineira</w:t>
        </w:r>
      </w:hyperlink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 Mineira; 9; Vila Isabel; 80; 2,3 km</w:t>
      </w: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Cidade Mineira; 9; Rio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57; 2,6 km</w:t>
      </w: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Cidade Mineira; 9;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Wosocris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89; 2,2 km</w:t>
      </w: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Cidade Mineira; 9; Vila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Macarini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81; 2,4 km</w:t>
      </w:r>
    </w:p>
    <w:p w:rsidR="00D12B01" w:rsidRDefault="006F7D5C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Cidade Mineira; 9; </w:t>
      </w:r>
      <w:r w:rsidR="00D12B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Visconde; 87; 3,5 km</w:t>
      </w:r>
    </w:p>
    <w:p w:rsidR="006F7D5C" w:rsidRP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7761A" w:rsidRPr="00D14E18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5" w:tooltip="Ver empresas do bairro Colonia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Colonial</w:t>
        </w:r>
      </w:hyperlink>
    </w:p>
    <w:p w:rsidR="00D14E18" w:rsidRDefault="00D14E18" w:rsidP="00D14E1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4E18" w:rsidRDefault="00D14E18" w:rsidP="00D14E1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Colonial; 10; Poço um; 49; 1,2 km</w:t>
      </w:r>
    </w:p>
    <w:p w:rsidR="00D14E18" w:rsidRPr="0007761A" w:rsidRDefault="00D14E18" w:rsidP="00D14E18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425EC2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6" w:tooltip="Ver empresas do bairro Coloninha Zilli" w:history="1"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Coloninha</w:t>
        </w:r>
        <w:proofErr w:type="spellEnd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 </w:t>
        </w:r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Zilli</w:t>
        </w:r>
        <w:proofErr w:type="spellEnd"/>
      </w:hyperlink>
    </w:p>
    <w:p w:rsidR="00425EC2" w:rsidRDefault="00425EC2" w:rsidP="00425EC2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Coloninha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Zilli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11;</w:t>
      </w:r>
      <w:r w:rsidR="006C3E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Laranjinha; 27; 3,2 km</w:t>
      </w:r>
    </w:p>
    <w:p w:rsidR="006C3E23" w:rsidRDefault="006C3E23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Coloninha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Zilli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11; Monte Castelo; 41; 2,1 km</w:t>
      </w:r>
    </w:p>
    <w:p w:rsidR="006C3E23" w:rsidRDefault="006C3E23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Coloninha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Zilli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11; Maria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Cèu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32; 2,1 km</w:t>
      </w:r>
    </w:p>
    <w:p w:rsidR="00425EC2" w:rsidRPr="0007761A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6556" w:rsidRDefault="00E0246F" w:rsidP="00526556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7" w:tooltip="Ver empresas do bairro Comerciári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Comerciário</w:t>
        </w:r>
      </w:hyperlink>
    </w:p>
    <w:p w:rsidR="00526556" w:rsidRPr="00526556" w:rsidRDefault="00526556" w:rsidP="00526556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6556" w:rsidRDefault="00526556" w:rsidP="0052655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Comerciário; 12; </w:t>
      </w:r>
      <w:r w:rsidR="00661D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Michel; 34; 1,2 km </w:t>
      </w:r>
    </w:p>
    <w:p w:rsidR="00661DCB" w:rsidRDefault="00661DCB" w:rsidP="0052655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Comerciário; 12; Centro; 8; 1,6 km</w:t>
      </w:r>
    </w:p>
    <w:p w:rsidR="00661DCB" w:rsidRDefault="00661DCB" w:rsidP="0052655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Comerciário; 12; Pio Corrêa; 48; 1,9 km</w:t>
      </w:r>
    </w:p>
    <w:p w:rsidR="00526556" w:rsidRPr="00526556" w:rsidRDefault="00526556" w:rsidP="0052655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6556" w:rsidRPr="0007761A" w:rsidRDefault="00526556" w:rsidP="00526556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905CB7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8" w:tooltip="Ver empresas do bairro Conjunto Habitacional Nova Esperanç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Conjunto Habitacional Nova Esperança</w:t>
        </w:r>
      </w:hyperlink>
    </w:p>
    <w:p w:rsidR="00905CB7" w:rsidRDefault="00905CB7" w:rsidP="00905CB7">
      <w:pPr>
        <w:spacing w:after="0" w:line="240" w:lineRule="auto"/>
        <w:ind w:left="720"/>
        <w:textAlignment w:val="top"/>
      </w:pPr>
    </w:p>
    <w:p w:rsidR="00905CB7" w:rsidRPr="00905CB7" w:rsidRDefault="00E0246F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9" w:tooltip="Ver empresas do bairro Conjunto Habitacional Nova Esperança" w:history="1">
        <w:r w:rsidR="00905CB7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Conjunto Habitacional Nova Esperança</w:t>
        </w:r>
      </w:hyperlink>
      <w:r w:rsidR="00905C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13; Progresso; 1,9 km  </w:t>
      </w:r>
    </w:p>
    <w:p w:rsidR="00905CB7" w:rsidRDefault="00905CB7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05CB7" w:rsidRDefault="00905CB7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05CB7" w:rsidRPr="0007761A" w:rsidRDefault="00905CB7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286642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0" w:tooltip="Ver empresas do bairro Cristo Redentor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Cristo Redentor</w:t>
        </w:r>
      </w:hyperlink>
    </w:p>
    <w:p w:rsidR="00286642" w:rsidRDefault="00286642" w:rsidP="0028664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86642" w:rsidRDefault="00B5171F" w:rsidP="0028664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Cristo Redentor; 14; São João; 68; 5,3 km</w:t>
      </w:r>
    </w:p>
    <w:p w:rsidR="00286642" w:rsidRDefault="00905CB7" w:rsidP="00286642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</w:p>
    <w:p w:rsidR="00286642" w:rsidRPr="0007761A" w:rsidRDefault="00286642" w:rsidP="00286642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BE0879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1" w:tooltip="Ver empresas do bairro Cruzeiro do Su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Cruzeiro do Sul</w:t>
        </w:r>
      </w:hyperlink>
    </w:p>
    <w:p w:rsidR="00BE0879" w:rsidRDefault="00BE0879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E0879" w:rsidRDefault="00BE0879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Cruzeiro do Sul; 15; Mina Brasil; 36; 1,8 km</w:t>
      </w:r>
    </w:p>
    <w:p w:rsidR="00BE0879" w:rsidRDefault="00BE0879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Cruzeiro do Sul; 15; Lote Seis; 31; 2,2 km</w:t>
      </w:r>
    </w:p>
    <w:p w:rsidR="00BE0879" w:rsidRDefault="00BE0879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Cruzeiro do Sul; 15; Vera Cruz; 74; </w:t>
      </w:r>
      <w:r w:rsidR="00681E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2,4 km</w:t>
      </w:r>
    </w:p>
    <w:p w:rsidR="00681E26" w:rsidRDefault="00681E26" w:rsidP="00681E2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Cruzeiro do Sul; 15; Centro; 8; 1,7 km</w:t>
      </w:r>
    </w:p>
    <w:p w:rsidR="00681E26" w:rsidRDefault="00681E26" w:rsidP="00681E2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81E26" w:rsidRDefault="00681E26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E0879" w:rsidRDefault="00BE0879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E0879" w:rsidRDefault="00BE0879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E0879" w:rsidRPr="0007761A" w:rsidRDefault="00BE0879" w:rsidP="00BE0879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A46BA8" w:rsidRDefault="00E0246F" w:rsidP="00A46BA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22" w:tooltip="Ver empresas do bairro Cruzeiro Sul" w:history="1">
        <w:r w:rsidR="0007761A" w:rsidRPr="00A46BA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Cruzeiro Sul</w:t>
        </w:r>
      </w:hyperlink>
    </w:p>
    <w:p w:rsidR="0007761A" w:rsidRPr="006710BB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3" w:tooltip="Ver empresas do bairro Dagostin" w:history="1"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Dagostin</w:t>
        </w:r>
        <w:proofErr w:type="spellEnd"/>
      </w:hyperlink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Dagostin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16; Quarta Linha; 54; 3,1 km</w:t>
      </w:r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Dagostin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16;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Verdinho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75; 9,4 km</w:t>
      </w:r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710BB" w:rsidRPr="0007761A" w:rsidRDefault="006710BB" w:rsidP="006710BB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A46BA8" w:rsidRDefault="00E0246F" w:rsidP="00A46BA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hyperlink r:id="rId24" w:tooltip="Ver empresas do bairro Demboski" w:history="1">
        <w:proofErr w:type="spellStart"/>
        <w:r w:rsidR="0007761A" w:rsidRPr="00A46BA8">
          <w:rPr>
            <w:rFonts w:ascii="Arial" w:eastAsia="Times New Roman" w:hAnsi="Arial" w:cs="Arial"/>
            <w:color w:val="0070C0"/>
            <w:sz w:val="24"/>
            <w:szCs w:val="24"/>
            <w:lang w:eastAsia="pt-BR"/>
          </w:rPr>
          <w:t>Demboski</w:t>
        </w:r>
        <w:proofErr w:type="spellEnd"/>
      </w:hyperlink>
    </w:p>
    <w:p w:rsidR="0007761A" w:rsidRPr="006F7D5C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5" w:tooltip="Ver empresas do bairro Distrito Industria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Distrito Industrial</w:t>
        </w:r>
      </w:hyperlink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Distrito Industrial; 17; Vila Isabel; 80; 1,9 km</w:t>
      </w: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Distrito Industrial; 17; Cidade Mineira; 9; 2,2 km</w:t>
      </w: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Distrito Industrial; 17; Vila Francesa; 78; 2,1 km</w:t>
      </w:r>
    </w:p>
    <w:p w:rsidR="006F7D5C" w:rsidRPr="0007761A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140702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6" w:tooltip="Ver empresas do bairro Estacaozinha" w:history="1">
        <w:r w:rsidR="00A46BA8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Estaçã</w:t>
        </w:r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ozinha</w:t>
        </w:r>
      </w:hyperlink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Estaçãozinha; 18; Vila Miguel; 83; 1,0 km</w:t>
      </w:r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Estaçãozinha; 18;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Metropol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33; 1,6 km</w:t>
      </w:r>
    </w:p>
    <w:p w:rsidR="00140702" w:rsidRPr="0007761A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9F7C0B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7" w:tooltip="Ver empresas do bairro Fábio Silv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Fábio Silva</w:t>
        </w:r>
      </w:hyperlink>
    </w:p>
    <w:p w:rsidR="009F7C0B" w:rsidRDefault="009F7C0B" w:rsidP="009F7C0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7C0B" w:rsidRDefault="00596D55" w:rsidP="009F7C0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Fábio Silva; 19; São Luís; 69; 750 m</w:t>
      </w:r>
    </w:p>
    <w:p w:rsidR="00596D55" w:rsidRDefault="00596D55" w:rsidP="009F7C0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Fábio Silva; 19; Santos Dumont; 64; 1,7 km</w:t>
      </w:r>
    </w:p>
    <w:p w:rsidR="00596D55" w:rsidRDefault="00596D55" w:rsidP="009F7C0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Fábio Silva; 19;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Milanese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35; 1,5 km</w:t>
      </w:r>
    </w:p>
    <w:p w:rsidR="009F7C0B" w:rsidRPr="0007761A" w:rsidRDefault="009F7C0B" w:rsidP="009F7C0B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3FEB" w:rsidRPr="00FC3FEB" w:rsidRDefault="00E0246F" w:rsidP="00FC3FEB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8" w:tooltip="Ver empresas do bairro Imigrante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Imigrantes</w:t>
        </w:r>
      </w:hyperlink>
      <w:r w:rsidR="00FC3F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</w:p>
    <w:p w:rsidR="00FC3FEB" w:rsidRDefault="00FC3FEB" w:rsidP="00FC3FEB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3FEB" w:rsidRDefault="00FC3FEB" w:rsidP="00FC3FEB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Imigrantes, 20, Linha Batista, 30, 2,3km</w:t>
      </w:r>
    </w:p>
    <w:p w:rsidR="00FC3FEB" w:rsidRDefault="00FC3FEB" w:rsidP="00FC3FEB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3FEB" w:rsidRPr="00FC3FEB" w:rsidRDefault="00FC3FEB" w:rsidP="00FC3FEB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C3730A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9" w:tooltip="Ver empresas do bairro Imperatriz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Imperatriz</w:t>
        </w:r>
      </w:hyperlink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Imperatriz; 21;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Mineria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Nova; 39; 700 m</w:t>
      </w: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Imperatriz; 21;</w:t>
      </w:r>
      <w:r w:rsidRPr="00C37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Francisco; 67; 700m</w:t>
      </w: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Imperatriz; 21; Liberdade; 28; 1,4 km</w:t>
      </w: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Imperatriz; 21; Boa Vista; 4; 1,5 km</w:t>
      </w:r>
    </w:p>
    <w:p w:rsidR="00C3730A" w:rsidRPr="0007761A" w:rsidRDefault="00C3730A" w:rsidP="00C3730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237520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0" w:tooltip="Ver empresas do bairro Jardim Angélic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Angélica</w:t>
        </w:r>
      </w:hyperlink>
    </w:p>
    <w:p w:rsidR="00237520" w:rsidRDefault="00237520" w:rsidP="0023752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520" w:rsidRDefault="00237520" w:rsidP="0023752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Angélica; 22; universitário; 73; 2,8 km</w:t>
      </w:r>
    </w:p>
    <w:p w:rsidR="00237520" w:rsidRDefault="00237520" w:rsidP="0023752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Angélica; 22; Santa Augusta; 59; 2,4 km</w:t>
      </w:r>
      <w:r w:rsidR="00D71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                                  </w:t>
      </w:r>
    </w:p>
    <w:p w:rsidR="00237520" w:rsidRDefault="00237520" w:rsidP="0023752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520" w:rsidRPr="0007761A" w:rsidRDefault="00237520" w:rsidP="00237520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BC488F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1" w:tooltip="Ver empresas do bairro Jardim das Paineira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das Paineiras</w:t>
        </w:r>
      </w:hyperlink>
    </w:p>
    <w:p w:rsidR="00BC488F" w:rsidRDefault="00BC488F" w:rsidP="00BC488F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C488F" w:rsidRPr="0007761A" w:rsidRDefault="00BC488F" w:rsidP="00BC488F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0441B" w:rsidRDefault="00E0246F" w:rsidP="0060441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32" w:tooltip="Ver empresas do bairro Jardim Estêvão" w:history="1">
        <w:r w:rsidR="0007761A" w:rsidRPr="0060441B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Jardim Estêvão</w:t>
        </w:r>
      </w:hyperlink>
    </w:p>
    <w:p w:rsidR="0007761A" w:rsidRPr="006A1A30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3" w:tooltip="Ver empresas do bairro Jardim Maristel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Maristela</w:t>
        </w:r>
      </w:hyperlink>
    </w:p>
    <w:p w:rsidR="006A1A30" w:rsidRDefault="006A1A30" w:rsidP="006A1A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1A30" w:rsidRDefault="000D1BB5" w:rsidP="006A1A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Maristela; 24; Linha Anta; 29; 1,0 km</w:t>
      </w:r>
    </w:p>
    <w:p w:rsidR="000D1BB5" w:rsidRDefault="000D1BB5" w:rsidP="000D1BB5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Maristela; 24; Ceará; 7; 1,6 km</w:t>
      </w:r>
    </w:p>
    <w:p w:rsidR="000D1BB5" w:rsidRDefault="000D1BB5" w:rsidP="000D1BB5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Maristela; 24; Ana Maria; 1; 1,1 km</w:t>
      </w:r>
    </w:p>
    <w:p w:rsidR="000D1BB5" w:rsidRDefault="000D1BB5" w:rsidP="000D1BB5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1BB5" w:rsidRDefault="000D1BB5" w:rsidP="000D1BB5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1BB5" w:rsidRDefault="000D1BB5" w:rsidP="006A1A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1A30" w:rsidRPr="0007761A" w:rsidRDefault="006A1A30" w:rsidP="006A1A30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317B23" w:rsidRDefault="00E0246F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34" w:tooltip="Ver empresas do bairro Jardim Montevidéu" w:history="1">
        <w:r w:rsidR="0007761A" w:rsidRPr="00317B23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Jardim Montevidéu</w:t>
        </w:r>
      </w:hyperlink>
    </w:p>
    <w:p w:rsidR="0007761A" w:rsidRPr="00104304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5" w:tooltip="Ver empresas do bairro Jardim Paineira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Paineiras</w:t>
        </w:r>
      </w:hyperlink>
    </w:p>
    <w:p w:rsidR="00104304" w:rsidRDefault="00104304" w:rsidP="00757AC4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57AC4" w:rsidRDefault="00007FA3" w:rsidP="00757AC4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Paineiras; 25;</w:t>
      </w:r>
      <w:r w:rsidR="002772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="002772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Renascer</w:t>
      </w:r>
      <w:proofErr w:type="gramEnd"/>
      <w:r w:rsidR="002772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56; 3.1 km</w:t>
      </w:r>
    </w:p>
    <w:p w:rsidR="002772C8" w:rsidRDefault="002772C8" w:rsidP="00757AC4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Paineiras; 25; Primeira Linha; 50; 1,6 km</w:t>
      </w:r>
    </w:p>
    <w:p w:rsidR="002772C8" w:rsidRDefault="002772C8" w:rsidP="00757AC4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Jardim Paineiras; 25;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Recando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verde; 55; 2,7 km</w:t>
      </w:r>
    </w:p>
    <w:p w:rsidR="002772C8" w:rsidRDefault="00FE6003" w:rsidP="00757AC4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Paineiras; 25; Fábio Silva; 19; 3,5 km</w:t>
      </w:r>
    </w:p>
    <w:p w:rsidR="00FE6003" w:rsidRDefault="00FE6003" w:rsidP="00FE6003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Jardim Paineiras; 25; Pedro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Zanivan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46; 2,6 km</w:t>
      </w:r>
    </w:p>
    <w:p w:rsidR="00FE6003" w:rsidRDefault="000306AC" w:rsidP="00FE6003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Paineiras; 25; Morro Estevão; 42; 3,2 km</w:t>
      </w:r>
    </w:p>
    <w:p w:rsidR="000306AC" w:rsidRDefault="000306AC" w:rsidP="00FE6003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04304" w:rsidRDefault="00104304" w:rsidP="00104304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04304" w:rsidRPr="0007761A" w:rsidRDefault="00104304" w:rsidP="00104304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3260C8" w:rsidRDefault="00E0246F" w:rsidP="003260C8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6" w:tooltip="Ver empresas do bairro Jardim Uni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União</w:t>
        </w:r>
      </w:hyperlink>
    </w:p>
    <w:p w:rsidR="003260C8" w:rsidRDefault="003260C8" w:rsidP="003260C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3260C8" w:rsidRDefault="003260C8" w:rsidP="003260C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Jardim União; 26;</w:t>
      </w:r>
      <w:r w:rsidR="005D60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D602A">
        <w:rPr>
          <w:rFonts w:ascii="Arial" w:eastAsia="Times New Roman" w:hAnsi="Arial" w:cs="Arial"/>
          <w:sz w:val="24"/>
          <w:szCs w:val="24"/>
          <w:lang w:eastAsia="pt-BR"/>
        </w:rPr>
        <w:t>Promorar</w:t>
      </w:r>
      <w:proofErr w:type="spellEnd"/>
      <w:r w:rsidR="005D602A">
        <w:rPr>
          <w:rFonts w:ascii="Arial" w:eastAsia="Times New Roman" w:hAnsi="Arial" w:cs="Arial"/>
          <w:sz w:val="24"/>
          <w:szCs w:val="24"/>
          <w:lang w:eastAsia="pt-BR"/>
        </w:rPr>
        <w:t xml:space="preserve"> Vila Vitória; 52; 1,0 km</w:t>
      </w:r>
    </w:p>
    <w:p w:rsidR="005D602A" w:rsidRDefault="005D602A" w:rsidP="005D602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Jardim União; 26; Vila Belmiro; 76; 1,1 km</w:t>
      </w:r>
    </w:p>
    <w:p w:rsidR="005D602A" w:rsidRDefault="005D602A" w:rsidP="005D602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Jardim União; 26; Vila Manaus; 82; 1,6 km</w:t>
      </w:r>
    </w:p>
    <w:p w:rsidR="003260C8" w:rsidRPr="003260C8" w:rsidRDefault="003260C8" w:rsidP="003260C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0441B" w:rsidRDefault="00E0246F" w:rsidP="0060441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37" w:tooltip="Ver empresas do bairro Lagoa Dourada" w:history="1">
        <w:r w:rsidR="0007761A" w:rsidRPr="0060441B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Lagoa Dourada</w:t>
        </w:r>
      </w:hyperlink>
    </w:p>
    <w:p w:rsidR="0007761A" w:rsidRPr="000D42C7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8" w:tooltip="Ver empresas do bairro Laranjinh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Laranjinha</w:t>
        </w:r>
      </w:hyperlink>
    </w:p>
    <w:p w:rsidR="000D42C7" w:rsidRDefault="000D42C7" w:rsidP="000D42C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42C7" w:rsidRDefault="000D42C7" w:rsidP="000D42C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Laranjinha; 27; Estaçãozinha; 18; 1,2 km</w:t>
      </w:r>
    </w:p>
    <w:p w:rsidR="000D42C7" w:rsidRPr="0007761A" w:rsidRDefault="000D42C7" w:rsidP="000D42C7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A572D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9" w:tooltip="Ver empresas do bairro Liberdad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Liberdade</w:t>
        </w:r>
      </w:hyperlink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Liberdade; 28; Vila Francesa; 78;1,9 km </w:t>
      </w:r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Liberdade; 28; Distrito Industrial; 1,9 km</w:t>
      </w:r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Liberdade; 28; Vila Isabel; 80; 2,3 km</w:t>
      </w:r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Liberdade; 28; </w:t>
      </w:r>
      <w:r w:rsidR="006F7D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Rio </w:t>
      </w:r>
      <w:proofErr w:type="spellStart"/>
      <w:r w:rsidR="006F7D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Maina</w:t>
      </w:r>
      <w:proofErr w:type="spellEnd"/>
      <w:r w:rsidR="006F7D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57; 1,9 km</w:t>
      </w:r>
    </w:p>
    <w:p w:rsidR="006A572D" w:rsidRPr="0007761A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25A9C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40" w:tooltip="Ver empresas do bairro Linha An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Linha Anta</w:t>
        </w:r>
      </w:hyperlink>
    </w:p>
    <w:p w:rsidR="00625A9C" w:rsidRDefault="00625A9C" w:rsidP="00625A9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5A9C" w:rsidRDefault="00625A9C" w:rsidP="00625A9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Linha Anta; 29; </w:t>
      </w:r>
      <w:proofErr w:type="spellStart"/>
      <w:r w:rsidR="00DB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Ceára</w:t>
      </w:r>
      <w:proofErr w:type="spellEnd"/>
      <w:r w:rsidR="00DB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7; 1,8 km</w:t>
      </w:r>
    </w:p>
    <w:p w:rsidR="00DB5C68" w:rsidRDefault="00DB5C68" w:rsidP="00DB5C6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Linha Anta; 29; Ana Maria; 1; 1,3 km</w:t>
      </w:r>
    </w:p>
    <w:p w:rsidR="00DB5C68" w:rsidRDefault="00DB5C68" w:rsidP="00DB5C6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Linha Anta; 29; Jardim da Paineiras; 23; 4,2 km</w:t>
      </w:r>
    </w:p>
    <w:p w:rsidR="00DB5C68" w:rsidRDefault="00DB5C68" w:rsidP="00625A9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5A9C" w:rsidRDefault="00625A9C" w:rsidP="00625A9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5A9C" w:rsidRPr="0007761A" w:rsidRDefault="00625A9C" w:rsidP="00625A9C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FC3FEB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41" w:tooltip="Ver empresas do bairro Linha Batis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Linha Batista</w:t>
        </w:r>
      </w:hyperlink>
    </w:p>
    <w:p w:rsidR="00FC3FEB" w:rsidRPr="00FC3FEB" w:rsidRDefault="00FC3FEB" w:rsidP="00FC3FEB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3FEB" w:rsidRDefault="00FC3FEB" w:rsidP="00FC3FE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Linha Batista; 30; Vila Rica; 85; 4,3 km</w:t>
      </w:r>
    </w:p>
    <w:p w:rsidR="00FC3FEB" w:rsidRDefault="00FC3FEB" w:rsidP="00FC3FE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Linha Batista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; 30; São Simão; 72; 3,4 km</w:t>
      </w:r>
    </w:p>
    <w:p w:rsidR="00FC3FEB" w:rsidRDefault="00FC3FEB" w:rsidP="00FC3FE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Linha Batista; 30; Argentina; 2; 2,0 km </w:t>
      </w:r>
    </w:p>
    <w:p w:rsidR="00FC3FEB" w:rsidRPr="0007761A" w:rsidRDefault="00FC3FEB" w:rsidP="00FC3FEB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FE6F0B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42" w:tooltip="Ver empresas do bairro Lote Seis" w:history="1">
        <w:proofErr w:type="gram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Lote Seis</w:t>
        </w:r>
        <w:proofErr w:type="gramEnd"/>
      </w:hyperlink>
    </w:p>
    <w:p w:rsidR="00FE6F0B" w:rsidRDefault="00FE6F0B" w:rsidP="00FE6F0B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E6F0B" w:rsidRDefault="00FE6F0B" w:rsidP="00FE6F0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Lote Seis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31; Arquimedes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Naspolini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3; 2,4 km</w:t>
      </w:r>
    </w:p>
    <w:p w:rsidR="00FE6F0B" w:rsidRDefault="00FE6F0B" w:rsidP="00FE6F0B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Lote Seis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31; Vera Cruz; 74; 1,7 km </w:t>
      </w:r>
    </w:p>
    <w:p w:rsidR="00FE6F0B" w:rsidRDefault="00FE6F0B" w:rsidP="00FE6F0B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E6F0B" w:rsidRPr="0007761A" w:rsidRDefault="00FE6F0B" w:rsidP="00FE6F0B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317B23" w:rsidRDefault="00E0246F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43" w:tooltip="Ver empresas do bairro Loteamento Anita Garibaldi" w:history="1">
        <w:r w:rsidR="0007761A" w:rsidRPr="00317B23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Loteamento Anita Garibaldi</w:t>
        </w:r>
      </w:hyperlink>
    </w:p>
    <w:p w:rsidR="0007761A" w:rsidRPr="00317B23" w:rsidRDefault="00E0246F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44" w:tooltip="Ver empresas do bairro Loteamento Califórnia" w:history="1">
        <w:r w:rsidR="0007761A" w:rsidRPr="00317B23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Loteamento Califórnia</w:t>
        </w:r>
      </w:hyperlink>
    </w:p>
    <w:p w:rsidR="0007761A" w:rsidRPr="009A32AD" w:rsidRDefault="00E0246F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45" w:tooltip="Ver empresas do bairro Loteamento Los Angeles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Los Angeles</w:t>
        </w:r>
      </w:hyperlink>
    </w:p>
    <w:p w:rsidR="0007761A" w:rsidRPr="009A32AD" w:rsidRDefault="00E0246F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46" w:tooltip="Ver empresas do bairro Loteamento Monte Castelo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Monte Castelo</w:t>
        </w:r>
      </w:hyperlink>
    </w:p>
    <w:p w:rsidR="0007761A" w:rsidRPr="009A32AD" w:rsidRDefault="00E0246F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47" w:tooltip="Ver empresas do bairro Loteamento Moscou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Moscou</w:t>
        </w:r>
      </w:hyperlink>
    </w:p>
    <w:p w:rsidR="0007761A" w:rsidRPr="009A32AD" w:rsidRDefault="00E0246F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48" w:tooltip="Ver empresas do bairro Loteamento Pedro Zanivan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 xml:space="preserve">Loteamento Pedro </w:t>
        </w:r>
        <w:proofErr w:type="spellStart"/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Zanivan</w:t>
        </w:r>
        <w:proofErr w:type="spellEnd"/>
      </w:hyperlink>
    </w:p>
    <w:p w:rsidR="0007761A" w:rsidRPr="009A32AD" w:rsidRDefault="00E0246F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49" w:tooltip="Ver empresas do bairro Loteamento São João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São João</w:t>
        </w:r>
      </w:hyperlink>
    </w:p>
    <w:p w:rsidR="0007761A" w:rsidRPr="009A32AD" w:rsidRDefault="00E0246F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0" w:tooltip="Ver empresas do bairro Loteamento Seis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Seis</w:t>
        </w:r>
      </w:hyperlink>
    </w:p>
    <w:p w:rsidR="0007761A" w:rsidRPr="009A32AD" w:rsidRDefault="00E0246F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1" w:tooltip="Ver empresas do bairro Loteamento Vida Nova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Vida Nova</w:t>
        </w:r>
      </w:hyperlink>
    </w:p>
    <w:p w:rsidR="0007761A" w:rsidRPr="009A32AD" w:rsidRDefault="00E0246F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hyperlink r:id="rId52" w:tooltip="Ver empresas do bairro Mãe Luzia" w:history="1">
        <w:r w:rsidR="0007761A" w:rsidRPr="009A32AD">
          <w:rPr>
            <w:rFonts w:ascii="Arial" w:eastAsia="Times New Roman" w:hAnsi="Arial" w:cs="Arial"/>
            <w:color w:val="0070C0"/>
            <w:sz w:val="24"/>
            <w:szCs w:val="24"/>
            <w:lang w:eastAsia="pt-BR"/>
          </w:rPr>
          <w:t>Mãe Luzia</w:t>
        </w:r>
      </w:hyperlink>
    </w:p>
    <w:p w:rsidR="0007761A" w:rsidRPr="006C3E23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3" w:tooltip="Ver empresas do bairro Maria Ceu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Maria </w:t>
        </w:r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Ceu</w:t>
        </w:r>
        <w:proofErr w:type="spellEnd"/>
      </w:hyperlink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Maria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32; Monte Castelo; 41; 3,1 km</w:t>
      </w: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Maria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32; Vila Floresta II; 78; 2,9 km</w:t>
      </w: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Maria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32; Santo Antônio; 63; 2,4 km</w:t>
      </w: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C3E23" w:rsidRPr="0007761A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140702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4" w:tooltip="Ver empresas do bairro Metropol" w:history="1"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Metropol</w:t>
        </w:r>
        <w:proofErr w:type="spellEnd"/>
      </w:hyperlink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Metropol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33; São Marcos; 70; 1,1 km</w:t>
      </w:r>
    </w:p>
    <w:p w:rsidR="00140702" w:rsidRPr="0007761A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5308E1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5" w:tooltip="Ver empresas do bairro Miche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Michel</w:t>
        </w:r>
      </w:hyperlink>
    </w:p>
    <w:p w:rsidR="005308E1" w:rsidRDefault="005308E1" w:rsidP="005308E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08E1" w:rsidRDefault="005308E1" w:rsidP="005308E1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Michel; 34; </w:t>
      </w:r>
      <w:r w:rsidR="007B0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Santos Dumon</w:t>
      </w:r>
      <w:r w:rsidR="002209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t; 64; 2,1 km</w:t>
      </w:r>
    </w:p>
    <w:p w:rsidR="002209D3" w:rsidRDefault="002209D3" w:rsidP="002209D3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Michel; 34; Santa Barbara; 60; 1,3 km</w:t>
      </w:r>
    </w:p>
    <w:p w:rsidR="002209D3" w:rsidRDefault="002209D3" w:rsidP="002209D3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Michel; 34; Operária Nova; 44; 2,4 km</w:t>
      </w:r>
    </w:p>
    <w:p w:rsidR="002209D3" w:rsidRDefault="002209D3" w:rsidP="002209D3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Michel; 34; Centro; 8; 2,3 km</w:t>
      </w:r>
    </w:p>
    <w:p w:rsidR="002209D3" w:rsidRDefault="002209D3" w:rsidP="009F72E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Michel; 34; Pio Corrêa; 48; 2,7 km</w:t>
      </w:r>
    </w:p>
    <w:p w:rsidR="005308E1" w:rsidRPr="0007761A" w:rsidRDefault="005308E1" w:rsidP="005308E1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700A90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6" w:tooltip="Ver empresas do bairro Milanese" w:history="1"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Milanese</w:t>
        </w:r>
        <w:proofErr w:type="spellEnd"/>
      </w:hyperlink>
    </w:p>
    <w:p w:rsidR="00700A90" w:rsidRDefault="00700A90" w:rsidP="00700A9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00A90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Milanese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35;</w:t>
      </w:r>
      <w:r w:rsidR="00425E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Pinheirinho; 47; 2,8 km</w:t>
      </w: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Milanese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35; Jardim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Angelica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22; 4,0 km</w:t>
      </w:r>
    </w:p>
    <w:p w:rsidR="00700A90" w:rsidRPr="0007761A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81E26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7" w:tooltip="Ver empresas do bairro Mina Brasi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Mina Brasil</w:t>
        </w:r>
      </w:hyperlink>
    </w:p>
    <w:p w:rsidR="00681E26" w:rsidRDefault="00681E26" w:rsidP="00681E26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B1E44" w:rsidRDefault="00681E26" w:rsidP="00681E2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Mina Brasil; 36;</w:t>
      </w:r>
      <w:r w:rsidR="004B1E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Arquimedes </w:t>
      </w:r>
      <w:proofErr w:type="spellStart"/>
      <w:r w:rsidR="004B1E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Naspolini</w:t>
      </w:r>
      <w:proofErr w:type="spellEnd"/>
      <w:r w:rsidR="004B1E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3; 3,7 km</w:t>
      </w:r>
    </w:p>
    <w:p w:rsidR="004B1E44" w:rsidRDefault="004B1E44" w:rsidP="004B1E44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Mina Brasil;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36; </w:t>
      </w:r>
      <w:r w:rsidR="00C044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Lote</w:t>
      </w:r>
      <w:proofErr w:type="gramEnd"/>
      <w:r w:rsidR="00C044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Seis; 31; 2,1 km</w:t>
      </w:r>
    </w:p>
    <w:p w:rsidR="00681E26" w:rsidRDefault="00681E26" w:rsidP="00681E2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681E26" w:rsidRPr="0007761A" w:rsidRDefault="00681E26" w:rsidP="00681E26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350F8C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8" w:tooltip="Ver empresas do bairro Mina do Mat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Mina do Mato</w:t>
        </w:r>
      </w:hyperlink>
    </w:p>
    <w:p w:rsidR="00350F8C" w:rsidRDefault="00350F8C" w:rsidP="00350F8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50F8C" w:rsidRDefault="00350F8C" w:rsidP="00350F8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Mina do Mato; 37;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Coloninha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Zilli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11; 1,9 km</w:t>
      </w:r>
    </w:p>
    <w:p w:rsidR="00350F8C" w:rsidRDefault="00350F8C" w:rsidP="00350F8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Mina do Mato; 37; </w:t>
      </w:r>
      <w:r w:rsidR="00EA1A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Laranjinha; 27;</w:t>
      </w:r>
      <w:r w:rsidR="00151F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5,3 km</w:t>
      </w:r>
    </w:p>
    <w:p w:rsidR="00151F4A" w:rsidRDefault="00151F4A" w:rsidP="00350F8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Mina do Mato; 37; Maria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32; 2,8 km</w:t>
      </w:r>
    </w:p>
    <w:p w:rsidR="00151F4A" w:rsidRDefault="00151F4A" w:rsidP="00350F8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Mina do Mato; 37; São Marcos; 5,9 km</w:t>
      </w:r>
    </w:p>
    <w:p w:rsidR="00151F4A" w:rsidRPr="0007761A" w:rsidRDefault="00151F4A" w:rsidP="00350F8C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9F41D9" w:rsidRDefault="00E0246F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9" w:tooltip="Ver empresas do bairro Mina do Toco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Mina do Toco</w:t>
        </w:r>
      </w:hyperlink>
    </w:p>
    <w:p w:rsidR="0007761A" w:rsidRPr="009F41D9" w:rsidRDefault="00E0246F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60" w:tooltip="Ver empresas do bairro Mina Mato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Mina Mato</w:t>
        </w:r>
      </w:hyperlink>
    </w:p>
    <w:p w:rsidR="0007761A" w:rsidRPr="009F41D9" w:rsidRDefault="00E0246F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61" w:tooltip="Ver empresas do bairro Mina Quatro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Mina Quatro</w:t>
        </w:r>
      </w:hyperlink>
    </w:p>
    <w:p w:rsidR="0007761A" w:rsidRPr="009F41D9" w:rsidRDefault="00E0246F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62" w:tooltip="Ver empresas do bairro Mina Toco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Mina Toco</w:t>
        </w:r>
      </w:hyperlink>
    </w:p>
    <w:p w:rsidR="0007761A" w:rsidRPr="006A572D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3" w:tooltip="Ver empresas do bairro Mina Uni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Mina União</w:t>
        </w:r>
      </w:hyperlink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572D" w:rsidRDefault="006A572D" w:rsidP="006A572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Mina União; 38; Distrito Industrial; 17; 1,6 km</w:t>
      </w:r>
    </w:p>
    <w:p w:rsidR="006A572D" w:rsidRDefault="006A572D" w:rsidP="006A572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Mina União; 38; Cidade Mineira; 9; 1,6 km </w:t>
      </w:r>
    </w:p>
    <w:p w:rsidR="006A572D" w:rsidRPr="0007761A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C3730A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4" w:tooltip="Ver empresas do bairro Mineira Nov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Mineira Nova</w:t>
        </w:r>
      </w:hyperlink>
    </w:p>
    <w:p w:rsidR="00C3730A" w:rsidRDefault="00C3730A" w:rsidP="00C3730A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Mineria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Nova; 39; Liberdade; 28; 1,3 km</w:t>
      </w: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Mineria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Nova; 39; Mina União; 38; 1,3 km</w:t>
      </w: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Mineria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Nova; 39; Distrito Industrial; 1,6 km</w:t>
      </w: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Mineria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Nova; 39; Vila Isabel; 80; 2,9 km</w:t>
      </w:r>
    </w:p>
    <w:p w:rsidR="00C3730A" w:rsidRPr="0007761A" w:rsidRDefault="00C3730A" w:rsidP="00C3730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6E1A" w:rsidRDefault="00E0246F" w:rsidP="004E6E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5" w:tooltip="Ver empresas do bairro Mineira Velh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Mineira Velha</w:t>
        </w:r>
      </w:hyperlink>
    </w:p>
    <w:p w:rsidR="004E6E1A" w:rsidRDefault="004E6E1A" w:rsidP="004E6E1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Minera Velha; 40;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Promorar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Vila Vitória; 52; 1,3 km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Minera Velha; 40; Vila Belmiro; 76; 1,6 km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Minera Velha; 40; Minera Nova; 39; 1,2 km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Minera Velha; 40; Imperatriz; 21; 800 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Minera Velha; 40; São Francisco; 67; 1,3 km      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6E1A" w:rsidRPr="004E6E1A" w:rsidRDefault="004E6E1A" w:rsidP="004E6E1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D12B01" w:rsidRDefault="00E0246F" w:rsidP="00D12B01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6" w:tooltip="Ver empresas do bairro Monte Castel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Monte Castelo</w:t>
        </w:r>
      </w:hyperlink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Monte Castelo; 41; Vila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Zuleima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; 750 km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Monte Castelo; 41; Vila Francesa; 78; 1,6 km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Monte Castelo; 41; Estaçãozinha; 86; 2,9 km                          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D12B01" w:rsidRP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9F41D9" w:rsidRDefault="00E0246F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67" w:tooltip="Ver empresas do bairro Moradas Sol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Moradas Sol</w:t>
        </w:r>
      </w:hyperlink>
    </w:p>
    <w:p w:rsidR="0007761A" w:rsidRPr="000306AC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8" w:tooltip="Ver empresas do bairro Morro Estêv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Morro Estêvão</w:t>
        </w:r>
      </w:hyperlink>
    </w:p>
    <w:p w:rsidR="000306AC" w:rsidRDefault="000306AC" w:rsidP="000306A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306AC" w:rsidRDefault="000306AC" w:rsidP="000306A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Morro Estêvão; 42;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Dagostin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16; 2,4 km</w:t>
      </w:r>
    </w:p>
    <w:p w:rsidR="000306AC" w:rsidRDefault="006710BB" w:rsidP="000306A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Morro Estêvão; 42;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Sangão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58; 4,2 km</w:t>
      </w:r>
    </w:p>
    <w:p w:rsidR="000306AC" w:rsidRPr="0007761A" w:rsidRDefault="000306AC" w:rsidP="000306AC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9F41D9" w:rsidRDefault="00E0246F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69" w:tooltip="Ver empresas do bairro Morro Esteves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Morro Esteves</w:t>
        </w:r>
      </w:hyperlink>
    </w:p>
    <w:p w:rsidR="0007761A" w:rsidRPr="004D5230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0" w:tooltip="Ver empresas do bairro Nossa Senhora da Salet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Nossa Senhora da Salete</w:t>
        </w:r>
      </w:hyperlink>
    </w:p>
    <w:p w:rsidR="004D5230" w:rsidRDefault="004D5230" w:rsidP="004D523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D5230" w:rsidRDefault="004D5230" w:rsidP="004D5230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Nossa Sra. Da Salete; 43; Ceará; 7; 3,1 km</w:t>
      </w:r>
    </w:p>
    <w:p w:rsidR="009A64C5" w:rsidRDefault="009A64C5" w:rsidP="009A64C5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Nossa Sra. Da Salete; 43; Jardim Maristela; 24; 2,9 km</w:t>
      </w:r>
    </w:p>
    <w:p w:rsidR="009A64C5" w:rsidRDefault="009A64C5" w:rsidP="009A64C5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Nossa Sra. Da Salete; 43; Linha Anta; 29; 3,7 km</w:t>
      </w:r>
    </w:p>
    <w:p w:rsidR="009A64C5" w:rsidRDefault="009A64C5" w:rsidP="009A64C5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Nossa Sra. Da Salete; 43; Ana Maria; 1; 3,2 km</w:t>
      </w:r>
    </w:p>
    <w:p w:rsidR="009A64C5" w:rsidRDefault="009A64C5" w:rsidP="009A64C5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Nossa Sra. Da Salete; 43; Cristo Redentor; 14; 3,6 km</w:t>
      </w:r>
    </w:p>
    <w:p w:rsidR="004D5230" w:rsidRDefault="004D5230" w:rsidP="004D5230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4D5230" w:rsidRPr="0007761A" w:rsidRDefault="004D5230" w:rsidP="004D5230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5A2858" w:rsidRDefault="00E0246F" w:rsidP="005A285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71" w:tooltip="Ver empresas do bairro Nossa Senhora do Carmo" w:history="1"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Nossa Senhora do Carmo</w:t>
        </w:r>
      </w:hyperlink>
    </w:p>
    <w:p w:rsidR="0007761A" w:rsidRPr="005A2858" w:rsidRDefault="00E0246F" w:rsidP="005A285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72" w:tooltip="Ver empresas do bairro Nossa Senhora Salete" w:history="1"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Nossa Senhora Salete</w:t>
        </w:r>
      </w:hyperlink>
    </w:p>
    <w:p w:rsidR="0007761A" w:rsidRPr="005A2858" w:rsidRDefault="00E0246F" w:rsidP="005A285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73" w:tooltip="Ver empresas do bairro Nova Esperança" w:history="1"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Nova Esperança</w:t>
        </w:r>
      </w:hyperlink>
    </w:p>
    <w:p w:rsidR="00E85E39" w:rsidRDefault="00E0246F" w:rsidP="00E85E39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4" w:tooltip="Ver empresas do bairro Operária Nov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Operária Nova</w:t>
        </w:r>
      </w:hyperlink>
    </w:p>
    <w:p w:rsidR="00E85E39" w:rsidRDefault="00E85E39" w:rsidP="00E85E39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E85E39" w:rsidRDefault="00E85E39" w:rsidP="00E85E39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Operária Nova; 44; Santa Barbara; 60; 1,3 km</w:t>
      </w:r>
    </w:p>
    <w:p w:rsidR="00E85E39" w:rsidRDefault="00E85E39" w:rsidP="00E85E39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Operária Nova; 44; Maria </w:t>
      </w:r>
      <w:r w:rsidR="00700A90">
        <w:rPr>
          <w:rFonts w:ascii="Arial" w:eastAsia="Times New Roman" w:hAnsi="Arial" w:cs="Arial"/>
          <w:sz w:val="24"/>
          <w:szCs w:val="24"/>
          <w:lang w:eastAsia="pt-BR"/>
        </w:rPr>
        <w:t>Céu</w:t>
      </w:r>
      <w:r>
        <w:rPr>
          <w:rFonts w:ascii="Arial" w:eastAsia="Times New Roman" w:hAnsi="Arial" w:cs="Arial"/>
          <w:sz w:val="24"/>
          <w:szCs w:val="24"/>
          <w:lang w:eastAsia="pt-BR"/>
        </w:rPr>
        <w:t>; 32; 1,2 km</w:t>
      </w:r>
    </w:p>
    <w:p w:rsidR="00E85E39" w:rsidRDefault="00E85E39" w:rsidP="00E85E39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Operária Nova; 44; Santo </w:t>
      </w:r>
      <w:r w:rsidR="00700A90">
        <w:rPr>
          <w:rFonts w:ascii="Arial" w:eastAsia="Times New Roman" w:hAnsi="Arial" w:cs="Arial"/>
          <w:sz w:val="24"/>
          <w:szCs w:val="24"/>
          <w:lang w:eastAsia="pt-BR"/>
        </w:rPr>
        <w:t>Antônio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; 63; </w:t>
      </w:r>
      <w:r w:rsidR="00700A90">
        <w:rPr>
          <w:rFonts w:ascii="Arial" w:eastAsia="Times New Roman" w:hAnsi="Arial" w:cs="Arial"/>
          <w:sz w:val="24"/>
          <w:szCs w:val="24"/>
          <w:lang w:eastAsia="pt-BR"/>
        </w:rPr>
        <w:t>1,8 km</w:t>
      </w:r>
    </w:p>
    <w:p w:rsidR="00E85E39" w:rsidRPr="00E85E39" w:rsidRDefault="00E85E39" w:rsidP="00E85E39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5" w:tooltip="Ver empresas do bairro Paraíso" w:history="1">
        <w:r w:rsidR="0007761A" w:rsidRPr="005A2858">
          <w:rPr>
            <w:rFonts w:ascii="Arial" w:eastAsia="Times New Roman" w:hAnsi="Arial" w:cs="Arial"/>
            <w:sz w:val="24"/>
            <w:szCs w:val="24"/>
            <w:lang w:eastAsia="pt-BR"/>
          </w:rPr>
          <w:t>Paraíso</w:t>
        </w:r>
      </w:hyperlink>
    </w:p>
    <w:p w:rsidR="007F202F" w:rsidRDefault="007F202F" w:rsidP="007F202F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7F202F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Paraíso; 45; Boa Vista; 4; 1,0 km</w:t>
      </w:r>
    </w:p>
    <w:p w:rsidR="007F202F" w:rsidRPr="005A2858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Paraíso; 45; Jardim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Angelica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; 22; 3,6 km</w:t>
      </w:r>
    </w:p>
    <w:p w:rsidR="007F202F" w:rsidRPr="005A2858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Paraíso; 45; Santa Augusta; 59; 1,5 km</w:t>
      </w:r>
    </w:p>
    <w:p w:rsidR="007F202F" w:rsidRPr="005A2858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Paraíso; 45; São Francisco; 67;</w:t>
      </w:r>
      <w:r w:rsidR="00237520">
        <w:rPr>
          <w:rFonts w:ascii="Arial" w:eastAsia="Times New Roman" w:hAnsi="Arial" w:cs="Arial"/>
          <w:sz w:val="24"/>
          <w:szCs w:val="24"/>
          <w:lang w:eastAsia="pt-BR"/>
        </w:rPr>
        <w:t xml:space="preserve"> 1,2 km</w:t>
      </w:r>
    </w:p>
    <w:p w:rsidR="007F202F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7F202F" w:rsidRPr="005A2858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5A2858" w:rsidRDefault="00E0246F" w:rsidP="005A285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76" w:tooltip="Ver empresas do bairro Paulo Frontin" w:history="1"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 xml:space="preserve">Paulo </w:t>
        </w:r>
        <w:proofErr w:type="spellStart"/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Frontin</w:t>
        </w:r>
        <w:proofErr w:type="spellEnd"/>
      </w:hyperlink>
    </w:p>
    <w:p w:rsidR="0007761A" w:rsidRPr="000306AC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7" w:tooltip="Ver empresas do bairro Pedro Zanivan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Pedro </w:t>
        </w:r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Zanivan</w:t>
        </w:r>
        <w:proofErr w:type="spellEnd"/>
      </w:hyperlink>
    </w:p>
    <w:p w:rsidR="000306AC" w:rsidRDefault="000306AC" w:rsidP="000306AC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306AC" w:rsidRDefault="000306AC" w:rsidP="000306A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Pedro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Zanivan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46; Morro Estevão; 42; 1,9 km</w:t>
      </w:r>
    </w:p>
    <w:p w:rsidR="000306AC" w:rsidRDefault="000306AC" w:rsidP="000306A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Pedro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Zanivan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46;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Sangão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58; 3,9 km</w:t>
      </w:r>
    </w:p>
    <w:p w:rsidR="000306AC" w:rsidRPr="00425EC2" w:rsidRDefault="000306AC" w:rsidP="00425EC2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7761A" w:rsidRPr="00425EC2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8" w:tooltip="Ver empresas do bairro Pinheirinh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Pinheirinho</w:t>
        </w:r>
      </w:hyperlink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Pinheirinho; 47; Santo Antônio; 63; </w:t>
      </w: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Pinheirinho; 47; Vila Floresta; 77; 3,1 km</w:t>
      </w: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Pinheirinho; 47; Paraíso; 45; 2,0 km</w:t>
      </w: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Pinheirinho; 47; Jardim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Angelica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22; 2,6 km</w:t>
      </w: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Pinheirinho; 47; Santa Augusta; 59; 1,7 km</w:t>
      </w: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25EC2" w:rsidRPr="0007761A" w:rsidRDefault="00425EC2" w:rsidP="00425EC2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0400E2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9" w:tooltip="Ver empresas do bairro Pio Corrê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Pio Corrêa</w:t>
        </w:r>
      </w:hyperlink>
    </w:p>
    <w:p w:rsidR="000400E2" w:rsidRDefault="000400E2" w:rsidP="00430031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30031" w:rsidRDefault="00430031" w:rsidP="00430031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Pio Corrêa; 48; Centro; 8; 1,1 km</w:t>
      </w:r>
    </w:p>
    <w:p w:rsidR="00430031" w:rsidRDefault="00430031" w:rsidP="00430031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Pio Corrêa; 48; Cruzeiro do Sul; 15; 1,6 km</w:t>
      </w:r>
    </w:p>
    <w:p w:rsidR="000400E2" w:rsidRPr="0007761A" w:rsidRDefault="000400E2" w:rsidP="000400E2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D14E18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0" w:tooltip="Ver empresas do bairro Poço Um" w:history="1">
        <w:proofErr w:type="gram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Poço Um</w:t>
        </w:r>
        <w:proofErr w:type="gramEnd"/>
      </w:hyperlink>
    </w:p>
    <w:p w:rsidR="00D14E18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4E18" w:rsidRPr="0007761A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Poço Um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49;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Metropol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33; 1,3 km</w:t>
      </w:r>
    </w:p>
    <w:p w:rsidR="0007761A" w:rsidRPr="00806CF9" w:rsidRDefault="00E0246F" w:rsidP="00806CF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hyperlink r:id="rId81" w:tooltip="Ver empresas do bairro Presidente Vargas" w:history="1">
        <w:r w:rsidR="0007761A" w:rsidRPr="00806CF9">
          <w:rPr>
            <w:rFonts w:ascii="Arial" w:eastAsia="Times New Roman" w:hAnsi="Arial" w:cs="Arial"/>
            <w:color w:val="0070C0"/>
            <w:sz w:val="24"/>
            <w:szCs w:val="24"/>
            <w:lang w:eastAsia="pt-BR"/>
          </w:rPr>
          <w:t>Presidente Vargas</w:t>
        </w:r>
      </w:hyperlink>
    </w:p>
    <w:p w:rsidR="0007761A" w:rsidRPr="00A11E0D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2" w:tooltip="Ver empresas do bairro Primeira Linh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Primeira Linha</w:t>
        </w:r>
      </w:hyperlink>
    </w:p>
    <w:p w:rsidR="00A11E0D" w:rsidRDefault="00A11E0D" w:rsidP="00A11E0D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1E0D" w:rsidRDefault="00A11E0D" w:rsidP="00A11E0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Primeira Linha; 50; Recanto Verde; 55; 3,6 km</w:t>
      </w:r>
    </w:p>
    <w:p w:rsidR="00A11E0D" w:rsidRDefault="00A11E0D" w:rsidP="00A11E0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Primeira Linha; 50; Jardim Angélica; 22; 5,8 km</w:t>
      </w:r>
    </w:p>
    <w:p w:rsidR="00A11E0D" w:rsidRDefault="00A11E0D" w:rsidP="00A11E0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Primeira Linha; 50; </w:t>
      </w:r>
      <w:r w:rsidR="000E7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universitário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73; 6,8 km</w:t>
      </w:r>
    </w:p>
    <w:p w:rsidR="00A11E0D" w:rsidRDefault="00A11E0D" w:rsidP="00A11E0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1E0D" w:rsidRPr="0007761A" w:rsidRDefault="00A11E0D" w:rsidP="00A11E0D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07761A" w:rsidRDefault="00E0246F" w:rsidP="00330C2B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3" w:tooltip="Ver empresas do bairro Princesa Isabel" w:history="1">
        <w:r w:rsidR="0007761A" w:rsidRPr="00330C2B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Princesa Isabel</w:t>
        </w:r>
      </w:hyperlink>
    </w:p>
    <w:p w:rsidR="0007761A" w:rsidRPr="001800E8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4" w:tooltip="Ver empresas do bairro Progress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Progresso</w:t>
        </w:r>
      </w:hyperlink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Progresso; 51; Jardim União; 26; 170 m</w:t>
      </w:r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Progresso; 51; Santa Luzia; 62; 650 km</w:t>
      </w:r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Progresso; 51;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Promorar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Vila vitória; 52; 1,1 km</w:t>
      </w:r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Progresso; 51; Vila Belmiro; 76; 1,3 km</w:t>
      </w:r>
    </w:p>
    <w:p w:rsidR="001800E8" w:rsidRPr="0007761A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4E6E1A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5" w:tooltip="Ver empresas do bairro Promorar Vila Vitória" w:history="1"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Promorar</w:t>
        </w:r>
        <w:proofErr w:type="spellEnd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 Vila Vitória</w:t>
        </w:r>
      </w:hyperlink>
    </w:p>
    <w:p w:rsidR="004E6E1A" w:rsidRDefault="004E6E1A" w:rsidP="004E6E1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Promorar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Vila Vitória; 52; Vila Belmiro; 76; 600 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Promorar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Vila Vitória; 52; Minera Nova; 39; 1,2 km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Promorar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Vila Vitória; 52; Imperatriz; 21; 1,7 km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6E1A" w:rsidRPr="0007761A" w:rsidRDefault="004E6E1A" w:rsidP="004E6E1A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710BB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6" w:tooltip="Ver empresas do bairro Prósper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Próspera</w:t>
        </w:r>
      </w:hyperlink>
    </w:p>
    <w:p w:rsidR="006710BB" w:rsidRPr="00C84E56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C84E56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Próspera; 53; São Cristóvão; 65; 2,1km</w:t>
      </w:r>
    </w:p>
    <w:p w:rsidR="00C84E56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Próspera; 53; Pio Corrêa; 48; 1,8 km</w:t>
      </w:r>
    </w:p>
    <w:p w:rsidR="00C84E56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Próspera; 53; Cruzeiro do Sul; 15; 3,0 km</w:t>
      </w:r>
    </w:p>
    <w:p w:rsidR="00C84E56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Próspera; 53; Mina Brasil; 36; 4,2 km</w:t>
      </w:r>
    </w:p>
    <w:p w:rsidR="00C84E56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Próspera; 53; </w:t>
      </w:r>
      <w:proofErr w:type="spellStart"/>
      <w:r w:rsidR="00B517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Ceá</w:t>
      </w:r>
      <w:r w:rsidR="004D52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</w:t>
      </w:r>
      <w:proofErr w:type="spellEnd"/>
      <w:r w:rsidR="004D52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7; 2,4 km</w:t>
      </w:r>
    </w:p>
    <w:p w:rsidR="004D5230" w:rsidRDefault="004D5230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Próspera; 53; Nossa Sra. Da Salete; 43; 2,6km</w:t>
      </w:r>
    </w:p>
    <w:p w:rsidR="00C84E56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84E56" w:rsidRPr="0007761A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710BB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7" w:tooltip="Ver empresas do bairro Quarta Linh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Quarta Linha</w:t>
        </w:r>
      </w:hyperlink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Quarta Linha; 54; </w:t>
      </w:r>
      <w:proofErr w:type="gramStart"/>
      <w:r w:rsidR="004969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Verdinho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75; 9,7 km</w:t>
      </w:r>
    </w:p>
    <w:p w:rsidR="006710BB" w:rsidRPr="0007761A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BE445A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8" w:tooltip="Ver empresas do bairro Recanto Verd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Recanto Verde</w:t>
        </w:r>
      </w:hyperlink>
    </w:p>
    <w:p w:rsidR="00BE445A" w:rsidRDefault="00BE445A" w:rsidP="00BE445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E445A" w:rsidRDefault="00BE445A" w:rsidP="00BE445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Recanto Verde; 55;</w:t>
      </w:r>
      <w:r w:rsidR="004F06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37B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Fabio Silva; 19; 1,8 km</w:t>
      </w:r>
    </w:p>
    <w:p w:rsidR="00837BF0" w:rsidRDefault="00837BF0" w:rsidP="00BE445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Recanto Verde; 55;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Milanese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35; 1,9 km</w:t>
      </w:r>
    </w:p>
    <w:p w:rsidR="00837BF0" w:rsidRDefault="001C58A7" w:rsidP="00BE445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Recanto Verde; 55; Santos Dumont; 64; 2,1 km</w:t>
      </w:r>
    </w:p>
    <w:p w:rsidR="001C58A7" w:rsidRDefault="001C58A7" w:rsidP="00BE445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Recanto Verde; 55; São Luís; 69; 2,1 km</w:t>
      </w:r>
    </w:p>
    <w:p w:rsidR="001C58A7" w:rsidRPr="001C58A7" w:rsidRDefault="001C58A7" w:rsidP="00BE445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E445A" w:rsidRPr="001C58A7" w:rsidRDefault="00BE445A" w:rsidP="00BE445A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496927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9" w:tooltip="Ver empresas do bairro Renascer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Renascer</w:t>
        </w:r>
      </w:hyperlink>
    </w:p>
    <w:p w:rsidR="00496927" w:rsidRDefault="00496927" w:rsidP="00BC488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C488F" w:rsidRDefault="00BC488F" w:rsidP="00BC488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Renascer; 56; Primeira Linha; 50; 4,0 km</w:t>
      </w:r>
    </w:p>
    <w:p w:rsidR="00BC488F" w:rsidRDefault="00BC488F" w:rsidP="00BC488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Renascer; 56; Recanto Verde; 55; 2,8 km</w:t>
      </w:r>
    </w:p>
    <w:p w:rsidR="00BC488F" w:rsidRDefault="00BC488F" w:rsidP="00BC488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Renascer; 56; Fábio Silva; 19; 3,7 km</w:t>
      </w:r>
    </w:p>
    <w:p w:rsidR="00BC488F" w:rsidRDefault="00BC488F" w:rsidP="00BC488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Renascer; 56; São Luís; 69; 3,9 km</w:t>
      </w:r>
    </w:p>
    <w:p w:rsidR="00496927" w:rsidRDefault="00496927" w:rsidP="00496927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96927" w:rsidRPr="0007761A" w:rsidRDefault="00496927" w:rsidP="00496927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9C2E3F" w:rsidRDefault="00E0246F" w:rsidP="009C2E3F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0" w:tooltip="Ver empresas do bairro Rio Main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Rio </w:t>
        </w:r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Maina</w:t>
        </w:r>
        <w:proofErr w:type="spellEnd"/>
      </w:hyperlink>
    </w:p>
    <w:p w:rsidR="009C2E3F" w:rsidRDefault="009C2E3F" w:rsidP="009C2E3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9C2E3F" w:rsidRDefault="009C2E3F" w:rsidP="009C2E3F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Rio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Maina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; 57;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Wosocris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; 89; 1,5 km</w:t>
      </w:r>
    </w:p>
    <w:p w:rsidR="009C2E3F" w:rsidRDefault="009C2E3F" w:rsidP="009C2E3F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Rio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Maina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; 57;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Catarinense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; 6; 2,1 km</w:t>
      </w:r>
    </w:p>
    <w:p w:rsidR="009C2E3F" w:rsidRPr="009C2E3F" w:rsidRDefault="009C2E3F" w:rsidP="009C2E3F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496927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1" w:tooltip="Ver empresas do bairro Sang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Sangão</w:t>
        </w:r>
      </w:hyperlink>
    </w:p>
    <w:p w:rsidR="00496927" w:rsidRDefault="00496927" w:rsidP="0049692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96927" w:rsidRDefault="00496927" w:rsidP="0049692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Sangão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58; Primeira Linha; 50; 5,3 km</w:t>
      </w:r>
    </w:p>
    <w:p w:rsidR="00496927" w:rsidRDefault="00496927" w:rsidP="0049692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Sangão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58; universitário; 73; 6,1 km</w:t>
      </w:r>
    </w:p>
    <w:p w:rsidR="00496927" w:rsidRDefault="00496927" w:rsidP="0049692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Sangão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58; Jardim Angélica; 22; 5,1 km</w:t>
      </w:r>
    </w:p>
    <w:p w:rsidR="00496927" w:rsidRDefault="00496927" w:rsidP="0049692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96927" w:rsidRPr="0007761A" w:rsidRDefault="00496927" w:rsidP="00496927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823192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2" w:tooltip="Ver empresas do bairro Santa Augus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Santa Augusta</w:t>
        </w:r>
      </w:hyperlink>
    </w:p>
    <w:p w:rsidR="00823192" w:rsidRDefault="00823192" w:rsidP="0082319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23192" w:rsidRDefault="00823192" w:rsidP="0082319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Augusta; 59; São Francisco; 67; 1,3 km</w:t>
      </w:r>
    </w:p>
    <w:p w:rsidR="00823192" w:rsidRDefault="00823192" w:rsidP="0082319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Augusta; 59; Mineira Velha; 40; 1,1 km</w:t>
      </w:r>
    </w:p>
    <w:p w:rsidR="00823192" w:rsidRDefault="00823192" w:rsidP="0082319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Augusta; 59; Vila Manaus; 82; 1,9 km</w:t>
      </w:r>
    </w:p>
    <w:p w:rsidR="00823192" w:rsidRPr="00823192" w:rsidRDefault="00823192" w:rsidP="0082319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7761A" w:rsidRPr="00700A90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3" w:tooltip="Ver empresas do bairro Santa Bárbar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Santa Bárbara</w:t>
        </w:r>
      </w:hyperlink>
    </w:p>
    <w:p w:rsidR="00700A90" w:rsidRDefault="00700A90" w:rsidP="00700A9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00A90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Bárbara; 60; Santo Antônio; 63; 2,0 km</w:t>
      </w:r>
    </w:p>
    <w:p w:rsidR="00700A90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Bárbara; 60; Pinherinho; 47; 3,2 km</w:t>
      </w:r>
    </w:p>
    <w:p w:rsidR="00700A90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Bárbara; 60; Vila Floresta; 77; 3,1 km</w:t>
      </w:r>
    </w:p>
    <w:p w:rsidR="00700A90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Bárbara; 60; Paraiso; 45; 2,9 km</w:t>
      </w:r>
    </w:p>
    <w:p w:rsidR="00700A90" w:rsidRPr="0007761A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C94DBE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4" w:tooltip="Ver empresas do bairro Santa Catarin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Santa Catarina</w:t>
        </w:r>
      </w:hyperlink>
    </w:p>
    <w:p w:rsidR="00C94DBE" w:rsidRDefault="00C94DBE" w:rsidP="00C94DBE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94DBE" w:rsidRDefault="00C94DBE" w:rsidP="00C94DBE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Catarina; 61; Operária Nova; 44;</w:t>
      </w:r>
      <w:r w:rsidR="009E52B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1,7 km</w:t>
      </w:r>
    </w:p>
    <w:p w:rsidR="009E52B0" w:rsidRDefault="009E52B0" w:rsidP="00C94DBE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Santa Catarina; 61; Maria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32; 1,3 km</w:t>
      </w:r>
    </w:p>
    <w:p w:rsidR="009E52B0" w:rsidRDefault="009E52B0" w:rsidP="00C94DBE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Catarina; 61; Santa Bárbara; 60; 2,5 km</w:t>
      </w:r>
    </w:p>
    <w:p w:rsidR="009E52B0" w:rsidRDefault="009E52B0" w:rsidP="00C94DBE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94DBE" w:rsidRPr="0007761A" w:rsidRDefault="00C94DBE" w:rsidP="00C94DBE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1800E8" w:rsidRDefault="00E0246F" w:rsidP="001800E8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5" w:tooltip="Ver empresas do bairro Santa Luzi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Santa Luzia</w:t>
        </w:r>
      </w:hyperlink>
    </w:p>
    <w:p w:rsidR="001800E8" w:rsidRDefault="001800E8" w:rsidP="001800E8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1800E8" w:rsidRDefault="001800E8" w:rsidP="001800E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Santa Luzia; 62; Jardim União; 26;</w:t>
      </w:r>
      <w:r w:rsidR="003260C8">
        <w:rPr>
          <w:rFonts w:ascii="Arial" w:eastAsia="Times New Roman" w:hAnsi="Arial" w:cs="Arial"/>
          <w:sz w:val="24"/>
          <w:szCs w:val="24"/>
          <w:lang w:eastAsia="pt-BR"/>
        </w:rPr>
        <w:t xml:space="preserve"> 750 m</w:t>
      </w:r>
    </w:p>
    <w:p w:rsidR="001800E8" w:rsidRDefault="001800E8" w:rsidP="001800E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Santa Luzia; 62;</w:t>
      </w:r>
      <w:r w:rsidR="003260C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3260C8">
        <w:rPr>
          <w:rFonts w:ascii="Arial" w:eastAsia="Times New Roman" w:hAnsi="Arial" w:cs="Arial"/>
          <w:sz w:val="24"/>
          <w:szCs w:val="24"/>
          <w:lang w:eastAsia="pt-BR"/>
        </w:rPr>
        <w:t>Promorar</w:t>
      </w:r>
      <w:proofErr w:type="spellEnd"/>
      <w:r w:rsidR="003260C8">
        <w:rPr>
          <w:rFonts w:ascii="Arial" w:eastAsia="Times New Roman" w:hAnsi="Arial" w:cs="Arial"/>
          <w:sz w:val="24"/>
          <w:szCs w:val="24"/>
          <w:lang w:eastAsia="pt-BR"/>
        </w:rPr>
        <w:t xml:space="preserve"> Vila Vitória; 52; 950 m</w:t>
      </w:r>
    </w:p>
    <w:p w:rsidR="003260C8" w:rsidRDefault="003260C8" w:rsidP="003260C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Santa Luzia; 62; Vila Manaus; 82; 1,3 km</w:t>
      </w:r>
    </w:p>
    <w:p w:rsidR="001800E8" w:rsidRPr="001800E8" w:rsidRDefault="001800E8" w:rsidP="001800E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C3E23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6" w:tooltip="Ver empresas do bairro Santo Antôni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Santo Antônio</w:t>
        </w:r>
      </w:hyperlink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Santo Antônio; 63; Vila Floresta II; 78; 2,9 km</w:t>
      </w: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Santo Antônio; 63; Vila Floresta; 77; 3,3 km</w:t>
      </w: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Santo Antônio;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63;  Paraiso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45; 4,2 km</w:t>
      </w:r>
    </w:p>
    <w:p w:rsidR="006C3E23" w:rsidRPr="0007761A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DB3AD3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7" w:tooltip="Ver empresas do bairro Santos Dumont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Santos Dumont</w:t>
        </w:r>
      </w:hyperlink>
    </w:p>
    <w:p w:rsidR="00DB3AD3" w:rsidRDefault="00DB3AD3" w:rsidP="00DB3AD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B3AD3" w:rsidRDefault="00DB3AD3" w:rsidP="00DB3AD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Santos Dumont; 64; Santa Barbara; 60; 1,8 km</w:t>
      </w:r>
    </w:p>
    <w:p w:rsidR="00DB3AD3" w:rsidRDefault="00DB3AD3" w:rsidP="00DB3AD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Santos Dumont; 64; Pinheirinho; 47; 2,6 km</w:t>
      </w:r>
    </w:p>
    <w:p w:rsidR="00DB3AD3" w:rsidRDefault="00DB3AD3" w:rsidP="00DB3AD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Santos Dumont; 64;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Milanese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35; </w:t>
      </w:r>
      <w:r w:rsidR="00E85E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280 m</w:t>
      </w:r>
    </w:p>
    <w:p w:rsidR="00DB3AD3" w:rsidRPr="0007761A" w:rsidRDefault="00DB3AD3" w:rsidP="00DB3AD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A34758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8" w:tooltip="Ver empresas do bairro São Cristóv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Cristóvão</w:t>
        </w:r>
      </w:hyperlink>
    </w:p>
    <w:p w:rsidR="00A34758" w:rsidRDefault="00A34758" w:rsidP="00A34758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34758" w:rsidRDefault="00A34758" w:rsidP="00A34758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Cristóvão; 65;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Comercial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12; 1,1 km</w:t>
      </w:r>
    </w:p>
    <w:p w:rsidR="00A34758" w:rsidRDefault="00A34758" w:rsidP="00A34758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Cristóvão; 65; Pio Corrêa; 48; 1,4 km</w:t>
      </w:r>
    </w:p>
    <w:p w:rsidR="00A34758" w:rsidRDefault="00A34758" w:rsidP="00A34758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Cristóvão; 65; Centro; 8; 1,3 km</w:t>
      </w:r>
    </w:p>
    <w:p w:rsidR="00A34758" w:rsidRDefault="00A34758" w:rsidP="00A34758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34758" w:rsidRDefault="00A34758" w:rsidP="00A34758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34758" w:rsidRPr="0007761A" w:rsidRDefault="00A34758" w:rsidP="00A34758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3E23" w:rsidRDefault="00E0246F" w:rsidP="006C3E23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9" w:tooltip="Ver empresas do bairro São Defende" w:history="1">
        <w:proofErr w:type="gram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Defende</w:t>
        </w:r>
        <w:proofErr w:type="gramEnd"/>
      </w:hyperlink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São Defende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; 66; </w:t>
      </w:r>
      <w:r w:rsidR="004431FB">
        <w:rPr>
          <w:rFonts w:ascii="Arial" w:eastAsia="Times New Roman" w:hAnsi="Arial" w:cs="Arial"/>
          <w:sz w:val="24"/>
          <w:szCs w:val="24"/>
          <w:lang w:eastAsia="pt-BR"/>
        </w:rPr>
        <w:t>Cidade Mineira; 9; 5,0 km</w:t>
      </w:r>
    </w:p>
    <w:p w:rsidR="004431FB" w:rsidRDefault="004431FB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São Defende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; 66; São Sebastião; 71; 4,2 km</w:t>
      </w:r>
    </w:p>
    <w:p w:rsidR="004431FB" w:rsidRDefault="004431FB" w:rsidP="004431FB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São Defende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; 66; Mina União; 38; 5,6 km</w:t>
      </w:r>
    </w:p>
    <w:p w:rsidR="004431FB" w:rsidRDefault="004431FB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São Defende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; 66; Conjunto Habitacional nova esperança; 13; 4,6 km</w:t>
      </w:r>
    </w:p>
    <w:p w:rsidR="004431FB" w:rsidRPr="006C3E23" w:rsidRDefault="004431FB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576337" w:rsidRDefault="00E0246F" w:rsidP="0057633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00" w:tooltip="Ver empresas do bairro São Domingos" w:history="1">
        <w:r w:rsidR="0007761A" w:rsidRPr="00576337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São Domingos</w:t>
        </w:r>
      </w:hyperlink>
    </w:p>
    <w:p w:rsidR="0007761A" w:rsidRPr="00C3730A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1" w:tooltip="Ver empresas do bairro São Francisc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Francisco</w:t>
        </w:r>
      </w:hyperlink>
    </w:p>
    <w:p w:rsidR="00C3730A" w:rsidRDefault="00C3730A" w:rsidP="00C3730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3730A" w:rsidRDefault="00C3730A" w:rsidP="00C3730A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São Francisco; 67;</w:t>
      </w:r>
      <w:r w:rsidR="00953AE9">
        <w:rPr>
          <w:rFonts w:ascii="Arial" w:eastAsia="Times New Roman" w:hAnsi="Arial" w:cs="Arial"/>
          <w:sz w:val="24"/>
          <w:szCs w:val="24"/>
          <w:lang w:eastAsia="pt-BR"/>
        </w:rPr>
        <w:t xml:space="preserve"> Boa Vista; 4; 950 m</w:t>
      </w:r>
    </w:p>
    <w:p w:rsidR="00953AE9" w:rsidRPr="00953AE9" w:rsidRDefault="00953AE9" w:rsidP="00953AE9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São Francisco; 67; Liberdade; 28; 1,0 km</w:t>
      </w:r>
    </w:p>
    <w:p w:rsidR="00C3730A" w:rsidRPr="0007761A" w:rsidRDefault="00C3730A" w:rsidP="00C3730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B5171F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2" w:tooltip="Ver empresas do bairro São Jo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João</w:t>
        </w:r>
      </w:hyperlink>
    </w:p>
    <w:p w:rsidR="00B5171F" w:rsidRDefault="00B5171F" w:rsidP="00B5171F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5171F" w:rsidRDefault="00B5171F" w:rsidP="00B5171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João; 68;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Renascer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56; 5,2 km</w:t>
      </w:r>
    </w:p>
    <w:p w:rsidR="00B5171F" w:rsidRDefault="00B5171F" w:rsidP="00B5171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João; 68; Jardim das Paineiras; 25; 2,0 km</w:t>
      </w:r>
    </w:p>
    <w:p w:rsidR="00B5171F" w:rsidRPr="0007761A" w:rsidRDefault="00B5171F" w:rsidP="00B5171F">
      <w:p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596D55" w:rsidRDefault="00E0246F" w:rsidP="00596D55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3" w:tooltip="Ver empresas do bairro São Luiz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Luiz</w:t>
        </w:r>
      </w:hyperlink>
    </w:p>
    <w:p w:rsidR="00596D55" w:rsidRDefault="00596D55" w:rsidP="00596D5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526556" w:rsidRDefault="00526556" w:rsidP="00596D5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São Luís; 69; Michel; 34; 1,0 km</w:t>
      </w:r>
    </w:p>
    <w:p w:rsidR="00526556" w:rsidRDefault="00526556" w:rsidP="00596D5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São Luís; 69; Santos Dumont; 64; 1,8 km</w:t>
      </w:r>
    </w:p>
    <w:p w:rsidR="00526556" w:rsidRDefault="00526556" w:rsidP="00596D5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São Luís; 69; </w:t>
      </w:r>
      <w:proofErr w:type="spellStart"/>
      <w:r>
        <w:rPr>
          <w:rFonts w:ascii="Arial" w:eastAsia="Times New Roman" w:hAnsi="Arial" w:cs="Arial"/>
          <w:color w:val="999999"/>
          <w:sz w:val="24"/>
          <w:szCs w:val="24"/>
          <w:lang w:eastAsia="pt-BR"/>
        </w:rPr>
        <w:t>Milanese</w:t>
      </w:r>
      <w:proofErr w:type="spellEnd"/>
      <w:r>
        <w:rPr>
          <w:rFonts w:ascii="Arial" w:eastAsia="Times New Roman" w:hAnsi="Arial" w:cs="Arial"/>
          <w:color w:val="999999"/>
          <w:sz w:val="24"/>
          <w:szCs w:val="24"/>
          <w:lang w:eastAsia="pt-BR"/>
        </w:rPr>
        <w:t>; 35; 1,4 km</w:t>
      </w:r>
    </w:p>
    <w:p w:rsidR="00526556" w:rsidRDefault="00526556" w:rsidP="00596D5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596D55" w:rsidRPr="00596D55" w:rsidRDefault="00596D55" w:rsidP="00596D55">
      <w:p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E0246F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4" w:tooltip="Ver empresas do bairro São Marco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Marcos</w:t>
        </w:r>
      </w:hyperlink>
    </w:p>
    <w:p w:rsidR="00E0246F" w:rsidRDefault="00E0246F" w:rsidP="00E0246F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0246F" w:rsidRDefault="00E0246F" w:rsidP="00E0246F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Fim!!</w:t>
      </w:r>
      <w:bookmarkStart w:id="0" w:name="_GoBack"/>
      <w:bookmarkEnd w:id="0"/>
    </w:p>
    <w:p w:rsidR="00E0246F" w:rsidRPr="0007761A" w:rsidRDefault="00E0246F" w:rsidP="00E0246F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07761A" w:rsidRPr="00576337" w:rsidRDefault="00E0246F" w:rsidP="0057633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05" w:tooltip="Ver empresas do bairro São Roque" w:history="1">
        <w:r w:rsidR="0007761A" w:rsidRPr="00576337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São Roque</w:t>
        </w:r>
      </w:hyperlink>
    </w:p>
    <w:p w:rsidR="0007761A" w:rsidRPr="00905CB7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6" w:tooltip="Ver empresas do bairro São Sebasti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Sebastião</w:t>
        </w:r>
      </w:hyperlink>
    </w:p>
    <w:p w:rsidR="00905CB7" w:rsidRDefault="001800E8" w:rsidP="001800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</w:p>
    <w:p w:rsidR="00905CB7" w:rsidRDefault="00905CB7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Sebastião; 71; </w:t>
      </w:r>
      <w:proofErr w:type="gramStart"/>
      <w:r w:rsidR="001800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Mina</w:t>
      </w:r>
      <w:proofErr w:type="gramEnd"/>
      <w:r w:rsidR="001800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união; 38; 1,6 km</w:t>
      </w:r>
    </w:p>
    <w:p w:rsidR="00905CB7" w:rsidRDefault="00905CB7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Sebastião; 71; </w:t>
      </w:r>
      <w:r w:rsidR="001800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Belmiro; 76; 1,6 km</w:t>
      </w:r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Sebastião; 71; Jardim União; 26; 1,1 km</w:t>
      </w:r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Sebastião; 71; Progresso; 51; 1,1 km</w:t>
      </w:r>
    </w:p>
    <w:p w:rsidR="00905CB7" w:rsidRPr="0007761A" w:rsidRDefault="00905CB7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A4725E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7" w:tooltip="Ver empresas do bairro São Sim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Simão</w:t>
        </w:r>
      </w:hyperlink>
    </w:p>
    <w:p w:rsidR="00A4725E" w:rsidRDefault="00A4725E" w:rsidP="00A4725E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4725E" w:rsidRDefault="00A4725E" w:rsidP="00A4725E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Simão; 72; Argentina; 2; 6,2 km</w:t>
      </w:r>
    </w:p>
    <w:p w:rsidR="00A4725E" w:rsidRDefault="00A4725E" w:rsidP="00A4725E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Simão; 72; Mina Brasil; 36; 6,6 km </w:t>
      </w:r>
    </w:p>
    <w:p w:rsidR="00A4725E" w:rsidRPr="0007761A" w:rsidRDefault="00A4725E" w:rsidP="00A4725E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36619A" w:rsidRDefault="00E0246F" w:rsidP="0036619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08" w:tooltip="Ver empresas do bairro Segunda Linha" w:history="1">
        <w:r w:rsidR="0007761A" w:rsidRPr="0036619A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Segunda Linha</w:t>
        </w:r>
      </w:hyperlink>
    </w:p>
    <w:p w:rsidR="0007761A" w:rsidRPr="00D716E4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9" w:tooltip="Ver empresas do bairro Universitári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Universitário</w:t>
        </w:r>
      </w:hyperlink>
    </w:p>
    <w:p w:rsidR="00D716E4" w:rsidRDefault="00D716E4" w:rsidP="00D716E4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355B1" w:rsidRDefault="00F355B1" w:rsidP="00F355B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Universitário; 73; Santa Augusta; 59; 1,0 km</w:t>
      </w:r>
    </w:p>
    <w:p w:rsidR="00F355B1" w:rsidRDefault="00F355B1" w:rsidP="00F355B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Universitário; 73; </w:t>
      </w:r>
      <w:r w:rsidR="00B260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Mineira Velha; 40; 2,3 km</w:t>
      </w:r>
    </w:p>
    <w:p w:rsidR="00F355B1" w:rsidRDefault="00F355B1" w:rsidP="00F355B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Universitário; 73; </w:t>
      </w:r>
      <w:r w:rsidR="00AC0A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Manaus; 82; 1,8 km</w:t>
      </w:r>
    </w:p>
    <w:p w:rsidR="00D716E4" w:rsidRDefault="00F355B1" w:rsidP="00F355B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Universitário; 73; </w:t>
      </w:r>
      <w:r w:rsidR="00AC0A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Luzia; 62; 2,5 km</w:t>
      </w:r>
    </w:p>
    <w:p w:rsidR="00AC0A05" w:rsidRDefault="00AC0A05" w:rsidP="00F355B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ab/>
        <w:t>Universitário; 73; Vila Nova Esperança; 84; 3,3 km</w:t>
      </w:r>
    </w:p>
    <w:p w:rsidR="00D716E4" w:rsidRPr="0007761A" w:rsidRDefault="00D716E4" w:rsidP="00D716E4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151F4A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0" w:tooltip="Ver empresas do bairro Vera Cruz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Vera Cruz</w:t>
        </w:r>
      </w:hyperlink>
    </w:p>
    <w:p w:rsidR="00151F4A" w:rsidRDefault="00151F4A" w:rsidP="00151F4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73DE4" w:rsidRDefault="00D73DE4" w:rsidP="00151F4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Vera Cruz; 74; Maria Céu; 32; 2,5 km</w:t>
      </w:r>
    </w:p>
    <w:p w:rsidR="00C94DBE" w:rsidRDefault="00D73DE4" w:rsidP="00C94DBE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Vera Cruz; 74; Santa Catarina; 61; 2,8 km</w:t>
      </w:r>
    </w:p>
    <w:p w:rsidR="00D73DE4" w:rsidRDefault="00D73DE4" w:rsidP="00151F4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51F4A" w:rsidRPr="0007761A" w:rsidRDefault="00151F4A" w:rsidP="00151F4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6710BB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1" w:tooltip="Ver empresas do bairro Verdinh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Verdinho</w:t>
        </w:r>
      </w:hyperlink>
    </w:p>
    <w:p w:rsidR="006710BB" w:rsidRDefault="006710BB" w:rsidP="006710B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710BB" w:rsidRDefault="006710BB" w:rsidP="006710B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Verdinho; 75;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Sangão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58; 8,3 km</w:t>
      </w:r>
    </w:p>
    <w:p w:rsidR="006710BB" w:rsidRPr="0007761A" w:rsidRDefault="006710BB" w:rsidP="006710B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E30463" w:rsidRDefault="00E0246F" w:rsidP="00E3046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12" w:tooltip="Ver empresas do bairro Vida Nova" w:history="1">
        <w:r w:rsidR="0007761A" w:rsidRPr="00E30463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Vida Nova</w:t>
        </w:r>
      </w:hyperlink>
    </w:p>
    <w:p w:rsidR="0007761A" w:rsidRPr="004E6E1A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3" w:tooltip="Ver empresas do bairro Vila Belmir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Belmiro</w:t>
        </w:r>
      </w:hyperlink>
    </w:p>
    <w:p w:rsidR="004E6E1A" w:rsidRDefault="004E6E1A" w:rsidP="004E6E1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6E1A" w:rsidRDefault="004E6E1A" w:rsidP="004E6E1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Belmiro; 76; Mineira Nova; 39;</w:t>
      </w:r>
      <w:r w:rsidR="00C37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900 m</w:t>
      </w:r>
    </w:p>
    <w:p w:rsidR="004E6E1A" w:rsidRDefault="004E6E1A" w:rsidP="004E6E1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Belmiro; 76; Mina União; 38;</w:t>
      </w:r>
      <w:r w:rsidR="00C37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900 m</w:t>
      </w:r>
    </w:p>
    <w:p w:rsidR="004E6E1A" w:rsidRDefault="004E6E1A" w:rsidP="004E6E1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Belmiro; 76;</w:t>
      </w:r>
      <w:r w:rsidR="00C37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Imperatriz; 21; 1,3 km</w:t>
      </w:r>
    </w:p>
    <w:p w:rsidR="004E6E1A" w:rsidRPr="0007761A" w:rsidRDefault="004E6E1A" w:rsidP="004E6E1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4431FB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4" w:tooltip="Ver empresas do bairro Vila Flores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Floresta</w:t>
        </w:r>
      </w:hyperlink>
    </w:p>
    <w:p w:rsidR="004431FB" w:rsidRDefault="004431FB" w:rsidP="004431F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431FB" w:rsidRDefault="004431FB" w:rsidP="004431F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Floresta; 77; Vila Floresta II; 78; 1,1 km</w:t>
      </w:r>
    </w:p>
    <w:p w:rsidR="004431FB" w:rsidRDefault="004431FB" w:rsidP="004431FB">
      <w:pPr>
        <w:spacing w:after="0" w:line="240" w:lineRule="auto"/>
        <w:ind w:firstLine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Floresta; 77; Paraiso; 45; 1,6 km</w:t>
      </w:r>
    </w:p>
    <w:p w:rsidR="004431FB" w:rsidRPr="00AC0A05" w:rsidRDefault="004431FB" w:rsidP="00AC0A05">
      <w:pPr>
        <w:spacing w:after="0" w:line="240" w:lineRule="auto"/>
        <w:ind w:firstLine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Floresta; 77;</w:t>
      </w:r>
      <w:r w:rsidR="00AC0A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Boa Vista; 4; 1,0 km</w:t>
      </w:r>
    </w:p>
    <w:p w:rsidR="0007761A" w:rsidRPr="004431FB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5" w:tooltip="Ver empresas do bairro Vila Floresta II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Floresta II</w:t>
        </w:r>
      </w:hyperlink>
    </w:p>
    <w:p w:rsidR="004431FB" w:rsidRDefault="004431FB" w:rsidP="004431F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202F" w:rsidRDefault="004431FB" w:rsidP="004431F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 II; 78; Boa Vista;</w:t>
      </w:r>
      <w:r w:rsidR="007F20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4; 1,1km </w:t>
      </w:r>
    </w:p>
    <w:p w:rsidR="007F202F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 II; 78; Monte Castelo; 41; 1,6 km</w:t>
      </w:r>
    </w:p>
    <w:p w:rsidR="007F202F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Floresta II; 78; Vila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Zuleima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88; 1,3 km</w:t>
      </w:r>
    </w:p>
    <w:p w:rsidR="007F202F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 II; 78; Vila Francesa; 79; 1,4 km</w:t>
      </w:r>
    </w:p>
    <w:p w:rsidR="004431FB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 II; 78; Liberdade; 28; 1,6 km</w:t>
      </w:r>
    </w:p>
    <w:p w:rsidR="004431FB" w:rsidRPr="0007761A" w:rsidRDefault="004431FB" w:rsidP="004431FB">
      <w:p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D12B01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6" w:tooltip="Ver empresas do bairro Vila Frances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Francesa</w:t>
        </w:r>
      </w:hyperlink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Francesa; 79; Vila Isabel; 80; 1,6 km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Francesa; 79; </w:t>
      </w:r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Rio </w:t>
      </w:r>
      <w:proofErr w:type="spellStart"/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Maina</w:t>
      </w:r>
      <w:proofErr w:type="spellEnd"/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57 ;1,3 km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Francesa; 79;</w:t>
      </w:r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EstaçãoZinha</w:t>
      </w:r>
      <w:proofErr w:type="spellEnd"/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86; 3,2 km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Francesa; 79;</w:t>
      </w:r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Wosocris</w:t>
      </w:r>
      <w:proofErr w:type="spellEnd"/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89; 2,1 km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Francesa; 79;</w:t>
      </w:r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Catarinense</w:t>
      </w:r>
      <w:proofErr w:type="gramEnd"/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6; 2,8 km</w:t>
      </w:r>
    </w:p>
    <w:p w:rsidR="00D12B01" w:rsidRPr="0007761A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935A76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7" w:tooltip="Ver empresas do bairro Vila Isabe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Isabel</w:t>
        </w:r>
      </w:hyperlink>
    </w:p>
    <w:p w:rsidR="00935A76" w:rsidRDefault="00935A76" w:rsidP="00935A7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35A76" w:rsidRDefault="00935A76" w:rsidP="00935A7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Isabel; 80;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Wosocris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89; 1,2 km</w:t>
      </w:r>
    </w:p>
    <w:p w:rsidR="00935A76" w:rsidRDefault="00935A76" w:rsidP="00935A7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Isabel; 80; Rio Mania; 57; 700m</w:t>
      </w:r>
    </w:p>
    <w:p w:rsidR="00935A76" w:rsidRDefault="00935A76" w:rsidP="00935A7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Isabel; 80; Vila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Macarini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81; 1,5 km</w:t>
      </w:r>
    </w:p>
    <w:p w:rsidR="00935A76" w:rsidRPr="009C2E3F" w:rsidRDefault="00935A76" w:rsidP="009C2E3F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Isabel; 80; Vila Visconde; 87; 2,5 km  </w:t>
      </w:r>
    </w:p>
    <w:p w:rsidR="009C2E3F" w:rsidRPr="0007761A" w:rsidRDefault="009C2E3F" w:rsidP="00935A7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9C2E3F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8" w:tooltip="Ver empresas do bairro Vila Macarini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Vila </w:t>
        </w:r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Macarini</w:t>
        </w:r>
        <w:proofErr w:type="spellEnd"/>
      </w:hyperlink>
    </w:p>
    <w:p w:rsidR="009C2E3F" w:rsidRDefault="009C2E3F" w:rsidP="009C2E3F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E3F" w:rsidRDefault="009C2E3F" w:rsidP="009C2E3F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Mascarini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81;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Catarinense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6; 1,2 km</w:t>
      </w:r>
    </w:p>
    <w:p w:rsidR="009C2E3F" w:rsidRDefault="009C2E3F" w:rsidP="009C2E3F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Vila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Mascarini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81; Vila Visconde; 87; 1,3 km</w:t>
      </w:r>
    </w:p>
    <w:p w:rsidR="009C2E3F" w:rsidRDefault="009C2E3F" w:rsidP="009C2E3F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Mascarini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81; Vila São José; 86; 2,3 km</w:t>
      </w:r>
    </w:p>
    <w:p w:rsidR="009C2E3F" w:rsidRPr="0007761A" w:rsidRDefault="009C2E3F" w:rsidP="009C2E3F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5D602A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9" w:tooltip="Ver empresas do bairro Vila Manau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Manaus</w:t>
        </w:r>
      </w:hyperlink>
    </w:p>
    <w:p w:rsidR="005D602A" w:rsidRDefault="005D602A" w:rsidP="005D602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D602A" w:rsidRDefault="005D602A" w:rsidP="005D602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Manaus; 82;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Promorar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Vila Vitória; 52; 750 km</w:t>
      </w:r>
    </w:p>
    <w:p w:rsidR="005D602A" w:rsidRDefault="005D602A" w:rsidP="005D602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Manaus; 82; Mineira Velha; 40; 800 km</w:t>
      </w:r>
      <w:r w:rsidR="004E6E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5D602A" w:rsidRPr="0007761A" w:rsidRDefault="005D602A" w:rsidP="005D602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140702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0" w:tooltip="Ver empresas do bairro Vila Migue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Miguel</w:t>
        </w:r>
      </w:hyperlink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Miguel; 83;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Metropol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33; 750 m;</w:t>
      </w:r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Miguel; 83; São Marcos; 70; 900m</w:t>
      </w:r>
    </w:p>
    <w:p w:rsidR="00140702" w:rsidRPr="0007761A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9E087F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1" w:tooltip="Ver empresas do bairro Vila Nova Esperanç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Nova Esperança</w:t>
        </w:r>
      </w:hyperlink>
    </w:p>
    <w:p w:rsidR="009E087F" w:rsidRPr="009E087F" w:rsidRDefault="009E087F" w:rsidP="009E087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087F" w:rsidRPr="009E087F" w:rsidRDefault="00E0246F" w:rsidP="009E087F">
      <w:pPr>
        <w:spacing w:after="0" w:line="240" w:lineRule="auto"/>
        <w:ind w:firstLine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2" w:tooltip="Ver empresas do bairro Vila Nova Esperança" w:history="1">
        <w:r w:rsidR="009E087F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Nova Esperança</w:t>
        </w:r>
      </w:hyperlink>
      <w:r w:rsidR="009E08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84;</w:t>
      </w:r>
      <w:r w:rsidR="00905C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Conjunto Habitacional Nova Esperança; 13;350 m</w:t>
      </w:r>
    </w:p>
    <w:p w:rsidR="009E087F" w:rsidRPr="009E087F" w:rsidRDefault="00E0246F" w:rsidP="009E087F">
      <w:pPr>
        <w:spacing w:after="0" w:line="240" w:lineRule="auto"/>
        <w:ind w:firstLine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3" w:tooltip="Ver empresas do bairro Vila Nova Esperança" w:history="1">
        <w:r w:rsidR="009E087F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Nova Esperança</w:t>
        </w:r>
      </w:hyperlink>
      <w:r w:rsidR="009E08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84;</w:t>
      </w:r>
      <w:r w:rsidR="00905C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Progresso; 51; 2,2 km</w:t>
      </w:r>
    </w:p>
    <w:p w:rsidR="009E087F" w:rsidRPr="00905CB7" w:rsidRDefault="00E0246F" w:rsidP="00905CB7">
      <w:pPr>
        <w:spacing w:after="0" w:line="240" w:lineRule="auto"/>
        <w:ind w:firstLine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4" w:tooltip="Ver empresas do bairro Vila Nova Esperança" w:history="1">
        <w:r w:rsidR="009E087F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Nova Esperança</w:t>
        </w:r>
      </w:hyperlink>
      <w:r w:rsidR="009E08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84;</w:t>
      </w:r>
      <w:r w:rsidR="00905C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Santa Luzia; 62; 1,3 km</w:t>
      </w:r>
    </w:p>
    <w:p w:rsidR="009E087F" w:rsidRPr="0007761A" w:rsidRDefault="009E087F" w:rsidP="009E087F">
      <w:p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4D5230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5" w:tooltip="Ver empresas do bairro Vila Ric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Rica</w:t>
        </w:r>
      </w:hyperlink>
    </w:p>
    <w:p w:rsidR="004D5230" w:rsidRPr="004D5230" w:rsidRDefault="004D5230" w:rsidP="004D52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4D5230" w:rsidRDefault="004D5230" w:rsidP="004D52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Rica; 85;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Próspera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53; 3,1 km</w:t>
      </w:r>
    </w:p>
    <w:p w:rsidR="004D5230" w:rsidRDefault="004D5230" w:rsidP="004D52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Rica; 85; Nossa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da Salete; 43; 3,2 km</w:t>
      </w:r>
    </w:p>
    <w:p w:rsidR="004D5230" w:rsidRDefault="004D5230" w:rsidP="004D52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D5230" w:rsidRDefault="004D5230" w:rsidP="004D52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D5230" w:rsidRPr="0007761A" w:rsidRDefault="004D5230" w:rsidP="004D52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555881" w:rsidRDefault="00E0246F" w:rsidP="0055588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26" w:tooltip="Ver empresas do bairro Vila São Jorge" w:history="1">
        <w:r w:rsidR="0007761A" w:rsidRPr="00555881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Vila São Jorge</w:t>
        </w:r>
      </w:hyperlink>
    </w:p>
    <w:p w:rsidR="0007761A" w:rsidRPr="00140702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7" w:tooltip="Ver empresas do bairro Vila São José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São José</w:t>
        </w:r>
      </w:hyperlink>
    </w:p>
    <w:p w:rsidR="00140702" w:rsidRDefault="00140702" w:rsidP="00140702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40702" w:rsidRDefault="00140702" w:rsidP="00140702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São José; 86; Estaçãozinha; 18; 600 m</w:t>
      </w:r>
    </w:p>
    <w:p w:rsidR="00140702" w:rsidRDefault="00140702" w:rsidP="00140702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São José; 86;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Metropol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33; 1,3 km</w:t>
      </w:r>
    </w:p>
    <w:p w:rsidR="00140702" w:rsidRPr="0007761A" w:rsidRDefault="00140702" w:rsidP="00140702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8F0DF0" w:rsidRDefault="00E0246F" w:rsidP="008F0DF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28" w:tooltip="Ver empresas do bairro Vila São Sebastião" w:history="1">
        <w:r w:rsidR="0007761A" w:rsidRPr="008F0DF0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Vila São Sebastião</w:t>
        </w:r>
      </w:hyperlink>
    </w:p>
    <w:p w:rsidR="0007761A" w:rsidRPr="008F0DF0" w:rsidRDefault="00E0246F" w:rsidP="008F0DF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29" w:tooltip="Ver empresas do bairro Vila Selinger" w:history="1">
        <w:r w:rsidR="0007761A" w:rsidRPr="008F0DF0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 xml:space="preserve">Vila </w:t>
        </w:r>
        <w:proofErr w:type="spellStart"/>
        <w:r w:rsidR="0007761A" w:rsidRPr="008F0DF0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Selinger</w:t>
        </w:r>
        <w:proofErr w:type="spellEnd"/>
      </w:hyperlink>
    </w:p>
    <w:p w:rsidR="0007761A" w:rsidRPr="0084173D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30" w:tooltip="Ver empresas do bairro Vila Viscond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Visconde</w:t>
        </w:r>
      </w:hyperlink>
    </w:p>
    <w:p w:rsidR="0084173D" w:rsidRPr="0084173D" w:rsidRDefault="0084173D" w:rsidP="0084173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84173D" w:rsidRDefault="0084173D" w:rsidP="0084173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Visconde; 87;</w:t>
      </w:r>
      <w:r w:rsidR="00D14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="00D14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Catarinense</w:t>
      </w:r>
      <w:proofErr w:type="gramEnd"/>
      <w:r w:rsidR="00D14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6; 1,7 km</w:t>
      </w:r>
    </w:p>
    <w:p w:rsidR="00D14E18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Visconde; 87;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Colonial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10; 1,2 km</w:t>
      </w:r>
    </w:p>
    <w:p w:rsidR="00D14E18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Visconde; 87; Vila São José; 86; 2,1 km</w:t>
      </w:r>
    </w:p>
    <w:p w:rsidR="00D14E18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Visconde; 87;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Metropol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33; 2,3 km </w:t>
      </w:r>
    </w:p>
    <w:p w:rsidR="0084173D" w:rsidRPr="0007761A" w:rsidRDefault="0084173D" w:rsidP="00D14E18">
      <w:p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8F0DF0" w:rsidRDefault="00E0246F" w:rsidP="008F0DF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31" w:tooltip="Ver empresas do bairro Vila Vitória" w:history="1">
        <w:r w:rsidR="0007761A" w:rsidRPr="008F0DF0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Vila Vitória</w:t>
        </w:r>
      </w:hyperlink>
    </w:p>
    <w:p w:rsidR="0007761A" w:rsidRPr="00D12B01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32" w:tooltip="Ver empresas do bairro Vila Zuleim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 xml:space="preserve">Vila </w:t>
        </w:r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Zuleima</w:t>
        </w:r>
        <w:proofErr w:type="spellEnd"/>
      </w:hyperlink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Zuleima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88; Vila Francesa; 79; 550 m</w:t>
      </w:r>
    </w:p>
    <w:p w:rsidR="00D12B01" w:rsidRPr="0007761A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9C2E3F" w:rsidRDefault="00E0246F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33" w:tooltip="Ver empresas do bairro Wosocris" w:history="1">
        <w:proofErr w:type="spellStart"/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Wosocris</w:t>
        </w:r>
        <w:proofErr w:type="spellEnd"/>
      </w:hyperlink>
    </w:p>
    <w:p w:rsidR="009C2E3F" w:rsidRDefault="009C2E3F" w:rsidP="009C2E3F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E3F" w:rsidRPr="0007761A" w:rsidRDefault="009C2E3F" w:rsidP="009C2E3F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Wosocris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89; Vila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Macarini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81; 450 m</w:t>
      </w:r>
    </w:p>
    <w:p w:rsidR="009C2E3F" w:rsidRPr="0007761A" w:rsidRDefault="009C2E3F" w:rsidP="009C2E3F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Wosocris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89;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Catarinense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6; 1,1 km</w:t>
      </w:r>
    </w:p>
    <w:p w:rsidR="009C2E3F" w:rsidRPr="0007761A" w:rsidRDefault="009C2E3F" w:rsidP="009C2E3F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Wosocris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89; Vila São José; 86; 2,0 km</w:t>
      </w:r>
    </w:p>
    <w:p w:rsidR="0007761A" w:rsidRPr="0007761A" w:rsidRDefault="009C2E3F" w:rsidP="000776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07761A" w:rsidRPr="00077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4BAA"/>
    <w:multiLevelType w:val="multilevel"/>
    <w:tmpl w:val="12AC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0B88"/>
    <w:multiLevelType w:val="multilevel"/>
    <w:tmpl w:val="181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262FB"/>
    <w:multiLevelType w:val="multilevel"/>
    <w:tmpl w:val="06DE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63FEA"/>
    <w:multiLevelType w:val="multilevel"/>
    <w:tmpl w:val="5B70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513CF"/>
    <w:multiLevelType w:val="multilevel"/>
    <w:tmpl w:val="581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B675F"/>
    <w:multiLevelType w:val="hybridMultilevel"/>
    <w:tmpl w:val="E6CA85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61A"/>
    <w:rsid w:val="00007FA3"/>
    <w:rsid w:val="000306AC"/>
    <w:rsid w:val="000400E2"/>
    <w:rsid w:val="0007761A"/>
    <w:rsid w:val="000A698C"/>
    <w:rsid w:val="000D1BB5"/>
    <w:rsid w:val="000D42C7"/>
    <w:rsid w:val="000E7D9D"/>
    <w:rsid w:val="00104304"/>
    <w:rsid w:val="00140702"/>
    <w:rsid w:val="00151F4A"/>
    <w:rsid w:val="001800E8"/>
    <w:rsid w:val="001C58A7"/>
    <w:rsid w:val="002209D3"/>
    <w:rsid w:val="00237520"/>
    <w:rsid w:val="00271D70"/>
    <w:rsid w:val="002772C8"/>
    <w:rsid w:val="00286642"/>
    <w:rsid w:val="002B6A14"/>
    <w:rsid w:val="002F0176"/>
    <w:rsid w:val="00301003"/>
    <w:rsid w:val="00317B23"/>
    <w:rsid w:val="003260C8"/>
    <w:rsid w:val="00330C2B"/>
    <w:rsid w:val="00350F8C"/>
    <w:rsid w:val="0036619A"/>
    <w:rsid w:val="00425EC2"/>
    <w:rsid w:val="00430031"/>
    <w:rsid w:val="004431FB"/>
    <w:rsid w:val="00496927"/>
    <w:rsid w:val="004B1E44"/>
    <w:rsid w:val="004B5BDD"/>
    <w:rsid w:val="004D5230"/>
    <w:rsid w:val="004E6E1A"/>
    <w:rsid w:val="004F0669"/>
    <w:rsid w:val="00526556"/>
    <w:rsid w:val="005308E1"/>
    <w:rsid w:val="00555881"/>
    <w:rsid w:val="00576337"/>
    <w:rsid w:val="0058069A"/>
    <w:rsid w:val="00596D55"/>
    <w:rsid w:val="005A2858"/>
    <w:rsid w:val="005D602A"/>
    <w:rsid w:val="0060441B"/>
    <w:rsid w:val="00625A9C"/>
    <w:rsid w:val="00661DCB"/>
    <w:rsid w:val="006710BB"/>
    <w:rsid w:val="00681E26"/>
    <w:rsid w:val="00694FD5"/>
    <w:rsid w:val="006A1A30"/>
    <w:rsid w:val="006A572D"/>
    <w:rsid w:val="006C3E23"/>
    <w:rsid w:val="006F7D5C"/>
    <w:rsid w:val="00700A90"/>
    <w:rsid w:val="00757AC4"/>
    <w:rsid w:val="007B0D87"/>
    <w:rsid w:val="007F202F"/>
    <w:rsid w:val="00806CF9"/>
    <w:rsid w:val="00823192"/>
    <w:rsid w:val="00837BF0"/>
    <w:rsid w:val="0084173D"/>
    <w:rsid w:val="00844173"/>
    <w:rsid w:val="008E5E06"/>
    <w:rsid w:val="008F0DF0"/>
    <w:rsid w:val="00905CB7"/>
    <w:rsid w:val="00935A76"/>
    <w:rsid w:val="00953AE9"/>
    <w:rsid w:val="00990456"/>
    <w:rsid w:val="009A32AD"/>
    <w:rsid w:val="009A64C5"/>
    <w:rsid w:val="009C2E3F"/>
    <w:rsid w:val="009C498F"/>
    <w:rsid w:val="009E087F"/>
    <w:rsid w:val="009E52B0"/>
    <w:rsid w:val="009F41D9"/>
    <w:rsid w:val="009F72E0"/>
    <w:rsid w:val="009F7C0B"/>
    <w:rsid w:val="00A11E0D"/>
    <w:rsid w:val="00A23EC8"/>
    <w:rsid w:val="00A34758"/>
    <w:rsid w:val="00A46BA8"/>
    <w:rsid w:val="00A4725E"/>
    <w:rsid w:val="00A65CB8"/>
    <w:rsid w:val="00AC0A05"/>
    <w:rsid w:val="00AD559A"/>
    <w:rsid w:val="00B260F6"/>
    <w:rsid w:val="00B5171F"/>
    <w:rsid w:val="00BC488F"/>
    <w:rsid w:val="00BD008D"/>
    <w:rsid w:val="00BE0879"/>
    <w:rsid w:val="00BE445A"/>
    <w:rsid w:val="00C044F5"/>
    <w:rsid w:val="00C3730A"/>
    <w:rsid w:val="00C469A9"/>
    <w:rsid w:val="00C84E56"/>
    <w:rsid w:val="00C94DBE"/>
    <w:rsid w:val="00D12B01"/>
    <w:rsid w:val="00D14E18"/>
    <w:rsid w:val="00D716E4"/>
    <w:rsid w:val="00D73DE4"/>
    <w:rsid w:val="00DB3AD3"/>
    <w:rsid w:val="00DB5C68"/>
    <w:rsid w:val="00E0246F"/>
    <w:rsid w:val="00E30463"/>
    <w:rsid w:val="00E85E39"/>
    <w:rsid w:val="00EA1AE2"/>
    <w:rsid w:val="00ED076F"/>
    <w:rsid w:val="00F355B1"/>
    <w:rsid w:val="00F530A0"/>
    <w:rsid w:val="00FC3FEB"/>
    <w:rsid w:val="00FE39B2"/>
    <w:rsid w:val="00FE6003"/>
    <w:rsid w:val="00F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C8A6"/>
  <w15:chartTrackingRefBased/>
  <w15:docId w15:val="{944D7960-4E61-4F1C-ADBB-BC15839D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7761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E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apas.guiamais.com.br/criciuma-sc/estacaozinha" TargetMode="External"/><Relationship Id="rId117" Type="http://schemas.openxmlformats.org/officeDocument/2006/relationships/hyperlink" Target="https://mapas.guiamais.com.br/criciuma-sc/vila-isabel" TargetMode="External"/><Relationship Id="rId21" Type="http://schemas.openxmlformats.org/officeDocument/2006/relationships/hyperlink" Target="https://mapas.guiamais.com.br/criciuma-sc/cruzeiro-do-sul" TargetMode="External"/><Relationship Id="rId42" Type="http://schemas.openxmlformats.org/officeDocument/2006/relationships/hyperlink" Target="https://mapas.guiamais.com.br/criciuma-sc/lote-seis" TargetMode="External"/><Relationship Id="rId47" Type="http://schemas.openxmlformats.org/officeDocument/2006/relationships/hyperlink" Target="https://mapas.guiamais.com.br/criciuma-sc/loteamento-moscou" TargetMode="External"/><Relationship Id="rId63" Type="http://schemas.openxmlformats.org/officeDocument/2006/relationships/hyperlink" Target="https://mapas.guiamais.com.br/criciuma-sc/mina-uniao" TargetMode="External"/><Relationship Id="rId68" Type="http://schemas.openxmlformats.org/officeDocument/2006/relationships/hyperlink" Target="https://mapas.guiamais.com.br/criciuma-sc/morro-estevao" TargetMode="External"/><Relationship Id="rId84" Type="http://schemas.openxmlformats.org/officeDocument/2006/relationships/hyperlink" Target="https://mapas.guiamais.com.br/criciuma-sc/progresso" TargetMode="External"/><Relationship Id="rId89" Type="http://schemas.openxmlformats.org/officeDocument/2006/relationships/hyperlink" Target="https://mapas.guiamais.com.br/criciuma-sc/renascer" TargetMode="External"/><Relationship Id="rId112" Type="http://schemas.openxmlformats.org/officeDocument/2006/relationships/hyperlink" Target="https://mapas.guiamais.com.br/criciuma-sc/vida-nova" TargetMode="External"/><Relationship Id="rId133" Type="http://schemas.openxmlformats.org/officeDocument/2006/relationships/hyperlink" Target="https://mapas.guiamais.com.br/criciuma-sc/wosocris" TargetMode="External"/><Relationship Id="rId16" Type="http://schemas.openxmlformats.org/officeDocument/2006/relationships/hyperlink" Target="https://mapas.guiamais.com.br/criciuma-sc/coloninha-zilli" TargetMode="External"/><Relationship Id="rId107" Type="http://schemas.openxmlformats.org/officeDocument/2006/relationships/hyperlink" Target="https://mapas.guiamais.com.br/criciuma-sc/sao-simao" TargetMode="External"/><Relationship Id="rId11" Type="http://schemas.openxmlformats.org/officeDocument/2006/relationships/hyperlink" Target="https://mapas.guiamais.com.br/criciuma-sc/catarinense" TargetMode="External"/><Relationship Id="rId32" Type="http://schemas.openxmlformats.org/officeDocument/2006/relationships/hyperlink" Target="https://mapas.guiamais.com.br/criciuma-sc/jardim-estevao" TargetMode="External"/><Relationship Id="rId37" Type="http://schemas.openxmlformats.org/officeDocument/2006/relationships/hyperlink" Target="https://mapas.guiamais.com.br/criciuma-sc/lagoa-dourada" TargetMode="External"/><Relationship Id="rId53" Type="http://schemas.openxmlformats.org/officeDocument/2006/relationships/hyperlink" Target="https://mapas.guiamais.com.br/criciuma-sc/maria-ceu" TargetMode="External"/><Relationship Id="rId58" Type="http://schemas.openxmlformats.org/officeDocument/2006/relationships/hyperlink" Target="https://mapas.guiamais.com.br/criciuma-sc/mina-do-mato" TargetMode="External"/><Relationship Id="rId74" Type="http://schemas.openxmlformats.org/officeDocument/2006/relationships/hyperlink" Target="https://mapas.guiamais.com.br/criciuma-sc/operaria-nova" TargetMode="External"/><Relationship Id="rId79" Type="http://schemas.openxmlformats.org/officeDocument/2006/relationships/hyperlink" Target="https://mapas.guiamais.com.br/criciuma-sc/pio-correa" TargetMode="External"/><Relationship Id="rId102" Type="http://schemas.openxmlformats.org/officeDocument/2006/relationships/hyperlink" Target="https://mapas.guiamais.com.br/criciuma-sc/sao-joao" TargetMode="External"/><Relationship Id="rId123" Type="http://schemas.openxmlformats.org/officeDocument/2006/relationships/hyperlink" Target="https://mapas.guiamais.com.br/criciuma-sc/vila-nova-esperanca" TargetMode="External"/><Relationship Id="rId128" Type="http://schemas.openxmlformats.org/officeDocument/2006/relationships/hyperlink" Target="https://mapas.guiamais.com.br/criciuma-sc/vila-sao-sebastiao" TargetMode="External"/><Relationship Id="rId5" Type="http://schemas.openxmlformats.org/officeDocument/2006/relationships/hyperlink" Target="https://mapas.guiamais.com.br/criciuma-sc/archimedes-naspolini" TargetMode="External"/><Relationship Id="rId90" Type="http://schemas.openxmlformats.org/officeDocument/2006/relationships/hyperlink" Target="https://mapas.guiamais.com.br/criciuma-sc/rio-maina" TargetMode="External"/><Relationship Id="rId95" Type="http://schemas.openxmlformats.org/officeDocument/2006/relationships/hyperlink" Target="https://mapas.guiamais.com.br/criciuma-sc/santa-luzia" TargetMode="External"/><Relationship Id="rId14" Type="http://schemas.openxmlformats.org/officeDocument/2006/relationships/hyperlink" Target="https://mapas.guiamais.com.br/criciuma-sc/cidade-mineira" TargetMode="External"/><Relationship Id="rId22" Type="http://schemas.openxmlformats.org/officeDocument/2006/relationships/hyperlink" Target="https://mapas.guiamais.com.br/criciuma-sc/cruzeiro-sul" TargetMode="External"/><Relationship Id="rId27" Type="http://schemas.openxmlformats.org/officeDocument/2006/relationships/hyperlink" Target="https://mapas.guiamais.com.br/criciuma-sc/fabio-silva" TargetMode="External"/><Relationship Id="rId30" Type="http://schemas.openxmlformats.org/officeDocument/2006/relationships/hyperlink" Target="https://mapas.guiamais.com.br/criciuma-sc/jardim-angelica" TargetMode="External"/><Relationship Id="rId35" Type="http://schemas.openxmlformats.org/officeDocument/2006/relationships/hyperlink" Target="https://mapas.guiamais.com.br/criciuma-sc/jardim-paineiras" TargetMode="External"/><Relationship Id="rId43" Type="http://schemas.openxmlformats.org/officeDocument/2006/relationships/hyperlink" Target="https://mapas.guiamais.com.br/criciuma-sc/loteamento-anita-garibaldi" TargetMode="External"/><Relationship Id="rId48" Type="http://schemas.openxmlformats.org/officeDocument/2006/relationships/hyperlink" Target="https://mapas.guiamais.com.br/criciuma-sc/loteamento-pedro-zanivan" TargetMode="External"/><Relationship Id="rId56" Type="http://schemas.openxmlformats.org/officeDocument/2006/relationships/hyperlink" Target="https://mapas.guiamais.com.br/criciuma-sc/milanese" TargetMode="External"/><Relationship Id="rId64" Type="http://schemas.openxmlformats.org/officeDocument/2006/relationships/hyperlink" Target="https://mapas.guiamais.com.br/criciuma-sc/mineira-nova" TargetMode="External"/><Relationship Id="rId69" Type="http://schemas.openxmlformats.org/officeDocument/2006/relationships/hyperlink" Target="https://mapas.guiamais.com.br/criciuma-sc/morro-esteves" TargetMode="External"/><Relationship Id="rId77" Type="http://schemas.openxmlformats.org/officeDocument/2006/relationships/hyperlink" Target="https://mapas.guiamais.com.br/criciuma-sc/pedro-zanivan" TargetMode="External"/><Relationship Id="rId100" Type="http://schemas.openxmlformats.org/officeDocument/2006/relationships/hyperlink" Target="https://mapas.guiamais.com.br/criciuma-sc/sao-domingos" TargetMode="External"/><Relationship Id="rId105" Type="http://schemas.openxmlformats.org/officeDocument/2006/relationships/hyperlink" Target="https://mapas.guiamais.com.br/criciuma-sc/sao-roque" TargetMode="External"/><Relationship Id="rId113" Type="http://schemas.openxmlformats.org/officeDocument/2006/relationships/hyperlink" Target="https://mapas.guiamais.com.br/criciuma-sc/vila-belmiro" TargetMode="External"/><Relationship Id="rId118" Type="http://schemas.openxmlformats.org/officeDocument/2006/relationships/hyperlink" Target="https://mapas.guiamais.com.br/criciuma-sc/vila-macarini" TargetMode="External"/><Relationship Id="rId126" Type="http://schemas.openxmlformats.org/officeDocument/2006/relationships/hyperlink" Target="https://mapas.guiamais.com.br/criciuma-sc/vila-sao-jorge" TargetMode="External"/><Relationship Id="rId134" Type="http://schemas.openxmlformats.org/officeDocument/2006/relationships/fontTable" Target="fontTable.xml"/><Relationship Id="rId8" Type="http://schemas.openxmlformats.org/officeDocument/2006/relationships/hyperlink" Target="https://mapas.guiamais.com.br/criciuma-sc/boa-vista" TargetMode="External"/><Relationship Id="rId51" Type="http://schemas.openxmlformats.org/officeDocument/2006/relationships/hyperlink" Target="https://mapas.guiamais.com.br/criciuma-sc/loteamento-vida-nova" TargetMode="External"/><Relationship Id="rId72" Type="http://schemas.openxmlformats.org/officeDocument/2006/relationships/hyperlink" Target="https://mapas.guiamais.com.br/criciuma-sc/nossa-senhora-salete" TargetMode="External"/><Relationship Id="rId80" Type="http://schemas.openxmlformats.org/officeDocument/2006/relationships/hyperlink" Target="https://mapas.guiamais.com.br/criciuma-sc/poco-um" TargetMode="External"/><Relationship Id="rId85" Type="http://schemas.openxmlformats.org/officeDocument/2006/relationships/hyperlink" Target="https://mapas.guiamais.com.br/criciuma-sc/promorar-vila-vitoria" TargetMode="External"/><Relationship Id="rId93" Type="http://schemas.openxmlformats.org/officeDocument/2006/relationships/hyperlink" Target="https://mapas.guiamais.com.br/criciuma-sc/santa-barbara" TargetMode="External"/><Relationship Id="rId98" Type="http://schemas.openxmlformats.org/officeDocument/2006/relationships/hyperlink" Target="https://mapas.guiamais.com.br/criciuma-sc/sao-cristovao" TargetMode="External"/><Relationship Id="rId121" Type="http://schemas.openxmlformats.org/officeDocument/2006/relationships/hyperlink" Target="https://mapas.guiamais.com.br/criciuma-sc/vila-nova-esperanc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apas.guiamais.com.br/criciuma-sc/ceara" TargetMode="External"/><Relationship Id="rId17" Type="http://schemas.openxmlformats.org/officeDocument/2006/relationships/hyperlink" Target="https://mapas.guiamais.com.br/criciuma-sc/comerciario" TargetMode="External"/><Relationship Id="rId25" Type="http://schemas.openxmlformats.org/officeDocument/2006/relationships/hyperlink" Target="https://mapas.guiamais.com.br/criciuma-sc/distrito-industrial" TargetMode="External"/><Relationship Id="rId33" Type="http://schemas.openxmlformats.org/officeDocument/2006/relationships/hyperlink" Target="https://mapas.guiamais.com.br/criciuma-sc/jardim-maristela" TargetMode="External"/><Relationship Id="rId38" Type="http://schemas.openxmlformats.org/officeDocument/2006/relationships/hyperlink" Target="https://mapas.guiamais.com.br/criciuma-sc/laranjinha" TargetMode="External"/><Relationship Id="rId46" Type="http://schemas.openxmlformats.org/officeDocument/2006/relationships/hyperlink" Target="https://mapas.guiamais.com.br/criciuma-sc/loteamento-monte-castelo" TargetMode="External"/><Relationship Id="rId59" Type="http://schemas.openxmlformats.org/officeDocument/2006/relationships/hyperlink" Target="https://mapas.guiamais.com.br/criciuma-sc/mina-do-toco" TargetMode="External"/><Relationship Id="rId67" Type="http://schemas.openxmlformats.org/officeDocument/2006/relationships/hyperlink" Target="https://mapas.guiamais.com.br/criciuma-sc/moradas-sol" TargetMode="External"/><Relationship Id="rId103" Type="http://schemas.openxmlformats.org/officeDocument/2006/relationships/hyperlink" Target="https://mapas.guiamais.com.br/criciuma-sc/sao-luiz" TargetMode="External"/><Relationship Id="rId108" Type="http://schemas.openxmlformats.org/officeDocument/2006/relationships/hyperlink" Target="https://mapas.guiamais.com.br/criciuma-sc/segunda-linha" TargetMode="External"/><Relationship Id="rId116" Type="http://schemas.openxmlformats.org/officeDocument/2006/relationships/hyperlink" Target="https://mapas.guiamais.com.br/criciuma-sc/vila-francesa" TargetMode="External"/><Relationship Id="rId124" Type="http://schemas.openxmlformats.org/officeDocument/2006/relationships/hyperlink" Target="https://mapas.guiamais.com.br/criciuma-sc/vila-nova-esperanca" TargetMode="External"/><Relationship Id="rId129" Type="http://schemas.openxmlformats.org/officeDocument/2006/relationships/hyperlink" Target="https://mapas.guiamais.com.br/criciuma-sc/vila-selinger" TargetMode="External"/><Relationship Id="rId20" Type="http://schemas.openxmlformats.org/officeDocument/2006/relationships/hyperlink" Target="https://mapas.guiamais.com.br/criciuma-sc/cristo-redentor" TargetMode="External"/><Relationship Id="rId41" Type="http://schemas.openxmlformats.org/officeDocument/2006/relationships/hyperlink" Target="https://mapas.guiamais.com.br/criciuma-sc/linha-batista" TargetMode="External"/><Relationship Id="rId54" Type="http://schemas.openxmlformats.org/officeDocument/2006/relationships/hyperlink" Target="https://mapas.guiamais.com.br/criciuma-sc/metropol" TargetMode="External"/><Relationship Id="rId62" Type="http://schemas.openxmlformats.org/officeDocument/2006/relationships/hyperlink" Target="https://mapas.guiamais.com.br/criciuma-sc/mina-toco" TargetMode="External"/><Relationship Id="rId70" Type="http://schemas.openxmlformats.org/officeDocument/2006/relationships/hyperlink" Target="https://mapas.guiamais.com.br/criciuma-sc/nossa-senhora-da-salete" TargetMode="External"/><Relationship Id="rId75" Type="http://schemas.openxmlformats.org/officeDocument/2006/relationships/hyperlink" Target="https://mapas.guiamais.com.br/criciuma-sc/paraiso" TargetMode="External"/><Relationship Id="rId83" Type="http://schemas.openxmlformats.org/officeDocument/2006/relationships/hyperlink" Target="https://mapas.guiamais.com.br/criciuma-sc/princesa-isabel" TargetMode="External"/><Relationship Id="rId88" Type="http://schemas.openxmlformats.org/officeDocument/2006/relationships/hyperlink" Target="https://mapas.guiamais.com.br/criciuma-sc/recanto-verde" TargetMode="External"/><Relationship Id="rId91" Type="http://schemas.openxmlformats.org/officeDocument/2006/relationships/hyperlink" Target="https://mapas.guiamais.com.br/criciuma-sc/sangao" TargetMode="External"/><Relationship Id="rId96" Type="http://schemas.openxmlformats.org/officeDocument/2006/relationships/hyperlink" Target="https://mapas.guiamais.com.br/criciuma-sc/santo-antonio" TargetMode="External"/><Relationship Id="rId111" Type="http://schemas.openxmlformats.org/officeDocument/2006/relationships/hyperlink" Target="https://mapas.guiamais.com.br/criciuma-sc/verdinho" TargetMode="External"/><Relationship Id="rId132" Type="http://schemas.openxmlformats.org/officeDocument/2006/relationships/hyperlink" Target="https://mapas.guiamais.com.br/criciuma-sc/vila-zuleim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pas.guiamais.com.br/criciuma-sc/argentina" TargetMode="External"/><Relationship Id="rId15" Type="http://schemas.openxmlformats.org/officeDocument/2006/relationships/hyperlink" Target="https://mapas.guiamais.com.br/criciuma-sc/colonial" TargetMode="External"/><Relationship Id="rId23" Type="http://schemas.openxmlformats.org/officeDocument/2006/relationships/hyperlink" Target="https://mapas.guiamais.com.br/criciuma-sc/dagostin" TargetMode="External"/><Relationship Id="rId28" Type="http://schemas.openxmlformats.org/officeDocument/2006/relationships/hyperlink" Target="https://mapas.guiamais.com.br/criciuma-sc/imigrantes" TargetMode="External"/><Relationship Id="rId36" Type="http://schemas.openxmlformats.org/officeDocument/2006/relationships/hyperlink" Target="https://mapas.guiamais.com.br/criciuma-sc/jardim-uniao" TargetMode="External"/><Relationship Id="rId49" Type="http://schemas.openxmlformats.org/officeDocument/2006/relationships/hyperlink" Target="https://mapas.guiamais.com.br/criciuma-sc/loteamento-sao-joao" TargetMode="External"/><Relationship Id="rId57" Type="http://schemas.openxmlformats.org/officeDocument/2006/relationships/hyperlink" Target="https://mapas.guiamais.com.br/criciuma-sc/mina-brasil" TargetMode="External"/><Relationship Id="rId106" Type="http://schemas.openxmlformats.org/officeDocument/2006/relationships/hyperlink" Target="https://mapas.guiamais.com.br/criciuma-sc/sao-sebastiao" TargetMode="External"/><Relationship Id="rId114" Type="http://schemas.openxmlformats.org/officeDocument/2006/relationships/hyperlink" Target="https://mapas.guiamais.com.br/criciuma-sc/vila-floresta" TargetMode="External"/><Relationship Id="rId119" Type="http://schemas.openxmlformats.org/officeDocument/2006/relationships/hyperlink" Target="https://mapas.guiamais.com.br/criciuma-sc/vila-manaus" TargetMode="External"/><Relationship Id="rId127" Type="http://schemas.openxmlformats.org/officeDocument/2006/relationships/hyperlink" Target="https://mapas.guiamais.com.br/criciuma-sc/vila-sao-jose" TargetMode="External"/><Relationship Id="rId10" Type="http://schemas.openxmlformats.org/officeDocument/2006/relationships/hyperlink" Target="https://mapas.guiamais.com.br/criciuma-sc/capitao-bonito" TargetMode="External"/><Relationship Id="rId31" Type="http://schemas.openxmlformats.org/officeDocument/2006/relationships/hyperlink" Target="https://mapas.guiamais.com.br/criciuma-sc/jardim-das-paineiras" TargetMode="External"/><Relationship Id="rId44" Type="http://schemas.openxmlformats.org/officeDocument/2006/relationships/hyperlink" Target="https://mapas.guiamais.com.br/criciuma-sc/loteamento-california" TargetMode="External"/><Relationship Id="rId52" Type="http://schemas.openxmlformats.org/officeDocument/2006/relationships/hyperlink" Target="https://mapas.guiamais.com.br/criciuma-sc/mae-luzia" TargetMode="External"/><Relationship Id="rId60" Type="http://schemas.openxmlformats.org/officeDocument/2006/relationships/hyperlink" Target="https://mapas.guiamais.com.br/criciuma-sc/mina-mato" TargetMode="External"/><Relationship Id="rId65" Type="http://schemas.openxmlformats.org/officeDocument/2006/relationships/hyperlink" Target="https://mapas.guiamais.com.br/criciuma-sc/mineira-velha" TargetMode="External"/><Relationship Id="rId73" Type="http://schemas.openxmlformats.org/officeDocument/2006/relationships/hyperlink" Target="https://mapas.guiamais.com.br/criciuma-sc/nova-esperanca" TargetMode="External"/><Relationship Id="rId78" Type="http://schemas.openxmlformats.org/officeDocument/2006/relationships/hyperlink" Target="https://mapas.guiamais.com.br/criciuma-sc/pinheirinho" TargetMode="External"/><Relationship Id="rId81" Type="http://schemas.openxmlformats.org/officeDocument/2006/relationships/hyperlink" Target="https://mapas.guiamais.com.br/criciuma-sc/presidente-vargas" TargetMode="External"/><Relationship Id="rId86" Type="http://schemas.openxmlformats.org/officeDocument/2006/relationships/hyperlink" Target="https://mapas.guiamais.com.br/criciuma-sc/prospera" TargetMode="External"/><Relationship Id="rId94" Type="http://schemas.openxmlformats.org/officeDocument/2006/relationships/hyperlink" Target="https://mapas.guiamais.com.br/criciuma-sc/santa-catarina" TargetMode="External"/><Relationship Id="rId99" Type="http://schemas.openxmlformats.org/officeDocument/2006/relationships/hyperlink" Target="https://mapas.guiamais.com.br/criciuma-sc/sao-defende" TargetMode="External"/><Relationship Id="rId101" Type="http://schemas.openxmlformats.org/officeDocument/2006/relationships/hyperlink" Target="https://mapas.guiamais.com.br/criciuma-sc/sao-francisco" TargetMode="External"/><Relationship Id="rId122" Type="http://schemas.openxmlformats.org/officeDocument/2006/relationships/hyperlink" Target="https://mapas.guiamais.com.br/criciuma-sc/vila-nova-esperanca" TargetMode="External"/><Relationship Id="rId130" Type="http://schemas.openxmlformats.org/officeDocument/2006/relationships/hyperlink" Target="https://mapas.guiamais.com.br/criciuma-sc/vila-visconde" TargetMode="External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pas.guiamais.com.br/criciuma-sc/brasilia" TargetMode="External"/><Relationship Id="rId13" Type="http://schemas.openxmlformats.org/officeDocument/2006/relationships/hyperlink" Target="https://mapas.guiamais.com.br/criciuma-sc/centro" TargetMode="External"/><Relationship Id="rId18" Type="http://schemas.openxmlformats.org/officeDocument/2006/relationships/hyperlink" Target="https://mapas.guiamais.com.br/criciuma-sc/conjunto-habitacional-nova-esperanca" TargetMode="External"/><Relationship Id="rId39" Type="http://schemas.openxmlformats.org/officeDocument/2006/relationships/hyperlink" Target="https://mapas.guiamais.com.br/criciuma-sc/liberdade" TargetMode="External"/><Relationship Id="rId109" Type="http://schemas.openxmlformats.org/officeDocument/2006/relationships/hyperlink" Target="https://mapas.guiamais.com.br/criciuma-sc/universitario" TargetMode="External"/><Relationship Id="rId34" Type="http://schemas.openxmlformats.org/officeDocument/2006/relationships/hyperlink" Target="https://mapas.guiamais.com.br/criciuma-sc/jardim-montevideu" TargetMode="External"/><Relationship Id="rId50" Type="http://schemas.openxmlformats.org/officeDocument/2006/relationships/hyperlink" Target="https://mapas.guiamais.com.br/criciuma-sc/loteamento-seis" TargetMode="External"/><Relationship Id="rId55" Type="http://schemas.openxmlformats.org/officeDocument/2006/relationships/hyperlink" Target="https://mapas.guiamais.com.br/criciuma-sc/michel" TargetMode="External"/><Relationship Id="rId76" Type="http://schemas.openxmlformats.org/officeDocument/2006/relationships/hyperlink" Target="https://mapas.guiamais.com.br/criciuma-sc/paulo-frontin" TargetMode="External"/><Relationship Id="rId97" Type="http://schemas.openxmlformats.org/officeDocument/2006/relationships/hyperlink" Target="https://mapas.guiamais.com.br/criciuma-sc/santos-dumont" TargetMode="External"/><Relationship Id="rId104" Type="http://schemas.openxmlformats.org/officeDocument/2006/relationships/hyperlink" Target="https://mapas.guiamais.com.br/criciuma-sc/sao-marcos" TargetMode="External"/><Relationship Id="rId120" Type="http://schemas.openxmlformats.org/officeDocument/2006/relationships/hyperlink" Target="https://mapas.guiamais.com.br/criciuma-sc/vila-miguel" TargetMode="External"/><Relationship Id="rId125" Type="http://schemas.openxmlformats.org/officeDocument/2006/relationships/hyperlink" Target="https://mapas.guiamais.com.br/criciuma-sc/vila-rica" TargetMode="External"/><Relationship Id="rId7" Type="http://schemas.openxmlformats.org/officeDocument/2006/relationships/hyperlink" Target="https://mapas.guiamais.com.br/criciuma-sc/arquimedes-naspolini" TargetMode="External"/><Relationship Id="rId71" Type="http://schemas.openxmlformats.org/officeDocument/2006/relationships/hyperlink" Target="https://mapas.guiamais.com.br/criciuma-sc/nossa-senhora-do-carmo" TargetMode="External"/><Relationship Id="rId92" Type="http://schemas.openxmlformats.org/officeDocument/2006/relationships/hyperlink" Target="https://mapas.guiamais.com.br/criciuma-sc/santa-augusta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pas.guiamais.com.br/criciuma-sc/imperatriz" TargetMode="External"/><Relationship Id="rId24" Type="http://schemas.openxmlformats.org/officeDocument/2006/relationships/hyperlink" Target="https://mapas.guiamais.com.br/criciuma-sc/demboski" TargetMode="External"/><Relationship Id="rId40" Type="http://schemas.openxmlformats.org/officeDocument/2006/relationships/hyperlink" Target="https://mapas.guiamais.com.br/criciuma-sc/linha-anta" TargetMode="External"/><Relationship Id="rId45" Type="http://schemas.openxmlformats.org/officeDocument/2006/relationships/hyperlink" Target="https://mapas.guiamais.com.br/criciuma-sc/loteamento-los-angeles" TargetMode="External"/><Relationship Id="rId66" Type="http://schemas.openxmlformats.org/officeDocument/2006/relationships/hyperlink" Target="https://mapas.guiamais.com.br/criciuma-sc/monte-castelo" TargetMode="External"/><Relationship Id="rId87" Type="http://schemas.openxmlformats.org/officeDocument/2006/relationships/hyperlink" Target="https://mapas.guiamais.com.br/criciuma-sc/quarta-linha" TargetMode="External"/><Relationship Id="rId110" Type="http://schemas.openxmlformats.org/officeDocument/2006/relationships/hyperlink" Target="https://mapas.guiamais.com.br/criciuma-sc/vera-cruz" TargetMode="External"/><Relationship Id="rId115" Type="http://schemas.openxmlformats.org/officeDocument/2006/relationships/hyperlink" Target="https://mapas.guiamais.com.br/criciuma-sc/vila-floresta-ii" TargetMode="External"/><Relationship Id="rId131" Type="http://schemas.openxmlformats.org/officeDocument/2006/relationships/hyperlink" Target="https://mapas.guiamais.com.br/criciuma-sc/vila-vitoria" TargetMode="External"/><Relationship Id="rId61" Type="http://schemas.openxmlformats.org/officeDocument/2006/relationships/hyperlink" Target="https://mapas.guiamais.com.br/criciuma-sc/mina-quatro" TargetMode="External"/><Relationship Id="rId82" Type="http://schemas.openxmlformats.org/officeDocument/2006/relationships/hyperlink" Target="https://mapas.guiamais.com.br/criciuma-sc/primeira-linha" TargetMode="External"/><Relationship Id="rId19" Type="http://schemas.openxmlformats.org/officeDocument/2006/relationships/hyperlink" Target="https://mapas.guiamais.com.br/criciuma-sc/conjunto-habitacional-nova-esperanc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13</Pages>
  <Words>4317</Words>
  <Characters>23318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Creed</dc:creator>
  <cp:keywords/>
  <dc:description/>
  <cp:lastModifiedBy>Borsinha</cp:lastModifiedBy>
  <cp:revision>29</cp:revision>
  <dcterms:created xsi:type="dcterms:W3CDTF">2018-11-11T23:01:00Z</dcterms:created>
  <dcterms:modified xsi:type="dcterms:W3CDTF">2018-11-19T05:13:00Z</dcterms:modified>
</cp:coreProperties>
</file>