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087F" w14:textId="77777777" w:rsidR="004A1818" w:rsidRPr="004A1818" w:rsidRDefault="004A1818" w:rsidP="004A1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Chatbot WhatsApp Corporativo</w:t>
      </w:r>
    </w:p>
    <w:p w14:paraId="4F78D55D" w14:textId="77777777" w:rsidR="004A1818" w:rsidRPr="004A1818" w:rsidRDefault="004A1818" w:rsidP="004A1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projeto consiste em um chatbot para WhatsApp desenvolvido em Python com as seguintes tecnologias:</w:t>
      </w:r>
    </w:p>
    <w:p w14:paraId="699E39D5" w14:textId="77777777" w:rsidR="004A1818" w:rsidRPr="004A1818" w:rsidRDefault="004A1818" w:rsidP="004A1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Flask</w:t>
      </w: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 framework web Python para construir a API</w:t>
      </w:r>
    </w:p>
    <w:p w14:paraId="761D938A" w14:textId="77777777" w:rsidR="004A1818" w:rsidRPr="004A1818" w:rsidRDefault="004A1818" w:rsidP="004A1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WhatsApp Business API</w:t>
      </w: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 API oficial do WhatsApp para envio de mensagens</w:t>
      </w:r>
    </w:p>
    <w:p w14:paraId="67B21C4D" w14:textId="77777777" w:rsidR="004A1818" w:rsidRPr="004A1818" w:rsidRDefault="004A1818" w:rsidP="004A1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 linguagem de programação para o back-end</w:t>
      </w:r>
    </w:p>
    <w:p w14:paraId="36F4A9E3" w14:textId="77777777" w:rsidR="004A1818" w:rsidRPr="004A1818" w:rsidRDefault="004A1818" w:rsidP="004A1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JSON</w:t>
      </w: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 formato de dados para comunicação com a API do WhatsApp</w:t>
      </w:r>
    </w:p>
    <w:p w14:paraId="6326433A" w14:textId="77777777" w:rsidR="004A1818" w:rsidRPr="004A1818" w:rsidRDefault="004A1818" w:rsidP="004A1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aplicação é composta por:</w:t>
      </w:r>
    </w:p>
    <w:p w14:paraId="4DEDF923" w14:textId="77777777" w:rsidR="004A1818" w:rsidRPr="004A1818" w:rsidRDefault="004A1818" w:rsidP="004A1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 Flask com rotas para receber e responder mensagens</w:t>
      </w:r>
    </w:p>
    <w:p w14:paraId="3D7B913A" w14:textId="77777777" w:rsidR="004A1818" w:rsidRPr="004A1818" w:rsidRDefault="004A1818" w:rsidP="004A1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Lógica para processar mensagens recebidas</w:t>
      </w:r>
    </w:p>
    <w:p w14:paraId="487F2BEC" w14:textId="77777777" w:rsidR="004A1818" w:rsidRPr="004A1818" w:rsidRDefault="004A1818" w:rsidP="004A1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Funções para enviar diferentes tipos de mensagens</w:t>
      </w:r>
    </w:p>
    <w:p w14:paraId="51C4CC02" w14:textId="77777777" w:rsidR="004A1818" w:rsidRPr="004A1818" w:rsidRDefault="004A1818" w:rsidP="004A1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Integração completa com a API do WhatsApp</w:t>
      </w:r>
    </w:p>
    <w:p w14:paraId="05D34950" w14:textId="77777777" w:rsidR="004A1818" w:rsidRPr="004A1818" w:rsidRDefault="004A1818" w:rsidP="004A1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Sistema de menus utilizando botões e listas interativas</w:t>
      </w:r>
    </w:p>
    <w:p w14:paraId="15B03AB6" w14:textId="77777777" w:rsidR="004A1818" w:rsidRPr="004A1818" w:rsidRDefault="004A1818" w:rsidP="004A1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Persistência de dados e logs</w:t>
      </w:r>
    </w:p>
    <w:p w14:paraId="24C917E2" w14:textId="77777777" w:rsidR="004A1818" w:rsidRPr="004A1818" w:rsidRDefault="004A1818" w:rsidP="004A1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fluxo do bot é:</w:t>
      </w:r>
    </w:p>
    <w:p w14:paraId="51A602AE" w14:textId="77777777" w:rsidR="004A1818" w:rsidRPr="004A1818" w:rsidRDefault="004A1818" w:rsidP="004A1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Receber mensagem do webhook do WhatsApp</w:t>
      </w:r>
    </w:p>
    <w:p w14:paraId="68C1B549" w14:textId="77777777" w:rsidR="004A1818" w:rsidRPr="004A1818" w:rsidRDefault="004A1818" w:rsidP="004A1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Processar mensagem e identificar intenção</w:t>
      </w:r>
    </w:p>
    <w:p w14:paraId="6A5496D2" w14:textId="77777777" w:rsidR="004A1818" w:rsidRPr="004A1818" w:rsidRDefault="004A1818" w:rsidP="004A1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Consultar regras de negócio e lógica</w:t>
      </w:r>
    </w:p>
    <w:p w14:paraId="4A2AE64E" w14:textId="77777777" w:rsidR="004A1818" w:rsidRPr="004A1818" w:rsidRDefault="004A1818" w:rsidP="004A1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Formatar e enviar resposta adequada</w:t>
      </w:r>
    </w:p>
    <w:p w14:paraId="6AD22D61" w14:textId="77777777" w:rsidR="004A1818" w:rsidRPr="004A1818" w:rsidRDefault="004A1818" w:rsidP="004A1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Salvar logs</w:t>
      </w:r>
    </w:p>
    <w:p w14:paraId="1C23C36C" w14:textId="77777777" w:rsidR="004A1818" w:rsidRPr="004A1818" w:rsidRDefault="004A1818" w:rsidP="004A1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18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chatbot tem conversas automatizadas com menu, navegação e capacidade de resposta. Ideal para uso em atendimento 24h e promoção de produtos.</w:t>
      </w:r>
    </w:p>
    <w:p w14:paraId="67B1A69D" w14:textId="77777777" w:rsidR="00514E8A" w:rsidRDefault="00514E8A"/>
    <w:sectPr w:rsidR="00514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0F53"/>
    <w:multiLevelType w:val="multilevel"/>
    <w:tmpl w:val="35E4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0CC2"/>
    <w:multiLevelType w:val="multilevel"/>
    <w:tmpl w:val="26E0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22EB5"/>
    <w:multiLevelType w:val="multilevel"/>
    <w:tmpl w:val="445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522872">
    <w:abstractNumId w:val="0"/>
  </w:num>
  <w:num w:numId="2" w16cid:durableId="2123300934">
    <w:abstractNumId w:val="2"/>
  </w:num>
  <w:num w:numId="3" w16cid:durableId="694426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8A"/>
    <w:rsid w:val="004A1818"/>
    <w:rsid w:val="0051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2F621-CD93-4069-A52E-06C6CA4C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A18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A181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whitespace-pre-wrap">
    <w:name w:val="whitespace-pre-wrap"/>
    <w:basedOn w:val="Normal"/>
    <w:rsid w:val="004A1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whitespace-normal">
    <w:name w:val="whitespace-normal"/>
    <w:basedOn w:val="Normal"/>
    <w:rsid w:val="004A1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A18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Ghost_zero Zero</dc:creator>
  <cp:keywords/>
  <dc:description/>
  <cp:lastModifiedBy>Ghost_zero Zero</cp:lastModifiedBy>
  <cp:revision>2</cp:revision>
  <dcterms:created xsi:type="dcterms:W3CDTF">2023-10-28T22:09:00Z</dcterms:created>
  <dcterms:modified xsi:type="dcterms:W3CDTF">2023-10-28T22:09:00Z</dcterms:modified>
</cp:coreProperties>
</file>