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690F00D" wp14:paraId="07997572" wp14:textId="1E6DC84E">
      <w:pPr>
        <w:spacing w:after="24" w:line="250" w:lineRule="auto"/>
        <w:ind w:left="10" w:hanging="1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32"/>
          <w:szCs w:val="32"/>
          <w:lang w:val="pt-BR"/>
        </w:rPr>
      </w:pPr>
      <w:r w:rsidR="7C9DEEF8">
        <w:drawing>
          <wp:inline xmlns:wp14="http://schemas.microsoft.com/office/word/2010/wordprocessingDrawing" wp14:editId="7690F00D" wp14:anchorId="0AFAC32D">
            <wp:extent cx="628650" cy="628650"/>
            <wp:effectExtent l="0" t="0" r="0" b="0"/>
            <wp:docPr id="1488084166" name="" descr="Logotipo, nome da empresa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3073b117842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90F00D" w:rsidR="7C9DEE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95959" w:themeColor="text1" w:themeTint="A6" w:themeShade="FF"/>
          <w:sz w:val="32"/>
          <w:szCs w:val="32"/>
          <w:lang w:val="pt-BR"/>
        </w:rPr>
        <w:t xml:space="preserve"> </w:t>
      </w:r>
    </w:p>
    <w:p xmlns:wp14="http://schemas.microsoft.com/office/word/2010/wordml" w:rsidP="7690F00D" wp14:paraId="1A075757" wp14:textId="58AFF9B8">
      <w:pPr>
        <w:spacing w:after="24" w:line="360" w:lineRule="auto"/>
        <w:ind w:left="10" w:hanging="1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32"/>
          <w:szCs w:val="32"/>
          <w:lang w:val="pt-BR"/>
        </w:rPr>
      </w:pPr>
      <w:r w:rsidRPr="7690F00D" w:rsidR="7C9DEE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95959" w:themeColor="text1" w:themeTint="A6" w:themeShade="FF"/>
          <w:sz w:val="32"/>
          <w:szCs w:val="32"/>
          <w:lang w:val="pt-BR"/>
        </w:rPr>
        <w:t>SPTECH – SÃO PAULO TECH SCHOOL</w:t>
      </w:r>
    </w:p>
    <w:p xmlns:wp14="http://schemas.microsoft.com/office/word/2010/wordml" w:rsidP="7690F00D" wp14:paraId="781BBBCE" wp14:textId="2F6FB875">
      <w:pPr>
        <w:spacing w:after="24" w:line="360" w:lineRule="auto"/>
        <w:ind w:left="10" w:hanging="1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pt-BR"/>
        </w:rPr>
      </w:pPr>
      <w:r w:rsidRPr="7690F00D" w:rsidR="7C9DEE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pt-BR"/>
        </w:rPr>
        <w:t>ANÁLISE E DESENVOLVIMENTO DE SISTEMAS</w:t>
      </w:r>
    </w:p>
    <w:p xmlns:wp14="http://schemas.microsoft.com/office/word/2010/wordml" w:rsidP="7690F00D" wp14:paraId="65268265" wp14:textId="033EFCCA">
      <w:pPr>
        <w:keepNext w:val="1"/>
        <w:keepLines w:val="1"/>
        <w:spacing w:before="240" w:after="0" w:line="259" w:lineRule="auto"/>
        <w:ind w:left="0" w:hanging="10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</w:p>
    <w:p xmlns:wp14="http://schemas.microsoft.com/office/word/2010/wordml" w:rsidP="7C876B37" wp14:paraId="64486E6B" wp14:textId="6CB84472">
      <w:pPr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C876B37" w:rsidR="6079714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Nicollas</w:t>
      </w:r>
      <w:r w:rsidRPr="7C876B37" w:rsidR="790D93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Carvalho</w:t>
      </w:r>
      <w:r w:rsidRPr="7C876B37" w:rsidR="6079714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Santos RA: 01241200</w:t>
      </w:r>
    </w:p>
    <w:p xmlns:wp14="http://schemas.microsoft.com/office/word/2010/wordml" w:rsidP="7690F00D" wp14:paraId="310BD7AD" wp14:textId="27FF2C7A">
      <w:pPr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690F00D" wp14:paraId="28ED829C" wp14:textId="20EFCB8F">
      <w:pPr>
        <w:pStyle w:val="Normal"/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690F00D" wp14:paraId="4C21A984" wp14:textId="5C31112F">
      <w:pPr>
        <w:pStyle w:val="Heading1"/>
        <w:keepNext w:val="1"/>
        <w:keepLines w:val="1"/>
        <w:spacing w:after="0" w:line="259" w:lineRule="auto"/>
        <w:ind w:left="10" w:hanging="10"/>
        <w:jc w:val="center"/>
        <w:rPr>
          <w:rFonts w:ascii="Arial" w:hAnsi="Arial" w:eastAsia="Arial" w:cs="Arial"/>
          <w:noProof w:val="0"/>
          <w:sz w:val="28"/>
          <w:szCs w:val="28"/>
          <w:lang w:val="pt-BR"/>
        </w:rPr>
      </w:pPr>
      <w:bookmarkStart w:name="_Toc1038593999" w:id="2021994070"/>
      <w:r w:rsidRPr="7C876B37" w:rsidR="607971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val="pt-BR"/>
        </w:rPr>
        <w:t>Copa do Mundo – Unindo nações por uma paixão.</w:t>
      </w:r>
      <w:bookmarkEnd w:id="2021994070"/>
    </w:p>
    <w:p xmlns:wp14="http://schemas.microsoft.com/office/word/2010/wordml" w:rsidP="7690F00D" wp14:paraId="4C4410FB" wp14:textId="3F4EABF5">
      <w:pPr>
        <w:pStyle w:val="Normal"/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690F00D" wp14:paraId="66985F49" wp14:textId="7DFD3E12">
      <w:pPr>
        <w:pStyle w:val="Normal"/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C876B37" wp14:paraId="31A6CA5E" wp14:textId="0764C50A">
      <w:pPr>
        <w:pStyle w:val="Normal"/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="3E3F663C">
        <w:drawing>
          <wp:inline xmlns:wp14="http://schemas.microsoft.com/office/word/2010/wordprocessingDrawing" wp14:editId="75278502" wp14:anchorId="56423894">
            <wp:extent cx="2743198" cy="1542764"/>
            <wp:effectExtent l="0" t="0" r="0" b="0"/>
            <wp:docPr id="1538053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a0912394c49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98" cy="15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690F00D" wp14:paraId="1222659C" wp14:textId="5E377318">
      <w:pPr>
        <w:pStyle w:val="Normal"/>
        <w:spacing w:after="24" w:line="250" w:lineRule="auto"/>
        <w:ind w:left="10" w:hanging="10"/>
        <w:jc w:val="center"/>
      </w:pPr>
    </w:p>
    <w:p xmlns:wp14="http://schemas.microsoft.com/office/word/2010/wordml" w:rsidP="7690F00D" wp14:paraId="76CAB830" wp14:textId="0C1F5E3E">
      <w:pPr>
        <w:pStyle w:val="Normal"/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C876B37" wp14:paraId="0F7222EA" wp14:textId="02B8AAE0">
      <w:pPr>
        <w:pStyle w:val="Normal"/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690F00D" wp14:paraId="3E72629F" wp14:textId="63E18AD3">
      <w:pPr>
        <w:pStyle w:val="Normal"/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690F00D" wp14:paraId="4C831719" wp14:textId="36686A1D">
      <w:pPr>
        <w:pStyle w:val="Normal"/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690F00D" wp14:paraId="50ED370E" wp14:textId="721EDA5F">
      <w:pPr>
        <w:pStyle w:val="Normal"/>
        <w:spacing w:after="24" w:line="250" w:lineRule="auto"/>
        <w:ind w:left="10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xmlns:wp14="http://schemas.microsoft.com/office/word/2010/wordml" w:rsidP="7690F00D" wp14:paraId="5ACFC97C" wp14:textId="48081917">
      <w:pPr>
        <w:spacing w:after="20" w:line="259" w:lineRule="auto"/>
        <w:ind w:left="10" w:hanging="10" w:firstLine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pt-BR"/>
        </w:rPr>
      </w:pPr>
      <w:r w:rsidRPr="7690F00D" w:rsidR="7C9DE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pt-BR"/>
        </w:rPr>
        <w:t>Trabalho apresentado no curso de</w:t>
      </w:r>
    </w:p>
    <w:p xmlns:wp14="http://schemas.microsoft.com/office/word/2010/wordml" w:rsidP="7690F00D" wp14:paraId="6DA2EA72" wp14:textId="646054C1">
      <w:pPr>
        <w:spacing w:after="20" w:line="360" w:lineRule="auto"/>
        <w:ind w:left="3540" w:hanging="1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pt-BR"/>
        </w:rPr>
      </w:pPr>
      <w:r w:rsidRPr="7690F00D" w:rsidR="7C9DE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pt-BR"/>
        </w:rPr>
        <w:t>Análise e Desenvolvimento de Sistemas</w:t>
      </w:r>
    </w:p>
    <w:p xmlns:wp14="http://schemas.microsoft.com/office/word/2010/wordml" w:rsidP="7690F00D" wp14:paraId="0627581B" wp14:textId="78D5398C">
      <w:pPr>
        <w:spacing w:after="20" w:line="360" w:lineRule="auto"/>
        <w:ind w:left="3540" w:hanging="1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pt-BR"/>
        </w:rPr>
      </w:pPr>
      <w:r w:rsidRPr="7690F00D" w:rsidR="7C9DE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pt-BR"/>
        </w:rPr>
        <w:t>na instituição de ensino superior</w:t>
      </w:r>
    </w:p>
    <w:p xmlns:wp14="http://schemas.microsoft.com/office/word/2010/wordml" w:rsidP="7690F00D" wp14:paraId="14A6C099" wp14:textId="74E352B8">
      <w:pPr>
        <w:pStyle w:val="Normal"/>
        <w:spacing w:after="24" w:line="250" w:lineRule="auto"/>
        <w:ind w:left="10" w:hanging="10"/>
        <w:jc w:val="center"/>
      </w:pPr>
      <w:r w:rsidRPr="7690F00D" w:rsidR="7C9DEE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pt-BR"/>
        </w:rPr>
        <w:t>São Paulo Tech School</w:t>
      </w:r>
    </w:p>
    <w:p xmlns:wp14="http://schemas.microsoft.com/office/word/2010/wordml" w:rsidP="7690F00D" wp14:paraId="1E207724" wp14:textId="74C2525A">
      <w:pPr>
        <w:pStyle w:val="Normal"/>
      </w:pPr>
    </w:p>
    <w:p w:rsidR="7690F00D" w:rsidP="7690F00D" w:rsidRDefault="7690F00D" w14:paraId="2A113B60" w14:textId="1BF6212D">
      <w:pPr>
        <w:pStyle w:val="Normal"/>
      </w:pPr>
    </w:p>
    <w:p w:rsidR="7690F00D" w:rsidP="7690F00D" w:rsidRDefault="7690F00D" w14:paraId="0578147D" w14:textId="38881089">
      <w:pPr>
        <w:pStyle w:val="Normal"/>
      </w:pPr>
    </w:p>
    <w:p w:rsidR="7690F00D" w:rsidP="7690F00D" w:rsidRDefault="7690F00D" w14:paraId="2D1130EE" w14:textId="35E55156">
      <w:pPr>
        <w:pStyle w:val="Normal"/>
      </w:pPr>
    </w:p>
    <w:p w:rsidR="7690F00D" w:rsidP="7690F00D" w:rsidRDefault="7690F00D" w14:paraId="14919EC2" w14:textId="0F60212A">
      <w:pPr>
        <w:pStyle w:val="Normal"/>
      </w:pPr>
    </w:p>
    <w:p w:rsidR="7690F00D" w:rsidP="7690F00D" w:rsidRDefault="7690F00D" w14:paraId="4B7D1860" w14:textId="7C39845A">
      <w:pPr>
        <w:pStyle w:val="Normal"/>
      </w:pPr>
    </w:p>
    <w:p w:rsidR="7690F00D" w:rsidP="7C876B37" w:rsidRDefault="7690F00D" w14:paraId="13EBA709" w14:textId="7089F2E1">
      <w:pPr>
        <w:pStyle w:val="Normal"/>
        <w:rPr>
          <w:sz w:val="40"/>
          <w:szCs w:val="40"/>
        </w:rPr>
      </w:pPr>
      <w:r w:rsidR="19BA75F0">
        <w:rPr/>
        <w:t xml:space="preserve">                                                                       </w:t>
      </w:r>
      <w:r w:rsidRPr="7C876B37" w:rsidR="19BA75F0">
        <w:rPr>
          <w:sz w:val="40"/>
          <w:szCs w:val="40"/>
        </w:rPr>
        <w:t xml:space="preserve">     SUM</w:t>
      </w:r>
      <w:r w:rsidRPr="7C876B37" w:rsidR="3BA55547">
        <w:rPr>
          <w:sz w:val="40"/>
          <w:szCs w:val="40"/>
        </w:rPr>
        <w:t>Á</w:t>
      </w:r>
      <w:r w:rsidRPr="7C876B37" w:rsidR="19BA75F0">
        <w:rPr>
          <w:sz w:val="40"/>
          <w:szCs w:val="40"/>
        </w:rPr>
        <w:t>RIO</w:t>
      </w:r>
    </w:p>
    <w:p w:rsidR="7690F00D" w:rsidP="7690F00D" w:rsidRDefault="7690F00D" w14:paraId="3D9323AD" w14:textId="29E07B3B">
      <w:pPr>
        <w:pStyle w:val="Normal"/>
      </w:pPr>
    </w:p>
    <w:p w:rsidR="7690F00D" w:rsidP="7690F00D" w:rsidRDefault="7690F00D" w14:paraId="02EF6410" w14:textId="3F02CF65">
      <w:pPr>
        <w:pStyle w:val="Normal"/>
      </w:pPr>
    </w:p>
    <w:sdt>
      <w:sdtPr>
        <w:id w:val="932952577"/>
        <w:docPartObj>
          <w:docPartGallery w:val="Table of Contents"/>
          <w:docPartUnique/>
        </w:docPartObj>
      </w:sdtPr>
      <w:sdtContent>
        <w:p w:rsidR="7C876B37" w:rsidP="7C876B37" w:rsidRDefault="7C876B37" w14:paraId="36F6CE3E" w14:textId="7CD0561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038593999">
            <w:r w:rsidRPr="7C876B37" w:rsidR="7C876B37">
              <w:rPr>
                <w:rStyle w:val="Hyperlink"/>
              </w:rPr>
              <w:t>Copa do Mundo – Unindo nações por uma paixão.</w:t>
            </w:r>
            <w:r>
              <w:tab/>
            </w:r>
            <w:r>
              <w:fldChar w:fldCharType="begin"/>
            </w:r>
            <w:r>
              <w:instrText xml:space="preserve">PAGEREF _Toc1038593999 \h</w:instrText>
            </w:r>
            <w:r>
              <w:fldChar w:fldCharType="separate"/>
            </w:r>
            <w:r w:rsidRPr="7C876B37" w:rsidR="7C876B37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7C876B37" w:rsidP="7C876B37" w:rsidRDefault="7C876B37" w14:paraId="0605F3E8" w14:textId="243CFEA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99185452">
            <w:r w:rsidRPr="7C876B37" w:rsidR="7C876B37">
              <w:rPr>
                <w:rStyle w:val="Hyperlink"/>
              </w:rPr>
              <w:t>Contexto</w:t>
            </w:r>
            <w:r>
              <w:tab/>
            </w:r>
            <w:r>
              <w:fldChar w:fldCharType="begin"/>
            </w:r>
            <w:r>
              <w:instrText xml:space="preserve">PAGEREF _Toc1399185452 \h</w:instrText>
            </w:r>
            <w:r>
              <w:fldChar w:fldCharType="separate"/>
            </w:r>
            <w:r w:rsidRPr="7C876B37" w:rsidR="7C876B3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C876B37" w:rsidP="7C876B37" w:rsidRDefault="7C876B37" w14:paraId="0CB7A264" w14:textId="77B7696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3085578">
            <w:r w:rsidRPr="7C876B37" w:rsidR="7C876B37">
              <w:rPr>
                <w:rStyle w:val="Hyperlink"/>
              </w:rPr>
              <w:t>Objetivo</w:t>
            </w:r>
            <w:r>
              <w:tab/>
            </w:r>
            <w:r>
              <w:fldChar w:fldCharType="begin"/>
            </w:r>
            <w:r>
              <w:instrText xml:space="preserve">PAGEREF _Toc63085578 \h</w:instrText>
            </w:r>
            <w:r>
              <w:fldChar w:fldCharType="separate"/>
            </w:r>
            <w:r w:rsidRPr="7C876B37" w:rsidR="7C876B3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C876B37" w:rsidP="7C876B37" w:rsidRDefault="7C876B37" w14:paraId="3C825ADC" w14:textId="7389E33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3486334">
            <w:r w:rsidRPr="7C876B37" w:rsidR="7C876B37">
              <w:rPr>
                <w:rStyle w:val="Hyperlink"/>
              </w:rPr>
              <w:t>Justificativa</w:t>
            </w:r>
            <w:r>
              <w:tab/>
            </w:r>
            <w:r>
              <w:fldChar w:fldCharType="begin"/>
            </w:r>
            <w:r>
              <w:instrText xml:space="preserve">PAGEREF _Toc43486334 \h</w:instrText>
            </w:r>
            <w:r>
              <w:fldChar w:fldCharType="separate"/>
            </w:r>
            <w:r w:rsidRPr="7C876B37" w:rsidR="7C876B3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C876B37" w:rsidP="7C876B37" w:rsidRDefault="7C876B37" w14:paraId="7470D34C" w14:textId="0D9BE13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26772711">
            <w:r w:rsidRPr="7C876B37" w:rsidR="7C876B37">
              <w:rPr>
                <w:rStyle w:val="Hyperlink"/>
              </w:rPr>
              <w:t>Escopo</w:t>
            </w:r>
            <w:r>
              <w:tab/>
            </w:r>
            <w:r>
              <w:fldChar w:fldCharType="begin"/>
            </w:r>
            <w:r>
              <w:instrText xml:space="preserve">PAGEREF _Toc226772711 \h</w:instrText>
            </w:r>
            <w:r>
              <w:fldChar w:fldCharType="separate"/>
            </w:r>
            <w:r w:rsidRPr="7C876B37" w:rsidR="7C876B3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C876B37" w:rsidP="7C876B37" w:rsidRDefault="7C876B37" w14:paraId="21EA845F" w14:textId="3E85824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95134637">
            <w:r w:rsidRPr="7C876B37" w:rsidR="7C876B37">
              <w:rPr>
                <w:rStyle w:val="Hyperlink"/>
              </w:rPr>
              <w:t>Premissa</w:t>
            </w:r>
            <w:r>
              <w:tab/>
            </w:r>
            <w:r>
              <w:fldChar w:fldCharType="begin"/>
            </w:r>
            <w:r>
              <w:instrText xml:space="preserve">PAGEREF _Toc995134637 \h</w:instrText>
            </w:r>
            <w:r>
              <w:fldChar w:fldCharType="separate"/>
            </w:r>
            <w:r w:rsidRPr="7C876B37" w:rsidR="7C876B3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C876B37" w:rsidP="7C876B37" w:rsidRDefault="7C876B37" w14:paraId="4EB42274" w14:textId="27B11E3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52685314">
            <w:r w:rsidRPr="7C876B37" w:rsidR="7C876B37">
              <w:rPr>
                <w:rStyle w:val="Hyperlink"/>
              </w:rPr>
              <w:t>Restrição</w:t>
            </w:r>
            <w:r>
              <w:tab/>
            </w:r>
            <w:r>
              <w:fldChar w:fldCharType="begin"/>
            </w:r>
            <w:r>
              <w:instrText xml:space="preserve">PAGEREF _Toc252685314 \h</w:instrText>
            </w:r>
            <w:r>
              <w:fldChar w:fldCharType="separate"/>
            </w:r>
            <w:r w:rsidRPr="7C876B37" w:rsidR="7C876B37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8938C52" w:rsidP="7690F00D" w:rsidRDefault="48938C52" w14:paraId="145DFAE6" w14:textId="3509AD03">
      <w:pPr>
        <w:pStyle w:val="Normal"/>
      </w:pPr>
    </w:p>
    <w:p w:rsidR="7690F00D" w:rsidP="7690F00D" w:rsidRDefault="7690F00D" w14:paraId="72A48B5C" w14:textId="3974740A">
      <w:pPr>
        <w:pStyle w:val="Normal"/>
      </w:pPr>
    </w:p>
    <w:p w:rsidR="7690F00D" w:rsidP="7690F00D" w:rsidRDefault="7690F00D" w14:paraId="519E054B" w14:textId="41B20AD3">
      <w:pPr>
        <w:pStyle w:val="Normal"/>
      </w:pPr>
    </w:p>
    <w:p w:rsidR="7690F00D" w:rsidP="7690F00D" w:rsidRDefault="7690F00D" w14:paraId="1AEEBC41" w14:textId="19129F69">
      <w:pPr>
        <w:pStyle w:val="Normal"/>
      </w:pPr>
    </w:p>
    <w:p w:rsidR="7690F00D" w:rsidP="7690F00D" w:rsidRDefault="7690F00D" w14:paraId="47C01034" w14:textId="2157B69F">
      <w:pPr>
        <w:pStyle w:val="Normal"/>
      </w:pPr>
    </w:p>
    <w:p w:rsidR="7690F00D" w:rsidP="7690F00D" w:rsidRDefault="7690F00D" w14:paraId="0E473806" w14:textId="247AB925">
      <w:pPr>
        <w:pStyle w:val="Normal"/>
      </w:pPr>
    </w:p>
    <w:p w:rsidR="7690F00D" w:rsidP="7690F00D" w:rsidRDefault="7690F00D" w14:paraId="190FE121" w14:textId="41C60B67">
      <w:pPr>
        <w:pStyle w:val="Normal"/>
      </w:pPr>
    </w:p>
    <w:p w:rsidR="7690F00D" w:rsidP="7690F00D" w:rsidRDefault="7690F00D" w14:paraId="049AC08D" w14:textId="12678FD8">
      <w:pPr>
        <w:pStyle w:val="Normal"/>
      </w:pPr>
    </w:p>
    <w:p w:rsidR="7690F00D" w:rsidP="7690F00D" w:rsidRDefault="7690F00D" w14:paraId="25DE6187" w14:textId="4D2C4C00">
      <w:pPr>
        <w:pStyle w:val="Normal"/>
      </w:pPr>
    </w:p>
    <w:p w:rsidR="7690F00D" w:rsidP="7690F00D" w:rsidRDefault="7690F00D" w14:paraId="75B319CE" w14:textId="35097441">
      <w:pPr>
        <w:pStyle w:val="Normal"/>
      </w:pPr>
    </w:p>
    <w:p w:rsidR="7690F00D" w:rsidP="7690F00D" w:rsidRDefault="7690F00D" w14:paraId="738BF578" w14:textId="19AF0195">
      <w:pPr>
        <w:pStyle w:val="Normal"/>
      </w:pPr>
    </w:p>
    <w:p w:rsidR="7690F00D" w:rsidP="7690F00D" w:rsidRDefault="7690F00D" w14:paraId="39888386" w14:textId="0E7761CE">
      <w:pPr>
        <w:pStyle w:val="Normal"/>
      </w:pPr>
    </w:p>
    <w:p w:rsidR="7690F00D" w:rsidP="7690F00D" w:rsidRDefault="7690F00D" w14:paraId="6EA3F86C" w14:textId="51BB915E">
      <w:pPr>
        <w:pStyle w:val="Normal"/>
      </w:pPr>
    </w:p>
    <w:p w:rsidR="7690F00D" w:rsidP="7690F00D" w:rsidRDefault="7690F00D" w14:paraId="043E6494" w14:textId="5ECEED99">
      <w:pPr>
        <w:pStyle w:val="Normal"/>
      </w:pPr>
    </w:p>
    <w:p w:rsidR="7690F00D" w:rsidP="7690F00D" w:rsidRDefault="7690F00D" w14:paraId="7FEE9B7A" w14:textId="4C55C46A">
      <w:pPr>
        <w:pStyle w:val="Normal"/>
      </w:pPr>
    </w:p>
    <w:p w:rsidR="7690F00D" w:rsidP="7690F00D" w:rsidRDefault="7690F00D" w14:paraId="118C7EC5" w14:textId="46E77B41">
      <w:pPr>
        <w:pStyle w:val="Normal"/>
      </w:pPr>
    </w:p>
    <w:p w:rsidR="7690F00D" w:rsidP="7690F00D" w:rsidRDefault="7690F00D" w14:paraId="78AD6106" w14:textId="23AD4C21">
      <w:pPr>
        <w:pStyle w:val="Normal"/>
      </w:pPr>
    </w:p>
    <w:p w:rsidR="7690F00D" w:rsidP="7690F00D" w:rsidRDefault="7690F00D" w14:paraId="3328E0E0" w14:textId="3A93EF9F">
      <w:pPr>
        <w:pStyle w:val="Normal"/>
      </w:pPr>
    </w:p>
    <w:p w:rsidR="7690F00D" w:rsidP="7690F00D" w:rsidRDefault="7690F00D" w14:paraId="0C3FF18B" w14:textId="1BC41EA4">
      <w:pPr>
        <w:pStyle w:val="Normal"/>
      </w:pPr>
    </w:p>
    <w:p w:rsidR="7690F00D" w:rsidP="7690F00D" w:rsidRDefault="7690F00D" w14:paraId="207D4F0D" w14:textId="209E7F69">
      <w:pPr>
        <w:pStyle w:val="Normal"/>
      </w:pPr>
    </w:p>
    <w:p w:rsidR="7C9DEEF8" w:rsidP="7C876B37" w:rsidRDefault="7C9DEEF8" w14:paraId="03F1E3E3" w14:textId="2E97283B">
      <w:pPr>
        <w:pStyle w:val="Heading1"/>
        <w:keepNext w:val="1"/>
        <w:keepLines w:val="1"/>
        <w:spacing w:after="0" w:line="259" w:lineRule="auto"/>
        <w:ind w:left="0" w:hanging="1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</w:pPr>
      <w:bookmarkStart w:name="_Toc1399185452" w:id="1414307071"/>
      <w:r w:rsidRPr="7C876B37" w:rsidR="6079714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  <w:t>Contexto</w:t>
      </w:r>
      <w:bookmarkEnd w:id="1414307071"/>
    </w:p>
    <w:p w:rsidR="7690F00D" w:rsidP="7690F00D" w:rsidRDefault="7690F00D" w14:paraId="0AE07BF5" w14:textId="7FCD85B0">
      <w:pPr>
        <w:pStyle w:val="Normal"/>
        <w:spacing w:after="24" w:line="250" w:lineRule="auto"/>
        <w:ind w:left="-10" w:hanging="0"/>
        <w:jc w:val="both"/>
      </w:pPr>
    </w:p>
    <w:p w:rsidR="7C9DEEF8" w:rsidP="7690F00D" w:rsidRDefault="7C9DEEF8" w14:paraId="32490BE5" w14:textId="7CD0A60B">
      <w:pPr>
        <w:pStyle w:val="Normal"/>
        <w:spacing w:after="24" w:line="250" w:lineRule="auto"/>
        <w:ind w:left="-10" w:hanging="0"/>
        <w:jc w:val="both"/>
      </w:pPr>
      <w:r w:rsidR="60797140">
        <w:rPr/>
        <w:t xml:space="preserve">A </w:t>
      </w:r>
      <w:r w:rsidR="60797140">
        <w:rPr/>
        <w:t>Copa do</w:t>
      </w:r>
      <w:r w:rsidR="60797140">
        <w:rPr/>
        <w:t xml:space="preserve"> mundo é um evento conhecido no mundo inteiro.</w:t>
      </w:r>
      <w:r w:rsidR="6A532B94">
        <w:rPr/>
        <w:t xml:space="preserve"> De quatro em quatro anos esse evento acontecesse e os pa</w:t>
      </w:r>
      <w:r w:rsidR="20F8F379">
        <w:rPr/>
        <w:t>í</w:t>
      </w:r>
      <w:r w:rsidR="6A532B94">
        <w:rPr/>
        <w:t xml:space="preserve">ses param e esperam ansiosamente </w:t>
      </w:r>
      <w:r w:rsidR="6A532B94">
        <w:rPr/>
        <w:t>pel</w:t>
      </w:r>
      <w:r w:rsidR="040FC4B8">
        <w:rPr/>
        <w:t>o</w:t>
      </w:r>
      <w:r w:rsidR="6A532B94">
        <w:rPr/>
        <w:t xml:space="preserve"> jogo</w:t>
      </w:r>
      <w:r w:rsidR="6A532B94">
        <w:rPr/>
        <w:t xml:space="preserve"> não só de sua seleção como de outras. As vendas aumentam, </w:t>
      </w:r>
      <w:r w:rsidR="625E7331">
        <w:rPr/>
        <w:t>os bares enchem, a alegria contamina o mundo. Nenhuma competição</w:t>
      </w:r>
      <w:r w:rsidR="60C37D72">
        <w:rPr/>
        <w:t xml:space="preserve"> tem</w:t>
      </w:r>
      <w:r w:rsidR="124722C1">
        <w:rPr/>
        <w:t xml:space="preserve"> tant</w:t>
      </w:r>
      <w:r w:rsidR="217BF88F">
        <w:rPr/>
        <w:t xml:space="preserve">a </w:t>
      </w:r>
      <w:r w:rsidR="217BF88F">
        <w:rPr/>
        <w:t>audiencia</w:t>
      </w:r>
      <w:r w:rsidR="124722C1">
        <w:rPr/>
        <w:t xml:space="preserve"> </w:t>
      </w:r>
      <w:r w:rsidR="543C8F88">
        <w:rPr/>
        <w:t>n</w:t>
      </w:r>
      <w:r w:rsidR="124722C1">
        <w:rPr/>
        <w:t xml:space="preserve">o mundo quanto essa competição. Segundo </w:t>
      </w:r>
      <w:r w:rsidR="638231E5">
        <w:rPr/>
        <w:t xml:space="preserve">o site esportivo </w:t>
      </w:r>
      <w:r w:rsidR="638231E5">
        <w:rPr/>
        <w:t>Goal</w:t>
      </w:r>
      <w:r w:rsidR="124722C1">
        <w:rPr/>
        <w:t>, a Copa do Mundo</w:t>
      </w:r>
      <w:r w:rsidR="556C58D7">
        <w:rPr/>
        <w:t xml:space="preserve"> é o esporte que tem mais </w:t>
      </w:r>
      <w:r w:rsidR="3BD1B8FF">
        <w:rPr/>
        <w:t>audiência</w:t>
      </w:r>
      <w:r w:rsidR="556C58D7">
        <w:rPr/>
        <w:t xml:space="preserve"> no mundo</w:t>
      </w:r>
    </w:p>
    <w:p w:rsidR="7690F00D" w:rsidP="7690F00D" w:rsidRDefault="7690F00D" w14:paraId="3C40A787" w14:textId="587ACA82">
      <w:pPr>
        <w:pStyle w:val="Normal"/>
        <w:spacing w:after="24" w:line="250" w:lineRule="auto"/>
        <w:ind w:left="-10" w:hanging="0"/>
        <w:jc w:val="both"/>
        <w:rPr>
          <w:color w:val="FF0000"/>
        </w:rPr>
      </w:pPr>
    </w:p>
    <w:p w:rsidR="7690F00D" w:rsidP="7C876B37" w:rsidRDefault="7690F00D" w14:paraId="45869832" w14:textId="6B57FCBF">
      <w:pPr>
        <w:pStyle w:val="Normal"/>
        <w:spacing w:after="24" w:line="250" w:lineRule="auto"/>
        <w:ind w:left="-10" w:hanging="0"/>
        <w:jc w:val="center"/>
      </w:pPr>
      <w:r w:rsidR="556C58D7">
        <w:drawing>
          <wp:inline wp14:editId="3DF5930F" wp14:anchorId="353A6975">
            <wp:extent cx="3826077" cy="3183094"/>
            <wp:effectExtent l="0" t="0" r="0" b="0"/>
            <wp:docPr id="1155727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23882a625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077" cy="31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BD2B1" w:rsidP="7690F00D" w:rsidRDefault="5D3BD2B1" w14:paraId="12036C47" w14:textId="5B0005D0">
      <w:pPr>
        <w:pStyle w:val="Normal"/>
        <w:spacing w:after="24" w:line="250" w:lineRule="auto"/>
        <w:ind w:left="-10" w:hanging="0"/>
        <w:jc w:val="both"/>
      </w:pPr>
      <w:r w:rsidR="0B46D067">
        <w:rPr/>
        <w:t xml:space="preserve">E não é só isso. Ela também move pessoas. </w:t>
      </w:r>
      <w:r w:rsidR="1E3D5239">
        <w:rPr/>
        <w:t>De acordo com a FIFA, ao todo, foram emitidos 1.66 milhão de Hayya Card — visto necessário para entrar no país anfitrião durante o campeonato. O visto é especial para a Copa e não é o usual emitido para se entrar no Catar. Para retirá-lo, era preciso comprovar ter ingresso para alguma partida, além de passaporte a comprovante de hospedagem.</w:t>
      </w:r>
    </w:p>
    <w:p w:rsidR="5D3BD2B1" w:rsidP="7C876B37" w:rsidRDefault="5D3BD2B1" w14:paraId="096FBE6B" w14:textId="1C3EA81C">
      <w:pPr>
        <w:pStyle w:val="Normal"/>
        <w:spacing w:after="24" w:line="250" w:lineRule="auto"/>
        <w:ind w:left="-10" w:hanging="0"/>
        <w:jc w:val="center"/>
      </w:pPr>
      <w:r w:rsidR="232C9E36">
        <w:drawing>
          <wp:inline wp14:editId="6F43DB9B" wp14:anchorId="2CCD8C8E">
            <wp:extent cx="3351121" cy="2587222"/>
            <wp:effectExtent l="0" t="0" r="0" b="0"/>
            <wp:docPr id="1935436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b4b6d4dd0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121" cy="258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0F00D" w:rsidP="7690F00D" w:rsidRDefault="7690F00D" w14:paraId="55FAD371" w14:textId="4B4D9EDF">
      <w:pPr>
        <w:pStyle w:val="Normal"/>
        <w:spacing w:after="24" w:line="250" w:lineRule="auto"/>
        <w:ind w:left="-10" w:hanging="0"/>
        <w:jc w:val="both"/>
      </w:pPr>
    </w:p>
    <w:p w:rsidR="57596E6F" w:rsidP="7C876B37" w:rsidRDefault="57596E6F" w14:paraId="2DD75EA3" w14:textId="114D06F8">
      <w:pPr>
        <w:pStyle w:val="Normal"/>
        <w:spacing w:after="24" w:line="250" w:lineRule="auto"/>
        <w:ind w:left="-10" w:hanging="0"/>
        <w:jc w:val="center"/>
      </w:pPr>
    </w:p>
    <w:p w:rsidR="7690F00D" w:rsidP="7690F00D" w:rsidRDefault="7690F00D" w14:paraId="05E523DC" w14:textId="2303956A">
      <w:pPr>
        <w:pStyle w:val="Normal"/>
        <w:spacing w:after="24" w:line="250" w:lineRule="auto"/>
        <w:ind w:left="-10" w:hanging="0"/>
        <w:jc w:val="both"/>
      </w:pPr>
    </w:p>
    <w:p w:rsidR="542E76D9" w:rsidP="7690F00D" w:rsidRDefault="542E76D9" w14:paraId="22CE1627" w14:textId="426E1A5E">
      <w:pPr>
        <w:pStyle w:val="Normal"/>
        <w:spacing w:after="24" w:line="250" w:lineRule="auto"/>
        <w:ind w:left="-10" w:hanging="0"/>
        <w:jc w:val="both"/>
      </w:pPr>
      <w:r w:rsidR="25299D12">
        <w:rPr/>
        <w:t xml:space="preserve">Esses dados mostram que a Copa do mundo realmente é um evento popular no mundo todo, </w:t>
      </w:r>
      <w:r w:rsidR="086AEB5C">
        <w:rPr/>
        <w:t xml:space="preserve">de gigantesca </w:t>
      </w:r>
      <w:r w:rsidR="42D165D6">
        <w:rPr/>
        <w:t>audiência</w:t>
      </w:r>
      <w:r w:rsidR="086AEB5C">
        <w:rPr/>
        <w:t xml:space="preserve"> </w:t>
      </w:r>
      <w:r w:rsidR="25299D12">
        <w:rPr/>
        <w:t>e não se compara a outro.</w:t>
      </w:r>
    </w:p>
    <w:p w:rsidR="57596E6F" w:rsidP="7690F00D" w:rsidRDefault="57596E6F" w14:paraId="30A929DB" w14:textId="6213A30D">
      <w:pPr>
        <w:pStyle w:val="Normal"/>
        <w:spacing w:after="24" w:line="250" w:lineRule="auto"/>
        <w:ind w:left="-10" w:hanging="0"/>
        <w:jc w:val="both"/>
      </w:pPr>
      <w:r w:rsidR="72123207">
        <w:rPr/>
        <w:t>Nesses eventos, você tem oportunidade</w:t>
      </w:r>
      <w:r w:rsidR="6217EADA">
        <w:rPr/>
        <w:t xml:space="preserve"> </w:t>
      </w:r>
      <w:r w:rsidR="6217EADA">
        <w:rPr/>
        <w:t>únicas.</w:t>
      </w:r>
      <w:r w:rsidR="28F7F485">
        <w:rPr/>
        <w:t xml:space="preserve"> </w:t>
      </w:r>
      <w:r w:rsidR="6217EADA">
        <w:rPr/>
        <w:t>Imagina</w:t>
      </w:r>
      <w:r w:rsidR="6217EADA">
        <w:rPr/>
        <w:t xml:space="preserve"> você, </w:t>
      </w:r>
      <w:r w:rsidR="695F4F16">
        <w:rPr/>
        <w:t>b</w:t>
      </w:r>
      <w:r w:rsidR="6217EADA">
        <w:rPr/>
        <w:t>rasileiro</w:t>
      </w:r>
      <w:r w:rsidR="6217EADA">
        <w:rPr/>
        <w:t xml:space="preserve"> conversar com um Indiano e um Chileno na frente de um estádio</w:t>
      </w:r>
      <w:r w:rsidR="1C99CC8B">
        <w:rPr/>
        <w:t xml:space="preserve"> de algum jogo da Copa do Mundo qualquer, no Qatar. </w:t>
      </w:r>
      <w:r w:rsidR="5D154F58">
        <w:rPr/>
        <w:t xml:space="preserve">Em um dia normal isso seria praticamente </w:t>
      </w:r>
      <w:r w:rsidR="671B9503">
        <w:rPr/>
        <w:t>impossível</w:t>
      </w:r>
      <w:r w:rsidR="5D154F58">
        <w:rPr/>
        <w:t>, mas em um país que ocorre a Copa do Mundo isso pode facilmente acontecer. Conhecer pessoas</w:t>
      </w:r>
      <w:r w:rsidR="6D5571BE">
        <w:rPr/>
        <w:t xml:space="preserve">, culturas, e lugares diferentes é um dos ingredientes que fazem a Copa do Mundo ser </w:t>
      </w:r>
      <w:r w:rsidR="72907A42">
        <w:rPr/>
        <w:t>incrível</w:t>
      </w:r>
      <w:r w:rsidR="6D5571BE">
        <w:rPr/>
        <w:t xml:space="preserve"> como ela é</w:t>
      </w:r>
      <w:r w:rsidR="49F2D7EF">
        <w:rPr/>
        <w:t>.</w:t>
      </w:r>
    </w:p>
    <w:p w:rsidR="304681B3" w:rsidP="7690F00D" w:rsidRDefault="304681B3" w14:paraId="57776D4A" w14:textId="78D90A54">
      <w:pPr>
        <w:pStyle w:val="Normal"/>
        <w:spacing w:after="24" w:line="250" w:lineRule="auto"/>
        <w:ind w:left="-10" w:hanging="0"/>
        <w:jc w:val="both"/>
      </w:pPr>
      <w:r w:rsidR="3055F7CA">
        <w:rPr/>
        <w:t xml:space="preserve">Essa oportunidade </w:t>
      </w:r>
      <w:r w:rsidR="6959E54C">
        <w:rPr/>
        <w:t>não é só oportunidade de quem saí do País</w:t>
      </w:r>
      <w:r w:rsidR="1DA08F71">
        <w:rPr/>
        <w:t>. Quando é época de C</w:t>
      </w:r>
      <w:r w:rsidR="15FC0957">
        <w:rPr/>
        <w:t>opa, aqui no Brasil as fam</w:t>
      </w:r>
      <w:r w:rsidR="216DC68A">
        <w:rPr/>
        <w:t xml:space="preserve">ílias se reúnem, fazem churrasco, veem o jogo juntos com a família, </w:t>
      </w:r>
      <w:r w:rsidR="2EFEC31C">
        <w:rPr/>
        <w:t>é como se fosse uma data comemorativa padrão</w:t>
      </w:r>
      <w:r w:rsidR="216DC68A">
        <w:rPr/>
        <w:t xml:space="preserve">. As </w:t>
      </w:r>
      <w:r w:rsidR="4EE0CC9D">
        <w:rPr/>
        <w:t xml:space="preserve">pessoas saem para lugares movimentadas para assistir com amigos e depois </w:t>
      </w:r>
      <w:r w:rsidR="1131FF06">
        <w:rPr/>
        <w:t>comemorarem juntas.</w:t>
      </w:r>
      <w:r w:rsidR="2AAD8563">
        <w:rPr/>
        <w:t xml:space="preserve"> </w:t>
      </w:r>
      <w:r w:rsidR="1131FF06">
        <w:rPr/>
        <w:t>Até quem não gosta ou não acompanha tanto futebol para</w:t>
      </w:r>
      <w:r w:rsidR="065CF018">
        <w:rPr/>
        <w:t>m</w:t>
      </w:r>
      <w:r w:rsidR="1131FF06">
        <w:rPr/>
        <w:t xml:space="preserve"> </w:t>
      </w:r>
      <w:r w:rsidR="46539F90">
        <w:rPr/>
        <w:t>p</w:t>
      </w:r>
      <w:r w:rsidR="68277E1F">
        <w:rPr/>
        <w:t>ara</w:t>
      </w:r>
      <w:r w:rsidR="46539F90">
        <w:rPr/>
        <w:t xml:space="preserve"> assistir</w:t>
      </w:r>
      <w:r w:rsidR="4A58B6BA">
        <w:rPr/>
        <w:t xml:space="preserve"> e se juntarem com seus </w:t>
      </w:r>
      <w:r w:rsidR="5BF211FA">
        <w:rPr/>
        <w:t>próximos</w:t>
      </w:r>
      <w:r w:rsidR="5BF211FA">
        <w:rPr/>
        <w:t xml:space="preserve">. </w:t>
      </w:r>
    </w:p>
    <w:p w:rsidR="7842899A" w:rsidP="7C876B37" w:rsidRDefault="7842899A" w14:paraId="3660E7EC" w14:textId="6831DD1C">
      <w:pPr>
        <w:pStyle w:val="Normal"/>
        <w:spacing w:after="24" w:line="250" w:lineRule="auto"/>
        <w:ind w:left="-10" w:hanging="0"/>
        <w:jc w:val="both"/>
      </w:pPr>
      <w:r w:rsidR="7842899A">
        <w:rPr/>
        <w:t xml:space="preserve">Mas já parou para pensar o porquê essas pessoas param para ver a Copa do </w:t>
      </w:r>
      <w:r w:rsidR="7842899A">
        <w:rPr/>
        <w:t>mundo?</w:t>
      </w:r>
      <w:r w:rsidR="6C934B32">
        <w:rPr/>
        <w:t xml:space="preserve"> </w:t>
      </w:r>
      <w:r w:rsidR="5690A722">
        <w:rPr/>
        <w:t>O</w:t>
      </w:r>
      <w:r w:rsidR="5690A722">
        <w:rPr/>
        <w:t xml:space="preserve"> O que esse torneio tem de tão especial?</w:t>
      </w:r>
    </w:p>
    <w:p w:rsidR="5690A722" w:rsidP="7C876B37" w:rsidRDefault="5690A722" w14:paraId="597F411A" w14:textId="228913D1">
      <w:pPr>
        <w:pStyle w:val="Normal"/>
        <w:spacing w:after="24" w:line="250" w:lineRule="auto"/>
        <w:ind w:left="-10" w:hanging="0"/>
        <w:jc w:val="both"/>
      </w:pPr>
      <w:r w:rsidR="5690A722">
        <w:rPr/>
        <w:t>A resposta está no torneio em si e sobre o futebol</w:t>
      </w:r>
    </w:p>
    <w:p w:rsidR="2D9CD799" w:rsidP="7C876B37" w:rsidRDefault="2D9CD799" w14:paraId="11A05D14" w14:textId="6D9BA850">
      <w:pPr>
        <w:pStyle w:val="Normal"/>
        <w:spacing w:after="24" w:line="250" w:lineRule="auto"/>
        <w:ind w:left="-10" w:hanging="0"/>
        <w:jc w:val="both"/>
      </w:pPr>
      <w:r w:rsidR="2D9CD799">
        <w:rPr/>
        <w:t xml:space="preserve">O futebol já é um esporte apaixonante, que conquistou o mundo há muitas </w:t>
      </w:r>
      <w:r w:rsidR="430F085F">
        <w:rPr/>
        <w:t>décadas</w:t>
      </w:r>
      <w:r w:rsidR="2D9CD799">
        <w:rPr/>
        <w:t>.</w:t>
      </w:r>
      <w:r w:rsidR="4191DAF7">
        <w:rPr/>
        <w:t xml:space="preserve"> </w:t>
      </w:r>
      <w:r w:rsidR="2D9CD799">
        <w:rPr/>
        <w:t xml:space="preserve">Segundo a imagem abaixo da </w:t>
      </w:r>
      <w:r w:rsidR="2A0FF2F7">
        <w:rPr/>
        <w:t>página</w:t>
      </w:r>
      <w:r w:rsidR="2D9CD799">
        <w:rPr/>
        <w:t xml:space="preserve"> </w:t>
      </w:r>
      <w:r w:rsidR="4DF7D87D">
        <w:rPr/>
        <w:t>Penalty</w:t>
      </w:r>
      <w:r w:rsidR="4DF7D87D">
        <w:rPr/>
        <w:t>, o futebol é o esporte mais popular do mundo simplesmente porque tem o maior número de fãs (3,5 bilhões) e tem jogadores ativos em quase todos os países do mundo. Além disso, quase todos os países também têm uma liga profissional.</w:t>
      </w:r>
    </w:p>
    <w:p w:rsidR="7C876B37" w:rsidP="7C876B37" w:rsidRDefault="7C876B37" w14:paraId="0E414EA1" w14:textId="33B3EB92">
      <w:pPr>
        <w:pStyle w:val="Normal"/>
        <w:spacing w:after="24" w:line="250" w:lineRule="auto"/>
        <w:ind w:left="-10" w:hanging="0"/>
        <w:jc w:val="both"/>
      </w:pPr>
    </w:p>
    <w:p w:rsidR="4219CF4D" w:rsidP="7C876B37" w:rsidRDefault="4219CF4D" w14:paraId="76E343EC" w14:textId="3BD66895">
      <w:pPr>
        <w:pStyle w:val="Normal"/>
        <w:spacing w:after="24" w:line="250" w:lineRule="auto"/>
        <w:ind w:left="-10" w:hanging="0"/>
        <w:jc w:val="center"/>
      </w:pPr>
      <w:r w:rsidR="4219CF4D">
        <w:drawing>
          <wp:inline wp14:editId="46434117" wp14:anchorId="27D08D12">
            <wp:extent cx="4772568" cy="2255258"/>
            <wp:effectExtent l="0" t="0" r="0" b="0"/>
            <wp:docPr id="1067705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7c1f2d43814f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568" cy="22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76B37" w:rsidP="7C876B37" w:rsidRDefault="7C876B37" w14:paraId="78DAA72A" w14:textId="369ADB02">
      <w:pPr>
        <w:pStyle w:val="Normal"/>
        <w:spacing w:after="24" w:line="250" w:lineRule="auto"/>
        <w:ind w:left="-10" w:hanging="0"/>
        <w:jc w:val="both"/>
      </w:pPr>
    </w:p>
    <w:p w:rsidR="2D9CD799" w:rsidP="7C876B37" w:rsidRDefault="2D9CD799" w14:paraId="5380080D" w14:textId="43FB5416">
      <w:pPr>
        <w:pStyle w:val="Normal"/>
        <w:spacing w:after="24" w:line="250" w:lineRule="auto"/>
        <w:ind w:left="-10" w:hanging="0"/>
        <w:jc w:val="both"/>
      </w:pPr>
      <w:r w:rsidR="2D9CD799">
        <w:rPr/>
        <w:t>Todos os pa</w:t>
      </w:r>
      <w:r w:rsidR="760696C0">
        <w:rPr/>
        <w:t>íses conhecem o futebol.</w:t>
      </w:r>
      <w:r w:rsidR="1D7ACFA0">
        <w:rPr/>
        <w:t xml:space="preserve"> A arte do drible, o gol, a comemoração, as partidas emocionantes e lutas para vitória, tudo isso cativa o fã do esporte. </w:t>
      </w:r>
      <w:r w:rsidR="76CEF926">
        <w:rPr/>
        <w:t xml:space="preserve">É um esporte de grupo que todos do time lutam pela vitória e que requer </w:t>
      </w:r>
      <w:r w:rsidR="2BB7DCA3">
        <w:rPr/>
        <w:t>inteligência</w:t>
      </w:r>
      <w:r w:rsidR="2E263006">
        <w:rPr/>
        <w:t xml:space="preserve"> e </w:t>
      </w:r>
      <w:r w:rsidR="3DA2C4C8">
        <w:rPr/>
        <w:t>habilidade,</w:t>
      </w:r>
      <w:r w:rsidR="2E263006">
        <w:rPr/>
        <w:t xml:space="preserve"> mas todos que conhecem sabem muito e tem opinião sobre o esporte. Quando um país joga pela sua seleção na Copa do Mundo, os cidadãos dessa </w:t>
      </w:r>
      <w:r w:rsidR="4FD51762">
        <w:rPr/>
        <w:t>nação se sentem em campo, representados. O incrível é que o objetivo as vezes não é nem ganhar, mas se superar, eliminar gigantes e se mostrar ao mundo. O Brasi</w:t>
      </w:r>
      <w:r w:rsidR="6B5A1DF7">
        <w:rPr/>
        <w:t>l por exemplo: Pela sua história s</w:t>
      </w:r>
      <w:r w:rsidR="7E6EDE99">
        <w:rPr/>
        <w:t xml:space="preserve">e espera lutar pelo título sempre, e o povo brasileiro sempre torce </w:t>
      </w:r>
      <w:r w:rsidR="7E6EDE99">
        <w:rPr/>
        <w:t>pra</w:t>
      </w:r>
      <w:r w:rsidR="7E6EDE99">
        <w:rPr/>
        <w:t xml:space="preserve"> isso. Mas a seleção de Marrocos </w:t>
      </w:r>
      <w:r w:rsidR="0A6D586E">
        <w:rPr/>
        <w:t xml:space="preserve">chegou na </w:t>
      </w:r>
      <w:r w:rsidR="0A6D586E">
        <w:rPr/>
        <w:t>semi-final</w:t>
      </w:r>
      <w:r w:rsidR="0A6D586E">
        <w:rPr/>
        <w:t xml:space="preserve"> da Copa do Mundo eliminando seleções fortes como Portugal, Espanha e me</w:t>
      </w:r>
      <w:r w:rsidR="2C434665">
        <w:rPr/>
        <w:t xml:space="preserve">smo tendo perdido na </w:t>
      </w:r>
      <w:r w:rsidR="2C434665">
        <w:rPr/>
        <w:t>semi</w:t>
      </w:r>
      <w:r w:rsidR="2C434665">
        <w:rPr/>
        <w:t xml:space="preserve"> foi ovacionado pelo seu povo na chegada em seu país. Fizeram história e vão ser lembrados </w:t>
      </w:r>
      <w:r w:rsidR="2C434665">
        <w:rPr/>
        <w:t>pra</w:t>
      </w:r>
      <w:r w:rsidR="2C434665">
        <w:rPr/>
        <w:t xml:space="preserve"> sempre pelo povo </w:t>
      </w:r>
      <w:r w:rsidR="469DD138">
        <w:rPr/>
        <w:t>marroquino.</w:t>
      </w:r>
      <w:r w:rsidR="12F10A41">
        <w:rPr/>
        <w:t xml:space="preserve"> Após campanha </w:t>
      </w:r>
      <w:r w:rsidR="12F10A41">
        <w:rPr/>
        <w:t>histórica,  a</w:t>
      </w:r>
      <w:r w:rsidR="12F10A41">
        <w:rPr/>
        <w:t xml:space="preserve"> seleção foi recebida com festa em Rabat.</w:t>
      </w:r>
      <w:r w:rsidR="12F10A41">
        <w:rPr/>
        <w:t xml:space="preserve">O monarca, ao lado do príncipe herdeiro </w:t>
      </w:r>
      <w:r w:rsidR="12F10A41">
        <w:rPr/>
        <w:t>Moulay</w:t>
      </w:r>
      <w:r w:rsidR="12F10A41">
        <w:rPr/>
        <w:t xml:space="preserve"> Hassan, condecorou o presidente da Federação Real Marroquina de Futebol, o treinador Walid </w:t>
      </w:r>
      <w:r w:rsidR="12F10A41">
        <w:rPr/>
        <w:t>Regragui</w:t>
      </w:r>
      <w:r w:rsidR="12F10A41">
        <w:rPr/>
        <w:t xml:space="preserve"> e os jogadores.</w:t>
      </w:r>
    </w:p>
    <w:p w:rsidR="7C876B37" w:rsidP="7C876B37" w:rsidRDefault="7C876B37" w14:paraId="50B81A57" w14:textId="4B37AF0A">
      <w:pPr>
        <w:pStyle w:val="Normal"/>
        <w:spacing w:after="24" w:line="250" w:lineRule="auto"/>
        <w:ind w:left="-10" w:hanging="0"/>
        <w:jc w:val="both"/>
      </w:pPr>
    </w:p>
    <w:p w:rsidR="7C876B37" w:rsidP="7C876B37" w:rsidRDefault="7C876B37" w14:paraId="1FF19CD7" w14:textId="7EAD769D">
      <w:pPr>
        <w:pStyle w:val="Normal"/>
        <w:spacing w:after="24" w:line="250" w:lineRule="auto"/>
        <w:ind w:left="-10" w:hanging="0"/>
        <w:jc w:val="both"/>
      </w:pPr>
    </w:p>
    <w:p w:rsidR="6CA29435" w:rsidP="7C876B37" w:rsidRDefault="6CA29435" w14:paraId="42D841C3" w14:textId="3C4AAAE9">
      <w:pPr>
        <w:pStyle w:val="Normal"/>
        <w:spacing w:after="24" w:line="250" w:lineRule="auto"/>
        <w:ind w:left="-10" w:hanging="0"/>
        <w:jc w:val="center"/>
      </w:pPr>
      <w:r w:rsidR="6CA29435">
        <w:drawing>
          <wp:inline wp14:editId="12FA9BCC" wp14:anchorId="2B081EF5">
            <wp:extent cx="4188796" cy="2794854"/>
            <wp:effectExtent l="0" t="0" r="0" b="0"/>
            <wp:docPr id="319472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ccf9c12f6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796" cy="27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76B37" w:rsidP="7C876B37" w:rsidRDefault="7C876B37" w14:paraId="6BB9DB32" w14:textId="41ED18FA">
      <w:pPr>
        <w:pStyle w:val="Normal"/>
        <w:spacing w:after="24" w:line="250" w:lineRule="auto"/>
        <w:ind w:left="-10" w:hanging="0"/>
        <w:jc w:val="both"/>
      </w:pPr>
    </w:p>
    <w:p w:rsidR="7C876B37" w:rsidP="7C876B37" w:rsidRDefault="7C876B37" w14:paraId="7801DCB6" w14:textId="50C78EB6">
      <w:pPr>
        <w:pStyle w:val="Normal"/>
        <w:spacing w:after="24" w:line="250" w:lineRule="auto"/>
        <w:ind w:left="-10" w:hanging="0"/>
        <w:jc w:val="both"/>
      </w:pPr>
    </w:p>
    <w:p w:rsidR="469DD138" w:rsidP="7C876B37" w:rsidRDefault="469DD138" w14:paraId="0D1AF5DF" w14:textId="0ED7269A">
      <w:pPr>
        <w:pStyle w:val="Normal"/>
        <w:spacing w:after="24" w:line="250" w:lineRule="auto"/>
        <w:ind w:left="-10" w:hanging="0"/>
        <w:jc w:val="both"/>
      </w:pPr>
      <w:r w:rsidR="469DD138">
        <w:rPr/>
        <w:t xml:space="preserve">Essa paixão pelo seu país misturado com a emoção que o futebol </w:t>
      </w:r>
      <w:r w:rsidR="469DD138">
        <w:rPr/>
        <w:t>traz</w:t>
      </w:r>
      <w:r w:rsidR="469DD138">
        <w:rPr/>
        <w:t xml:space="preserve"> </w:t>
      </w:r>
      <w:r w:rsidR="4BB01381">
        <w:rPr/>
        <w:t>traz</w:t>
      </w:r>
      <w:r w:rsidR="469DD138">
        <w:rPr/>
        <w:t xml:space="preserve"> a </w:t>
      </w:r>
      <w:r w:rsidR="3FC10EDA">
        <w:rPr/>
        <w:t>maior competição</w:t>
      </w:r>
      <w:r w:rsidR="469DD138">
        <w:rPr/>
        <w:t xml:space="preserve"> da história</w:t>
      </w:r>
      <w:r w:rsidR="634B533A">
        <w:rPr/>
        <w:t>. A cada quatro anos acontece o maior evento do mundo e quando</w:t>
      </w:r>
      <w:r w:rsidR="2CF9FDE5">
        <w:rPr/>
        <w:t xml:space="preserve">. Nesse intervalo de </w:t>
      </w:r>
      <w:r w:rsidR="1DB51791">
        <w:rPr/>
        <w:t>período</w:t>
      </w:r>
      <w:r w:rsidR="2CF9FDE5">
        <w:rPr/>
        <w:t xml:space="preserve"> as pessoas que gostam de futebol vão se informando sobre quem pode ser convocado para </w:t>
      </w:r>
      <w:r w:rsidR="6359A732">
        <w:rPr/>
        <w:t>representá-los</w:t>
      </w:r>
      <w:r w:rsidR="2CF9FDE5">
        <w:rPr/>
        <w:t xml:space="preserve"> durante a copa, e os jogadores v</w:t>
      </w:r>
      <w:r w:rsidR="7AA52B2D">
        <w:rPr/>
        <w:t>ão trabalhando e dando o seu melhor em seus clubes para serem vistos pelo técnico da seleção e serem chamados, podendo assim ter chance de fazer história pela sua nação</w:t>
      </w:r>
      <w:r w:rsidR="7F5B6BD5">
        <w:rPr/>
        <w:t>.</w:t>
      </w:r>
      <w:r w:rsidR="0E05756F">
        <w:rPr/>
        <w:t xml:space="preserve"> </w:t>
      </w:r>
      <w:r w:rsidR="01E9584E">
        <w:rPr/>
        <w:t>V</w:t>
      </w:r>
      <w:r w:rsidR="634B533A">
        <w:rPr/>
        <w:t>ai chegando perto da data, as pessoas já se planejam e ficam ansiosas por esse evento.</w:t>
      </w:r>
      <w:r w:rsidR="232AE6E1">
        <w:rPr/>
        <w:t xml:space="preserve"> Nos jogos todos ficam alertas, às vezes as pessoas no trabalho ou em qualquer lugar, ficam sempre ligadas no resultado. No outro dia após a partida só se fala na partida do dia anterior</w:t>
      </w:r>
      <w:r w:rsidR="381E4614">
        <w:rPr/>
        <w:t>,</w:t>
      </w:r>
      <w:r w:rsidR="10BFE815">
        <w:rPr/>
        <w:t xml:space="preserve"> </w:t>
      </w:r>
      <w:r w:rsidR="381E4614">
        <w:rPr/>
        <w:t>as vezes carrega</w:t>
      </w:r>
      <w:r w:rsidR="1391C7EC">
        <w:rPr/>
        <w:t xml:space="preserve">do de frustação ou de alegria e ansiosidade pela </w:t>
      </w:r>
      <w:r w:rsidR="27109A58">
        <w:rPr/>
        <w:t>próxima</w:t>
      </w:r>
      <w:r w:rsidR="1391C7EC">
        <w:rPr/>
        <w:t xml:space="preserve"> partida</w:t>
      </w:r>
      <w:r w:rsidR="5609D26F">
        <w:rPr/>
        <w:t>.</w:t>
      </w:r>
      <w:r w:rsidR="08929F8C">
        <w:rPr/>
        <w:t xml:space="preserve"> E quando o país é campeão, a alegria se instaura de vez nas pessoas, fazem festa, tem países que fazem feriado para comemorar, mostrando a </w:t>
      </w:r>
      <w:r w:rsidR="74A2C025">
        <w:rPr/>
        <w:t>importância</w:t>
      </w:r>
      <w:r w:rsidR="08929F8C">
        <w:rPr/>
        <w:t xml:space="preserve"> da</w:t>
      </w:r>
      <w:r w:rsidR="5FEC0FC8">
        <w:rPr/>
        <w:t xml:space="preserve"> competição.</w:t>
      </w:r>
    </w:p>
    <w:p w:rsidR="64B6EDCA" w:rsidP="7C876B37" w:rsidRDefault="64B6EDCA" w14:paraId="2515F98C" w14:textId="72F0549D">
      <w:pPr>
        <w:pStyle w:val="Normal"/>
        <w:spacing w:after="24" w:line="250" w:lineRule="auto"/>
        <w:ind w:left="-10" w:hanging="0"/>
        <w:jc w:val="both"/>
      </w:pPr>
      <w:r w:rsidR="64B6EDCA">
        <w:rPr/>
        <w:t>Durante a copa do mundo deixamos a diferença e rivalidades que temos com outros de lado e torcemos para um bem comum da nossa nação</w:t>
      </w:r>
    </w:p>
    <w:p w:rsidR="64B6EDCA" w:rsidP="7C876B37" w:rsidRDefault="64B6EDCA" w14:paraId="2F18FEB6" w14:textId="5BD68ADF">
      <w:pPr>
        <w:pStyle w:val="Normal"/>
        <w:spacing w:after="24" w:line="250" w:lineRule="auto"/>
        <w:ind w:left="-10" w:hanging="0"/>
        <w:jc w:val="both"/>
      </w:pPr>
      <w:r w:rsidR="64B6EDCA">
        <w:rPr/>
        <w:t xml:space="preserve">Ela mostra que o que podemos fazer se todos nos unirmos para um objetivo em comum, nos faz ter </w:t>
      </w:r>
      <w:r w:rsidR="24C68ED6">
        <w:rPr/>
        <w:t xml:space="preserve">experiências que com outras competições não seria </w:t>
      </w:r>
      <w:r w:rsidR="7B89A070">
        <w:rPr/>
        <w:t>possível</w:t>
      </w:r>
      <w:r w:rsidR="24C68ED6">
        <w:rPr/>
        <w:t>.</w:t>
      </w:r>
      <w:r w:rsidR="5CAA1FA8">
        <w:rPr/>
        <w:t xml:space="preserve"> A cada copa do mundo podemos ter uma prévia de como podemos ser unidos e como isso faria bem para todos.</w:t>
      </w:r>
      <w:r w:rsidR="7176C675">
        <w:rPr/>
        <w:t xml:space="preserve"> </w:t>
      </w:r>
    </w:p>
    <w:p w:rsidR="7C876B37" w:rsidP="7C876B37" w:rsidRDefault="7C876B37" w14:paraId="0E7CC0E3" w14:textId="053A5586">
      <w:pPr>
        <w:pStyle w:val="Normal"/>
        <w:spacing w:after="24" w:line="250" w:lineRule="auto"/>
        <w:ind w:left="-10" w:hanging="0"/>
        <w:jc w:val="both"/>
      </w:pPr>
    </w:p>
    <w:p w:rsidR="7C876B37" w:rsidP="7C876B37" w:rsidRDefault="7C876B37" w14:paraId="77E2A1A9" w14:textId="0E8C014A">
      <w:pPr>
        <w:pStyle w:val="Normal"/>
        <w:spacing w:after="24" w:line="250" w:lineRule="auto"/>
        <w:ind w:left="-10" w:hanging="0"/>
        <w:jc w:val="both"/>
      </w:pPr>
    </w:p>
    <w:p w:rsidR="53B17C85" w:rsidP="7C876B37" w:rsidRDefault="53B17C85" w14:paraId="76B92F99" w14:textId="5132C201">
      <w:pPr>
        <w:pStyle w:val="Heading1"/>
        <w:keepNext w:val="1"/>
        <w:keepLines w:val="1"/>
        <w:spacing w:after="0" w:line="259" w:lineRule="auto"/>
        <w:ind w:left="0" w:hanging="1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</w:pPr>
      <w:bookmarkStart w:name="_Toc63085578" w:id="1072672977"/>
      <w:r w:rsidRPr="7C876B37" w:rsidR="53B17C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  <w:t>Objetivo</w:t>
      </w:r>
      <w:bookmarkEnd w:id="1072672977"/>
    </w:p>
    <w:p w:rsidR="53B17C85" w:rsidP="7C876B37" w:rsidRDefault="53B17C85" w14:paraId="48877834" w14:textId="35A1E94F">
      <w:pPr>
        <w:pStyle w:val="Normal"/>
        <w:keepNext w:val="1"/>
        <w:keepLines w:val="1"/>
        <w:rPr>
          <w:noProof w:val="0"/>
          <w:lang w:val="pt-BR"/>
        </w:rPr>
      </w:pPr>
      <w:r w:rsidRPr="7C876B37" w:rsidR="53B17C85">
        <w:rPr>
          <w:noProof w:val="0"/>
          <w:lang w:val="pt-BR"/>
        </w:rPr>
        <w:t>Mostrar no site como as pessoas podem amar a copa do mundo</w:t>
      </w:r>
      <w:r w:rsidRPr="7C876B37" w:rsidR="7C50053B">
        <w:rPr>
          <w:noProof w:val="0"/>
          <w:lang w:val="pt-BR"/>
        </w:rPr>
        <w:t xml:space="preserve"> </w:t>
      </w:r>
      <w:r w:rsidRPr="7C876B37" w:rsidR="2F3CEC9C">
        <w:rPr>
          <w:noProof w:val="0"/>
          <w:lang w:val="pt-BR"/>
        </w:rPr>
        <w:t>além</w:t>
      </w:r>
      <w:r w:rsidRPr="7C876B37" w:rsidR="7C50053B">
        <w:rPr>
          <w:noProof w:val="0"/>
          <w:lang w:val="pt-BR"/>
        </w:rPr>
        <w:t xml:space="preserve"> do futebol, e ao mesmo tempo um site que traga mais conhecimento para quem sabe sobre esse assunto</w:t>
      </w:r>
    </w:p>
    <w:p w:rsidR="7C876B37" w:rsidP="7C876B37" w:rsidRDefault="7C876B37" w14:paraId="44CD60B0" w14:textId="09F75BF5">
      <w:pPr>
        <w:pStyle w:val="Normal"/>
        <w:keepNext w:val="1"/>
        <w:keepLines w:val="1"/>
        <w:rPr>
          <w:noProof w:val="0"/>
          <w:lang w:val="pt-BR"/>
        </w:rPr>
      </w:pPr>
    </w:p>
    <w:p w:rsidR="69657902" w:rsidP="7C876B37" w:rsidRDefault="69657902" w14:paraId="78BE605F" w14:textId="00CB1AC1">
      <w:pPr>
        <w:pStyle w:val="Heading1"/>
        <w:keepNext w:val="1"/>
        <w:keepLines w:val="1"/>
        <w:spacing w:after="0" w:line="259" w:lineRule="auto"/>
        <w:ind w:left="0" w:hanging="1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</w:pPr>
      <w:bookmarkStart w:name="_Toc43486334" w:id="2083467906"/>
      <w:r w:rsidRPr="7C876B37" w:rsidR="6965790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  <w:t>Justificativa</w:t>
      </w:r>
      <w:bookmarkEnd w:id="2083467906"/>
    </w:p>
    <w:p w:rsidR="69657902" w:rsidP="7C876B37" w:rsidRDefault="69657902" w14:paraId="5B07F587" w14:textId="6AF13D14">
      <w:pPr>
        <w:pStyle w:val="Normal"/>
        <w:keepNext w:val="1"/>
        <w:keepLines w:val="1"/>
        <w:rPr>
          <w:noProof w:val="0"/>
          <w:lang w:val="pt-BR"/>
        </w:rPr>
      </w:pPr>
      <w:r w:rsidRPr="7C876B37" w:rsidR="69657902">
        <w:rPr>
          <w:noProof w:val="0"/>
          <w:lang w:val="pt-BR"/>
        </w:rPr>
        <w:t xml:space="preserve">As informações sobre copa do mundo são muito perdidas pela internet, principalmente de copas antigas. O site é de </w:t>
      </w:r>
      <w:r w:rsidRPr="7C876B37" w:rsidR="22B2B5DC">
        <w:rPr>
          <w:noProof w:val="0"/>
          <w:lang w:val="pt-BR"/>
        </w:rPr>
        <w:t>fácil</w:t>
      </w:r>
      <w:r w:rsidRPr="7C876B37" w:rsidR="69657902">
        <w:rPr>
          <w:noProof w:val="0"/>
          <w:lang w:val="pt-BR"/>
        </w:rPr>
        <w:t xml:space="preserve"> pesquisa para quem con</w:t>
      </w:r>
      <w:r w:rsidRPr="7C876B37" w:rsidR="4D7B4304">
        <w:rPr>
          <w:noProof w:val="0"/>
          <w:lang w:val="pt-BR"/>
        </w:rPr>
        <w:t xml:space="preserve">hece e ao mesmo tempo com leituras para não cansa o </w:t>
      </w:r>
      <w:r w:rsidRPr="7C876B37" w:rsidR="10A00EE4">
        <w:rPr>
          <w:noProof w:val="0"/>
          <w:lang w:val="pt-BR"/>
        </w:rPr>
        <w:t>usuário</w:t>
      </w:r>
      <w:r w:rsidRPr="7C876B37" w:rsidR="419A64A4">
        <w:rPr>
          <w:noProof w:val="0"/>
          <w:lang w:val="pt-BR"/>
        </w:rPr>
        <w:t xml:space="preserve">, de fácil entendimento e </w:t>
      </w:r>
      <w:r w:rsidRPr="7C876B37" w:rsidR="419A64A4">
        <w:rPr>
          <w:noProof w:val="0"/>
          <w:lang w:val="pt-BR"/>
        </w:rPr>
        <w:t>visual</w:t>
      </w:r>
      <w:r w:rsidRPr="7C876B37" w:rsidR="419A64A4">
        <w:rPr>
          <w:noProof w:val="0"/>
          <w:lang w:val="pt-BR"/>
        </w:rPr>
        <w:t>.</w:t>
      </w:r>
    </w:p>
    <w:p w:rsidR="0E669651" w:rsidP="7C876B37" w:rsidRDefault="0E669651" w14:paraId="08F48822" w14:textId="1661046D">
      <w:pPr>
        <w:pStyle w:val="Normal"/>
        <w:keepNext w:val="1"/>
        <w:keepLines w:val="1"/>
        <w:rPr>
          <w:noProof w:val="0"/>
          <w:lang w:val="pt-BR"/>
        </w:rPr>
      </w:pPr>
      <w:r w:rsidRPr="7C876B37" w:rsidR="0E669651">
        <w:rPr>
          <w:noProof w:val="0"/>
          <w:lang w:val="pt-BR"/>
        </w:rPr>
        <w:t xml:space="preserve">O site também terá uma será para passar a alegria e emoção da copa do mundo, afim </w:t>
      </w:r>
      <w:r w:rsidRPr="7C876B37" w:rsidR="3BAD4B5B">
        <w:rPr>
          <w:noProof w:val="0"/>
          <w:lang w:val="pt-BR"/>
        </w:rPr>
        <w:t xml:space="preserve">fazer mais usuários terem interesse de conhecer essa competição tão </w:t>
      </w:r>
      <w:r w:rsidRPr="7C876B37" w:rsidR="3BAD4B5B">
        <w:rPr>
          <w:noProof w:val="0"/>
          <w:lang w:val="pt-BR"/>
        </w:rPr>
        <w:t>incrível</w:t>
      </w:r>
      <w:r w:rsidRPr="7C876B37" w:rsidR="3BAD4B5B">
        <w:rPr>
          <w:noProof w:val="0"/>
          <w:lang w:val="pt-BR"/>
        </w:rPr>
        <w:t>.</w:t>
      </w:r>
    </w:p>
    <w:p w:rsidR="7C876B37" w:rsidP="7C876B37" w:rsidRDefault="7C876B37" w14:paraId="056134E5" w14:textId="1639EF38">
      <w:pPr>
        <w:pStyle w:val="Normal"/>
        <w:keepNext w:val="1"/>
        <w:keepLines w:val="1"/>
        <w:rPr>
          <w:noProof w:val="0"/>
          <w:lang w:val="pt-BR"/>
        </w:rPr>
      </w:pPr>
    </w:p>
    <w:p w:rsidR="42DFB8BD" w:rsidP="7C876B37" w:rsidRDefault="42DFB8BD" w14:paraId="177B8E82" w14:textId="6CC5DCC2">
      <w:pPr>
        <w:pStyle w:val="Heading1"/>
        <w:keepNext w:val="1"/>
        <w:keepLines w:val="1"/>
        <w:spacing w:after="0" w:line="259" w:lineRule="auto"/>
        <w:ind w:left="0" w:hanging="1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</w:pPr>
      <w:bookmarkStart w:name="_Toc226772711" w:id="1618673443"/>
      <w:r w:rsidRPr="7C876B37" w:rsidR="42DFB8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  <w:t>Escopo</w:t>
      </w:r>
      <w:bookmarkEnd w:id="1618673443"/>
    </w:p>
    <w:p w:rsidR="5A8DF030" w:rsidP="7C876B37" w:rsidRDefault="5A8DF030" w14:paraId="6571BD74" w14:textId="608C956A">
      <w:pPr>
        <w:pStyle w:val="Normal"/>
        <w:keepNext w:val="1"/>
        <w:keepLines w:val="1"/>
        <w:rPr>
          <w:noProof w:val="0"/>
          <w:lang w:val="pt-BR"/>
        </w:rPr>
      </w:pPr>
      <w:r w:rsidRPr="7C876B37" w:rsidR="5A8DF030">
        <w:rPr>
          <w:noProof w:val="0"/>
          <w:lang w:val="pt-BR"/>
        </w:rPr>
        <w:t xml:space="preserve">Prazo definido: junho/24 </w:t>
      </w:r>
    </w:p>
    <w:p w:rsidR="5A8DF030" w:rsidP="7C876B37" w:rsidRDefault="5A8DF030" w14:paraId="47D36801" w14:textId="5EE77638">
      <w:pPr>
        <w:pStyle w:val="Normal"/>
        <w:keepNext w:val="1"/>
        <w:keepLines w:val="1"/>
      </w:pPr>
      <w:r w:rsidRPr="7C876B37" w:rsidR="5A8DF030">
        <w:rPr>
          <w:noProof w:val="0"/>
          <w:lang w:val="pt-BR"/>
        </w:rPr>
        <w:t xml:space="preserve"> </w:t>
      </w:r>
    </w:p>
    <w:p w:rsidR="5A8DF030" w:rsidP="7C876B37" w:rsidRDefault="5A8DF030" w14:paraId="7128F9D0" w14:textId="6E05C49F">
      <w:pPr>
        <w:pStyle w:val="Normal"/>
        <w:keepNext w:val="1"/>
        <w:keepLines w:val="1"/>
      </w:pPr>
      <w:r w:rsidRPr="7C876B37" w:rsidR="5A8DF030">
        <w:rPr>
          <w:noProof w:val="0"/>
          <w:lang w:val="pt-BR"/>
        </w:rPr>
        <w:t xml:space="preserve">Descrição do projeto:  </w:t>
      </w:r>
    </w:p>
    <w:p w:rsidR="5A8DF030" w:rsidP="7C876B37" w:rsidRDefault="5A8DF030" w14:paraId="41B60E0D" w14:textId="643AA49D">
      <w:pPr>
        <w:pStyle w:val="Normal"/>
        <w:keepNext w:val="1"/>
        <w:keepLines w:val="1"/>
      </w:pPr>
      <w:r w:rsidRPr="7C876B37" w:rsidR="5A8DF030">
        <w:rPr>
          <w:noProof w:val="0"/>
          <w:lang w:val="pt-BR"/>
        </w:rPr>
        <w:t xml:space="preserve">Ao final do processo, o site será funcional tanto para as pessoas conhecerem a Copa do Mundo tanto para pessoas que já conhecem e querem saber mais sobre </w:t>
      </w:r>
    </w:p>
    <w:p w:rsidR="5A8DF030" w:rsidP="7C876B37" w:rsidRDefault="5A8DF030" w14:paraId="6D35FFCD" w14:textId="0F57A7AF">
      <w:pPr>
        <w:pStyle w:val="Normal"/>
        <w:keepNext w:val="1"/>
        <w:keepLines w:val="1"/>
        <w:rPr>
          <w:noProof w:val="0"/>
          <w:lang w:val="pt-BR"/>
        </w:rPr>
      </w:pPr>
      <w:r w:rsidRPr="7C876B37" w:rsidR="5A8DF030">
        <w:rPr>
          <w:noProof w:val="0"/>
          <w:lang w:val="pt-BR"/>
        </w:rPr>
        <w:t xml:space="preserve">Para que isso seja </w:t>
      </w:r>
      <w:r w:rsidRPr="7C876B37" w:rsidR="09CDF287">
        <w:rPr>
          <w:noProof w:val="0"/>
          <w:lang w:val="pt-BR"/>
        </w:rPr>
        <w:t>feito</w:t>
      </w:r>
      <w:r w:rsidRPr="7C876B37" w:rsidR="5A8DF030">
        <w:rPr>
          <w:noProof w:val="0"/>
          <w:lang w:val="pt-BR"/>
        </w:rPr>
        <w:t xml:space="preserve"> de forma eficaz para o cliente, são necessários:   </w:t>
      </w:r>
    </w:p>
    <w:p w:rsidR="50329A49" w:rsidP="7C876B37" w:rsidRDefault="50329A49" w14:paraId="4F2074BF" w14:textId="5D68B594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Planejamento no 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Trello</w:t>
      </w:r>
      <w:r w:rsidRPr="7C876B37" w:rsidR="740D9BAB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organização de tarefas e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uso do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Git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7C876B37" w:rsidR="6CBADFF6">
        <w:rPr>
          <w:rFonts w:ascii="Aptos" w:hAnsi="Aptos" w:eastAsia="Aptos" w:cs="Aptos"/>
          <w:noProof w:val="0"/>
          <w:sz w:val="24"/>
          <w:szCs w:val="24"/>
          <w:lang w:val="pt-BR"/>
        </w:rPr>
        <w:t>para versionamento de codigo</w:t>
      </w:r>
    </w:p>
    <w:p w:rsidR="50329A49" w:rsidP="7C876B37" w:rsidRDefault="50329A49" w14:paraId="72B9FE36" w14:textId="5E9C63F2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Banco de Dados em 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My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Sql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Modelo Lógico</w:t>
      </w:r>
      <w:r w:rsidRPr="7C876B37" w:rsidR="1DA2C01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entendimento da regra de negócio e</w:t>
      </w:r>
      <w:r w:rsidRPr="7C876B37" w:rsidR="4B0DC47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inserção de dados de </w:t>
      </w:r>
      <w:r w:rsidRPr="7C876B37" w:rsidR="2BB9A28E">
        <w:rPr>
          <w:rFonts w:ascii="Aptos" w:hAnsi="Aptos" w:eastAsia="Aptos" w:cs="Aptos"/>
          <w:noProof w:val="0"/>
          <w:sz w:val="24"/>
          <w:szCs w:val="24"/>
          <w:lang w:val="pt-BR"/>
        </w:rPr>
        <w:t>usuário</w:t>
      </w:r>
      <w:r w:rsidRPr="7C876B37" w:rsidR="4B0DC478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de quantidade de acertos para dashboard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; </w:t>
      </w:r>
    </w:p>
    <w:p w:rsidR="3C88F4CD" w:rsidP="7C876B37" w:rsidRDefault="3C88F4CD" w14:paraId="4384956A" w14:textId="53570195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3C88F4CD">
        <w:rPr>
          <w:rFonts w:ascii="Aptos" w:hAnsi="Aptos" w:eastAsia="Aptos" w:cs="Aptos"/>
          <w:noProof w:val="0"/>
          <w:sz w:val="24"/>
          <w:szCs w:val="24"/>
          <w:lang w:val="pt-BR"/>
        </w:rPr>
        <w:t>Site funcional com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</w:t>
      </w:r>
    </w:p>
    <w:p w:rsidR="50329A49" w:rsidP="7C876B37" w:rsidRDefault="50329A49" w14:paraId="2A7E5DC6" w14:textId="0FBB59C2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Variáveis</w:t>
      </w:r>
      <w:r w:rsidRPr="7C876B37" w:rsidR="1EE87AA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Funções para funcionamento do site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</w:t>
      </w:r>
    </w:p>
    <w:p w:rsidR="50329A49" w:rsidP="7C876B37" w:rsidRDefault="50329A49" w14:paraId="374ECEC7" w14:textId="0FD33FB7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Operações Matemáticas</w:t>
      </w:r>
      <w:r w:rsidRPr="7C876B37" w:rsidR="100ACA6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 </w:t>
      </w:r>
      <w:r w:rsidRPr="7C876B37" w:rsidR="42AEBD3D">
        <w:rPr>
          <w:rFonts w:ascii="Aptos" w:hAnsi="Aptos" w:eastAsia="Aptos" w:cs="Aptos"/>
          <w:noProof w:val="0"/>
          <w:sz w:val="24"/>
          <w:szCs w:val="24"/>
          <w:lang w:val="pt-BR"/>
        </w:rPr>
        <w:t>média</w:t>
      </w:r>
      <w:r w:rsidRPr="7C876B37" w:rsidR="100ACA6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comparação da dashboard</w:t>
      </w:r>
    </w:p>
    <w:p w:rsidR="5189D918" w:rsidP="7C876B37" w:rsidRDefault="5189D918" w14:paraId="708F9D1A" w14:textId="2CCBBDF8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189D918">
        <w:rPr>
          <w:rFonts w:ascii="Aptos" w:hAnsi="Aptos" w:eastAsia="Aptos" w:cs="Aptos"/>
          <w:noProof w:val="0"/>
          <w:sz w:val="24"/>
          <w:szCs w:val="24"/>
          <w:lang w:val="pt-BR"/>
        </w:rPr>
        <w:t>C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ondicionais</w:t>
      </w:r>
      <w:r w:rsidRPr="7C876B37" w:rsidR="1967E2C3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selecionar a copa especifica com informações respectivas de cada copa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</w:t>
      </w:r>
    </w:p>
    <w:p w:rsidR="50329A49" w:rsidP="7C876B37" w:rsidRDefault="50329A49" w14:paraId="3E21A2B2" w14:textId="328F5E5B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Repetições</w:t>
      </w:r>
      <w:r w:rsidRPr="7C876B37" w:rsidR="02F2F7C3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mostrar qual copa o </w:t>
      </w:r>
      <w:r w:rsidRPr="7C876B37" w:rsidR="2A50A59C">
        <w:rPr>
          <w:rFonts w:ascii="Aptos" w:hAnsi="Aptos" w:eastAsia="Aptos" w:cs="Aptos"/>
          <w:noProof w:val="0"/>
          <w:sz w:val="24"/>
          <w:szCs w:val="24"/>
          <w:lang w:val="pt-BR"/>
        </w:rPr>
        <w:t>usuário</w:t>
      </w:r>
      <w:r w:rsidRPr="7C876B37" w:rsidR="02F2F7C3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já conheceu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</w:t>
      </w:r>
    </w:p>
    <w:p w:rsidR="50329A49" w:rsidP="7C876B37" w:rsidRDefault="50329A49" w14:paraId="3F1449B1" w14:textId="1E94620B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Vetores</w:t>
      </w:r>
      <w:r w:rsidRPr="7C876B37" w:rsidR="33E234D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armazenar as copas vistas pelo </w:t>
      </w:r>
      <w:r w:rsidRPr="7C876B37" w:rsidR="3154E244">
        <w:rPr>
          <w:rFonts w:ascii="Aptos" w:hAnsi="Aptos" w:eastAsia="Aptos" w:cs="Aptos"/>
          <w:noProof w:val="0"/>
          <w:sz w:val="24"/>
          <w:szCs w:val="24"/>
          <w:lang w:val="pt-BR"/>
        </w:rPr>
        <w:t>usuário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; </w:t>
      </w:r>
    </w:p>
    <w:p w:rsidR="50329A49" w:rsidP="7C876B37" w:rsidRDefault="50329A49" w14:paraId="6D67BE98" w14:textId="6CA88852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Utilização de uma VM Linux</w:t>
      </w:r>
      <w:r w:rsidRPr="7C876B37" w:rsidR="53C2BDB0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selecionar os </w:t>
      </w:r>
      <w:r w:rsidRPr="7C876B37" w:rsidR="5672D3A0">
        <w:rPr>
          <w:rFonts w:ascii="Aptos" w:hAnsi="Aptos" w:eastAsia="Aptos" w:cs="Aptos"/>
          <w:noProof w:val="0"/>
          <w:sz w:val="24"/>
          <w:szCs w:val="24"/>
          <w:lang w:val="pt-BR"/>
        </w:rPr>
        <w:t>dados do banco de dados remotamente</w:t>
      </w:r>
    </w:p>
    <w:p w:rsidR="50329A49" w:rsidP="7C876B37" w:rsidRDefault="50329A49" w14:paraId="5DA77662" w14:textId="5AC1B248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7C876B37" w:rsidR="51F76AFA">
        <w:rPr>
          <w:rFonts w:ascii="Aptos" w:hAnsi="Aptos" w:eastAsia="Aptos" w:cs="Aptos"/>
          <w:noProof w:val="0"/>
          <w:sz w:val="24"/>
          <w:szCs w:val="24"/>
          <w:lang w:val="pt-BR"/>
        </w:rPr>
        <w:t>Nosso projeto trouxe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Contexto</w:t>
      </w:r>
      <w:r w:rsidRPr="7C876B37" w:rsidR="759DC8B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pela documentação</w:t>
      </w:r>
    </w:p>
    <w:p w:rsidR="50329A49" w:rsidP="7C876B37" w:rsidRDefault="50329A49" w14:paraId="279907A1" w14:textId="0DFBBE2F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Inovações</w:t>
      </w:r>
      <w:r w:rsidRPr="7C876B37" w:rsidR="3C8E06A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como: Contador e Quiz</w:t>
      </w:r>
    </w:p>
    <w:p w:rsidR="50329A49" w:rsidP="7C876B37" w:rsidRDefault="50329A49" w14:paraId="4FFE02C4" w14:textId="25BA1D92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>Planejamento, Dashboard e Indicadores</w:t>
      </w:r>
      <w:r w:rsidRPr="7C876B37" w:rsidR="517BB236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fazer um ranking de quem </w:t>
      </w:r>
      <w:r w:rsidRPr="7C876B37" w:rsidR="517BB236">
        <w:rPr>
          <w:rFonts w:ascii="Aptos" w:hAnsi="Aptos" w:eastAsia="Aptos" w:cs="Aptos"/>
          <w:noProof w:val="0"/>
          <w:sz w:val="24"/>
          <w:szCs w:val="24"/>
          <w:lang w:val="pt-BR"/>
        </w:rPr>
        <w:t>foi</w:t>
      </w:r>
      <w:r w:rsidRPr="7C876B37" w:rsidR="517BB236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os melhores no quiz da copa do mundo</w:t>
      </w:r>
      <w:r w:rsidRPr="7C876B37" w:rsidR="50329A49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34863AD1" w:rsidP="7C876B37" w:rsidRDefault="34863AD1" w14:paraId="53ED5C7E" w14:textId="1C420AF9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7C876B37" w:rsidR="34863AD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Queremos mexer com o sentimento das pessoas que vem nosso site trazendo alegria para as pessoas que vem o site </w:t>
      </w:r>
      <w:r w:rsidRPr="7C876B37" w:rsidR="02459B7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 vontade de viver a </w:t>
      </w:r>
      <w:r w:rsidRPr="7C876B37" w:rsidR="41141292">
        <w:rPr>
          <w:rFonts w:ascii="Aptos" w:hAnsi="Aptos" w:eastAsia="Aptos" w:cs="Aptos"/>
          <w:noProof w:val="0"/>
          <w:sz w:val="24"/>
          <w:szCs w:val="24"/>
          <w:lang w:val="pt-BR"/>
        </w:rPr>
        <w:t>próxima</w:t>
      </w:r>
      <w:r w:rsidRPr="7C876B37" w:rsidR="02459B7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copa, incentivando o </w:t>
      </w:r>
      <w:r w:rsidRPr="7C876B37" w:rsidR="69EE639F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Objetivos de Desenvolvimento Sustentável número 3, </w:t>
      </w:r>
      <w:r w:rsidRPr="7C876B37" w:rsidR="02459B7C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de saúde e bem-estar da </w:t>
      </w:r>
      <w:r w:rsidRPr="7C876B37" w:rsidR="3AA2559D">
        <w:rPr>
          <w:rFonts w:ascii="Aptos" w:hAnsi="Aptos" w:eastAsia="Aptos" w:cs="Aptos"/>
          <w:noProof w:val="0"/>
          <w:sz w:val="24"/>
          <w:szCs w:val="24"/>
          <w:lang w:val="pt-BR"/>
        </w:rPr>
        <w:t>ONU</w:t>
      </w:r>
      <w:r w:rsidRPr="7C876B37" w:rsidR="0098BFA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7C876B37" w:rsidP="7C876B37" w:rsidRDefault="7C876B37" w14:paraId="69C8BC2E" w14:textId="4BC6EF8E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C876B37" w:rsidP="7C876B37" w:rsidRDefault="7C876B37" w14:paraId="204EA998" w14:textId="1461E66D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0098BFAE" w:rsidP="7C876B37" w:rsidRDefault="0098BFAE" w14:paraId="617D142C" w14:textId="0A77B81C">
      <w:pPr>
        <w:pStyle w:val="Heading1"/>
        <w:keepNext w:val="1"/>
        <w:keepLines w:val="1"/>
        <w:spacing w:after="0" w:line="259" w:lineRule="auto"/>
        <w:ind w:left="0" w:hanging="1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</w:pPr>
      <w:bookmarkStart w:name="_Toc995134637" w:id="885177056"/>
      <w:r w:rsidRPr="7C876B37" w:rsidR="0098BFA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  <w:t>Premissa</w:t>
      </w:r>
      <w:bookmarkEnd w:id="885177056"/>
    </w:p>
    <w:p w:rsidR="7C876B37" w:rsidP="7C876B37" w:rsidRDefault="7C876B37" w14:paraId="544AF376" w14:textId="7298E307">
      <w:pPr>
        <w:pStyle w:val="Normal"/>
        <w:keepNext w:val="1"/>
        <w:keepLines w:val="1"/>
        <w:rPr>
          <w:noProof w:val="0"/>
          <w:lang w:val="pt-BR"/>
        </w:rPr>
      </w:pPr>
    </w:p>
    <w:p w:rsidR="45629890" w:rsidP="7C876B37" w:rsidRDefault="45629890" w14:paraId="26AE184A" w14:textId="416A56C4">
      <w:pPr>
        <w:pStyle w:val="Normal"/>
        <w:keepNext w:val="1"/>
        <w:keepLines w:val="1"/>
        <w:rPr>
          <w:noProof w:val="0"/>
          <w:lang w:val="pt-BR"/>
        </w:rPr>
      </w:pPr>
      <w:r w:rsidRPr="7C876B37" w:rsidR="45629890">
        <w:rPr>
          <w:noProof w:val="0"/>
          <w:lang w:val="pt-BR"/>
        </w:rPr>
        <w:t xml:space="preserve">O site será feito apenas para </w:t>
      </w:r>
      <w:r w:rsidRPr="7C876B37" w:rsidR="48D04E6D">
        <w:rPr>
          <w:noProof w:val="0"/>
          <w:lang w:val="pt-BR"/>
        </w:rPr>
        <w:t>usuários</w:t>
      </w:r>
      <w:r w:rsidRPr="7C876B37" w:rsidR="45629890">
        <w:rPr>
          <w:noProof w:val="0"/>
          <w:lang w:val="pt-BR"/>
        </w:rPr>
        <w:t xml:space="preserve"> de</w:t>
      </w:r>
      <w:r w:rsidRPr="7C876B37" w:rsidR="146686AF">
        <w:rPr>
          <w:noProof w:val="0"/>
          <w:lang w:val="pt-BR"/>
        </w:rPr>
        <w:t xml:space="preserve"> </w:t>
      </w:r>
      <w:r w:rsidRPr="7C876B37" w:rsidR="31908229">
        <w:rPr>
          <w:noProof w:val="0"/>
          <w:lang w:val="pt-BR"/>
        </w:rPr>
        <w:t xml:space="preserve">Windows e </w:t>
      </w:r>
      <w:r w:rsidRPr="7C876B37" w:rsidR="31908229">
        <w:rPr>
          <w:noProof w:val="0"/>
          <w:lang w:val="pt-BR"/>
        </w:rPr>
        <w:t>Linux</w:t>
      </w:r>
      <w:r w:rsidRPr="7C876B37" w:rsidR="146686AF">
        <w:rPr>
          <w:noProof w:val="0"/>
          <w:lang w:val="pt-BR"/>
        </w:rPr>
        <w:t>.</w:t>
      </w:r>
    </w:p>
    <w:p w:rsidR="10C0E11C" w:rsidP="7C876B37" w:rsidRDefault="10C0E11C" w14:paraId="40B885B8" w14:textId="1DF58013">
      <w:pPr>
        <w:pStyle w:val="Normal"/>
        <w:keepNext w:val="1"/>
        <w:keepLines w:val="1"/>
        <w:rPr>
          <w:noProof w:val="0"/>
          <w:lang w:val="pt-BR"/>
        </w:rPr>
      </w:pPr>
      <w:r w:rsidRPr="7C876B37" w:rsidR="10C0E11C">
        <w:rPr>
          <w:noProof w:val="0"/>
          <w:lang w:val="pt-BR"/>
        </w:rPr>
        <w:t>O usuário precisa de acesso à internet</w:t>
      </w:r>
      <w:r w:rsidRPr="7C876B37" w:rsidR="46D026E5">
        <w:rPr>
          <w:noProof w:val="0"/>
          <w:lang w:val="pt-BR"/>
        </w:rPr>
        <w:t xml:space="preserve"> para</w:t>
      </w:r>
      <w:r w:rsidRPr="7C876B37" w:rsidR="5E90DBA0">
        <w:rPr>
          <w:noProof w:val="0"/>
          <w:lang w:val="pt-BR"/>
        </w:rPr>
        <w:t xml:space="preserve"> entrar</w:t>
      </w:r>
      <w:r w:rsidRPr="7C876B37" w:rsidR="46D026E5">
        <w:rPr>
          <w:noProof w:val="0"/>
          <w:lang w:val="pt-BR"/>
        </w:rPr>
        <w:t xml:space="preserve"> </w:t>
      </w:r>
      <w:r w:rsidRPr="7C876B37" w:rsidR="5274245B">
        <w:rPr>
          <w:noProof w:val="0"/>
          <w:lang w:val="pt-BR"/>
        </w:rPr>
        <w:t>n</w:t>
      </w:r>
      <w:r w:rsidRPr="7C876B37" w:rsidR="46D026E5">
        <w:rPr>
          <w:noProof w:val="0"/>
          <w:lang w:val="pt-BR"/>
        </w:rPr>
        <w:t>o site</w:t>
      </w:r>
      <w:r w:rsidRPr="7C876B37" w:rsidR="25FDC787">
        <w:rPr>
          <w:noProof w:val="0"/>
          <w:lang w:val="pt-BR"/>
        </w:rPr>
        <w:t>.</w:t>
      </w:r>
    </w:p>
    <w:p w:rsidR="7C876B37" w:rsidP="7C876B37" w:rsidRDefault="7C876B37" w14:paraId="2BDCF462" w14:textId="3F75C8B1">
      <w:pPr>
        <w:pStyle w:val="Normal"/>
        <w:keepNext w:val="1"/>
        <w:keepLines w:val="1"/>
        <w:rPr>
          <w:noProof w:val="0"/>
          <w:lang w:val="pt-BR"/>
        </w:rPr>
      </w:pPr>
    </w:p>
    <w:p w:rsidR="7C876B37" w:rsidP="7C876B37" w:rsidRDefault="7C876B37" w14:paraId="3A4D097D" w14:textId="74C394C4">
      <w:pPr>
        <w:pStyle w:val="Normal"/>
        <w:keepNext w:val="1"/>
        <w:keepLines w:val="1"/>
        <w:rPr>
          <w:noProof w:val="0"/>
          <w:lang w:val="pt-BR"/>
        </w:rPr>
      </w:pPr>
    </w:p>
    <w:p w:rsidR="7C876B37" w:rsidP="7C876B37" w:rsidRDefault="7C876B37" w14:paraId="18EB003A" w14:textId="32C23EB1">
      <w:pPr>
        <w:pStyle w:val="Normal"/>
        <w:keepNext w:val="1"/>
        <w:keepLines w:val="1"/>
        <w:rPr>
          <w:noProof w:val="0"/>
          <w:lang w:val="pt-BR"/>
        </w:rPr>
      </w:pPr>
    </w:p>
    <w:p w:rsidR="0098BFAE" w:rsidP="7C876B37" w:rsidRDefault="0098BFAE" w14:paraId="38F0A128" w14:textId="6CA78E6F">
      <w:pPr>
        <w:pStyle w:val="Heading1"/>
        <w:keepNext w:val="1"/>
        <w:keepLines w:val="1"/>
        <w:spacing w:after="0" w:line="259" w:lineRule="auto"/>
        <w:ind w:left="0" w:hanging="1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</w:pPr>
      <w:bookmarkStart w:name="_Toc252685314" w:id="759032110"/>
      <w:r w:rsidRPr="7C876B37" w:rsidR="0098BFA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F5496"/>
          <w:sz w:val="36"/>
          <w:szCs w:val="36"/>
          <w:lang w:val="pt-BR"/>
        </w:rPr>
        <w:t>Restrição</w:t>
      </w:r>
      <w:bookmarkEnd w:id="759032110"/>
    </w:p>
    <w:p w:rsidR="7C876B37" w:rsidP="7C876B37" w:rsidRDefault="7C876B37" w14:paraId="5F25F19F" w14:textId="240DB1D8">
      <w:pPr>
        <w:pStyle w:val="Normal"/>
        <w:keepNext w:val="1"/>
        <w:keepLines w:val="1"/>
        <w:rPr>
          <w:noProof w:val="0"/>
          <w:lang w:val="pt-BR"/>
        </w:rPr>
      </w:pPr>
    </w:p>
    <w:p w:rsidR="74AB85D1" w:rsidP="7C876B37" w:rsidRDefault="74AB85D1" w14:paraId="00AF0670" w14:textId="701FE79F">
      <w:pPr>
        <w:pStyle w:val="Normal"/>
        <w:keepNext w:val="1"/>
        <w:keepLines w:val="1"/>
        <w:rPr>
          <w:noProof w:val="0"/>
          <w:lang w:val="pt-BR"/>
        </w:rPr>
      </w:pPr>
      <w:r w:rsidRPr="7C876B37" w:rsidR="74AB85D1">
        <w:rPr>
          <w:noProof w:val="0"/>
          <w:lang w:val="pt-BR"/>
        </w:rPr>
        <w:t xml:space="preserve">O </w:t>
      </w:r>
      <w:r w:rsidRPr="7C876B37" w:rsidR="709761EA">
        <w:rPr>
          <w:noProof w:val="0"/>
          <w:lang w:val="pt-BR"/>
        </w:rPr>
        <w:t>usuário não pode acessar o site por celular</w:t>
      </w:r>
      <w:r w:rsidRPr="7C876B37" w:rsidR="2AE610E2">
        <w:rPr>
          <w:noProof w:val="0"/>
          <w:lang w:val="pt-BR"/>
        </w:rPr>
        <w:t>.</w:t>
      </w:r>
    </w:p>
    <w:p w:rsidR="709761EA" w:rsidP="7C876B37" w:rsidRDefault="709761EA" w14:paraId="2058DB8F" w14:textId="07B023D6">
      <w:pPr>
        <w:pStyle w:val="Normal"/>
        <w:keepNext w:val="1"/>
        <w:keepLines w:val="1"/>
        <w:rPr>
          <w:noProof w:val="0"/>
          <w:lang w:val="pt-BR"/>
        </w:rPr>
      </w:pPr>
      <w:r w:rsidRPr="7C876B37" w:rsidR="709761EA">
        <w:rPr>
          <w:noProof w:val="0"/>
          <w:lang w:val="pt-BR"/>
        </w:rPr>
        <w:t xml:space="preserve">O </w:t>
      </w:r>
      <w:r w:rsidRPr="7C876B37" w:rsidR="3EE505AC">
        <w:rPr>
          <w:noProof w:val="0"/>
          <w:lang w:val="pt-BR"/>
        </w:rPr>
        <w:t>usuário</w:t>
      </w:r>
      <w:r w:rsidRPr="7C876B37" w:rsidR="709761EA">
        <w:rPr>
          <w:noProof w:val="0"/>
          <w:lang w:val="pt-BR"/>
        </w:rPr>
        <w:t xml:space="preserve"> terá que fazer login para fazer o quiz e ver a Dashboard</w:t>
      </w:r>
      <w:r w:rsidRPr="7C876B37" w:rsidR="7E3F2B92">
        <w:rPr>
          <w:noProof w:val="0"/>
          <w:lang w:val="pt-BR"/>
        </w:rPr>
        <w:t>.</w:t>
      </w:r>
    </w:p>
    <w:p w:rsidR="7C876B37" w:rsidP="7C876B37" w:rsidRDefault="7C876B37" w14:paraId="43BD188B" w14:textId="540FD702">
      <w:pPr>
        <w:pStyle w:val="Normal"/>
        <w:keepNext w:val="1"/>
        <w:keepLines w:val="1"/>
        <w:rPr>
          <w:noProof w:val="0"/>
          <w:lang w:val="pt-BR"/>
        </w:rPr>
      </w:pPr>
    </w:p>
    <w:p w:rsidR="7C876B37" w:rsidP="7C876B37" w:rsidRDefault="7C876B37" w14:paraId="0D353D58" w14:textId="631895D3">
      <w:pPr>
        <w:pStyle w:val="Normal"/>
        <w:keepNext w:val="1"/>
        <w:keepLines w:val="1"/>
        <w:rPr>
          <w:noProof w:val="0"/>
          <w:lang w:val="pt-BR"/>
        </w:rPr>
      </w:pPr>
    </w:p>
    <w:p w:rsidR="7690F00D" w:rsidP="7690F00D" w:rsidRDefault="7690F00D" w14:paraId="33E4555D" w14:textId="1A33C0E0">
      <w:pPr>
        <w:pStyle w:val="Normal"/>
        <w:spacing w:after="24" w:line="250" w:lineRule="auto"/>
        <w:ind w:left="-10" w:hanging="0"/>
        <w:jc w:val="both"/>
      </w:pPr>
    </w:p>
    <w:p w:rsidR="7690F00D" w:rsidP="7690F00D" w:rsidRDefault="7690F00D" w14:paraId="03417725" w14:textId="7980B5AF">
      <w:pPr>
        <w:pStyle w:val="Normal"/>
        <w:spacing w:after="24" w:line="250" w:lineRule="auto"/>
        <w:ind w:left="-10" w:hanging="0"/>
        <w:jc w:val="both"/>
      </w:pPr>
    </w:p>
    <w:p w:rsidR="7690F00D" w:rsidP="7690F00D" w:rsidRDefault="7690F00D" w14:paraId="757BAEF6" w14:textId="4A0F9473">
      <w:pPr>
        <w:pStyle w:val="Normal"/>
        <w:spacing w:after="24" w:line="250" w:lineRule="auto"/>
        <w:ind w:left="-10" w:hanging="0"/>
        <w:jc w:val="both"/>
      </w:pPr>
    </w:p>
    <w:p w:rsidR="7690F00D" w:rsidP="7690F00D" w:rsidRDefault="7690F00D" w14:paraId="69128A42" w14:textId="7639E6BC">
      <w:pPr>
        <w:pStyle w:val="Normal"/>
        <w:spacing w:after="24" w:line="250" w:lineRule="auto"/>
        <w:ind w:left="-10" w:hanging="0"/>
        <w:jc w:val="both"/>
      </w:pPr>
    </w:p>
    <w:p w:rsidR="7690F00D" w:rsidP="7690F00D" w:rsidRDefault="7690F00D" w14:paraId="467FCAEC" w14:textId="5F4649D7">
      <w:pPr>
        <w:pStyle w:val="Normal"/>
        <w:spacing w:after="24" w:line="250" w:lineRule="auto"/>
        <w:ind w:left="-10" w:hanging="0"/>
        <w:jc w:val="both"/>
      </w:pPr>
    </w:p>
    <w:p w:rsidR="7690F00D" w:rsidP="7690F00D" w:rsidRDefault="7690F00D" w14:paraId="5B97C0E1" w14:textId="592C5813">
      <w:pPr>
        <w:pStyle w:val="Normal"/>
        <w:spacing w:after="24" w:line="250" w:lineRule="auto"/>
        <w:ind w:left="-10" w:hanging="0"/>
        <w:jc w:val="both"/>
      </w:pPr>
    </w:p>
    <w:p w:rsidR="7690F00D" w:rsidP="7690F00D" w:rsidRDefault="7690F00D" w14:paraId="6C8EABAF" w14:textId="5EB5BD7C">
      <w:pPr>
        <w:pStyle w:val="Normal"/>
      </w:pPr>
    </w:p>
    <w:p w:rsidR="7690F00D" w:rsidP="7690F00D" w:rsidRDefault="7690F00D" w14:paraId="6351D01F" w14:textId="5040CE91">
      <w:pPr>
        <w:pStyle w:val="Normal"/>
      </w:pPr>
    </w:p>
    <w:p w:rsidR="7690F00D" w:rsidP="7690F00D" w:rsidRDefault="7690F00D" w14:paraId="4D2ADB86" w14:textId="2C03D943">
      <w:pPr>
        <w:pStyle w:val="Normal"/>
      </w:pPr>
    </w:p>
    <w:p w:rsidR="7690F00D" w:rsidP="7690F00D" w:rsidRDefault="7690F00D" w14:paraId="36D889D6" w14:textId="28629B03">
      <w:pPr>
        <w:pStyle w:val="Normal"/>
      </w:pPr>
    </w:p>
    <w:p w:rsidR="7690F00D" w:rsidP="7690F00D" w:rsidRDefault="7690F00D" w14:paraId="246B9A36" w14:textId="3C461046">
      <w:pPr>
        <w:pStyle w:val="Normal"/>
      </w:pPr>
      <w:r w:rsidR="7F43610D">
        <w:rPr/>
        <w:t>Organização</w:t>
      </w:r>
      <w:r w:rsidR="70D191A7">
        <w:rPr/>
        <w:t xml:space="preserve"> Trello</w:t>
      </w:r>
    </w:p>
    <w:p w:rsidR="7EF325D9" w:rsidP="7EF325D9" w:rsidRDefault="7EF325D9" w14:paraId="03A0F79D" w14:textId="2788ACD2">
      <w:pPr>
        <w:pStyle w:val="Normal"/>
      </w:pPr>
    </w:p>
    <w:p w:rsidR="7F43610D" w:rsidP="7EF325D9" w:rsidRDefault="7F43610D" w14:paraId="231DB815" w14:textId="3969AC60">
      <w:pPr>
        <w:pStyle w:val="Normal"/>
      </w:pPr>
      <w:r w:rsidR="7F43610D">
        <w:drawing>
          <wp:inline wp14:editId="6A9A2202" wp14:anchorId="4702741C">
            <wp:extent cx="5724524" cy="2438400"/>
            <wp:effectExtent l="0" t="0" r="0" b="0"/>
            <wp:docPr id="616637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b4b0ac1a4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0F00D" w:rsidP="7690F00D" w:rsidRDefault="7690F00D" w14:paraId="4562D07B" w14:textId="1EF71BB9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70efb76e8a364278"/>
      <w:footerReference w:type="default" r:id="Rba7cbeb4f2c0487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C876B37" w:rsidTr="7C876B37" w14:paraId="1E0A3C4E">
      <w:trPr>
        <w:trHeight w:val="300"/>
      </w:trPr>
      <w:tc>
        <w:tcPr>
          <w:tcW w:w="3005" w:type="dxa"/>
          <w:tcMar/>
        </w:tcPr>
        <w:p w:rsidR="7C876B37" w:rsidP="7C876B37" w:rsidRDefault="7C876B37" w14:paraId="1897DF4D" w14:textId="3FAB2D7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C876B37" w:rsidP="7C876B37" w:rsidRDefault="7C876B37" w14:paraId="03761E0B" w14:textId="6DC362A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C876B37" w:rsidP="7C876B37" w:rsidRDefault="7C876B37" w14:paraId="7E0E9DB7" w14:textId="05EAF1EE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C876B37" w:rsidP="7C876B37" w:rsidRDefault="7C876B37" w14:paraId="4357ACAE" w14:textId="6C02DEE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C876B37" w:rsidTr="7C876B37" w14:paraId="15BB7603">
      <w:trPr>
        <w:trHeight w:val="300"/>
      </w:trPr>
      <w:tc>
        <w:tcPr>
          <w:tcW w:w="3005" w:type="dxa"/>
          <w:tcMar/>
        </w:tcPr>
        <w:p w:rsidR="7C876B37" w:rsidP="7C876B37" w:rsidRDefault="7C876B37" w14:paraId="6E2E2295" w14:textId="332CB79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C876B37" w:rsidP="7C876B37" w:rsidRDefault="7C876B37" w14:paraId="3A4F16E7" w14:textId="58AA363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C876B37" w:rsidP="7C876B37" w:rsidRDefault="7C876B37" w14:paraId="4B64A97D" w14:textId="75686727">
          <w:pPr>
            <w:pStyle w:val="Header"/>
            <w:bidi w:val="0"/>
            <w:ind w:right="-115"/>
            <w:jc w:val="right"/>
          </w:pPr>
        </w:p>
      </w:tc>
    </w:tr>
  </w:tbl>
  <w:p w:rsidR="7C876B37" w:rsidP="7C876B37" w:rsidRDefault="7C876B37" w14:paraId="630F1731" w14:textId="186618E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e97fef5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145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ED2605"/>
    <w:rsid w:val="0098BFAE"/>
    <w:rsid w:val="01844D30"/>
    <w:rsid w:val="01CE5078"/>
    <w:rsid w:val="01E9584E"/>
    <w:rsid w:val="02459B7C"/>
    <w:rsid w:val="024902CC"/>
    <w:rsid w:val="0260C274"/>
    <w:rsid w:val="02F2F7C3"/>
    <w:rsid w:val="038E5CE3"/>
    <w:rsid w:val="0394E506"/>
    <w:rsid w:val="040FC4B8"/>
    <w:rsid w:val="047ADC1B"/>
    <w:rsid w:val="04ACCDD2"/>
    <w:rsid w:val="05D2AFD0"/>
    <w:rsid w:val="064250E2"/>
    <w:rsid w:val="065CF018"/>
    <w:rsid w:val="067B7D66"/>
    <w:rsid w:val="086AEB5C"/>
    <w:rsid w:val="08929F8C"/>
    <w:rsid w:val="09894E08"/>
    <w:rsid w:val="09CABD5F"/>
    <w:rsid w:val="09CDF287"/>
    <w:rsid w:val="09FC5739"/>
    <w:rsid w:val="0A4400C0"/>
    <w:rsid w:val="0A6D586E"/>
    <w:rsid w:val="0B251E93"/>
    <w:rsid w:val="0B46D067"/>
    <w:rsid w:val="0BDFD121"/>
    <w:rsid w:val="0D5FFC89"/>
    <w:rsid w:val="0E05756F"/>
    <w:rsid w:val="0E669651"/>
    <w:rsid w:val="0F1F5F69"/>
    <w:rsid w:val="0F22FB44"/>
    <w:rsid w:val="1003E7D5"/>
    <w:rsid w:val="100ACA69"/>
    <w:rsid w:val="100D8EA3"/>
    <w:rsid w:val="104EFCD5"/>
    <w:rsid w:val="1091145E"/>
    <w:rsid w:val="10A00EE4"/>
    <w:rsid w:val="10BFE815"/>
    <w:rsid w:val="10C0E11C"/>
    <w:rsid w:val="1131FF06"/>
    <w:rsid w:val="117A9E39"/>
    <w:rsid w:val="11CB4BE5"/>
    <w:rsid w:val="11DFE621"/>
    <w:rsid w:val="124722C1"/>
    <w:rsid w:val="124DF2DA"/>
    <w:rsid w:val="1257002B"/>
    <w:rsid w:val="12F10A41"/>
    <w:rsid w:val="132CB93A"/>
    <w:rsid w:val="137A80A9"/>
    <w:rsid w:val="1391C7EC"/>
    <w:rsid w:val="13F2D08C"/>
    <w:rsid w:val="146686AF"/>
    <w:rsid w:val="14A88CFC"/>
    <w:rsid w:val="14D5C449"/>
    <w:rsid w:val="14EA9BD2"/>
    <w:rsid w:val="154E0766"/>
    <w:rsid w:val="15FC0957"/>
    <w:rsid w:val="16B88606"/>
    <w:rsid w:val="17BF7885"/>
    <w:rsid w:val="1844CA84"/>
    <w:rsid w:val="19058CCE"/>
    <w:rsid w:val="190EC585"/>
    <w:rsid w:val="192E505C"/>
    <w:rsid w:val="1967E2C3"/>
    <w:rsid w:val="19715339"/>
    <w:rsid w:val="19BA75F0"/>
    <w:rsid w:val="1B08C878"/>
    <w:rsid w:val="1B7A1BB1"/>
    <w:rsid w:val="1BD0B21E"/>
    <w:rsid w:val="1BD4A61B"/>
    <w:rsid w:val="1BDFB750"/>
    <w:rsid w:val="1C12323F"/>
    <w:rsid w:val="1C99CC8B"/>
    <w:rsid w:val="1D19867C"/>
    <w:rsid w:val="1D613A30"/>
    <w:rsid w:val="1D7ACFA0"/>
    <w:rsid w:val="1DA08F71"/>
    <w:rsid w:val="1DA2C015"/>
    <w:rsid w:val="1DB51791"/>
    <w:rsid w:val="1E29AA2E"/>
    <w:rsid w:val="1E3D5239"/>
    <w:rsid w:val="1E5857EC"/>
    <w:rsid w:val="1EE87AAC"/>
    <w:rsid w:val="1F0852E0"/>
    <w:rsid w:val="1F0EBFBB"/>
    <w:rsid w:val="1F40E563"/>
    <w:rsid w:val="1F790B93"/>
    <w:rsid w:val="1FC2E43E"/>
    <w:rsid w:val="1FED2605"/>
    <w:rsid w:val="20974977"/>
    <w:rsid w:val="20EDE768"/>
    <w:rsid w:val="20F58CC7"/>
    <w:rsid w:val="20F8F379"/>
    <w:rsid w:val="212DDC83"/>
    <w:rsid w:val="216DC68A"/>
    <w:rsid w:val="217BF88F"/>
    <w:rsid w:val="22B0EBF4"/>
    <w:rsid w:val="22B2B5DC"/>
    <w:rsid w:val="22ED67BF"/>
    <w:rsid w:val="232AE6E1"/>
    <w:rsid w:val="232C9E36"/>
    <w:rsid w:val="2376DEED"/>
    <w:rsid w:val="23D4A83E"/>
    <w:rsid w:val="2400D753"/>
    <w:rsid w:val="2408F456"/>
    <w:rsid w:val="2452482D"/>
    <w:rsid w:val="24C68ED6"/>
    <w:rsid w:val="25299D12"/>
    <w:rsid w:val="2544190F"/>
    <w:rsid w:val="254A3720"/>
    <w:rsid w:val="25D31546"/>
    <w:rsid w:val="25FDC787"/>
    <w:rsid w:val="26B3BCAA"/>
    <w:rsid w:val="27109A58"/>
    <w:rsid w:val="273A0138"/>
    <w:rsid w:val="280727B8"/>
    <w:rsid w:val="280C94DC"/>
    <w:rsid w:val="28F7F485"/>
    <w:rsid w:val="2968BB38"/>
    <w:rsid w:val="29865B70"/>
    <w:rsid w:val="2A0FF2F7"/>
    <w:rsid w:val="2A2803CF"/>
    <w:rsid w:val="2A4B0587"/>
    <w:rsid w:val="2A50A59C"/>
    <w:rsid w:val="2A641D71"/>
    <w:rsid w:val="2A6C75BE"/>
    <w:rsid w:val="2AAD8563"/>
    <w:rsid w:val="2AE610E2"/>
    <w:rsid w:val="2BB7DCA3"/>
    <w:rsid w:val="2BB9A28E"/>
    <w:rsid w:val="2BCB51B4"/>
    <w:rsid w:val="2C434665"/>
    <w:rsid w:val="2C4C8C4C"/>
    <w:rsid w:val="2CF9FDE5"/>
    <w:rsid w:val="2D4D6335"/>
    <w:rsid w:val="2D618539"/>
    <w:rsid w:val="2D87E4A9"/>
    <w:rsid w:val="2D9CD799"/>
    <w:rsid w:val="2DE6C2F0"/>
    <w:rsid w:val="2E263006"/>
    <w:rsid w:val="2EE9F225"/>
    <w:rsid w:val="2EFEC31C"/>
    <w:rsid w:val="2F3CEC9C"/>
    <w:rsid w:val="2F7A5122"/>
    <w:rsid w:val="30264193"/>
    <w:rsid w:val="304681B3"/>
    <w:rsid w:val="3055F7CA"/>
    <w:rsid w:val="3154E244"/>
    <w:rsid w:val="3181AD42"/>
    <w:rsid w:val="31908229"/>
    <w:rsid w:val="320E402A"/>
    <w:rsid w:val="3239F391"/>
    <w:rsid w:val="32858739"/>
    <w:rsid w:val="3319FCDB"/>
    <w:rsid w:val="335DE255"/>
    <w:rsid w:val="3363A59B"/>
    <w:rsid w:val="33E234D2"/>
    <w:rsid w:val="34863AD1"/>
    <w:rsid w:val="34A6284D"/>
    <w:rsid w:val="34C3B0F9"/>
    <w:rsid w:val="3561C163"/>
    <w:rsid w:val="361293D4"/>
    <w:rsid w:val="366852C4"/>
    <w:rsid w:val="3669C55A"/>
    <w:rsid w:val="37120CC5"/>
    <w:rsid w:val="37AD8CB8"/>
    <w:rsid w:val="381E4614"/>
    <w:rsid w:val="3917FDA2"/>
    <w:rsid w:val="3994F7BA"/>
    <w:rsid w:val="399FF386"/>
    <w:rsid w:val="3A8AEB4F"/>
    <w:rsid w:val="3AA2559D"/>
    <w:rsid w:val="3AB1CD5F"/>
    <w:rsid w:val="3B68F43A"/>
    <w:rsid w:val="3B95512F"/>
    <w:rsid w:val="3BA22475"/>
    <w:rsid w:val="3BA55547"/>
    <w:rsid w:val="3BAD4B5B"/>
    <w:rsid w:val="3BD1B8FF"/>
    <w:rsid w:val="3BDB5F95"/>
    <w:rsid w:val="3C451934"/>
    <w:rsid w:val="3C88F4CD"/>
    <w:rsid w:val="3C8E06AF"/>
    <w:rsid w:val="3D748C3B"/>
    <w:rsid w:val="3D866CAE"/>
    <w:rsid w:val="3DA2C4C8"/>
    <w:rsid w:val="3E3F663C"/>
    <w:rsid w:val="3EBD2049"/>
    <w:rsid w:val="3EC47181"/>
    <w:rsid w:val="3EE505AC"/>
    <w:rsid w:val="3EF9A238"/>
    <w:rsid w:val="3FC10EDA"/>
    <w:rsid w:val="400C5ACE"/>
    <w:rsid w:val="400E168E"/>
    <w:rsid w:val="401E7C04"/>
    <w:rsid w:val="41141292"/>
    <w:rsid w:val="4191DAF7"/>
    <w:rsid w:val="419A64A4"/>
    <w:rsid w:val="4219CF4D"/>
    <w:rsid w:val="42AEBD3D"/>
    <w:rsid w:val="42D165D6"/>
    <w:rsid w:val="42DFB8BD"/>
    <w:rsid w:val="430F085F"/>
    <w:rsid w:val="439C2B94"/>
    <w:rsid w:val="4453397C"/>
    <w:rsid w:val="44AB1474"/>
    <w:rsid w:val="45629890"/>
    <w:rsid w:val="45B4A4BB"/>
    <w:rsid w:val="45DB5D95"/>
    <w:rsid w:val="4615A330"/>
    <w:rsid w:val="46539F90"/>
    <w:rsid w:val="469DD138"/>
    <w:rsid w:val="46D026E5"/>
    <w:rsid w:val="47FFC070"/>
    <w:rsid w:val="48938C52"/>
    <w:rsid w:val="48D04E6D"/>
    <w:rsid w:val="49218459"/>
    <w:rsid w:val="49F2D7EF"/>
    <w:rsid w:val="4A58B6BA"/>
    <w:rsid w:val="4AB8D3F4"/>
    <w:rsid w:val="4B0DC478"/>
    <w:rsid w:val="4BB01381"/>
    <w:rsid w:val="4BE2D12E"/>
    <w:rsid w:val="4D7B4304"/>
    <w:rsid w:val="4DF7D87D"/>
    <w:rsid w:val="4DFC50B1"/>
    <w:rsid w:val="4EE0CC9D"/>
    <w:rsid w:val="4F91535C"/>
    <w:rsid w:val="4FD51762"/>
    <w:rsid w:val="502D465A"/>
    <w:rsid w:val="50329A49"/>
    <w:rsid w:val="5065BBA3"/>
    <w:rsid w:val="507E1612"/>
    <w:rsid w:val="50F4C42D"/>
    <w:rsid w:val="51440DD4"/>
    <w:rsid w:val="517BB236"/>
    <w:rsid w:val="5189D918"/>
    <w:rsid w:val="518C4158"/>
    <w:rsid w:val="519D7E7E"/>
    <w:rsid w:val="51F76AFA"/>
    <w:rsid w:val="5231F704"/>
    <w:rsid w:val="5274245B"/>
    <w:rsid w:val="5281FCCD"/>
    <w:rsid w:val="52EB2093"/>
    <w:rsid w:val="534CBDF6"/>
    <w:rsid w:val="53984FA3"/>
    <w:rsid w:val="53A90DA8"/>
    <w:rsid w:val="53B17C85"/>
    <w:rsid w:val="53C2BDB0"/>
    <w:rsid w:val="542E76D9"/>
    <w:rsid w:val="543C8F88"/>
    <w:rsid w:val="5500B77D"/>
    <w:rsid w:val="55165D88"/>
    <w:rsid w:val="555907CB"/>
    <w:rsid w:val="556C58D7"/>
    <w:rsid w:val="5609D26F"/>
    <w:rsid w:val="5672D3A0"/>
    <w:rsid w:val="5690A722"/>
    <w:rsid w:val="56C94FBC"/>
    <w:rsid w:val="571739DE"/>
    <w:rsid w:val="57596E6F"/>
    <w:rsid w:val="59760945"/>
    <w:rsid w:val="5A8DF030"/>
    <w:rsid w:val="5A9A5EAA"/>
    <w:rsid w:val="5B8B491F"/>
    <w:rsid w:val="5BB57950"/>
    <w:rsid w:val="5BF211FA"/>
    <w:rsid w:val="5C532AAF"/>
    <w:rsid w:val="5C77C3EA"/>
    <w:rsid w:val="5CAA1FA8"/>
    <w:rsid w:val="5D0FE409"/>
    <w:rsid w:val="5D154F58"/>
    <w:rsid w:val="5D3BD2B1"/>
    <w:rsid w:val="5E90DBA0"/>
    <w:rsid w:val="5F89593B"/>
    <w:rsid w:val="5F963C4F"/>
    <w:rsid w:val="5FAF64AC"/>
    <w:rsid w:val="5FBD718E"/>
    <w:rsid w:val="5FEC0FC8"/>
    <w:rsid w:val="5FFD4034"/>
    <w:rsid w:val="603B1760"/>
    <w:rsid w:val="60797140"/>
    <w:rsid w:val="60807B99"/>
    <w:rsid w:val="60C37D72"/>
    <w:rsid w:val="60C76E4D"/>
    <w:rsid w:val="6217EADA"/>
    <w:rsid w:val="625E7331"/>
    <w:rsid w:val="633C2545"/>
    <w:rsid w:val="634B533A"/>
    <w:rsid w:val="6359A732"/>
    <w:rsid w:val="638231E5"/>
    <w:rsid w:val="63BD7BF6"/>
    <w:rsid w:val="64B6EDCA"/>
    <w:rsid w:val="64CE0B4D"/>
    <w:rsid w:val="671B9503"/>
    <w:rsid w:val="6745C468"/>
    <w:rsid w:val="68277E1F"/>
    <w:rsid w:val="6959E54C"/>
    <w:rsid w:val="695F4F16"/>
    <w:rsid w:val="69657902"/>
    <w:rsid w:val="69EE639F"/>
    <w:rsid w:val="6A1BA4F3"/>
    <w:rsid w:val="6A42B109"/>
    <w:rsid w:val="6A532B94"/>
    <w:rsid w:val="6B5A1DF7"/>
    <w:rsid w:val="6BE12E0C"/>
    <w:rsid w:val="6C710DFE"/>
    <w:rsid w:val="6C8FC7F6"/>
    <w:rsid w:val="6C934B32"/>
    <w:rsid w:val="6CA29435"/>
    <w:rsid w:val="6CBADFF6"/>
    <w:rsid w:val="6CBF647C"/>
    <w:rsid w:val="6D5571BE"/>
    <w:rsid w:val="6D8C97D2"/>
    <w:rsid w:val="6ED59BA1"/>
    <w:rsid w:val="6F7B81F1"/>
    <w:rsid w:val="6F985823"/>
    <w:rsid w:val="709761EA"/>
    <w:rsid w:val="70A5B01B"/>
    <w:rsid w:val="70D191A7"/>
    <w:rsid w:val="711BD929"/>
    <w:rsid w:val="7176C675"/>
    <w:rsid w:val="72123207"/>
    <w:rsid w:val="727203B7"/>
    <w:rsid w:val="72907A42"/>
    <w:rsid w:val="72B6CEDE"/>
    <w:rsid w:val="72D71AD5"/>
    <w:rsid w:val="72F55018"/>
    <w:rsid w:val="740D9BAB"/>
    <w:rsid w:val="74436798"/>
    <w:rsid w:val="74896F01"/>
    <w:rsid w:val="74A2C025"/>
    <w:rsid w:val="74AB85D1"/>
    <w:rsid w:val="74BE2CB7"/>
    <w:rsid w:val="74D611C4"/>
    <w:rsid w:val="74DFE391"/>
    <w:rsid w:val="7509978E"/>
    <w:rsid w:val="759DC8B1"/>
    <w:rsid w:val="75AD3ED9"/>
    <w:rsid w:val="75DBA2DC"/>
    <w:rsid w:val="75EE714A"/>
    <w:rsid w:val="760696C0"/>
    <w:rsid w:val="7690F00D"/>
    <w:rsid w:val="76C32763"/>
    <w:rsid w:val="76CEF926"/>
    <w:rsid w:val="7842899A"/>
    <w:rsid w:val="78B7F05E"/>
    <w:rsid w:val="790D9368"/>
    <w:rsid w:val="796CEEA5"/>
    <w:rsid w:val="7AA52B2D"/>
    <w:rsid w:val="7ACDD0A2"/>
    <w:rsid w:val="7AD4E877"/>
    <w:rsid w:val="7B5647AA"/>
    <w:rsid w:val="7B89A070"/>
    <w:rsid w:val="7BA60E14"/>
    <w:rsid w:val="7C50053B"/>
    <w:rsid w:val="7C876B37"/>
    <w:rsid w:val="7C9DEEF8"/>
    <w:rsid w:val="7CF1A9DF"/>
    <w:rsid w:val="7E3F2B92"/>
    <w:rsid w:val="7E6EDE99"/>
    <w:rsid w:val="7E776E12"/>
    <w:rsid w:val="7EF325D9"/>
    <w:rsid w:val="7F1062EB"/>
    <w:rsid w:val="7F371FD4"/>
    <w:rsid w:val="7F43610D"/>
    <w:rsid w:val="7F5B6BD5"/>
    <w:rsid w:val="7F638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D2605"/>
  <w15:chartTrackingRefBased/>
  <w15:docId w15:val="{6E19FE7E-909A-4C6D-BDE4-B3CB222472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483073b117842b8" /><Relationship Type="http://schemas.openxmlformats.org/officeDocument/2006/relationships/image" Target="/media/image2.png" Id="R109a0912394c49e5" /><Relationship Type="http://schemas.openxmlformats.org/officeDocument/2006/relationships/image" Target="/media/image3.png" Id="Rc5f23882a625497b" /><Relationship Type="http://schemas.openxmlformats.org/officeDocument/2006/relationships/image" Target="/media/image4.png" Id="R359b4b6d4dd04b64" /><Relationship Type="http://schemas.openxmlformats.org/officeDocument/2006/relationships/image" Target="/media/image5.png" Id="R637c1f2d43814fc8" /><Relationship Type="http://schemas.openxmlformats.org/officeDocument/2006/relationships/image" Target="/media/image6.png" Id="Ra1dccf9c12f64c4a" /><Relationship Type="http://schemas.openxmlformats.org/officeDocument/2006/relationships/header" Target="header.xml" Id="R70efb76e8a364278" /><Relationship Type="http://schemas.openxmlformats.org/officeDocument/2006/relationships/footer" Target="footer.xml" Id="Rba7cbeb4f2c0487b" /><Relationship Type="http://schemas.openxmlformats.org/officeDocument/2006/relationships/numbering" Target="numbering.xml" Id="Re30fc921320c4076" /><Relationship Type="http://schemas.openxmlformats.org/officeDocument/2006/relationships/image" Target="/media/image7.png" Id="Rb6fb4b0ac1a4400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2024-05-22T18:41:46.9871301Z</dcterms:created>
  <dcterms:modified xsi:type="dcterms:W3CDTF">2024-05-29T15:30:42.4379037Z</dcterms:modified>
  <dc:creator>NICOLLAS CARVALHO SANTOS .</dc:creator>
  <lastModifiedBy>NICOLLAS CARVALHO SANTOS .</lastModifiedBy>
</coreProperties>
</file>