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A118" w14:textId="0799A55A" w:rsid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2C69255E" w14:textId="58CB5F6A" w:rsidR="000E1BB8" w:rsidRDefault="000E1BB8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0D183E4D" w14:textId="761ACCD0" w:rsidR="000E1BB8" w:rsidRP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11BFC42A" w14:textId="592E80C0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  <w:r w:rsidRPr="000E1BB8">
        <w:rPr>
          <w:rFonts w:ascii="Arial" w:hAnsi="Arial" w:cs="Arial"/>
          <w:sz w:val="24"/>
          <w:szCs w:val="24"/>
        </w:rPr>
        <w:t>Talle</w:t>
      </w:r>
      <w:r>
        <w:rPr>
          <w:rFonts w:ascii="Arial" w:hAnsi="Arial" w:cs="Arial"/>
          <w:sz w:val="24"/>
          <w:szCs w:val="24"/>
        </w:rPr>
        <w:t>r estructuras de control: secuenciales</w:t>
      </w:r>
    </w:p>
    <w:p w14:paraId="09E3CF23" w14:textId="4FAFA002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1F9A4A2A" w14:textId="7D1BF423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3471DC79" w14:textId="7B99D921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582BCD69" w14:textId="77777777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7E5B244C" w14:textId="098C7DA9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6DBD6E38" w14:textId="0724644D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1A289EB7" w14:textId="235D8390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558CDDD0" w14:textId="77777777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337CEC5F" w14:textId="77777777" w:rsidR="000E1BB8" w:rsidRP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0566812D" w14:textId="5A84BE7E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  <w:r w:rsidRPr="000E1BB8">
        <w:rPr>
          <w:rFonts w:ascii="Arial" w:hAnsi="Arial" w:cs="Arial"/>
          <w:sz w:val="24"/>
          <w:szCs w:val="24"/>
        </w:rPr>
        <w:t xml:space="preserve">Lizette </w:t>
      </w:r>
      <w:proofErr w:type="spellStart"/>
      <w:r w:rsidRPr="000E1BB8">
        <w:rPr>
          <w:rFonts w:ascii="Arial" w:hAnsi="Arial" w:cs="Arial"/>
          <w:sz w:val="24"/>
          <w:szCs w:val="24"/>
        </w:rPr>
        <w:t>Nicolle</w:t>
      </w:r>
      <w:proofErr w:type="spellEnd"/>
      <w:r w:rsidRPr="000E1BB8">
        <w:rPr>
          <w:rFonts w:ascii="Arial" w:hAnsi="Arial" w:cs="Arial"/>
          <w:sz w:val="24"/>
          <w:szCs w:val="24"/>
        </w:rPr>
        <w:t xml:space="preserve"> Hernández Arévalo</w:t>
      </w:r>
    </w:p>
    <w:p w14:paraId="318CDAA4" w14:textId="03AC8A84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0D4AA1A1" w14:textId="0F23EE3E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707783A8" w14:textId="3402BAA5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67BF1418" w14:textId="18265EBD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130D3AE6" w14:textId="237409E4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35AC3404" w14:textId="77777777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7E0E87D0" w14:textId="77777777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161D881F" w14:textId="05FBCA1C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27854B2C" w14:textId="77777777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461BAA8D" w14:textId="2E6ABCFD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  <w:r w:rsidRPr="000E1BB8">
        <w:rPr>
          <w:rFonts w:ascii="Arial" w:hAnsi="Arial" w:cs="Arial"/>
          <w:sz w:val="24"/>
          <w:szCs w:val="24"/>
        </w:rPr>
        <w:t>Docente</w:t>
      </w:r>
      <w:r>
        <w:rPr>
          <w:rFonts w:ascii="Arial" w:hAnsi="Arial" w:cs="Arial"/>
          <w:sz w:val="24"/>
          <w:szCs w:val="24"/>
        </w:rPr>
        <w:t>:</w:t>
      </w:r>
    </w:p>
    <w:p w14:paraId="3C1E31CB" w14:textId="3FA196E6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  <w:r w:rsidRPr="000E1BB8">
        <w:rPr>
          <w:rFonts w:ascii="Arial" w:hAnsi="Arial" w:cs="Arial"/>
          <w:sz w:val="24"/>
          <w:szCs w:val="24"/>
        </w:rPr>
        <w:t xml:space="preserve">Brayan </w:t>
      </w:r>
      <w:proofErr w:type="spellStart"/>
      <w:r w:rsidRPr="000E1BB8">
        <w:rPr>
          <w:rFonts w:ascii="Arial" w:hAnsi="Arial" w:cs="Arial"/>
          <w:sz w:val="24"/>
          <w:szCs w:val="24"/>
        </w:rPr>
        <w:t>Stiven</w:t>
      </w:r>
      <w:proofErr w:type="spellEnd"/>
      <w:r w:rsidRPr="000E1BB8">
        <w:rPr>
          <w:rFonts w:ascii="Arial" w:hAnsi="Arial" w:cs="Arial"/>
          <w:sz w:val="24"/>
          <w:szCs w:val="24"/>
        </w:rPr>
        <w:t xml:space="preserve"> Torres Ovalle</w:t>
      </w:r>
    </w:p>
    <w:p w14:paraId="3526CD12" w14:textId="2C960B60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133F2191" w14:textId="77F77A49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6C1B2EB7" w14:textId="0E7D2862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7282E7C7" w14:textId="2A543C2B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7C9518BB" w14:textId="77777777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39FEB08A" w14:textId="77777777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591C40B5" w14:textId="2BEB48A8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7C4F13E5" w14:textId="77777777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39151465" w14:textId="77777777" w:rsidR="000E1BB8" w:rsidRP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3B4467BE" w14:textId="306D8FCA" w:rsidR="000E1BB8" w:rsidRP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  <w:r w:rsidRPr="000E1BB8">
        <w:rPr>
          <w:rFonts w:ascii="Arial" w:hAnsi="Arial" w:cs="Arial"/>
          <w:sz w:val="24"/>
          <w:szCs w:val="24"/>
        </w:rPr>
        <w:t>Asignatura:</w:t>
      </w:r>
    </w:p>
    <w:p w14:paraId="517182FC" w14:textId="78BC4AF1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  <w:r w:rsidRPr="000E1BB8">
        <w:rPr>
          <w:rFonts w:ascii="Arial" w:hAnsi="Arial" w:cs="Arial"/>
          <w:sz w:val="24"/>
          <w:szCs w:val="24"/>
        </w:rPr>
        <w:t>Algoritmos y programación</w:t>
      </w:r>
    </w:p>
    <w:p w14:paraId="6A940119" w14:textId="4AFB1E88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1ECF2A50" w14:textId="0C970FEA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1A4A371D" w14:textId="00BB213F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25F7147A" w14:textId="12D954B5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2DBEADF5" w14:textId="7AC769CF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4F331592" w14:textId="75CF671D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30B3C503" w14:textId="7EE2B956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5AED1EBD" w14:textId="77777777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6F3497C7" w14:textId="77777777" w:rsid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</w:p>
    <w:p w14:paraId="001267A7" w14:textId="77777777" w:rsidR="000E1BB8" w:rsidRP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  <w:r w:rsidRPr="000E1BB8">
        <w:rPr>
          <w:rFonts w:ascii="Arial" w:hAnsi="Arial" w:cs="Arial"/>
          <w:sz w:val="24"/>
          <w:szCs w:val="24"/>
        </w:rPr>
        <w:t>Universidad EAN</w:t>
      </w:r>
    </w:p>
    <w:p w14:paraId="0CCD060B" w14:textId="77777777" w:rsidR="000E1BB8" w:rsidRP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  <w:r w:rsidRPr="000E1BB8">
        <w:rPr>
          <w:rFonts w:ascii="Arial" w:hAnsi="Arial" w:cs="Arial"/>
          <w:sz w:val="24"/>
          <w:szCs w:val="24"/>
        </w:rPr>
        <w:t>Facultad de ingeniería</w:t>
      </w:r>
    </w:p>
    <w:p w14:paraId="7D303448" w14:textId="5D1F1748" w:rsidR="000E1BB8" w:rsidRPr="000E1BB8" w:rsidRDefault="000E1BB8" w:rsidP="000E1BB8">
      <w:pPr>
        <w:jc w:val="center"/>
        <w:rPr>
          <w:rFonts w:ascii="Arial" w:hAnsi="Arial" w:cs="Arial"/>
          <w:sz w:val="24"/>
          <w:szCs w:val="24"/>
        </w:rPr>
      </w:pPr>
      <w:r w:rsidRPr="000E1BB8">
        <w:rPr>
          <w:rFonts w:ascii="Arial" w:hAnsi="Arial" w:cs="Arial"/>
          <w:sz w:val="24"/>
          <w:szCs w:val="24"/>
        </w:rPr>
        <w:t>BOGOTÁ, D .C ,2021</w:t>
      </w:r>
    </w:p>
    <w:p w14:paraId="2573EE24" w14:textId="6B839778" w:rsidR="000E1BB8" w:rsidRDefault="000E1BB8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4F90D39C" w14:textId="77777777" w:rsidR="004A5A6D" w:rsidRPr="000E1BB8" w:rsidRDefault="004A5A6D" w:rsidP="000E1BB8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0212E2DD" w14:textId="3CC57EC7" w:rsidR="00C34298" w:rsidRPr="00C77153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7F9D695D" w14:textId="5EA1D786" w:rsidR="00C77153" w:rsidRPr="004A5A6D" w:rsidRDefault="000E1BB8" w:rsidP="00C77153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D61849" wp14:editId="0D6E4B84">
            <wp:extent cx="3276600" cy="40290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EDEF" w14:textId="6549FE32" w:rsidR="004A5A6D" w:rsidRPr="00C77153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62A9A040" w14:textId="168A0188" w:rsidR="00C77153" w:rsidRPr="004A5A6D" w:rsidRDefault="009C442F" w:rsidP="00C77153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  <w:r w:rsidRPr="009C442F">
        <w:rPr>
          <w:noProof/>
        </w:rPr>
        <w:t xml:space="preserve"> </w:t>
      </w:r>
      <w:r w:rsidR="000E1BB8">
        <w:rPr>
          <w:noProof/>
        </w:rPr>
        <w:drawing>
          <wp:inline distT="0" distB="0" distL="0" distR="0" wp14:anchorId="47697301" wp14:editId="336DDAD6">
            <wp:extent cx="4191000" cy="3390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C5C3" w14:textId="0CC21DE2" w:rsidR="00C34298" w:rsidRPr="002C12AC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0E011243" w14:textId="0266D4BC" w:rsidR="002C12AC" w:rsidRPr="004A5A6D" w:rsidRDefault="004D7267" w:rsidP="002C12AC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BE233" wp14:editId="03219753">
            <wp:extent cx="5208270" cy="825881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B5CF" w14:textId="68408AC1" w:rsidR="00C34298" w:rsidRPr="00755140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0F18016E" w14:textId="1AC2F20B" w:rsidR="00755140" w:rsidRPr="004A5A6D" w:rsidRDefault="004D7267" w:rsidP="0075514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C5F45" wp14:editId="126FBAA7">
            <wp:extent cx="3276600" cy="3390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BCAA" w14:textId="58C09954" w:rsidR="00C34298" w:rsidRPr="00C87BA1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415063CA" w14:textId="0EA9360C" w:rsidR="00C87BA1" w:rsidRPr="00C87BA1" w:rsidRDefault="00C87BA1" w:rsidP="00C87BA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FC7067A" w14:textId="3968A024" w:rsidR="00C87BA1" w:rsidRDefault="00C87BA1" w:rsidP="007B7991">
      <w:pPr>
        <w:tabs>
          <w:tab w:val="left" w:pos="904"/>
        </w:tabs>
        <w:spacing w:before="119" w:line="247" w:lineRule="auto"/>
        <w:ind w:right="261"/>
        <w:rPr>
          <w:rFonts w:ascii="Times New Roman" w:hAnsi="Times New Roman" w:cs="Times New Roman"/>
          <w:sz w:val="24"/>
          <w:szCs w:val="24"/>
        </w:rPr>
      </w:pPr>
    </w:p>
    <w:p w14:paraId="7DD45BEB" w14:textId="016F4AF0" w:rsidR="007B7991" w:rsidRDefault="007B7991" w:rsidP="007B7991">
      <w:pPr>
        <w:tabs>
          <w:tab w:val="left" w:pos="904"/>
        </w:tabs>
        <w:spacing w:before="119" w:line="247" w:lineRule="auto"/>
        <w:ind w:right="261"/>
        <w:rPr>
          <w:rFonts w:ascii="Times New Roman" w:hAnsi="Times New Roman" w:cs="Times New Roman"/>
          <w:sz w:val="24"/>
          <w:szCs w:val="24"/>
        </w:rPr>
      </w:pPr>
    </w:p>
    <w:p w14:paraId="79CACFFC" w14:textId="61D27A36" w:rsidR="003E0C4E" w:rsidRDefault="00813AE0" w:rsidP="00813AE0">
      <w:pPr>
        <w:tabs>
          <w:tab w:val="left" w:pos="904"/>
        </w:tabs>
        <w:spacing w:before="119" w:line="247" w:lineRule="auto"/>
        <w:ind w:right="2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C3951E" wp14:editId="14E0B4B1">
            <wp:extent cx="2747645" cy="8839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C348" w14:textId="2872447B" w:rsidR="003E0C4E" w:rsidRPr="003E0C4E" w:rsidRDefault="003E0C4E" w:rsidP="003E0C4E">
      <w:pPr>
        <w:pStyle w:val="Prrafodelista"/>
        <w:numPr>
          <w:ilvl w:val="0"/>
          <w:numId w:val="2"/>
        </w:numPr>
      </w:pPr>
      <w:r w:rsidRPr="003E0C4E">
        <w:lastRenderedPageBreak/>
        <w:t>Un</w:t>
      </w:r>
      <w:r>
        <w:t xml:space="preserve"> </w:t>
      </w:r>
      <w:r w:rsidRPr="003E0C4E">
        <w:t>maestro</w:t>
      </w:r>
      <w:r>
        <w:t xml:space="preserve"> </w:t>
      </w:r>
      <w:r w:rsidRPr="003E0C4E">
        <w:t>desea</w:t>
      </w:r>
      <w:r>
        <w:t xml:space="preserve"> </w:t>
      </w:r>
      <w:r w:rsidRPr="003E0C4E">
        <w:t>saber</w:t>
      </w:r>
      <w:r>
        <w:t xml:space="preserve"> </w:t>
      </w:r>
      <w:r w:rsidRPr="003E0C4E">
        <w:t>qué</w:t>
      </w:r>
      <w:r>
        <w:t xml:space="preserve"> </w:t>
      </w:r>
      <w:r w:rsidRPr="003E0C4E">
        <w:t>porcentaje</w:t>
      </w:r>
      <w:r>
        <w:t xml:space="preserve"> </w:t>
      </w:r>
      <w:r w:rsidRPr="003E0C4E">
        <w:t>de</w:t>
      </w:r>
      <w:r>
        <w:t xml:space="preserve"> </w:t>
      </w:r>
      <w:r w:rsidRPr="003E0C4E">
        <w:t>hombres</w:t>
      </w:r>
      <w:r>
        <w:t xml:space="preserve"> </w:t>
      </w:r>
      <w:r w:rsidRPr="003E0C4E">
        <w:t>y</w:t>
      </w:r>
      <w:r>
        <w:t xml:space="preserve"> </w:t>
      </w:r>
      <w:r w:rsidRPr="003E0C4E">
        <w:t>qué</w:t>
      </w:r>
      <w:r>
        <w:t xml:space="preserve"> </w:t>
      </w:r>
      <w:r w:rsidRPr="003E0C4E">
        <w:t>porcentaje</w:t>
      </w:r>
      <w:r>
        <w:t xml:space="preserve"> </w:t>
      </w:r>
      <w:r w:rsidRPr="003E0C4E">
        <w:t>de</w:t>
      </w:r>
      <w:r>
        <w:t xml:space="preserve"> </w:t>
      </w:r>
      <w:r w:rsidRPr="003E0C4E">
        <w:t>mujeres</w:t>
      </w:r>
      <w:r>
        <w:t xml:space="preserve"> </w:t>
      </w:r>
      <w:r w:rsidRPr="003E0C4E">
        <w:t>hay</w:t>
      </w:r>
      <w:r>
        <w:t xml:space="preserve"> </w:t>
      </w:r>
      <w:r w:rsidRPr="003E0C4E">
        <w:t>en</w:t>
      </w:r>
      <w:r>
        <w:t xml:space="preserve"> </w:t>
      </w:r>
      <w:r w:rsidRPr="003E0C4E">
        <w:t>un</w:t>
      </w:r>
      <w:r>
        <w:t xml:space="preserve"> </w:t>
      </w:r>
      <w:r w:rsidRPr="003E0C4E">
        <w:t>grupo</w:t>
      </w:r>
      <w:r>
        <w:t xml:space="preserve"> </w:t>
      </w:r>
      <w:r w:rsidRPr="003E0C4E">
        <w:t>de</w:t>
      </w:r>
      <w:r>
        <w:t xml:space="preserve"> </w:t>
      </w:r>
      <w:r w:rsidRPr="003E0C4E">
        <w:t>estudiantes.</w:t>
      </w:r>
    </w:p>
    <w:p w14:paraId="6D811F3B" w14:textId="428E7995" w:rsidR="007B7991" w:rsidRDefault="00813AE0" w:rsidP="007B7991">
      <w:pPr>
        <w:tabs>
          <w:tab w:val="left" w:pos="904"/>
        </w:tabs>
        <w:spacing w:before="118" w:line="247" w:lineRule="auto"/>
        <w:ind w:right="2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DB0F42" wp14:editId="64E557C7">
            <wp:extent cx="5612130" cy="709041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BC14" w14:textId="5F4BCC14" w:rsidR="007B7991" w:rsidRDefault="007B7991" w:rsidP="007B7991">
      <w:pPr>
        <w:tabs>
          <w:tab w:val="left" w:pos="904"/>
        </w:tabs>
        <w:spacing w:before="118" w:line="247" w:lineRule="auto"/>
        <w:ind w:right="264"/>
        <w:jc w:val="both"/>
        <w:rPr>
          <w:rFonts w:ascii="Times New Roman" w:hAnsi="Times New Roman" w:cs="Times New Roman"/>
          <w:sz w:val="24"/>
          <w:szCs w:val="24"/>
        </w:rPr>
      </w:pPr>
    </w:p>
    <w:p w14:paraId="79E10237" w14:textId="11A41294" w:rsidR="003C5880" w:rsidRDefault="003C5880" w:rsidP="007B7991">
      <w:pPr>
        <w:tabs>
          <w:tab w:val="left" w:pos="904"/>
        </w:tabs>
        <w:spacing w:before="118" w:line="247" w:lineRule="auto"/>
        <w:ind w:right="264"/>
        <w:jc w:val="both"/>
        <w:rPr>
          <w:rFonts w:ascii="Times New Roman" w:hAnsi="Times New Roman" w:cs="Times New Roman"/>
          <w:sz w:val="24"/>
          <w:szCs w:val="24"/>
        </w:rPr>
      </w:pPr>
    </w:p>
    <w:p w14:paraId="037EE96D" w14:textId="60CF28F0" w:rsidR="003E0C4E" w:rsidRDefault="003E0C4E" w:rsidP="007B7991">
      <w:pPr>
        <w:tabs>
          <w:tab w:val="left" w:pos="904"/>
        </w:tabs>
        <w:spacing w:before="118" w:line="247" w:lineRule="auto"/>
        <w:ind w:right="264"/>
        <w:jc w:val="both"/>
        <w:rPr>
          <w:rFonts w:ascii="Times New Roman" w:hAnsi="Times New Roman" w:cs="Times New Roman"/>
          <w:sz w:val="24"/>
          <w:szCs w:val="24"/>
        </w:rPr>
      </w:pPr>
    </w:p>
    <w:p w14:paraId="06626638" w14:textId="07F81C75" w:rsidR="003E0C4E" w:rsidRDefault="003E0C4E" w:rsidP="007B7991">
      <w:pPr>
        <w:tabs>
          <w:tab w:val="left" w:pos="904"/>
        </w:tabs>
        <w:spacing w:before="118" w:line="247" w:lineRule="auto"/>
        <w:ind w:right="264"/>
        <w:jc w:val="both"/>
        <w:rPr>
          <w:rFonts w:ascii="Times New Roman" w:hAnsi="Times New Roman" w:cs="Times New Roman"/>
          <w:sz w:val="24"/>
          <w:szCs w:val="24"/>
        </w:rPr>
      </w:pPr>
    </w:p>
    <w:p w14:paraId="3730B09B" w14:textId="77777777" w:rsidR="003E0C4E" w:rsidRPr="007B7991" w:rsidRDefault="003E0C4E" w:rsidP="007B7991">
      <w:pPr>
        <w:tabs>
          <w:tab w:val="left" w:pos="904"/>
        </w:tabs>
        <w:spacing w:before="118" w:line="247" w:lineRule="auto"/>
        <w:ind w:right="264"/>
        <w:jc w:val="both"/>
        <w:rPr>
          <w:rFonts w:ascii="Times New Roman" w:hAnsi="Times New Roman" w:cs="Times New Roman"/>
          <w:sz w:val="24"/>
          <w:szCs w:val="24"/>
        </w:rPr>
      </w:pPr>
    </w:p>
    <w:p w14:paraId="4E3498F5" w14:textId="3B2E2825" w:rsidR="00C34298" w:rsidRPr="003C5880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</w:t>
      </w:r>
    </w:p>
    <w:p w14:paraId="64B15103" w14:textId="681A5586" w:rsidR="003C5880" w:rsidRDefault="00813AE0" w:rsidP="003C5880">
      <w:pPr>
        <w:pStyle w:val="Prrafodelista"/>
        <w:tabs>
          <w:tab w:val="left" w:pos="904"/>
        </w:tabs>
        <w:spacing w:before="119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4FD97C" wp14:editId="735741C9">
            <wp:extent cx="5562600" cy="4438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DFA3" w14:textId="4E952BCE" w:rsidR="00DE11E2" w:rsidRPr="004A5A6D" w:rsidRDefault="00DE11E2" w:rsidP="003C5880">
      <w:pPr>
        <w:pStyle w:val="Prrafodelista"/>
        <w:tabs>
          <w:tab w:val="left" w:pos="904"/>
        </w:tabs>
        <w:spacing w:before="119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2DCD940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AEEF52" wp14:editId="1F1FE420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4CDA4C86" w14:textId="14AAF69B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57F501B" wp14:editId="2030E34B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B68439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0DFB6CDB" w14:textId="6D30C277"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02A135D0" w14:textId="579EDE1A" w:rsidR="00B44384" w:rsidRPr="004A5A6D" w:rsidRDefault="00813AE0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B6656" wp14:editId="2451B162">
            <wp:extent cx="4419600" cy="6124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1A3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99046E8" w14:textId="2E9A6C40" w:rsidR="00C34298" w:rsidRPr="00030736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7537A24C" w14:textId="0DC55DEF" w:rsidR="00030736" w:rsidRPr="004A5A6D" w:rsidRDefault="00813AE0" w:rsidP="00030736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B157F0" wp14:editId="19878248">
            <wp:extent cx="4076700" cy="5543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1111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D8495DD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2760D36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5E5A6DD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63F2263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F16E8FC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0CF4EE28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B612982" w14:textId="191AE2EA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377FFC15" w14:textId="598B6DE6" w:rsidR="00396A95" w:rsidRPr="004A5A6D" w:rsidRDefault="00813AE0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03E359" wp14:editId="1135C286">
            <wp:extent cx="4040505" cy="825881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23D0" w14:textId="77777777" w:rsidR="0093744C" w:rsidRPr="004A5A6D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20A4B642" w14:textId="7CCC79D4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AA28B" w14:textId="73A9871F" w:rsidR="00C15648" w:rsidRDefault="00813AE0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B1B1AA" wp14:editId="40F994E9">
            <wp:extent cx="3592195" cy="8258810"/>
            <wp:effectExtent l="0" t="0" r="8255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D7B1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3DDA91A4" w14:textId="77777777" w:rsidTr="00303AB6">
        <w:trPr>
          <w:trHeight w:val="244"/>
        </w:trPr>
        <w:tc>
          <w:tcPr>
            <w:tcW w:w="1322" w:type="dxa"/>
          </w:tcPr>
          <w:p w14:paraId="578F99B6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3B08B0FC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577A9387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147A9609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7024B738" w14:textId="77777777" w:rsidTr="00303AB6">
        <w:trPr>
          <w:trHeight w:val="240"/>
        </w:trPr>
        <w:tc>
          <w:tcPr>
            <w:tcW w:w="1322" w:type="dxa"/>
          </w:tcPr>
          <w:p w14:paraId="0512072A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1FA98DC8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6B0FBFC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0EBFD395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121CCF2" w14:textId="77777777" w:rsidTr="00303AB6">
        <w:trPr>
          <w:trHeight w:val="243"/>
        </w:trPr>
        <w:tc>
          <w:tcPr>
            <w:tcW w:w="1322" w:type="dxa"/>
          </w:tcPr>
          <w:p w14:paraId="4B95D31C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4DD0A513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5859A3D1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01EE6192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78C02E83" w14:textId="2FBEFD38" w:rsidR="004A5A6D" w:rsidRDefault="00813AE0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0527C8" wp14:editId="59D406B6">
            <wp:extent cx="2567305" cy="8258810"/>
            <wp:effectExtent l="0" t="0" r="4445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4516" w14:textId="77777777" w:rsidR="00243FB0" w:rsidRPr="004A5A6D" w:rsidRDefault="00243FB0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7FC55D2F" w14:textId="07AA99CD" w:rsidR="004A5A6D" w:rsidRPr="00813AE0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36DB0512" w14:textId="62E0537F" w:rsidR="00813AE0" w:rsidRPr="004A5A6D" w:rsidRDefault="00813AE0" w:rsidP="00813AE0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01F61" wp14:editId="60F0A9D2">
            <wp:extent cx="5612130" cy="56819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CF2E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D0255" w14:textId="0623A353" w:rsidR="004A5A6D" w:rsidRPr="00813AE0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203D56CF" w14:textId="6C380AC1" w:rsidR="00813AE0" w:rsidRPr="004A5A6D" w:rsidRDefault="00813AE0" w:rsidP="00813AE0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179DC" wp14:editId="7CACCE8D">
            <wp:extent cx="4648200" cy="6124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62ED" w14:textId="632265FA" w:rsidR="004A5A6D" w:rsidRPr="00813AE0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39AF0E19" w14:textId="45C5FCEE" w:rsidR="00813AE0" w:rsidRPr="004A5A6D" w:rsidRDefault="00813AE0" w:rsidP="00813AE0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851B63" wp14:editId="28789882">
            <wp:extent cx="5562600" cy="5019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FDAD" w14:textId="5A8DA725" w:rsidR="00813AE0" w:rsidRPr="00813AE0" w:rsidRDefault="004A5A6D" w:rsidP="00B03D14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813AE0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813AE0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  <w:r w:rsidR="00051921" w:rsidRPr="00813AE0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</w:p>
    <w:p w14:paraId="0752135B" w14:textId="72BD4686" w:rsidR="00813AE0" w:rsidRDefault="00813AE0" w:rsidP="00813AE0">
      <w:pPr>
        <w:pStyle w:val="Prrafodelista"/>
        <w:tabs>
          <w:tab w:val="left" w:pos="904"/>
        </w:tabs>
        <w:spacing w:before="119" w:line="244" w:lineRule="auto"/>
        <w:ind w:left="898" w:right="262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4772EC" wp14:editId="6A10A578">
            <wp:extent cx="4419600" cy="3914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03FA" w14:textId="59EF5523" w:rsidR="00051921" w:rsidRPr="00813AE0" w:rsidRDefault="00051921" w:rsidP="00B03D14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813AE0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813AE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813AE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813AE0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813AE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813AE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813AE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813AE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813AE0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813AE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813AE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813AE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813AE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813AE0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76D552D4" w14:textId="77777777" w:rsidR="00051921" w:rsidRPr="004A5A6D" w:rsidRDefault="00051921" w:rsidP="00051921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051921" w:rsidRPr="004A5A6D" w14:paraId="28C0319C" w14:textId="77777777" w:rsidTr="007C3613">
        <w:trPr>
          <w:trHeight w:val="240"/>
        </w:trPr>
        <w:tc>
          <w:tcPr>
            <w:tcW w:w="1844" w:type="dxa"/>
          </w:tcPr>
          <w:p w14:paraId="70D77404" w14:textId="77777777" w:rsidR="00051921" w:rsidRPr="004A5A6D" w:rsidRDefault="00051921" w:rsidP="007C3613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148AB7F7" w14:textId="77777777" w:rsidR="00051921" w:rsidRPr="004A5A6D" w:rsidRDefault="00051921" w:rsidP="007C3613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051921" w:rsidRPr="004A5A6D" w14:paraId="0C741D17" w14:textId="77777777" w:rsidTr="007C3613">
        <w:trPr>
          <w:trHeight w:val="241"/>
        </w:trPr>
        <w:tc>
          <w:tcPr>
            <w:tcW w:w="1844" w:type="dxa"/>
          </w:tcPr>
          <w:p w14:paraId="703BEDF5" w14:textId="77777777" w:rsidR="00051921" w:rsidRPr="004A5A6D" w:rsidRDefault="00051921" w:rsidP="007C3613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4624CA5D" w14:textId="77777777" w:rsidR="00051921" w:rsidRPr="004A5A6D" w:rsidRDefault="00051921" w:rsidP="007C3613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051921" w:rsidRPr="004A5A6D" w14:paraId="4B924E63" w14:textId="77777777" w:rsidTr="007C3613">
        <w:trPr>
          <w:trHeight w:val="241"/>
        </w:trPr>
        <w:tc>
          <w:tcPr>
            <w:tcW w:w="1844" w:type="dxa"/>
          </w:tcPr>
          <w:p w14:paraId="5D8CC3E2" w14:textId="77777777" w:rsidR="00051921" w:rsidRPr="004A5A6D" w:rsidRDefault="00051921" w:rsidP="007C3613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Traumatología</w:t>
            </w:r>
          </w:p>
        </w:tc>
        <w:tc>
          <w:tcPr>
            <w:tcW w:w="2318" w:type="dxa"/>
          </w:tcPr>
          <w:p w14:paraId="7C43AEB5" w14:textId="77777777" w:rsidR="00051921" w:rsidRPr="004A5A6D" w:rsidRDefault="00051921" w:rsidP="007C3613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051921" w:rsidRPr="004A5A6D" w14:paraId="079080B1" w14:textId="77777777" w:rsidTr="007C3613">
        <w:trPr>
          <w:trHeight w:val="240"/>
        </w:trPr>
        <w:tc>
          <w:tcPr>
            <w:tcW w:w="1844" w:type="dxa"/>
          </w:tcPr>
          <w:p w14:paraId="46D616E3" w14:textId="77777777" w:rsidR="00051921" w:rsidRPr="004A5A6D" w:rsidRDefault="00051921" w:rsidP="007C3613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1E38E406" w14:textId="77777777" w:rsidR="00051921" w:rsidRPr="004A5A6D" w:rsidRDefault="00051921" w:rsidP="007C3613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4DA5B6DB" w14:textId="7B630A2C" w:rsidR="00051921" w:rsidRDefault="00051921" w:rsidP="00051921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218A2D73" w14:textId="4CFE6B2B" w:rsidR="00813AE0" w:rsidRPr="004A5A6D" w:rsidRDefault="00813AE0" w:rsidP="00051921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23B05" wp14:editId="6E7F05F5">
            <wp:extent cx="5005070" cy="8258810"/>
            <wp:effectExtent l="0" t="0" r="508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BE02" w14:textId="77777777" w:rsidR="00051921" w:rsidRPr="004A5A6D" w:rsidRDefault="00051921" w:rsidP="00051921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58DA3362" w14:textId="77777777" w:rsidR="00051921" w:rsidRPr="004A5A6D" w:rsidRDefault="00051921" w:rsidP="0005192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21EAAA97" wp14:editId="429F21A5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21C94" w14:textId="77777777" w:rsidR="00051921" w:rsidRPr="004A5A6D" w:rsidRDefault="00051921" w:rsidP="0005192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43F3BC5" w14:textId="77777777" w:rsidR="00051921" w:rsidRPr="004A5A6D" w:rsidRDefault="00051921" w:rsidP="0005192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8E4E4E2" w14:textId="77777777" w:rsidR="00051921" w:rsidRPr="004A5A6D" w:rsidRDefault="00051921" w:rsidP="0005192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02D96BB" w14:textId="492E1F53" w:rsidR="00051921" w:rsidRDefault="00051921" w:rsidP="0005192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974825B" w14:textId="5FB7E770" w:rsidR="00813AE0" w:rsidRPr="004A5A6D" w:rsidRDefault="00813AE0" w:rsidP="0005192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36971E" wp14:editId="2250352A">
            <wp:extent cx="4876800" cy="7753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5B9A" w14:textId="77777777" w:rsidR="00051921" w:rsidRPr="004A5A6D" w:rsidRDefault="00051921" w:rsidP="0005192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F52EA59" w14:textId="5502F45D" w:rsidR="00051921" w:rsidRPr="00813AE0" w:rsidRDefault="00051921" w:rsidP="00051921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6D65806E" w14:textId="69FCE455" w:rsidR="00813AE0" w:rsidRPr="004A5A6D" w:rsidRDefault="00813AE0" w:rsidP="00813AE0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09222" wp14:editId="4D82E27D">
            <wp:extent cx="5612130" cy="70904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3C7B" w14:textId="77777777" w:rsidR="00051921" w:rsidRPr="00813AE0" w:rsidRDefault="00051921" w:rsidP="00FF7962">
      <w:pPr>
        <w:pStyle w:val="Prrafodelista"/>
        <w:numPr>
          <w:ilvl w:val="0"/>
          <w:numId w:val="3"/>
        </w:numPr>
        <w:tabs>
          <w:tab w:val="left" w:pos="904"/>
        </w:tabs>
        <w:spacing w:before="117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FF7962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FF7962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FF7962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FF7962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FF7962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F7962">
        <w:rPr>
          <w:rFonts w:ascii="Times New Roman" w:hAnsi="Times New Roman" w:cs="Times New Roman"/>
          <w:w w:val="115"/>
          <w:sz w:val="24"/>
          <w:szCs w:val="24"/>
        </w:rPr>
        <w:t>cuotas de T COP cada una.</w:t>
      </w:r>
      <w:r w:rsidRPr="00FF7962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F7962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FF7962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F7962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FF7962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F7962">
        <w:rPr>
          <w:rFonts w:ascii="Times New Roman" w:hAnsi="Times New Roman" w:cs="Times New Roman"/>
          <w:w w:val="115"/>
          <w:sz w:val="24"/>
          <w:szCs w:val="24"/>
        </w:rPr>
        <w:t>cuota.</w:t>
      </w:r>
    </w:p>
    <w:p w14:paraId="313148C6" w14:textId="2878E9BE" w:rsidR="00813AE0" w:rsidRPr="00813AE0" w:rsidRDefault="00813AE0" w:rsidP="00813AE0">
      <w:pPr>
        <w:tabs>
          <w:tab w:val="left" w:pos="904"/>
        </w:tabs>
        <w:spacing w:before="117" w:line="247" w:lineRule="auto"/>
        <w:ind w:left="538" w:right="262"/>
        <w:rPr>
          <w:rFonts w:ascii="Times New Roman" w:hAnsi="Times New Roman" w:cs="Times New Roman"/>
          <w:sz w:val="24"/>
          <w:szCs w:val="24"/>
        </w:rPr>
        <w:sectPr w:rsidR="00813AE0" w:rsidRPr="00813AE0" w:rsidSect="00C34298">
          <w:headerReference w:type="default" r:id="rId28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>
        <w:rPr>
          <w:noProof/>
        </w:rPr>
        <w:lastRenderedPageBreak/>
        <w:drawing>
          <wp:inline distT="0" distB="0" distL="0" distR="0" wp14:anchorId="41ABDFB3" wp14:editId="79B1A4A9">
            <wp:extent cx="5562600" cy="55435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B077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sectPr w:rsidR="00C34298" w:rsidRPr="004A5A6D" w:rsidSect="00FF7962">
      <w:pgSz w:w="12240" w:h="15840"/>
      <w:pgMar w:top="1640" w:right="1440" w:bottom="280" w:left="152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E95DB" w14:textId="77777777" w:rsidR="006D68E1" w:rsidRDefault="006D68E1" w:rsidP="00C34298">
      <w:r>
        <w:separator/>
      </w:r>
    </w:p>
  </w:endnote>
  <w:endnote w:type="continuationSeparator" w:id="0">
    <w:p w14:paraId="51C4BC5C" w14:textId="77777777" w:rsidR="006D68E1" w:rsidRDefault="006D68E1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96D9" w14:textId="77777777" w:rsidR="006D68E1" w:rsidRDefault="006D68E1" w:rsidP="00C34298">
      <w:r>
        <w:separator/>
      </w:r>
    </w:p>
  </w:footnote>
  <w:footnote w:type="continuationSeparator" w:id="0">
    <w:p w14:paraId="37D07BD3" w14:textId="77777777" w:rsidR="006D68E1" w:rsidRDefault="006D68E1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339D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ED8B27B" wp14:editId="7A43D3F3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727051F" wp14:editId="4EFC22D8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D1953B" wp14:editId="3856CD54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FE1A2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1953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750FE1A2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abstractNum w:abstractNumId="2" w15:restartNumberingAfterBreak="0">
    <w:nsid w:val="49FA40C8"/>
    <w:multiLevelType w:val="hybridMultilevel"/>
    <w:tmpl w:val="D9649486"/>
    <w:lvl w:ilvl="0" w:tplc="51C800B0">
      <w:start w:val="21"/>
      <w:numFmt w:val="decimal"/>
      <w:lvlText w:val="%1."/>
      <w:lvlJc w:val="left"/>
      <w:pPr>
        <w:ind w:left="898" w:hanging="360"/>
      </w:pPr>
      <w:rPr>
        <w:rFonts w:hint="default"/>
        <w:w w:val="115"/>
      </w:rPr>
    </w:lvl>
    <w:lvl w:ilvl="1" w:tplc="240A0019" w:tentative="1">
      <w:start w:val="1"/>
      <w:numFmt w:val="lowerLetter"/>
      <w:lvlText w:val="%2."/>
      <w:lvlJc w:val="left"/>
      <w:pPr>
        <w:ind w:left="1618" w:hanging="360"/>
      </w:pPr>
    </w:lvl>
    <w:lvl w:ilvl="2" w:tplc="240A001B" w:tentative="1">
      <w:start w:val="1"/>
      <w:numFmt w:val="lowerRoman"/>
      <w:lvlText w:val="%3."/>
      <w:lvlJc w:val="right"/>
      <w:pPr>
        <w:ind w:left="2338" w:hanging="180"/>
      </w:pPr>
    </w:lvl>
    <w:lvl w:ilvl="3" w:tplc="240A000F" w:tentative="1">
      <w:start w:val="1"/>
      <w:numFmt w:val="decimal"/>
      <w:lvlText w:val="%4."/>
      <w:lvlJc w:val="left"/>
      <w:pPr>
        <w:ind w:left="3058" w:hanging="360"/>
      </w:pPr>
    </w:lvl>
    <w:lvl w:ilvl="4" w:tplc="240A0019" w:tentative="1">
      <w:start w:val="1"/>
      <w:numFmt w:val="lowerLetter"/>
      <w:lvlText w:val="%5."/>
      <w:lvlJc w:val="left"/>
      <w:pPr>
        <w:ind w:left="3778" w:hanging="360"/>
      </w:pPr>
    </w:lvl>
    <w:lvl w:ilvl="5" w:tplc="240A001B" w:tentative="1">
      <w:start w:val="1"/>
      <w:numFmt w:val="lowerRoman"/>
      <w:lvlText w:val="%6."/>
      <w:lvlJc w:val="right"/>
      <w:pPr>
        <w:ind w:left="4498" w:hanging="180"/>
      </w:pPr>
    </w:lvl>
    <w:lvl w:ilvl="6" w:tplc="240A000F" w:tentative="1">
      <w:start w:val="1"/>
      <w:numFmt w:val="decimal"/>
      <w:lvlText w:val="%7."/>
      <w:lvlJc w:val="left"/>
      <w:pPr>
        <w:ind w:left="5218" w:hanging="360"/>
      </w:pPr>
    </w:lvl>
    <w:lvl w:ilvl="7" w:tplc="240A0019" w:tentative="1">
      <w:start w:val="1"/>
      <w:numFmt w:val="lowerLetter"/>
      <w:lvlText w:val="%8."/>
      <w:lvlJc w:val="left"/>
      <w:pPr>
        <w:ind w:left="5938" w:hanging="360"/>
      </w:pPr>
    </w:lvl>
    <w:lvl w:ilvl="8" w:tplc="240A001B" w:tentative="1">
      <w:start w:val="1"/>
      <w:numFmt w:val="lowerRoman"/>
      <w:lvlText w:val="%9."/>
      <w:lvlJc w:val="right"/>
      <w:pPr>
        <w:ind w:left="665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0006F"/>
    <w:rsid w:val="00030736"/>
    <w:rsid w:val="00051921"/>
    <w:rsid w:val="000E1BB8"/>
    <w:rsid w:val="001E25C3"/>
    <w:rsid w:val="00243FB0"/>
    <w:rsid w:val="002C12AC"/>
    <w:rsid w:val="00320557"/>
    <w:rsid w:val="00396A95"/>
    <w:rsid w:val="003A0FD4"/>
    <w:rsid w:val="003C5880"/>
    <w:rsid w:val="003D33C1"/>
    <w:rsid w:val="003E0C4E"/>
    <w:rsid w:val="00442F38"/>
    <w:rsid w:val="004A5A6D"/>
    <w:rsid w:val="004D7267"/>
    <w:rsid w:val="005D5884"/>
    <w:rsid w:val="005F5363"/>
    <w:rsid w:val="00656481"/>
    <w:rsid w:val="006A268F"/>
    <w:rsid w:val="006D68E1"/>
    <w:rsid w:val="00715F8A"/>
    <w:rsid w:val="00755140"/>
    <w:rsid w:val="007818C9"/>
    <w:rsid w:val="007B7991"/>
    <w:rsid w:val="007C4C69"/>
    <w:rsid w:val="007F0583"/>
    <w:rsid w:val="00813AE0"/>
    <w:rsid w:val="00856880"/>
    <w:rsid w:val="00922A66"/>
    <w:rsid w:val="0093261A"/>
    <w:rsid w:val="0093744C"/>
    <w:rsid w:val="00950783"/>
    <w:rsid w:val="009C442F"/>
    <w:rsid w:val="00AC0A60"/>
    <w:rsid w:val="00AD56C8"/>
    <w:rsid w:val="00AF289F"/>
    <w:rsid w:val="00B44384"/>
    <w:rsid w:val="00BB3749"/>
    <w:rsid w:val="00BC534A"/>
    <w:rsid w:val="00BC5A77"/>
    <w:rsid w:val="00C15648"/>
    <w:rsid w:val="00C34298"/>
    <w:rsid w:val="00C44B9D"/>
    <w:rsid w:val="00C64421"/>
    <w:rsid w:val="00C77153"/>
    <w:rsid w:val="00C86D45"/>
    <w:rsid w:val="00C87BA1"/>
    <w:rsid w:val="00D17188"/>
    <w:rsid w:val="00D730D7"/>
    <w:rsid w:val="00DA7D10"/>
    <w:rsid w:val="00DE11E2"/>
    <w:rsid w:val="00E2661A"/>
    <w:rsid w:val="00EF177B"/>
    <w:rsid w:val="00F54651"/>
    <w:rsid w:val="00F9042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811C0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92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  <w:style w:type="character" w:customStyle="1" w:styleId="textlayer--absolute">
    <w:name w:val="textlayer--absolute"/>
    <w:basedOn w:val="Fuentedeprrafopredeter"/>
    <w:rsid w:val="003E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23</Pages>
  <Words>806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LIZETTE NICOLLE HERNANDEZ AREVALO</cp:lastModifiedBy>
  <cp:revision>9</cp:revision>
  <dcterms:created xsi:type="dcterms:W3CDTF">2021-03-24T16:21:00Z</dcterms:created>
  <dcterms:modified xsi:type="dcterms:W3CDTF">2021-08-16T03:25:00Z</dcterms:modified>
</cp:coreProperties>
</file>