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0101D" w14:textId="77777777" w:rsidR="00673A9D" w:rsidRPr="006475F1" w:rsidRDefault="00673A9D">
      <w:pPr>
        <w:pStyle w:val="Textoindependiente"/>
        <w:rPr>
          <w:rFonts w:ascii="Times New Roman" w:hAnsi="Times New Roman" w:cs="Times New Roman"/>
        </w:rPr>
      </w:pPr>
    </w:p>
    <w:tbl>
      <w:tblPr>
        <w:tblW w:w="9152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0"/>
        <w:gridCol w:w="2055"/>
        <w:gridCol w:w="1984"/>
        <w:gridCol w:w="3010"/>
        <w:gridCol w:w="1263"/>
      </w:tblGrid>
      <w:tr w:rsidR="00673A9D" w:rsidRPr="006475F1" w14:paraId="3B67D658" w14:textId="77777777" w:rsidTr="005D23A9">
        <w:trPr>
          <w:trHeight w:val="1130"/>
        </w:trPr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2D703B9" w14:textId="77777777" w:rsidR="00673A9D" w:rsidRPr="006475F1" w:rsidRDefault="00673A9D">
            <w:pPr>
              <w:pStyle w:val="Contenidodelatabla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48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39998CD" w14:textId="67B04484" w:rsidR="001F171B" w:rsidRPr="006475F1" w:rsidRDefault="00A235E9">
            <w:pPr>
              <w:pStyle w:val="Contenidodelatabla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HISTORIAPP</w:t>
            </w:r>
          </w:p>
          <w:p w14:paraId="63F9BC47" w14:textId="6D19351F" w:rsidR="00673A9D" w:rsidRPr="006475F1" w:rsidRDefault="00AE2B25">
            <w:pPr>
              <w:pStyle w:val="Contenidodelatabl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475F1">
              <w:rPr>
                <w:rFonts w:ascii="Times New Roman" w:hAnsi="Times New Roman" w:cs="Times New Roman"/>
                <w:b/>
                <w:bCs/>
              </w:rPr>
              <w:t xml:space="preserve">PROYECTO DESARROLLO </w:t>
            </w:r>
            <w:r w:rsidR="00A235E9">
              <w:rPr>
                <w:rFonts w:ascii="Times New Roman" w:hAnsi="Times New Roman" w:cs="Times New Roman"/>
                <w:b/>
                <w:bCs/>
              </w:rPr>
              <w:t>WED</w:t>
            </w:r>
          </w:p>
          <w:p w14:paraId="7EB8EB32" w14:textId="77777777" w:rsidR="00673A9D" w:rsidRPr="006475F1" w:rsidRDefault="00AE2B25">
            <w:pPr>
              <w:pStyle w:val="Contenidodelatabl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475F1">
              <w:rPr>
                <w:rFonts w:ascii="Times New Roman" w:hAnsi="Times New Roman" w:cs="Times New Roman"/>
                <w:b/>
                <w:bCs/>
              </w:rPr>
              <w:t>PLANTILLA STAKEHOLDERS</w:t>
            </w:r>
          </w:p>
          <w:p w14:paraId="1723E397" w14:textId="77777777" w:rsidR="00673A9D" w:rsidRPr="006475F1" w:rsidRDefault="00673A9D">
            <w:pPr>
              <w:pStyle w:val="Contenidodelatabla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6DEC63C" w14:textId="77777777" w:rsidR="00673A9D" w:rsidRPr="006475F1" w:rsidRDefault="00673A9D">
            <w:pPr>
              <w:pStyle w:val="Contenidodelatabla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A9D" w:rsidRPr="006475F1" w14:paraId="1251E76D" w14:textId="77777777" w:rsidTr="005D23A9">
        <w:trPr>
          <w:trHeight w:val="558"/>
        </w:trPr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51" w:type="dxa"/>
            </w:tcMar>
          </w:tcPr>
          <w:p w14:paraId="1996D30D" w14:textId="77777777" w:rsidR="00673A9D" w:rsidRPr="006475F1" w:rsidRDefault="00AE2B25">
            <w:pPr>
              <w:pStyle w:val="Contenidodelatabla"/>
              <w:rPr>
                <w:rFonts w:ascii="Times New Roman" w:hAnsi="Times New Roman" w:cs="Times New Roman"/>
                <w:b/>
                <w:bCs/>
              </w:rPr>
            </w:pPr>
            <w:r w:rsidRPr="006475F1">
              <w:rPr>
                <w:rFonts w:ascii="Times New Roman" w:hAnsi="Times New Roman" w:cs="Times New Roman"/>
                <w:b/>
                <w:bCs/>
              </w:rPr>
              <w:t>Código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51" w:type="dxa"/>
            </w:tcMar>
          </w:tcPr>
          <w:p w14:paraId="4A2B4E79" w14:textId="77777777" w:rsidR="00673A9D" w:rsidRPr="006475F1" w:rsidRDefault="00AE2B25">
            <w:pPr>
              <w:pStyle w:val="Contenidodelatabla"/>
              <w:rPr>
                <w:rFonts w:ascii="Times New Roman" w:hAnsi="Times New Roman" w:cs="Times New Roman"/>
                <w:b/>
                <w:bCs/>
              </w:rPr>
            </w:pPr>
            <w:r w:rsidRPr="006475F1">
              <w:rPr>
                <w:rFonts w:ascii="Times New Roman" w:hAnsi="Times New Roman" w:cs="Times New Roman"/>
                <w:b/>
                <w:bCs/>
              </w:rPr>
              <w:t>Rol o cargo</w:t>
            </w:r>
          </w:p>
        </w:tc>
        <w:tc>
          <w:tcPr>
            <w:tcW w:w="2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51" w:type="dxa"/>
            </w:tcMar>
          </w:tcPr>
          <w:p w14:paraId="7A6E4CFF" w14:textId="77777777" w:rsidR="00673A9D" w:rsidRPr="006475F1" w:rsidRDefault="00AE2B25">
            <w:pPr>
              <w:pStyle w:val="Contenidodelatabla"/>
              <w:rPr>
                <w:rFonts w:ascii="Times New Roman" w:hAnsi="Times New Roman" w:cs="Times New Roman"/>
                <w:b/>
                <w:bCs/>
              </w:rPr>
            </w:pPr>
            <w:r w:rsidRPr="006475F1">
              <w:rPr>
                <w:rFonts w:ascii="Times New Roman" w:hAnsi="Times New Roman" w:cs="Times New Roman"/>
                <w:b/>
                <w:bCs/>
              </w:rPr>
              <w:t>Descripción del rol o interés</w:t>
            </w:r>
          </w:p>
        </w:tc>
        <w:tc>
          <w:tcPr>
            <w:tcW w:w="3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51" w:type="dxa"/>
            </w:tcMar>
          </w:tcPr>
          <w:p w14:paraId="748CD90E" w14:textId="77777777" w:rsidR="00673A9D" w:rsidRPr="006475F1" w:rsidRDefault="00AE2B25">
            <w:pPr>
              <w:pStyle w:val="Contenidodelatabla"/>
              <w:rPr>
                <w:rFonts w:ascii="Times New Roman" w:hAnsi="Times New Roman" w:cs="Times New Roman"/>
                <w:b/>
                <w:bCs/>
              </w:rPr>
            </w:pPr>
            <w:r w:rsidRPr="006475F1">
              <w:rPr>
                <w:rFonts w:ascii="Times New Roman" w:hAnsi="Times New Roman" w:cs="Times New Roman"/>
                <w:b/>
                <w:bCs/>
              </w:rPr>
              <w:t>Nivel de influencia</w:t>
            </w:r>
          </w:p>
        </w:tc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1" w:type="dxa"/>
            </w:tcMar>
          </w:tcPr>
          <w:p w14:paraId="5A6FE931" w14:textId="77777777" w:rsidR="00673A9D" w:rsidRPr="006475F1" w:rsidRDefault="00AE2B25">
            <w:pPr>
              <w:pStyle w:val="Contenidodelatabla"/>
              <w:rPr>
                <w:rFonts w:ascii="Times New Roman" w:hAnsi="Times New Roman" w:cs="Times New Roman"/>
                <w:b/>
                <w:bCs/>
              </w:rPr>
            </w:pPr>
            <w:r w:rsidRPr="006475F1">
              <w:rPr>
                <w:rFonts w:ascii="Times New Roman" w:hAnsi="Times New Roman" w:cs="Times New Roman"/>
                <w:b/>
                <w:bCs/>
              </w:rPr>
              <w:t>Interés en el proyecto</w:t>
            </w:r>
          </w:p>
        </w:tc>
      </w:tr>
      <w:tr w:rsidR="00673A9D" w:rsidRPr="006475F1" w14:paraId="4B251AF4" w14:textId="77777777" w:rsidTr="005D23A9">
        <w:trPr>
          <w:trHeight w:val="279"/>
        </w:trPr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B280647" w14:textId="0CE85FED" w:rsidR="00616CCD" w:rsidRPr="006475F1" w:rsidRDefault="00616CCD" w:rsidP="006475F1">
            <w:pPr>
              <w:pStyle w:val="Contenidodelatabla"/>
              <w:jc w:val="center"/>
              <w:rPr>
                <w:rFonts w:ascii="Times New Roman" w:hAnsi="Times New Roman" w:cs="Times New Roman"/>
              </w:rPr>
            </w:pPr>
            <w:r w:rsidRPr="006475F1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985CF25" w14:textId="4A282795" w:rsidR="00673A9D" w:rsidRPr="006475F1" w:rsidRDefault="00F1546C" w:rsidP="006475F1">
            <w:pPr>
              <w:pStyle w:val="Contenidodelatab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Administrativo</w:t>
            </w:r>
          </w:p>
        </w:tc>
        <w:tc>
          <w:tcPr>
            <w:tcW w:w="2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D68BA4D" w14:textId="411BFD76" w:rsidR="00673A9D" w:rsidRPr="006475F1" w:rsidRDefault="00A235E9" w:rsidP="00F1546C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  <w:r w:rsidRPr="006475F1">
              <w:rPr>
                <w:rFonts w:ascii="Times New Roman" w:hAnsi="Times New Roman" w:cs="Times New Roman"/>
              </w:rPr>
              <w:t xml:space="preserve">Llevar seguimiento de </w:t>
            </w:r>
            <w:r w:rsidRPr="006475F1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as historias clínicas</w:t>
            </w:r>
            <w:r w:rsidRPr="006475F1">
              <w:rPr>
                <w:rFonts w:ascii="Times New Roman" w:hAnsi="Times New Roman" w:cs="Times New Roman"/>
              </w:rPr>
              <w:t xml:space="preserve"> dentro del aplicativo para así tener un mayor contr</w:t>
            </w:r>
            <w:r>
              <w:rPr>
                <w:rFonts w:ascii="Times New Roman" w:hAnsi="Times New Roman" w:cs="Times New Roman"/>
              </w:rPr>
              <w:t>ol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459D4AE" w14:textId="77777777" w:rsidR="005D23A9" w:rsidRDefault="005D23A9" w:rsidP="006475F1">
            <w:pPr>
              <w:pStyle w:val="Contenidodelatabla"/>
              <w:jc w:val="center"/>
              <w:rPr>
                <w:rFonts w:ascii="Times New Roman" w:hAnsi="Times New Roman" w:cs="Times New Roman"/>
              </w:rPr>
            </w:pPr>
          </w:p>
          <w:p w14:paraId="656CA86A" w14:textId="77777777" w:rsidR="005D23A9" w:rsidRDefault="005D23A9" w:rsidP="006475F1">
            <w:pPr>
              <w:pStyle w:val="Contenidodelatabla"/>
              <w:jc w:val="center"/>
              <w:rPr>
                <w:rFonts w:ascii="Times New Roman" w:hAnsi="Times New Roman" w:cs="Times New Roman"/>
              </w:rPr>
            </w:pPr>
          </w:p>
          <w:p w14:paraId="55BFD930" w14:textId="4540E3B6" w:rsidR="00673A9D" w:rsidRPr="006475F1" w:rsidRDefault="005D23A9" w:rsidP="006475F1">
            <w:pPr>
              <w:pStyle w:val="Contenidodelatab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AE11A31" w14:textId="77777777" w:rsidR="005D23A9" w:rsidRDefault="005D23A9" w:rsidP="005D23A9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</w:p>
          <w:p w14:paraId="3DE22818" w14:textId="77777777" w:rsidR="005D23A9" w:rsidRDefault="005D23A9" w:rsidP="005D23A9">
            <w:pPr>
              <w:pStyle w:val="Contenidodelatabla"/>
              <w:rPr>
                <w:rFonts w:ascii="Times New Roman" w:hAnsi="Times New Roman" w:cs="Times New Roman"/>
              </w:rPr>
            </w:pPr>
          </w:p>
          <w:p w14:paraId="3BFBEFA3" w14:textId="7D04A7C2" w:rsidR="006F5496" w:rsidRPr="006475F1" w:rsidRDefault="005D23A9" w:rsidP="005D23A9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10</w:t>
            </w:r>
          </w:p>
        </w:tc>
      </w:tr>
      <w:tr w:rsidR="00673A9D" w:rsidRPr="006475F1" w14:paraId="1DDCF578" w14:textId="77777777" w:rsidTr="005D23A9">
        <w:trPr>
          <w:trHeight w:val="279"/>
        </w:trPr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987DB34" w14:textId="4E17D656" w:rsidR="00673A9D" w:rsidRPr="006475F1" w:rsidRDefault="00703797" w:rsidP="006475F1">
            <w:pPr>
              <w:pStyle w:val="Contenidodelatabla"/>
              <w:jc w:val="center"/>
              <w:rPr>
                <w:rFonts w:ascii="Times New Roman" w:hAnsi="Times New Roman" w:cs="Times New Roman"/>
              </w:rPr>
            </w:pPr>
            <w:r w:rsidRPr="006475F1">
              <w:rPr>
                <w:rFonts w:ascii="Times New Roman" w:hAnsi="Times New Roman" w:cs="Times New Roman"/>
              </w:rPr>
              <w:t>0002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BF14E8E" w14:textId="478A46D9" w:rsidR="00673A9D" w:rsidRPr="006475F1" w:rsidRDefault="00A235E9" w:rsidP="006475F1">
            <w:pPr>
              <w:pStyle w:val="Contenidodelatab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Personal medico</w:t>
            </w:r>
          </w:p>
        </w:tc>
        <w:tc>
          <w:tcPr>
            <w:tcW w:w="2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35F704F" w14:textId="5EE1FECA" w:rsidR="00673A9D" w:rsidRPr="006475F1" w:rsidRDefault="005D23A9" w:rsidP="00F1546C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Digitalizar historias clínicas en el sistema para presentarla de manera estructurada en un repositorio </w:t>
            </w:r>
          </w:p>
        </w:tc>
        <w:tc>
          <w:tcPr>
            <w:tcW w:w="3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B4569D" w14:textId="77777777" w:rsidR="005D23A9" w:rsidRDefault="005D23A9" w:rsidP="006475F1">
            <w:pPr>
              <w:pStyle w:val="Contenidodelatabla"/>
              <w:jc w:val="center"/>
              <w:rPr>
                <w:rFonts w:ascii="Times New Roman" w:hAnsi="Times New Roman" w:cs="Times New Roman"/>
              </w:rPr>
            </w:pPr>
          </w:p>
          <w:p w14:paraId="1D3BA0B3" w14:textId="77777777" w:rsidR="005D23A9" w:rsidRDefault="005D23A9" w:rsidP="006475F1">
            <w:pPr>
              <w:pStyle w:val="Contenidodelatabla"/>
              <w:jc w:val="center"/>
              <w:rPr>
                <w:rFonts w:ascii="Times New Roman" w:hAnsi="Times New Roman" w:cs="Times New Roman"/>
              </w:rPr>
            </w:pPr>
          </w:p>
          <w:p w14:paraId="4F644E8E" w14:textId="45962A47" w:rsidR="00673A9D" w:rsidRPr="006475F1" w:rsidRDefault="005D23A9" w:rsidP="005D23A9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alta</w:t>
            </w:r>
          </w:p>
        </w:tc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405A20A" w14:textId="77777777" w:rsidR="005D23A9" w:rsidRDefault="005D23A9" w:rsidP="005D23A9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</w:p>
          <w:p w14:paraId="43542914" w14:textId="77777777" w:rsidR="005D23A9" w:rsidRDefault="005D23A9" w:rsidP="005D23A9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6267ED8" w14:textId="57C68A18" w:rsidR="00673A9D" w:rsidRPr="006475F1" w:rsidRDefault="005D23A9" w:rsidP="005D23A9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10</w:t>
            </w:r>
          </w:p>
        </w:tc>
      </w:tr>
      <w:tr w:rsidR="00673A9D" w:rsidRPr="006475F1" w14:paraId="7C827BBB" w14:textId="77777777" w:rsidTr="005D23A9">
        <w:trPr>
          <w:trHeight w:val="279"/>
        </w:trPr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0C1BDA2" w14:textId="7B5527E4" w:rsidR="00673A9D" w:rsidRPr="006475F1" w:rsidRDefault="00673A9D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394BCCD" w14:textId="28A0BB2A" w:rsidR="00673A9D" w:rsidRPr="006475F1" w:rsidRDefault="00673A9D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2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C1BF337" w14:textId="4A922384" w:rsidR="00673A9D" w:rsidRPr="006475F1" w:rsidRDefault="00673A9D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3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74E70A7" w14:textId="0A0EFF98" w:rsidR="00673A9D" w:rsidRPr="006475F1" w:rsidRDefault="00673A9D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744912E" w14:textId="1A45FD31" w:rsidR="00673A9D" w:rsidRPr="006475F1" w:rsidRDefault="00673A9D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</w:tr>
      <w:tr w:rsidR="00673A9D" w:rsidRPr="006475F1" w14:paraId="4B83BCE6" w14:textId="77777777" w:rsidTr="005D23A9">
        <w:trPr>
          <w:trHeight w:val="279"/>
        </w:trPr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4D1B5F6" w14:textId="28DDCE57" w:rsidR="00673A9D" w:rsidRPr="006475F1" w:rsidRDefault="00673A9D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C3E701D" w14:textId="5EAE942C" w:rsidR="00673A9D" w:rsidRPr="006475F1" w:rsidRDefault="00673A9D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2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25FE8E5" w14:textId="77777777" w:rsidR="00673A9D" w:rsidRPr="006475F1" w:rsidRDefault="00673A9D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3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4766373" w14:textId="075F3F4C" w:rsidR="00673A9D" w:rsidRPr="006475F1" w:rsidRDefault="00673A9D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CD1E67A" w14:textId="57669021" w:rsidR="00673A9D" w:rsidRPr="006475F1" w:rsidRDefault="00673A9D" w:rsidP="00090B62">
            <w:pPr>
              <w:pStyle w:val="Contenidodelatabla"/>
              <w:tabs>
                <w:tab w:val="left" w:pos="855"/>
              </w:tabs>
              <w:rPr>
                <w:rFonts w:ascii="Times New Roman" w:hAnsi="Times New Roman" w:cs="Times New Roman"/>
              </w:rPr>
            </w:pPr>
          </w:p>
        </w:tc>
      </w:tr>
      <w:tr w:rsidR="00673A9D" w:rsidRPr="006475F1" w14:paraId="40512928" w14:textId="77777777" w:rsidTr="005D23A9">
        <w:trPr>
          <w:trHeight w:val="279"/>
        </w:trPr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7F290A9" w14:textId="68C1688D" w:rsidR="00673A9D" w:rsidRPr="006475F1" w:rsidRDefault="00673A9D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FA45359" w14:textId="053266C3" w:rsidR="00673A9D" w:rsidRPr="006475F1" w:rsidRDefault="00673A9D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2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E1E60C2" w14:textId="77777777" w:rsidR="00673A9D" w:rsidRPr="006475F1" w:rsidRDefault="00673A9D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3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E72F41B" w14:textId="2197D13D" w:rsidR="00673A9D" w:rsidRPr="006475F1" w:rsidRDefault="00673A9D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B0B6C93" w14:textId="5DFB15E9" w:rsidR="00673A9D" w:rsidRPr="006475F1" w:rsidRDefault="00673A9D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</w:tr>
      <w:tr w:rsidR="00673A9D" w:rsidRPr="006475F1" w14:paraId="669A9BEF" w14:textId="77777777" w:rsidTr="005D23A9">
        <w:trPr>
          <w:trHeight w:val="279"/>
        </w:trPr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4A4B0A3" w14:textId="6A42AB8E" w:rsidR="00673A9D" w:rsidRPr="006475F1" w:rsidRDefault="00673A9D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D190D2B" w14:textId="77777777" w:rsidR="00673A9D" w:rsidRPr="006475F1" w:rsidRDefault="00673A9D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2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51B0E0E" w14:textId="77777777" w:rsidR="00673A9D" w:rsidRPr="006475F1" w:rsidRDefault="00673A9D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3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9F6E3FB" w14:textId="77777777" w:rsidR="00673A9D" w:rsidRPr="006475F1" w:rsidRDefault="00673A9D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F951D88" w14:textId="77777777" w:rsidR="00673A9D" w:rsidRPr="006475F1" w:rsidRDefault="00673A9D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</w:tr>
      <w:tr w:rsidR="00673A9D" w:rsidRPr="006475F1" w14:paraId="6F828F4C" w14:textId="77777777" w:rsidTr="005D23A9">
        <w:trPr>
          <w:trHeight w:val="279"/>
        </w:trPr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45CFC23" w14:textId="77777777" w:rsidR="00673A9D" w:rsidRPr="006475F1" w:rsidRDefault="00673A9D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E419C2A" w14:textId="77777777" w:rsidR="00673A9D" w:rsidRPr="006475F1" w:rsidRDefault="00673A9D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2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610BBBF" w14:textId="77777777" w:rsidR="00673A9D" w:rsidRPr="006475F1" w:rsidRDefault="00673A9D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3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FF429D" w14:textId="77777777" w:rsidR="00673A9D" w:rsidRPr="006475F1" w:rsidRDefault="00673A9D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DAB4BAA" w14:textId="77777777" w:rsidR="00673A9D" w:rsidRPr="006475F1" w:rsidRDefault="00673A9D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</w:tr>
      <w:tr w:rsidR="00673A9D" w:rsidRPr="006475F1" w14:paraId="252F6113" w14:textId="77777777" w:rsidTr="005D23A9">
        <w:trPr>
          <w:trHeight w:val="279"/>
        </w:trPr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EC04EF1" w14:textId="77777777" w:rsidR="00673A9D" w:rsidRPr="006475F1" w:rsidRDefault="00673A9D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2A168F7" w14:textId="77777777" w:rsidR="00673A9D" w:rsidRPr="006475F1" w:rsidRDefault="00673A9D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2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544977B" w14:textId="77777777" w:rsidR="00673A9D" w:rsidRPr="006475F1" w:rsidRDefault="00673A9D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3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3743C06" w14:textId="77777777" w:rsidR="00673A9D" w:rsidRPr="006475F1" w:rsidRDefault="00673A9D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D2F9335" w14:textId="77777777" w:rsidR="00673A9D" w:rsidRPr="006475F1" w:rsidRDefault="00673A9D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</w:tr>
      <w:tr w:rsidR="00673A9D" w:rsidRPr="006475F1" w14:paraId="5139933F" w14:textId="77777777" w:rsidTr="005D23A9">
        <w:trPr>
          <w:trHeight w:val="291"/>
        </w:trPr>
        <w:tc>
          <w:tcPr>
            <w:tcW w:w="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5ABE374" w14:textId="77777777" w:rsidR="00673A9D" w:rsidRPr="006475F1" w:rsidRDefault="00673A9D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E41B2E7" w14:textId="77777777" w:rsidR="00673A9D" w:rsidRPr="006475F1" w:rsidRDefault="00673A9D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2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97938FC" w14:textId="77777777" w:rsidR="00673A9D" w:rsidRPr="006475F1" w:rsidRDefault="00673A9D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3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8BF90F" w14:textId="77777777" w:rsidR="00673A9D" w:rsidRPr="006475F1" w:rsidRDefault="00673A9D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6DE824C" w14:textId="77777777" w:rsidR="00673A9D" w:rsidRPr="006475F1" w:rsidRDefault="00673A9D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</w:tr>
    </w:tbl>
    <w:p w14:paraId="37017258" w14:textId="77777777" w:rsidR="00673A9D" w:rsidRPr="006475F1" w:rsidRDefault="00673A9D">
      <w:pPr>
        <w:rPr>
          <w:rFonts w:ascii="Times New Roman" w:hAnsi="Times New Roman" w:cs="Times New Roman"/>
        </w:rPr>
      </w:pPr>
    </w:p>
    <w:p w14:paraId="4D8C77DA" w14:textId="77777777" w:rsidR="00673A9D" w:rsidRPr="006475F1" w:rsidRDefault="00673A9D">
      <w:pPr>
        <w:rPr>
          <w:rFonts w:ascii="Times New Roman" w:hAnsi="Times New Roman" w:cs="Times New Roman"/>
        </w:rPr>
      </w:pPr>
    </w:p>
    <w:tbl>
      <w:tblPr>
        <w:tblW w:w="9141" w:type="dxa"/>
        <w:tblInd w:w="9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80" w:firstRow="0" w:lastRow="0" w:firstColumn="1" w:lastColumn="0" w:noHBand="0" w:noVBand="0"/>
      </w:tblPr>
      <w:tblGrid>
        <w:gridCol w:w="394"/>
        <w:gridCol w:w="1896"/>
        <w:gridCol w:w="5208"/>
        <w:gridCol w:w="1643"/>
      </w:tblGrid>
      <w:tr w:rsidR="006475F1" w:rsidRPr="006475F1" w14:paraId="739BA1A9" w14:textId="77777777" w:rsidTr="005118FC">
        <w:tc>
          <w:tcPr>
            <w:tcW w:w="22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0DED6E4" w14:textId="548778D6" w:rsidR="00673A9D" w:rsidRPr="006475F1" w:rsidRDefault="00673A9D">
            <w:pPr>
              <w:pStyle w:val="Contenidodelatabla"/>
              <w:jc w:val="center"/>
              <w:rPr>
                <w:rFonts w:ascii="Times New Roman" w:hAnsi="Times New Roman" w:cs="Times New Roman"/>
                <w:highlight w:val="lightGray"/>
              </w:rPr>
            </w:pPr>
          </w:p>
          <w:p w14:paraId="21E4919F" w14:textId="17D589E1" w:rsidR="00673A9D" w:rsidRPr="006475F1" w:rsidRDefault="00673A9D" w:rsidP="0087236B">
            <w:pPr>
              <w:pStyle w:val="Contenidodelatabla"/>
              <w:jc w:val="center"/>
              <w:rPr>
                <w:rFonts w:ascii="Times New Roman" w:hAnsi="Times New Roman" w:cs="Times New Roman"/>
                <w:highlight w:val="lightGray"/>
              </w:rPr>
            </w:pPr>
          </w:p>
        </w:tc>
        <w:tc>
          <w:tcPr>
            <w:tcW w:w="5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EB9E1E1" w14:textId="77777777" w:rsidR="00BE7EE2" w:rsidRPr="006475F1" w:rsidRDefault="00BE7EE2">
            <w:pPr>
              <w:pStyle w:val="Contenidodelatabla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190EFAB" w14:textId="78A9A207" w:rsidR="00673A9D" w:rsidRPr="006475F1" w:rsidRDefault="00AE2B25">
            <w:pPr>
              <w:pStyle w:val="Contenidodelatabl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475F1">
              <w:rPr>
                <w:rFonts w:ascii="Times New Roman" w:hAnsi="Times New Roman" w:cs="Times New Roman"/>
                <w:b/>
                <w:bCs/>
              </w:rPr>
              <w:t>ESPECIFICACIÓN DE REQUERIMIENTOS DE SOFTWARE</w:t>
            </w:r>
          </w:p>
          <w:p w14:paraId="6047721F" w14:textId="10A1CD6A" w:rsidR="00673A9D" w:rsidRPr="006475F1" w:rsidRDefault="00AE2B25">
            <w:pPr>
              <w:pStyle w:val="Contenidodelatabla"/>
              <w:jc w:val="center"/>
              <w:rPr>
                <w:rFonts w:ascii="Times New Roman" w:hAnsi="Times New Roman" w:cs="Times New Roman"/>
                <w:b/>
                <w:bCs/>
                <w:highlight w:val="lightGray"/>
              </w:rPr>
            </w:pPr>
            <w:r w:rsidRPr="006475F1">
              <w:rPr>
                <w:rFonts w:ascii="Times New Roman" w:hAnsi="Times New Roman" w:cs="Times New Roman"/>
                <w:b/>
                <w:bCs/>
                <w:highlight w:val="lightGray"/>
              </w:rPr>
              <w:t xml:space="preserve">No </w:t>
            </w:r>
            <w:r w:rsidR="0087236B" w:rsidRPr="006475F1">
              <w:rPr>
                <w:rFonts w:ascii="Times New Roman" w:hAnsi="Times New Roman" w:cs="Times New Roman"/>
                <w:b/>
                <w:bCs/>
                <w:highlight w:val="lightGray"/>
              </w:rPr>
              <w:t>00</w:t>
            </w:r>
            <w:r w:rsidR="00A235E9">
              <w:rPr>
                <w:rFonts w:ascii="Times New Roman" w:hAnsi="Times New Roman" w:cs="Times New Roman"/>
                <w:b/>
                <w:bCs/>
                <w:highlight w:val="lightGray"/>
              </w:rPr>
              <w:t>1</w:t>
            </w:r>
          </w:p>
        </w:tc>
        <w:tc>
          <w:tcPr>
            <w:tcW w:w="16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FF20AF8" w14:textId="77777777" w:rsidR="00673A9D" w:rsidRPr="006475F1" w:rsidRDefault="00AE2B25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  <w:r w:rsidRPr="006475F1">
              <w:rPr>
                <w:rFonts w:ascii="Times New Roman" w:hAnsi="Times New Roman" w:cs="Times New Roman"/>
              </w:rPr>
              <w:t>Espacio para información del formulario a partir del sistema de gestión de calidad</w:t>
            </w:r>
          </w:p>
        </w:tc>
      </w:tr>
      <w:tr w:rsidR="006475F1" w:rsidRPr="006475F1" w14:paraId="0E4981E1" w14:textId="77777777" w:rsidTr="005118FC">
        <w:tc>
          <w:tcPr>
            <w:tcW w:w="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51" w:type="dxa"/>
            </w:tcMar>
          </w:tcPr>
          <w:p w14:paraId="3495BADE" w14:textId="77777777" w:rsidR="00673A9D" w:rsidRPr="006475F1" w:rsidRDefault="00AE2B25">
            <w:pPr>
              <w:pStyle w:val="Contenidodelatabla"/>
              <w:jc w:val="center"/>
              <w:rPr>
                <w:rFonts w:ascii="Times New Roman" w:hAnsi="Times New Roman" w:cs="Times New Roman"/>
                <w:b/>
                <w:bCs/>
                <w:highlight w:val="lightGray"/>
              </w:rPr>
            </w:pPr>
            <w:r w:rsidRPr="006475F1">
              <w:rPr>
                <w:rFonts w:ascii="Times New Roman" w:hAnsi="Times New Roman" w:cs="Times New Roman"/>
                <w:b/>
                <w:bCs/>
                <w:highlight w:val="lightGray"/>
              </w:rPr>
              <w:t>ID</w:t>
            </w:r>
          </w:p>
        </w:tc>
        <w:tc>
          <w:tcPr>
            <w:tcW w:w="1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51" w:type="dxa"/>
            </w:tcMar>
          </w:tcPr>
          <w:p w14:paraId="6F2EB4D5" w14:textId="77777777" w:rsidR="00673A9D" w:rsidRPr="006475F1" w:rsidRDefault="00AE2B25">
            <w:pPr>
              <w:pStyle w:val="Contenidodelatabla"/>
              <w:rPr>
                <w:rFonts w:ascii="Times New Roman" w:hAnsi="Times New Roman" w:cs="Times New Roman"/>
                <w:b/>
                <w:bCs/>
                <w:highlight w:val="lightGray"/>
              </w:rPr>
            </w:pPr>
            <w:r w:rsidRPr="006475F1">
              <w:rPr>
                <w:rFonts w:ascii="Times New Roman" w:hAnsi="Times New Roman" w:cs="Times New Roman"/>
                <w:b/>
                <w:bCs/>
                <w:highlight w:val="lightGray"/>
              </w:rPr>
              <w:t>Nombre</w:t>
            </w:r>
          </w:p>
        </w:tc>
        <w:tc>
          <w:tcPr>
            <w:tcW w:w="5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51" w:type="dxa"/>
            </w:tcMar>
          </w:tcPr>
          <w:p w14:paraId="6DDC3594" w14:textId="77777777" w:rsidR="00673A9D" w:rsidRPr="006475F1" w:rsidRDefault="00AE2B25">
            <w:pPr>
              <w:pStyle w:val="Contenidodelatabla"/>
              <w:rPr>
                <w:rFonts w:ascii="Times New Roman" w:hAnsi="Times New Roman" w:cs="Times New Roman"/>
                <w:b/>
                <w:bCs/>
                <w:highlight w:val="lightGray"/>
              </w:rPr>
            </w:pPr>
            <w:r w:rsidRPr="006475F1">
              <w:rPr>
                <w:rFonts w:ascii="Times New Roman" w:hAnsi="Times New Roman" w:cs="Times New Roman"/>
                <w:b/>
                <w:bCs/>
                <w:highlight w:val="lightGray"/>
              </w:rPr>
              <w:t>Descripción</w:t>
            </w:r>
          </w:p>
        </w:tc>
        <w:tc>
          <w:tcPr>
            <w:tcW w:w="16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51" w:type="dxa"/>
            </w:tcMar>
          </w:tcPr>
          <w:p w14:paraId="340065AE" w14:textId="77777777" w:rsidR="00673A9D" w:rsidRPr="006475F1" w:rsidRDefault="00AE2B25">
            <w:pPr>
              <w:pStyle w:val="Contenidodelatabla"/>
              <w:rPr>
                <w:rFonts w:ascii="Times New Roman" w:hAnsi="Times New Roman" w:cs="Times New Roman"/>
                <w:b/>
                <w:bCs/>
                <w:highlight w:val="lightGray"/>
              </w:rPr>
            </w:pPr>
            <w:r w:rsidRPr="006475F1">
              <w:rPr>
                <w:rFonts w:ascii="Times New Roman" w:hAnsi="Times New Roman" w:cs="Times New Roman"/>
                <w:b/>
                <w:bCs/>
                <w:highlight w:val="lightGray"/>
              </w:rPr>
              <w:t>Prioridad</w:t>
            </w:r>
          </w:p>
        </w:tc>
      </w:tr>
      <w:tr w:rsidR="006475F1" w:rsidRPr="006475F1" w14:paraId="471ECE94" w14:textId="77777777" w:rsidTr="005118FC">
        <w:tc>
          <w:tcPr>
            <w:tcW w:w="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054FD0B" w14:textId="77777777" w:rsidR="002D22D7" w:rsidRDefault="005D23A9" w:rsidP="002A48EF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  <w:p w14:paraId="503B2407" w14:textId="77777777" w:rsidR="00D74CAF" w:rsidRDefault="00D74CAF" w:rsidP="002A48EF">
            <w:pPr>
              <w:pStyle w:val="Contenidodelatabla"/>
              <w:rPr>
                <w:rFonts w:ascii="Times New Roman" w:hAnsi="Times New Roman" w:cs="Times New Roman"/>
              </w:rPr>
            </w:pPr>
          </w:p>
          <w:p w14:paraId="0397300B" w14:textId="77777777" w:rsidR="00D74CAF" w:rsidRDefault="00D74CAF" w:rsidP="002A48EF">
            <w:pPr>
              <w:pStyle w:val="Contenidodelatabla"/>
              <w:rPr>
                <w:rFonts w:ascii="Times New Roman" w:hAnsi="Times New Roman" w:cs="Times New Roman"/>
              </w:rPr>
            </w:pPr>
          </w:p>
          <w:p w14:paraId="526D8495" w14:textId="77777777" w:rsidR="00D74CAF" w:rsidRDefault="00D74CAF" w:rsidP="002A48EF">
            <w:pPr>
              <w:pStyle w:val="Contenidodelatabla"/>
              <w:rPr>
                <w:rFonts w:ascii="Times New Roman" w:hAnsi="Times New Roman" w:cs="Times New Roman"/>
              </w:rPr>
            </w:pPr>
          </w:p>
          <w:p w14:paraId="40094264" w14:textId="77777777" w:rsidR="00D74CAF" w:rsidRDefault="00D74CAF" w:rsidP="002A48EF">
            <w:pPr>
              <w:pStyle w:val="Contenidodelatabla"/>
              <w:rPr>
                <w:rFonts w:ascii="Times New Roman" w:hAnsi="Times New Roman" w:cs="Times New Roman"/>
              </w:rPr>
            </w:pPr>
          </w:p>
          <w:p w14:paraId="60BB867E" w14:textId="77777777" w:rsidR="00D74CAF" w:rsidRDefault="00D74CAF" w:rsidP="002A48EF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02</w:t>
            </w:r>
          </w:p>
          <w:p w14:paraId="0A74FF43" w14:textId="77777777" w:rsidR="005A31BF" w:rsidRDefault="005A31BF" w:rsidP="002A48EF">
            <w:pPr>
              <w:pStyle w:val="Contenidodelatabla"/>
              <w:rPr>
                <w:rFonts w:ascii="Times New Roman" w:hAnsi="Times New Roman" w:cs="Times New Roman"/>
              </w:rPr>
            </w:pPr>
          </w:p>
          <w:p w14:paraId="2B34313C" w14:textId="77777777" w:rsidR="005A31BF" w:rsidRDefault="005A31BF" w:rsidP="002A48EF">
            <w:pPr>
              <w:pStyle w:val="Contenidodelatabla"/>
              <w:rPr>
                <w:rFonts w:ascii="Times New Roman" w:hAnsi="Times New Roman" w:cs="Times New Roman"/>
              </w:rPr>
            </w:pPr>
          </w:p>
          <w:p w14:paraId="319EE47A" w14:textId="77777777" w:rsidR="005A31BF" w:rsidRDefault="005A31BF" w:rsidP="002A48EF">
            <w:pPr>
              <w:pStyle w:val="Contenidodelatabla"/>
              <w:rPr>
                <w:rFonts w:ascii="Times New Roman" w:hAnsi="Times New Roman" w:cs="Times New Roman"/>
              </w:rPr>
            </w:pPr>
          </w:p>
          <w:p w14:paraId="72332F34" w14:textId="77777777" w:rsidR="005A31BF" w:rsidRDefault="005A31BF" w:rsidP="002A48EF">
            <w:pPr>
              <w:pStyle w:val="Contenidodelatabla"/>
              <w:rPr>
                <w:rFonts w:ascii="Times New Roman" w:hAnsi="Times New Roman" w:cs="Times New Roman"/>
              </w:rPr>
            </w:pPr>
          </w:p>
          <w:p w14:paraId="0D4F88B6" w14:textId="77777777" w:rsidR="005A31BF" w:rsidRDefault="005A31BF" w:rsidP="002A48EF">
            <w:pPr>
              <w:pStyle w:val="Contenidodelatabla"/>
              <w:rPr>
                <w:rFonts w:ascii="Times New Roman" w:hAnsi="Times New Roman" w:cs="Times New Roman"/>
              </w:rPr>
            </w:pPr>
          </w:p>
          <w:p w14:paraId="08E38821" w14:textId="5E6BFAA6" w:rsidR="005A31BF" w:rsidRDefault="005A31BF" w:rsidP="002A48EF">
            <w:pPr>
              <w:pStyle w:val="Contenidodelatabla"/>
              <w:rPr>
                <w:rFonts w:ascii="Times New Roman" w:hAnsi="Times New Roman" w:cs="Times New Roman"/>
              </w:rPr>
            </w:pPr>
          </w:p>
          <w:p w14:paraId="6F7B9761" w14:textId="736B65B6" w:rsidR="00637E90" w:rsidRDefault="00637E90" w:rsidP="002A48EF">
            <w:pPr>
              <w:pStyle w:val="Contenidodelatabla"/>
              <w:rPr>
                <w:rFonts w:ascii="Times New Roman" w:hAnsi="Times New Roman" w:cs="Times New Roman"/>
              </w:rPr>
            </w:pPr>
          </w:p>
          <w:p w14:paraId="7A29F285" w14:textId="3649DED0" w:rsidR="00637E90" w:rsidRDefault="00637E90" w:rsidP="002A48EF">
            <w:pPr>
              <w:pStyle w:val="Contenidodelatabla"/>
              <w:rPr>
                <w:rFonts w:ascii="Times New Roman" w:hAnsi="Times New Roman" w:cs="Times New Roman"/>
              </w:rPr>
            </w:pPr>
          </w:p>
          <w:p w14:paraId="4AF5AD33" w14:textId="4E025CFC" w:rsidR="00637E90" w:rsidRDefault="00637E90" w:rsidP="002A48EF">
            <w:pPr>
              <w:pStyle w:val="Contenidodelatabla"/>
              <w:rPr>
                <w:rFonts w:ascii="Times New Roman" w:hAnsi="Times New Roman" w:cs="Times New Roman"/>
              </w:rPr>
            </w:pPr>
          </w:p>
          <w:p w14:paraId="4BB6191F" w14:textId="23EE917B" w:rsidR="00637E90" w:rsidRDefault="00637E90" w:rsidP="002A48EF">
            <w:pPr>
              <w:pStyle w:val="Contenidodelatabla"/>
              <w:rPr>
                <w:rFonts w:ascii="Times New Roman" w:hAnsi="Times New Roman" w:cs="Times New Roman"/>
              </w:rPr>
            </w:pPr>
          </w:p>
          <w:p w14:paraId="124FDFA6" w14:textId="77777777" w:rsidR="00637E90" w:rsidRDefault="00637E90" w:rsidP="002A48EF">
            <w:pPr>
              <w:pStyle w:val="Contenidodelatabla"/>
              <w:rPr>
                <w:rFonts w:ascii="Times New Roman" w:hAnsi="Times New Roman" w:cs="Times New Roman"/>
              </w:rPr>
            </w:pPr>
          </w:p>
          <w:p w14:paraId="7DD9B6FA" w14:textId="77777777" w:rsidR="005A31BF" w:rsidRDefault="005A31BF" w:rsidP="002A48EF">
            <w:pPr>
              <w:pStyle w:val="Contenidodelatabla"/>
              <w:rPr>
                <w:rFonts w:ascii="Times New Roman" w:hAnsi="Times New Roman" w:cs="Times New Roman"/>
              </w:rPr>
            </w:pPr>
          </w:p>
          <w:p w14:paraId="38EBC206" w14:textId="77777777" w:rsidR="005A31BF" w:rsidRDefault="005A31BF" w:rsidP="002A48EF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  <w:p w14:paraId="730A8FB7" w14:textId="77777777" w:rsidR="00212E3D" w:rsidRDefault="00212E3D" w:rsidP="002A48EF">
            <w:pPr>
              <w:pStyle w:val="Contenidodelatabla"/>
              <w:rPr>
                <w:rFonts w:ascii="Times New Roman" w:hAnsi="Times New Roman" w:cs="Times New Roman"/>
              </w:rPr>
            </w:pPr>
          </w:p>
          <w:p w14:paraId="4729206D" w14:textId="77777777" w:rsidR="00212E3D" w:rsidRDefault="00212E3D" w:rsidP="002A48EF">
            <w:pPr>
              <w:pStyle w:val="Contenidodelatabla"/>
              <w:rPr>
                <w:rFonts w:ascii="Times New Roman" w:hAnsi="Times New Roman" w:cs="Times New Roman"/>
              </w:rPr>
            </w:pPr>
          </w:p>
          <w:p w14:paraId="66D23F64" w14:textId="77777777" w:rsidR="00212E3D" w:rsidRDefault="00212E3D" w:rsidP="002A48EF">
            <w:pPr>
              <w:pStyle w:val="Contenidodelatabla"/>
              <w:rPr>
                <w:rFonts w:ascii="Times New Roman" w:hAnsi="Times New Roman" w:cs="Times New Roman"/>
              </w:rPr>
            </w:pPr>
          </w:p>
          <w:p w14:paraId="0CC39EB1" w14:textId="77777777" w:rsidR="00212E3D" w:rsidRDefault="00212E3D" w:rsidP="002A48EF">
            <w:pPr>
              <w:pStyle w:val="Contenidodelatabla"/>
              <w:rPr>
                <w:rFonts w:ascii="Times New Roman" w:hAnsi="Times New Roman" w:cs="Times New Roman"/>
              </w:rPr>
            </w:pPr>
          </w:p>
          <w:p w14:paraId="1C7F7997" w14:textId="10A7ABC1" w:rsidR="00212E3D" w:rsidRDefault="00212E3D" w:rsidP="002A48EF">
            <w:pPr>
              <w:pStyle w:val="Contenidodelatabla"/>
              <w:rPr>
                <w:rFonts w:ascii="Times New Roman" w:hAnsi="Times New Roman" w:cs="Times New Roman"/>
              </w:rPr>
            </w:pPr>
          </w:p>
          <w:p w14:paraId="0B74B514" w14:textId="77777777" w:rsidR="00AA354C" w:rsidRDefault="00AA354C" w:rsidP="002A48EF">
            <w:pPr>
              <w:pStyle w:val="Contenidodelatabla"/>
              <w:rPr>
                <w:rFonts w:ascii="Times New Roman" w:hAnsi="Times New Roman" w:cs="Times New Roman"/>
              </w:rPr>
            </w:pPr>
          </w:p>
          <w:p w14:paraId="6C89C24C" w14:textId="77777777" w:rsidR="00212E3D" w:rsidRDefault="00212E3D" w:rsidP="002A48EF">
            <w:pPr>
              <w:pStyle w:val="Contenidodelatabla"/>
              <w:rPr>
                <w:rFonts w:ascii="Times New Roman" w:hAnsi="Times New Roman" w:cs="Times New Roman"/>
              </w:rPr>
            </w:pPr>
          </w:p>
          <w:p w14:paraId="73E663B2" w14:textId="0F1F14C4" w:rsidR="00212E3D" w:rsidRDefault="00AA354C" w:rsidP="002A48EF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  <w:p w14:paraId="366C5269" w14:textId="74A24A40" w:rsidR="00771431" w:rsidRDefault="00771431" w:rsidP="002A48EF">
            <w:pPr>
              <w:pStyle w:val="Contenidodelatabla"/>
              <w:rPr>
                <w:rFonts w:ascii="Times New Roman" w:hAnsi="Times New Roman" w:cs="Times New Roman"/>
              </w:rPr>
            </w:pPr>
          </w:p>
          <w:p w14:paraId="11077DBA" w14:textId="676F0170" w:rsidR="00771431" w:rsidRDefault="00771431" w:rsidP="002A48EF">
            <w:pPr>
              <w:pStyle w:val="Contenidodelatabla"/>
              <w:rPr>
                <w:rFonts w:ascii="Times New Roman" w:hAnsi="Times New Roman" w:cs="Times New Roman"/>
              </w:rPr>
            </w:pPr>
          </w:p>
          <w:p w14:paraId="289720B9" w14:textId="48CF166C" w:rsidR="00771431" w:rsidRDefault="00771431" w:rsidP="002A48EF">
            <w:pPr>
              <w:pStyle w:val="Contenidodelatabla"/>
              <w:rPr>
                <w:rFonts w:ascii="Times New Roman" w:hAnsi="Times New Roman" w:cs="Times New Roman"/>
              </w:rPr>
            </w:pPr>
          </w:p>
          <w:p w14:paraId="4B9C166F" w14:textId="3E157B10" w:rsidR="00771431" w:rsidRDefault="00771431" w:rsidP="002A48EF">
            <w:pPr>
              <w:pStyle w:val="Contenidodelatabla"/>
              <w:rPr>
                <w:rFonts w:ascii="Times New Roman" w:hAnsi="Times New Roman" w:cs="Times New Roman"/>
              </w:rPr>
            </w:pPr>
          </w:p>
          <w:p w14:paraId="591EED60" w14:textId="1285708B" w:rsidR="00771431" w:rsidRDefault="00771431" w:rsidP="002A48EF">
            <w:pPr>
              <w:pStyle w:val="Contenidodelatabla"/>
              <w:rPr>
                <w:rFonts w:ascii="Times New Roman" w:hAnsi="Times New Roman" w:cs="Times New Roman"/>
              </w:rPr>
            </w:pPr>
          </w:p>
          <w:p w14:paraId="243B30DB" w14:textId="344C08C4" w:rsidR="00771431" w:rsidRDefault="00771431" w:rsidP="002A48EF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  <w:p w14:paraId="275161C9" w14:textId="77777777" w:rsidR="00212E3D" w:rsidRDefault="00212E3D" w:rsidP="002A48EF">
            <w:pPr>
              <w:pStyle w:val="Contenidodelatabla"/>
              <w:rPr>
                <w:rFonts w:ascii="Times New Roman" w:hAnsi="Times New Roman" w:cs="Times New Roman"/>
              </w:rPr>
            </w:pPr>
          </w:p>
          <w:p w14:paraId="35085B06" w14:textId="7AA1AC06" w:rsidR="00212E3D" w:rsidRPr="006475F1" w:rsidRDefault="00212E3D" w:rsidP="002A48EF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1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91E3CD0" w14:textId="7C330664" w:rsidR="002D22D7" w:rsidRDefault="005D23A9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</w:t>
            </w:r>
            <w:r w:rsidR="00D74CAF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dulo de ingreso</w:t>
            </w:r>
            <w:r w:rsidR="00D74CAF">
              <w:rPr>
                <w:rFonts w:ascii="Times New Roman" w:hAnsi="Times New Roman" w:cs="Times New Roman"/>
              </w:rPr>
              <w:t>.</w:t>
            </w:r>
          </w:p>
          <w:p w14:paraId="2531B430" w14:textId="7EDA5A71" w:rsidR="00D74CAF" w:rsidRDefault="00D74CAF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19CCAC6C" w14:textId="5BFF5904" w:rsidR="00D74CAF" w:rsidRDefault="00D74CAF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6E06C79E" w14:textId="1524D816" w:rsidR="00D74CAF" w:rsidRDefault="00D74CAF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418275D2" w14:textId="1E6B636C" w:rsidR="00D74CAF" w:rsidRDefault="00D74CAF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Modulo para capturar historia clínica.</w:t>
            </w:r>
          </w:p>
          <w:p w14:paraId="27227191" w14:textId="6F6B9693" w:rsidR="002D22D7" w:rsidRDefault="002D22D7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0D7C6983" w14:textId="492BA25C" w:rsidR="002D22D7" w:rsidRDefault="00637E90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2A0086B4" w14:textId="713C74B7" w:rsidR="00637E90" w:rsidRDefault="00637E90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37567BB4" w14:textId="0BD47F89" w:rsidR="00637E90" w:rsidRDefault="00637E90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722D67C2" w14:textId="52F27822" w:rsidR="00637E90" w:rsidRDefault="00637E90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3AF79787" w14:textId="477CF474" w:rsidR="00637E90" w:rsidRDefault="00637E90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1FBADAE3" w14:textId="77777777" w:rsidR="00637E90" w:rsidRDefault="00637E90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07BCC594" w14:textId="6FF473BD" w:rsidR="002D22D7" w:rsidRDefault="002D22D7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1009039D" w14:textId="44DC4B84" w:rsidR="002D22D7" w:rsidRDefault="002D22D7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5249EA9B" w14:textId="78BA2C79" w:rsidR="002D22D7" w:rsidRDefault="002D22D7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19491AF1" w14:textId="728D951F" w:rsidR="002D22D7" w:rsidRDefault="005A31BF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Modulo para consultar proyecto. </w:t>
            </w:r>
          </w:p>
          <w:p w14:paraId="39CFEFDB" w14:textId="77777777" w:rsidR="00AA3851" w:rsidRPr="006475F1" w:rsidRDefault="00AA3851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79317268" w14:textId="77777777" w:rsidR="00AA3851" w:rsidRPr="006475F1" w:rsidRDefault="00AA3851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78FEF56A" w14:textId="7BEFE108" w:rsidR="00AA3851" w:rsidRDefault="00AA3851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3C98E0D3" w14:textId="175368F4" w:rsidR="00212E3D" w:rsidRDefault="00212E3D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75EE2451" w14:textId="4BF422CC" w:rsidR="00AA354C" w:rsidRDefault="00AA354C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6FE7D12F" w14:textId="04F0EF7A" w:rsidR="00AA354C" w:rsidRDefault="00AA354C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Modulo para crear usuarios.</w:t>
            </w:r>
          </w:p>
          <w:p w14:paraId="0E6C4A7D" w14:textId="72C1B642" w:rsidR="00212E3D" w:rsidRPr="006475F1" w:rsidRDefault="00212E3D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42C20D1B" w14:textId="64A3B5DD" w:rsidR="00AA3851" w:rsidRPr="006475F1" w:rsidRDefault="00AA3851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297DA039" w14:textId="77777777" w:rsidR="00BC63BB" w:rsidRPr="006475F1" w:rsidRDefault="00BC63BB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53787543" w14:textId="77777777" w:rsidR="00BC63BB" w:rsidRPr="006475F1" w:rsidRDefault="00BC63BB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4F375AEA" w14:textId="1B9F783E" w:rsidR="00BC63BB" w:rsidRDefault="00771431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Modulo para editar perfil.</w:t>
            </w:r>
          </w:p>
          <w:p w14:paraId="26A9595F" w14:textId="49D6552C" w:rsidR="00F17CB1" w:rsidRDefault="00F17CB1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3E8E53A6" w14:textId="10850538" w:rsidR="00F17CB1" w:rsidRDefault="00F17CB1" w:rsidP="002D22D7">
            <w:pPr>
              <w:pStyle w:val="Contenidodelatabla"/>
              <w:ind w:firstLine="709"/>
              <w:jc w:val="both"/>
              <w:rPr>
                <w:rFonts w:ascii="Times New Roman" w:hAnsi="Times New Roman" w:cs="Times New Roman"/>
              </w:rPr>
            </w:pPr>
          </w:p>
          <w:p w14:paraId="5A260298" w14:textId="7F3E6578" w:rsidR="002D22D7" w:rsidRDefault="002D22D7" w:rsidP="002D22D7">
            <w:pPr>
              <w:pStyle w:val="Contenidodelatabla"/>
              <w:ind w:firstLine="709"/>
              <w:jc w:val="both"/>
              <w:rPr>
                <w:rFonts w:ascii="Times New Roman" w:hAnsi="Times New Roman" w:cs="Times New Roman"/>
              </w:rPr>
            </w:pPr>
          </w:p>
          <w:p w14:paraId="17C7AE26" w14:textId="77777777" w:rsidR="002D22D7" w:rsidRPr="006475F1" w:rsidRDefault="002D22D7" w:rsidP="002D22D7">
            <w:pPr>
              <w:pStyle w:val="Contenidodelatabla"/>
              <w:ind w:firstLine="709"/>
              <w:jc w:val="both"/>
              <w:rPr>
                <w:rFonts w:ascii="Times New Roman" w:hAnsi="Times New Roman" w:cs="Times New Roman"/>
              </w:rPr>
            </w:pPr>
          </w:p>
          <w:p w14:paraId="19A7991A" w14:textId="77777777" w:rsidR="00BC63BB" w:rsidRPr="006475F1" w:rsidRDefault="00BC63BB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24444BCA" w14:textId="77777777" w:rsidR="00BC63BB" w:rsidRDefault="00BC63BB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38ED52AD" w14:textId="77777777" w:rsidR="005F235D" w:rsidRDefault="005F235D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4CC3212A" w14:textId="77777777" w:rsidR="005F235D" w:rsidRDefault="005F235D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3D3A1D90" w14:textId="77777777" w:rsidR="005F235D" w:rsidRDefault="005F235D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302062C6" w14:textId="77777777" w:rsidR="005F235D" w:rsidRDefault="005F235D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29B8AD9E" w14:textId="657A03E5" w:rsidR="005F235D" w:rsidRPr="006475F1" w:rsidRDefault="005F235D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999FFB3" w14:textId="58FD217D" w:rsidR="005D23A9" w:rsidRDefault="005D23A9" w:rsidP="005D23A9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  <w:r w:rsidRPr="006475F1">
              <w:rPr>
                <w:rFonts w:ascii="Times New Roman" w:hAnsi="Times New Roman" w:cs="Times New Roman"/>
              </w:rPr>
              <w:lastRenderedPageBreak/>
              <w:t>En este módulo se deberá permitir el ingreso de los usuarios asociado a la plataforma, con su</w:t>
            </w:r>
            <w:r w:rsidR="00D74CAF">
              <w:rPr>
                <w:rFonts w:ascii="Times New Roman" w:hAnsi="Times New Roman" w:cs="Times New Roman"/>
              </w:rPr>
              <w:t xml:space="preserve"> usuario</w:t>
            </w:r>
            <w:r w:rsidRPr="006475F1">
              <w:rPr>
                <w:rFonts w:ascii="Times New Roman" w:hAnsi="Times New Roman" w:cs="Times New Roman"/>
              </w:rPr>
              <w:t xml:space="preserve"> y contraseñ</w:t>
            </w:r>
            <w:r w:rsidR="00D74CAF">
              <w:rPr>
                <w:rFonts w:ascii="Times New Roman" w:hAnsi="Times New Roman" w:cs="Times New Roman"/>
              </w:rPr>
              <w:t>a.</w:t>
            </w:r>
          </w:p>
          <w:p w14:paraId="01FAA98E" w14:textId="08476AB5" w:rsidR="00D74CAF" w:rsidRDefault="00D74CAF" w:rsidP="005D23A9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36D54520" w14:textId="2EC99CE8" w:rsidR="00D74CAF" w:rsidRDefault="00D74CAF" w:rsidP="005D23A9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079534FF" w14:textId="5027D607" w:rsidR="00D74CAF" w:rsidRPr="006475F1" w:rsidRDefault="00D74CAF" w:rsidP="005D23A9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En este modulo el sistema deberá permitir </w:t>
            </w:r>
          </w:p>
          <w:p w14:paraId="3D314DC6" w14:textId="2613E0D8" w:rsidR="00863C9F" w:rsidRDefault="00D74CAF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Capturar y modificar las historias clínicas</w:t>
            </w:r>
            <w:r w:rsidR="005A31BF">
              <w:rPr>
                <w:rFonts w:ascii="Times New Roman" w:hAnsi="Times New Roman" w:cs="Times New Roman"/>
              </w:rPr>
              <w:t xml:space="preserve">, las evidencias serán tomadas </w:t>
            </w:r>
            <w:r>
              <w:rPr>
                <w:rFonts w:ascii="Times New Roman" w:hAnsi="Times New Roman" w:cs="Times New Roman"/>
              </w:rPr>
              <w:t>por medio de la cámara del dispositivo</w:t>
            </w:r>
            <w:r w:rsidR="005A31BF">
              <w:rPr>
                <w:rFonts w:ascii="Times New Roman" w:hAnsi="Times New Roman" w:cs="Times New Roman"/>
              </w:rPr>
              <w:t>.</w:t>
            </w:r>
          </w:p>
          <w:p w14:paraId="63A57C5C" w14:textId="1D55B426" w:rsidR="00C05665" w:rsidRDefault="00C05665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 capturar la historia clínica se debe validad que la historia este diligenciada completamente, que no tenga tachones y enmendaruas, que este diligenciado con bolígrafo negro y la firma tiene que coincidir con el usuario que este realizando </w:t>
            </w:r>
          </w:p>
          <w:p w14:paraId="3DD09857" w14:textId="06710CFD" w:rsidR="005A31BF" w:rsidRDefault="005A31BF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3A0BEF0C" w14:textId="76DE6E7B" w:rsidR="005A31BF" w:rsidRDefault="005A31BF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4E415DB1" w14:textId="3CB436A1" w:rsidR="005A31BF" w:rsidRDefault="005A31BF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68A08478" w14:textId="7106E275" w:rsidR="005A31BF" w:rsidRDefault="005A31BF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58809CE1" w14:textId="38838AE5" w:rsidR="00212E3D" w:rsidRDefault="005A31BF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 este modulo el sistema </w:t>
            </w:r>
            <w:r w:rsidR="00212E3D">
              <w:rPr>
                <w:rFonts w:ascii="Times New Roman" w:hAnsi="Times New Roman" w:cs="Times New Roman"/>
              </w:rPr>
              <w:t xml:space="preserve">permitirá las </w:t>
            </w:r>
            <w:r>
              <w:rPr>
                <w:rFonts w:ascii="Times New Roman" w:hAnsi="Times New Roman" w:cs="Times New Roman"/>
              </w:rPr>
              <w:t>consulta</w:t>
            </w:r>
            <w:r w:rsidR="00212E3D">
              <w:rPr>
                <w:rFonts w:ascii="Times New Roman" w:hAnsi="Times New Roman" w:cs="Times New Roman"/>
              </w:rPr>
              <w:t>s a las historias clínicas digitalizadas, se mostrará de manera estructurada en un repositorio.</w:t>
            </w:r>
          </w:p>
          <w:p w14:paraId="29744E28" w14:textId="33B2067C" w:rsidR="00212E3D" w:rsidRDefault="00212E3D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consulta se podrá realizar por nombre del paciente y fecha de la historia clínica. </w:t>
            </w:r>
          </w:p>
          <w:p w14:paraId="67504F87" w14:textId="17E877A9" w:rsidR="00F95FA6" w:rsidRDefault="00F95FA6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4C434A30" w14:textId="77777777" w:rsidR="00F70C24" w:rsidRPr="006475F1" w:rsidRDefault="00F70C24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2765BD5F" w14:textId="5FFACE16" w:rsidR="006475F1" w:rsidRDefault="006475F1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39099E3D" w14:textId="44411067" w:rsidR="00AA354C" w:rsidRDefault="00AA354C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este modulo el sistema permitirá la creación de usuarios.</w:t>
            </w:r>
          </w:p>
          <w:p w14:paraId="2F31A07D" w14:textId="77777777" w:rsidR="00AA354C" w:rsidRDefault="00AA354C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11DFC16E" w14:textId="500C4997" w:rsidR="00604AC9" w:rsidRDefault="00604AC9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026FFB47" w14:textId="1D0788F8" w:rsidR="00604AC9" w:rsidRDefault="00604AC9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451E5216" w14:textId="373FE51E" w:rsidR="00604AC9" w:rsidRDefault="00604AC9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2945828C" w14:textId="3A96E15B" w:rsidR="00604AC9" w:rsidRPr="006475F1" w:rsidRDefault="00771431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este modulo el sistema permitirá editar la información de los perfiles de usuarios ingresados en el sistema.</w:t>
            </w:r>
          </w:p>
          <w:p w14:paraId="16058B02" w14:textId="70CE9A53" w:rsidR="006475F1" w:rsidRDefault="006475F1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410367AD" w14:textId="3AAD25B3" w:rsidR="00661330" w:rsidRDefault="00661330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1F8C134E" w14:textId="5BCD518E" w:rsidR="00661330" w:rsidRDefault="00661330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6EBE9398" w14:textId="20311459" w:rsidR="00661330" w:rsidRDefault="00661330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15E663FD" w14:textId="4296A997" w:rsidR="00661330" w:rsidRDefault="00661330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28F4E70A" w14:textId="565034A9" w:rsidR="00661330" w:rsidRDefault="00661330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5E0122EA" w14:textId="6CA55DF2" w:rsidR="00661330" w:rsidRDefault="00661330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1F11FF2F" w14:textId="107761B4" w:rsidR="00661330" w:rsidRDefault="00661330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4EEBEFA3" w14:textId="4C55115D" w:rsidR="00661330" w:rsidRDefault="00661330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7687EBC2" w14:textId="576C5C8C" w:rsidR="00661330" w:rsidRDefault="00661330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7327566D" w14:textId="472B7F32" w:rsidR="00661330" w:rsidRDefault="00661330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6ABB74B5" w14:textId="347931E6" w:rsidR="00661330" w:rsidRDefault="00661330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287C1ED8" w14:textId="3CB81996" w:rsidR="00661330" w:rsidRDefault="00661330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7DBA7684" w14:textId="75619CC9" w:rsidR="00661330" w:rsidRDefault="00661330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3CC8CE85" w14:textId="7EA795C3" w:rsidR="00661330" w:rsidRDefault="00661330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7E2944AF" w14:textId="103CEEAE" w:rsidR="00661330" w:rsidRDefault="00661330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0C9D3B7E" w14:textId="06FFFFAF" w:rsidR="00661330" w:rsidRDefault="00661330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09E35A78" w14:textId="77777777" w:rsidR="00261D69" w:rsidRDefault="00261D69" w:rsidP="006475F1">
            <w:pPr>
              <w:pStyle w:val="Contenidodelatabla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3840386E" w14:textId="7E4DCDF6" w:rsidR="00D050A1" w:rsidRPr="006475F1" w:rsidRDefault="00D050A1" w:rsidP="006475F1">
            <w:pPr>
              <w:pStyle w:val="Contenidodelatabla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475F1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REQUERIMIENTOS NO FUNCIONALES </w:t>
            </w:r>
          </w:p>
          <w:p w14:paraId="2BE79B21" w14:textId="77777777" w:rsidR="00D050A1" w:rsidRPr="006475F1" w:rsidRDefault="00D050A1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51ADB65A" w14:textId="2C4D87D2" w:rsidR="00673A9D" w:rsidRPr="006475F1" w:rsidRDefault="00D20C46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  <w:r w:rsidRPr="006475F1">
              <w:rPr>
                <w:rFonts w:ascii="Times New Roman" w:hAnsi="Times New Roman" w:cs="Times New Roman"/>
              </w:rPr>
              <w:t xml:space="preserve">Para ingresar </w:t>
            </w:r>
            <w:r w:rsidR="00261D69">
              <w:rPr>
                <w:rFonts w:ascii="Times New Roman" w:hAnsi="Times New Roman" w:cs="Times New Roman"/>
              </w:rPr>
              <w:t xml:space="preserve">al aplicativo </w:t>
            </w:r>
            <w:r w:rsidRPr="006475F1">
              <w:rPr>
                <w:rFonts w:ascii="Times New Roman" w:hAnsi="Times New Roman" w:cs="Times New Roman"/>
              </w:rPr>
              <w:t xml:space="preserve"> se debe contar con acceso a </w:t>
            </w:r>
            <w:r w:rsidR="00D050A1" w:rsidRPr="006475F1">
              <w:rPr>
                <w:rFonts w:ascii="Times New Roman" w:hAnsi="Times New Roman" w:cs="Times New Roman"/>
              </w:rPr>
              <w:t>internet.</w:t>
            </w:r>
          </w:p>
          <w:p w14:paraId="09825592" w14:textId="68197D3B" w:rsidR="00150410" w:rsidRPr="006475F1" w:rsidRDefault="00150410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34E62D4E" w14:textId="2B057BB5" w:rsidR="00150410" w:rsidRPr="006475F1" w:rsidRDefault="00150410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  <w:r w:rsidRPr="006475F1">
              <w:rPr>
                <w:rFonts w:ascii="Times New Roman" w:hAnsi="Times New Roman" w:cs="Times New Roman"/>
              </w:rPr>
              <w:t>Est</w:t>
            </w:r>
            <w:r w:rsidR="00261D69">
              <w:rPr>
                <w:rFonts w:ascii="Times New Roman" w:hAnsi="Times New Roman" w:cs="Times New Roman"/>
              </w:rPr>
              <w:t>e aplicativo</w:t>
            </w:r>
            <w:r w:rsidRPr="006475F1">
              <w:rPr>
                <w:rFonts w:ascii="Times New Roman" w:hAnsi="Times New Roman" w:cs="Times New Roman"/>
              </w:rPr>
              <w:t xml:space="preserve"> contara con un manual de usuario en </w:t>
            </w:r>
            <w:r w:rsidR="006475F1" w:rsidRPr="006475F1">
              <w:rPr>
                <w:rFonts w:ascii="Times New Roman" w:hAnsi="Times New Roman" w:cs="Times New Roman"/>
              </w:rPr>
              <w:t>línea.</w:t>
            </w:r>
          </w:p>
          <w:p w14:paraId="2D184E5D" w14:textId="18830F25" w:rsidR="00D050A1" w:rsidRPr="006475F1" w:rsidRDefault="00D050A1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76E8AB3F" w14:textId="19BE6932" w:rsidR="00D050A1" w:rsidRPr="006475F1" w:rsidRDefault="00D050A1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  <w:r w:rsidRPr="006475F1">
              <w:rPr>
                <w:rFonts w:ascii="Times New Roman" w:hAnsi="Times New Roman" w:cs="Times New Roman"/>
              </w:rPr>
              <w:t>La base de datos estará alojada en MySQL</w:t>
            </w:r>
            <w:r w:rsidR="006475F1">
              <w:rPr>
                <w:rFonts w:ascii="Times New Roman" w:hAnsi="Times New Roman" w:cs="Times New Roman"/>
              </w:rPr>
              <w:t>.</w:t>
            </w:r>
          </w:p>
          <w:p w14:paraId="1DEABD81" w14:textId="5174B5AF" w:rsidR="00D050A1" w:rsidRPr="006475F1" w:rsidRDefault="00D050A1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056AE0C8" w14:textId="7BA4372B" w:rsidR="00D050A1" w:rsidRPr="006475F1" w:rsidRDefault="00D050A1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  <w:r w:rsidRPr="006475F1">
              <w:rPr>
                <w:rFonts w:ascii="Times New Roman" w:hAnsi="Times New Roman" w:cs="Times New Roman"/>
              </w:rPr>
              <w:t>El lenguaje de programación utilizado en el sistema será Python</w:t>
            </w:r>
            <w:r w:rsidR="00261D69">
              <w:rPr>
                <w:rFonts w:ascii="Times New Roman" w:hAnsi="Times New Roman" w:cs="Times New Roman"/>
              </w:rPr>
              <w:t xml:space="preserve"> y PHP</w:t>
            </w:r>
            <w:r w:rsidR="006475F1">
              <w:rPr>
                <w:rFonts w:ascii="Times New Roman" w:hAnsi="Times New Roman" w:cs="Times New Roman"/>
              </w:rPr>
              <w:t>.</w:t>
            </w:r>
          </w:p>
          <w:p w14:paraId="1CA6E53F" w14:textId="49B55C55" w:rsidR="00D050A1" w:rsidRPr="006475F1" w:rsidRDefault="00D050A1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57ADE44C" w14:textId="451C0F80" w:rsidR="00D050A1" w:rsidRPr="006475F1" w:rsidRDefault="00D050A1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608B7DCF" w14:textId="7C1E0A88" w:rsidR="00D050A1" w:rsidRPr="006475F1" w:rsidRDefault="00D050A1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359CFDAF" w14:textId="62BCEB7A" w:rsidR="00D050A1" w:rsidRPr="006475F1" w:rsidRDefault="00D050A1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01CB5C46" w14:textId="719F8C7E" w:rsidR="00D050A1" w:rsidRPr="006475F1" w:rsidRDefault="00D050A1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10DDBE48" w14:textId="77777777" w:rsidR="00D050A1" w:rsidRPr="006475F1" w:rsidRDefault="00D050A1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7A72C796" w14:textId="77777777" w:rsidR="00261D69" w:rsidRPr="006475F1" w:rsidRDefault="00261D69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  <w:p w14:paraId="7F2CA021" w14:textId="77777777" w:rsidR="00673A9D" w:rsidRPr="006475F1" w:rsidRDefault="00673A9D" w:rsidP="006475F1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E08151C" w14:textId="1A15E1E3" w:rsidR="002D22D7" w:rsidRPr="006475F1" w:rsidRDefault="002D22D7" w:rsidP="005D76D4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</w:tr>
      <w:tr w:rsidR="006475F1" w:rsidRPr="006475F1" w14:paraId="0EA0F8BD" w14:textId="77777777" w:rsidTr="005118FC">
        <w:trPr>
          <w:trHeight w:val="943"/>
        </w:trPr>
        <w:tc>
          <w:tcPr>
            <w:tcW w:w="39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3E7E3E7" w14:textId="55AA7F59" w:rsidR="00673A9D" w:rsidRPr="006475F1" w:rsidRDefault="00673A9D">
            <w:pPr>
              <w:pStyle w:val="Contenidodelatabla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21ECA1D" w14:textId="77777777" w:rsidR="00673A9D" w:rsidRPr="006475F1" w:rsidRDefault="00AE2B25">
            <w:pPr>
              <w:pStyle w:val="Contenidodelatabla"/>
              <w:shd w:val="clear" w:color="auto" w:fill="DDDDDD"/>
              <w:rPr>
                <w:rFonts w:ascii="Times New Roman" w:hAnsi="Times New Roman" w:cs="Times New Roman"/>
              </w:rPr>
            </w:pPr>
            <w:r w:rsidRPr="006475F1">
              <w:rPr>
                <w:rFonts w:ascii="Times New Roman" w:hAnsi="Times New Roman" w:cs="Times New Roman"/>
              </w:rPr>
              <w:t>Controles y restricciones</w:t>
            </w:r>
          </w:p>
        </w:tc>
        <w:tc>
          <w:tcPr>
            <w:tcW w:w="685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6F30A15" w14:textId="77777777" w:rsidR="00A235E9" w:rsidRPr="006475F1" w:rsidRDefault="00A235E9" w:rsidP="00A235E9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  <w:r w:rsidRPr="006475F1">
              <w:rPr>
                <w:rFonts w:ascii="Times New Roman" w:hAnsi="Times New Roman" w:cs="Times New Roman"/>
              </w:rPr>
              <w:t>Para que un usuario pueda ingresar al sistema deberá diligenciar de manera correcta su usuario y contraseña de lo contrario no se le permitirá el ingreso.</w:t>
            </w:r>
          </w:p>
          <w:p w14:paraId="74D692EE" w14:textId="4E9AA417" w:rsidR="00A235E9" w:rsidRDefault="00A235E9" w:rsidP="00A235E9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  <w:r w:rsidRPr="006475F1">
              <w:rPr>
                <w:rFonts w:ascii="Times New Roman" w:hAnsi="Times New Roman" w:cs="Times New Roman"/>
              </w:rPr>
              <w:t>No se podrá modificar datos en el sistema sin previa autorización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23CB964" w14:textId="72FBA3C9" w:rsidR="007F5510" w:rsidRPr="006475F1" w:rsidRDefault="00A235E9" w:rsidP="00A235E9">
            <w:pPr>
              <w:pStyle w:val="Contenidodelatab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deberá generar automáticamente el código del </w:t>
            </w:r>
            <w:r w:rsidR="00261D69">
              <w:rPr>
                <w:rFonts w:ascii="Times New Roman" w:hAnsi="Times New Roman" w:cs="Times New Roman"/>
              </w:rPr>
              <w:t>historial clínico.</w:t>
            </w:r>
          </w:p>
        </w:tc>
      </w:tr>
      <w:tr w:rsidR="006475F1" w:rsidRPr="006475F1" w14:paraId="019DC52F" w14:textId="77777777" w:rsidTr="005118FC">
        <w:trPr>
          <w:trHeight w:val="912"/>
        </w:trPr>
        <w:tc>
          <w:tcPr>
            <w:tcW w:w="39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073221B" w14:textId="4F15ADD8" w:rsidR="00673A9D" w:rsidRPr="006475F1" w:rsidRDefault="00673A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BF04F88" w14:textId="77777777" w:rsidR="00673A9D" w:rsidRPr="006475F1" w:rsidRDefault="00AE2B25">
            <w:pPr>
              <w:pStyle w:val="Contenidodelatabla"/>
              <w:shd w:val="clear" w:color="auto" w:fill="DDDDDD"/>
              <w:rPr>
                <w:rFonts w:ascii="Times New Roman" w:hAnsi="Times New Roman" w:cs="Times New Roman"/>
              </w:rPr>
            </w:pPr>
            <w:r w:rsidRPr="006475F1">
              <w:rPr>
                <w:rFonts w:ascii="Times New Roman" w:hAnsi="Times New Roman" w:cs="Times New Roman"/>
              </w:rPr>
              <w:t>Criterios de Aceptación</w:t>
            </w:r>
          </w:p>
        </w:tc>
        <w:tc>
          <w:tcPr>
            <w:tcW w:w="685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D27F98E" w14:textId="77777777" w:rsidR="00673A9D" w:rsidRPr="006475F1" w:rsidRDefault="00673A9D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</w:tr>
      <w:tr w:rsidR="006475F1" w:rsidRPr="006475F1" w14:paraId="42B47B4A" w14:textId="77777777" w:rsidTr="005118FC">
        <w:trPr>
          <w:trHeight w:val="384"/>
        </w:trPr>
        <w:tc>
          <w:tcPr>
            <w:tcW w:w="39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CA254A6" w14:textId="77777777" w:rsidR="00673A9D" w:rsidRPr="006475F1" w:rsidRDefault="00673A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A961D1B" w14:textId="57E9C59A" w:rsidR="00673A9D" w:rsidRPr="006475F1" w:rsidRDefault="00261D69">
            <w:pPr>
              <w:pStyle w:val="Contenidodelatabla"/>
              <w:shd w:val="clear" w:color="auto" w:fill="DDDDDD"/>
              <w:rPr>
                <w:rFonts w:ascii="Times New Roman" w:hAnsi="Times New Roman" w:cs="Times New Roman"/>
              </w:rPr>
            </w:pPr>
            <w:r w:rsidRPr="006475F1">
              <w:rPr>
                <w:rFonts w:ascii="Times New Roman" w:hAnsi="Times New Roman" w:cs="Times New Roman"/>
              </w:rPr>
              <w:t>Fecha de especificación</w:t>
            </w:r>
          </w:p>
        </w:tc>
        <w:tc>
          <w:tcPr>
            <w:tcW w:w="685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BE747A7" w14:textId="3C40BF8D" w:rsidR="00E43442" w:rsidRPr="006475F1" w:rsidRDefault="00261D69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20/10/2021</w:t>
            </w:r>
          </w:p>
        </w:tc>
      </w:tr>
      <w:tr w:rsidR="006475F1" w:rsidRPr="006475F1" w14:paraId="7D56409A" w14:textId="77777777" w:rsidTr="005118FC">
        <w:tc>
          <w:tcPr>
            <w:tcW w:w="39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0EAAF1F" w14:textId="77777777" w:rsidR="00673A9D" w:rsidRPr="006475F1" w:rsidRDefault="00673A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4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64D0356" w14:textId="77777777" w:rsidR="00673A9D" w:rsidRPr="006475F1" w:rsidRDefault="00673A9D">
            <w:pPr>
              <w:pStyle w:val="Contenidodelatabla"/>
              <w:rPr>
                <w:rFonts w:ascii="Times New Roman" w:hAnsi="Times New Roman" w:cs="Times New Roman"/>
              </w:rPr>
            </w:pPr>
          </w:p>
          <w:p w14:paraId="3385FA98" w14:textId="77777777" w:rsidR="00673A9D" w:rsidRPr="006475F1" w:rsidRDefault="00673A9D">
            <w:pPr>
              <w:pStyle w:val="Contenidodelatabla"/>
              <w:rPr>
                <w:rFonts w:ascii="Times New Roman" w:hAnsi="Times New Roman" w:cs="Times New Roman"/>
              </w:rPr>
            </w:pPr>
          </w:p>
          <w:p w14:paraId="35EB78D4" w14:textId="77777777" w:rsidR="00673A9D" w:rsidRPr="006475F1" w:rsidRDefault="00673A9D">
            <w:pPr>
              <w:pStyle w:val="Contenidodelatabla"/>
              <w:rPr>
                <w:rFonts w:ascii="Times New Roman" w:hAnsi="Times New Roman" w:cs="Times New Roman"/>
              </w:rPr>
            </w:pPr>
          </w:p>
          <w:p w14:paraId="25872E2A" w14:textId="77777777" w:rsidR="00673A9D" w:rsidRPr="006475F1" w:rsidRDefault="00673A9D">
            <w:pPr>
              <w:pStyle w:val="Contenidodelatabla"/>
              <w:rPr>
                <w:rFonts w:ascii="Times New Roman" w:hAnsi="Times New Roman" w:cs="Times New Roman"/>
              </w:rPr>
            </w:pPr>
          </w:p>
          <w:p w14:paraId="4E02D03B" w14:textId="77ABF3A7" w:rsidR="00661330" w:rsidRPr="006475F1" w:rsidRDefault="00661330" w:rsidP="00661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___________________         ____________________                ____________________                                    </w:t>
            </w:r>
          </w:p>
          <w:p w14:paraId="5CFB5281" w14:textId="328CA157" w:rsidR="00673A9D" w:rsidRPr="006475F1" w:rsidRDefault="00AE2B25">
            <w:pPr>
              <w:pStyle w:val="Contenidodelatabla"/>
              <w:rPr>
                <w:rFonts w:ascii="Times New Roman" w:hAnsi="Times New Roman" w:cs="Times New Roman"/>
              </w:rPr>
            </w:pPr>
            <w:r w:rsidRPr="006475F1">
              <w:rPr>
                <w:rFonts w:ascii="Times New Roman" w:hAnsi="Times New Roman" w:cs="Times New Roman"/>
              </w:rPr>
              <w:t>Firma(s)</w:t>
            </w:r>
            <w:r w:rsidRPr="006475F1">
              <w:rPr>
                <w:rFonts w:ascii="Times New Roman" w:hAnsi="Times New Roman" w:cs="Times New Roman"/>
              </w:rPr>
              <w:tab/>
            </w:r>
            <w:r w:rsidRPr="006475F1">
              <w:rPr>
                <w:rFonts w:ascii="Times New Roman" w:hAnsi="Times New Roman" w:cs="Times New Roman"/>
              </w:rPr>
              <w:tab/>
            </w:r>
            <w:r w:rsidRPr="006475F1">
              <w:rPr>
                <w:rFonts w:ascii="Times New Roman" w:hAnsi="Times New Roman" w:cs="Times New Roman"/>
              </w:rPr>
              <w:tab/>
            </w:r>
            <w:r w:rsidRPr="006475F1">
              <w:rPr>
                <w:rFonts w:ascii="Times New Roman" w:hAnsi="Times New Roman" w:cs="Times New Roman"/>
              </w:rPr>
              <w:tab/>
              <w:t>Firma(s)</w:t>
            </w:r>
          </w:p>
          <w:p w14:paraId="30990E5C" w14:textId="77777777" w:rsidR="00673A9D" w:rsidRPr="006475F1" w:rsidRDefault="00AE2B25">
            <w:pPr>
              <w:pStyle w:val="Contenidodelatabla"/>
              <w:rPr>
                <w:rFonts w:ascii="Times New Roman" w:hAnsi="Times New Roman" w:cs="Times New Roman"/>
              </w:rPr>
            </w:pPr>
            <w:proofErr w:type="gramStart"/>
            <w:r w:rsidRPr="006475F1">
              <w:rPr>
                <w:rFonts w:ascii="Times New Roman" w:hAnsi="Times New Roman" w:cs="Times New Roman"/>
              </w:rPr>
              <w:t>( Dueño</w:t>
            </w:r>
            <w:proofErr w:type="gramEnd"/>
            <w:r w:rsidRPr="006475F1">
              <w:rPr>
                <w:rFonts w:ascii="Times New Roman" w:hAnsi="Times New Roman" w:cs="Times New Roman"/>
              </w:rPr>
              <w:t xml:space="preserve"> del proceso )</w:t>
            </w:r>
            <w:r w:rsidRPr="006475F1">
              <w:rPr>
                <w:rFonts w:ascii="Times New Roman" w:hAnsi="Times New Roman" w:cs="Times New Roman"/>
              </w:rPr>
              <w:tab/>
            </w:r>
            <w:r w:rsidRPr="006475F1">
              <w:rPr>
                <w:rFonts w:ascii="Times New Roman" w:hAnsi="Times New Roman" w:cs="Times New Roman"/>
              </w:rPr>
              <w:tab/>
              <w:t>Usuarios participantes</w:t>
            </w:r>
            <w:r w:rsidRPr="006475F1">
              <w:rPr>
                <w:rFonts w:ascii="Times New Roman" w:hAnsi="Times New Roman" w:cs="Times New Roman"/>
              </w:rPr>
              <w:tab/>
            </w:r>
            <w:r w:rsidRPr="006475F1">
              <w:rPr>
                <w:rFonts w:ascii="Times New Roman" w:hAnsi="Times New Roman" w:cs="Times New Roman"/>
              </w:rPr>
              <w:tab/>
              <w:t>Demás usuarios involucrados</w:t>
            </w:r>
          </w:p>
          <w:p w14:paraId="7AC89DAF" w14:textId="77777777" w:rsidR="00673A9D" w:rsidRPr="006475F1" w:rsidRDefault="00AE2B25">
            <w:pPr>
              <w:pStyle w:val="Contenidodelatabla"/>
              <w:rPr>
                <w:rFonts w:ascii="Times New Roman" w:hAnsi="Times New Roman" w:cs="Times New Roman"/>
              </w:rPr>
            </w:pPr>
            <w:r w:rsidRPr="006475F1">
              <w:rPr>
                <w:rFonts w:ascii="Times New Roman" w:hAnsi="Times New Roman" w:cs="Times New Roman"/>
              </w:rPr>
              <w:tab/>
            </w:r>
            <w:r w:rsidRPr="006475F1">
              <w:rPr>
                <w:rFonts w:ascii="Times New Roman" w:hAnsi="Times New Roman" w:cs="Times New Roman"/>
              </w:rPr>
              <w:tab/>
            </w:r>
            <w:r w:rsidRPr="006475F1">
              <w:rPr>
                <w:rFonts w:ascii="Times New Roman" w:hAnsi="Times New Roman" w:cs="Times New Roman"/>
              </w:rPr>
              <w:tab/>
            </w:r>
            <w:r w:rsidRPr="006475F1">
              <w:rPr>
                <w:rFonts w:ascii="Times New Roman" w:hAnsi="Times New Roman" w:cs="Times New Roman"/>
              </w:rPr>
              <w:tab/>
              <w:t>en la especificación</w:t>
            </w:r>
            <w:r w:rsidRPr="006475F1">
              <w:rPr>
                <w:rFonts w:ascii="Times New Roman" w:hAnsi="Times New Roman" w:cs="Times New Roman"/>
              </w:rPr>
              <w:tab/>
            </w:r>
            <w:r w:rsidRPr="006475F1">
              <w:rPr>
                <w:rFonts w:ascii="Times New Roman" w:hAnsi="Times New Roman" w:cs="Times New Roman"/>
              </w:rPr>
              <w:tab/>
            </w:r>
            <w:r w:rsidRPr="006475F1">
              <w:rPr>
                <w:rFonts w:ascii="Times New Roman" w:hAnsi="Times New Roman" w:cs="Times New Roman"/>
              </w:rPr>
              <w:tab/>
              <w:t>en la especificación</w:t>
            </w:r>
          </w:p>
        </w:tc>
      </w:tr>
      <w:tr w:rsidR="006475F1" w:rsidRPr="006475F1" w14:paraId="1BA84E9A" w14:textId="77777777" w:rsidTr="005118FC">
        <w:tc>
          <w:tcPr>
            <w:tcW w:w="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57581D9" w14:textId="77777777" w:rsidR="0065323B" w:rsidRPr="006475F1" w:rsidRDefault="006532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4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80324D2" w14:textId="77777777" w:rsidR="0065323B" w:rsidRPr="006475F1" w:rsidRDefault="0065323B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</w:tr>
    </w:tbl>
    <w:p w14:paraId="0B4DB984" w14:textId="222CA641" w:rsidR="0065323B" w:rsidRPr="006475F1" w:rsidRDefault="0065323B" w:rsidP="00A235E9">
      <w:pPr>
        <w:rPr>
          <w:rFonts w:ascii="Times New Roman" w:hAnsi="Times New Roman" w:cs="Times New Roman"/>
        </w:rPr>
      </w:pPr>
    </w:p>
    <w:sectPr w:rsidR="0065323B" w:rsidRPr="006475F1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536BA" w14:textId="77777777" w:rsidR="004C68FF" w:rsidRDefault="004C68FF" w:rsidP="002063E7">
      <w:pPr>
        <w:rPr>
          <w:rFonts w:hint="eastAsia"/>
        </w:rPr>
      </w:pPr>
      <w:r>
        <w:separator/>
      </w:r>
    </w:p>
  </w:endnote>
  <w:endnote w:type="continuationSeparator" w:id="0">
    <w:p w14:paraId="7E6B0BBB" w14:textId="77777777" w:rsidR="004C68FF" w:rsidRDefault="004C68FF" w:rsidP="002063E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0935C" w14:textId="77777777" w:rsidR="004C68FF" w:rsidRDefault="004C68FF" w:rsidP="002063E7">
      <w:pPr>
        <w:rPr>
          <w:rFonts w:hint="eastAsia"/>
        </w:rPr>
      </w:pPr>
      <w:r>
        <w:separator/>
      </w:r>
    </w:p>
  </w:footnote>
  <w:footnote w:type="continuationSeparator" w:id="0">
    <w:p w14:paraId="2B20B3ED" w14:textId="77777777" w:rsidR="004C68FF" w:rsidRDefault="004C68FF" w:rsidP="002063E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94766"/>
    <w:multiLevelType w:val="hybridMultilevel"/>
    <w:tmpl w:val="94282D9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6423ED"/>
    <w:multiLevelType w:val="hybridMultilevel"/>
    <w:tmpl w:val="EB4C8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A295D"/>
    <w:multiLevelType w:val="hybridMultilevel"/>
    <w:tmpl w:val="3D1CB574"/>
    <w:lvl w:ilvl="0" w:tplc="1FE4BE4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A9D"/>
    <w:rsid w:val="0000042B"/>
    <w:rsid w:val="00001A14"/>
    <w:rsid w:val="0003374E"/>
    <w:rsid w:val="0004409E"/>
    <w:rsid w:val="0005380A"/>
    <w:rsid w:val="000647BE"/>
    <w:rsid w:val="00090B62"/>
    <w:rsid w:val="000A6516"/>
    <w:rsid w:val="000B2366"/>
    <w:rsid w:val="000B3381"/>
    <w:rsid w:val="000E16D0"/>
    <w:rsid w:val="00103BAF"/>
    <w:rsid w:val="00120180"/>
    <w:rsid w:val="00150410"/>
    <w:rsid w:val="0015217C"/>
    <w:rsid w:val="001541BA"/>
    <w:rsid w:val="001751DD"/>
    <w:rsid w:val="001759CA"/>
    <w:rsid w:val="001777BE"/>
    <w:rsid w:val="001A67E6"/>
    <w:rsid w:val="001B0979"/>
    <w:rsid w:val="001D7322"/>
    <w:rsid w:val="001E6EB7"/>
    <w:rsid w:val="001F171B"/>
    <w:rsid w:val="0020389D"/>
    <w:rsid w:val="00205709"/>
    <w:rsid w:val="002063E7"/>
    <w:rsid w:val="002065EC"/>
    <w:rsid w:val="00210EE7"/>
    <w:rsid w:val="002115DB"/>
    <w:rsid w:val="00212E3D"/>
    <w:rsid w:val="0022710B"/>
    <w:rsid w:val="002364CC"/>
    <w:rsid w:val="00240394"/>
    <w:rsid w:val="00244DB5"/>
    <w:rsid w:val="00261D69"/>
    <w:rsid w:val="00266E2D"/>
    <w:rsid w:val="0026790E"/>
    <w:rsid w:val="0027677F"/>
    <w:rsid w:val="0029760F"/>
    <w:rsid w:val="002A2247"/>
    <w:rsid w:val="002A48EF"/>
    <w:rsid w:val="002D22D7"/>
    <w:rsid w:val="002D7DEC"/>
    <w:rsid w:val="002E288F"/>
    <w:rsid w:val="00311AB0"/>
    <w:rsid w:val="00325A61"/>
    <w:rsid w:val="00335672"/>
    <w:rsid w:val="00344605"/>
    <w:rsid w:val="00353125"/>
    <w:rsid w:val="00393DEF"/>
    <w:rsid w:val="003B1041"/>
    <w:rsid w:val="003B4D79"/>
    <w:rsid w:val="003C1E2C"/>
    <w:rsid w:val="003E351B"/>
    <w:rsid w:val="003E3CB8"/>
    <w:rsid w:val="003E73B8"/>
    <w:rsid w:val="00423D9A"/>
    <w:rsid w:val="00435836"/>
    <w:rsid w:val="004669DC"/>
    <w:rsid w:val="0047203C"/>
    <w:rsid w:val="004C68FF"/>
    <w:rsid w:val="004D0186"/>
    <w:rsid w:val="00506A7F"/>
    <w:rsid w:val="005118FC"/>
    <w:rsid w:val="00523C66"/>
    <w:rsid w:val="00523DD5"/>
    <w:rsid w:val="005333F2"/>
    <w:rsid w:val="005513C2"/>
    <w:rsid w:val="00553D83"/>
    <w:rsid w:val="005675CC"/>
    <w:rsid w:val="00577903"/>
    <w:rsid w:val="00582B47"/>
    <w:rsid w:val="0059642B"/>
    <w:rsid w:val="005A31BF"/>
    <w:rsid w:val="005B3086"/>
    <w:rsid w:val="005C1D4F"/>
    <w:rsid w:val="005D23A9"/>
    <w:rsid w:val="005D76D4"/>
    <w:rsid w:val="005E0C7F"/>
    <w:rsid w:val="005E1B77"/>
    <w:rsid w:val="005F235D"/>
    <w:rsid w:val="006039FD"/>
    <w:rsid w:val="00604AC9"/>
    <w:rsid w:val="00614775"/>
    <w:rsid w:val="00614EDA"/>
    <w:rsid w:val="00616CCD"/>
    <w:rsid w:val="00637E90"/>
    <w:rsid w:val="006475F1"/>
    <w:rsid w:val="00647781"/>
    <w:rsid w:val="0065323B"/>
    <w:rsid w:val="00661330"/>
    <w:rsid w:val="00663A5B"/>
    <w:rsid w:val="00673A9D"/>
    <w:rsid w:val="00676D34"/>
    <w:rsid w:val="00681A82"/>
    <w:rsid w:val="00697A16"/>
    <w:rsid w:val="006A539B"/>
    <w:rsid w:val="006C2412"/>
    <w:rsid w:val="006C260C"/>
    <w:rsid w:val="006E7E7D"/>
    <w:rsid w:val="006F5496"/>
    <w:rsid w:val="00703488"/>
    <w:rsid w:val="00703797"/>
    <w:rsid w:val="00707788"/>
    <w:rsid w:val="007242C6"/>
    <w:rsid w:val="00724620"/>
    <w:rsid w:val="00735BD6"/>
    <w:rsid w:val="00771431"/>
    <w:rsid w:val="00774D5D"/>
    <w:rsid w:val="0078104C"/>
    <w:rsid w:val="00786FFA"/>
    <w:rsid w:val="00790E6A"/>
    <w:rsid w:val="007B1D8A"/>
    <w:rsid w:val="007B2D59"/>
    <w:rsid w:val="007E2BDF"/>
    <w:rsid w:val="007E5856"/>
    <w:rsid w:val="007F5510"/>
    <w:rsid w:val="00800E2F"/>
    <w:rsid w:val="00811B37"/>
    <w:rsid w:val="00841036"/>
    <w:rsid w:val="00844ADA"/>
    <w:rsid w:val="00863C9F"/>
    <w:rsid w:val="0087236B"/>
    <w:rsid w:val="0087718B"/>
    <w:rsid w:val="008F0F9A"/>
    <w:rsid w:val="0090003B"/>
    <w:rsid w:val="00902363"/>
    <w:rsid w:val="00904607"/>
    <w:rsid w:val="00910440"/>
    <w:rsid w:val="00935A5B"/>
    <w:rsid w:val="00935AAF"/>
    <w:rsid w:val="009660A3"/>
    <w:rsid w:val="009C2321"/>
    <w:rsid w:val="009D0528"/>
    <w:rsid w:val="009F2639"/>
    <w:rsid w:val="00A235E9"/>
    <w:rsid w:val="00A269CF"/>
    <w:rsid w:val="00A3117E"/>
    <w:rsid w:val="00A84D77"/>
    <w:rsid w:val="00A95D2B"/>
    <w:rsid w:val="00AA354C"/>
    <w:rsid w:val="00AA3851"/>
    <w:rsid w:val="00AA5406"/>
    <w:rsid w:val="00AA5994"/>
    <w:rsid w:val="00AB04B1"/>
    <w:rsid w:val="00AC48FA"/>
    <w:rsid w:val="00AC4A1B"/>
    <w:rsid w:val="00AE2B25"/>
    <w:rsid w:val="00AE301E"/>
    <w:rsid w:val="00B36F24"/>
    <w:rsid w:val="00B43744"/>
    <w:rsid w:val="00B67D3E"/>
    <w:rsid w:val="00B73D4A"/>
    <w:rsid w:val="00B759FC"/>
    <w:rsid w:val="00BB5AC7"/>
    <w:rsid w:val="00BB7564"/>
    <w:rsid w:val="00BC0361"/>
    <w:rsid w:val="00BC1A6B"/>
    <w:rsid w:val="00BC63BB"/>
    <w:rsid w:val="00BD752C"/>
    <w:rsid w:val="00BE7EE2"/>
    <w:rsid w:val="00C05665"/>
    <w:rsid w:val="00C22CDF"/>
    <w:rsid w:val="00C3072C"/>
    <w:rsid w:val="00C3457B"/>
    <w:rsid w:val="00C376C2"/>
    <w:rsid w:val="00C8532A"/>
    <w:rsid w:val="00C8709F"/>
    <w:rsid w:val="00C94802"/>
    <w:rsid w:val="00C977CB"/>
    <w:rsid w:val="00CB4101"/>
    <w:rsid w:val="00CC66B7"/>
    <w:rsid w:val="00CE09AB"/>
    <w:rsid w:val="00CE1BF0"/>
    <w:rsid w:val="00D030FF"/>
    <w:rsid w:val="00D050A1"/>
    <w:rsid w:val="00D20C46"/>
    <w:rsid w:val="00D26B37"/>
    <w:rsid w:val="00D3013A"/>
    <w:rsid w:val="00D451F2"/>
    <w:rsid w:val="00D720F1"/>
    <w:rsid w:val="00D74CAF"/>
    <w:rsid w:val="00D80CD1"/>
    <w:rsid w:val="00DF7275"/>
    <w:rsid w:val="00E1295C"/>
    <w:rsid w:val="00E16F50"/>
    <w:rsid w:val="00E2593E"/>
    <w:rsid w:val="00E43442"/>
    <w:rsid w:val="00E67F3F"/>
    <w:rsid w:val="00E97139"/>
    <w:rsid w:val="00EA09D0"/>
    <w:rsid w:val="00ED1AD3"/>
    <w:rsid w:val="00EE35AD"/>
    <w:rsid w:val="00F1359E"/>
    <w:rsid w:val="00F1546C"/>
    <w:rsid w:val="00F17CB1"/>
    <w:rsid w:val="00F405F2"/>
    <w:rsid w:val="00F62212"/>
    <w:rsid w:val="00F70C24"/>
    <w:rsid w:val="00F73157"/>
    <w:rsid w:val="00F758B8"/>
    <w:rsid w:val="00F758DB"/>
    <w:rsid w:val="00F861C9"/>
    <w:rsid w:val="00F95FA6"/>
    <w:rsid w:val="00F968BD"/>
    <w:rsid w:val="00FA035F"/>
    <w:rsid w:val="00FB5182"/>
    <w:rsid w:val="00FC30F3"/>
    <w:rsid w:val="00FC7494"/>
    <w:rsid w:val="00FD33D2"/>
    <w:rsid w:val="00FD397D"/>
    <w:rsid w:val="00FD5F85"/>
    <w:rsid w:val="00FE4B0A"/>
    <w:rsid w:val="00FF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79F56"/>
  <w15:docId w15:val="{F62AA425-943B-3644-8740-F3213752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szCs w:val="24"/>
        <w:lang w:val="es-CO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2063E7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2063E7"/>
    <w:rPr>
      <w:rFonts w:cs="Mangal"/>
      <w:color w:val="00000A"/>
      <w:sz w:val="24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2063E7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063E7"/>
    <w:rPr>
      <w:rFonts w:cs="Mangal"/>
      <w:color w:val="00000A"/>
      <w:sz w:val="24"/>
      <w:szCs w:val="21"/>
    </w:rPr>
  </w:style>
  <w:style w:type="character" w:styleId="Refdecomentario">
    <w:name w:val="annotation reference"/>
    <w:basedOn w:val="Fuentedeprrafopredeter"/>
    <w:uiPriority w:val="99"/>
    <w:semiHidden/>
    <w:unhideWhenUsed/>
    <w:rsid w:val="00CC66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66B7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66B7"/>
    <w:rPr>
      <w:rFonts w:cs="Mangal"/>
      <w:color w:val="00000A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66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66B7"/>
    <w:rPr>
      <w:rFonts w:cs="Mangal"/>
      <w:b/>
      <w:bCs/>
      <w:color w:val="00000A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66B7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6B7"/>
    <w:rPr>
      <w:rFonts w:ascii="Segoe UI" w:hAnsi="Segoe UI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6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CEF593-52C2-489E-B660-F763758DCEA5}">
  <we:reference id="f78a3046-9e99-4300-aa2b-5814002b01a2" version="1.14.0.0" store="EXCatalog" storeType="EXCatalog"/>
  <we:alternateReferences>
    <we:reference id="WA104382081" version="1.14.0.0" store="es-CO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AF1C7-7E01-408D-B83B-5482E8E33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1</Pages>
  <Words>432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eduardo acuña gutierrez</dc:creator>
  <cp:lastModifiedBy>SENA</cp:lastModifiedBy>
  <cp:revision>16</cp:revision>
  <dcterms:created xsi:type="dcterms:W3CDTF">2020-10-29T02:01:00Z</dcterms:created>
  <dcterms:modified xsi:type="dcterms:W3CDTF">2021-10-20T16:34:00Z</dcterms:modified>
  <dc:language>es-CO</dc:language>
</cp:coreProperties>
</file>