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75B10" w14:textId="77777777" w:rsidR="007145E5" w:rsidRPr="007145E5" w:rsidRDefault="007145E5">
      <w:pPr>
        <w:rPr>
          <w:b/>
        </w:rPr>
      </w:pPr>
      <w:r w:rsidRPr="007145E5">
        <w:rPr>
          <w:b/>
        </w:rPr>
        <w:t>Beginning of level1:</w:t>
      </w:r>
    </w:p>
    <w:p w14:paraId="097D6283" w14:textId="77777777" w:rsidR="00F64B07" w:rsidRDefault="00BC3C43">
      <w:r>
        <w:t>What is this place?</w:t>
      </w:r>
    </w:p>
    <w:p w14:paraId="2A38EC12" w14:textId="77777777" w:rsidR="00BC3C43" w:rsidRDefault="00BC3C43" w:rsidP="00BC3C43">
      <w:r>
        <w:t>It’s so dark…</w:t>
      </w:r>
    </w:p>
    <w:p w14:paraId="64C53605" w14:textId="77777777" w:rsidR="001A0751" w:rsidRDefault="001A0751" w:rsidP="00BC3C43"/>
    <w:p w14:paraId="7CB64297" w14:textId="77777777" w:rsidR="00BC5E70" w:rsidRDefault="001A0751" w:rsidP="00BC3C43">
      <w:proofErr w:type="gramStart"/>
      <w:r>
        <w:t xml:space="preserve">Narrator </w:t>
      </w:r>
      <w:r w:rsidR="00BC5E70">
        <w:t>:</w:t>
      </w:r>
      <w:proofErr w:type="gramEnd"/>
    </w:p>
    <w:p w14:paraId="7725A6D2" w14:textId="77777777" w:rsidR="001A0751" w:rsidRDefault="00BC5E70" w:rsidP="00BC3C43">
      <w:r>
        <w:t>W</w:t>
      </w:r>
      <w:r w:rsidR="001A0751">
        <w:t xml:space="preserve">in: Together, Mary and </w:t>
      </w:r>
      <w:proofErr w:type="spellStart"/>
      <w:r w:rsidR="001A0751">
        <w:t>Zoey</w:t>
      </w:r>
      <w:proofErr w:type="spellEnd"/>
      <w:r w:rsidR="00D85B9B">
        <w:t xml:space="preserve"> </w:t>
      </w:r>
      <w:r>
        <w:t xml:space="preserve">were able to find their way out. </w:t>
      </w:r>
    </w:p>
    <w:p w14:paraId="7A7DABD0" w14:textId="77777777" w:rsidR="00BC5E70" w:rsidRDefault="00BC5E70" w:rsidP="00BC3C43">
      <w:r>
        <w:t xml:space="preserve">Death: Mary and </w:t>
      </w:r>
      <w:proofErr w:type="spellStart"/>
      <w:r>
        <w:t>Zoey</w:t>
      </w:r>
      <w:proofErr w:type="spellEnd"/>
      <w:r>
        <w:t xml:space="preserve"> lost their light and couldn’t find each other or their way out.</w:t>
      </w:r>
    </w:p>
    <w:p w14:paraId="42354F8F" w14:textId="77777777" w:rsidR="00BC3C43" w:rsidRDefault="00BC3C43"/>
    <w:p w14:paraId="123A0AAD" w14:textId="77777777" w:rsidR="007145E5" w:rsidRPr="007145E5" w:rsidRDefault="007145E5">
      <w:pPr>
        <w:rPr>
          <w:b/>
        </w:rPr>
      </w:pPr>
      <w:r w:rsidRPr="007145E5">
        <w:rPr>
          <w:b/>
        </w:rPr>
        <w:t>Beginning of level2:</w:t>
      </w:r>
    </w:p>
    <w:p w14:paraId="57B84DA3" w14:textId="77777777" w:rsidR="00BC3C43" w:rsidRDefault="00BC3C43">
      <w:r>
        <w:t xml:space="preserve">Where are you, </w:t>
      </w:r>
      <w:proofErr w:type="spellStart"/>
      <w:r>
        <w:t>Zoey</w:t>
      </w:r>
      <w:proofErr w:type="spellEnd"/>
      <w:r>
        <w:t>?</w:t>
      </w:r>
    </w:p>
    <w:p w14:paraId="5487484C" w14:textId="77777777" w:rsidR="00BC3C43" w:rsidRDefault="00BC3C43">
      <w:r>
        <w:t>I’m scared!</w:t>
      </w:r>
    </w:p>
    <w:p w14:paraId="64ED5C88" w14:textId="77777777" w:rsidR="00BC3C43" w:rsidRDefault="00BC3C43"/>
    <w:p w14:paraId="0103ADD8" w14:textId="77777777" w:rsidR="00BC5E70" w:rsidRDefault="001A0751">
      <w:r>
        <w:t xml:space="preserve">Narrator: </w:t>
      </w:r>
    </w:p>
    <w:p w14:paraId="0530E22F" w14:textId="77777777" w:rsidR="001A0751" w:rsidRDefault="00BC5E70">
      <w:r>
        <w:t xml:space="preserve">Win: </w:t>
      </w:r>
      <w:r w:rsidR="001A0751">
        <w:t xml:space="preserve">Mary and </w:t>
      </w:r>
      <w:proofErr w:type="spellStart"/>
      <w:r w:rsidR="001A0751">
        <w:t>Zoey</w:t>
      </w:r>
      <w:proofErr w:type="spellEnd"/>
      <w:r w:rsidR="001A0751">
        <w:t xml:space="preserve"> escaped safely, once again. </w:t>
      </w:r>
    </w:p>
    <w:p w14:paraId="3F61C6B8" w14:textId="2D94CC10" w:rsidR="001A0751" w:rsidRDefault="00BC5E70">
      <w:r>
        <w:t>Death: As their light</w:t>
      </w:r>
      <w:r w:rsidR="00C43ABD">
        <w:t xml:space="preserve"> </w:t>
      </w:r>
      <w:r>
        <w:t xml:space="preserve">source depleted, so did </w:t>
      </w:r>
      <w:proofErr w:type="spellStart"/>
      <w:r>
        <w:t>Zoey</w:t>
      </w:r>
      <w:proofErr w:type="spellEnd"/>
      <w:r>
        <w:t xml:space="preserve"> and Mary’s chance to survive.</w:t>
      </w:r>
    </w:p>
    <w:p w14:paraId="2511552C" w14:textId="77777777" w:rsidR="00BC5E70" w:rsidRDefault="00BC5E70"/>
    <w:p w14:paraId="24FD48C9" w14:textId="77777777" w:rsidR="007145E5" w:rsidRPr="007145E5" w:rsidRDefault="007145E5">
      <w:pPr>
        <w:rPr>
          <w:b/>
        </w:rPr>
      </w:pPr>
      <w:r w:rsidRPr="007145E5">
        <w:rPr>
          <w:b/>
        </w:rPr>
        <w:t>Beginning of level3:</w:t>
      </w:r>
    </w:p>
    <w:p w14:paraId="23DE0BA8" w14:textId="77777777" w:rsidR="00BC3C43" w:rsidRDefault="00BC3C43">
      <w:r>
        <w:t>Why are we always getting lost?</w:t>
      </w:r>
    </w:p>
    <w:p w14:paraId="1871EE32" w14:textId="77777777" w:rsidR="00BC3C43" w:rsidRDefault="007145E5">
      <w:r>
        <w:t xml:space="preserve">We’ve </w:t>
      </w:r>
      <w:proofErr w:type="spellStart"/>
      <w:r>
        <w:t>gotta</w:t>
      </w:r>
      <w:proofErr w:type="spellEnd"/>
      <w:r>
        <w:t xml:space="preserve"> stop losing each other, Mary…</w:t>
      </w:r>
    </w:p>
    <w:p w14:paraId="65CBB68C" w14:textId="77777777" w:rsidR="001A0751" w:rsidRDefault="001A0751"/>
    <w:p w14:paraId="53271683" w14:textId="77777777" w:rsidR="00BC5E70" w:rsidRDefault="001A0751">
      <w:r>
        <w:t xml:space="preserve">Narrator: </w:t>
      </w:r>
    </w:p>
    <w:p w14:paraId="1D9790E2" w14:textId="77777777" w:rsidR="001A0751" w:rsidRDefault="00BC5E70">
      <w:r>
        <w:t xml:space="preserve">Win: </w:t>
      </w:r>
      <w:r w:rsidR="00D85B9B">
        <w:t xml:space="preserve">Mary and </w:t>
      </w:r>
      <w:proofErr w:type="spellStart"/>
      <w:r w:rsidR="00D85B9B">
        <w:t>Zoey</w:t>
      </w:r>
      <w:proofErr w:type="spellEnd"/>
      <w:r w:rsidR="00D85B9B">
        <w:t xml:space="preserve">, </w:t>
      </w:r>
      <w:proofErr w:type="gramStart"/>
      <w:r w:rsidR="00D85B9B">
        <w:t>feeling skilled at navigating dark, scary places now, were</w:t>
      </w:r>
      <w:proofErr w:type="gramEnd"/>
      <w:r w:rsidR="00D85B9B">
        <w:t xml:space="preserve"> able to reunite once again. </w:t>
      </w:r>
    </w:p>
    <w:p w14:paraId="5A9DFA27" w14:textId="1161FE56" w:rsidR="00BC5E70" w:rsidRDefault="00BC5E70">
      <w:r>
        <w:t xml:space="preserve">Death: Mary and </w:t>
      </w:r>
      <w:proofErr w:type="spellStart"/>
      <w:r>
        <w:t>Zoey</w:t>
      </w:r>
      <w:proofErr w:type="spellEnd"/>
      <w:r>
        <w:t xml:space="preserve"> were overwhelmed by the darkness and </w:t>
      </w:r>
      <w:r w:rsidR="002C3D3F">
        <w:t>couldn’t find</w:t>
      </w:r>
      <w:r>
        <w:t xml:space="preserve"> safety. </w:t>
      </w:r>
    </w:p>
    <w:p w14:paraId="79929204" w14:textId="77777777" w:rsidR="007145E5" w:rsidRDefault="007145E5"/>
    <w:p w14:paraId="06F89A38" w14:textId="77777777" w:rsidR="007145E5" w:rsidRPr="007145E5" w:rsidRDefault="007145E5">
      <w:pPr>
        <w:rPr>
          <w:b/>
        </w:rPr>
      </w:pPr>
      <w:r w:rsidRPr="007145E5">
        <w:rPr>
          <w:b/>
        </w:rPr>
        <w:t>Beginning of level4:</w:t>
      </w:r>
    </w:p>
    <w:p w14:paraId="0A410614" w14:textId="77777777" w:rsidR="007145E5" w:rsidRDefault="007145E5">
      <w:r>
        <w:t>Again</w:t>
      </w:r>
      <w:proofErr w:type="gramStart"/>
      <w:r>
        <w:t>?!</w:t>
      </w:r>
      <w:proofErr w:type="gramEnd"/>
    </w:p>
    <w:p w14:paraId="7B92D56D" w14:textId="77777777" w:rsidR="007145E5" w:rsidRDefault="007145E5">
      <w:r>
        <w:t>Is this real life?</w:t>
      </w:r>
    </w:p>
    <w:p w14:paraId="4B129E39" w14:textId="77777777" w:rsidR="00D85B9B" w:rsidRDefault="00D85B9B"/>
    <w:p w14:paraId="244CD2A4" w14:textId="77777777" w:rsidR="00BC5E70" w:rsidRDefault="00D85B9B">
      <w:r>
        <w:t xml:space="preserve">Narrator: </w:t>
      </w:r>
    </w:p>
    <w:p w14:paraId="3239A091" w14:textId="77777777" w:rsidR="00D85B9B" w:rsidRDefault="00BC5E70">
      <w:r>
        <w:t xml:space="preserve">Win: </w:t>
      </w:r>
      <w:r w:rsidR="00D85B9B">
        <w:t xml:space="preserve">Overcoming their hopelessness, Mary and </w:t>
      </w:r>
      <w:proofErr w:type="spellStart"/>
      <w:r w:rsidR="00D85B9B">
        <w:t>Zoey</w:t>
      </w:r>
      <w:proofErr w:type="spellEnd"/>
      <w:r w:rsidR="00D85B9B">
        <w:t xml:space="preserve"> found each other once more and were finally able to conquer the darkness…or did they?</w:t>
      </w:r>
    </w:p>
    <w:p w14:paraId="67D19CFC" w14:textId="406559A1" w:rsidR="00BC5E70" w:rsidRDefault="00BC5E70">
      <w:r>
        <w:t xml:space="preserve">Death: Lost in the dark and alone, Mary and </w:t>
      </w:r>
      <w:proofErr w:type="spellStart"/>
      <w:r>
        <w:t>Zoey</w:t>
      </w:r>
      <w:proofErr w:type="spellEnd"/>
      <w:r>
        <w:t xml:space="preserve"> were unable to navigate to safety</w:t>
      </w:r>
      <w:r w:rsidR="00C43ABD">
        <w:t>, and succumbed to this scary, dark place</w:t>
      </w:r>
      <w:r>
        <w:t xml:space="preserve">. </w:t>
      </w:r>
    </w:p>
    <w:p w14:paraId="6F80663B" w14:textId="77777777" w:rsidR="007145E5" w:rsidRDefault="007145E5"/>
    <w:p w14:paraId="2BDEDAD9" w14:textId="77777777" w:rsidR="003A0791" w:rsidRPr="003A0791" w:rsidRDefault="003A0791">
      <w:pPr>
        <w:rPr>
          <w:b/>
        </w:rPr>
      </w:pPr>
      <w:r w:rsidRPr="003A0791">
        <w:rPr>
          <w:b/>
        </w:rPr>
        <w:t>Sounds:</w:t>
      </w:r>
    </w:p>
    <w:p w14:paraId="1F7E8296" w14:textId="77777777" w:rsidR="003A0791" w:rsidRDefault="003A0791" w:rsidP="003A0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firefly</w:t>
      </w:r>
      <w:proofErr w:type="gramEnd"/>
      <w:r>
        <w:rPr>
          <w:rFonts w:ascii="Helvetica" w:hAnsi="Helvetica" w:cs="Helvetica"/>
        </w:rPr>
        <w:t xml:space="preserve"> buzz loop</w:t>
      </w:r>
    </w:p>
    <w:p w14:paraId="53648078" w14:textId="77777777" w:rsidR="003A0791" w:rsidRDefault="003A0791" w:rsidP="003A0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firefly</w:t>
      </w:r>
      <w:proofErr w:type="gramEnd"/>
      <w:r>
        <w:rPr>
          <w:rFonts w:ascii="Helvetica" w:hAnsi="Helvetica" w:cs="Helvetica"/>
        </w:rPr>
        <w:t xml:space="preserve"> collect</w:t>
      </w:r>
    </w:p>
    <w:p w14:paraId="51A15C7A" w14:textId="77777777" w:rsidR="003A0791" w:rsidRDefault="003A0791" w:rsidP="003A0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unite</w:t>
      </w:r>
      <w:proofErr w:type="gramEnd"/>
      <w:r>
        <w:rPr>
          <w:rFonts w:ascii="Helvetica" w:hAnsi="Helvetica" w:cs="Helvetica"/>
        </w:rPr>
        <w:t xml:space="preserve"> with friend</w:t>
      </w:r>
    </w:p>
    <w:p w14:paraId="366588D7" w14:textId="77777777" w:rsidR="003A0791" w:rsidRDefault="003A0791" w:rsidP="003A0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drag</w:t>
      </w:r>
      <w:proofErr w:type="gramEnd"/>
      <w:r>
        <w:rPr>
          <w:rFonts w:ascii="Helvetica" w:hAnsi="Helvetica" w:cs="Helvetica"/>
        </w:rPr>
        <w:t xml:space="preserve"> loop</w:t>
      </w:r>
    </w:p>
    <w:p w14:paraId="703F75BF" w14:textId="77777777" w:rsidR="003A0791" w:rsidRDefault="003A0791" w:rsidP="003A0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wall</w:t>
      </w:r>
      <w:proofErr w:type="gramEnd"/>
      <w:r>
        <w:rPr>
          <w:rFonts w:ascii="Helvetica" w:hAnsi="Helvetica" w:cs="Helvetica"/>
        </w:rPr>
        <w:t xml:space="preserve"> hit</w:t>
      </w:r>
    </w:p>
    <w:p w14:paraId="4D9511D4" w14:textId="77777777" w:rsidR="003A0791" w:rsidRDefault="003A0791" w:rsidP="003A0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low</w:t>
      </w:r>
      <w:proofErr w:type="gramEnd"/>
      <w:r>
        <w:rPr>
          <w:rFonts w:ascii="Helvetica" w:hAnsi="Helvetica" w:cs="Helvetica"/>
        </w:rPr>
        <w:t xml:space="preserve"> life warning ping</w:t>
      </w:r>
    </w:p>
    <w:p w14:paraId="6AD9CC27" w14:textId="77777777" w:rsidR="003A0791" w:rsidRDefault="003A0791" w:rsidP="003A0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death</w:t>
      </w:r>
      <w:proofErr w:type="gramEnd"/>
    </w:p>
    <w:p w14:paraId="4079E1B7" w14:textId="77777777" w:rsidR="007145E5" w:rsidRDefault="003A0791" w:rsidP="003A079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music</w:t>
      </w:r>
      <w:proofErr w:type="gramEnd"/>
      <w:r>
        <w:rPr>
          <w:rFonts w:ascii="Helvetica" w:hAnsi="Helvetica" w:cs="Helvetica"/>
        </w:rPr>
        <w:t xml:space="preserve"> loop</w:t>
      </w:r>
    </w:p>
    <w:p w14:paraId="1ED4F28A" w14:textId="77777777" w:rsidR="003A0791" w:rsidRDefault="003A0791" w:rsidP="003A079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dialogue</w:t>
      </w:r>
      <w:proofErr w:type="gramEnd"/>
    </w:p>
    <w:p w14:paraId="6A694F6D" w14:textId="77777777" w:rsidR="007B62AA" w:rsidRDefault="007B62AA" w:rsidP="003A079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- </w:t>
      </w:r>
      <w:proofErr w:type="gramStart"/>
      <w:r>
        <w:rPr>
          <w:rFonts w:ascii="Helvetica" w:hAnsi="Helvetica" w:cs="Helvetica"/>
        </w:rPr>
        <w:t>buttons</w:t>
      </w:r>
      <w:proofErr w:type="gramEnd"/>
    </w:p>
    <w:p w14:paraId="7D5D2728" w14:textId="77777777" w:rsidR="00653ED2" w:rsidRDefault="00653ED2" w:rsidP="003A0791">
      <w:pPr>
        <w:rPr>
          <w:rFonts w:ascii="Helvetica" w:hAnsi="Helvetica" w:cs="Helvetica"/>
        </w:rPr>
      </w:pPr>
      <w:bookmarkStart w:id="0" w:name="_GoBack"/>
      <w:bookmarkEnd w:id="0"/>
    </w:p>
    <w:p w14:paraId="59586C37" w14:textId="77777777" w:rsidR="00653ED2" w:rsidRDefault="00653ED2" w:rsidP="003A0791"/>
    <w:sectPr w:rsidR="00653ED2" w:rsidSect="00F924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07"/>
    <w:rsid w:val="001A0751"/>
    <w:rsid w:val="002C3D3F"/>
    <w:rsid w:val="003A0791"/>
    <w:rsid w:val="00653ED2"/>
    <w:rsid w:val="007145E5"/>
    <w:rsid w:val="007B62AA"/>
    <w:rsid w:val="00BC3C43"/>
    <w:rsid w:val="00BC5E70"/>
    <w:rsid w:val="00C43ABD"/>
    <w:rsid w:val="00D85B9B"/>
    <w:rsid w:val="00F64B07"/>
    <w:rsid w:val="00F9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E2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174</Words>
  <Characters>1015</Characters>
  <Application>Microsoft Macintosh Word</Application>
  <DocSecurity>0</DocSecurity>
  <Lines>16</Lines>
  <Paragraphs>6</Paragraphs>
  <ScaleCrop>false</ScaleCrop>
  <Company>Anschutz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Witte</dc:creator>
  <cp:keywords/>
  <dc:description/>
  <cp:lastModifiedBy>Nicolle Witte</cp:lastModifiedBy>
  <cp:revision>3</cp:revision>
  <dcterms:created xsi:type="dcterms:W3CDTF">2018-04-23T04:51:00Z</dcterms:created>
  <dcterms:modified xsi:type="dcterms:W3CDTF">2018-04-23T07:46:00Z</dcterms:modified>
</cp:coreProperties>
</file>