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393EF058" w:rsidR="000B5EA0" w:rsidRDefault="005A39BC">
      <w:pPr>
        <w:widowControl w:val="0"/>
        <w:spacing w:line="360" w:lineRule="auto"/>
        <w:ind w:right="6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Especificação de </w:t>
      </w:r>
      <w:r w:rsidR="000F6906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 xml:space="preserve">equisitos para </w:t>
      </w:r>
      <w:r w:rsidR="000F6906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esenvolvimento</w:t>
      </w:r>
      <w:r w:rsidR="000F6906">
        <w:rPr>
          <w:b/>
          <w:sz w:val="28"/>
          <w:szCs w:val="28"/>
        </w:rPr>
        <w:t xml:space="preserve"> do site Spectator News</w:t>
      </w:r>
    </w:p>
    <w:p w14:paraId="00000002" w14:textId="588EE1E8" w:rsidR="000B5EA0" w:rsidRDefault="000B5EA0" w:rsidP="000F6906">
      <w:pPr>
        <w:widowControl w:val="0"/>
        <w:spacing w:line="360" w:lineRule="auto"/>
        <w:ind w:right="690"/>
        <w:rPr>
          <w:b/>
          <w:sz w:val="28"/>
          <w:szCs w:val="28"/>
        </w:rPr>
      </w:pPr>
    </w:p>
    <w:p w14:paraId="00000005" w14:textId="77777777" w:rsidR="000B5EA0" w:rsidRDefault="005A39BC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6" w14:textId="77777777" w:rsidR="000B5EA0" w:rsidRDefault="005A39BC">
      <w:pPr>
        <w:widowControl w:val="0"/>
        <w:spacing w:line="360" w:lineRule="auto"/>
        <w:ind w:left="-20" w:right="690"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Histórico de Alterações</w:t>
      </w:r>
    </w:p>
    <w:tbl>
      <w:tblPr>
        <w:tblStyle w:val="a"/>
        <w:tblW w:w="9844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2268"/>
        <w:gridCol w:w="3536"/>
        <w:gridCol w:w="2055"/>
      </w:tblGrid>
      <w:tr w:rsidR="000B5EA0" w14:paraId="705D72D1" w14:textId="77777777" w:rsidTr="000F6906">
        <w:trPr>
          <w:cantSplit/>
          <w:trHeight w:val="451"/>
        </w:trPr>
        <w:tc>
          <w:tcPr>
            <w:tcW w:w="198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7" w14:textId="77777777" w:rsidR="000B5EA0" w:rsidRDefault="005A39BC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268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8" w14:textId="77777777" w:rsidR="000B5EA0" w:rsidRDefault="005A39BC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536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9" w14:textId="77777777" w:rsidR="000B5EA0" w:rsidRDefault="005A39BC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05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A" w14:textId="77777777" w:rsidR="000B5EA0" w:rsidRDefault="005A39BC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0B5EA0" w14:paraId="7BD82E4E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B" w14:textId="37712F23" w:rsidR="000B5EA0" w:rsidRDefault="00000000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591198889"/>
                <w:showingPlcHdr/>
              </w:sdtPr>
              <w:sdtContent>
                <w:r w:rsidR="00654729">
                  <w:t xml:space="preserve">     </w:t>
                </w:r>
              </w:sdtContent>
            </w:sdt>
            <w:r w:rsidR="005A39BC">
              <w:rPr>
                <w:b/>
                <w:sz w:val="24"/>
                <w:szCs w:val="24"/>
              </w:rPr>
              <w:t>0</w:t>
            </w:r>
            <w:r w:rsidR="00654729">
              <w:rPr>
                <w:b/>
                <w:sz w:val="24"/>
                <w:szCs w:val="24"/>
              </w:rPr>
              <w:t>5</w:t>
            </w:r>
            <w:r w:rsidR="005A39BC">
              <w:rPr>
                <w:b/>
                <w:sz w:val="24"/>
                <w:szCs w:val="24"/>
              </w:rPr>
              <w:t>/</w:t>
            </w:r>
            <w:r w:rsidR="00654729">
              <w:rPr>
                <w:b/>
                <w:sz w:val="24"/>
                <w:szCs w:val="24"/>
              </w:rPr>
              <w:t>10</w:t>
            </w:r>
            <w:r w:rsidR="005A39BC"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C" w14:textId="4405104E" w:rsidR="000B5EA0" w:rsidRDefault="005A3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9F47B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D" w14:textId="23651B05" w:rsidR="000B5EA0" w:rsidRDefault="009F4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</w:t>
            </w:r>
            <w:r w:rsidR="00654729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ação do documento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E" w14:textId="36875781" w:rsidR="000B5EA0" w:rsidRDefault="0079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7933D8" w14:paraId="142AF49A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33DCAE" w14:textId="3A2AA2BA" w:rsidR="007933D8" w:rsidRDefault="00000000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-906916455"/>
                <w:showingPlcHdr/>
              </w:sdtPr>
              <w:sdtContent>
                <w:r w:rsidR="00654729">
                  <w:t xml:space="preserve">     </w:t>
                </w:r>
              </w:sdtContent>
            </w:sdt>
            <w:r w:rsidR="00654729">
              <w:rPr>
                <w:b/>
                <w:sz w:val="24"/>
                <w:szCs w:val="24"/>
              </w:rPr>
              <w:t>05/10/2024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A609AF" w14:textId="77777777" w:rsidR="007933D8" w:rsidRDefault="007933D8" w:rsidP="0079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CE2576" w14:textId="5D3EC563" w:rsidR="007933D8" w:rsidRDefault="007933D8" w:rsidP="0079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80041F" w14:textId="6B04AE23" w:rsidR="007933D8" w:rsidRDefault="007933D8" w:rsidP="0079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7933D8" w14:paraId="6414868D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BAA339" w14:textId="47E0DC86" w:rsidR="007933D8" w:rsidRDefault="00000000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204841314"/>
                <w:showingPlcHdr/>
              </w:sdtPr>
              <w:sdtContent>
                <w:r w:rsidR="00654729">
                  <w:t xml:space="preserve">     </w:t>
                </w:r>
              </w:sdtContent>
            </w:sdt>
            <w:r w:rsidR="00654729">
              <w:rPr>
                <w:b/>
                <w:sz w:val="24"/>
                <w:szCs w:val="24"/>
              </w:rPr>
              <w:t>05/10/2024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148451" w14:textId="50DD2069" w:rsidR="007933D8" w:rsidRDefault="007933D8" w:rsidP="0079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25039F" w14:textId="2CE07E7D" w:rsidR="007933D8" w:rsidRDefault="007933D8" w:rsidP="0079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08CFB0" w14:textId="393C5D9A" w:rsidR="007933D8" w:rsidRDefault="007933D8" w:rsidP="0079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7933D8" w14:paraId="05CF204A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77B917" w14:textId="26354A52" w:rsidR="007933D8" w:rsidRDefault="00000000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-642891858"/>
                <w:showingPlcHdr/>
              </w:sdtPr>
              <w:sdtContent>
                <w:r w:rsidR="00654729">
                  <w:t xml:space="preserve">     </w:t>
                </w:r>
              </w:sdtContent>
            </w:sdt>
            <w:r w:rsidR="00654729">
              <w:rPr>
                <w:b/>
                <w:sz w:val="24"/>
                <w:szCs w:val="24"/>
              </w:rPr>
              <w:t>05/10/2024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046A7F" w14:textId="24650FF0" w:rsidR="007933D8" w:rsidRDefault="007933D8" w:rsidP="0079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3406" w14:textId="45268A2B" w:rsidR="007933D8" w:rsidRDefault="007933D8" w:rsidP="0079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Visão Geral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69DC2" w14:textId="27A48589" w:rsidR="007933D8" w:rsidRDefault="007933D8" w:rsidP="0079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7933D8" w14:paraId="04D2D820" w14:textId="77777777" w:rsidTr="000F6906">
        <w:trPr>
          <w:trHeight w:val="274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F" w14:textId="778102CB" w:rsidR="007933D8" w:rsidRDefault="00000000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740137186"/>
                <w:showingPlcHdr/>
              </w:sdtPr>
              <w:sdtContent>
                <w:r w:rsidR="00654729">
                  <w:t xml:space="preserve">     </w:t>
                </w:r>
              </w:sdtContent>
            </w:sdt>
            <w:r w:rsidR="00654729">
              <w:rPr>
                <w:b/>
                <w:sz w:val="24"/>
                <w:szCs w:val="24"/>
              </w:rPr>
              <w:t>06/10/2024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0" w14:textId="0EAA1863" w:rsidR="007933D8" w:rsidRDefault="007933D8" w:rsidP="0079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654729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1" w14:textId="7288FB57" w:rsidR="007933D8" w:rsidRDefault="007933D8" w:rsidP="0079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Página Home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2" w14:textId="6A2C6552" w:rsidR="007933D8" w:rsidRDefault="007933D8" w:rsidP="0079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654729" w14:paraId="27B9F2E8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3" w14:textId="398F85AF" w:rsidR="00654729" w:rsidRDefault="00000000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-1542502564"/>
                <w:showingPlcHdr/>
              </w:sdtPr>
              <w:sdtContent>
                <w:r w:rsidR="00654729">
                  <w:t xml:space="preserve">     </w:t>
                </w:r>
              </w:sdtContent>
            </w:sdt>
            <w:r w:rsidR="00654729">
              <w:rPr>
                <w:b/>
                <w:sz w:val="24"/>
                <w:szCs w:val="24"/>
              </w:rPr>
              <w:t>06/10/2024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4" w14:textId="0C0F42D4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5" w14:textId="41209D9B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Totalizador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6" w14:textId="21DD665D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654729" w14:paraId="23A8795D" w14:textId="77777777" w:rsidTr="000F6906">
        <w:trPr>
          <w:trHeight w:val="274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7" w14:textId="107D45DE" w:rsidR="00654729" w:rsidRDefault="00000000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641772129"/>
                <w:showingPlcHdr/>
              </w:sdtPr>
              <w:sdtContent>
                <w:r w:rsidR="00654729">
                  <w:t xml:space="preserve">     </w:t>
                </w:r>
              </w:sdtContent>
            </w:sdt>
            <w:r w:rsidR="00654729">
              <w:rPr>
                <w:b/>
                <w:sz w:val="24"/>
                <w:szCs w:val="24"/>
              </w:rPr>
              <w:t>06/10/2024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8" w14:textId="7611EAAE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9" w14:textId="1D119D2F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Página de sobre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A" w14:textId="71F8FD58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654729" w14:paraId="15402A34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40287D" w14:textId="04A4618E" w:rsidR="00654729" w:rsidRDefault="00000000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652407716"/>
                <w:showingPlcHdr/>
              </w:sdtPr>
              <w:sdtContent>
                <w:r w:rsidR="00654729">
                  <w:t xml:space="preserve">     </w:t>
                </w:r>
              </w:sdtContent>
            </w:sdt>
            <w:r w:rsidR="00654729">
              <w:rPr>
                <w:b/>
                <w:sz w:val="24"/>
                <w:szCs w:val="24"/>
              </w:rPr>
              <w:t>06/10/2024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5E1BE6" w14:textId="49D5E39A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613440" w14:textId="06EE3C6C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 para as redes socias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1E5218" w14:textId="69216688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654729" w14:paraId="18AA71AA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29C277" w14:textId="50B57EF2" w:rsidR="00654729" w:rsidRDefault="00000000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-1146663896"/>
                <w:showingPlcHdr/>
              </w:sdtPr>
              <w:sdtContent>
                <w:r w:rsidR="00654729">
                  <w:t xml:space="preserve">     </w:t>
                </w:r>
              </w:sdtContent>
            </w:sdt>
            <w:r w:rsidR="00654729">
              <w:rPr>
                <w:b/>
                <w:sz w:val="24"/>
                <w:szCs w:val="24"/>
              </w:rPr>
              <w:t>06/10/2024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164745" w14:textId="2E662E3A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B8D519" w14:textId="250DA974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Desempenho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D3C7F2" w14:textId="262A87A5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654729" w14:paraId="6FDF21F9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0A5815" w14:textId="4832B5E8" w:rsidR="00654729" w:rsidRDefault="00000000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-1192137957"/>
                <w:showingPlcHdr/>
              </w:sdtPr>
              <w:sdtContent>
                <w:r w:rsidR="00654729">
                  <w:t xml:space="preserve">     </w:t>
                </w:r>
              </w:sdtContent>
            </w:sdt>
            <w:r w:rsidR="00654729">
              <w:rPr>
                <w:b/>
                <w:sz w:val="24"/>
                <w:szCs w:val="24"/>
              </w:rPr>
              <w:t>06/10/2024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1FDC4" w14:textId="1C0DCC35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0.9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D0FD67" w14:textId="077189BE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630E8" w14:textId="6F26E3A9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654729" w14:paraId="0A36A3B3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0392E" w14:textId="5970DFA3" w:rsidR="00654729" w:rsidRDefault="00000000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-1266688034"/>
                <w:showingPlcHdr/>
              </w:sdtPr>
              <w:sdtContent>
                <w:r w:rsidR="00654729">
                  <w:t xml:space="preserve">     </w:t>
                </w:r>
              </w:sdtContent>
            </w:sdt>
            <w:r w:rsidR="00654729">
              <w:rPr>
                <w:b/>
                <w:sz w:val="24"/>
                <w:szCs w:val="24"/>
              </w:rPr>
              <w:t>06/10/2024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CE671C" w14:textId="1E6121BE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68F5D" w14:textId="77A9F00F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Disponibilidade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6B5BB" w14:textId="55E0089B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654729" w14:paraId="4615B568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66C100" w14:textId="382EC1CC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0704C6" w14:textId="6038AAF9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F0FCD" w14:textId="423EB9FD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Responsividade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1DE637" w14:textId="41A011F1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654729" w14:paraId="74969B8E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B3A" w14:textId="3C66C84C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1D63B" w14:textId="28B8F8E7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48082" w14:textId="3AB904B0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Características dos usuários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E2C46E" w14:textId="43AD3E5D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654729" w14:paraId="7CF9AC8C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4014A3" w14:textId="55633000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647CE5" w14:textId="0753FD28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82233" w14:textId="69B2D4ED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E4E389" w14:textId="5046A8D6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654729" w14:paraId="45B36B27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7B00D9" w14:textId="2A7C9B16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07/10/2024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DC4366" w14:textId="7D82C6F8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1.4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26D3C" w14:textId="318D1C7F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Suposições e dependências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F54DB9" w14:textId="508133C4" w:rsidR="00654729" w:rsidRDefault="00654729" w:rsidP="0065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</w:tbl>
    <w:p w14:paraId="0000001B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C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D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E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F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0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1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2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3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4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48C2DE2B" w14:textId="77777777" w:rsidR="000F6906" w:rsidRDefault="000F6906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C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30" w14:textId="77777777" w:rsidR="000B5EA0" w:rsidRDefault="005A39BC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Introdução</w:t>
      </w:r>
    </w:p>
    <w:p w14:paraId="00000031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Objetivo</w:t>
      </w:r>
    </w:p>
    <w:p w14:paraId="00000032" w14:textId="592E4918" w:rsidR="000B5EA0" w:rsidRDefault="005A39BC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especifica os requisitos </w:t>
      </w:r>
      <w:r w:rsidR="00D37030">
        <w:rPr>
          <w:sz w:val="24"/>
          <w:szCs w:val="24"/>
        </w:rPr>
        <w:t>de um site d</w:t>
      </w:r>
      <w:r w:rsidR="007933D8">
        <w:rPr>
          <w:sz w:val="24"/>
          <w:szCs w:val="24"/>
        </w:rPr>
        <w:t>e vendas de crochê</w:t>
      </w:r>
      <w:r>
        <w:rPr>
          <w:sz w:val="24"/>
          <w:szCs w:val="24"/>
        </w:rPr>
        <w:t>, fornecendo às equipes todas as informações relevantes e necessárias para o andamento do projeto.</w:t>
      </w:r>
    </w:p>
    <w:p w14:paraId="00000033" w14:textId="77777777" w:rsidR="000B5EA0" w:rsidRDefault="000B5EA0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00000034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Escopo</w:t>
      </w:r>
    </w:p>
    <w:p w14:paraId="00000035" w14:textId="74493086" w:rsidR="000B5EA0" w:rsidRDefault="00654729">
      <w:pPr>
        <w:widowControl w:val="0"/>
        <w:spacing w:line="360" w:lineRule="auto"/>
        <w:ind w:left="1440" w:right="69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Rita’s crochet</w:t>
      </w:r>
    </w:p>
    <w:p w14:paraId="00000036" w14:textId="77777777" w:rsidR="000B5EA0" w:rsidRDefault="000B5EA0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</w:p>
    <w:p w14:paraId="00000037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Visão Geral</w:t>
      </w:r>
    </w:p>
    <w:p w14:paraId="00000038" w14:textId="77777777" w:rsidR="000B5EA0" w:rsidRDefault="005A39BC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Após esta seção introdutória, as próximas seções estão organizadas conforme abaixo:</w:t>
      </w:r>
    </w:p>
    <w:p w14:paraId="00000039" w14:textId="77777777" w:rsidR="000B5EA0" w:rsidRDefault="005A39BC">
      <w:pPr>
        <w:widowControl w:val="0"/>
        <w:numPr>
          <w:ilvl w:val="0"/>
          <w:numId w:val="5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sz w:val="24"/>
          <w:szCs w:val="24"/>
        </w:rPr>
        <w:t>Seção 2 - Descrição Geral:</w:t>
      </w:r>
      <w:r>
        <w:rPr>
          <w:sz w:val="24"/>
          <w:szCs w:val="24"/>
        </w:rPr>
        <w:t xml:space="preserve"> apresenta uma visão geral do sistema, caracterizando qual é o seu escopo;</w:t>
      </w:r>
    </w:p>
    <w:p w14:paraId="0000003A" w14:textId="77777777" w:rsidR="000B5EA0" w:rsidRDefault="005A39BC">
      <w:pPr>
        <w:widowControl w:val="0"/>
        <w:numPr>
          <w:ilvl w:val="0"/>
          <w:numId w:val="5"/>
        </w:numPr>
        <w:spacing w:line="360" w:lineRule="auto"/>
        <w:ind w:right="6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Seção 2.1 - Requisitos Funcionais: </w:t>
      </w:r>
      <w:r>
        <w:rPr>
          <w:sz w:val="24"/>
          <w:szCs w:val="24"/>
        </w:rPr>
        <w:t>descreve brevemente os requisitos obrigatórios para o funcionamento do sistema.</w:t>
      </w:r>
    </w:p>
    <w:p w14:paraId="0000003D" w14:textId="599FCB4E" w:rsidR="000B5EA0" w:rsidRDefault="005A39BC" w:rsidP="005A39BC">
      <w:pPr>
        <w:widowControl w:val="0"/>
        <w:numPr>
          <w:ilvl w:val="0"/>
          <w:numId w:val="5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Seção 2.2 - Requisitos Não Funcionais: </w:t>
      </w:r>
      <w:r>
        <w:rPr>
          <w:sz w:val="24"/>
          <w:szCs w:val="24"/>
        </w:rPr>
        <w:t>descreve brevemente os requisitos importantes e colaborativos para o bom funcionamento do sistema.</w:t>
      </w:r>
      <w:r>
        <w:rPr>
          <w:b/>
          <w:i/>
          <w:sz w:val="24"/>
          <w:szCs w:val="24"/>
        </w:rPr>
        <w:t xml:space="preserve"> </w:t>
      </w:r>
    </w:p>
    <w:p w14:paraId="0000003E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Definições, acrônimos e abreviações</w:t>
      </w:r>
    </w:p>
    <w:p w14:paraId="0000003F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RF: </w:t>
      </w:r>
      <w:r>
        <w:rPr>
          <w:sz w:val="24"/>
          <w:szCs w:val="24"/>
        </w:rPr>
        <w:t>Requisitos funcionais;</w:t>
      </w:r>
    </w:p>
    <w:p w14:paraId="00000040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RFN: </w:t>
      </w:r>
      <w:r>
        <w:rPr>
          <w:sz w:val="24"/>
          <w:szCs w:val="24"/>
        </w:rPr>
        <w:t>Requisitos não funcionais;</w:t>
      </w:r>
    </w:p>
    <w:p w14:paraId="00000041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HTML:</w:t>
      </w:r>
      <w:r>
        <w:rPr>
          <w:sz w:val="24"/>
          <w:szCs w:val="24"/>
        </w:rPr>
        <w:t xml:space="preserve"> Uma linguagem de marcação utilizada na construção de páginas na Web.</w:t>
      </w:r>
    </w:p>
    <w:p w14:paraId="00000042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CSS: </w:t>
      </w:r>
      <w:r>
        <w:rPr>
          <w:sz w:val="24"/>
          <w:szCs w:val="24"/>
        </w:rPr>
        <w:t>É um mecanismo para adicionar estilos a uma página web.</w:t>
      </w:r>
    </w:p>
    <w:p w14:paraId="00000043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JS: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JavaScript, é uma linguagem de programação que permite a você criar conteúdo que se atualiza dinamicamente nas páginas web.</w:t>
      </w:r>
    </w:p>
    <w:p w14:paraId="00000044" w14:textId="77777777" w:rsidR="000B5EA0" w:rsidRDefault="000B5EA0">
      <w:pPr>
        <w:widowControl w:val="0"/>
        <w:spacing w:line="360" w:lineRule="auto"/>
        <w:ind w:left="2160" w:right="690"/>
        <w:jc w:val="both"/>
        <w:rPr>
          <w:sz w:val="24"/>
          <w:szCs w:val="24"/>
        </w:rPr>
      </w:pPr>
    </w:p>
    <w:p w14:paraId="00000045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Prioridades dos requisitos</w:t>
      </w:r>
    </w:p>
    <w:p w14:paraId="00000046" w14:textId="77777777" w:rsidR="000B5EA0" w:rsidRDefault="005A39BC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>Para melhor entendimento, foram determinados níveis de prioridade para as seções 2.1 e 2.2. Sendo eles:</w:t>
      </w:r>
    </w:p>
    <w:p w14:paraId="235E19BB" w14:textId="77777777" w:rsidR="009F47B1" w:rsidRPr="009F47B1" w:rsidRDefault="009F47B1" w:rsidP="009F47B1">
      <w:pPr>
        <w:pStyle w:val="PargrafodaLista"/>
        <w:widowControl w:val="0"/>
        <w:numPr>
          <w:ilvl w:val="0"/>
          <w:numId w:val="10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lastRenderedPageBreak/>
        <w:t>Essencial: É o requisito sem o qual o sistema entra em funcionamento. Requisitos essenciais imprescindíveis, que tem que ser implementados impreterivelmente.</w:t>
      </w:r>
    </w:p>
    <w:p w14:paraId="6C0DECE7" w14:textId="77777777" w:rsidR="009F47B1" w:rsidRPr="009F47B1" w:rsidRDefault="009F47B1" w:rsidP="009F47B1">
      <w:pPr>
        <w:pStyle w:val="PargrafodaLista"/>
        <w:widowControl w:val="0"/>
        <w:numPr>
          <w:ilvl w:val="0"/>
          <w:numId w:val="10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Importante: É requisito sem o qual o sistema entra em funcionamento, mas de forma não satisfatória. Requisitos devem ser implementados, mas, se não forem, o sistema poderá ser implantado e usados mesmo assim.</w:t>
      </w:r>
    </w:p>
    <w:p w14:paraId="0000004A" w14:textId="6D464F2E" w:rsidR="000B5EA0" w:rsidRPr="009F47B1" w:rsidRDefault="009F47B1" w:rsidP="009F47B1">
      <w:pPr>
        <w:pStyle w:val="PargrafodaLista"/>
        <w:widowControl w:val="0"/>
        <w:numPr>
          <w:ilvl w:val="0"/>
          <w:numId w:val="10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Opcional: É o requisito que não compromete as funcionalidades básicas do sistema, isto é, o sistema pode funcionar de forma satisfatória sem ele. Requisitos opcionais podem ser deixados para versões posteriores do sistema, caso não haja tempo hábil para implementá-los na versão que está sendo especificada.</w:t>
      </w:r>
    </w:p>
    <w:p w14:paraId="0000004D" w14:textId="77777777" w:rsidR="000B5EA0" w:rsidRDefault="000B5EA0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000004E" w14:textId="77777777" w:rsidR="000B5EA0" w:rsidRDefault="005A39BC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Descrição Geral</w:t>
      </w:r>
    </w:p>
    <w:p w14:paraId="0000004F" w14:textId="5B043EB4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Requisitos Funcionais </w:t>
      </w:r>
    </w:p>
    <w:p w14:paraId="694A1710" w14:textId="28139A9E" w:rsidR="009F47B1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[RF001]</w:t>
      </w:r>
      <w:r w:rsidR="007933D8">
        <w:rPr>
          <w:b/>
          <w:i/>
          <w:sz w:val="24"/>
          <w:szCs w:val="24"/>
        </w:rPr>
        <w:t xml:space="preserve"> Cadastro de usuários</w:t>
      </w:r>
      <w:r>
        <w:rPr>
          <w:b/>
          <w:i/>
          <w:sz w:val="24"/>
          <w:szCs w:val="24"/>
        </w:rPr>
        <w:tab/>
      </w:r>
    </w:p>
    <w:tbl>
      <w:tblPr>
        <w:tblStyle w:val="a0"/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5F720B91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A211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5D8A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220A382C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BCEF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7303E195" w14:textId="2599D584" w:rsidR="009F47B1" w:rsidRDefault="007933D8" w:rsidP="009F47B1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O sistema deve permitir que os clientes registrem e façam login.</w:t>
      </w:r>
    </w:p>
    <w:p w14:paraId="0D2A0A3C" w14:textId="77777777" w:rsidR="007933D8" w:rsidRDefault="007933D8" w:rsidP="009F47B1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76F21945" w14:textId="77777777" w:rsidR="009F47B1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[RF002] Página Home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213B485A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6DEB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A1F8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57637984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8F4D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7A537431" w14:textId="77436967" w:rsidR="009F47B1" w:rsidRPr="00345B5C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 w:rsidRPr="00345B5C">
        <w:rPr>
          <w:sz w:val="24"/>
          <w:szCs w:val="24"/>
        </w:rPr>
        <w:t xml:space="preserve">Uma </w:t>
      </w:r>
      <w:r>
        <w:rPr>
          <w:sz w:val="24"/>
          <w:szCs w:val="24"/>
        </w:rPr>
        <w:t xml:space="preserve">página inicial </w:t>
      </w:r>
      <w:r w:rsidR="00DB6F50">
        <w:rPr>
          <w:sz w:val="24"/>
          <w:szCs w:val="24"/>
        </w:rPr>
        <w:t>mostrando o trabalho artesanal</w:t>
      </w:r>
    </w:p>
    <w:p w14:paraId="6E9D7149" w14:textId="77777777" w:rsidR="009F47B1" w:rsidRPr="00FB26DD" w:rsidRDefault="009F47B1" w:rsidP="009F47B1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290FF688" w14:textId="77777777" w:rsidR="009F47B1" w:rsidRPr="00345B5C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[RF003] Totalizador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6C86557E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805E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827E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1ED90EA4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6E97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788ABD47" w14:textId="4C1D2602" w:rsidR="009F47B1" w:rsidRDefault="009F47B1" w:rsidP="009F47B1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Contador de </w:t>
      </w:r>
      <w:r w:rsidR="00FF16F2">
        <w:rPr>
          <w:sz w:val="24"/>
          <w:szCs w:val="24"/>
        </w:rPr>
        <w:t>produtos</w:t>
      </w:r>
      <w:r>
        <w:rPr>
          <w:sz w:val="24"/>
          <w:szCs w:val="24"/>
        </w:rPr>
        <w:t xml:space="preserve"> </w:t>
      </w:r>
      <w:r w:rsidRPr="00345B5C">
        <w:rPr>
          <w:sz w:val="24"/>
          <w:szCs w:val="24"/>
        </w:rPr>
        <w:t>cadastrad</w:t>
      </w:r>
      <w:r w:rsidR="00FF16F2">
        <w:rPr>
          <w:sz w:val="24"/>
          <w:szCs w:val="24"/>
        </w:rPr>
        <w:t>os</w:t>
      </w:r>
      <w:r>
        <w:rPr>
          <w:sz w:val="24"/>
          <w:szCs w:val="24"/>
        </w:rPr>
        <w:t>.</w:t>
      </w:r>
    </w:p>
    <w:p w14:paraId="7D8C4C64" w14:textId="77777777" w:rsidR="009F47B1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0A5BA56C" w14:textId="2566BBB7" w:rsidR="009F47B1" w:rsidRPr="00345B5C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[RF004]  </w:t>
      </w:r>
      <w:r w:rsidR="007E455C">
        <w:rPr>
          <w:b/>
          <w:i/>
          <w:sz w:val="24"/>
          <w:szCs w:val="24"/>
        </w:rPr>
        <w:t>Página de sobre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747EA9F7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D4E8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BCB9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56C5C32C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5123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3A4B6B7B" w14:textId="78246C75" w:rsidR="009F47B1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Tela com informações </w:t>
      </w:r>
      <w:r w:rsidR="00061430">
        <w:rPr>
          <w:sz w:val="24"/>
          <w:szCs w:val="24"/>
        </w:rPr>
        <w:t>sobre como são feit</w:t>
      </w:r>
      <w:r w:rsidR="00FF16F2">
        <w:rPr>
          <w:sz w:val="24"/>
          <w:szCs w:val="24"/>
        </w:rPr>
        <w:t>a</w:t>
      </w:r>
      <w:r w:rsidR="00061430">
        <w:rPr>
          <w:sz w:val="24"/>
          <w:szCs w:val="24"/>
        </w:rPr>
        <w:t>s as artes.</w:t>
      </w:r>
    </w:p>
    <w:p w14:paraId="7A67262C" w14:textId="77777777" w:rsidR="009F47B1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623053AD" w14:textId="00D9F75A" w:rsidR="009F47B1" w:rsidRPr="009F47B1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[RF005] </w:t>
      </w:r>
      <w:r w:rsidR="00061430">
        <w:rPr>
          <w:b/>
          <w:i/>
          <w:sz w:val="24"/>
          <w:szCs w:val="24"/>
        </w:rPr>
        <w:t>Link para as redes sociais</w:t>
      </w:r>
      <w:r>
        <w:rPr>
          <w:b/>
          <w:i/>
          <w:sz w:val="24"/>
          <w:szCs w:val="24"/>
        </w:rPr>
        <w:t xml:space="preserve"> 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75BAF533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110D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0D91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F47B1"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5BE3589A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F47B1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FF8F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43DF865A" w14:textId="57789A81" w:rsidR="009F47B1" w:rsidRPr="009F47B1" w:rsidRDefault="00061430" w:rsidP="009F47B1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Um icon para que os usuários possam acessar as redes sociais e acompanhar os trabalhos e as atualizações mais de perto</w:t>
      </w:r>
    </w:p>
    <w:p w14:paraId="4CE66AEA" w14:textId="77777777" w:rsidR="009F47B1" w:rsidRDefault="009F47B1" w:rsidP="009F47B1">
      <w:pPr>
        <w:widowControl w:val="0"/>
        <w:spacing w:line="360" w:lineRule="auto"/>
        <w:ind w:left="1440" w:right="690"/>
        <w:jc w:val="both"/>
        <w:rPr>
          <w:b/>
          <w:i/>
          <w:sz w:val="24"/>
          <w:szCs w:val="24"/>
        </w:rPr>
      </w:pPr>
    </w:p>
    <w:p w14:paraId="5A89600F" w14:textId="77777777" w:rsidR="009F47B1" w:rsidRDefault="005A39BC" w:rsidP="009F47B1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Requisitos Não Funcionais</w:t>
      </w:r>
    </w:p>
    <w:p w14:paraId="7A7780DE" w14:textId="65B78774" w:rsidR="00345B5C" w:rsidRPr="009F47B1" w:rsidRDefault="005A39BC" w:rsidP="00345B5C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9F47B1">
        <w:rPr>
          <w:b/>
          <w:i/>
          <w:sz w:val="24"/>
          <w:szCs w:val="24"/>
        </w:rPr>
        <w:t xml:space="preserve">[RNF001] </w:t>
      </w:r>
      <w:r w:rsidR="00E15BC9" w:rsidRPr="009F47B1">
        <w:rPr>
          <w:b/>
          <w:i/>
          <w:sz w:val="24"/>
          <w:szCs w:val="24"/>
        </w:rPr>
        <w:t>Desempenho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14:paraId="4475B631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BCD5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1EB5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FF16F2"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1F8ACBBD" w14:textId="2861B9C5" w:rsidR="00345B5C" w:rsidRPr="0070448B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FF16F2">
              <w:rPr>
                <w:sz w:val="24"/>
                <w:szCs w:val="24"/>
                <w:highlight w:val="yellow"/>
              </w:rPr>
              <w:t>Importante</w:t>
            </w:r>
            <w:r w:rsidR="00FF16F2">
              <w:rPr>
                <w:sz w:val="24"/>
                <w:szCs w:val="24"/>
              </w:rPr>
              <w:t>i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DE2A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C1" w14:textId="556AFED8" w:rsidR="000B5EA0" w:rsidRDefault="00E15BC9" w:rsidP="00345B5C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que o site tenha um rendimento melhor</w:t>
      </w:r>
      <w:r w:rsidR="000F6906">
        <w:rPr>
          <w:sz w:val="24"/>
          <w:szCs w:val="24"/>
        </w:rPr>
        <w:t xml:space="preserve"> através de uma boa velocidade de atualizações</w:t>
      </w:r>
      <w:r w:rsidR="00771863">
        <w:rPr>
          <w:sz w:val="24"/>
          <w:szCs w:val="24"/>
        </w:rPr>
        <w:t>.</w:t>
      </w:r>
    </w:p>
    <w:p w14:paraId="632C1102" w14:textId="77777777" w:rsidR="00345B5C" w:rsidRPr="00345B5C" w:rsidRDefault="00345B5C" w:rsidP="00345B5C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000000C7" w14:textId="7497E24B" w:rsidR="000B5EA0" w:rsidRDefault="005A39BC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[RNF002] </w:t>
      </w:r>
      <w:r w:rsidR="00E15BC9">
        <w:rPr>
          <w:b/>
          <w:i/>
          <w:sz w:val="24"/>
          <w:szCs w:val="24"/>
        </w:rPr>
        <w:t>Usabilidade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14:paraId="1A5E83BF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6312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A686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74021541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4FC2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C8" w14:textId="737B360E" w:rsidR="000B5EA0" w:rsidRDefault="00E15BC9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Para maior facilidade </w:t>
      </w:r>
      <w:r w:rsidR="000F6906">
        <w:rPr>
          <w:sz w:val="24"/>
          <w:szCs w:val="24"/>
        </w:rPr>
        <w:t xml:space="preserve">durante </w:t>
      </w:r>
      <w:r>
        <w:rPr>
          <w:sz w:val="24"/>
          <w:szCs w:val="24"/>
        </w:rPr>
        <w:t>a navegação</w:t>
      </w:r>
      <w:r w:rsidR="000F6906">
        <w:rPr>
          <w:sz w:val="24"/>
          <w:szCs w:val="24"/>
        </w:rPr>
        <w:t>, atendendo todos os tipos de usuários</w:t>
      </w:r>
      <w:r>
        <w:rPr>
          <w:sz w:val="24"/>
          <w:szCs w:val="24"/>
        </w:rPr>
        <w:t>.</w:t>
      </w:r>
      <w:r w:rsidR="005A39BC">
        <w:rPr>
          <w:sz w:val="24"/>
          <w:szCs w:val="24"/>
        </w:rPr>
        <w:t xml:space="preserve"> </w:t>
      </w:r>
    </w:p>
    <w:p w14:paraId="000000F4" w14:textId="77777777" w:rsidR="000B5EA0" w:rsidRDefault="000B5EA0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52F538B5" w14:textId="496804E2" w:rsidR="00345B5C" w:rsidRPr="00E15BC9" w:rsidRDefault="005A39BC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[RNF003] </w:t>
      </w:r>
      <w:r w:rsidR="00E15BC9">
        <w:rPr>
          <w:b/>
          <w:i/>
          <w:sz w:val="24"/>
          <w:szCs w:val="24"/>
        </w:rPr>
        <w:t>Disponibilidade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14:paraId="71D4AA58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5591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5F09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61430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0B02C16D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61430"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2E52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74F19923" w14:textId="3A1E103E" w:rsidR="00345B5C" w:rsidRDefault="00E15BC9" w:rsidP="00E15BC9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 w:rsidRPr="00E15BC9">
        <w:rPr>
          <w:sz w:val="24"/>
          <w:szCs w:val="24"/>
        </w:rPr>
        <w:t xml:space="preserve">          Com objetivo de manter o site no ar</w:t>
      </w:r>
      <w:r w:rsidR="000F6906">
        <w:rPr>
          <w:sz w:val="24"/>
          <w:szCs w:val="24"/>
        </w:rPr>
        <w:t xml:space="preserve"> com até 98% de disponibilidade</w:t>
      </w:r>
      <w:r w:rsidRPr="00E15BC9">
        <w:rPr>
          <w:sz w:val="24"/>
          <w:szCs w:val="24"/>
        </w:rPr>
        <w:t>.</w:t>
      </w:r>
    </w:p>
    <w:p w14:paraId="2E61E8D3" w14:textId="77777777" w:rsidR="000F6906" w:rsidRDefault="000F6906" w:rsidP="00E15BC9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000000F6" w14:textId="6DE86201" w:rsidR="000B5EA0" w:rsidRDefault="005A39BC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[RNF004] </w:t>
      </w:r>
      <w:r w:rsidR="00E15BC9">
        <w:rPr>
          <w:b/>
          <w:i/>
          <w:sz w:val="24"/>
          <w:szCs w:val="24"/>
        </w:rPr>
        <w:t>Respon</w:t>
      </w:r>
      <w:r w:rsidR="00661845">
        <w:rPr>
          <w:b/>
          <w:i/>
          <w:sz w:val="24"/>
          <w:szCs w:val="24"/>
        </w:rPr>
        <w:t>sividade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14:paraId="389E5C95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4F62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546A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59CD6369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AB7B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F7" w14:textId="291A4D11" w:rsidR="000B5EA0" w:rsidRDefault="00661845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661845">
        <w:rPr>
          <w:sz w:val="24"/>
          <w:szCs w:val="24"/>
        </w:rPr>
        <w:t xml:space="preserve">          Para que o conteúdo se adapte a</w:t>
      </w:r>
      <w:r w:rsidR="000F6906">
        <w:rPr>
          <w:sz w:val="24"/>
          <w:szCs w:val="24"/>
        </w:rPr>
        <w:t>os</w:t>
      </w:r>
      <w:r w:rsidRPr="00661845">
        <w:rPr>
          <w:sz w:val="24"/>
          <w:szCs w:val="24"/>
        </w:rPr>
        <w:t xml:space="preserve"> diferentes tamanhos de telas</w:t>
      </w:r>
      <w:r>
        <w:rPr>
          <w:b/>
          <w:i/>
          <w:sz w:val="24"/>
          <w:szCs w:val="24"/>
        </w:rPr>
        <w:t>.</w:t>
      </w:r>
    </w:p>
    <w:p w14:paraId="5D38F48D" w14:textId="77777777" w:rsidR="00661845" w:rsidRDefault="00661845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00000F8" w14:textId="67EEBDA8" w:rsidR="000B5EA0" w:rsidRDefault="005A39BC" w:rsidP="009F47B1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Características dos Usuários</w:t>
      </w:r>
    </w:p>
    <w:p w14:paraId="4CEEC6F3" w14:textId="5EAAA52F" w:rsidR="00061430" w:rsidRPr="00061430" w:rsidRDefault="00061430" w:rsidP="00061430">
      <w:pPr>
        <w:widowControl w:val="0"/>
        <w:spacing w:line="360" w:lineRule="auto"/>
        <w:ind w:left="1440" w:right="690"/>
        <w:jc w:val="both"/>
        <w:rPr>
          <w:bCs/>
          <w:i/>
          <w:sz w:val="24"/>
          <w:szCs w:val="24"/>
        </w:rPr>
      </w:pPr>
      <w:r w:rsidRPr="00061430">
        <w:rPr>
          <w:bCs/>
          <w:i/>
          <w:sz w:val="24"/>
          <w:szCs w:val="24"/>
        </w:rPr>
        <w:t>Público-alvo de todas as faixa etárias com interesse em produtos artesanais</w:t>
      </w:r>
    </w:p>
    <w:p w14:paraId="56271729" w14:textId="5668E9D8" w:rsidR="00061430" w:rsidRPr="00061430" w:rsidRDefault="00061430" w:rsidP="00061430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iCs/>
          <w:sz w:val="24"/>
          <w:szCs w:val="24"/>
        </w:rPr>
      </w:pPr>
      <w:r w:rsidRPr="00061430">
        <w:rPr>
          <w:rFonts w:eastAsia="Times New Roman"/>
          <w:b/>
          <w:bCs/>
          <w:i/>
          <w:iCs/>
          <w:sz w:val="24"/>
          <w:szCs w:val="24"/>
        </w:rPr>
        <w:t>Restrições</w:t>
      </w:r>
    </w:p>
    <w:p w14:paraId="347BCE41" w14:textId="77777777" w:rsidR="00061430" w:rsidRPr="00061430" w:rsidRDefault="00061430" w:rsidP="00061430">
      <w:pPr>
        <w:pStyle w:val="PargrafodaLista"/>
        <w:spacing w:line="240" w:lineRule="auto"/>
        <w:rPr>
          <w:rFonts w:eastAsia="Times New Roman"/>
          <w:i/>
          <w:iCs/>
          <w:sz w:val="24"/>
          <w:szCs w:val="24"/>
        </w:rPr>
      </w:pPr>
      <w:r w:rsidRPr="00061430">
        <w:rPr>
          <w:rFonts w:eastAsia="Times New Roman"/>
          <w:i/>
          <w:iCs/>
          <w:sz w:val="24"/>
          <w:szCs w:val="24"/>
        </w:rPr>
        <w:t>Para navegar no sistema é necessário dispositivos com acesso à internet</w:t>
      </w:r>
    </w:p>
    <w:p w14:paraId="54ACEC32" w14:textId="77777777" w:rsidR="00061430" w:rsidRDefault="00061430" w:rsidP="00061430">
      <w:pPr>
        <w:pStyle w:val="PargrafodaLista"/>
        <w:rPr>
          <w:b/>
          <w:i/>
          <w:iCs/>
          <w:sz w:val="24"/>
          <w:szCs w:val="24"/>
        </w:rPr>
      </w:pPr>
    </w:p>
    <w:p w14:paraId="11DFE04F" w14:textId="4FD91EBB" w:rsidR="00061430" w:rsidRPr="00061430" w:rsidRDefault="00061430" w:rsidP="00E82594">
      <w:pPr>
        <w:pStyle w:val="PargrafodaLista"/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iCs/>
          <w:sz w:val="24"/>
          <w:szCs w:val="24"/>
        </w:rPr>
      </w:pPr>
      <w:r w:rsidRPr="00061430">
        <w:rPr>
          <w:rFonts w:eastAsia="Times New Roman"/>
          <w:b/>
          <w:bCs/>
          <w:i/>
          <w:iCs/>
          <w:sz w:val="24"/>
          <w:szCs w:val="24"/>
        </w:rPr>
        <w:t>Suposições e dependências</w:t>
      </w:r>
    </w:p>
    <w:p w14:paraId="408338C6" w14:textId="76F0C078" w:rsidR="00061430" w:rsidRPr="00061430" w:rsidRDefault="00061430" w:rsidP="00061430">
      <w:pPr>
        <w:spacing w:line="240" w:lineRule="auto"/>
        <w:rPr>
          <w:rFonts w:eastAsia="Times New Roman"/>
          <w:i/>
          <w:iCs/>
          <w:sz w:val="24"/>
          <w:szCs w:val="24"/>
        </w:rPr>
      </w:pPr>
      <w:r w:rsidRPr="00061430">
        <w:rPr>
          <w:rFonts w:eastAsia="Times New Roman"/>
          <w:i/>
          <w:iCs/>
          <w:sz w:val="24"/>
          <w:szCs w:val="24"/>
        </w:rPr>
        <w:t xml:space="preserve">         Se a linguagem back-end não for Java, o ideal é que se escolha outra que seja              multiplataforma, para garantir que o sistema possa ser compilado pelo Android e iOS. </w:t>
      </w:r>
    </w:p>
    <w:p w14:paraId="6828AB24" w14:textId="7B3A72E5" w:rsidR="007E455C" w:rsidRPr="00061430" w:rsidRDefault="007E455C" w:rsidP="009F47B1">
      <w:pPr>
        <w:widowControl w:val="0"/>
        <w:shd w:val="clear" w:color="auto" w:fill="FFFFFF" w:themeFill="background1"/>
        <w:spacing w:line="360" w:lineRule="auto"/>
        <w:ind w:left="1440" w:right="690"/>
        <w:jc w:val="both"/>
        <w:rPr>
          <w:sz w:val="24"/>
          <w:szCs w:val="24"/>
        </w:rPr>
      </w:pPr>
    </w:p>
    <w:p w14:paraId="0C56ADD6" w14:textId="77777777" w:rsidR="007E455C" w:rsidRPr="009F47B1" w:rsidRDefault="007E455C" w:rsidP="009F47B1">
      <w:pPr>
        <w:widowControl w:val="0"/>
        <w:shd w:val="clear" w:color="auto" w:fill="FFFFFF" w:themeFill="background1"/>
        <w:spacing w:line="360" w:lineRule="auto"/>
        <w:ind w:left="1440" w:right="690"/>
        <w:jc w:val="both"/>
        <w:rPr>
          <w:sz w:val="24"/>
          <w:szCs w:val="24"/>
        </w:rPr>
      </w:pPr>
    </w:p>
    <w:sectPr w:rsidR="007E455C" w:rsidRPr="009F47B1" w:rsidSect="00BF2363">
      <w:pgSz w:w="11906" w:h="16838" w:code="9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5D9D"/>
    <w:multiLevelType w:val="multilevel"/>
    <w:tmpl w:val="12EA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C62F4"/>
    <w:multiLevelType w:val="multilevel"/>
    <w:tmpl w:val="03C4EFD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741AF9"/>
    <w:multiLevelType w:val="multilevel"/>
    <w:tmpl w:val="DDA20C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B286135"/>
    <w:multiLevelType w:val="multilevel"/>
    <w:tmpl w:val="139EF60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353A68"/>
    <w:multiLevelType w:val="multilevel"/>
    <w:tmpl w:val="D49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C41BF"/>
    <w:multiLevelType w:val="multilevel"/>
    <w:tmpl w:val="E36C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33365"/>
    <w:multiLevelType w:val="multilevel"/>
    <w:tmpl w:val="C21434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D580695"/>
    <w:multiLevelType w:val="hybridMultilevel"/>
    <w:tmpl w:val="6E8A14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E10751"/>
    <w:multiLevelType w:val="multilevel"/>
    <w:tmpl w:val="B700FD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DAD18F0"/>
    <w:multiLevelType w:val="multilevel"/>
    <w:tmpl w:val="DAA0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90AAF"/>
    <w:multiLevelType w:val="multilevel"/>
    <w:tmpl w:val="139EF60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1844345"/>
    <w:multiLevelType w:val="multilevel"/>
    <w:tmpl w:val="061A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532CC"/>
    <w:multiLevelType w:val="multilevel"/>
    <w:tmpl w:val="04F4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03D28"/>
    <w:multiLevelType w:val="multilevel"/>
    <w:tmpl w:val="F2C64F7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77F013FB"/>
    <w:multiLevelType w:val="multilevel"/>
    <w:tmpl w:val="8E8C3CD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687BED"/>
    <w:multiLevelType w:val="multilevel"/>
    <w:tmpl w:val="2E98F9E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7F8B3BFD"/>
    <w:multiLevelType w:val="multilevel"/>
    <w:tmpl w:val="108E7CD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1496531878">
    <w:abstractNumId w:val="16"/>
  </w:num>
  <w:num w:numId="2" w16cid:durableId="1733500262">
    <w:abstractNumId w:val="15"/>
  </w:num>
  <w:num w:numId="3" w16cid:durableId="563099882">
    <w:abstractNumId w:val="10"/>
  </w:num>
  <w:num w:numId="4" w16cid:durableId="499078167">
    <w:abstractNumId w:val="14"/>
  </w:num>
  <w:num w:numId="5" w16cid:durableId="1733698704">
    <w:abstractNumId w:val="2"/>
  </w:num>
  <w:num w:numId="6" w16cid:durableId="1955089767">
    <w:abstractNumId w:val="6"/>
  </w:num>
  <w:num w:numId="7" w16cid:durableId="11692732">
    <w:abstractNumId w:val="8"/>
  </w:num>
  <w:num w:numId="8" w16cid:durableId="839931199">
    <w:abstractNumId w:val="1"/>
  </w:num>
  <w:num w:numId="9" w16cid:durableId="1203636617">
    <w:abstractNumId w:val="13"/>
  </w:num>
  <w:num w:numId="10" w16cid:durableId="683242004">
    <w:abstractNumId w:val="7"/>
  </w:num>
  <w:num w:numId="11" w16cid:durableId="1234046467">
    <w:abstractNumId w:val="3"/>
  </w:num>
  <w:num w:numId="12" w16cid:durableId="1676493256">
    <w:abstractNumId w:val="5"/>
  </w:num>
  <w:num w:numId="13" w16cid:durableId="85687384">
    <w:abstractNumId w:val="0"/>
  </w:num>
  <w:num w:numId="14" w16cid:durableId="367218166">
    <w:abstractNumId w:val="4"/>
  </w:num>
  <w:num w:numId="15" w16cid:durableId="958223390">
    <w:abstractNumId w:val="12"/>
  </w:num>
  <w:num w:numId="16" w16cid:durableId="118426118">
    <w:abstractNumId w:val="9"/>
  </w:num>
  <w:num w:numId="17" w16cid:durableId="1767699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EA0"/>
    <w:rsid w:val="00061430"/>
    <w:rsid w:val="00091E79"/>
    <w:rsid w:val="000B5EA0"/>
    <w:rsid w:val="000E22CD"/>
    <w:rsid w:val="000F6906"/>
    <w:rsid w:val="003456D8"/>
    <w:rsid w:val="00345B5C"/>
    <w:rsid w:val="003553C4"/>
    <w:rsid w:val="00477DED"/>
    <w:rsid w:val="005A39BC"/>
    <w:rsid w:val="005F42BC"/>
    <w:rsid w:val="00654729"/>
    <w:rsid w:val="00661845"/>
    <w:rsid w:val="0070448B"/>
    <w:rsid w:val="00771863"/>
    <w:rsid w:val="007933D8"/>
    <w:rsid w:val="007E455C"/>
    <w:rsid w:val="009F47B1"/>
    <w:rsid w:val="00A05411"/>
    <w:rsid w:val="00A140B5"/>
    <w:rsid w:val="00AC0243"/>
    <w:rsid w:val="00B30B22"/>
    <w:rsid w:val="00BF2363"/>
    <w:rsid w:val="00CE59ED"/>
    <w:rsid w:val="00D37030"/>
    <w:rsid w:val="00DB6F50"/>
    <w:rsid w:val="00E15BC9"/>
    <w:rsid w:val="00EE5066"/>
    <w:rsid w:val="00FB26DD"/>
    <w:rsid w:val="00FF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7FF2"/>
  <w15:docId w15:val="{A7306898-4DA8-4D39-AE8C-DE9897B5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4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39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9B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F47B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E45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9F66B83685849913A11E3B25981EB" ma:contentTypeVersion="10" ma:contentTypeDescription="Create a new document." ma:contentTypeScope="" ma:versionID="f3ddb2db427b88521be6bd6c382aa719">
  <xsd:schema xmlns:xsd="http://www.w3.org/2001/XMLSchema" xmlns:xs="http://www.w3.org/2001/XMLSchema" xmlns:p="http://schemas.microsoft.com/office/2006/metadata/properties" xmlns:ns2="fd47795f-968d-4f7b-97c0-25b7fe0deeee" xmlns:ns3="93368955-5370-4fa1-8320-eede80f5299d" targetNamespace="http://schemas.microsoft.com/office/2006/metadata/properties" ma:root="true" ma:fieldsID="0361ed779e94a69b4803fc1108abe063" ns2:_="" ns3:_="">
    <xsd:import namespace="fd47795f-968d-4f7b-97c0-25b7fe0deeee"/>
    <xsd:import namespace="93368955-5370-4fa1-8320-eede80f529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7795f-968d-4f7b-97c0-25b7fe0de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0542f37-718a-46e5-aaa1-7bdde5fb0e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68955-5370-4fa1-8320-eede80f5299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fa3d758-7d1a-41f4-847c-42583a26c358}" ma:internalName="TaxCatchAll" ma:showField="CatchAllData" ma:web="93368955-5370-4fa1-8320-eede80f52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47795f-968d-4f7b-97c0-25b7fe0deeee">
      <Terms xmlns="http://schemas.microsoft.com/office/infopath/2007/PartnerControls"/>
    </lcf76f155ced4ddcb4097134ff3c332f>
    <TaxCatchAll xmlns="93368955-5370-4fa1-8320-eede80f5299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y1Rb+RoWD3QV6rk/LWthntb6EA==">CgMxLjAaJwoBMBIiCiAIBCocCgtBQUFCSUtzRnVnSRAIGgtBQUFCSUtzRnVnSSLAAwoLQUFBQklLc0Z1Z0kSjgMKC0FBQUJJS3NGdWdJEgtBQUFCSUtzRnVnSRpZCgl0ZXh0L2h0bWwSTEEgY2FkYSBlZGnDp8OjbyBkbyBkb2N1bWVudG8sIGRldmUgc2VyIHByZWVuY2hpZG8gY29uZm9ybWUgYSBwcmltZWlyYSBsaW5oYS4iWgoKdGV4dC9wbGFpbhJMQSBjYWRhIGVkacOnw6NvIGRvIGRvY3VtZW50bywgZGV2ZSBzZXIgcHJlZW5jaGlkbyBjb25mb3JtZSBhIHByaW1laXJhIGxpbmhhLiobIhUxMDAzNTM5ODI5NDMyOTQ1MjQ1MjEoADgAMLvq4OjeMTiR3Ojo3jFKHAoKdGV4dC9wbGFpbhIOMjYvMDIvMjAyNAowLjBaDG1tOHlyaG0xZTlhMnICIAB4AJoBBggAEAAYAKoBThJMQSBjYWRhIGVkacOnw6NvIGRvIGRvY3VtZW50bywgZGV2ZSBzZXIgcHJlZW5jaGlkbyBjb25mb3JtZSBhIHByaW1laXJhIGxpbmhhLrABALgBABi76uDo3jEgkdzo6N4xMABCEGtpeC54dWNoNzFiM29razM4AGokChRzdWdnZXN0LmhvangyOG5qY3JicRIMQnJ1bmEgR2FyY2lhaiQKFHN1Z2dlc3QuaHI3MHVsbG13bjlrEgxCcnVuYSBHYXJjaWFqJAoUc3VnZ2VzdC4ycGM3ZnI2d2Qwa3ISDEJydW5hIEdhcmNpYXIhMVhNQjR6N19KM09mVEVTUmtMeVhwaElTbThKLVhRY2Q5</go:docsCustomData>
</go:gDocsCustomXmlDataStorage>
</file>

<file path=customXml/itemProps1.xml><?xml version="1.0" encoding="utf-8"?>
<ds:datastoreItem xmlns:ds="http://schemas.openxmlformats.org/officeDocument/2006/customXml" ds:itemID="{F42C15E5-34E2-4295-B3FF-A6BC1683B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7795f-968d-4f7b-97c0-25b7fe0deeee"/>
    <ds:schemaRef ds:uri="93368955-5370-4fa1-8320-eede80f52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886866-280B-44B3-BD2A-FAAAF143AE6A}">
  <ds:schemaRefs>
    <ds:schemaRef ds:uri="http://schemas.microsoft.com/office/2006/metadata/properties"/>
    <ds:schemaRef ds:uri="http://schemas.microsoft.com/office/infopath/2007/PartnerControls"/>
    <ds:schemaRef ds:uri="fd47795f-968d-4f7b-97c0-25b7fe0deeee"/>
    <ds:schemaRef ds:uri="93368955-5370-4fa1-8320-eede80f5299d"/>
  </ds:schemaRefs>
</ds:datastoreItem>
</file>

<file path=customXml/itemProps3.xml><?xml version="1.0" encoding="utf-8"?>
<ds:datastoreItem xmlns:ds="http://schemas.openxmlformats.org/officeDocument/2006/customXml" ds:itemID="{0BFCE74C-7CD0-4935-A3CD-65521B7115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708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302B</dc:creator>
  <cp:lastModifiedBy>Nicolli Ribeiro Da Conceição</cp:lastModifiedBy>
  <cp:revision>10</cp:revision>
  <dcterms:created xsi:type="dcterms:W3CDTF">2024-10-03T21:01:00Z</dcterms:created>
  <dcterms:modified xsi:type="dcterms:W3CDTF">2024-10-10T01:10:00Z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0x0101002BB9F66B83685849913A11E3B25981EB</vt:lpwstr>
  </property>
  <property fmtid="{D5CDD505-2E9C-101B-9397-08002B2CF9AE}" pid="3" name="_DocHome">
    <vt:i4>-1675964750</vt:i4>
  </property>
</Properties>
</file>