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B27D1" w14:textId="713CEDE5" w:rsidR="00CE2D78" w:rsidRDefault="008C3504">
      <w:r>
        <w:t>Barra de Progresso</w:t>
      </w:r>
    </w:p>
    <w:p w14:paraId="3A8D080E" w14:textId="14FFE783" w:rsidR="00CD772E" w:rsidRDefault="00CD772E">
      <w:hyperlink r:id="rId4" w:history="1">
        <w:r w:rsidRPr="0019665E">
          <w:rPr>
            <w:rStyle w:val="Hyperlink"/>
          </w:rPr>
          <w:t>https://www.youtube.com/watch?v=qKjDXXkkg8I</w:t>
        </w:r>
      </w:hyperlink>
    </w:p>
    <w:p w14:paraId="497F5EDB" w14:textId="31F2C6AC" w:rsidR="00436EB8" w:rsidRDefault="00CD772E">
      <w:hyperlink r:id="rId5" w:history="1">
        <w:r w:rsidRPr="0019665E">
          <w:rPr>
            <w:rStyle w:val="Hyperlink"/>
          </w:rPr>
          <w:t>https://element.eleme.io/#/en-US/component/steps</w:t>
        </w:r>
      </w:hyperlink>
    </w:p>
    <w:p w14:paraId="69363849" w14:textId="6993DA24" w:rsidR="00436EB8" w:rsidRDefault="00000000">
      <w:pPr>
        <w:rPr>
          <w:rStyle w:val="Hyperlink"/>
        </w:rPr>
      </w:pPr>
      <w:hyperlink r:id="rId6" w:history="1">
        <w:r w:rsidR="00436EB8" w:rsidRPr="0019665E">
          <w:rPr>
            <w:rStyle w:val="Hyperlink"/>
          </w:rPr>
          <w:t>https://pt.stackoverflow.com/questions/251719/plugin-para-barra-de-progresso-com-etapas</w:t>
        </w:r>
      </w:hyperlink>
    </w:p>
    <w:p w14:paraId="3CB13535" w14:textId="16B82D3B" w:rsidR="00547F35" w:rsidRDefault="00547F35">
      <w:hyperlink r:id="rId7" w:history="1">
        <w:r w:rsidRPr="0019665E">
          <w:rPr>
            <w:rStyle w:val="Hyperlink"/>
          </w:rPr>
          <w:t>https://pt.quish.tv/build-step-progress-bar-with-html</w:t>
        </w:r>
      </w:hyperlink>
    </w:p>
    <w:p w14:paraId="2EBE196E" w14:textId="3E046207" w:rsidR="00436EB8" w:rsidRDefault="00000000">
      <w:pPr>
        <w:rPr>
          <w:rStyle w:val="Hyperlink"/>
        </w:rPr>
      </w:pPr>
      <w:hyperlink r:id="rId8" w:history="1">
        <w:r w:rsidR="00436EB8" w:rsidRPr="0019665E">
          <w:rPr>
            <w:rStyle w:val="Hyperlink"/>
          </w:rPr>
          <w:t>https://cibersistemas.pt/tecnologia/barra-de-progresso-responsiva-simples-e-eficaz/</w:t>
        </w:r>
      </w:hyperlink>
    </w:p>
    <w:p w14:paraId="49316B07" w14:textId="2C7DB3B8" w:rsidR="00833CD0" w:rsidRDefault="00833CD0">
      <w:hyperlink r:id="rId9" w:history="1">
        <w:r w:rsidRPr="0019665E">
          <w:rPr>
            <w:rStyle w:val="Hyperlink"/>
          </w:rPr>
          <w:t>https://stackoverflow.com/questions/40994083/process-line-layout-issue</w:t>
        </w:r>
      </w:hyperlink>
    </w:p>
    <w:p w14:paraId="027B6866" w14:textId="7408E90A" w:rsidR="00436EB8" w:rsidRDefault="00000000">
      <w:hyperlink r:id="rId10" w:history="1">
        <w:r w:rsidR="00CE43EC" w:rsidRPr="0019665E">
          <w:rPr>
            <w:rStyle w:val="Hyperlink"/>
          </w:rPr>
          <w:t>http://cssstars.com/steps-progress-bar-only-with-css/</w:t>
        </w:r>
      </w:hyperlink>
    </w:p>
    <w:p w14:paraId="45CF6BB1" w14:textId="657C4DF1" w:rsidR="00436EB8" w:rsidRDefault="00000000">
      <w:hyperlink r:id="rId11" w:history="1">
        <w:r w:rsidR="00436EB8" w:rsidRPr="0019665E">
          <w:rPr>
            <w:rStyle w:val="Hyperlink"/>
          </w:rPr>
          <w:t>https://www.primefaces.org/showcase/ui/menu/steps.xhtml?jfwid=69270</w:t>
        </w:r>
      </w:hyperlink>
    </w:p>
    <w:p w14:paraId="2773CF49" w14:textId="77777777" w:rsidR="00436EB8" w:rsidRDefault="00436EB8"/>
    <w:sectPr w:rsidR="00436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504"/>
    <w:rsid w:val="00436EB8"/>
    <w:rsid w:val="00547F35"/>
    <w:rsid w:val="00833CD0"/>
    <w:rsid w:val="008C3504"/>
    <w:rsid w:val="00CD772E"/>
    <w:rsid w:val="00CE2D78"/>
    <w:rsid w:val="00CE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1CF65"/>
  <w15:chartTrackingRefBased/>
  <w15:docId w15:val="{BCB4A558-2E45-425F-B707-92540648F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6EB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6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bersistemas.pt/tecnologia/barra-de-progresso-responsiva-simples-e-eficaz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t.quish.tv/build-step-progress-bar-with-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stackoverflow.com/questions/251719/plugin-para-barra-de-progresso-com-etapas" TargetMode="External"/><Relationship Id="rId11" Type="http://schemas.openxmlformats.org/officeDocument/2006/relationships/hyperlink" Target="https://www.primefaces.org/showcase/ui/menu/steps.xhtml?jfwid=69270" TargetMode="External"/><Relationship Id="rId5" Type="http://schemas.openxmlformats.org/officeDocument/2006/relationships/hyperlink" Target="https://element.eleme.io/#/en-US/component/steps" TargetMode="External"/><Relationship Id="rId10" Type="http://schemas.openxmlformats.org/officeDocument/2006/relationships/hyperlink" Target="http://cssstars.com/steps-progress-bar-only-with-css/" TargetMode="External"/><Relationship Id="rId4" Type="http://schemas.openxmlformats.org/officeDocument/2006/relationships/hyperlink" Target="https://www.youtube.com/watch?v=qKjDXXkkg8I" TargetMode="External"/><Relationship Id="rId9" Type="http://schemas.openxmlformats.org/officeDocument/2006/relationships/hyperlink" Target="https://stackoverflow.com/questions/40994083/process-line-layout-iss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TIEMI YOGI DINIZ</dc:creator>
  <cp:keywords/>
  <dc:description/>
  <cp:lastModifiedBy>JANINE TIEMI YOGI DINIZ</cp:lastModifiedBy>
  <cp:revision>12</cp:revision>
  <dcterms:created xsi:type="dcterms:W3CDTF">2022-09-22T16:14:00Z</dcterms:created>
  <dcterms:modified xsi:type="dcterms:W3CDTF">2022-09-22T16:57:00Z</dcterms:modified>
</cp:coreProperties>
</file>