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8003" w14:textId="6ACE9CCC" w:rsidR="00DD366A" w:rsidRDefault="003F0193">
      <w:r>
        <w:t>Funcionalidade: Login</w:t>
      </w:r>
    </w:p>
    <w:p w14:paraId="13622B48" w14:textId="6CB4AF8C" w:rsidR="003F0193" w:rsidRDefault="003F0193">
      <w:r>
        <w:tab/>
        <w:t xml:space="preserve">Como um usuário do sistema </w:t>
      </w:r>
    </w:p>
    <w:p w14:paraId="6ABF8EF5" w14:textId="3ACB35B9" w:rsidR="003F0193" w:rsidRDefault="003F0193">
      <w:r>
        <w:tab/>
        <w:t>Fulano quer completar o Login</w:t>
      </w:r>
    </w:p>
    <w:p w14:paraId="20D8DC37" w14:textId="51F0C96B" w:rsidR="003F0193" w:rsidRDefault="003F0193">
      <w:r>
        <w:tab/>
        <w:t>Para que ele tenha acesso as funcionalidades de um usuário logado</w:t>
      </w:r>
    </w:p>
    <w:p w14:paraId="1D6BFF51" w14:textId="452A1DC7" w:rsidR="000C1881" w:rsidRDefault="000C1881">
      <w:r>
        <w:t>Contexto:</w:t>
      </w:r>
    </w:p>
    <w:p w14:paraId="7BC523F8" w14:textId="40A62FD8" w:rsidR="000C1881" w:rsidRDefault="000C1881">
      <w:r>
        <w:tab/>
        <w:t>Dado que “Fulano” possui uma conta no sistema</w:t>
      </w:r>
    </w:p>
    <w:p w14:paraId="42864577" w14:textId="030A134F" w:rsidR="000C1881" w:rsidRDefault="000C1881">
      <w:r>
        <w:t>Cenário: Login válido</w:t>
      </w:r>
    </w:p>
    <w:p w14:paraId="3493705A" w14:textId="49FE533A" w:rsidR="000C1881" w:rsidRDefault="000C1881">
      <w:r>
        <w:tab/>
        <w:t>E ele acessa a página de Login</w:t>
      </w:r>
    </w:p>
    <w:p w14:paraId="3CCBA326" w14:textId="0B64799E" w:rsidR="000C1881" w:rsidRDefault="000C1881">
      <w:r>
        <w:tab/>
        <w:t>E preenche suas credenciais válidas</w:t>
      </w:r>
    </w:p>
    <w:p w14:paraId="289A46D1" w14:textId="69737F14" w:rsidR="000C1881" w:rsidRDefault="000C1881">
      <w:r>
        <w:tab/>
        <w:t>Quando ele aciona o botão “</w:t>
      </w:r>
      <w:proofErr w:type="spellStart"/>
      <w:r>
        <w:t>logar</w:t>
      </w:r>
      <w:proofErr w:type="spellEnd"/>
      <w:r>
        <w:t>”</w:t>
      </w:r>
    </w:p>
    <w:p w14:paraId="0EDF0001" w14:textId="48FA426F" w:rsidR="000C1881" w:rsidRDefault="000C1881">
      <w:r>
        <w:tab/>
        <w:t>Então ele deve ser redirecionado para a página do usuário</w:t>
      </w:r>
    </w:p>
    <w:p w14:paraId="5A4D0594" w14:textId="58C70B25" w:rsidR="000C1881" w:rsidRDefault="000C1881" w:rsidP="000C1881">
      <w:r>
        <w:t xml:space="preserve">Cenário: Login </w:t>
      </w:r>
      <w:r>
        <w:t xml:space="preserve">com </w:t>
      </w:r>
      <w:proofErr w:type="spellStart"/>
      <w:r>
        <w:t>email</w:t>
      </w:r>
      <w:proofErr w:type="spellEnd"/>
      <w:r>
        <w:t xml:space="preserve"> ou senha incorret</w:t>
      </w:r>
      <w:r w:rsidR="00BE4F58">
        <w:t>os</w:t>
      </w:r>
    </w:p>
    <w:p w14:paraId="57DBE26B" w14:textId="77777777" w:rsidR="000C1881" w:rsidRDefault="000C1881" w:rsidP="000C1881">
      <w:r>
        <w:tab/>
        <w:t>E ele acessa a página de Login</w:t>
      </w:r>
    </w:p>
    <w:p w14:paraId="298A130A" w14:textId="6E1BDACC" w:rsidR="000C1881" w:rsidRDefault="000C1881" w:rsidP="000C1881">
      <w:r>
        <w:tab/>
        <w:t xml:space="preserve">E preenche suas credenciais </w:t>
      </w:r>
      <w:r>
        <w:t xml:space="preserve">com </w:t>
      </w:r>
      <w:r w:rsidR="00BE4F58">
        <w:t xml:space="preserve">o </w:t>
      </w:r>
      <w:proofErr w:type="spellStart"/>
      <w:r w:rsidR="00BE4F58">
        <w:t>email</w:t>
      </w:r>
      <w:proofErr w:type="spellEnd"/>
      <w:r w:rsidR="00BE4F58">
        <w:t xml:space="preserve"> ou a </w:t>
      </w:r>
      <w:r>
        <w:t>senha incorreta</w:t>
      </w:r>
    </w:p>
    <w:p w14:paraId="31093D40" w14:textId="77777777" w:rsidR="000C1881" w:rsidRDefault="000C1881" w:rsidP="000C1881">
      <w:r>
        <w:tab/>
        <w:t>Quando ele aciona o botão “</w:t>
      </w:r>
      <w:proofErr w:type="spellStart"/>
      <w:r>
        <w:t>logar</w:t>
      </w:r>
      <w:proofErr w:type="spellEnd"/>
      <w:r>
        <w:t>”</w:t>
      </w:r>
    </w:p>
    <w:p w14:paraId="4A7F9931" w14:textId="560B86FD" w:rsidR="000C1881" w:rsidRDefault="000C1881" w:rsidP="000C1881">
      <w:r>
        <w:tab/>
        <w:t xml:space="preserve">Então </w:t>
      </w:r>
      <w:r w:rsidR="00BE4F58">
        <w:t>uma mensagem “Email ou senha incorretos” deve ser exibida</w:t>
      </w:r>
    </w:p>
    <w:p w14:paraId="134689BB" w14:textId="141E7B0A" w:rsidR="00BE4F58" w:rsidRDefault="00BE4F58" w:rsidP="000C1881"/>
    <w:p w14:paraId="200FB53D" w14:textId="51F23042" w:rsidR="00BE4F58" w:rsidRDefault="00BE4F58" w:rsidP="00BE4F58">
      <w:r>
        <w:t xml:space="preserve">Funcionalidade: </w:t>
      </w:r>
      <w:r>
        <w:t>Cadastro</w:t>
      </w:r>
    </w:p>
    <w:p w14:paraId="15A8A288" w14:textId="77777777" w:rsidR="00BE4F58" w:rsidRDefault="00BE4F58" w:rsidP="00BE4F58">
      <w:r>
        <w:tab/>
        <w:t xml:space="preserve">Como um usuário do sistema </w:t>
      </w:r>
    </w:p>
    <w:p w14:paraId="016FE5D2" w14:textId="6049F2E3" w:rsidR="00BE4F58" w:rsidRDefault="00BE4F58" w:rsidP="00BE4F58">
      <w:r>
        <w:tab/>
        <w:t xml:space="preserve">Fulano quer completar o </w:t>
      </w:r>
      <w:r>
        <w:t>Cadastro</w:t>
      </w:r>
    </w:p>
    <w:p w14:paraId="3CD0556C" w14:textId="6D906E5F" w:rsidR="00BE4F58" w:rsidRDefault="00BE4F58" w:rsidP="00BE4F58">
      <w:r>
        <w:tab/>
        <w:t xml:space="preserve">Para que ele tenha acesso as funcionalidades de um usuário </w:t>
      </w:r>
      <w:r>
        <w:t>cadastrado</w:t>
      </w:r>
    </w:p>
    <w:p w14:paraId="1F69E98D" w14:textId="77777777" w:rsidR="00BE4F58" w:rsidRDefault="00BE4F58" w:rsidP="00BE4F58">
      <w:r>
        <w:t>Contexto:</w:t>
      </w:r>
    </w:p>
    <w:p w14:paraId="3D3198F2" w14:textId="73B4EE57" w:rsidR="00BE4F58" w:rsidRDefault="00BE4F58" w:rsidP="00BE4F58">
      <w:r>
        <w:tab/>
        <w:t xml:space="preserve">Dado que “Fulano” </w:t>
      </w:r>
      <w:r>
        <w:t xml:space="preserve">deseja </w:t>
      </w:r>
      <w:r>
        <w:t>possui</w:t>
      </w:r>
      <w:r>
        <w:t>r</w:t>
      </w:r>
      <w:r>
        <w:t xml:space="preserve"> uma conta no sistema</w:t>
      </w:r>
    </w:p>
    <w:p w14:paraId="32C543C5" w14:textId="7A2E553F" w:rsidR="00BE4F58" w:rsidRDefault="00BE4F58" w:rsidP="00BE4F58">
      <w:r>
        <w:t xml:space="preserve">Cenário: </w:t>
      </w:r>
      <w:r>
        <w:t>Cadastro</w:t>
      </w:r>
      <w:r>
        <w:t xml:space="preserve"> válido</w:t>
      </w:r>
    </w:p>
    <w:p w14:paraId="54C5BDD3" w14:textId="06542065" w:rsidR="00BE4F58" w:rsidRDefault="00BE4F58" w:rsidP="00BE4F58">
      <w:r>
        <w:tab/>
        <w:t xml:space="preserve">E ele acessa a página de </w:t>
      </w:r>
      <w:r>
        <w:t>cadastro</w:t>
      </w:r>
    </w:p>
    <w:p w14:paraId="411018A6" w14:textId="77777777" w:rsidR="00BE4F58" w:rsidRDefault="00BE4F58" w:rsidP="00BE4F58">
      <w:r>
        <w:tab/>
        <w:t>E preenche suas credenciais válidas</w:t>
      </w:r>
    </w:p>
    <w:p w14:paraId="218E7FB5" w14:textId="59A3321C" w:rsidR="00BE4F58" w:rsidRDefault="00BE4F58" w:rsidP="00BE4F58">
      <w:r>
        <w:tab/>
        <w:t>Quando ele aciona o botão “</w:t>
      </w:r>
      <w:r>
        <w:t>cadastrar</w:t>
      </w:r>
      <w:r>
        <w:t>”</w:t>
      </w:r>
    </w:p>
    <w:p w14:paraId="72C60FB4" w14:textId="77777777" w:rsidR="00BE4F58" w:rsidRDefault="00BE4F58" w:rsidP="00BE4F58">
      <w:r>
        <w:tab/>
        <w:t>Então ele deve ser redirecionado para a página do usuário</w:t>
      </w:r>
    </w:p>
    <w:p w14:paraId="33555B23" w14:textId="50A7B31E" w:rsidR="00BE4F58" w:rsidRDefault="00BE4F58" w:rsidP="00BE4F58">
      <w:r>
        <w:t xml:space="preserve">Cenário: </w:t>
      </w:r>
      <w:r>
        <w:t>Cadastro</w:t>
      </w:r>
      <w:r>
        <w:t xml:space="preserve"> com </w:t>
      </w:r>
      <w:proofErr w:type="spellStart"/>
      <w:r>
        <w:t>email</w:t>
      </w:r>
      <w:proofErr w:type="spellEnd"/>
      <w:r>
        <w:t xml:space="preserve"> incorreto</w:t>
      </w:r>
    </w:p>
    <w:p w14:paraId="6C96132C" w14:textId="7B6F78D3" w:rsidR="00BE4F58" w:rsidRDefault="00BE4F58" w:rsidP="00BE4F58">
      <w:r>
        <w:tab/>
        <w:t xml:space="preserve">E ele acessa a página de </w:t>
      </w:r>
      <w:r w:rsidR="00E611DC">
        <w:t>Cadastro</w:t>
      </w:r>
    </w:p>
    <w:p w14:paraId="546A676F" w14:textId="25A9AB83" w:rsidR="00BE4F58" w:rsidRDefault="00BE4F58" w:rsidP="00BE4F58">
      <w:r>
        <w:tab/>
        <w:t xml:space="preserve">E preenche suas credenciais com o </w:t>
      </w:r>
      <w:proofErr w:type="spellStart"/>
      <w:r>
        <w:t>email</w:t>
      </w:r>
      <w:proofErr w:type="spellEnd"/>
      <w:r>
        <w:t xml:space="preserve"> incorret</w:t>
      </w:r>
      <w:r w:rsidR="00E611DC">
        <w:t>o</w:t>
      </w:r>
    </w:p>
    <w:p w14:paraId="110EEF42" w14:textId="61CB4FD6" w:rsidR="00BE4F58" w:rsidRDefault="00BE4F58" w:rsidP="00BE4F58">
      <w:r>
        <w:lastRenderedPageBreak/>
        <w:tab/>
        <w:t>Quando ele aciona o botão “</w:t>
      </w:r>
      <w:r w:rsidR="00E611DC">
        <w:t>cadastrar</w:t>
      </w:r>
      <w:r>
        <w:t>”</w:t>
      </w:r>
    </w:p>
    <w:p w14:paraId="04FD79F7" w14:textId="64BF150B" w:rsidR="00BE4F58" w:rsidRDefault="00BE4F58" w:rsidP="00BE4F58">
      <w:r>
        <w:tab/>
        <w:t>Então uma mensagem “Email incorreto” deve ser exibida</w:t>
      </w:r>
    </w:p>
    <w:p w14:paraId="7348848F" w14:textId="2DD88D8C" w:rsidR="00E611DC" w:rsidRDefault="00E611DC" w:rsidP="00E611DC">
      <w:r>
        <w:t xml:space="preserve">Cenário: Cadastro com </w:t>
      </w:r>
      <w:r>
        <w:t>senha</w:t>
      </w:r>
      <w:r>
        <w:t xml:space="preserve"> </w:t>
      </w:r>
      <w:r>
        <w:t>“fraca” ou “média”</w:t>
      </w:r>
    </w:p>
    <w:p w14:paraId="401259C3" w14:textId="77777777" w:rsidR="00E611DC" w:rsidRDefault="00E611DC" w:rsidP="00E611DC">
      <w:r>
        <w:tab/>
        <w:t>E ele acessa a página de Cadastro</w:t>
      </w:r>
    </w:p>
    <w:p w14:paraId="1B0A5267" w14:textId="7F324FBF" w:rsidR="00E611DC" w:rsidRDefault="00E611DC" w:rsidP="00E611DC">
      <w:r>
        <w:tab/>
        <w:t xml:space="preserve">E preenche suas credenciais com </w:t>
      </w:r>
      <w:r>
        <w:t>a</w:t>
      </w:r>
      <w:r>
        <w:t xml:space="preserve"> </w:t>
      </w:r>
      <w:r>
        <w:t>senha</w:t>
      </w:r>
      <w:r>
        <w:t xml:space="preserve"> “fraca” ou “média”</w:t>
      </w:r>
    </w:p>
    <w:p w14:paraId="7607F49C" w14:textId="77777777" w:rsidR="00E611DC" w:rsidRDefault="00E611DC" w:rsidP="00E611DC">
      <w:r>
        <w:tab/>
        <w:t>Quando ele aciona o botão “cadastrar”</w:t>
      </w:r>
    </w:p>
    <w:p w14:paraId="2A3FF18B" w14:textId="64AE1F2E" w:rsidR="00E611DC" w:rsidRDefault="00E611DC" w:rsidP="00E611DC">
      <w:r>
        <w:tab/>
        <w:t>Então uma mensagem “</w:t>
      </w:r>
      <w:r>
        <w:t>A senha não é forte</w:t>
      </w:r>
      <w:r>
        <w:t>” deve ser exibida</w:t>
      </w:r>
    </w:p>
    <w:p w14:paraId="1D852895" w14:textId="229D3845" w:rsidR="00F97168" w:rsidRDefault="00F97168" w:rsidP="00F97168">
      <w:r>
        <w:t xml:space="preserve">Cenário: Cadastro com </w:t>
      </w:r>
      <w:r>
        <w:t xml:space="preserve">tamanho de telefone incorreto </w:t>
      </w:r>
    </w:p>
    <w:p w14:paraId="18729C58" w14:textId="77777777" w:rsidR="00F97168" w:rsidRDefault="00F97168" w:rsidP="00F97168">
      <w:r>
        <w:tab/>
        <w:t>E ele acessa a página de Cadastro</w:t>
      </w:r>
    </w:p>
    <w:p w14:paraId="7FE4A8FE" w14:textId="040E7A66" w:rsidR="00F97168" w:rsidRDefault="00F97168" w:rsidP="00F97168">
      <w:r>
        <w:tab/>
        <w:t xml:space="preserve">E preenche suas credenciais com </w:t>
      </w:r>
      <w:r>
        <w:t xml:space="preserve">o </w:t>
      </w:r>
      <w:r>
        <w:t>tamanho de telefone incorreto</w:t>
      </w:r>
    </w:p>
    <w:p w14:paraId="02340DFD" w14:textId="77777777" w:rsidR="00F97168" w:rsidRDefault="00F97168" w:rsidP="00F97168">
      <w:r>
        <w:tab/>
        <w:t>Quando ele aciona o botão “cadastrar”</w:t>
      </w:r>
    </w:p>
    <w:p w14:paraId="2209642D" w14:textId="1636147F" w:rsidR="00F97168" w:rsidRDefault="00F97168" w:rsidP="00F97168">
      <w:r>
        <w:tab/>
        <w:t>Então uma mensagem “</w:t>
      </w:r>
      <w:r>
        <w:t>Tamanho de telefone incorreto</w:t>
      </w:r>
      <w:r>
        <w:t>” deve ser exibida</w:t>
      </w:r>
    </w:p>
    <w:p w14:paraId="74F1B857" w14:textId="03ACF1A8" w:rsidR="00F97168" w:rsidRDefault="00F97168" w:rsidP="00F97168">
      <w:r>
        <w:t xml:space="preserve">Cenário: Cadastro com </w:t>
      </w:r>
      <w:r>
        <w:t>confirmação de senha incorreta</w:t>
      </w:r>
      <w:r>
        <w:t xml:space="preserve"> </w:t>
      </w:r>
    </w:p>
    <w:p w14:paraId="7839E94C" w14:textId="77777777" w:rsidR="00F97168" w:rsidRDefault="00F97168" w:rsidP="00F97168">
      <w:r>
        <w:tab/>
        <w:t>E ele acessa a página de Cadastro</w:t>
      </w:r>
    </w:p>
    <w:p w14:paraId="60B80703" w14:textId="51971F58" w:rsidR="00F97168" w:rsidRDefault="00F97168" w:rsidP="00F97168">
      <w:r>
        <w:tab/>
        <w:t xml:space="preserve">E preenche suas credenciais com </w:t>
      </w:r>
      <w:r>
        <w:t>a confirmação de senha incorreta</w:t>
      </w:r>
    </w:p>
    <w:p w14:paraId="0EF1E86B" w14:textId="77777777" w:rsidR="00F97168" w:rsidRDefault="00F97168" w:rsidP="00F97168">
      <w:r>
        <w:tab/>
        <w:t>Quando ele aciona o botão “cadastrar”</w:t>
      </w:r>
    </w:p>
    <w:p w14:paraId="716DFAAE" w14:textId="00B679A5" w:rsidR="00F97168" w:rsidRDefault="00F97168" w:rsidP="00F97168">
      <w:r>
        <w:tab/>
        <w:t>Então uma mensagem “</w:t>
      </w:r>
      <w:r>
        <w:t>Confirmação de senha</w:t>
      </w:r>
      <w:r>
        <w:t xml:space="preserve"> incorret</w:t>
      </w:r>
      <w:r>
        <w:t>a</w:t>
      </w:r>
      <w:r>
        <w:t>” deve ser exibida</w:t>
      </w:r>
    </w:p>
    <w:p w14:paraId="33BD0190" w14:textId="77777777" w:rsidR="00F97168" w:rsidRDefault="00F97168" w:rsidP="00F97168"/>
    <w:p w14:paraId="06EF1855" w14:textId="77777777" w:rsidR="00F97168" w:rsidRDefault="00F97168" w:rsidP="00E611DC"/>
    <w:p w14:paraId="2DC2FD2A" w14:textId="77777777" w:rsidR="00E611DC" w:rsidRDefault="00E611DC" w:rsidP="00E611DC"/>
    <w:p w14:paraId="11974541" w14:textId="77777777" w:rsidR="00E611DC" w:rsidRDefault="00E611DC" w:rsidP="00BE4F58"/>
    <w:p w14:paraId="0B3CBB0C" w14:textId="77777777" w:rsidR="00BE4F58" w:rsidRDefault="00BE4F58" w:rsidP="00BE4F58"/>
    <w:p w14:paraId="7062F9A2" w14:textId="77777777" w:rsidR="00BE4F58" w:rsidRDefault="00BE4F58" w:rsidP="000C1881"/>
    <w:p w14:paraId="43D36887" w14:textId="77777777" w:rsidR="000C1881" w:rsidRDefault="000C1881"/>
    <w:sectPr w:rsidR="000C1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3"/>
    <w:rsid w:val="000C1881"/>
    <w:rsid w:val="003F0193"/>
    <w:rsid w:val="00BE4F58"/>
    <w:rsid w:val="00DD366A"/>
    <w:rsid w:val="00E611DC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4939"/>
  <w15:chartTrackingRefBased/>
  <w15:docId w15:val="{7409BFA2-58F8-463B-AF9A-5354A260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1</cp:revision>
  <dcterms:created xsi:type="dcterms:W3CDTF">2022-09-09T02:02:00Z</dcterms:created>
  <dcterms:modified xsi:type="dcterms:W3CDTF">2022-09-09T02:27:00Z</dcterms:modified>
</cp:coreProperties>
</file>