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E775" w14:textId="4725B1C3" w:rsidR="00D04B97" w:rsidRDefault="00350F20" w:rsidP="00350F20">
      <w:r>
        <w:t>1-</w:t>
      </w:r>
      <w:r w:rsidR="00D04B97">
        <w:t xml:space="preserve"> </w:t>
      </w:r>
      <w:r w:rsidR="00D04B9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Quais são os conceitos Básicos de Testes de Software</w:t>
      </w:r>
      <w:r w:rsidR="00D04B9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?</w:t>
      </w:r>
    </w:p>
    <w:p w14:paraId="6287361D" w14:textId="33463361" w:rsidR="00350F20" w:rsidRDefault="00350F20" w:rsidP="00350F20">
      <w:r>
        <w:t xml:space="preserve"> </w:t>
      </w:r>
      <w:r>
        <w:t>-Qualidade: assegurar que as necessidades dos usuários sejam atendidas;</w:t>
      </w:r>
    </w:p>
    <w:p w14:paraId="7833D28B" w14:textId="77777777" w:rsidR="00350F20" w:rsidRDefault="00350F20" w:rsidP="00350F20">
      <w:r>
        <w:t>- Verificar e Validar: formas de testar o software</w:t>
      </w:r>
    </w:p>
    <w:p w14:paraId="772120CB" w14:textId="77777777" w:rsidR="00350F20" w:rsidRDefault="00350F20" w:rsidP="00350F20">
      <w:r>
        <w:t>-Artefatos de Teste: conjunto de documentação gerado pelo processo de teste de software;</w:t>
      </w:r>
    </w:p>
    <w:p w14:paraId="4CF40727" w14:textId="77777777" w:rsidR="00350F20" w:rsidRDefault="00350F20" w:rsidP="00350F20">
      <w:r>
        <w:t>-Caso de Teste: conjunto de entradas, formado por passos de execução e um resultado esperado;</w:t>
      </w:r>
    </w:p>
    <w:p w14:paraId="48C3434D" w14:textId="77777777" w:rsidR="00350F20" w:rsidRDefault="00350F20" w:rsidP="00350F20">
      <w:r>
        <w:t>-Roteiro de Teste: conjunto de casos de teste definidos para uma determinada especificação;</w:t>
      </w:r>
    </w:p>
    <w:p w14:paraId="05F9BC8A" w14:textId="77777777" w:rsidR="00350F20" w:rsidRDefault="00350F20" w:rsidP="00350F20">
      <w:r>
        <w:t>-Requisitos: regras de negócio do sistema;</w:t>
      </w:r>
    </w:p>
    <w:p w14:paraId="58C2AC42" w14:textId="77777777" w:rsidR="00350F20" w:rsidRDefault="00350F20" w:rsidP="00350F20">
      <w:r>
        <w:t>-Testar: descobrir falhas através da execução do sistema;</w:t>
      </w:r>
    </w:p>
    <w:p w14:paraId="6E65D703" w14:textId="728A8742" w:rsidR="00350F20" w:rsidRDefault="00350F20" w:rsidP="00350F20">
      <w:r>
        <w:t>-Bug: defeito encontrado no sistema em execução.</w:t>
      </w:r>
    </w:p>
    <w:p w14:paraId="4773EE81" w14:textId="77777777" w:rsidR="0080664A" w:rsidRDefault="0080664A" w:rsidP="00350F20"/>
    <w:p w14:paraId="758BDCF6" w14:textId="296C8B53" w:rsidR="00D04B97" w:rsidRDefault="00DA2891">
      <w:r>
        <w:t>2-</w:t>
      </w:r>
      <w:r w:rsidR="00D04B97">
        <w:t xml:space="preserve"> </w:t>
      </w:r>
      <w:r w:rsidR="00D04B9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O que é qualidade?</w:t>
      </w:r>
      <w:r>
        <w:t xml:space="preserve"> </w:t>
      </w:r>
    </w:p>
    <w:p w14:paraId="7C1BD14C" w14:textId="0C215378" w:rsidR="00E60736" w:rsidRDefault="00C92072">
      <w:r w:rsidRPr="00C92072">
        <w:t>Qualidade é o nível que algo pode ser útil para determinada função e depende do que o consumidor deseja ou necessita. Um software de qualidade cumpre os requisitos estabelecidos pelos clientes</w:t>
      </w:r>
      <w:r w:rsidR="00350F20">
        <w:t xml:space="preserve"> </w:t>
      </w:r>
      <w:r w:rsidR="00350F20" w:rsidRPr="00350F20">
        <w:t>de forma confiável (sem defeitos), acessível (de baixo custo), segura e no tempo certo</w:t>
      </w:r>
      <w:r w:rsidR="00350F20">
        <w:t>.</w:t>
      </w:r>
    </w:p>
    <w:p w14:paraId="12D65CE8" w14:textId="44B6DE83" w:rsidR="00C92072" w:rsidRDefault="00C92072"/>
    <w:p w14:paraId="125B4696" w14:textId="69888D7B" w:rsidR="00D04B97" w:rsidRDefault="00DA2891">
      <w:r>
        <w:t>3-</w:t>
      </w:r>
      <w:r w:rsidR="00D04B97">
        <w:t xml:space="preserve"> </w:t>
      </w:r>
      <w:r w:rsidR="00D04B9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Qual é a verdadeira necessidade de realizar Testes de Software?</w:t>
      </w:r>
    </w:p>
    <w:p w14:paraId="36832434" w14:textId="4429CAF1" w:rsidR="00C92072" w:rsidRDefault="00DA2891">
      <w:r>
        <w:t xml:space="preserve"> </w:t>
      </w:r>
      <w:r w:rsidR="00C92072" w:rsidRPr="00C92072">
        <w:t>O teste de software abrange uma área muito maior do que só o controle da qualidade do sistema, pois além de garantir que a funcionalidade que o usuário requisitou esteja realmente funcionando, ele evita que falhas, mal uso ou mal entendimento do software ocorra e gere desastres.</w:t>
      </w:r>
    </w:p>
    <w:p w14:paraId="4836DB98" w14:textId="7B932BC9" w:rsidR="00C92072" w:rsidRDefault="00C92072"/>
    <w:p w14:paraId="371EBDD5" w14:textId="281FB933" w:rsidR="00D04B97" w:rsidRDefault="00DA2891" w:rsidP="00C92072">
      <w:r>
        <w:t xml:space="preserve">4- </w:t>
      </w:r>
      <w:r w:rsidR="00D04B9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O que são visões de Qualidade de Software</w:t>
      </w:r>
      <w:r w:rsidR="00D04B9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?</w:t>
      </w:r>
    </w:p>
    <w:p w14:paraId="694081EC" w14:textId="52AFA376" w:rsidR="00C92072" w:rsidRDefault="00C92072" w:rsidP="00C92072">
      <w:r>
        <w:t>Para cada unidade dentro do processo de desenvolvimento do software, a qualidade de software tem diferentes razões.</w:t>
      </w:r>
    </w:p>
    <w:p w14:paraId="6AC53B89" w14:textId="77777777" w:rsidR="00C92072" w:rsidRDefault="00C92072" w:rsidP="00C92072">
      <w:r>
        <w:t>Para os clientes é esperado que os requisitos que foram solicitados sejam cumpridos e que haja boa usabilidade e confiabilidade, estregando, assim, um software de qualidade.</w:t>
      </w:r>
    </w:p>
    <w:p w14:paraId="2B89D9D4" w14:textId="77777777" w:rsidR="00C92072" w:rsidRDefault="00C92072" w:rsidP="00C92072">
      <w:r>
        <w:t>Para o desenvolvedor é esperado facilidade para manutenção do software (organização do código, lógica e requisitos).</w:t>
      </w:r>
    </w:p>
    <w:p w14:paraId="5803A87E" w14:textId="538165A7" w:rsidR="00C92072" w:rsidRDefault="00C92072" w:rsidP="00C92072">
      <w:r>
        <w:t>Para a organização é esperado que o planejamento esteja sendo cumprido (prazo, custo, produtividade).</w:t>
      </w:r>
    </w:p>
    <w:p w14:paraId="2625A2D1" w14:textId="0CE3FC07" w:rsidR="00DA2891" w:rsidRDefault="00DA2891" w:rsidP="00C92072"/>
    <w:p w14:paraId="1CAC5BB9" w14:textId="71BDA55F" w:rsidR="00D04B97" w:rsidRDefault="00DA2891" w:rsidP="00DA2891">
      <w:r>
        <w:t xml:space="preserve">5- </w:t>
      </w:r>
      <w:r w:rsidR="00D04B9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Na prática, como testar um software?</w:t>
      </w:r>
    </w:p>
    <w:p w14:paraId="63556847" w14:textId="316577A9" w:rsidR="00DA2891" w:rsidRDefault="00DA2891" w:rsidP="00DA2891">
      <w:r>
        <w:lastRenderedPageBreak/>
        <w:t xml:space="preserve">Há duas formas de testar um software: Verificando, que é a avaliação do software a cada fase para identificar se o que foi requisitado no </w:t>
      </w:r>
      <w:r w:rsidR="00D11B21">
        <w:t>início</w:t>
      </w:r>
      <w:r>
        <w:t xml:space="preserve"> naquela fase está sendo atendido; e validando, que é a avaliação do software durante ou após o desenvolvimento para identificar se o que está implementado condiz com os requisitos iniciais do cliente.</w:t>
      </w:r>
    </w:p>
    <w:p w14:paraId="214852B1" w14:textId="70A31A3D" w:rsidR="00DA2891" w:rsidRDefault="00DA2891" w:rsidP="00DA2891">
      <w:r>
        <w:t>Na prática é necessário ter uma boa comunicação, verificar a qualidade do software em todas as etapas, realizar os trabalhos em equipe e ter uma boa cobertura de testes.</w:t>
      </w:r>
    </w:p>
    <w:p w14:paraId="3C32849B" w14:textId="7915FE41" w:rsidR="00D11B21" w:rsidRDefault="00D11B21" w:rsidP="00DA2891"/>
    <w:p w14:paraId="22FB9C3F" w14:textId="311F2DDE" w:rsidR="00D04B97" w:rsidRDefault="00D11B21" w:rsidP="00DA2891">
      <w:r>
        <w:t>6-</w:t>
      </w:r>
      <w:r w:rsidR="00A574DC">
        <w:t xml:space="preserve"> </w:t>
      </w:r>
      <w:r w:rsidR="00A574D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Qual é o conceito de teste de software?</w:t>
      </w:r>
    </w:p>
    <w:p w14:paraId="5BC7FC8C" w14:textId="1B478D12" w:rsidR="00D11B21" w:rsidRDefault="00D11B21" w:rsidP="00DA2891">
      <w:r>
        <w:t xml:space="preserve"> </w:t>
      </w:r>
      <w:r w:rsidRPr="00D11B21">
        <w:t>Testes de software examinam o comportamento do produto por meio de sua execução, e são formas de se garantir a qualidade dele em relação ao contexto em que ele deve operar, se relaciona também com o conceito de verificação e validação. Isso inclui o processo de utilizar o produto para encontrar seus defeitos.</w:t>
      </w:r>
    </w:p>
    <w:p w14:paraId="6794E7BD" w14:textId="568B3D90" w:rsidR="003E362C" w:rsidRDefault="003E362C" w:rsidP="00DA2891"/>
    <w:p w14:paraId="59990D0F" w14:textId="7480B816" w:rsidR="00D04B97" w:rsidRDefault="003E362C" w:rsidP="00DA2891">
      <w:r>
        <w:t>7-</w:t>
      </w:r>
      <w:r w:rsidR="00A574DC">
        <w:t xml:space="preserve"> </w:t>
      </w:r>
      <w:r w:rsidR="00A574D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Quais são os diferentes modelos de testes de software?</w:t>
      </w:r>
    </w:p>
    <w:p w14:paraId="36C5997A" w14:textId="29A5D2E9" w:rsidR="003E362C" w:rsidRDefault="003E362C" w:rsidP="00DA2891">
      <w:r>
        <w:t xml:space="preserve"> </w:t>
      </w:r>
      <w:r w:rsidRPr="003E362C">
        <w:t xml:space="preserve">Modelo </w:t>
      </w:r>
      <w:proofErr w:type="spellStart"/>
      <w:r w:rsidRPr="003E362C">
        <w:t>Agile</w:t>
      </w:r>
      <w:proofErr w:type="spellEnd"/>
      <w:r w:rsidRPr="003E362C">
        <w:t xml:space="preserve"> </w:t>
      </w:r>
      <w:proofErr w:type="spellStart"/>
      <w:r w:rsidRPr="003E362C">
        <w:t>Testing</w:t>
      </w:r>
      <w:proofErr w:type="spellEnd"/>
      <w:r w:rsidRPr="003E362C">
        <w:t>, que possui o subconjunto Scrum e o modelo em Cascata.</w:t>
      </w:r>
    </w:p>
    <w:p w14:paraId="4F029EBB" w14:textId="68438D8E" w:rsidR="00E24187" w:rsidRDefault="00E24187" w:rsidP="00DA2891"/>
    <w:p w14:paraId="39FC9C50" w14:textId="3C2B03C3" w:rsidR="00D04B97" w:rsidRDefault="001432E6" w:rsidP="00DA2891">
      <w:r>
        <w:t xml:space="preserve">8- </w:t>
      </w:r>
      <w:r w:rsidR="00A574D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Quais são os defeitos de um teste de software?</w:t>
      </w:r>
    </w:p>
    <w:p w14:paraId="1CD86CF5" w14:textId="5F96DF2D" w:rsidR="001432E6" w:rsidRDefault="001432E6" w:rsidP="00DA2891">
      <w:r w:rsidRPr="001432E6">
        <w:t>Alguns defeitos que um teste de software busca são: erro de compatibilidade, de algum algoritmo, de requisitos que não podem ser complementados, limitação de hardware, segurança, codificação errada, dados errados, inconsistência nos dados. etc.</w:t>
      </w:r>
    </w:p>
    <w:p w14:paraId="0E53C48F" w14:textId="77777777" w:rsidR="001432E6" w:rsidRDefault="001432E6" w:rsidP="00DA2891"/>
    <w:p w14:paraId="0AAD09ED" w14:textId="65BFBFEF" w:rsidR="00D04B97" w:rsidRDefault="00E24187" w:rsidP="00DA2891">
      <w:r>
        <w:t xml:space="preserve">9- </w:t>
      </w:r>
      <w:r w:rsidR="00A574D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O que é o modelo de desenvolvimento CMM?</w:t>
      </w:r>
    </w:p>
    <w:p w14:paraId="63D74E57" w14:textId="2B05702C" w:rsidR="00E24187" w:rsidRDefault="00E24187" w:rsidP="00DA2891">
      <w:r w:rsidRPr="00E24187">
        <w:t>CMM é um modelo para medição da maturidade de uma organização no que diz respeito ao processo de desenvolvimento e administração de software. Seu objetivo é definir qual o nível de maturidade e traçar os planos de ação para o desenvolvimento da organização. A adoção do CMM, inicialmente restrita a processos de desenvolvimento de software, possibilitou posteriormente a agregação de valor para os demais processos em diversas empresas com redução de custos e aumento da produtividade em um cenário de competição.</w:t>
      </w:r>
    </w:p>
    <w:p w14:paraId="208D5D9B" w14:textId="6A4CBF06" w:rsidR="00E24187" w:rsidRDefault="00E24187" w:rsidP="00DA2891"/>
    <w:p w14:paraId="7B6BEF6B" w14:textId="5FEC4B62" w:rsidR="00D04B97" w:rsidRDefault="00E24187" w:rsidP="00DA2891">
      <w:r>
        <w:t xml:space="preserve">10- </w:t>
      </w:r>
      <w:r w:rsidR="00A574D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Quais são as técnicas e fundamentos de Testes de Software?</w:t>
      </w:r>
    </w:p>
    <w:p w14:paraId="1D494078" w14:textId="2B627695" w:rsidR="00E24187" w:rsidRDefault="004C4679" w:rsidP="00DA2891">
      <w:r w:rsidRPr="004C4679">
        <w:t xml:space="preserve">Há técnicas funcionais, como teste de requisitos, regressão, tratamento de erro, integração e manual; e técnicas estruturais, como teste de stress, execução, operação, </w:t>
      </w:r>
      <w:proofErr w:type="spellStart"/>
      <w:r w:rsidRPr="004C4679">
        <w:t>compliance</w:t>
      </w:r>
      <w:proofErr w:type="spellEnd"/>
      <w:r w:rsidRPr="004C4679">
        <w:t xml:space="preserve"> e segurança. Alguns fundamentos são planejamento e controle, análise e modelagem, implementação e execução, avaliação dos critérios de saída e relatórios, e atividades de encerramento de teste.</w:t>
      </w:r>
    </w:p>
    <w:p w14:paraId="7BAACA87" w14:textId="62289B72" w:rsidR="00F4391A" w:rsidRDefault="00F4391A" w:rsidP="00DA2891"/>
    <w:p w14:paraId="4AE04EBD" w14:textId="48E50E80" w:rsidR="00F4391A" w:rsidRDefault="00F4391A" w:rsidP="00DA2891">
      <w:hyperlink r:id="rId5" w:anchor=":~:text=O%20teste%20de%20software%20geralmente%20%C3%A9%20a%20%C3%BAltima,n%C3%A3o%20podem%20ser%20complementados%2C%20limita%C3%A7%C3%A3o%20de%20hardware%20etc." w:history="1">
        <w:r>
          <w:rPr>
            <w:rStyle w:val="Hyperlink"/>
          </w:rPr>
          <w:t>Teste de Software: Introdução, Conceitos Básicos e Tipos de Teste (onedaytesting.com.br)</w:t>
        </w:r>
      </w:hyperlink>
    </w:p>
    <w:p w14:paraId="166A16B3" w14:textId="3D5E01D6" w:rsidR="00F4391A" w:rsidRDefault="00F4391A" w:rsidP="00DA2891">
      <w:hyperlink r:id="rId6" w:anchor=":~:text=Conceitos%20b%C3%A1sicos%20de%20teste%20de%20software%20Artefatos%20de,por%20passos%20de%20execu%C3%A7%C3%A3o%20e%20um%20resultado%20esperado%3B" w:history="1">
        <w:r>
          <w:rPr>
            <w:rStyle w:val="Hyperlink"/>
          </w:rPr>
          <w:t xml:space="preserve">Teste de software: quando, onde e </w:t>
        </w:r>
        <w:proofErr w:type="gramStart"/>
        <w:r>
          <w:rPr>
            <w:rStyle w:val="Hyperlink"/>
          </w:rPr>
          <w:t>porquê</w:t>
        </w:r>
        <w:proofErr w:type="gramEnd"/>
        <w:r>
          <w:rPr>
            <w:rStyle w:val="Hyperlink"/>
          </w:rPr>
          <w:t xml:space="preserve">? - </w:t>
        </w:r>
        <w:proofErr w:type="spellStart"/>
        <w:r>
          <w:rPr>
            <w:rStyle w:val="Hyperlink"/>
          </w:rPr>
          <w:t>Ctrl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Zeta</w:t>
        </w:r>
        <w:proofErr w:type="spellEnd"/>
      </w:hyperlink>
    </w:p>
    <w:p w14:paraId="5A79444F" w14:textId="3358D839" w:rsidR="00F4391A" w:rsidRDefault="00F4391A" w:rsidP="00DA2891">
      <w:hyperlink r:id="rId7" w:history="1">
        <w:r>
          <w:rPr>
            <w:rStyle w:val="Hyperlink"/>
          </w:rPr>
          <w:t>Teste de Software: Introdução, Conceitos Básicos e Tipos de Teste (onedaytesting.com.br)</w:t>
        </w:r>
      </w:hyperlink>
    </w:p>
    <w:p w14:paraId="726BD187" w14:textId="772C7A18" w:rsidR="00F4391A" w:rsidRDefault="00F4391A" w:rsidP="00DA2891">
      <w:hyperlink r:id="rId8" w:history="1">
        <w:r>
          <w:rPr>
            <w:rStyle w:val="Hyperlink"/>
          </w:rPr>
          <w:t>Teste de software: o que é, para que serve e os principais tipos (ivoryit.com.br)</w:t>
        </w:r>
      </w:hyperlink>
    </w:p>
    <w:p w14:paraId="0054DD97" w14:textId="62DE1E01" w:rsidR="00F4391A" w:rsidRDefault="00F4391A" w:rsidP="00DA2891">
      <w:hyperlink r:id="rId9" w:history="1">
        <w:r>
          <w:rPr>
            <w:rStyle w:val="Hyperlink"/>
          </w:rPr>
          <w:t>Testes de software - Entendendo Defeitos, Erros e falhas (devmedia.com.br)</w:t>
        </w:r>
      </w:hyperlink>
    </w:p>
    <w:p w14:paraId="7E3209F1" w14:textId="77777777" w:rsidR="00F4391A" w:rsidRDefault="00F4391A" w:rsidP="00DA2891"/>
    <w:sectPr w:rsidR="00F43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DED"/>
    <w:multiLevelType w:val="hybridMultilevel"/>
    <w:tmpl w:val="98DCBBBE"/>
    <w:lvl w:ilvl="0" w:tplc="7CF08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3C1E"/>
    <w:multiLevelType w:val="multilevel"/>
    <w:tmpl w:val="2AA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749AB"/>
    <w:multiLevelType w:val="multilevel"/>
    <w:tmpl w:val="B526EE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44D23DD"/>
    <w:multiLevelType w:val="hybridMultilevel"/>
    <w:tmpl w:val="738E7820"/>
    <w:lvl w:ilvl="0" w:tplc="298C6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C2081"/>
    <w:multiLevelType w:val="hybridMultilevel"/>
    <w:tmpl w:val="838AD5F6"/>
    <w:lvl w:ilvl="0" w:tplc="5CD83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72"/>
    <w:rsid w:val="000F4327"/>
    <w:rsid w:val="001432E6"/>
    <w:rsid w:val="00350F20"/>
    <w:rsid w:val="003E362C"/>
    <w:rsid w:val="004C4679"/>
    <w:rsid w:val="0080664A"/>
    <w:rsid w:val="00A574DC"/>
    <w:rsid w:val="00C92072"/>
    <w:rsid w:val="00D04B97"/>
    <w:rsid w:val="00D11B21"/>
    <w:rsid w:val="00DA2891"/>
    <w:rsid w:val="00E24187"/>
    <w:rsid w:val="00E60736"/>
    <w:rsid w:val="00F4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A4B7"/>
  <w15:chartTrackingRefBased/>
  <w15:docId w15:val="{3CD6F4C7-15A0-4D37-B6D9-44FAEE3F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F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0F20"/>
    <w:rPr>
      <w:b/>
      <w:bCs/>
    </w:rPr>
  </w:style>
  <w:style w:type="character" w:customStyle="1" w:styleId="apple-tab-span">
    <w:name w:val="apple-tab-span"/>
    <w:basedOn w:val="Fontepargpadro"/>
    <w:rsid w:val="001432E6"/>
  </w:style>
  <w:style w:type="character" w:styleId="Hyperlink">
    <w:name w:val="Hyperlink"/>
    <w:basedOn w:val="Fontepargpadro"/>
    <w:uiPriority w:val="99"/>
    <w:semiHidden/>
    <w:unhideWhenUsed/>
    <w:rsid w:val="00F43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voryit.com.br/blog/teste-de-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onedaytesting.com.br/teste-de-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trlzeta.com.br/teste-de-software-o-que-e-isso-afin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onedaytesting.com.br/teste-de-softwa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testes-de-software-entendendo-defeitos-erros-e-falhas/2228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822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TIEMI YOGI DINIZ</dc:creator>
  <cp:keywords/>
  <dc:description/>
  <cp:lastModifiedBy>JANINE TIEMI YOGI DINIZ</cp:lastModifiedBy>
  <cp:revision>27</cp:revision>
  <dcterms:created xsi:type="dcterms:W3CDTF">2022-03-01T16:31:00Z</dcterms:created>
  <dcterms:modified xsi:type="dcterms:W3CDTF">2022-03-02T19:10:00Z</dcterms:modified>
</cp:coreProperties>
</file>