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76F8" w14:textId="77777777" w:rsidR="009044D6" w:rsidRPr="009044D6" w:rsidRDefault="009044D6" w:rsidP="009044D6">
      <w:r w:rsidRPr="009044D6">
        <w:t>"</w:t>
      </w:r>
      <w:proofErr w:type="spellStart"/>
      <w:r w:rsidRPr="009044D6">
        <w:t>CitizenFour</w:t>
      </w:r>
      <w:proofErr w:type="spellEnd"/>
      <w:r w:rsidRPr="009044D6">
        <w:t xml:space="preserve">" è un documentario del 2014 diretto da Laura </w:t>
      </w:r>
      <w:proofErr w:type="spellStart"/>
      <w:r w:rsidRPr="009044D6">
        <w:t>Poitras</w:t>
      </w:r>
      <w:proofErr w:type="spellEnd"/>
      <w:r w:rsidRPr="009044D6">
        <w:t xml:space="preserve"> che segue Edward </w:t>
      </w:r>
      <w:proofErr w:type="spellStart"/>
      <w:r w:rsidRPr="009044D6">
        <w:t>Snowden</w:t>
      </w:r>
      <w:proofErr w:type="spellEnd"/>
      <w:r w:rsidRPr="009044D6">
        <w:t xml:space="preserve">, ex dipendente dell'NSA (National Security Agency), durante il suo incontro con i giornalisti Glenn </w:t>
      </w:r>
      <w:proofErr w:type="spellStart"/>
      <w:r w:rsidRPr="009044D6">
        <w:t>Greenwald</w:t>
      </w:r>
      <w:proofErr w:type="spellEnd"/>
      <w:r w:rsidRPr="009044D6">
        <w:t xml:space="preserve"> e Ewen </w:t>
      </w:r>
      <w:proofErr w:type="spellStart"/>
      <w:r w:rsidRPr="009044D6">
        <w:t>MacAskill</w:t>
      </w:r>
      <w:proofErr w:type="spellEnd"/>
      <w:r w:rsidRPr="009044D6">
        <w:t xml:space="preserve"> nell'hotel Mira di Hong Kong. Durante l'incontro, </w:t>
      </w:r>
      <w:proofErr w:type="spellStart"/>
      <w:r w:rsidRPr="009044D6">
        <w:t>Snowden</w:t>
      </w:r>
      <w:proofErr w:type="spellEnd"/>
      <w:r w:rsidRPr="009044D6">
        <w:t xml:space="preserve"> rivela loro informazioni segrete sulla sorveglianza di massa condotta dal governo degli Stati Uniti.</w:t>
      </w:r>
    </w:p>
    <w:p w14:paraId="5E6AABE8" w14:textId="77777777" w:rsidR="009044D6" w:rsidRPr="009044D6" w:rsidRDefault="009044D6" w:rsidP="009044D6">
      <w:r w:rsidRPr="009044D6">
        <w:t>Il film inizia con un'introduzione alle attività di sorveglianza di massa dell'NSA, che include il monitoraggio delle comunicazioni online e telefoniche degli americani. Questa pratica è stata giustificata dal governo come necessaria per la lotta contro il terrorismo, ma molte persone ritengono che rappresenti una violazione dei diritti civili.</w:t>
      </w:r>
    </w:p>
    <w:p w14:paraId="3D51DCBE" w14:textId="77777777" w:rsidR="009044D6" w:rsidRPr="009044D6" w:rsidRDefault="009044D6" w:rsidP="009044D6">
      <w:proofErr w:type="spellStart"/>
      <w:r w:rsidRPr="009044D6">
        <w:t>Poitras</w:t>
      </w:r>
      <w:proofErr w:type="spellEnd"/>
      <w:r w:rsidRPr="009044D6">
        <w:t xml:space="preserve"> viene contattata da </w:t>
      </w:r>
      <w:proofErr w:type="spellStart"/>
      <w:r w:rsidRPr="009044D6">
        <w:t>Snowden</w:t>
      </w:r>
      <w:proofErr w:type="spellEnd"/>
      <w:r w:rsidRPr="009044D6">
        <w:t>, che si presenta con il nome in codice "</w:t>
      </w:r>
      <w:proofErr w:type="spellStart"/>
      <w:r w:rsidRPr="009044D6">
        <w:t>CitizenFour</w:t>
      </w:r>
      <w:proofErr w:type="spellEnd"/>
      <w:r w:rsidRPr="009044D6">
        <w:t xml:space="preserve">", attraverso un sistema di messaggistica criptata. </w:t>
      </w:r>
      <w:proofErr w:type="spellStart"/>
      <w:r w:rsidRPr="009044D6">
        <w:t>Snowden</w:t>
      </w:r>
      <w:proofErr w:type="spellEnd"/>
      <w:r w:rsidRPr="009044D6">
        <w:t xml:space="preserve"> chiede a </w:t>
      </w:r>
      <w:proofErr w:type="spellStart"/>
      <w:r w:rsidRPr="009044D6">
        <w:t>Poitras</w:t>
      </w:r>
      <w:proofErr w:type="spellEnd"/>
      <w:r w:rsidRPr="009044D6">
        <w:t xml:space="preserve"> ea </w:t>
      </w:r>
      <w:proofErr w:type="spellStart"/>
      <w:r w:rsidRPr="009044D6">
        <w:t>Greenwald</w:t>
      </w:r>
      <w:proofErr w:type="spellEnd"/>
      <w:r w:rsidRPr="009044D6">
        <w:t xml:space="preserve"> di incontrarsi con lui ad Hong Kong per condividere con loro documenti segreti riguardanti la sorveglianza di massa dell'NSA. </w:t>
      </w:r>
      <w:proofErr w:type="spellStart"/>
      <w:r w:rsidRPr="009044D6">
        <w:t>Poitras</w:t>
      </w:r>
      <w:proofErr w:type="spellEnd"/>
      <w:r w:rsidRPr="009044D6">
        <w:t xml:space="preserve"> e </w:t>
      </w:r>
      <w:proofErr w:type="spellStart"/>
      <w:r w:rsidRPr="009044D6">
        <w:t>Greenwald</w:t>
      </w:r>
      <w:proofErr w:type="spellEnd"/>
      <w:r w:rsidRPr="009044D6">
        <w:t xml:space="preserve"> accettano, e il film segue il loro viaggio ad Hong Kong, dove incontrano </w:t>
      </w:r>
      <w:proofErr w:type="spellStart"/>
      <w:r w:rsidRPr="009044D6">
        <w:t>Snowden</w:t>
      </w:r>
      <w:proofErr w:type="spellEnd"/>
      <w:r w:rsidRPr="009044D6">
        <w:t xml:space="preserve"> in una stanza d'albergo.</w:t>
      </w:r>
    </w:p>
    <w:p w14:paraId="088E295D" w14:textId="77777777" w:rsidR="009044D6" w:rsidRPr="009044D6" w:rsidRDefault="009044D6" w:rsidP="009044D6">
      <w:r w:rsidRPr="009044D6">
        <w:t xml:space="preserve">Nell'incontro, </w:t>
      </w:r>
      <w:proofErr w:type="spellStart"/>
      <w:r w:rsidRPr="009044D6">
        <w:t>Snowden</w:t>
      </w:r>
      <w:proofErr w:type="spellEnd"/>
      <w:r w:rsidRPr="009044D6">
        <w:t xml:space="preserve"> fornisce ai giornalisti documenti riguardanti programmi di sorveglianza come PRISM e </w:t>
      </w:r>
      <w:proofErr w:type="spellStart"/>
      <w:r w:rsidRPr="009044D6">
        <w:t>XKeyscore</w:t>
      </w:r>
      <w:proofErr w:type="spellEnd"/>
      <w:r w:rsidRPr="009044D6">
        <w:t xml:space="preserve">. </w:t>
      </w:r>
      <w:proofErr w:type="spellStart"/>
      <w:r w:rsidRPr="009044D6">
        <w:t>Snowden</w:t>
      </w:r>
      <w:proofErr w:type="spellEnd"/>
      <w:r w:rsidRPr="009044D6">
        <w:t xml:space="preserve"> spiega come questi programmi siano stati utilizzati per monitorare le comunicazioni di milioni di persone in tutto il mondo, e come gli analisti dell'NSA possono accedere a qualsiasi tipo di informazione, inclusi i messaggi di posta elettronica, le conversazioni telefoniche e le attività sui mezzi di comunicazione sociale.</w:t>
      </w:r>
    </w:p>
    <w:p w14:paraId="50D57B13" w14:textId="77777777" w:rsidR="009044D6" w:rsidRPr="009044D6" w:rsidRDefault="009044D6" w:rsidP="009044D6">
      <w:r w:rsidRPr="009044D6">
        <w:t xml:space="preserve">Durante il resto del film, </w:t>
      </w:r>
      <w:proofErr w:type="spellStart"/>
      <w:r w:rsidRPr="009044D6">
        <w:t>Poitras</w:t>
      </w:r>
      <w:proofErr w:type="spellEnd"/>
      <w:r w:rsidRPr="009044D6">
        <w:t xml:space="preserve"> e </w:t>
      </w:r>
      <w:proofErr w:type="spellStart"/>
      <w:r w:rsidRPr="009044D6">
        <w:t>Greenwald</w:t>
      </w:r>
      <w:proofErr w:type="spellEnd"/>
      <w:r w:rsidRPr="009044D6">
        <w:t xml:space="preserve"> lavorano per verificare le informazioni fornite da </w:t>
      </w:r>
      <w:proofErr w:type="spellStart"/>
      <w:r w:rsidRPr="009044D6">
        <w:t>Snowden</w:t>
      </w:r>
      <w:proofErr w:type="spellEnd"/>
      <w:r w:rsidRPr="009044D6">
        <w:t xml:space="preserve"> e per pubblicare i documenti in modo sicuro, senza compromettere la sicurezza di </w:t>
      </w:r>
      <w:proofErr w:type="spellStart"/>
      <w:r w:rsidRPr="009044D6">
        <w:t>Snowden</w:t>
      </w:r>
      <w:proofErr w:type="spellEnd"/>
      <w:r w:rsidRPr="009044D6">
        <w:t xml:space="preserve">. Alla fine del film, </w:t>
      </w:r>
      <w:proofErr w:type="spellStart"/>
      <w:r w:rsidRPr="009044D6">
        <w:t>Snowden</w:t>
      </w:r>
      <w:proofErr w:type="spellEnd"/>
      <w:r w:rsidRPr="009044D6">
        <w:t xml:space="preserve"> lascia Hong Kong e cerca asilo politico in diversi paesi.</w:t>
      </w:r>
    </w:p>
    <w:p w14:paraId="28DF5AC6" w14:textId="77777777" w:rsidR="009044D6" w:rsidRPr="009044D6" w:rsidRDefault="009044D6" w:rsidP="009044D6">
      <w:r w:rsidRPr="009044D6">
        <w:t>"</w:t>
      </w:r>
      <w:proofErr w:type="spellStart"/>
      <w:r w:rsidRPr="009044D6">
        <w:t>CitizenFour</w:t>
      </w:r>
      <w:proofErr w:type="spellEnd"/>
      <w:r w:rsidRPr="009044D6">
        <w:t>" ha vinto il Premio Oscar per il miglior documentario nel 2015 ed è stato lodato per la sua capacità di far luce sulla sorveglianza di massa dell'NSA e sulle implicazioni per la privacy dei cittadini. Il film ha anche suscitato dibattiti sulla questione dell'equilibrio tra sicurezza nazionale e diritti civili e ha portato ad una maggiore attenzione sulle questioni della privacy online e della crittografia.</w:t>
      </w:r>
    </w:p>
    <w:p w14:paraId="0A64FD07" w14:textId="77777777" w:rsidR="009044D6" w:rsidRPr="009044D6" w:rsidRDefault="009044D6" w:rsidP="009044D6"/>
    <w:sectPr w:rsidR="009044D6" w:rsidRPr="00904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D6"/>
    <w:rsid w:val="008252A9"/>
    <w:rsid w:val="0090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A17A"/>
  <w15:chartTrackingRefBased/>
  <w15:docId w15:val="{EFDD650D-4202-46A2-ADB3-C371083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0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1</cp:revision>
  <dcterms:created xsi:type="dcterms:W3CDTF">2023-03-12T17:31:00Z</dcterms:created>
  <dcterms:modified xsi:type="dcterms:W3CDTF">2023-03-12T18:13:00Z</dcterms:modified>
</cp:coreProperties>
</file>