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3BE8" w14:textId="563F3E47" w:rsidR="00100CBA" w:rsidRDefault="00100CBA">
      <w:r>
        <w:t xml:space="preserve">Simulazione di un circuito </w:t>
      </w:r>
      <w:r w:rsidRPr="00100CBA">
        <w:rPr>
          <w:u w:val="single"/>
        </w:rPr>
        <w:t>RLC</w:t>
      </w:r>
      <w:r>
        <w:t xml:space="preserve"> con Multisim</w:t>
      </w:r>
    </w:p>
    <w:p w14:paraId="534511B8" w14:textId="0D61CCA7" w:rsidR="00D00A07" w:rsidRDefault="00D00A07">
      <w:r>
        <w:t>Tramite questa prova cerchiamo di rilevare dal grafico di corrente e tensione il modulo e la fase di Z, calcolando tramite le formule che consociamo. Dopo di che confrontiamo il modulo che fase rilevati con i calcoli infine dimostriamo la validità della simulazione. Nella seconda parte cerchiamo di calcolarci il valore del condensatore che genera risonanza nel circuito</w:t>
      </w:r>
    </w:p>
    <w:p w14:paraId="7BF4D5EA" w14:textId="15960DD6" w:rsidR="00D00A07" w:rsidRDefault="00D00A07">
      <w:r>
        <w:t>Generatore = 220V 50Hz</w:t>
      </w:r>
    </w:p>
    <w:p w14:paraId="389D809E" w14:textId="6D418EBD" w:rsidR="00D00A07" w:rsidRDefault="00D00A07">
      <w:r>
        <w:t>1 Condensatore = 50 mF</w:t>
      </w:r>
    </w:p>
    <w:p w14:paraId="7E1A0D2E" w14:textId="3F426123" w:rsidR="00D00A07" w:rsidRPr="007770FE" w:rsidRDefault="00D00A07">
      <w:pPr>
        <w:rPr>
          <w:u w:val="single"/>
        </w:rPr>
      </w:pPr>
      <w:r>
        <w:t>Induttore = 10 harry (non potter)</w:t>
      </w:r>
      <w:r w:rsidR="007770FE">
        <w:t xml:space="preserve"> * nRegistro</w:t>
      </w:r>
    </w:p>
    <w:p w14:paraId="36BA70F0" w14:textId="1F4D2854" w:rsidR="00D00A07" w:rsidRDefault="00D00A07">
      <w:r>
        <w:t>Resistenza = 100 om</w:t>
      </w:r>
    </w:p>
    <w:p w14:paraId="6E10D0A4" w14:textId="30E7AF71" w:rsidR="00D00A07" w:rsidRDefault="00D00A07">
      <w:r>
        <w:t>Volmetri</w:t>
      </w:r>
    </w:p>
    <w:p w14:paraId="54A0F78F" w14:textId="43424257" w:rsidR="00D00A07" w:rsidRDefault="00D00A07">
      <w:r>
        <w:t>Amperometri</w:t>
      </w:r>
    </w:p>
    <w:p w14:paraId="5FF7D799" w14:textId="56FDB562" w:rsidR="00D00A07" w:rsidRPr="00D00A07" w:rsidRDefault="007770FE">
      <w:r>
        <w:t>Vari cavi elettrici</w:t>
      </w:r>
    </w:p>
    <w:sectPr w:rsidR="00D00A07" w:rsidRPr="00D00A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A"/>
    <w:rsid w:val="00100CBA"/>
    <w:rsid w:val="007770FE"/>
    <w:rsid w:val="00D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EC84"/>
  <w15:chartTrackingRefBased/>
  <w15:docId w15:val="{C1448DFD-C4F6-42A0-93FB-631206A4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2</cp:revision>
  <dcterms:created xsi:type="dcterms:W3CDTF">2022-11-16T11:17:00Z</dcterms:created>
  <dcterms:modified xsi:type="dcterms:W3CDTF">2022-11-16T11:36:00Z</dcterms:modified>
</cp:coreProperties>
</file>