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8073F" w14:textId="05301C46" w:rsidR="00CF6452" w:rsidRDefault="00CF6452"/>
    <w:p w14:paraId="554C3DCF" w14:textId="21B94EE5" w:rsidR="00CF6452" w:rsidRDefault="00CF6452">
      <w:r>
        <w:rPr>
          <w:noProof/>
        </w:rPr>
        <w:drawing>
          <wp:anchor distT="0" distB="0" distL="114300" distR="114300" simplePos="0" relativeHeight="251660288" behindDoc="1" locked="0" layoutInCell="1" allowOverlap="1" wp14:anchorId="1CBF8DDA" wp14:editId="5D7F4684">
            <wp:simplePos x="0" y="0"/>
            <wp:positionH relativeFrom="margin">
              <wp:posOffset>-1095058</wp:posOffset>
            </wp:positionH>
            <wp:positionV relativeFrom="paragraph">
              <wp:posOffset>902018</wp:posOffset>
            </wp:positionV>
            <wp:extent cx="9267846" cy="6525730"/>
            <wp:effectExtent l="0" t="317" r="0" b="0"/>
            <wp:wrapNone/>
            <wp:docPr id="18010944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094475" name="Picture 1801094475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" t="3701" r="-1" b="2610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267846" cy="65257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38FDA2F1" w14:textId="4F1AE190" w:rsidR="00CF6452" w:rsidRDefault="00CF6452"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46DCB33D" wp14:editId="1DF4F21B">
            <wp:simplePos x="0" y="0"/>
            <wp:positionH relativeFrom="margin">
              <wp:posOffset>142240</wp:posOffset>
            </wp:positionH>
            <wp:positionV relativeFrom="margin">
              <wp:posOffset>3190875</wp:posOffset>
            </wp:positionV>
            <wp:extent cx="2520315" cy="2667000"/>
            <wp:effectExtent l="0" t="0" r="0" b="0"/>
            <wp:wrapSquare wrapText="bothSides"/>
            <wp:docPr id="1875918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91812" name="Picture 18759181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0C7DF45A" wp14:editId="00A89562">
            <wp:simplePos x="0" y="0"/>
            <wp:positionH relativeFrom="column">
              <wp:posOffset>171449</wp:posOffset>
            </wp:positionH>
            <wp:positionV relativeFrom="paragraph">
              <wp:posOffset>95250</wp:posOffset>
            </wp:positionV>
            <wp:extent cx="6661233" cy="8991600"/>
            <wp:effectExtent l="0" t="0" r="6350" b="0"/>
            <wp:wrapNone/>
            <wp:docPr id="9689866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86661" name="Picture 968986661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68" t="14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244" cy="89997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F6452" w:rsidSect="00CF645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452"/>
    <w:rsid w:val="006E7068"/>
    <w:rsid w:val="00CF6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A985F"/>
  <w15:chartTrackingRefBased/>
  <w15:docId w15:val="{A4127060-47F4-4177-B57D-11B423BFE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4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4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4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4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4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4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4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4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4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4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4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4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4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4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4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4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4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4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4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4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4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4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4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4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4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4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4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4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Joy Pagalan Saberon</dc:creator>
  <cp:keywords/>
  <dc:description/>
  <cp:lastModifiedBy>Mary Joy Pagalan Saberon</cp:lastModifiedBy>
  <cp:revision>1</cp:revision>
  <dcterms:created xsi:type="dcterms:W3CDTF">2026-02-16T04:19:00Z</dcterms:created>
  <dcterms:modified xsi:type="dcterms:W3CDTF">2026-02-16T04:26:00Z</dcterms:modified>
</cp:coreProperties>
</file>